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641AA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0E820701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5D080DB" w14:textId="181D1C2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09002B">
        <w:rPr>
          <w:rFonts w:ascii="Times New Roman" w:eastAsia="Times New Roman" w:hAnsi="Times New Roman" w:cs="Times New Roman"/>
          <w:lang w:val="kk-KZ"/>
        </w:rPr>
        <w:t>26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09002B">
        <w:rPr>
          <w:rFonts w:ascii="Times New Roman" w:eastAsia="Times New Roman" w:hAnsi="Times New Roman" w:cs="Times New Roman"/>
          <w:lang w:val="kk-KZ"/>
        </w:rPr>
        <w:t>тамыз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="00A878B8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жыл № 1</w:t>
      </w:r>
    </w:p>
    <w:p w14:paraId="1AEC1479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6DDA214C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643C5B6A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ab/>
      </w:r>
    </w:p>
    <w:p w14:paraId="7A8BE69E" w14:textId="26177126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09002B">
        <w:rPr>
          <w:rFonts w:ascii="Times New Roman" w:eastAsia="Times New Roman" w:hAnsi="Times New Roman" w:cs="Times New Roman"/>
          <w:lang w:val="kk-KZ"/>
        </w:rPr>
        <w:t>26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09002B">
        <w:rPr>
          <w:rFonts w:ascii="Times New Roman" w:eastAsia="Times New Roman" w:hAnsi="Times New Roman" w:cs="Times New Roman"/>
          <w:lang w:val="kk-KZ"/>
        </w:rPr>
        <w:t>тамыз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747263" w:rsidRPr="00CD4C9E">
        <w:rPr>
          <w:rFonts w:ascii="Times New Roman" w:eastAsia="Times New Roman" w:hAnsi="Times New Roman" w:cs="Times New Roman"/>
          <w:lang w:val="kk-KZ"/>
        </w:rPr>
        <w:t>1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641B37ED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033D7B1C" w14:textId="77777777" w:rsidR="00F81BB1" w:rsidRPr="006B0F46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6B0F46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419A6BC1" w14:textId="225AF68A" w:rsidR="00F81BB1" w:rsidRPr="00932604" w:rsidRDefault="0009002B" w:rsidP="00C00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9002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Баян Турсынбаевна Жусубалиева</w:t>
      </w:r>
      <w:r w:rsidR="00C0015E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A56C6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(ЖСН </w:t>
      </w:r>
      <w:r w:rsidRPr="000900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731104401728</w:t>
      </w:r>
      <w:r w:rsidR="00E74135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D5AF6" w:rsidRP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төлем қабілеттілігін қалпына келтіру</w:t>
      </w:r>
      <w:r w:rsid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1D86" w:rsidRPr="009326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рәсімі бойынша кредиторлар талаптарының тізілімі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358"/>
        <w:gridCol w:w="1052"/>
        <w:gridCol w:w="992"/>
      </w:tblGrid>
      <w:tr w:rsidR="002B42B1" w14:paraId="256994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Кедендік төлемдер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28D6F1B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68B663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54DFC91A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44A75B80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6BA2A0C3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020199EF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3B3F6E22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680176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F88EA2C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5E8230D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00B89A6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667FF12D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3AE121AB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D13C42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4AB42FF8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18582E9E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413DC" w14:paraId="11457C41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3413DC" w:rsidRDefault="003413DC" w:rsidP="0034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3413DC" w:rsidRDefault="003413DC" w:rsidP="003413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015E" w:rsidRPr="002F272A" w14:paraId="33A82AB1" w14:textId="77777777" w:rsidTr="00372E0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2F9ACA" w14:textId="77777777" w:rsidR="0009002B" w:rsidRPr="0009002B" w:rsidRDefault="0009002B" w:rsidP="0009002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9002B">
              <w:rPr>
                <w:rFonts w:ascii="Times New Roman" w:eastAsia="Times New Roman" w:hAnsi="Times New Roman"/>
              </w:rPr>
              <w:t xml:space="preserve">«Қазақстан Халық       </w:t>
            </w:r>
          </w:p>
          <w:p w14:paraId="4C129F3B" w14:textId="6F521EA2" w:rsidR="00C0015E" w:rsidRPr="006B0F46" w:rsidRDefault="0009002B" w:rsidP="00090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9002B">
              <w:rPr>
                <w:rFonts w:ascii="Times New Roman" w:eastAsia="Times New Roman" w:hAnsi="Times New Roman"/>
              </w:rPr>
              <w:t>Банкі»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C0015E" w:rsidRPr="00511ABB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125548DA" w:rsidR="00C0015E" w:rsidRPr="00AA56C6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t>1 488 588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C0015E" w:rsidRPr="005B1D86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B1D86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7F08B3C8" w:rsidR="00C0015E" w:rsidRPr="00AA56C6" w:rsidRDefault="0009002B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  </w:t>
            </w:r>
            <w:r>
              <w:t>1 488 588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C0015E" w:rsidRPr="00511ABB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C0015E" w:rsidRPr="00511ABB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C0015E" w:rsidRPr="002F272A" w14:paraId="6B47A577" w14:textId="77777777" w:rsidTr="007870F2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F18D5" w14:textId="10541B3E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DB5D86" w14:textId="77777777" w:rsidR="0009002B" w:rsidRPr="0009002B" w:rsidRDefault="0009002B" w:rsidP="00090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002B">
              <w:rPr>
                <w:rFonts w:ascii="Times New Roman" w:eastAsia="Times New Roman" w:hAnsi="Times New Roman" w:cs="Times New Roman"/>
                <w:color w:val="000000"/>
              </w:rPr>
              <w:t xml:space="preserve">«Еуразиялық банк» </w:t>
            </w:r>
          </w:p>
          <w:p w14:paraId="64D8932C" w14:textId="549F97BB" w:rsidR="00C0015E" w:rsidRPr="006B0F46" w:rsidRDefault="0009002B" w:rsidP="00090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9002B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2D91F" w14:textId="77777777" w:rsidR="00C0015E" w:rsidRPr="00AA56C6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A067CF" w14:textId="18F370D8" w:rsidR="00C0015E" w:rsidRPr="003413DC" w:rsidRDefault="0009002B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lang w:val="kk-KZ"/>
              </w:rPr>
              <w:t xml:space="preserve">       </w:t>
            </w:r>
            <w:r>
              <w:t>425 804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BB391C" w14:textId="01E7EA63" w:rsidR="00C0015E" w:rsidRPr="003413DC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413DC">
              <w:rPr>
                <w:rFonts w:ascii="Times New Roman" w:hAnsi="Times New Roman" w:cs="Times New Roman"/>
                <w:lang w:val="en-US"/>
              </w:rPr>
              <w:t>«</w:t>
            </w:r>
            <w:r w:rsidRPr="005B1D86">
              <w:rPr>
                <w:rFonts w:ascii="Times New Roman" w:hAnsi="Times New Roman" w:cs="Times New Roman"/>
              </w:rPr>
              <w:t>Мемлекеттік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бюро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» </w:t>
            </w:r>
            <w:r w:rsidRPr="005B1D86">
              <w:rPr>
                <w:rFonts w:ascii="Times New Roman" w:hAnsi="Times New Roman" w:cs="Times New Roman"/>
              </w:rPr>
              <w:t>ЖШС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3413D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8A9089" w14:textId="0EDC7C51" w:rsidR="00C0015E" w:rsidRPr="00AA56C6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t>425 804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7956F" w14:textId="77777777" w:rsidR="00C0015E" w:rsidRPr="00B221EA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8CAFF8" w14:textId="77777777" w:rsidR="00C0015E" w:rsidRPr="00B221EA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0015E" w:rsidRPr="002F272A" w14:paraId="0437FB43" w14:textId="77777777" w:rsidTr="007870F2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2DF84D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B52AE" w14:textId="6E45F744" w:rsidR="00C0015E" w:rsidRPr="00D76F53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002B">
              <w:rPr>
                <w:rFonts w:ascii="Times New Roman" w:eastAsia="Times New Roman" w:hAnsi="Times New Roman" w:cs="Times New Roman"/>
                <w:color w:val="000000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F933E" w14:textId="77777777" w:rsidR="00C0015E" w:rsidRPr="00AA56C6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A805438" w14:textId="3B9D8ED5" w:rsidR="00C0015E" w:rsidRDefault="0009002B" w:rsidP="00C0015E">
            <w:pPr>
              <w:spacing w:after="0" w:line="240" w:lineRule="auto"/>
            </w:pPr>
            <w:r>
              <w:rPr>
                <w:lang w:val="kk-KZ"/>
              </w:rPr>
              <w:t xml:space="preserve">     </w:t>
            </w:r>
            <w:r>
              <w:t>3 350 996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B9FA4" w14:textId="49CACCA4" w:rsidR="00C0015E" w:rsidRPr="00C0015E" w:rsidRDefault="00C0015E" w:rsidP="00C001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015E">
              <w:rPr>
                <w:rFonts w:ascii="Times New Roman" w:hAnsi="Times New Roman" w:cs="Times New Roman"/>
              </w:rPr>
              <w:t>«</w:t>
            </w:r>
            <w:r w:rsidRPr="005B1D86">
              <w:rPr>
                <w:rFonts w:ascii="Times New Roman" w:hAnsi="Times New Roman" w:cs="Times New Roman"/>
              </w:rPr>
              <w:t>Мемлекеттік</w:t>
            </w:r>
            <w:r w:rsidRPr="00C0015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C0015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бюро</w:t>
            </w:r>
            <w:r w:rsidRPr="00C0015E">
              <w:rPr>
                <w:rFonts w:ascii="Times New Roman" w:hAnsi="Times New Roman" w:cs="Times New Roman"/>
              </w:rPr>
              <w:t xml:space="preserve">» </w:t>
            </w:r>
            <w:r w:rsidRPr="005B1D86">
              <w:rPr>
                <w:rFonts w:ascii="Times New Roman" w:hAnsi="Times New Roman" w:cs="Times New Roman"/>
              </w:rPr>
              <w:t>ЖШС</w:t>
            </w:r>
            <w:r w:rsidRPr="00C0015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кредиттік</w:t>
            </w:r>
            <w:r w:rsidRPr="00C0015E">
              <w:rPr>
                <w:rFonts w:ascii="Times New Roman" w:hAnsi="Times New Roman" w:cs="Times New Roman"/>
              </w:rPr>
              <w:t xml:space="preserve"> </w:t>
            </w:r>
            <w:r w:rsidRPr="005B1D86">
              <w:rPr>
                <w:rFonts w:ascii="Times New Roman" w:hAnsi="Times New Roman" w:cs="Times New Roman"/>
              </w:rPr>
              <w:t>есебі</w:t>
            </w: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98495C" w14:textId="5A3A57DE" w:rsidR="00C0015E" w:rsidRDefault="0009002B" w:rsidP="00C0015E">
            <w:pPr>
              <w:spacing w:after="0" w:line="240" w:lineRule="auto"/>
              <w:jc w:val="center"/>
            </w:pPr>
            <w:r>
              <w:t>3 350 996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43239E" w14:textId="77777777" w:rsidR="00C0015E" w:rsidRPr="00B221EA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BA2C07" w14:textId="77777777" w:rsidR="00C0015E" w:rsidRPr="00B221EA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C0015E" w14:paraId="7FDE862F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C0015E" w:rsidRPr="00AA56C6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015E" w14:paraId="4283B1D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015E" w14:paraId="5E30EA20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015E" w14:paraId="2EFF69E4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1C5B5BBF" w:rsidR="00C0015E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r>
              <w:t>5 265 388</w:t>
            </w:r>
            <w:bookmarkEnd w:id="0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0B8711A1" w:rsidR="00C0015E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5 265 388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015E" w14:paraId="1E243447" w14:textId="77777777" w:rsidTr="004D5AF6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C0015E" w:rsidRDefault="00C0015E" w:rsidP="00C0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 бойынша жиыны: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0E99444D" w:rsidR="00C0015E" w:rsidRPr="006B0F46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t>5 265 388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3C8435A5" w:rsidR="00C0015E" w:rsidRDefault="0009002B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t>5 265 388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C0015E" w:rsidRDefault="00C0015E" w:rsidP="00C0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7FBE717" w14:textId="77777777" w:rsidR="002F272A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2F27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Күлпейіс Н</w:t>
      </w:r>
      <w:r w:rsidR="002F272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F27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</w:t>
      </w:r>
      <w:r w:rsidR="002F272A">
        <w:rPr>
          <w:rFonts w:ascii="Times New Roman" w:eastAsia="Times New Roman" w:hAnsi="Times New Roman" w:cs="Times New Roman"/>
          <w:b/>
          <w:sz w:val="28"/>
          <w:szCs w:val="28"/>
        </w:rPr>
        <w:t xml:space="preserve">.   </w:t>
      </w:r>
      <w:r w:rsidR="002F27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F824B51" w14:textId="69FC1D46" w:rsidR="007F7CC3" w:rsidRPr="007F7CC3" w:rsidRDefault="007F7CC3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CFD2" w14:textId="77777777" w:rsidR="00B46382" w:rsidRDefault="00B46382">
      <w:pPr>
        <w:spacing w:after="0" w:line="240" w:lineRule="auto"/>
      </w:pPr>
      <w:r>
        <w:separator/>
      </w:r>
    </w:p>
  </w:endnote>
  <w:endnote w:type="continuationSeparator" w:id="0">
    <w:p w14:paraId="1EFC3BFA" w14:textId="77777777" w:rsidR="00B46382" w:rsidRDefault="00B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3DB28156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9002B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14090" w14:textId="77777777" w:rsidR="00B46382" w:rsidRDefault="00B46382">
      <w:pPr>
        <w:spacing w:after="0" w:line="240" w:lineRule="auto"/>
      </w:pPr>
      <w:r>
        <w:separator/>
      </w:r>
    </w:p>
  </w:footnote>
  <w:footnote w:type="continuationSeparator" w:id="0">
    <w:p w14:paraId="348E6691" w14:textId="77777777" w:rsidR="00B46382" w:rsidRDefault="00B463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B1"/>
    <w:rsid w:val="00040CD5"/>
    <w:rsid w:val="0009002B"/>
    <w:rsid w:val="000A5B21"/>
    <w:rsid w:val="00156BE5"/>
    <w:rsid w:val="00211ADE"/>
    <w:rsid w:val="0023070D"/>
    <w:rsid w:val="00284C93"/>
    <w:rsid w:val="002B42B1"/>
    <w:rsid w:val="002F272A"/>
    <w:rsid w:val="003413DC"/>
    <w:rsid w:val="00385487"/>
    <w:rsid w:val="00414960"/>
    <w:rsid w:val="00416838"/>
    <w:rsid w:val="00444188"/>
    <w:rsid w:val="00476865"/>
    <w:rsid w:val="004D2A05"/>
    <w:rsid w:val="004D4D7C"/>
    <w:rsid w:val="004D5AF6"/>
    <w:rsid w:val="004E25F7"/>
    <w:rsid w:val="004E7C0D"/>
    <w:rsid w:val="005029EC"/>
    <w:rsid w:val="00511ABB"/>
    <w:rsid w:val="00536A56"/>
    <w:rsid w:val="005B1D86"/>
    <w:rsid w:val="005C0990"/>
    <w:rsid w:val="005F3F64"/>
    <w:rsid w:val="00674DD9"/>
    <w:rsid w:val="0068232D"/>
    <w:rsid w:val="006877D5"/>
    <w:rsid w:val="006B0F46"/>
    <w:rsid w:val="00747263"/>
    <w:rsid w:val="007919D7"/>
    <w:rsid w:val="007E5B88"/>
    <w:rsid w:val="007F7CC3"/>
    <w:rsid w:val="00804A2C"/>
    <w:rsid w:val="008057F3"/>
    <w:rsid w:val="008545D0"/>
    <w:rsid w:val="00885D73"/>
    <w:rsid w:val="008866F0"/>
    <w:rsid w:val="00896451"/>
    <w:rsid w:val="008A0900"/>
    <w:rsid w:val="009012DA"/>
    <w:rsid w:val="00912AC8"/>
    <w:rsid w:val="00932604"/>
    <w:rsid w:val="009C75C6"/>
    <w:rsid w:val="00A25CCC"/>
    <w:rsid w:val="00A44CE1"/>
    <w:rsid w:val="00A878B8"/>
    <w:rsid w:val="00A93D87"/>
    <w:rsid w:val="00AA56C6"/>
    <w:rsid w:val="00B11A46"/>
    <w:rsid w:val="00B149FC"/>
    <w:rsid w:val="00B221EA"/>
    <w:rsid w:val="00B46382"/>
    <w:rsid w:val="00B862F2"/>
    <w:rsid w:val="00BC499F"/>
    <w:rsid w:val="00BD7CD6"/>
    <w:rsid w:val="00C0015E"/>
    <w:rsid w:val="00CA3017"/>
    <w:rsid w:val="00CD4C9E"/>
    <w:rsid w:val="00D2670D"/>
    <w:rsid w:val="00D326DB"/>
    <w:rsid w:val="00D76F53"/>
    <w:rsid w:val="00DF6039"/>
    <w:rsid w:val="00E015D2"/>
    <w:rsid w:val="00E74135"/>
    <w:rsid w:val="00EC0C6B"/>
    <w:rsid w:val="00EC57F6"/>
    <w:rsid w:val="00EF30F2"/>
    <w:rsid w:val="00F02688"/>
    <w:rsid w:val="00F47F6E"/>
    <w:rsid w:val="00F715B3"/>
    <w:rsid w:val="00F81BB1"/>
    <w:rsid w:val="00F83084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CB15A76"/>
  <w15:docId w15:val="{1711617B-CEC0-46F2-8A24-A6EF3112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16</cp:revision>
  <cp:lastPrinted>2024-05-22T14:43:00Z</cp:lastPrinted>
  <dcterms:created xsi:type="dcterms:W3CDTF">2026-06-26T06:37:00Z</dcterms:created>
  <dcterms:modified xsi:type="dcterms:W3CDTF">2026-10-09T09:53:00Z</dcterms:modified>
</cp:coreProperties>
</file>