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5B3BA" w14:textId="77777777" w:rsidR="001C2CC3" w:rsidRDefault="001C2CC3" w:rsidP="001C2CC3">
      <w:pPr>
        <w:pStyle w:val="12"/>
        <w:keepNext/>
        <w:keepLines/>
      </w:pPr>
      <w:bookmarkStart w:id="0" w:name="bookmark6"/>
      <w:r>
        <w:rPr>
          <w:lang w:val="kk-KZ" w:eastAsia="kk-KZ" w:bidi="kk-KZ"/>
        </w:rPr>
        <w:t>Есіл аудандық сайлау комиссиясының</w:t>
      </w:r>
      <w:r>
        <w:rPr>
          <w:lang w:val="kk-KZ" w:eastAsia="kk-KZ" w:bidi="kk-KZ"/>
        </w:rPr>
        <w:br/>
        <w:t>ХАБАРЛАМАСЫ</w:t>
      </w:r>
      <w:bookmarkEnd w:id="0"/>
    </w:p>
    <w:p w14:paraId="45394693" w14:textId="77777777" w:rsidR="00EB1DB2" w:rsidRPr="00DB65C6" w:rsidRDefault="00EB1DB2" w:rsidP="009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553E3C" w14:textId="56E2D95D" w:rsidR="00D8715A" w:rsidRDefault="00496F69" w:rsidP="001C2C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16"/>
          <w:lang w:val="kk-KZ"/>
        </w:rPr>
      </w:pPr>
      <w:r w:rsidRPr="00496F69">
        <w:rPr>
          <w:rFonts w:ascii="Times New Roman" w:hAnsi="Times New Roman" w:cs="Times New Roman"/>
          <w:sz w:val="28"/>
          <w:szCs w:val="28"/>
          <w:lang w:val="kk-KZ"/>
        </w:rPr>
        <w:t>2026 жылғы 09 қазанда Есіл ауданының аумақтық сайлау комиссиясына әкімге кандидаттардан</w:t>
      </w:r>
      <w:r w:rsidRPr="00496F69">
        <w:t xml:space="preserve"> </w:t>
      </w:r>
      <w:r w:rsidRPr="00496F69">
        <w:rPr>
          <w:rFonts w:ascii="Times New Roman" w:hAnsi="Times New Roman" w:cs="Times New Roman"/>
          <w:sz w:val="28"/>
          <w:szCs w:val="28"/>
          <w:lang w:val="kk-KZ"/>
        </w:rPr>
        <w:t>құжаттар келіп түсті</w:t>
      </w:r>
      <w:r w:rsidR="00D8715A">
        <w:rPr>
          <w:rFonts w:ascii="Times New Roman" w:hAnsi="Times New Roman" w:cs="Times New Roman"/>
          <w:color w:val="000000"/>
          <w:sz w:val="28"/>
          <w:szCs w:val="16"/>
          <w:lang w:val="kk-KZ"/>
        </w:rPr>
        <w:t>:</w:t>
      </w:r>
    </w:p>
    <w:p w14:paraId="5A3195CD" w14:textId="50B8C437" w:rsidR="00277E4E" w:rsidRPr="00277E4E" w:rsidRDefault="00277E4E" w:rsidP="001C2C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</w:pPr>
      <w:r w:rsidRPr="00277E4E"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>Спасовка ауылдық округі</w:t>
      </w:r>
      <w:r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 xml:space="preserve"> бойынша</w:t>
      </w:r>
      <w:r w:rsidRPr="00277E4E"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 xml:space="preserve"> </w:t>
      </w:r>
    </w:p>
    <w:p w14:paraId="7E414C8C" w14:textId="7D7BC2E4" w:rsidR="008E4E4B" w:rsidRDefault="00D8715A" w:rsidP="001C2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- </w:t>
      </w:r>
      <w:r w:rsidR="00277E4E" w:rsidRPr="00277E4E">
        <w:rPr>
          <w:rFonts w:ascii="Times New Roman" w:hAnsi="Times New Roman" w:cs="Times New Roman"/>
          <w:color w:val="000000"/>
          <w:sz w:val="28"/>
          <w:szCs w:val="16"/>
          <w:lang w:val="kk-KZ"/>
        </w:rPr>
        <w:t>«Ақ Жол» Қазақстанның Демократиялық партиясынан ұсынылған Шоткин Азамат Құдажан</w:t>
      </w:r>
      <w:r w:rsidR="00496F69">
        <w:rPr>
          <w:rFonts w:ascii="Times New Roman" w:hAnsi="Times New Roman" w:cs="Times New Roman"/>
          <w:color w:val="000000"/>
          <w:sz w:val="28"/>
          <w:szCs w:val="16"/>
          <w:lang w:val="kk-KZ"/>
        </w:rPr>
        <w:t>ұлынан</w:t>
      </w:r>
      <w:r w:rsidRPr="00277E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1908744C" w14:textId="1BAD6D76" w:rsidR="00277E4E" w:rsidRPr="00277E4E" w:rsidRDefault="00277E4E" w:rsidP="001C2C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277E4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өзін-өзі ұсыну тәртібімен ұсынылған Янушкина Ольга Петровна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дан. </w:t>
      </w:r>
    </w:p>
    <w:p w14:paraId="5722CA51" w14:textId="77777777" w:rsidR="00277E4E" w:rsidRPr="00277E4E" w:rsidRDefault="00277E4E" w:rsidP="00741E2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</w:pPr>
      <w:bookmarkStart w:id="1" w:name="_Hlk242442117"/>
      <w:r w:rsidRPr="00277E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Николаевка</w:t>
      </w:r>
      <w:r w:rsidR="00D8715A" w:rsidRPr="00277E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D8715A" w:rsidRPr="00277E4E"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 xml:space="preserve">ауылдық округі </w:t>
      </w:r>
      <w:bookmarkEnd w:id="1"/>
      <w:r w:rsidRPr="00277E4E">
        <w:rPr>
          <w:rFonts w:ascii="Times New Roman" w:hAnsi="Times New Roman" w:cs="Times New Roman"/>
          <w:b/>
          <w:bCs/>
          <w:color w:val="000000"/>
          <w:sz w:val="28"/>
          <w:szCs w:val="16"/>
          <w:lang w:val="kk-KZ"/>
        </w:rPr>
        <w:t>бойынша</w:t>
      </w:r>
    </w:p>
    <w:p w14:paraId="29B0580F" w14:textId="3BB6E259" w:rsidR="00476FC9" w:rsidRPr="00277E4E" w:rsidRDefault="00277E4E" w:rsidP="00496F69">
      <w:pPr>
        <w:pStyle w:val="a6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77E4E">
        <w:rPr>
          <w:rFonts w:ascii="Times New Roman" w:hAnsi="Times New Roman" w:cs="Times New Roman"/>
          <w:color w:val="000000"/>
          <w:sz w:val="28"/>
          <w:szCs w:val="16"/>
          <w:lang w:val="kk-KZ"/>
        </w:rPr>
        <w:t>Әділет саяси партиясынан ұсынылған Тлеукин Мнайдар Жанұзақ</w:t>
      </w:r>
      <w:r w:rsidR="00496F69">
        <w:rPr>
          <w:rFonts w:ascii="Times New Roman" w:hAnsi="Times New Roman" w:cs="Times New Roman"/>
          <w:color w:val="000000"/>
          <w:sz w:val="28"/>
          <w:szCs w:val="16"/>
          <w:lang w:val="kk-KZ"/>
        </w:rPr>
        <w:t>ұлынан</w:t>
      </w:r>
      <w:r w:rsidR="00476FC9" w:rsidRPr="00277E4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2F19F0" w14:textId="3D17EBE5" w:rsidR="00EB1DB2" w:rsidRDefault="00EB1DB2" w:rsidP="001C2C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Кандидаттардың сайлау туралы Конституциялық заңының, </w:t>
      </w:r>
      <w:r w:rsidR="00E369FF"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 саласындағы заңнаманың талаптарына сәйкестігін анықтау жүргізілуде. </w:t>
      </w:r>
    </w:p>
    <w:p w14:paraId="03112EB3" w14:textId="66632D81" w:rsidR="001C2CC3" w:rsidRDefault="001C2CC3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D5A41B" w14:textId="77777777" w:rsidR="005F6ABD" w:rsidRDefault="005F6ABD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337AA4" w14:textId="41FAD0E4" w:rsidR="001C2CC3" w:rsidRPr="00D25DAF" w:rsidRDefault="00E369FF" w:rsidP="001C2CC3">
      <w:pPr>
        <w:pStyle w:val="13"/>
        <w:spacing w:after="300"/>
        <w:ind w:firstLine="0"/>
        <w:jc w:val="right"/>
        <w:rPr>
          <w:lang w:val="kk-KZ"/>
        </w:rPr>
      </w:pPr>
      <w:r>
        <w:rPr>
          <w:b/>
          <w:bCs/>
          <w:lang w:val="kk-KZ" w:eastAsia="kk-KZ" w:bidi="kk-KZ"/>
        </w:rPr>
        <w:t>Есіл а</w:t>
      </w:r>
      <w:r w:rsidR="001C2CC3" w:rsidRPr="00D25DAF">
        <w:rPr>
          <w:b/>
          <w:bCs/>
          <w:lang w:val="kk-KZ" w:eastAsia="kk-KZ" w:bidi="kk-KZ"/>
        </w:rPr>
        <w:t xml:space="preserve">удандық </w:t>
      </w:r>
      <w:r w:rsidR="001C2CC3" w:rsidRPr="00D25DAF">
        <w:rPr>
          <w:b/>
          <w:bCs/>
          <w:lang w:val="kk-KZ"/>
        </w:rPr>
        <w:t xml:space="preserve">сайлау </w:t>
      </w:r>
      <w:r w:rsidR="001C2CC3" w:rsidRPr="00D25DAF">
        <w:rPr>
          <w:b/>
          <w:bCs/>
          <w:lang w:val="kk-KZ" w:eastAsia="kk-KZ" w:bidi="kk-KZ"/>
        </w:rPr>
        <w:t>комиссиясы</w:t>
      </w:r>
    </w:p>
    <w:p w14:paraId="3DED2865" w14:textId="77777777" w:rsidR="001C2CC3" w:rsidRPr="006E703C" w:rsidRDefault="001C2CC3" w:rsidP="00476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C2CC3" w:rsidRPr="006E703C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E503E"/>
    <w:multiLevelType w:val="multilevel"/>
    <w:tmpl w:val="25BE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1A3913"/>
    <w:multiLevelType w:val="hybridMultilevel"/>
    <w:tmpl w:val="757EC51C"/>
    <w:lvl w:ilvl="0" w:tplc="FA0E947A">
      <w:start w:val="2026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3667C04"/>
    <w:multiLevelType w:val="multilevel"/>
    <w:tmpl w:val="12D0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E3139"/>
    <w:multiLevelType w:val="multilevel"/>
    <w:tmpl w:val="054E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375378">
    <w:abstractNumId w:val="1"/>
  </w:num>
  <w:num w:numId="2" w16cid:durableId="1545557031">
    <w:abstractNumId w:val="2"/>
  </w:num>
  <w:num w:numId="3" w16cid:durableId="33501864">
    <w:abstractNumId w:val="4"/>
  </w:num>
  <w:num w:numId="4" w16cid:durableId="821313013">
    <w:abstractNumId w:val="5"/>
  </w:num>
  <w:num w:numId="5" w16cid:durableId="1459297520">
    <w:abstractNumId w:val="0"/>
  </w:num>
  <w:num w:numId="6" w16cid:durableId="469783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DE7"/>
    <w:rsid w:val="0001610B"/>
    <w:rsid w:val="000218C0"/>
    <w:rsid w:val="00023838"/>
    <w:rsid w:val="00032011"/>
    <w:rsid w:val="00036304"/>
    <w:rsid w:val="0004642C"/>
    <w:rsid w:val="00050632"/>
    <w:rsid w:val="00057EC3"/>
    <w:rsid w:val="00063A1D"/>
    <w:rsid w:val="00074F67"/>
    <w:rsid w:val="00085385"/>
    <w:rsid w:val="000A0772"/>
    <w:rsid w:val="000A36F8"/>
    <w:rsid w:val="000C7714"/>
    <w:rsid w:val="000C7CF8"/>
    <w:rsid w:val="000D17F9"/>
    <w:rsid w:val="000E0CD7"/>
    <w:rsid w:val="00100EAB"/>
    <w:rsid w:val="00110F2F"/>
    <w:rsid w:val="00124BDF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2E7F"/>
    <w:rsid w:val="00186218"/>
    <w:rsid w:val="0019144B"/>
    <w:rsid w:val="0019661C"/>
    <w:rsid w:val="001B2B42"/>
    <w:rsid w:val="001B4732"/>
    <w:rsid w:val="001C2CC3"/>
    <w:rsid w:val="001F572E"/>
    <w:rsid w:val="00236681"/>
    <w:rsid w:val="002455EF"/>
    <w:rsid w:val="002458A4"/>
    <w:rsid w:val="00251F25"/>
    <w:rsid w:val="00277E4E"/>
    <w:rsid w:val="002862B6"/>
    <w:rsid w:val="00291702"/>
    <w:rsid w:val="00296524"/>
    <w:rsid w:val="002B16F1"/>
    <w:rsid w:val="002E5AAC"/>
    <w:rsid w:val="002E6948"/>
    <w:rsid w:val="002F2059"/>
    <w:rsid w:val="00312F46"/>
    <w:rsid w:val="00324074"/>
    <w:rsid w:val="003438F4"/>
    <w:rsid w:val="00352A78"/>
    <w:rsid w:val="00360C36"/>
    <w:rsid w:val="0036479B"/>
    <w:rsid w:val="003813BF"/>
    <w:rsid w:val="003A5E17"/>
    <w:rsid w:val="003B216C"/>
    <w:rsid w:val="003C34A8"/>
    <w:rsid w:val="003D4316"/>
    <w:rsid w:val="00401DE7"/>
    <w:rsid w:val="00406FBC"/>
    <w:rsid w:val="00451000"/>
    <w:rsid w:val="00461793"/>
    <w:rsid w:val="00463C1B"/>
    <w:rsid w:val="00476FC9"/>
    <w:rsid w:val="00477467"/>
    <w:rsid w:val="004846A8"/>
    <w:rsid w:val="00486B42"/>
    <w:rsid w:val="00496D21"/>
    <w:rsid w:val="00496F69"/>
    <w:rsid w:val="004E5929"/>
    <w:rsid w:val="00503CDB"/>
    <w:rsid w:val="00516CB8"/>
    <w:rsid w:val="0051718B"/>
    <w:rsid w:val="00523FEE"/>
    <w:rsid w:val="00531AF2"/>
    <w:rsid w:val="005544F5"/>
    <w:rsid w:val="005601FA"/>
    <w:rsid w:val="00567BC8"/>
    <w:rsid w:val="00571E9C"/>
    <w:rsid w:val="00572D19"/>
    <w:rsid w:val="005771BE"/>
    <w:rsid w:val="00591721"/>
    <w:rsid w:val="00591D22"/>
    <w:rsid w:val="00591FF3"/>
    <w:rsid w:val="0059398F"/>
    <w:rsid w:val="005A0927"/>
    <w:rsid w:val="005B0828"/>
    <w:rsid w:val="005B3F33"/>
    <w:rsid w:val="005B5189"/>
    <w:rsid w:val="005B7579"/>
    <w:rsid w:val="005C24A6"/>
    <w:rsid w:val="005D3011"/>
    <w:rsid w:val="005F6ABD"/>
    <w:rsid w:val="005F6E82"/>
    <w:rsid w:val="00603855"/>
    <w:rsid w:val="00620309"/>
    <w:rsid w:val="00633CE7"/>
    <w:rsid w:val="00652EC0"/>
    <w:rsid w:val="0067282A"/>
    <w:rsid w:val="006825B9"/>
    <w:rsid w:val="00692E1C"/>
    <w:rsid w:val="006A0F6B"/>
    <w:rsid w:val="006B48D4"/>
    <w:rsid w:val="006B66A7"/>
    <w:rsid w:val="006F1910"/>
    <w:rsid w:val="00706AEF"/>
    <w:rsid w:val="00726741"/>
    <w:rsid w:val="00741E23"/>
    <w:rsid w:val="00757CA6"/>
    <w:rsid w:val="0076130C"/>
    <w:rsid w:val="007648F2"/>
    <w:rsid w:val="007648F5"/>
    <w:rsid w:val="00765879"/>
    <w:rsid w:val="00775746"/>
    <w:rsid w:val="00775DF0"/>
    <w:rsid w:val="00781D64"/>
    <w:rsid w:val="007970F2"/>
    <w:rsid w:val="007A0C3A"/>
    <w:rsid w:val="007E0859"/>
    <w:rsid w:val="00800892"/>
    <w:rsid w:val="00816518"/>
    <w:rsid w:val="00834107"/>
    <w:rsid w:val="00851BF5"/>
    <w:rsid w:val="0089698A"/>
    <w:rsid w:val="008A34BD"/>
    <w:rsid w:val="008B404E"/>
    <w:rsid w:val="008B5780"/>
    <w:rsid w:val="008C29CD"/>
    <w:rsid w:val="008C3DE9"/>
    <w:rsid w:val="008D03B3"/>
    <w:rsid w:val="008D0F4F"/>
    <w:rsid w:val="008E4E4B"/>
    <w:rsid w:val="008E76EB"/>
    <w:rsid w:val="00905296"/>
    <w:rsid w:val="00927CD3"/>
    <w:rsid w:val="0093049F"/>
    <w:rsid w:val="009309A0"/>
    <w:rsid w:val="00930FD3"/>
    <w:rsid w:val="009569C8"/>
    <w:rsid w:val="00963329"/>
    <w:rsid w:val="00982AC5"/>
    <w:rsid w:val="009A4ED2"/>
    <w:rsid w:val="009B73BC"/>
    <w:rsid w:val="009C4122"/>
    <w:rsid w:val="009F361F"/>
    <w:rsid w:val="009F53C4"/>
    <w:rsid w:val="00A21804"/>
    <w:rsid w:val="00A22694"/>
    <w:rsid w:val="00A37D2F"/>
    <w:rsid w:val="00A42EF3"/>
    <w:rsid w:val="00A678E0"/>
    <w:rsid w:val="00A91B3D"/>
    <w:rsid w:val="00A93995"/>
    <w:rsid w:val="00AA39E0"/>
    <w:rsid w:val="00AB30E4"/>
    <w:rsid w:val="00AC3F23"/>
    <w:rsid w:val="00AD372E"/>
    <w:rsid w:val="00AE2708"/>
    <w:rsid w:val="00B16C2E"/>
    <w:rsid w:val="00B41650"/>
    <w:rsid w:val="00B67FAA"/>
    <w:rsid w:val="00B8456E"/>
    <w:rsid w:val="00B87501"/>
    <w:rsid w:val="00B977D2"/>
    <w:rsid w:val="00BA1A88"/>
    <w:rsid w:val="00BA7373"/>
    <w:rsid w:val="00BB3CCE"/>
    <w:rsid w:val="00BB4B3E"/>
    <w:rsid w:val="00BD3C05"/>
    <w:rsid w:val="00BE2731"/>
    <w:rsid w:val="00BE5D54"/>
    <w:rsid w:val="00BF5479"/>
    <w:rsid w:val="00C0011C"/>
    <w:rsid w:val="00C10092"/>
    <w:rsid w:val="00C34E86"/>
    <w:rsid w:val="00C37AE5"/>
    <w:rsid w:val="00C43491"/>
    <w:rsid w:val="00C4576C"/>
    <w:rsid w:val="00C63754"/>
    <w:rsid w:val="00C6773D"/>
    <w:rsid w:val="00C72D62"/>
    <w:rsid w:val="00C75986"/>
    <w:rsid w:val="00CC1920"/>
    <w:rsid w:val="00CC46B2"/>
    <w:rsid w:val="00CC47BF"/>
    <w:rsid w:val="00CF0DB8"/>
    <w:rsid w:val="00D0379E"/>
    <w:rsid w:val="00D10F61"/>
    <w:rsid w:val="00D168FB"/>
    <w:rsid w:val="00D574E3"/>
    <w:rsid w:val="00D610BA"/>
    <w:rsid w:val="00D612BB"/>
    <w:rsid w:val="00D62B10"/>
    <w:rsid w:val="00D7083D"/>
    <w:rsid w:val="00D73720"/>
    <w:rsid w:val="00D8715A"/>
    <w:rsid w:val="00D9122B"/>
    <w:rsid w:val="00D918DE"/>
    <w:rsid w:val="00D9340C"/>
    <w:rsid w:val="00D9737D"/>
    <w:rsid w:val="00DB65C6"/>
    <w:rsid w:val="00DB7192"/>
    <w:rsid w:val="00DC1E9F"/>
    <w:rsid w:val="00DC4213"/>
    <w:rsid w:val="00DE7B11"/>
    <w:rsid w:val="00E10AEF"/>
    <w:rsid w:val="00E1411C"/>
    <w:rsid w:val="00E369FF"/>
    <w:rsid w:val="00E6463D"/>
    <w:rsid w:val="00E66CFE"/>
    <w:rsid w:val="00E73B20"/>
    <w:rsid w:val="00E844E1"/>
    <w:rsid w:val="00E92B17"/>
    <w:rsid w:val="00E94388"/>
    <w:rsid w:val="00EA0BC8"/>
    <w:rsid w:val="00EB1DB2"/>
    <w:rsid w:val="00EC117D"/>
    <w:rsid w:val="00EC7DA5"/>
    <w:rsid w:val="00ED6612"/>
    <w:rsid w:val="00ED7AB5"/>
    <w:rsid w:val="00EE15A5"/>
    <w:rsid w:val="00EE6F95"/>
    <w:rsid w:val="00EF05B8"/>
    <w:rsid w:val="00EF10DD"/>
    <w:rsid w:val="00EF73A6"/>
    <w:rsid w:val="00F145E0"/>
    <w:rsid w:val="00F25705"/>
    <w:rsid w:val="00F369CB"/>
    <w:rsid w:val="00F420BE"/>
    <w:rsid w:val="00F558B3"/>
    <w:rsid w:val="00F604AF"/>
    <w:rsid w:val="00F84AF7"/>
    <w:rsid w:val="00F93AD8"/>
    <w:rsid w:val="00FA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28B0"/>
  <w15:docId w15:val="{44329FAB-AA97-4F5A-9C15-575E29E1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  <w:style w:type="character" w:customStyle="1" w:styleId="11">
    <w:name w:val="Заголовок №1_"/>
    <w:basedOn w:val="a0"/>
    <w:link w:val="12"/>
    <w:rsid w:val="001C2CC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1C2CC3"/>
    <w:pPr>
      <w:widowControl w:val="0"/>
      <w:spacing w:after="3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Основной текст_"/>
    <w:basedOn w:val="a0"/>
    <w:link w:val="13"/>
    <w:rsid w:val="001C2CC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2CC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8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2903">
                  <w:marLeft w:val="0"/>
                  <w:marRight w:val="0"/>
                  <w:marTop w:val="125"/>
                  <w:marBottom w:val="50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82347">
                          <w:marLeft w:val="0"/>
                          <w:marRight w:val="388"/>
                          <w:marTop w:val="88"/>
                          <w:marBottom w:val="50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9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9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22</cp:revision>
  <cp:lastPrinted>2026-10-09T07:51:00Z</cp:lastPrinted>
  <dcterms:created xsi:type="dcterms:W3CDTF">2021-11-02T03:14:00Z</dcterms:created>
  <dcterms:modified xsi:type="dcterms:W3CDTF">2026-10-09T07:52:00Z</dcterms:modified>
</cp:coreProperties>
</file>