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7B1F" w14:textId="77777777" w:rsidR="00697886" w:rsidRDefault="00697886" w:rsidP="00036486">
      <w:pPr>
        <w:ind w:left="1276" w:hanging="85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6D11366" w14:textId="77777777" w:rsidR="00D64424" w:rsidRDefault="00D64424" w:rsidP="00D64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Арыс қалалық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5DE1FFA1" w14:textId="2F3C63EE" w:rsidR="00D64424" w:rsidRPr="00812BB4" w:rsidRDefault="00D64424" w:rsidP="00D64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0684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ҚАУЛЫСЫ</w:t>
      </w:r>
    </w:p>
    <w:p w14:paraId="42189995" w14:textId="25983F0A" w:rsidR="00D64424" w:rsidRDefault="00D64424" w:rsidP="00D644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648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221A6B">
        <w:rPr>
          <w:rFonts w:ascii="Times New Roman" w:hAnsi="Times New Roman" w:cs="Times New Roman"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12 тамыз</w:t>
      </w:r>
    </w:p>
    <w:p w14:paraId="614D679E" w14:textId="718D1095" w:rsidR="001E7556" w:rsidRDefault="001E7556" w:rsidP="00D6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C20B74" w14:textId="77777777" w:rsidR="001E7556" w:rsidRPr="000D0DDC" w:rsidRDefault="001E7556" w:rsidP="00D6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CFE16D" w14:textId="77777777" w:rsidR="004F4205" w:rsidRDefault="00956A9F" w:rsidP="004F42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Арыс қаласының 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Ақдала </w:t>
      </w:r>
    </w:p>
    <w:p w14:paraId="343D6B15" w14:textId="77777777" w:rsidR="004F4205" w:rsidRDefault="009064D2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340499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>іннің</w:t>
      </w:r>
    </w:p>
    <w:p w14:paraId="1E5467E5" w14:textId="6649B1F8" w:rsidR="00697886" w:rsidRDefault="00FA054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6978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тағайындау </w:t>
      </w:r>
    </w:p>
    <w:p w14:paraId="077874B7" w14:textId="048FDE6B" w:rsidR="00F06B1C" w:rsidRPr="00340499" w:rsidRDefault="00F06B1C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33223AF7" w14:textId="77777777"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33CEF32" w14:textId="77777777"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3B1265C" w14:textId="6ACF5EEC" w:rsidR="00F06B1C" w:rsidRDefault="00F06B1C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</w:t>
      </w:r>
      <w:r w:rsidR="00CE1F33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аңның 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бабын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ың 1-тармағының 1)</w:t>
      </w:r>
      <w:r w:rsidR="00CE1F3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тармақшасына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956A9F">
        <w:rPr>
          <w:rFonts w:ascii="Times New Roman" w:hAnsi="Times New Roman" w:cs="Times New Roman"/>
          <w:sz w:val="28"/>
          <w:szCs w:val="28"/>
          <w:lang w:val="kk-KZ"/>
        </w:rPr>
        <w:t>Арыс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6A9F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="001C1353" w:rsidRPr="001B6DA1">
        <w:rPr>
          <w:rStyle w:val="ac"/>
          <w:rFonts w:ascii="Times New Roman" w:hAnsi="Times New Roman" w:cs="Times New Roman"/>
          <w:color w:val="151515"/>
          <w:sz w:val="28"/>
          <w:lang w:val="kk-KZ"/>
        </w:rPr>
        <w:t>ҚАУЛЫ ЕТТІ:</w:t>
      </w:r>
    </w:p>
    <w:p w14:paraId="0E195F0F" w14:textId="655B0DC1" w:rsidR="00FA1C46" w:rsidRDefault="000511F6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Заңда белгіленген өкілеттік мерзімінің аяқталуына байланысты 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4415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0 қыркүйекке Ақдала </w:t>
      </w:r>
      <w:r w:rsidR="00956A9F" w:rsidRPr="006978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4D2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>әкімінің сайлауы тағайындалсын.</w:t>
      </w:r>
    </w:p>
    <w:p w14:paraId="7E60686F" w14:textId="772B5E17" w:rsidR="00413B7E" w:rsidRDefault="00413B7E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Әкімдікке кандидаттар ұсыну </w:t>
      </w:r>
      <w:r w:rsidR="00221A6B">
        <w:rPr>
          <w:rFonts w:ascii="Times New Roman" w:hAnsi="Times New Roman" w:cs="Times New Roman"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13 тамызд</w:t>
      </w:r>
      <w:r w:rsidR="00544150">
        <w:rPr>
          <w:rFonts w:ascii="Times New Roman" w:hAnsi="Times New Roman" w:cs="Times New Roman"/>
          <w:sz w:val="28"/>
          <w:szCs w:val="28"/>
          <w:lang w:val="kk-KZ"/>
        </w:rPr>
        <w:t xml:space="preserve">ан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басталсын.</w:t>
      </w:r>
    </w:p>
    <w:p w14:paraId="59F1A8C9" w14:textId="3608DE3A" w:rsidR="00F06B1C" w:rsidRPr="004C45A8" w:rsidRDefault="00FA1C46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5A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4080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="002061F7">
        <w:rPr>
          <w:rFonts w:ascii="Times New Roman" w:hAnsi="Times New Roman" w:cs="Times New Roman"/>
          <w:sz w:val="28"/>
          <w:szCs w:val="28"/>
          <w:lang w:val="kk-KZ"/>
        </w:rPr>
        <w:t>қыркүйекке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4F42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Ақдала </w:t>
      </w:r>
      <w:r w:rsidR="00956A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6A9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956A9F"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әкімінің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>сайлауын әзірлеу мен өткізу жөніндегі қоса беріліп отырған негізгі іс- шаралардың күнтізбелік жоспары бекітілсін.</w:t>
      </w:r>
    </w:p>
    <w:p w14:paraId="3C1C558C" w14:textId="04D4E687" w:rsidR="00AB0DB6" w:rsidRPr="004C45A8" w:rsidRDefault="00456D9B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F82151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6A9F" w:rsidRPr="00956A9F">
        <w:rPr>
          <w:rFonts w:ascii="Times New Roman" w:hAnsi="Times New Roman" w:cs="Times New Roman"/>
          <w:color w:val="151515"/>
          <w:sz w:val="28"/>
          <w:lang w:val="kk-KZ"/>
        </w:rPr>
        <w:t>қала әкімдігінің ресми интернет-ресурсында және «Arys aqiqaty» газетінде жариялансын.</w:t>
      </w:r>
    </w:p>
    <w:p w14:paraId="260AC2AA" w14:textId="77777777" w:rsidR="00FA1C46" w:rsidRDefault="00FA1C46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DAAF54" w14:textId="77777777" w:rsidR="00FA1C46" w:rsidRDefault="00FA1C46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71D32D" w14:textId="77777777" w:rsidR="00F06B1C" w:rsidRPr="00340499" w:rsidRDefault="00F06B1C" w:rsidP="00F06B1C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2B0371" w14:textId="77777777" w:rsidR="00956A9F" w:rsidRPr="00340499" w:rsidRDefault="00956A9F" w:rsidP="00956A9F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Е.Маханов</w:t>
      </w:r>
    </w:p>
    <w:p w14:paraId="232FC3CB" w14:textId="77777777" w:rsidR="00956A9F" w:rsidRPr="00340499" w:rsidRDefault="00956A9F" w:rsidP="00956A9F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770FFE" w14:textId="77777777" w:rsidR="00956A9F" w:rsidRPr="00340499" w:rsidRDefault="00956A9F" w:rsidP="00956A9F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Е.Муратов </w:t>
      </w:r>
    </w:p>
    <w:p w14:paraId="453C015D" w14:textId="77777777" w:rsidR="00FA56F4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A0D1E9C" w14:textId="77777777" w:rsidR="003F3FAC" w:rsidRDefault="003F3FA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45C07A2" w14:textId="1147DDB0" w:rsidR="003F3FAC" w:rsidRDefault="003F3FA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D105D8A" w14:textId="539FD320"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3573571B" w14:textId="56208946" w:rsidR="00D64424" w:rsidRDefault="00D6442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393F3359" w14:textId="48A1ACE8" w:rsidR="004F4205" w:rsidRDefault="004F4205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D73165F" w14:textId="432E2F66" w:rsidR="004F4205" w:rsidRDefault="004F4205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DDD43AE" w14:textId="77777777" w:rsidR="004F4205" w:rsidRDefault="004F4205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71D9276" w14:textId="34888CB7" w:rsidR="008351BC" w:rsidRDefault="008351BC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551EB02" w14:textId="77777777" w:rsidR="00036486" w:rsidRDefault="00036486" w:rsidP="004C45A8">
      <w:pPr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</w:p>
    <w:p w14:paraId="1E6132D8" w14:textId="10029428" w:rsidR="00011457" w:rsidRPr="00A50991" w:rsidRDefault="00036486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036486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EB45B4" w:rsidRPr="0003648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6878D1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Арыс қалалық 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11E84025" w14:textId="77777777" w:rsidR="00011457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аумақтық сайлау        </w:t>
      </w:r>
    </w:p>
    <w:p w14:paraId="15F17D59" w14:textId="77777777" w:rsidR="00011457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комиссиясының   </w:t>
      </w:r>
    </w:p>
    <w:p w14:paraId="6C6271C2" w14:textId="1CB45A11" w:rsidR="00F5677E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202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D6F4E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жылғы</w:t>
      </w:r>
      <w:r w:rsidR="009064D2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677E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</w:p>
    <w:p w14:paraId="17B302AF" w14:textId="2CFC014E" w:rsidR="00053EEC" w:rsidRPr="00A50991" w:rsidRDefault="00F5677E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12 тамыздағы </w:t>
      </w:r>
      <w:r w:rsidR="00040808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3EEC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6E4E0E4" w14:textId="33533E60" w:rsidR="00A50991" w:rsidRDefault="00053EEC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13163C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F0684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F6F19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9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97AB9EE" w14:textId="143B8966" w:rsidR="00011457" w:rsidRPr="00A50991" w:rsidRDefault="00A50991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043BCECF" w14:textId="77777777" w:rsidR="00011457" w:rsidRPr="00011457" w:rsidRDefault="00011457" w:rsidP="00011457">
      <w:pPr>
        <w:rPr>
          <w:rFonts w:ascii="Times New Roman" w:hAnsi="Times New Roman" w:cs="Times New Roman"/>
          <w:sz w:val="16"/>
          <w:lang w:val="kk-KZ"/>
        </w:rPr>
      </w:pPr>
    </w:p>
    <w:p w14:paraId="05798B88" w14:textId="63418BE0" w:rsidR="00011457" w:rsidRDefault="00946EC1" w:rsidP="000114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Арыс қаласының </w:t>
      </w:r>
      <w:r w:rsidR="00011457" w:rsidRPr="00433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>Ақдала</w:t>
      </w:r>
      <w:r w:rsidRPr="00946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 </w:t>
      </w:r>
      <w:r w:rsidR="00011457" w:rsidRPr="00946EC1">
        <w:rPr>
          <w:rFonts w:ascii="Times New Roman" w:hAnsi="Times New Roman" w:cs="Times New Roman"/>
          <w:b/>
          <w:sz w:val="28"/>
          <w:szCs w:val="28"/>
          <w:lang w:val="kk-KZ"/>
        </w:rPr>
        <w:t>сайлауды әзірлеу мен өткізу жөніндегі негізгі іс-шаралардың күнтізбелік жоспары</w:t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2061F7" w14:paraId="1D20EC4D" w14:textId="77777777" w:rsidTr="00181470">
        <w:trPr>
          <w:trHeight w:val="584"/>
        </w:trPr>
        <w:tc>
          <w:tcPr>
            <w:tcW w:w="9889" w:type="dxa"/>
            <w:gridSpan w:val="2"/>
            <w:shd w:val="clear" w:color="auto" w:fill="FFFFFF" w:themeFill="background1"/>
          </w:tcPr>
          <w:p w14:paraId="22EA99F4" w14:textId="4F826F3C" w:rsidR="00011457" w:rsidRPr="00221A6B" w:rsidRDefault="004F4205" w:rsidP="00946EC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Ақдала </w:t>
            </w:r>
            <w:r w:rsidR="00946EC1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округі әкімінің </w:t>
            </w:r>
            <w:r w:rsidR="00011457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сайлауы</w:t>
            </w:r>
            <w:r w:rsidR="00B41938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011457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тағайындау</w:t>
            </w:r>
          </w:p>
        </w:tc>
      </w:tr>
      <w:tr w:rsidR="00011457" w:rsidRPr="00AC71CA" w14:paraId="431800A7" w14:textId="77777777" w:rsidTr="00181470">
        <w:trPr>
          <w:trHeight w:val="846"/>
        </w:trPr>
        <w:tc>
          <w:tcPr>
            <w:tcW w:w="2518" w:type="dxa"/>
            <w:shd w:val="clear" w:color="auto" w:fill="FFFFFF" w:themeFill="background1"/>
          </w:tcPr>
          <w:p w14:paraId="13160477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EB60F70" w14:textId="4EF33E86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97B1D18" w14:textId="12771DC7" w:rsidR="00011457" w:rsidRPr="00AC71CA" w:rsidRDefault="009064D2" w:rsidP="00413B7E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</w:t>
            </w:r>
            <w:r w:rsidR="00131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31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-б.)</w:t>
            </w:r>
          </w:p>
        </w:tc>
      </w:tr>
      <w:tr w:rsidR="00011457" w:rsidRPr="00AC71CA" w14:paraId="7DC6C3B6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0ADDE5D5" w14:textId="77777777" w:rsidR="00011457" w:rsidRPr="00AC71CA" w:rsidRDefault="00011457" w:rsidP="000D6F4E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Сайлау округінің  тізімін, шекара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аумақтық сайлау комиссиясының орналасқан жерін көрсете отырып, тиісті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011457" w:rsidRPr="00AC71CA" w14:paraId="60389FA6" w14:textId="77777777" w:rsidTr="00181470">
        <w:tc>
          <w:tcPr>
            <w:tcW w:w="2518" w:type="dxa"/>
            <w:shd w:val="clear" w:color="auto" w:fill="FFFFFF" w:themeFill="background1"/>
          </w:tcPr>
          <w:p w14:paraId="4D4F2B2E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1386C88" w14:textId="30A23C28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CA8A208" w14:textId="759BB1C4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Сайлау тағайындалған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нан кейін </w:t>
            </w:r>
            <w:r w:rsidR="000D6F4E" w:rsidRPr="000C3D60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88466A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88466A">
              <w:rPr>
                <w:sz w:val="24"/>
                <w:szCs w:val="24"/>
                <w:lang w:val="kk-KZ"/>
              </w:rPr>
              <w:t xml:space="preserve">                       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0C3D60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>22 тамыздан</w:t>
            </w:r>
            <w:r w:rsidR="00F42E8B">
              <w:rPr>
                <w:sz w:val="24"/>
                <w:szCs w:val="24"/>
                <w:lang w:val="kk-KZ"/>
              </w:rPr>
              <w:t xml:space="preserve"> </w:t>
            </w:r>
            <w:r w:rsidR="0088466A">
              <w:rPr>
                <w:sz w:val="24"/>
                <w:szCs w:val="24"/>
                <w:lang w:val="kk-KZ"/>
              </w:rPr>
              <w:t>кешіктірмей</w:t>
            </w:r>
          </w:p>
          <w:p w14:paraId="0C5CD3DE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C91023D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77517F63" w14:textId="7620E8A6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умақтық сайлау комиссиясының құрамын бұқаралық ақпарат құралдарында жариялау </w:t>
            </w:r>
          </w:p>
        </w:tc>
      </w:tr>
      <w:tr w:rsidR="00011457" w:rsidRPr="00AC71CA" w14:paraId="751DD57D" w14:textId="77777777" w:rsidTr="00181470">
        <w:tc>
          <w:tcPr>
            <w:tcW w:w="2518" w:type="dxa"/>
            <w:shd w:val="clear" w:color="auto" w:fill="FFFFFF" w:themeFill="background1"/>
          </w:tcPr>
          <w:p w14:paraId="320F88A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8F9FB69" w14:textId="3691FF65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92E99F9" w14:textId="65DA6B64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0C3D60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0C3D60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0C3D60">
              <w:rPr>
                <w:sz w:val="24"/>
                <w:szCs w:val="24"/>
                <w:lang w:val="kk-KZ"/>
              </w:rPr>
              <w:t xml:space="preserve">                      </w:t>
            </w:r>
            <w:r w:rsidR="00221A6B"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892B84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892B84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892B84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>22 тамыздан</w:t>
            </w:r>
            <w:r w:rsidR="004F4205">
              <w:rPr>
                <w:sz w:val="24"/>
                <w:szCs w:val="24"/>
                <w:lang w:val="kk-KZ"/>
              </w:rPr>
              <w:t xml:space="preserve"> </w:t>
            </w:r>
            <w:r w:rsidR="00892B84">
              <w:rPr>
                <w:sz w:val="24"/>
                <w:szCs w:val="24"/>
                <w:lang w:val="kk-KZ"/>
              </w:rPr>
              <w:t>кешіктірмей</w:t>
            </w:r>
          </w:p>
          <w:p w14:paraId="1BD5D374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(13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4-т.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1A19EC8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14942023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011457" w:rsidRPr="002061F7" w14:paraId="2ADE17D2" w14:textId="77777777" w:rsidTr="00181470">
        <w:tc>
          <w:tcPr>
            <w:tcW w:w="2518" w:type="dxa"/>
            <w:shd w:val="clear" w:color="auto" w:fill="FFFFFF" w:themeFill="background1"/>
          </w:tcPr>
          <w:p w14:paraId="00551DC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C62FFFA" w14:textId="7B2B3D85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38C7577B" w14:textId="130077C3" w:rsidR="00892B84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892B84">
              <w:rPr>
                <w:b/>
                <w:bCs/>
                <w:sz w:val="24"/>
                <w:szCs w:val="24"/>
                <w:lang w:val="kk-KZ"/>
              </w:rPr>
              <w:t>он бес күннен</w:t>
            </w:r>
            <w:r w:rsidR="009064D2" w:rsidRPr="00AC71CA">
              <w:rPr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sz w:val="24"/>
                <w:szCs w:val="24"/>
                <w:lang w:val="kk-KZ"/>
              </w:rPr>
              <w:t>кешіктірмей</w:t>
            </w:r>
            <w:r w:rsidR="00A05592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892B84">
              <w:rPr>
                <w:sz w:val="24"/>
                <w:szCs w:val="24"/>
                <w:lang w:val="kk-KZ"/>
              </w:rPr>
              <w:t xml:space="preserve">                 </w:t>
            </w:r>
          </w:p>
          <w:p w14:paraId="22CF2AF8" w14:textId="24CFE007" w:rsidR="00892B84" w:rsidRDefault="00221A6B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27 тамыздан</w:t>
            </w:r>
            <w:r w:rsidR="00A561E3">
              <w:rPr>
                <w:sz w:val="24"/>
                <w:szCs w:val="24"/>
                <w:lang w:val="kk-KZ"/>
              </w:rPr>
              <w:t xml:space="preserve"> </w:t>
            </w:r>
            <w:r w:rsidR="00892B84">
              <w:rPr>
                <w:sz w:val="24"/>
                <w:szCs w:val="24"/>
                <w:lang w:val="kk-KZ"/>
              </w:rPr>
              <w:t>кешіктірмей</w:t>
            </w:r>
            <w:r w:rsidR="00892B84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573BC414" w14:textId="70678BDE" w:rsidR="00011457" w:rsidRPr="00AC71CA" w:rsidRDefault="00EB45B4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(17-б. 2-т.)</w:t>
            </w:r>
          </w:p>
        </w:tc>
      </w:tr>
      <w:tr w:rsidR="00011457" w:rsidRPr="002061F7" w14:paraId="5553EC70" w14:textId="77777777" w:rsidTr="00181470">
        <w:trPr>
          <w:trHeight w:val="589"/>
        </w:trPr>
        <w:tc>
          <w:tcPr>
            <w:tcW w:w="9889" w:type="dxa"/>
            <w:gridSpan w:val="2"/>
            <w:shd w:val="clear" w:color="auto" w:fill="FFFFFF" w:themeFill="background1"/>
          </w:tcPr>
          <w:p w14:paraId="2544A3FD" w14:textId="77777777" w:rsidR="00011457" w:rsidRPr="00956A9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A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учаскелері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ні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011457" w:rsidRPr="00AC71CA" w14:paraId="32742DA0" w14:textId="77777777" w:rsidTr="00181470">
        <w:tc>
          <w:tcPr>
            <w:tcW w:w="2518" w:type="dxa"/>
            <w:shd w:val="clear" w:color="auto" w:fill="FFFFFF" w:themeFill="background1"/>
          </w:tcPr>
          <w:p w14:paraId="0FA26220" w14:textId="77777777" w:rsidR="00011457" w:rsidRPr="00956A9F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39B2C81" w14:textId="478D16BD" w:rsidR="00011457" w:rsidRPr="00AC71CA" w:rsidRDefault="007B6949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әкімі</w:t>
            </w:r>
          </w:p>
          <w:p w14:paraId="53074A9F" w14:textId="7BAFB421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A05592">
              <w:rPr>
                <w:b/>
                <w:bCs/>
                <w:sz w:val="24"/>
                <w:szCs w:val="24"/>
                <w:lang w:val="kk-KZ"/>
              </w:rPr>
              <w:t>он бес күндік</w:t>
            </w:r>
            <w:r w:rsidRPr="00AC71CA">
              <w:rPr>
                <w:sz w:val="24"/>
                <w:szCs w:val="24"/>
                <w:lang w:val="kk-KZ"/>
              </w:rPr>
              <w:t xml:space="preserve"> мерзімде</w:t>
            </w:r>
            <w:r w:rsidR="00A05592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A05592">
              <w:rPr>
                <w:sz w:val="24"/>
                <w:szCs w:val="24"/>
                <w:lang w:val="kk-KZ"/>
              </w:rPr>
              <w:t xml:space="preserve">            </w:t>
            </w:r>
            <w:r w:rsidR="00221A6B"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27 тамыздан</w:t>
            </w:r>
            <w:r w:rsidR="00A561E3">
              <w:rPr>
                <w:sz w:val="24"/>
                <w:szCs w:val="24"/>
                <w:lang w:val="kk-KZ"/>
              </w:rPr>
              <w:t xml:space="preserve"> </w:t>
            </w:r>
            <w:r w:rsidR="00A05592">
              <w:rPr>
                <w:sz w:val="24"/>
                <w:szCs w:val="24"/>
                <w:lang w:val="kk-KZ"/>
              </w:rPr>
              <w:t>кешіктірмей</w:t>
            </w:r>
          </w:p>
          <w:p w14:paraId="57EE9D7E" w14:textId="77777777" w:rsidR="00011457" w:rsidRDefault="00011457" w:rsidP="00EB45B4">
            <w:pPr>
              <w:pStyle w:val="a4"/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 (23-б. 5-т.)</w:t>
            </w:r>
          </w:p>
          <w:p w14:paraId="59C695F8" w14:textId="1F6B98BD" w:rsidR="00A05592" w:rsidRPr="00AC71CA" w:rsidRDefault="00A05592" w:rsidP="00EB45B4">
            <w:pPr>
              <w:pStyle w:val="a4"/>
              <w:ind w:left="34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011457" w:rsidRPr="00AC71CA" w14:paraId="6382FAD7" w14:textId="77777777" w:rsidTr="00181470">
        <w:trPr>
          <w:trHeight w:val="307"/>
        </w:trPr>
        <w:tc>
          <w:tcPr>
            <w:tcW w:w="9889" w:type="dxa"/>
            <w:gridSpan w:val="2"/>
            <w:shd w:val="clear" w:color="auto" w:fill="FFFFFF" w:themeFill="background1"/>
          </w:tcPr>
          <w:p w14:paraId="2E07277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 ұсыну</w:t>
            </w:r>
          </w:p>
        </w:tc>
      </w:tr>
      <w:tr w:rsidR="00011457" w:rsidRPr="00AC71CA" w14:paraId="1677512B" w14:textId="77777777" w:rsidTr="00181470">
        <w:trPr>
          <w:trHeight w:val="1918"/>
        </w:trPr>
        <w:tc>
          <w:tcPr>
            <w:tcW w:w="2518" w:type="dxa"/>
            <w:shd w:val="clear" w:color="auto" w:fill="FFFFFF" w:themeFill="background1"/>
          </w:tcPr>
          <w:p w14:paraId="32DE03C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A4435A0" w14:textId="77777777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5C9FB69" w14:textId="5B7A9965" w:rsidR="009064D2" w:rsidRPr="00AC71CA" w:rsidRDefault="00011457" w:rsidP="009064D2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тағайындалған күннен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кейінгі күні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басталады және сайлау өткізілетін күнге </w:t>
            </w:r>
            <w:r w:rsidR="00413B7E"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</w:t>
            </w:r>
            <w:r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бес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қалғанда жергілікті уақытпен сағат </w:t>
            </w:r>
            <w:r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он сегізде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аяқталады.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561E3" w:rsidRP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  <w:r w:rsidR="00CC0D5C" w:rsidRP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D26F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басталады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сағат 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18.00</w:t>
            </w:r>
            <w:r w:rsidR="00D26FF6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аяқталады)</w:t>
            </w:r>
          </w:p>
          <w:p w14:paraId="60BEE580" w14:textId="7B2D6F03" w:rsidR="00011457" w:rsidRPr="00AC71CA" w:rsidRDefault="00011457" w:rsidP="009064D2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(113-3-б. </w:t>
            </w:r>
            <w:r w:rsidR="004628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-т.)</w:t>
            </w:r>
          </w:p>
        </w:tc>
      </w:tr>
      <w:tr w:rsidR="00011457" w:rsidRPr="00AC71CA" w14:paraId="75265669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A71A726" w14:textId="640A3499" w:rsidR="00011457" w:rsidRPr="00AC71CA" w:rsidRDefault="00011457" w:rsidP="004C45A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</w:t>
            </w:r>
            <w:r w:rsidR="00857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аңының 36-бабында және мемлекеттік қызмет саласындағы заңнамада қойылатын талаптарға сәйкестігін анықтау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жинақталған құжаттарды 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 істері жөніндегі облыстық департамент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ұсыну</w:t>
            </w:r>
          </w:p>
        </w:tc>
      </w:tr>
      <w:tr w:rsidR="00011457" w:rsidRPr="00AC71CA" w14:paraId="2F9ABCF4" w14:textId="77777777" w:rsidTr="00181470">
        <w:tc>
          <w:tcPr>
            <w:tcW w:w="2518" w:type="dxa"/>
            <w:shd w:val="clear" w:color="auto" w:fill="FFFFFF" w:themeFill="background1"/>
          </w:tcPr>
          <w:p w14:paraId="5ACDF2D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9EA8703" w14:textId="7BFA0B69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54A548F" w14:textId="77777777" w:rsidR="00011457" w:rsidRPr="00AC71CA" w:rsidRDefault="00C02352" w:rsidP="00C02352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113-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-б.)</w:t>
            </w:r>
          </w:p>
        </w:tc>
      </w:tr>
      <w:tr w:rsidR="00011457" w:rsidRPr="00AC71CA" w14:paraId="3212CA2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E4FAFA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011457" w:rsidRPr="00AC71CA" w14:paraId="37667C47" w14:textId="77777777" w:rsidTr="00181470">
        <w:tc>
          <w:tcPr>
            <w:tcW w:w="2518" w:type="dxa"/>
            <w:shd w:val="clear" w:color="auto" w:fill="FFFFFF" w:themeFill="background1"/>
          </w:tcPr>
          <w:p w14:paraId="15E0FE67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38C618C" w14:textId="5CC4CF98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6B873789" w14:textId="77777777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3D6A7064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(14-б. 8-1) т., 31-б.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11457" w:rsidRPr="00AC71CA" w14:paraId="1B280A12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1BA825C" w14:textId="77777777" w:rsidR="00011457" w:rsidRPr="00AC71CA" w:rsidRDefault="00011457" w:rsidP="009064D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өзін-өзі ұсыну тәртібімен ұсынылған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кандидаттарға,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қолдап қол жинау үшін қол қою парақтарын беру </w:t>
            </w:r>
          </w:p>
        </w:tc>
      </w:tr>
      <w:tr w:rsidR="00011457" w:rsidRPr="00AC71CA" w14:paraId="53CC2174" w14:textId="77777777" w:rsidTr="00181470">
        <w:tc>
          <w:tcPr>
            <w:tcW w:w="2518" w:type="dxa"/>
            <w:shd w:val="clear" w:color="auto" w:fill="FFFFFF" w:themeFill="background1"/>
          </w:tcPr>
          <w:p w14:paraId="6A1717BF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2F6F7F8" w14:textId="590309CC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793A90E" w14:textId="2829B31B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</w:t>
            </w:r>
            <w:r w:rsidR="00857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аңының 36-бабында және мемлекеттік қызмет саласындағы заңнамада көзделген талаптарға сәйкестігін тексергеннен кейін </w:t>
            </w:r>
            <w:r w:rsidRPr="00857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14:paraId="66C94E42" w14:textId="77777777" w:rsidR="00011457" w:rsidRPr="00AC71CA" w:rsidRDefault="00011457" w:rsidP="00260FB1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FAFB113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592C330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Әкімдікке кандидаттарды </w:t>
            </w:r>
            <w:proofErr w:type="gramStart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қолдап  жиналған</w:t>
            </w:r>
            <w:proofErr w:type="gramEnd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қолдардың дұрыстығын тексеру және тиісті хаттаманы ресімдеу</w:t>
            </w:r>
          </w:p>
        </w:tc>
      </w:tr>
      <w:tr w:rsidR="00011457" w:rsidRPr="00AC71CA" w14:paraId="72703C8D" w14:textId="77777777" w:rsidTr="00181470">
        <w:tc>
          <w:tcPr>
            <w:tcW w:w="2518" w:type="dxa"/>
            <w:shd w:val="clear" w:color="auto" w:fill="FFFFFF" w:themeFill="background1"/>
          </w:tcPr>
          <w:p w14:paraId="6228EB9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E2B07C" w14:textId="43E30BD2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құжаттандыру және паспорттар мен жеке куәліктер беру жөніндегі уәкілетті органның жұмыскерлерін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тарта отырып</w:t>
            </w:r>
          </w:p>
          <w:p w14:paraId="51995A77" w14:textId="28B67FB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қою парақтары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сайлау комиссия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тапсырылғаннан кейін </w:t>
            </w:r>
            <w:r w:rsidRPr="006151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14:paraId="033063C5" w14:textId="77777777" w:rsidR="00011457" w:rsidRPr="00AC71CA" w:rsidRDefault="00011457" w:rsidP="00181470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-б. 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2868F42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6CFF212" w14:textId="5D6BE725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7B6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шотына республикалық бюджет туралы заңда белгіленетін және тиісті қаржы жылының </w:t>
            </w:r>
            <w:r w:rsidRPr="0037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қаңтарына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қолданыста болатын </w:t>
            </w:r>
            <w:r w:rsidRPr="0037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 төменгі жалақының бір еселенген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мөлшерінде сайлау жарнасын енгізуі</w:t>
            </w:r>
          </w:p>
        </w:tc>
      </w:tr>
      <w:tr w:rsidR="00011457" w:rsidRPr="00AC71CA" w14:paraId="2CC48A2E" w14:textId="77777777" w:rsidTr="00181470">
        <w:tc>
          <w:tcPr>
            <w:tcW w:w="2518" w:type="dxa"/>
            <w:shd w:val="clear" w:color="auto" w:fill="FFFFFF" w:themeFill="background1"/>
          </w:tcPr>
          <w:p w14:paraId="7F328DF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17D6FBC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Әкімдікке кандидатттар, </w:t>
            </w:r>
          </w:p>
          <w:p w14:paraId="54346DD1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саяси партиялар (әрбір ұсынылған кандидат үшін)</w:t>
            </w:r>
          </w:p>
          <w:p w14:paraId="7A65C1B1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(113-5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2-т.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2393AF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0AF5C953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11457" w:rsidRPr="00AC71CA" w14:paraId="54E55E8B" w14:textId="77777777" w:rsidTr="00181470">
        <w:tc>
          <w:tcPr>
            <w:tcW w:w="2518" w:type="dxa"/>
            <w:shd w:val="clear" w:color="auto" w:fill="FFFFFF" w:themeFill="background1"/>
          </w:tcPr>
          <w:p w14:paraId="3898BA7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36A77F" w14:textId="77777777" w:rsidR="00011457" w:rsidRPr="00AC71CA" w:rsidRDefault="00011457" w:rsidP="00260FB1">
            <w:pPr>
              <w:pStyle w:val="2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AC71CA">
              <w:rPr>
                <w:sz w:val="24"/>
                <w:szCs w:val="24"/>
              </w:rPr>
              <w:t>оның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жұбайы</w:t>
            </w:r>
            <w:proofErr w:type="spellEnd"/>
            <w:r w:rsidRPr="00AC71CA">
              <w:rPr>
                <w:sz w:val="24"/>
                <w:szCs w:val="24"/>
              </w:rPr>
              <w:t xml:space="preserve"> (</w:t>
            </w:r>
            <w:proofErr w:type="spellStart"/>
            <w:r w:rsidRPr="00AC71CA">
              <w:rPr>
                <w:sz w:val="24"/>
                <w:szCs w:val="24"/>
              </w:rPr>
              <w:t>зайыбы</w:t>
            </w:r>
            <w:proofErr w:type="spellEnd"/>
            <w:r w:rsidRPr="00AC71CA">
              <w:rPr>
                <w:sz w:val="24"/>
                <w:szCs w:val="24"/>
              </w:rPr>
              <w:t xml:space="preserve">) </w:t>
            </w:r>
          </w:p>
          <w:p w14:paraId="09C4906D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 3-т.)</w:t>
            </w:r>
          </w:p>
        </w:tc>
      </w:tr>
      <w:tr w:rsidR="00011457" w:rsidRPr="00AC71CA" w14:paraId="16EBB5D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E68D621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11457" w:rsidRPr="00AC71CA" w14:paraId="7D042ADE" w14:textId="77777777" w:rsidTr="00181470">
        <w:tc>
          <w:tcPr>
            <w:tcW w:w="2518" w:type="dxa"/>
            <w:shd w:val="clear" w:color="auto" w:fill="FFFFFF" w:themeFill="background1"/>
          </w:tcPr>
          <w:p w14:paraId="6BAAAFEC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E2BD5E4" w14:textId="77777777" w:rsidR="00011457" w:rsidRPr="00AC71CA" w:rsidRDefault="00011457" w:rsidP="00260FB1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Мемлекетт</w:t>
            </w:r>
            <w:proofErr w:type="spellEnd"/>
            <w:r w:rsidRPr="00AC71CA">
              <w:rPr>
                <w:sz w:val="24"/>
                <w:szCs w:val="24"/>
                <w:lang w:val="kk-KZ"/>
              </w:rPr>
              <w:t>і</w:t>
            </w:r>
            <w:r w:rsidRPr="00AC71CA">
              <w:rPr>
                <w:sz w:val="24"/>
                <w:szCs w:val="24"/>
              </w:rPr>
              <w:t xml:space="preserve">к </w:t>
            </w:r>
            <w:r w:rsidRPr="00AC71CA">
              <w:rPr>
                <w:sz w:val="24"/>
                <w:szCs w:val="24"/>
                <w:lang w:val="kk-KZ"/>
              </w:rPr>
              <w:t>к</w:t>
            </w:r>
            <w:r w:rsidRPr="00AC71CA">
              <w:rPr>
                <w:sz w:val="24"/>
                <w:szCs w:val="24"/>
              </w:rPr>
              <w:t>і</w:t>
            </w:r>
            <w:r w:rsidRPr="00AC71CA">
              <w:rPr>
                <w:sz w:val="24"/>
                <w:szCs w:val="24"/>
                <w:lang w:val="kk-KZ"/>
              </w:rPr>
              <w:t>ріс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органдары</w:t>
            </w:r>
            <w:proofErr w:type="spellEnd"/>
          </w:p>
          <w:p w14:paraId="42B947B2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 </w:t>
            </w:r>
            <w:proofErr w:type="spellStart"/>
            <w:r w:rsidRPr="000C1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59005686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(113-5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3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692798B4" w14:textId="77777777" w:rsidTr="00181470">
        <w:trPr>
          <w:trHeight w:val="379"/>
        </w:trPr>
        <w:tc>
          <w:tcPr>
            <w:tcW w:w="9889" w:type="dxa"/>
            <w:gridSpan w:val="2"/>
            <w:shd w:val="clear" w:color="auto" w:fill="FFFFFF" w:themeFill="background1"/>
          </w:tcPr>
          <w:p w14:paraId="23ED7ED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Әкімдікке кандидаттарды тіркеу және оларға </w:t>
            </w:r>
            <w:proofErr w:type="gramStart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 куәліктер</w:t>
            </w:r>
            <w:proofErr w:type="gramEnd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011457" w:rsidRPr="00AC71CA" w14:paraId="012C0316" w14:textId="77777777" w:rsidTr="00181470">
        <w:tc>
          <w:tcPr>
            <w:tcW w:w="2518" w:type="dxa"/>
            <w:shd w:val="clear" w:color="auto" w:fill="FFFFFF" w:themeFill="background1"/>
          </w:tcPr>
          <w:p w14:paraId="2F1A1DBD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F3A82A" w14:textId="18045CC0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79871830" w14:textId="1A74AE5D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181470" w:rsidRPr="00983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</w:t>
            </w:r>
            <w:r w:rsidRPr="00983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бұрын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уақытпен сағат он сегізде аяқталады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78270D" w:rsidRPr="007827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</w:t>
            </w:r>
            <w:r w:rsidR="0078270D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7827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="0078270D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78270D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9835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18.00-ге дейін)</w:t>
            </w:r>
          </w:p>
          <w:p w14:paraId="4EB7EDD6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(113-5-б.)</w:t>
            </w:r>
          </w:p>
        </w:tc>
      </w:tr>
      <w:tr w:rsidR="00011457" w:rsidRPr="00AC71CA" w14:paraId="7770E10C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107F1C64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011457" w:rsidRPr="00AC71CA" w14:paraId="0D545169" w14:textId="77777777" w:rsidTr="00181470">
        <w:tc>
          <w:tcPr>
            <w:tcW w:w="2518" w:type="dxa"/>
            <w:shd w:val="clear" w:color="auto" w:fill="FFFFFF" w:themeFill="background1"/>
          </w:tcPr>
          <w:p w14:paraId="407681F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D646827" w14:textId="592CAB77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FFC52F8" w14:textId="7777777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7E07D3C6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(113-5-б. 9-т.)</w:t>
            </w:r>
          </w:p>
        </w:tc>
      </w:tr>
      <w:tr w:rsidR="00011457" w:rsidRPr="00AC71CA" w14:paraId="56746915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6C3F3F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011457" w:rsidRPr="002061F7" w14:paraId="495E8292" w14:textId="77777777" w:rsidTr="00181470">
        <w:trPr>
          <w:trHeight w:val="1252"/>
        </w:trPr>
        <w:tc>
          <w:tcPr>
            <w:tcW w:w="2518" w:type="dxa"/>
            <w:shd w:val="clear" w:color="auto" w:fill="FFFFFF" w:themeFill="background1"/>
          </w:tcPr>
          <w:p w14:paraId="4AF036C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C7141B5" w14:textId="62EF9137" w:rsidR="00011457" w:rsidRPr="00AC71CA" w:rsidRDefault="00F8215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әкімдігі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FF2B46B" w14:textId="77777777" w:rsidR="00011457" w:rsidRPr="00AC71CA" w:rsidRDefault="00011457" w:rsidP="00260FB1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Үгіт басталғанға дейін</w:t>
            </w:r>
          </w:p>
          <w:p w14:paraId="3D00237F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6-т.)</w:t>
            </w:r>
          </w:p>
        </w:tc>
      </w:tr>
      <w:tr w:rsidR="00011457" w:rsidRPr="00AC71CA" w14:paraId="00538DDC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49C4072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011457" w:rsidRPr="00AC71CA" w14:paraId="252891A6" w14:textId="77777777" w:rsidTr="00181470">
        <w:trPr>
          <w:trHeight w:val="1305"/>
        </w:trPr>
        <w:tc>
          <w:tcPr>
            <w:tcW w:w="2518" w:type="dxa"/>
            <w:shd w:val="clear" w:color="auto" w:fill="FFFFFF" w:themeFill="background1"/>
          </w:tcPr>
          <w:p w14:paraId="2075DBDC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4803D78" w14:textId="77777777" w:rsidR="00181470" w:rsidRPr="00AC71CA" w:rsidRDefault="00011457" w:rsidP="001814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14:paraId="26C315D0" w14:textId="77777777" w:rsidR="00011457" w:rsidRPr="00AC71CA" w:rsidRDefault="00011457" w:rsidP="0018147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(27-б. 2-т.)</w:t>
            </w:r>
          </w:p>
        </w:tc>
      </w:tr>
      <w:tr w:rsidR="00011457" w:rsidRPr="00AC71CA" w14:paraId="5D41AB08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206852EA" w14:textId="77777777" w:rsidR="00011457" w:rsidRPr="00AC71CA" w:rsidRDefault="00011457" w:rsidP="003F3FAC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кандидаттарға сайлаушылармен кездесулері үшін</w:t>
            </w:r>
            <w:r w:rsidR="003F3FA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011457" w:rsidRPr="00AC71CA" w14:paraId="6C298127" w14:textId="77777777" w:rsidTr="00181470">
        <w:trPr>
          <w:trHeight w:val="1300"/>
        </w:trPr>
        <w:tc>
          <w:tcPr>
            <w:tcW w:w="2518" w:type="dxa"/>
            <w:shd w:val="clear" w:color="auto" w:fill="FFFFFF" w:themeFill="background1"/>
          </w:tcPr>
          <w:p w14:paraId="3B4B2B72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DCE9093" w14:textId="51341DA1" w:rsidR="00011457" w:rsidRPr="00AC71CA" w:rsidRDefault="00F82151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әкімдігі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 </w:t>
            </w:r>
          </w:p>
          <w:p w14:paraId="088D4148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2E0E0D85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011457" w:rsidRPr="00AC71CA" w14:paraId="0B9D7D6F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0F4CAD35" w14:textId="53BB7664" w:rsidR="00011457" w:rsidRPr="00AC71CA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Әрбір сайлау учаскесі бойынша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қол қойған сайлаушылардың тізімдерін </w:t>
            </w:r>
            <w:r w:rsidR="00B3435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комиссия</w:t>
            </w:r>
            <w:r w:rsidR="00B3435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ына акт бойынша ұсыну                                                    </w:t>
            </w:r>
          </w:p>
        </w:tc>
      </w:tr>
      <w:tr w:rsidR="00011457" w:rsidRPr="00AC71CA" w14:paraId="14FFA394" w14:textId="77777777" w:rsidTr="00181470">
        <w:trPr>
          <w:trHeight w:val="1019"/>
        </w:trPr>
        <w:tc>
          <w:tcPr>
            <w:tcW w:w="2518" w:type="dxa"/>
            <w:shd w:val="clear" w:color="auto" w:fill="FFFFFF" w:themeFill="background1"/>
          </w:tcPr>
          <w:p w14:paraId="33E1C12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6BAAC22" w14:textId="75C7433F" w:rsidR="00011457" w:rsidRPr="00AC71CA" w:rsidRDefault="00F82151" w:rsidP="00260FB1">
            <w:pPr>
              <w:pStyle w:val="a8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  <w:p w14:paraId="726A8770" w14:textId="07FFBE50" w:rsidR="00011457" w:rsidRPr="00AC71CA" w:rsidRDefault="00011457" w:rsidP="00181470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Дауыс бе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ру басталардан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жиырма күн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 бұрын</w:t>
            </w:r>
            <w:r w:rsidR="00FA0B18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FA0B18">
              <w:rPr>
                <w:sz w:val="24"/>
                <w:szCs w:val="24"/>
                <w:lang w:val="kk-KZ"/>
              </w:rPr>
              <w:t xml:space="preserve">                                        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F5677E" w:rsidRPr="00FA0B1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жылғы</w:t>
            </w:r>
            <w:r w:rsidR="00FA0B18" w:rsidRPr="00FA0B1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>30 тамызға</w:t>
            </w:r>
            <w:r w:rsidR="00FA0B18">
              <w:rPr>
                <w:sz w:val="24"/>
                <w:szCs w:val="24"/>
                <w:lang w:val="kk-KZ"/>
              </w:rPr>
              <w:t xml:space="preserve"> дейін</w:t>
            </w:r>
            <w:r w:rsidR="00C56896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7BDAD3E3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(24-б. 5-т.)</w:t>
            </w:r>
          </w:p>
        </w:tc>
      </w:tr>
      <w:tr w:rsidR="00011457" w:rsidRPr="00AC71CA" w14:paraId="7A32C8D0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E331ED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011457" w:rsidRPr="00AC71CA" w14:paraId="05272419" w14:textId="77777777" w:rsidTr="00181470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shd w:val="clear" w:color="auto" w:fill="FFFFFF" w:themeFill="background1"/>
          </w:tcPr>
          <w:p w14:paraId="094EC1E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D72B6BB" w14:textId="77777777" w:rsidR="00011457" w:rsidRPr="00AC71CA" w:rsidRDefault="00011457" w:rsidP="00260FB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24D8F3A9" w14:textId="7E6CDB74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беретін күнге </w:t>
            </w:r>
            <w:r w:rsidRPr="00FA0B18">
              <w:rPr>
                <w:b/>
                <w:bCs/>
                <w:sz w:val="24"/>
                <w:szCs w:val="24"/>
                <w:lang w:val="kk-KZ"/>
              </w:rPr>
              <w:t>он бес күн</w:t>
            </w:r>
            <w:r w:rsidRPr="00AC71CA">
              <w:rPr>
                <w:sz w:val="24"/>
                <w:szCs w:val="24"/>
                <w:lang w:val="kk-KZ"/>
              </w:rPr>
              <w:t xml:space="preserve"> қалғанда</w:t>
            </w:r>
            <w:r w:rsidR="00FA0B18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FA0B18">
              <w:rPr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 xml:space="preserve">4 қыркүйектен </w:t>
            </w:r>
            <w:r w:rsidR="000D6F4E" w:rsidRPr="00AC71CA">
              <w:rPr>
                <w:sz w:val="24"/>
                <w:szCs w:val="24"/>
                <w:lang w:val="kk-KZ"/>
              </w:rPr>
              <w:t>бастап</w:t>
            </w:r>
            <w:r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32085810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(26-б. 1-т.)</w:t>
            </w:r>
          </w:p>
        </w:tc>
      </w:tr>
      <w:tr w:rsidR="00011457" w:rsidRPr="00AC71CA" w14:paraId="30849488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49A09518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Сайлаушыларды дауыс беру күні, </w:t>
            </w:r>
            <w:proofErr w:type="gramStart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  және</w:t>
            </w:r>
            <w:proofErr w:type="gramEnd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орны туралы хабардар ету                                                                             </w:t>
            </w:r>
          </w:p>
        </w:tc>
      </w:tr>
      <w:tr w:rsidR="00011457" w:rsidRPr="00CC4EE9" w14:paraId="6BD8FA2C" w14:textId="77777777" w:rsidTr="00181470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shd w:val="clear" w:color="auto" w:fill="FFFFFF" w:themeFill="background1"/>
          </w:tcPr>
          <w:p w14:paraId="694304F0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215BBB" w14:textId="77777777" w:rsidR="00011457" w:rsidRPr="00AC71CA" w:rsidRDefault="00011457" w:rsidP="00A50991">
            <w:pPr>
              <w:pStyle w:val="a4"/>
              <w:ind w:left="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59C8E807" w14:textId="71B4C6B0" w:rsidR="00011457" w:rsidRPr="00CC4EE9" w:rsidRDefault="00011457" w:rsidP="00A50991">
            <w:pPr>
              <w:pStyle w:val="a4"/>
              <w:ind w:left="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беру өткізілетін күнге дейінгі </w:t>
            </w:r>
            <w:r w:rsidRPr="00DA1B64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DA1B64">
              <w:rPr>
                <w:sz w:val="24"/>
                <w:szCs w:val="24"/>
                <w:lang w:val="kk-KZ"/>
              </w:rPr>
              <w:t xml:space="preserve"> </w:t>
            </w:r>
            <w:r w:rsidR="00FA054F" w:rsidRPr="00AC71CA">
              <w:rPr>
                <w:sz w:val="24"/>
                <w:szCs w:val="24"/>
                <w:lang w:val="kk-KZ"/>
              </w:rPr>
              <w:t xml:space="preserve">- </w:t>
            </w:r>
            <w:r w:rsidR="00DA1B64">
              <w:rPr>
                <w:sz w:val="24"/>
                <w:szCs w:val="24"/>
                <w:lang w:val="kk-KZ"/>
              </w:rPr>
              <w:t xml:space="preserve">       </w:t>
            </w:r>
            <w:r w:rsidR="00FA054F" w:rsidRPr="00DA1B64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FA054F" w:rsidRPr="00DA1B64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3A6FF7" w:rsidRPr="00DA1B64">
              <w:rPr>
                <w:b/>
                <w:bCs/>
                <w:sz w:val="24"/>
                <w:szCs w:val="24"/>
                <w:lang w:val="kk-KZ"/>
              </w:rPr>
              <w:t xml:space="preserve">9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қыркүйектен</w:t>
            </w:r>
            <w:r w:rsidR="003A6FF7">
              <w:rPr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sz w:val="24"/>
                <w:szCs w:val="24"/>
                <w:lang w:val="kk-KZ"/>
              </w:rPr>
              <w:t>кешіктірмей</w:t>
            </w:r>
            <w:r w:rsidRPr="00AC71CA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0B7A3F3F" w14:textId="77777777" w:rsidR="00011457" w:rsidRPr="00CC4EE9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011457" w:rsidRPr="00AC71CA" w14:paraId="3CA531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7E026337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беруге арналған с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айлау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бюллетеньдерін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часкелік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комиссияларына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011457" w:rsidRPr="00AC71CA" w14:paraId="3C29F5C0" w14:textId="77777777" w:rsidTr="00181470">
        <w:tblPrEx>
          <w:tblLook w:val="0000" w:firstRow="0" w:lastRow="0" w:firstColumn="0" w:lastColumn="0" w:noHBand="0" w:noVBand="0"/>
        </w:tblPrEx>
        <w:tc>
          <w:tcPr>
            <w:tcW w:w="2518" w:type="dxa"/>
            <w:shd w:val="clear" w:color="auto" w:fill="FFFFFF" w:themeFill="background1"/>
          </w:tcPr>
          <w:p w14:paraId="2860A48C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E955F56" w14:textId="60D5A20E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63771CDD" w14:textId="4ECFAF06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Ерте дегенде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AC71CA">
              <w:rPr>
                <w:sz w:val="24"/>
                <w:szCs w:val="24"/>
                <w:lang w:val="kk-KZ"/>
              </w:rPr>
              <w:t xml:space="preserve"> бұрын және сайл</w:t>
            </w:r>
            <w:r w:rsidR="00F82151">
              <w:rPr>
                <w:sz w:val="24"/>
                <w:szCs w:val="24"/>
                <w:lang w:val="kk-KZ"/>
              </w:rPr>
              <w:t xml:space="preserve">аудан </w:t>
            </w:r>
            <w:r w:rsidRPr="00AC71CA">
              <w:rPr>
                <w:sz w:val="24"/>
                <w:szCs w:val="24"/>
                <w:lang w:val="kk-KZ"/>
              </w:rPr>
              <w:t xml:space="preserve">кемінде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бір күн</w:t>
            </w:r>
            <w:r w:rsidRPr="00AC71CA">
              <w:rPr>
                <w:sz w:val="24"/>
                <w:szCs w:val="24"/>
                <w:lang w:val="kk-KZ"/>
              </w:rPr>
              <w:t xml:space="preserve"> бұрын</w:t>
            </w:r>
            <w:r w:rsidR="00A77E03">
              <w:rPr>
                <w:sz w:val="24"/>
                <w:szCs w:val="24"/>
                <w:lang w:val="kk-KZ"/>
              </w:rPr>
              <w:t xml:space="preserve"> </w:t>
            </w:r>
            <w:r w:rsidR="00413B7E" w:rsidRPr="00A77E03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 xml:space="preserve">6 </w:t>
            </w:r>
            <w:r w:rsidR="00FA054F" w:rsidRPr="00A77E03">
              <w:rPr>
                <w:b/>
                <w:bCs/>
                <w:sz w:val="24"/>
                <w:szCs w:val="24"/>
                <w:lang w:val="kk-KZ"/>
              </w:rPr>
              <w:t xml:space="preserve">жылғы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17</w:t>
            </w:r>
            <w:r w:rsidR="00A77E03" w:rsidRPr="00A77E0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қыркүйектен</w:t>
            </w:r>
            <w:r w:rsidR="00A77E03">
              <w:rPr>
                <w:sz w:val="24"/>
                <w:szCs w:val="24"/>
                <w:lang w:val="kk-KZ"/>
              </w:rPr>
              <w:t xml:space="preserve"> ерте емес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19 қыркүйектен</w:t>
            </w:r>
            <w:r w:rsidR="00A77E03">
              <w:rPr>
                <w:sz w:val="24"/>
                <w:szCs w:val="24"/>
                <w:lang w:val="kk-KZ"/>
              </w:rPr>
              <w:t xml:space="preserve"> кеш емес</w:t>
            </w:r>
            <w:r w:rsidR="00C56896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6B9B3415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(37-б. 3-т.)</w:t>
            </w:r>
          </w:p>
        </w:tc>
      </w:tr>
      <w:tr w:rsidR="00011457" w:rsidRPr="00AC71CA" w14:paraId="294F8B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30C5A4C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011457" w:rsidRPr="00AC71CA" w14:paraId="3CA8864E" w14:textId="77777777" w:rsidTr="00181470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shd w:val="clear" w:color="auto" w:fill="FFFFFF" w:themeFill="background1"/>
          </w:tcPr>
          <w:p w14:paraId="6B9F484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8A5E1E7" w14:textId="77777777" w:rsidR="00011457" w:rsidRPr="00AC71CA" w:rsidRDefault="00011457" w:rsidP="00260FB1">
            <w:pPr>
              <w:pStyle w:val="a4"/>
              <w:ind w:left="8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6ED847A3" w14:textId="77777777" w:rsidR="00011457" w:rsidRPr="00AC71CA" w:rsidRDefault="00011457" w:rsidP="00260FB1">
            <w:pPr>
              <w:pStyle w:val="a4"/>
              <w:ind w:left="8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берудің басталуына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бір сағат</w:t>
            </w:r>
            <w:r w:rsidRPr="00AC71CA">
              <w:rPr>
                <w:sz w:val="24"/>
                <w:szCs w:val="24"/>
                <w:lang w:val="kk-KZ"/>
              </w:rPr>
              <w:t xml:space="preserve"> қалғанда </w:t>
            </w:r>
          </w:p>
          <w:p w14:paraId="7A41278E" w14:textId="26A50775" w:rsidR="00011457" w:rsidRPr="00AC71CA" w:rsidRDefault="00A77E03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011457"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06:00-де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976FCB" w14:textId="77777777" w:rsidR="00011457" w:rsidRPr="00AC71CA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(40-б.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9A82B54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83523B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беруді өткізу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</w:tc>
      </w:tr>
      <w:tr w:rsidR="00011457" w:rsidRPr="00AC71CA" w14:paraId="20EA2A7A" w14:textId="77777777" w:rsidTr="00181470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  <w:shd w:val="clear" w:color="auto" w:fill="FFFFFF" w:themeFill="background1"/>
          </w:tcPr>
          <w:p w14:paraId="6392F50E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CFF520" w14:textId="77777777" w:rsidR="00011457" w:rsidRPr="00AC71CA" w:rsidRDefault="00011457" w:rsidP="00260FB1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proofErr w:type="gram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1FFB9AB4" w14:textId="77777777" w:rsidR="00011457" w:rsidRPr="00AC71CA" w:rsidRDefault="00011457" w:rsidP="00260FB1">
            <w:pPr>
              <w:pStyle w:val="a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күні</w:t>
            </w:r>
            <w:proofErr w:type="spellEnd"/>
            <w:r w:rsidRPr="00AC71CA">
              <w:rPr>
                <w:sz w:val="24"/>
                <w:szCs w:val="24"/>
              </w:rPr>
              <w:t xml:space="preserve">, </w:t>
            </w:r>
            <w:proofErr w:type="spellStart"/>
            <w:r w:rsidRPr="00AC71CA">
              <w:rPr>
                <w:sz w:val="24"/>
                <w:szCs w:val="24"/>
              </w:rPr>
              <w:t>жергілікті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уақыт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бойынша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сағат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0</w:t>
            </w:r>
            <w:r w:rsidRPr="00A77E03">
              <w:rPr>
                <w:b/>
                <w:bCs/>
                <w:sz w:val="24"/>
                <w:szCs w:val="24"/>
              </w:rPr>
              <w:t>7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A77E03">
              <w:rPr>
                <w:b/>
                <w:bCs/>
                <w:sz w:val="24"/>
                <w:szCs w:val="24"/>
              </w:rPr>
              <w:t>00-ден 20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A77E03">
              <w:rPr>
                <w:b/>
                <w:bCs/>
                <w:sz w:val="24"/>
                <w:szCs w:val="24"/>
              </w:rPr>
              <w:t>00-ге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дейін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</w:p>
          <w:p w14:paraId="126AA936" w14:textId="77777777" w:rsidR="00011457" w:rsidRPr="00AC71CA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E7D01EC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526C4417" w14:textId="77777777" w:rsidR="00011457" w:rsidRPr="00AC71CA" w:rsidRDefault="00011457" w:rsidP="00181470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Дауыстарды санау және сайлау учаске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інде әкім сайлауы бойынша дауыс беру нәтижелері туралы хаттамалар жасау                                   </w:t>
            </w:r>
          </w:p>
        </w:tc>
      </w:tr>
      <w:tr w:rsidR="00011457" w:rsidRPr="00AC71CA" w14:paraId="3865DE25" w14:textId="77777777" w:rsidTr="00181470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  <w:shd w:val="clear" w:color="auto" w:fill="FFFFFF" w:themeFill="background1"/>
          </w:tcPr>
          <w:p w14:paraId="3CBF6CDD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6C0219F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proofErr w:type="gram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proofErr w:type="gram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63D6813D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Жергілікті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уақыт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бойынша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сағат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r w:rsidRPr="00A77E03">
              <w:rPr>
                <w:b/>
                <w:bCs/>
                <w:sz w:val="24"/>
                <w:szCs w:val="24"/>
              </w:rPr>
              <w:t>20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:00-</w:t>
            </w:r>
            <w:r w:rsidRPr="00A77E03">
              <w:rPr>
                <w:b/>
                <w:bCs/>
                <w:sz w:val="24"/>
                <w:szCs w:val="24"/>
              </w:rPr>
              <w:t>д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е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басталады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</w:p>
          <w:p w14:paraId="3728EF02" w14:textId="77777777" w:rsidR="00011457" w:rsidRPr="00AC71CA" w:rsidRDefault="00011457" w:rsidP="00433ECC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(43-б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</w:tc>
      </w:tr>
      <w:tr w:rsidR="00011457" w:rsidRPr="00AC71CA" w14:paraId="46A928B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3707F0A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011457" w:rsidRPr="00AC71CA" w14:paraId="23682B72" w14:textId="77777777" w:rsidTr="00181470">
        <w:trPr>
          <w:trHeight w:val="1203"/>
        </w:trPr>
        <w:tc>
          <w:tcPr>
            <w:tcW w:w="2518" w:type="dxa"/>
            <w:shd w:val="clear" w:color="auto" w:fill="FFFFFF" w:themeFill="background1"/>
          </w:tcPr>
          <w:p w14:paraId="628CB93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AA7C06" w14:textId="77777777" w:rsidR="00011457" w:rsidRPr="00AC71CA" w:rsidRDefault="00011457" w:rsidP="00260FB1">
            <w:pPr>
              <w:pStyle w:val="a4"/>
              <w:ind w:left="36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6664D47C" w14:textId="77777777" w:rsidR="00011457" w:rsidRPr="00AC71CA" w:rsidRDefault="00011457" w:rsidP="00260FB1">
            <w:pPr>
              <w:ind w:left="141" w:hanging="1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дереу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45387EE0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(43-б. 8-т.)</w:t>
            </w:r>
          </w:p>
        </w:tc>
      </w:tr>
      <w:tr w:rsidR="00011457" w:rsidRPr="00AC71CA" w14:paraId="2ED3F27A" w14:textId="77777777" w:rsidTr="00181470">
        <w:trPr>
          <w:trHeight w:val="165"/>
        </w:trPr>
        <w:tc>
          <w:tcPr>
            <w:tcW w:w="9889" w:type="dxa"/>
            <w:gridSpan w:val="2"/>
            <w:shd w:val="clear" w:color="auto" w:fill="FFFFFF" w:themeFill="background1"/>
          </w:tcPr>
          <w:p w14:paraId="6E57869C" w14:textId="51FD0F18" w:rsidR="00011457" w:rsidRPr="00AC71CA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комиссиясына ұсыну                                                </w:t>
            </w:r>
          </w:p>
        </w:tc>
      </w:tr>
      <w:tr w:rsidR="00011457" w:rsidRPr="00AC71CA" w14:paraId="3F752CD7" w14:textId="77777777" w:rsidTr="00181470">
        <w:trPr>
          <w:trHeight w:val="1246"/>
        </w:trPr>
        <w:tc>
          <w:tcPr>
            <w:tcW w:w="2518" w:type="dxa"/>
            <w:shd w:val="clear" w:color="auto" w:fill="FFFFFF" w:themeFill="background1"/>
          </w:tcPr>
          <w:p w14:paraId="140A0A1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030D630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proofErr w:type="gram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proofErr w:type="gram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4C95C920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AC71CA">
              <w:rPr>
                <w:sz w:val="24"/>
                <w:szCs w:val="24"/>
              </w:rPr>
              <w:t xml:space="preserve"> – </w:t>
            </w:r>
            <w:proofErr w:type="spellStart"/>
            <w:r w:rsidRPr="00A77E03">
              <w:rPr>
                <w:b/>
                <w:bCs/>
                <w:sz w:val="24"/>
                <w:szCs w:val="24"/>
              </w:rPr>
              <w:t>дереу</w:t>
            </w:r>
            <w:proofErr w:type="spellEnd"/>
            <w:r w:rsidRPr="00A77E03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951BABA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(113-8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1B783ED" w14:textId="77777777" w:rsidTr="00181470">
        <w:trPr>
          <w:trHeight w:val="430"/>
        </w:trPr>
        <w:tc>
          <w:tcPr>
            <w:tcW w:w="9889" w:type="dxa"/>
            <w:gridSpan w:val="2"/>
            <w:shd w:val="clear" w:color="auto" w:fill="FFFFFF" w:themeFill="background1"/>
          </w:tcPr>
          <w:p w14:paraId="0D46019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 сайлауының қорытындыларын белгілеу</w:t>
            </w:r>
          </w:p>
        </w:tc>
      </w:tr>
      <w:tr w:rsidR="00011457" w:rsidRPr="00AC71CA" w14:paraId="25592B65" w14:textId="77777777" w:rsidTr="00181470">
        <w:trPr>
          <w:trHeight w:val="1259"/>
        </w:trPr>
        <w:tc>
          <w:tcPr>
            <w:tcW w:w="2518" w:type="dxa"/>
            <w:shd w:val="clear" w:color="auto" w:fill="FFFFFF" w:themeFill="background1"/>
          </w:tcPr>
          <w:p w14:paraId="084CE9ED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9B6DFE0" w14:textId="62798FFD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7B73F62" w14:textId="56F1F4A5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Сайл</w:t>
            </w:r>
            <w:r w:rsidR="00F82151">
              <w:rPr>
                <w:sz w:val="24"/>
                <w:szCs w:val="24"/>
                <w:lang w:val="kk-KZ"/>
              </w:rPr>
              <w:t>аудан</w:t>
            </w:r>
            <w:r w:rsidRPr="00AC71CA">
              <w:rPr>
                <w:sz w:val="24"/>
                <w:szCs w:val="24"/>
                <w:lang w:val="kk-KZ"/>
              </w:rPr>
              <w:t xml:space="preserve"> кейін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AC71CA">
              <w:rPr>
                <w:sz w:val="24"/>
                <w:szCs w:val="24"/>
                <w:lang w:val="kk-KZ"/>
              </w:rPr>
              <w:t xml:space="preserve"> мерзімнен кешіктірмей</w:t>
            </w:r>
          </w:p>
          <w:p w14:paraId="5C07767B" w14:textId="77777777" w:rsidR="00011457" w:rsidRPr="00AC71CA" w:rsidRDefault="00011457" w:rsidP="00260F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(113-10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61F9CFA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68E28BF1" w14:textId="77777777" w:rsidR="00011457" w:rsidRPr="00AC71CA" w:rsidRDefault="00011457" w:rsidP="00B4193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:rsidR="00011457" w:rsidRPr="00AC71CA" w14:paraId="351E9867" w14:textId="77777777" w:rsidTr="00181470">
        <w:tc>
          <w:tcPr>
            <w:tcW w:w="2518" w:type="dxa"/>
            <w:shd w:val="clear" w:color="auto" w:fill="FFFFFF" w:themeFill="background1"/>
          </w:tcPr>
          <w:p w14:paraId="15D60966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F335B15" w14:textId="4856E0FD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003A03FB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төрт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</w:p>
          <w:p w14:paraId="4CB7755F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(44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8BE862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1C975F1" w14:textId="77777777" w:rsidR="00011457" w:rsidRPr="00AC71CA" w:rsidRDefault="00011457" w:rsidP="00AA0F9A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Сайланған әкімді тіркеу, тиісті куәлік беру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457" w:rsidRPr="00AC71CA" w14:paraId="13826957" w14:textId="77777777" w:rsidTr="00181470">
        <w:tc>
          <w:tcPr>
            <w:tcW w:w="2518" w:type="dxa"/>
            <w:shd w:val="clear" w:color="auto" w:fill="FFFFFF" w:themeFill="background1"/>
          </w:tcPr>
          <w:p w14:paraId="202E4E4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B7DE325" w14:textId="15394D64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77FC4C1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A77E03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val="kk-KZ"/>
              </w:rPr>
              <w:t>жеті күн</w:t>
            </w:r>
            <w:r w:rsidRPr="00AC71CA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мерзімде</w:t>
            </w:r>
          </w:p>
          <w:p w14:paraId="1BABF070" w14:textId="7777777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Сайланған әкім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 </w:t>
            </w:r>
            <w:r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жеті күн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2E33C7BD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(45-б., 46-б. 3-т, 113-11-б. 1-т)</w:t>
            </w:r>
          </w:p>
        </w:tc>
      </w:tr>
    </w:tbl>
    <w:p w14:paraId="56D65B23" w14:textId="77777777" w:rsidR="00EB45B4" w:rsidRPr="00433ECC" w:rsidRDefault="00EB45B4" w:rsidP="0001145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73309E" w14:textId="77777777" w:rsidR="005A3004" w:rsidRPr="00A77E03" w:rsidRDefault="00011457" w:rsidP="00EB45B4">
      <w:pPr>
        <w:ind w:firstLine="72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77E03">
        <w:rPr>
          <w:rFonts w:ascii="Times New Roman" w:hAnsi="Times New Roman" w:cs="Times New Roman"/>
          <w:sz w:val="20"/>
          <w:szCs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5A3004" w:rsidRPr="00A77E03" w:rsidSect="001E7556">
      <w:pgSz w:w="11906" w:h="16838"/>
      <w:pgMar w:top="709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 w15:restartNumberingAfterBreak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A7954"/>
    <w:multiLevelType w:val="hybridMultilevel"/>
    <w:tmpl w:val="179637AA"/>
    <w:lvl w:ilvl="0" w:tplc="799E2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324A1"/>
    <w:multiLevelType w:val="hybridMultilevel"/>
    <w:tmpl w:val="6E5C4C78"/>
    <w:lvl w:ilvl="0" w:tplc="0896D96A">
      <w:start w:val="1"/>
      <w:numFmt w:val="decimal"/>
      <w:lvlText w:val="%1."/>
      <w:lvlJc w:val="left"/>
      <w:pPr>
        <w:ind w:left="93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58" w:hanging="360"/>
      </w:pPr>
    </w:lvl>
    <w:lvl w:ilvl="2" w:tplc="2000001B" w:tentative="1">
      <w:start w:val="1"/>
      <w:numFmt w:val="lowerRoman"/>
      <w:lvlText w:val="%3."/>
      <w:lvlJc w:val="right"/>
      <w:pPr>
        <w:ind w:left="2378" w:hanging="180"/>
      </w:pPr>
    </w:lvl>
    <w:lvl w:ilvl="3" w:tplc="2000000F" w:tentative="1">
      <w:start w:val="1"/>
      <w:numFmt w:val="decimal"/>
      <w:lvlText w:val="%4."/>
      <w:lvlJc w:val="left"/>
      <w:pPr>
        <w:ind w:left="3098" w:hanging="360"/>
      </w:pPr>
    </w:lvl>
    <w:lvl w:ilvl="4" w:tplc="20000019" w:tentative="1">
      <w:start w:val="1"/>
      <w:numFmt w:val="lowerLetter"/>
      <w:lvlText w:val="%5."/>
      <w:lvlJc w:val="left"/>
      <w:pPr>
        <w:ind w:left="3818" w:hanging="360"/>
      </w:pPr>
    </w:lvl>
    <w:lvl w:ilvl="5" w:tplc="2000001B" w:tentative="1">
      <w:start w:val="1"/>
      <w:numFmt w:val="lowerRoman"/>
      <w:lvlText w:val="%6."/>
      <w:lvlJc w:val="right"/>
      <w:pPr>
        <w:ind w:left="4538" w:hanging="180"/>
      </w:pPr>
    </w:lvl>
    <w:lvl w:ilvl="6" w:tplc="2000000F" w:tentative="1">
      <w:start w:val="1"/>
      <w:numFmt w:val="decimal"/>
      <w:lvlText w:val="%7."/>
      <w:lvlJc w:val="left"/>
      <w:pPr>
        <w:ind w:left="5258" w:hanging="360"/>
      </w:pPr>
    </w:lvl>
    <w:lvl w:ilvl="7" w:tplc="20000019" w:tentative="1">
      <w:start w:val="1"/>
      <w:numFmt w:val="lowerLetter"/>
      <w:lvlText w:val="%8."/>
      <w:lvlJc w:val="left"/>
      <w:pPr>
        <w:ind w:left="5978" w:hanging="360"/>
      </w:pPr>
    </w:lvl>
    <w:lvl w:ilvl="8" w:tplc="200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 w15:restartNumberingAfterBreak="0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B1C"/>
    <w:rsid w:val="00011457"/>
    <w:rsid w:val="00036486"/>
    <w:rsid w:val="00040808"/>
    <w:rsid w:val="000511F6"/>
    <w:rsid w:val="00053EEC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667A3"/>
    <w:rsid w:val="00181470"/>
    <w:rsid w:val="001A2B8F"/>
    <w:rsid w:val="001B6DA1"/>
    <w:rsid w:val="001C1353"/>
    <w:rsid w:val="001C2A7A"/>
    <w:rsid w:val="001D7A50"/>
    <w:rsid w:val="001E7556"/>
    <w:rsid w:val="002061F7"/>
    <w:rsid w:val="00210826"/>
    <w:rsid w:val="00221A6B"/>
    <w:rsid w:val="002940E2"/>
    <w:rsid w:val="002C1FF1"/>
    <w:rsid w:val="002F0FC8"/>
    <w:rsid w:val="00340499"/>
    <w:rsid w:val="00371C3D"/>
    <w:rsid w:val="003A6FF7"/>
    <w:rsid w:val="003F3FAC"/>
    <w:rsid w:val="00413B7E"/>
    <w:rsid w:val="00433ECC"/>
    <w:rsid w:val="00456D9B"/>
    <w:rsid w:val="004628EB"/>
    <w:rsid w:val="0047600D"/>
    <w:rsid w:val="004859F6"/>
    <w:rsid w:val="00492107"/>
    <w:rsid w:val="004C45A8"/>
    <w:rsid w:val="004D2384"/>
    <w:rsid w:val="004F4205"/>
    <w:rsid w:val="004F6F19"/>
    <w:rsid w:val="00544150"/>
    <w:rsid w:val="00593A0C"/>
    <w:rsid w:val="005A3004"/>
    <w:rsid w:val="005F5208"/>
    <w:rsid w:val="0061516D"/>
    <w:rsid w:val="00615B27"/>
    <w:rsid w:val="006407DA"/>
    <w:rsid w:val="006878D1"/>
    <w:rsid w:val="00697886"/>
    <w:rsid w:val="006E4E3F"/>
    <w:rsid w:val="00724A9A"/>
    <w:rsid w:val="0072594D"/>
    <w:rsid w:val="0077009D"/>
    <w:rsid w:val="00775567"/>
    <w:rsid w:val="0078270D"/>
    <w:rsid w:val="007B6949"/>
    <w:rsid w:val="007F529F"/>
    <w:rsid w:val="00812BB4"/>
    <w:rsid w:val="008207E4"/>
    <w:rsid w:val="008351BC"/>
    <w:rsid w:val="00857236"/>
    <w:rsid w:val="0088466A"/>
    <w:rsid w:val="00892B84"/>
    <w:rsid w:val="008D45DF"/>
    <w:rsid w:val="008E5CF0"/>
    <w:rsid w:val="008F565B"/>
    <w:rsid w:val="009064D2"/>
    <w:rsid w:val="00946EC1"/>
    <w:rsid w:val="00956A9F"/>
    <w:rsid w:val="009835FE"/>
    <w:rsid w:val="00984316"/>
    <w:rsid w:val="009A068C"/>
    <w:rsid w:val="00A05592"/>
    <w:rsid w:val="00A451E8"/>
    <w:rsid w:val="00A50991"/>
    <w:rsid w:val="00A561E3"/>
    <w:rsid w:val="00A77E03"/>
    <w:rsid w:val="00AA0F9A"/>
    <w:rsid w:val="00AB0DB6"/>
    <w:rsid w:val="00AC2C52"/>
    <w:rsid w:val="00AC71CA"/>
    <w:rsid w:val="00B34352"/>
    <w:rsid w:val="00B41938"/>
    <w:rsid w:val="00B85B73"/>
    <w:rsid w:val="00BA3B5C"/>
    <w:rsid w:val="00BB028A"/>
    <w:rsid w:val="00BC4395"/>
    <w:rsid w:val="00C02352"/>
    <w:rsid w:val="00C56896"/>
    <w:rsid w:val="00C954A9"/>
    <w:rsid w:val="00CC0D5C"/>
    <w:rsid w:val="00CC4EE9"/>
    <w:rsid w:val="00CE1F33"/>
    <w:rsid w:val="00D01F72"/>
    <w:rsid w:val="00D26FF6"/>
    <w:rsid w:val="00D47C06"/>
    <w:rsid w:val="00D64424"/>
    <w:rsid w:val="00DA1156"/>
    <w:rsid w:val="00DA1B64"/>
    <w:rsid w:val="00DA3176"/>
    <w:rsid w:val="00DB249A"/>
    <w:rsid w:val="00DE7C53"/>
    <w:rsid w:val="00DF7890"/>
    <w:rsid w:val="00E8495D"/>
    <w:rsid w:val="00E937CC"/>
    <w:rsid w:val="00EB45B4"/>
    <w:rsid w:val="00EE35C8"/>
    <w:rsid w:val="00EE6951"/>
    <w:rsid w:val="00F06842"/>
    <w:rsid w:val="00F06B1C"/>
    <w:rsid w:val="00F14075"/>
    <w:rsid w:val="00F42E8B"/>
    <w:rsid w:val="00F5677E"/>
    <w:rsid w:val="00F82151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  <w15:docId w15:val="{B212AD67-ED6B-4A96-8A42-19B37335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Заголовок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A16D7-CB28-4D88-9150-96945095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TIC_TUR_ARYS_02</cp:lastModifiedBy>
  <cp:revision>4</cp:revision>
  <cp:lastPrinted>2026-08-11T04:58:00Z</cp:lastPrinted>
  <dcterms:created xsi:type="dcterms:W3CDTF">2026-07-27T04:36:00Z</dcterms:created>
  <dcterms:modified xsi:type="dcterms:W3CDTF">2026-08-13T05:50:00Z</dcterms:modified>
</cp:coreProperties>
</file>