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23F21" w14:textId="77777777" w:rsidR="00DE73C2" w:rsidRPr="00DE73C2" w:rsidRDefault="00DE73C2" w:rsidP="00DE73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bookmarkStart w:id="0" w:name="_GoBack"/>
      <w:bookmarkEnd w:id="0"/>
      <w:r w:rsidRPr="00DE73C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ХАБАРЛАНДЫРУ</w:t>
      </w:r>
    </w:p>
    <w:p w14:paraId="3EDCD21E" w14:textId="77777777" w:rsidR="00DE73C2" w:rsidRPr="00DE73C2" w:rsidRDefault="00DE73C2" w:rsidP="00DE73C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Автомобиль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жасау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саласындағы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кеңесті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құру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туралы</w:t>
      </w:r>
      <w:proofErr w:type="spellEnd"/>
    </w:p>
    <w:p w14:paraId="3875AFC7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Өнеркәсіп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12-бабына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министрінің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қыркүйектегі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378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бұйрығымен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кеңестерді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автомобиль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саласындағы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кеңестің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хабарлайды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E527D5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қалыптастыруға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қатысуға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мүдделі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шақырылады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335D53F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кәсіпкерлер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429493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4A9833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өнеркәсібі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берушілері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BDE3B2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одақтар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3D51795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берушілердің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бірлестіктері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қауымдастықтар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одақтар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ал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болмаған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F66287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орта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білімнен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2EC61C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72FDC3" w14:textId="77777777" w:rsidR="00DE73C2" w:rsidRPr="00DE73C2" w:rsidRDefault="00DE73C2" w:rsidP="00DE73C2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тәуелсіз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7DD04C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Қағидалардың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5-тармағына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көрсетілген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санаттардың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әрқайсысынан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екіден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емес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өкіл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енгізіледі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ACBEC4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кеңестің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құрамына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енгізу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үшін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қажетті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құжаттар</w:t>
      </w:r>
      <w:proofErr w:type="spellEnd"/>
    </w:p>
    <w:p w14:paraId="7D1F1FCB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Мүдделі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E13B099" w14:textId="77777777" w:rsidR="00DE73C2" w:rsidRPr="00DE73C2" w:rsidRDefault="00DE73C2" w:rsidP="00DE73C2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кеңестерді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1-қосымшаға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жазбаша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6AAF2E" w14:textId="77777777" w:rsidR="00DE73C2" w:rsidRPr="00DE73C2" w:rsidRDefault="00DE73C2" w:rsidP="00DE73C2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кодексінің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35-бабына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CF4A22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Құжаттарды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беру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мерзімі</w:t>
      </w:r>
      <w:proofErr w:type="spellEnd"/>
    </w:p>
    <w:p w14:paraId="6A5BCCB2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хабарландыру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жарияланған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бес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ішінде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қабылданады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C8BA67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қабылдаудың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аяқталу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«___»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қыркүйек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A3F747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мерзімнен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қарауға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қабылданбайды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525449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Құжаттарды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ұсыну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тәртібі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мекенжайы</w:t>
      </w:r>
      <w:proofErr w:type="spellEnd"/>
    </w:p>
    <w:p w14:paraId="077820CE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8F3FBA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қолма-қол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010000, Астана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Қабанбай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батыр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даңғылы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32/1,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Өнеркәсіп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8C8195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</w:p>
    <w:p w14:paraId="0954281E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электрондық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түрде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mps@mps.gov.kz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мекенжайына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«Автомобиль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саласындағы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кәсіптік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біліктіліктер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салалық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кеңесті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қалыптастыру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белгімен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қабылданады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93CB74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Байланыс</w:t>
      </w:r>
      <w:proofErr w:type="spellEnd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ақпараты</w:t>
      </w:r>
      <w:proofErr w:type="spellEnd"/>
    </w:p>
    <w:p w14:paraId="4CF1290F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Өнеркәсіп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C11178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010000, Астана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Қабанбай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батыр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даңғылы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, 32/1.</w:t>
      </w:r>
    </w:p>
    <w:p w14:paraId="3BC80D73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: mps@mps.gov.kz.</w:t>
      </w:r>
    </w:p>
    <w:p w14:paraId="04B8BAFD" w14:textId="77777777" w:rsidR="00DE73C2" w:rsidRPr="00DE73C2" w:rsidRDefault="00DE73C2" w:rsidP="00DE73C2">
      <w:pPr>
        <w:spacing w:before="100" w:beforeAutospacing="1" w:after="100" w:afterAutospacing="1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Кеңсе</w:t>
      </w:r>
      <w:proofErr w:type="spellEnd"/>
      <w:r w:rsidRPr="00DE73C2">
        <w:rPr>
          <w:rFonts w:ascii="Times New Roman" w:eastAsia="Times New Roman" w:hAnsi="Times New Roman" w:cs="Times New Roman"/>
          <w:sz w:val="24"/>
          <w:szCs w:val="24"/>
          <w:lang w:eastAsia="ru-RU"/>
        </w:rPr>
        <w:t>: +7 (7172) 983-478, 983-136.</w:t>
      </w:r>
    </w:p>
    <w:p w14:paraId="128EFE7D" w14:textId="4D12A25C" w:rsidR="0023397A" w:rsidRPr="00DE73C2" w:rsidRDefault="0023397A" w:rsidP="00DE73C2"/>
    <w:sectPr w:rsidR="0023397A" w:rsidRPr="00DE73C2" w:rsidSect="002C1BAB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06F3"/>
    <w:multiLevelType w:val="multilevel"/>
    <w:tmpl w:val="86EEB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03334"/>
    <w:multiLevelType w:val="multilevel"/>
    <w:tmpl w:val="3772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2551B"/>
    <w:multiLevelType w:val="hybridMultilevel"/>
    <w:tmpl w:val="70D63A6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C0B09A2"/>
    <w:multiLevelType w:val="hybridMultilevel"/>
    <w:tmpl w:val="77FA40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6637D"/>
    <w:multiLevelType w:val="multilevel"/>
    <w:tmpl w:val="F9C6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1558E"/>
    <w:multiLevelType w:val="multilevel"/>
    <w:tmpl w:val="CE40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C50"/>
    <w:rsid w:val="00181C50"/>
    <w:rsid w:val="0023397A"/>
    <w:rsid w:val="002B6CDA"/>
    <w:rsid w:val="002C1BAB"/>
    <w:rsid w:val="004A073B"/>
    <w:rsid w:val="005B7F44"/>
    <w:rsid w:val="00621F18"/>
    <w:rsid w:val="007337A4"/>
    <w:rsid w:val="0097517B"/>
    <w:rsid w:val="00DE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BCB3"/>
  <w15:docId w15:val="{FE1C1534-3294-405C-AEBE-A45B1471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73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E73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E73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37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37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E73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73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73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yc453h">
    <w:name w:val="x1yc453h"/>
    <w:basedOn w:val="a"/>
    <w:rsid w:val="00DE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E73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0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R</dc:creator>
  <cp:keywords/>
  <dc:description/>
  <cp:lastModifiedBy>Admin</cp:lastModifiedBy>
  <cp:revision>4</cp:revision>
  <dcterms:created xsi:type="dcterms:W3CDTF">2026-10-07T05:09:00Z</dcterms:created>
  <dcterms:modified xsi:type="dcterms:W3CDTF">2026-10-07T05:15:00Z</dcterms:modified>
</cp:coreProperties>
</file>