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A04" w:rsidRPr="00814755" w:rsidRDefault="00AA50C1" w:rsidP="00AF111E">
      <w:pPr>
        <w:tabs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  <w:bookmarkStart w:id="0" w:name="_GoBack"/>
      <w:r>
        <w:rPr>
          <w:b/>
          <w:sz w:val="28"/>
          <w:szCs w:val="28"/>
          <w:lang w:val="kk-KZ"/>
        </w:rPr>
        <w:t>Түркістан</w:t>
      </w:r>
      <w:r w:rsidR="00FF732E" w:rsidRPr="00814755">
        <w:rPr>
          <w:b/>
          <w:sz w:val="28"/>
          <w:szCs w:val="28"/>
          <w:lang w:val="kk-KZ"/>
        </w:rPr>
        <w:t xml:space="preserve"> о</w:t>
      </w:r>
      <w:r w:rsidR="000B5154" w:rsidRPr="00814755">
        <w:rPr>
          <w:b/>
          <w:sz w:val="28"/>
          <w:szCs w:val="28"/>
          <w:lang w:val="kk-KZ"/>
        </w:rPr>
        <w:t>блыс</w:t>
      </w:r>
      <w:r w:rsidR="00FF732E" w:rsidRPr="00814755">
        <w:rPr>
          <w:b/>
          <w:sz w:val="28"/>
          <w:szCs w:val="28"/>
          <w:lang w:val="kk-KZ"/>
        </w:rPr>
        <w:t>ы</w:t>
      </w:r>
      <w:r w:rsidR="000B5154" w:rsidRPr="00814755">
        <w:rPr>
          <w:b/>
          <w:sz w:val="28"/>
          <w:szCs w:val="28"/>
          <w:lang w:val="kk-KZ"/>
        </w:rPr>
        <w:t xml:space="preserve"> әкімі</w:t>
      </w:r>
      <w:r w:rsidR="00FF732E" w:rsidRPr="00814755">
        <w:rPr>
          <w:b/>
          <w:sz w:val="28"/>
          <w:szCs w:val="28"/>
          <w:lang w:val="kk-KZ"/>
        </w:rPr>
        <w:t xml:space="preserve"> аппаратының ұйымдастыру-</w:t>
      </w:r>
      <w:r w:rsidR="000B5154" w:rsidRPr="00814755">
        <w:rPr>
          <w:b/>
          <w:sz w:val="28"/>
          <w:szCs w:val="28"/>
          <w:lang w:val="kk-KZ"/>
        </w:rPr>
        <w:t>инспекторлы</w:t>
      </w:r>
      <w:r w:rsidR="00FF732E" w:rsidRPr="00814755">
        <w:rPr>
          <w:b/>
          <w:sz w:val="28"/>
          <w:szCs w:val="28"/>
          <w:lang w:val="kk-KZ"/>
        </w:rPr>
        <w:t>қ</w:t>
      </w:r>
      <w:r w:rsidR="000B5154" w:rsidRPr="00814755">
        <w:rPr>
          <w:b/>
          <w:sz w:val="28"/>
          <w:szCs w:val="28"/>
          <w:lang w:val="kk-KZ"/>
        </w:rPr>
        <w:t xml:space="preserve"> </w:t>
      </w:r>
      <w:r w:rsidR="00CD0C72">
        <w:rPr>
          <w:b/>
          <w:sz w:val="28"/>
          <w:szCs w:val="28"/>
          <w:lang w:val="kk-KZ"/>
        </w:rPr>
        <w:t>жұмыс</w:t>
      </w:r>
      <w:r w:rsidR="00E91FAC">
        <w:rPr>
          <w:b/>
          <w:sz w:val="28"/>
          <w:szCs w:val="28"/>
          <w:lang w:val="kk-KZ"/>
        </w:rPr>
        <w:t xml:space="preserve"> және </w:t>
      </w:r>
      <w:r w:rsidR="00C25370">
        <w:rPr>
          <w:b/>
          <w:sz w:val="28"/>
          <w:szCs w:val="28"/>
          <w:lang w:val="kk-KZ"/>
        </w:rPr>
        <w:t>аумақтық</w:t>
      </w:r>
      <w:r w:rsidR="005921AB" w:rsidRPr="00814755">
        <w:rPr>
          <w:b/>
          <w:sz w:val="28"/>
          <w:szCs w:val="28"/>
          <w:lang w:val="kk-KZ"/>
        </w:rPr>
        <w:t xml:space="preserve"> даму </w:t>
      </w:r>
      <w:r w:rsidR="00FF732E" w:rsidRPr="00814755">
        <w:rPr>
          <w:b/>
          <w:sz w:val="28"/>
          <w:szCs w:val="28"/>
          <w:lang w:val="kk-KZ"/>
        </w:rPr>
        <w:t xml:space="preserve">бөлімі туралы </w:t>
      </w:r>
    </w:p>
    <w:p w:rsidR="00FF732E" w:rsidRPr="00814755" w:rsidRDefault="00FF732E" w:rsidP="008E5810">
      <w:pPr>
        <w:tabs>
          <w:tab w:val="left" w:pos="993"/>
        </w:tabs>
        <w:jc w:val="center"/>
        <w:rPr>
          <w:b/>
          <w:sz w:val="28"/>
          <w:szCs w:val="28"/>
          <w:lang w:val="kk-KZ"/>
        </w:rPr>
      </w:pPr>
      <w:r w:rsidRPr="00814755">
        <w:rPr>
          <w:b/>
          <w:sz w:val="28"/>
          <w:szCs w:val="28"/>
          <w:lang w:val="kk-KZ"/>
        </w:rPr>
        <w:t>ЕРЕЖЕ</w:t>
      </w:r>
    </w:p>
    <w:p w:rsidR="00AA50C1" w:rsidRPr="00814755" w:rsidRDefault="00AA50C1" w:rsidP="00AF111E">
      <w:pPr>
        <w:tabs>
          <w:tab w:val="left" w:pos="993"/>
        </w:tabs>
        <w:ind w:firstLine="709"/>
        <w:rPr>
          <w:b/>
          <w:sz w:val="28"/>
          <w:szCs w:val="28"/>
          <w:lang w:val="kk-KZ"/>
        </w:rPr>
      </w:pPr>
    </w:p>
    <w:p w:rsidR="00FF732E" w:rsidRPr="00814755" w:rsidRDefault="00FF732E" w:rsidP="008E5810">
      <w:pPr>
        <w:tabs>
          <w:tab w:val="left" w:pos="993"/>
          <w:tab w:val="left" w:pos="3544"/>
        </w:tabs>
        <w:jc w:val="center"/>
        <w:rPr>
          <w:b/>
          <w:sz w:val="28"/>
          <w:szCs w:val="28"/>
          <w:lang w:val="kk-KZ"/>
        </w:rPr>
      </w:pPr>
      <w:r w:rsidRPr="00814755">
        <w:rPr>
          <w:b/>
          <w:sz w:val="28"/>
          <w:szCs w:val="28"/>
          <w:lang w:val="kk-KZ"/>
        </w:rPr>
        <w:t>Жалпы ережелер</w:t>
      </w:r>
    </w:p>
    <w:p w:rsidR="00FF732E" w:rsidRPr="00814755" w:rsidRDefault="00FF732E" w:rsidP="00AF111E">
      <w:pPr>
        <w:tabs>
          <w:tab w:val="left" w:pos="993"/>
        </w:tabs>
        <w:ind w:firstLine="709"/>
        <w:rPr>
          <w:b/>
          <w:sz w:val="28"/>
          <w:szCs w:val="28"/>
          <w:lang w:val="kk-KZ"/>
        </w:rPr>
      </w:pPr>
    </w:p>
    <w:p w:rsidR="00FF732E" w:rsidRPr="00814755" w:rsidRDefault="008E60E3" w:rsidP="00AF111E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sz w:val="28"/>
          <w:szCs w:val="28"/>
          <w:lang w:val="kk-KZ"/>
        </w:rPr>
      </w:pPr>
      <w:r w:rsidRPr="008E60E3">
        <w:rPr>
          <w:color w:val="000000"/>
          <w:sz w:val="28"/>
          <w:lang w:val="kk-KZ"/>
        </w:rPr>
        <w:t xml:space="preserve">Түркістан облысы әкімі аппаратының </w:t>
      </w:r>
      <w:r>
        <w:rPr>
          <w:color w:val="000000"/>
          <w:sz w:val="28"/>
          <w:lang w:val="kk-KZ"/>
        </w:rPr>
        <w:t>ұ</w:t>
      </w:r>
      <w:r w:rsidR="00FF732E" w:rsidRPr="00814755">
        <w:rPr>
          <w:sz w:val="28"/>
          <w:szCs w:val="28"/>
          <w:lang w:val="kk-KZ"/>
        </w:rPr>
        <w:t>йымдастыру-инспекторлық</w:t>
      </w:r>
      <w:r w:rsidR="00450E20">
        <w:rPr>
          <w:sz w:val="28"/>
          <w:szCs w:val="28"/>
          <w:lang w:val="kk-KZ"/>
        </w:rPr>
        <w:t xml:space="preserve"> жұмыс</w:t>
      </w:r>
      <w:r w:rsidR="005921AB" w:rsidRPr="00814755">
        <w:rPr>
          <w:sz w:val="28"/>
          <w:szCs w:val="28"/>
          <w:lang w:val="kk-KZ"/>
        </w:rPr>
        <w:t xml:space="preserve"> және </w:t>
      </w:r>
      <w:r w:rsidR="00875724">
        <w:rPr>
          <w:sz w:val="28"/>
          <w:szCs w:val="28"/>
          <w:lang w:val="kk-KZ"/>
        </w:rPr>
        <w:t>аумақтық</w:t>
      </w:r>
      <w:r w:rsidR="00391C11">
        <w:rPr>
          <w:sz w:val="28"/>
          <w:szCs w:val="28"/>
          <w:lang w:val="kk-KZ"/>
        </w:rPr>
        <w:t xml:space="preserve"> </w:t>
      </w:r>
      <w:r w:rsidR="005921AB" w:rsidRPr="00814755">
        <w:rPr>
          <w:sz w:val="28"/>
          <w:szCs w:val="28"/>
          <w:lang w:val="kk-KZ"/>
        </w:rPr>
        <w:t>даму</w:t>
      </w:r>
      <w:r w:rsidR="00FF732E" w:rsidRPr="00814755">
        <w:rPr>
          <w:sz w:val="28"/>
          <w:szCs w:val="28"/>
          <w:lang w:val="kk-KZ"/>
        </w:rPr>
        <w:t xml:space="preserve"> бөлімі (</w:t>
      </w:r>
      <w:r w:rsidRPr="008E60E3">
        <w:rPr>
          <w:color w:val="000000"/>
          <w:sz w:val="28"/>
          <w:lang w:val="kk-KZ"/>
        </w:rPr>
        <w:t>бұдан әрі - Бөлім</w:t>
      </w:r>
      <w:r w:rsidR="00FF732E" w:rsidRPr="00814755">
        <w:rPr>
          <w:sz w:val="28"/>
          <w:szCs w:val="28"/>
          <w:lang w:val="kk-KZ"/>
        </w:rPr>
        <w:t xml:space="preserve">) </w:t>
      </w:r>
      <w:r w:rsidR="005B2D20">
        <w:rPr>
          <w:color w:val="000000"/>
          <w:sz w:val="28"/>
          <w:szCs w:val="28"/>
          <w:lang w:val="kk-KZ"/>
        </w:rPr>
        <w:t xml:space="preserve">Түркістан </w:t>
      </w:r>
      <w:r w:rsidR="003D5B32">
        <w:rPr>
          <w:color w:val="000000"/>
          <w:sz w:val="28"/>
          <w:szCs w:val="28"/>
          <w:lang w:val="kk-KZ"/>
        </w:rPr>
        <w:t xml:space="preserve">облысы </w:t>
      </w:r>
      <w:r w:rsidR="005B2D20">
        <w:rPr>
          <w:color w:val="000000"/>
          <w:sz w:val="28"/>
          <w:szCs w:val="28"/>
          <w:lang w:val="kk-KZ"/>
        </w:rPr>
        <w:t>әкімі аппаратының</w:t>
      </w:r>
      <w:r w:rsidR="005B2D20" w:rsidRPr="00E0358D">
        <w:rPr>
          <w:color w:val="000000"/>
          <w:sz w:val="28"/>
          <w:szCs w:val="28"/>
          <w:lang w:val="kk-KZ"/>
        </w:rPr>
        <w:t xml:space="preserve"> </w:t>
      </w:r>
      <w:r w:rsidR="00FF732E" w:rsidRPr="00814755">
        <w:rPr>
          <w:sz w:val="28"/>
          <w:szCs w:val="28"/>
          <w:lang w:val="kk-KZ"/>
        </w:rPr>
        <w:t>құрылымдық бөлімшесі болып табылады.</w:t>
      </w:r>
    </w:p>
    <w:p w:rsidR="00FF732E" w:rsidRPr="00814755" w:rsidRDefault="00E037FE" w:rsidP="00AF111E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Бөлім </w:t>
      </w:r>
      <w:r w:rsidR="00FF732E" w:rsidRPr="00814755">
        <w:rPr>
          <w:sz w:val="28"/>
          <w:szCs w:val="28"/>
          <w:lang w:val="kk-KZ"/>
        </w:rPr>
        <w:t xml:space="preserve">өз қызметінде Қазақстан Республикасының Конституциясын, Қазақстан Республикасының заңдарын, </w:t>
      </w:r>
      <w:r w:rsidR="00FA68B7" w:rsidRPr="00814755">
        <w:rPr>
          <w:sz w:val="28"/>
          <w:szCs w:val="28"/>
          <w:lang w:val="kk-KZ"/>
        </w:rPr>
        <w:t>Қазақстан Республикасы</w:t>
      </w:r>
      <w:r w:rsidR="00FA68B7">
        <w:rPr>
          <w:sz w:val="28"/>
          <w:szCs w:val="28"/>
          <w:lang w:val="kk-KZ"/>
        </w:rPr>
        <w:t xml:space="preserve"> </w:t>
      </w:r>
      <w:r w:rsidR="00FF732E" w:rsidRPr="00814755">
        <w:rPr>
          <w:sz w:val="28"/>
          <w:szCs w:val="28"/>
          <w:lang w:val="kk-KZ"/>
        </w:rPr>
        <w:t>Президенті мен Үкіметінің актілерін, өзге де нормативтік құқықтық актілерді, сондай-ақ осы Ережені басшылыққа алады.</w:t>
      </w:r>
    </w:p>
    <w:p w:rsidR="00FF732E" w:rsidRPr="00E037FE" w:rsidRDefault="00FF732E" w:rsidP="00AF111E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sz w:val="28"/>
          <w:szCs w:val="28"/>
          <w:lang w:val="kk-KZ"/>
        </w:rPr>
      </w:pPr>
      <w:r w:rsidRPr="00814755">
        <w:rPr>
          <w:sz w:val="28"/>
          <w:szCs w:val="28"/>
          <w:lang w:val="kk-KZ"/>
        </w:rPr>
        <w:t>Құрылымдық бөлімшенің құрылымы, штат саны</w:t>
      </w:r>
      <w:r w:rsidR="00AA62A8">
        <w:rPr>
          <w:sz w:val="28"/>
          <w:szCs w:val="28"/>
          <w:lang w:val="kk-KZ"/>
        </w:rPr>
        <w:t xml:space="preserve"> </w:t>
      </w:r>
      <w:r w:rsidR="00017D7D">
        <w:rPr>
          <w:sz w:val="28"/>
          <w:szCs w:val="28"/>
          <w:lang w:val="kk-KZ"/>
        </w:rPr>
        <w:t xml:space="preserve">Қазақстан Республикасының заңнамасында белгіленген тәртіппен штат сандарының лимиті шегінде уәкілетті лауазымды тұлғамен </w:t>
      </w:r>
      <w:r w:rsidR="00E037FE">
        <w:rPr>
          <w:sz w:val="28"/>
          <w:szCs w:val="28"/>
          <w:lang w:val="kk-KZ"/>
        </w:rPr>
        <w:t>бекіт</w:t>
      </w:r>
      <w:r w:rsidR="00017D7D">
        <w:rPr>
          <w:sz w:val="28"/>
          <w:szCs w:val="28"/>
          <w:lang w:val="kk-KZ"/>
        </w:rPr>
        <w:t>іл</w:t>
      </w:r>
      <w:r w:rsidR="00E037FE">
        <w:rPr>
          <w:sz w:val="28"/>
          <w:szCs w:val="28"/>
          <w:lang w:val="kk-KZ"/>
        </w:rPr>
        <w:t>еді</w:t>
      </w:r>
      <w:r w:rsidRPr="00814755">
        <w:rPr>
          <w:sz w:val="28"/>
          <w:szCs w:val="28"/>
          <w:lang w:val="kk-KZ"/>
        </w:rPr>
        <w:t>.</w:t>
      </w:r>
    </w:p>
    <w:p w:rsidR="00FF732E" w:rsidRPr="00814755" w:rsidRDefault="00FF732E" w:rsidP="00AF111E">
      <w:pPr>
        <w:tabs>
          <w:tab w:val="left" w:pos="142"/>
          <w:tab w:val="left" w:pos="709"/>
          <w:tab w:val="left" w:pos="993"/>
        </w:tabs>
        <w:ind w:firstLine="709"/>
        <w:jc w:val="center"/>
        <w:rPr>
          <w:sz w:val="28"/>
          <w:szCs w:val="28"/>
          <w:lang w:val="kk-KZ"/>
        </w:rPr>
      </w:pPr>
    </w:p>
    <w:p w:rsidR="007A4A95" w:rsidRPr="00E2452E" w:rsidRDefault="007A4A95" w:rsidP="007A4A95">
      <w:pPr>
        <w:ind w:left="708" w:firstLine="708"/>
        <w:rPr>
          <w:b/>
          <w:color w:val="000000"/>
          <w:sz w:val="28"/>
          <w:lang w:val="kk-KZ"/>
        </w:rPr>
      </w:pPr>
      <w:r w:rsidRPr="00603AC3">
        <w:rPr>
          <w:b/>
          <w:color w:val="000000"/>
          <w:sz w:val="28"/>
          <w:lang w:val="kk-KZ"/>
        </w:rPr>
        <w:t>Бөлімнің мақсаттары,</w:t>
      </w:r>
      <w:r>
        <w:rPr>
          <w:b/>
          <w:color w:val="000000"/>
          <w:sz w:val="28"/>
          <w:lang w:val="kk-KZ"/>
        </w:rPr>
        <w:t xml:space="preserve"> </w:t>
      </w:r>
      <w:r w:rsidRPr="00A4631A">
        <w:rPr>
          <w:b/>
          <w:color w:val="000000"/>
          <w:sz w:val="28"/>
          <w:lang w:val="kk-KZ"/>
        </w:rPr>
        <w:t>құқықтары мен міндеттері</w:t>
      </w:r>
    </w:p>
    <w:p w:rsidR="007A4A95" w:rsidRPr="000766F7" w:rsidRDefault="007A4A95" w:rsidP="007A4A95">
      <w:pPr>
        <w:jc w:val="both"/>
        <w:rPr>
          <w:sz w:val="20"/>
          <w:lang w:val="kk-KZ"/>
        </w:rPr>
      </w:pPr>
      <w:bookmarkStart w:id="1" w:name="z60"/>
    </w:p>
    <w:p w:rsidR="007A4A95" w:rsidRPr="00A4631A" w:rsidRDefault="007A4A95" w:rsidP="007A4A95">
      <w:pPr>
        <w:ind w:firstLine="708"/>
        <w:jc w:val="both"/>
        <w:rPr>
          <w:lang w:val="kk-KZ"/>
        </w:rPr>
      </w:pPr>
      <w:r>
        <w:rPr>
          <w:color w:val="000000"/>
          <w:sz w:val="28"/>
          <w:lang w:val="kk-KZ"/>
        </w:rPr>
        <w:t>4</w:t>
      </w:r>
      <w:r w:rsidRPr="00A4631A">
        <w:rPr>
          <w:color w:val="000000"/>
          <w:sz w:val="28"/>
          <w:lang w:val="kk-KZ"/>
        </w:rPr>
        <w:t>. Мақсат</w:t>
      </w:r>
      <w:r>
        <w:rPr>
          <w:color w:val="000000"/>
          <w:sz w:val="28"/>
          <w:lang w:val="kk-KZ"/>
        </w:rPr>
        <w:t>тар</w:t>
      </w:r>
      <w:r w:rsidRPr="00A4631A">
        <w:rPr>
          <w:color w:val="000000"/>
          <w:sz w:val="28"/>
          <w:lang w:val="kk-KZ"/>
        </w:rPr>
        <w:t>ы:</w:t>
      </w:r>
      <w:bookmarkStart w:id="2" w:name="z61"/>
      <w:bookmarkEnd w:id="1"/>
    </w:p>
    <w:bookmarkEnd w:id="2"/>
    <w:p w:rsidR="00624FE4" w:rsidRPr="00627636" w:rsidRDefault="00624FE4" w:rsidP="00624FE4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627636">
        <w:rPr>
          <w:sz w:val="28"/>
          <w:szCs w:val="28"/>
          <w:lang w:val="kk-KZ"/>
        </w:rPr>
        <w:t>1) Облыс әкімі мен әкімдігінің қызметін ұйымдастырушылық-ақпараттық жағынан қамтамасыз ету;</w:t>
      </w:r>
    </w:p>
    <w:p w:rsidR="00624FE4" w:rsidRPr="00627636" w:rsidRDefault="00624FE4" w:rsidP="00624FE4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627636">
        <w:rPr>
          <w:sz w:val="28"/>
          <w:szCs w:val="28"/>
          <w:lang w:val="kk-KZ"/>
        </w:rPr>
        <w:t>2) Облыс әкімінің тапсырмаларының орындалуын бақылауды қамтамасыз ету:</w:t>
      </w:r>
    </w:p>
    <w:p w:rsidR="00624FE4" w:rsidRPr="00627636" w:rsidRDefault="00624FE4" w:rsidP="00624FE4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627636">
        <w:rPr>
          <w:sz w:val="28"/>
          <w:szCs w:val="28"/>
          <w:lang w:val="kk-KZ"/>
        </w:rPr>
        <w:t>3) Облыс әкімінің атқарушы және өкілетті органдарымен арақатынасын қамтамасыз ету</w:t>
      </w:r>
    </w:p>
    <w:p w:rsidR="00624FE4" w:rsidRPr="00627636" w:rsidRDefault="00624FE4" w:rsidP="00624FE4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627636">
        <w:rPr>
          <w:sz w:val="28"/>
          <w:szCs w:val="28"/>
          <w:lang w:val="kk-KZ"/>
        </w:rPr>
        <w:t>4) Облыс әкімінің өңірлерді дамыту бойынша өкілеттілігін іске асыруды қамтамасыз ету;</w:t>
      </w:r>
    </w:p>
    <w:p w:rsidR="00992507" w:rsidRPr="00992507" w:rsidRDefault="00992507" w:rsidP="00992507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627636">
        <w:rPr>
          <w:sz w:val="28"/>
          <w:szCs w:val="28"/>
          <w:lang w:val="kk-KZ"/>
        </w:rPr>
        <w:t>5) Қазақстан Республикасының мемлекеттік наградаларымен, облыс әкімінің наградаларымен наградтау үшін материалдар мен ұсынымдар дайындауды қамтамасыз ету;</w:t>
      </w:r>
    </w:p>
    <w:p w:rsidR="00CC14FE" w:rsidRPr="000766F7" w:rsidRDefault="00CC14FE" w:rsidP="007A4A95">
      <w:pPr>
        <w:ind w:firstLine="708"/>
        <w:jc w:val="both"/>
        <w:rPr>
          <w:color w:val="000000"/>
          <w:sz w:val="20"/>
          <w:lang w:val="kk-KZ"/>
        </w:rPr>
      </w:pPr>
    </w:p>
    <w:p w:rsidR="002839B1" w:rsidRPr="008B13E1" w:rsidRDefault="00804E0E" w:rsidP="002839B1">
      <w:pPr>
        <w:tabs>
          <w:tab w:val="left" w:pos="14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2839B1">
        <w:rPr>
          <w:sz w:val="28"/>
          <w:szCs w:val="28"/>
          <w:lang w:val="kk-KZ"/>
        </w:rPr>
        <w:t xml:space="preserve"> Құқықтар</w:t>
      </w:r>
      <w:r w:rsidR="008B13E1">
        <w:rPr>
          <w:sz w:val="28"/>
          <w:szCs w:val="28"/>
          <w:lang w:val="kk-KZ"/>
        </w:rPr>
        <w:t>ы</w:t>
      </w:r>
      <w:r w:rsidR="0090421F">
        <w:rPr>
          <w:sz w:val="28"/>
          <w:szCs w:val="28"/>
          <w:lang w:val="kk-KZ"/>
        </w:rPr>
        <w:t xml:space="preserve"> мен міндеттері</w:t>
      </w:r>
      <w:r w:rsidR="008B13E1">
        <w:rPr>
          <w:sz w:val="28"/>
          <w:szCs w:val="28"/>
          <w:lang w:val="kk-KZ"/>
        </w:rPr>
        <w:t>:</w:t>
      </w:r>
    </w:p>
    <w:p w:rsidR="002839B1" w:rsidRDefault="002839B1" w:rsidP="002839B1">
      <w:pPr>
        <w:numPr>
          <w:ilvl w:val="0"/>
          <w:numId w:val="5"/>
        </w:numPr>
        <w:tabs>
          <w:tab w:val="left" w:pos="142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Pr="00814755">
        <w:rPr>
          <w:sz w:val="28"/>
          <w:szCs w:val="28"/>
          <w:lang w:val="kk-KZ"/>
        </w:rPr>
        <w:t>блыстық бюджеттен қаржыландырылатын атқарушы органдардан, қала және аудан әкімдерінен, ұйымдар мен мекемелерден тексеруге қажетті құжаттарды, ақпараттар мен өзге де материалдарды сұратып алуға;</w:t>
      </w:r>
    </w:p>
    <w:p w:rsidR="002839B1" w:rsidRPr="00814755" w:rsidRDefault="002839B1" w:rsidP="002839B1">
      <w:pPr>
        <w:numPr>
          <w:ilvl w:val="0"/>
          <w:numId w:val="5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814755">
        <w:rPr>
          <w:sz w:val="28"/>
          <w:szCs w:val="28"/>
          <w:lang w:val="kk-KZ"/>
        </w:rPr>
        <w:t xml:space="preserve">елгіленген тәртіппен басқару органдарының, жергілікті атқарушы органдардың басшылары мен лауазымды тұлғаларының Қазақстан Республикасы Президенті мен Үкіметі актілерін, Қазақстан Республикасы Президенті Әкімшілігінен және Қазақстан Республикасы </w:t>
      </w:r>
      <w:r w:rsidR="005A1177" w:rsidRPr="00814755">
        <w:rPr>
          <w:sz w:val="28"/>
          <w:szCs w:val="28"/>
          <w:lang w:val="kk-KZ"/>
        </w:rPr>
        <w:t>Үкіметі</w:t>
      </w:r>
      <w:r w:rsidR="005A1177">
        <w:rPr>
          <w:sz w:val="28"/>
          <w:szCs w:val="28"/>
          <w:lang w:val="kk-KZ"/>
        </w:rPr>
        <w:t>нің</w:t>
      </w:r>
      <w:r w:rsidR="005A1177" w:rsidRPr="00814755">
        <w:rPr>
          <w:sz w:val="28"/>
          <w:szCs w:val="28"/>
          <w:lang w:val="kk-KZ"/>
        </w:rPr>
        <w:t xml:space="preserve"> </w:t>
      </w:r>
      <w:r w:rsidR="005A1177">
        <w:rPr>
          <w:sz w:val="28"/>
          <w:szCs w:val="28"/>
          <w:lang w:val="kk-KZ"/>
        </w:rPr>
        <w:t>аппаратынан</w:t>
      </w:r>
      <w:r w:rsidRPr="00814755">
        <w:rPr>
          <w:sz w:val="28"/>
          <w:szCs w:val="28"/>
          <w:lang w:val="kk-KZ"/>
        </w:rPr>
        <w:t xml:space="preserve"> келіп түскен өзге де құжаттарды, облыс әкімдігі  қаулыларын, облыс әкімінің шешімдері мен өкімдерін, тапсырмаларын жүзеге асыру жөнінде жазбаша және ауызша түсініктемелер, анықтамалар мен өзге де құжаттар алуға;</w:t>
      </w:r>
    </w:p>
    <w:p w:rsidR="002839B1" w:rsidRPr="00814755" w:rsidRDefault="002839B1" w:rsidP="002839B1">
      <w:pPr>
        <w:numPr>
          <w:ilvl w:val="0"/>
          <w:numId w:val="5"/>
        </w:numPr>
        <w:tabs>
          <w:tab w:val="left" w:pos="142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Pr="00814755">
        <w:rPr>
          <w:sz w:val="28"/>
          <w:szCs w:val="28"/>
          <w:lang w:val="kk-KZ"/>
        </w:rPr>
        <w:t>блыс әкімдігінің отырыстары мен облыс, қала және аудан әкімдері өткізетін мәжілістеріне қатысуға;</w:t>
      </w:r>
    </w:p>
    <w:p w:rsidR="002839B1" w:rsidRDefault="002839B1" w:rsidP="002839B1">
      <w:pPr>
        <w:numPr>
          <w:ilvl w:val="0"/>
          <w:numId w:val="5"/>
        </w:numPr>
        <w:tabs>
          <w:tab w:val="left" w:pos="142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жеке және заңды тұлғалардың өтініштері</w:t>
      </w:r>
      <w:r w:rsidR="005A1177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 xml:space="preserve"> қолданы</w:t>
      </w:r>
      <w:r w:rsidR="000766F7">
        <w:rPr>
          <w:sz w:val="28"/>
          <w:szCs w:val="28"/>
          <w:lang w:val="kk-KZ"/>
        </w:rPr>
        <w:t>стағы заңнамаларға сәйкес қарау</w:t>
      </w:r>
      <w:r>
        <w:rPr>
          <w:sz w:val="28"/>
          <w:szCs w:val="28"/>
          <w:lang w:val="kk-KZ"/>
        </w:rPr>
        <w:t>;</w:t>
      </w:r>
    </w:p>
    <w:p w:rsidR="002839B1" w:rsidRPr="00814755" w:rsidRDefault="002839B1" w:rsidP="002839B1">
      <w:pPr>
        <w:numPr>
          <w:ilvl w:val="0"/>
          <w:numId w:val="5"/>
        </w:numPr>
        <w:tabs>
          <w:tab w:val="left" w:pos="142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</w:t>
      </w:r>
      <w:r w:rsidRPr="00814755">
        <w:rPr>
          <w:sz w:val="28"/>
          <w:szCs w:val="28"/>
          <w:lang w:val="kk-KZ"/>
        </w:rPr>
        <w:t xml:space="preserve">блыс әкімінің қатысуымен өтетін протоколдық-ұйымдастыру </w:t>
      </w:r>
      <w:r w:rsidR="00F114D7">
        <w:rPr>
          <w:sz w:val="28"/>
          <w:szCs w:val="28"/>
          <w:lang w:val="kk-KZ"/>
        </w:rPr>
        <w:br/>
      </w:r>
      <w:r w:rsidRPr="00814755">
        <w:rPr>
          <w:sz w:val="28"/>
          <w:szCs w:val="28"/>
          <w:lang w:val="kk-KZ"/>
        </w:rPr>
        <w:t>іс-шараларын қамтамасыз ету;</w:t>
      </w:r>
    </w:p>
    <w:p w:rsidR="002839B1" w:rsidRPr="00814755" w:rsidRDefault="002839B1" w:rsidP="002839B1">
      <w:pPr>
        <w:numPr>
          <w:ilvl w:val="0"/>
          <w:numId w:val="5"/>
        </w:numPr>
        <w:tabs>
          <w:tab w:val="left" w:pos="142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Басқарма</w:t>
      </w:r>
      <w:r w:rsidRPr="00814755">
        <w:rPr>
          <w:sz w:val="28"/>
          <w:szCs w:val="28"/>
          <w:lang w:val="kk-KZ"/>
        </w:rPr>
        <w:t xml:space="preserve"> басшыларын</w:t>
      </w:r>
      <w:r>
        <w:rPr>
          <w:sz w:val="28"/>
          <w:szCs w:val="28"/>
          <w:lang w:val="kk-KZ"/>
        </w:rPr>
        <w:t>а</w:t>
      </w:r>
      <w:r w:rsidRPr="00814755">
        <w:rPr>
          <w:sz w:val="28"/>
          <w:szCs w:val="28"/>
          <w:lang w:val="kk-KZ"/>
        </w:rPr>
        <w:t>, қала және аудан әкімдеріне олардың орындауы үшін міндетті болып табылатын кемшіліктер мен бұзушылық</w:t>
      </w:r>
      <w:r>
        <w:rPr>
          <w:sz w:val="28"/>
          <w:szCs w:val="28"/>
          <w:lang w:val="kk-KZ"/>
        </w:rPr>
        <w:t>тарды жою жөніндегі ұсынымдар жолдайды</w:t>
      </w:r>
      <w:r w:rsidRPr="00814755">
        <w:rPr>
          <w:sz w:val="28"/>
          <w:szCs w:val="28"/>
          <w:lang w:val="kk-KZ"/>
        </w:rPr>
        <w:t>;</w:t>
      </w:r>
    </w:p>
    <w:p w:rsidR="002839B1" w:rsidRPr="00814755" w:rsidRDefault="002839B1" w:rsidP="002839B1">
      <w:pPr>
        <w:numPr>
          <w:ilvl w:val="0"/>
          <w:numId w:val="5"/>
        </w:numPr>
        <w:tabs>
          <w:tab w:val="left" w:pos="-851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заңда белгіленген тәртіппен  о</w:t>
      </w:r>
      <w:r w:rsidRPr="00814755">
        <w:rPr>
          <w:sz w:val="28"/>
          <w:szCs w:val="28"/>
          <w:lang w:val="kk-KZ"/>
        </w:rPr>
        <w:t>блыстық бюджеттен қаржы</w:t>
      </w:r>
      <w:r>
        <w:rPr>
          <w:sz w:val="28"/>
          <w:szCs w:val="28"/>
          <w:lang w:val="kk-KZ"/>
        </w:rPr>
        <w:t>ландырылатын атқарушы органдардың, қала және аудан әкімдерінің және құрылымдық бөлімшелерінің ақпараттық ресурстарын пайдаланады</w:t>
      </w:r>
      <w:r w:rsidRPr="00814755">
        <w:rPr>
          <w:sz w:val="28"/>
          <w:szCs w:val="28"/>
          <w:lang w:val="kk-KZ"/>
        </w:rPr>
        <w:t>;</w:t>
      </w:r>
    </w:p>
    <w:p w:rsidR="002839B1" w:rsidRDefault="002839B1" w:rsidP="002839B1">
      <w:pPr>
        <w:numPr>
          <w:ilvl w:val="0"/>
          <w:numId w:val="5"/>
        </w:numPr>
        <w:tabs>
          <w:tab w:val="left" w:pos="-709"/>
          <w:tab w:val="left" w:pos="142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Pr="00814755">
        <w:rPr>
          <w:sz w:val="28"/>
          <w:szCs w:val="28"/>
          <w:lang w:val="kk-KZ"/>
        </w:rPr>
        <w:t>емлекеттік және мемлекеттік емес органдармен және ұйымдармен бөлімнің құзырына жатқызылған мәселел</w:t>
      </w:r>
      <w:r>
        <w:rPr>
          <w:sz w:val="28"/>
          <w:szCs w:val="28"/>
          <w:lang w:val="kk-KZ"/>
        </w:rPr>
        <w:t>ер бойынша қызметтік хат алмасу</w:t>
      </w:r>
      <w:r w:rsidRPr="00814755">
        <w:rPr>
          <w:sz w:val="28"/>
          <w:szCs w:val="28"/>
          <w:lang w:val="kk-KZ"/>
        </w:rPr>
        <w:t>;</w:t>
      </w:r>
    </w:p>
    <w:p w:rsidR="002839B1" w:rsidRDefault="002839B1" w:rsidP="002839B1">
      <w:pPr>
        <w:numPr>
          <w:ilvl w:val="0"/>
          <w:numId w:val="5"/>
        </w:numPr>
        <w:tabs>
          <w:tab w:val="left" w:pos="-851"/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Бөлімнің құзыретіне қатысты мәселелер бойынша қызметкерлерді қызметтік іс-сапарларға жіберу;</w:t>
      </w:r>
    </w:p>
    <w:p w:rsidR="002839B1" w:rsidRDefault="002839B1" w:rsidP="002839B1">
      <w:pPr>
        <w:numPr>
          <w:ilvl w:val="0"/>
          <w:numId w:val="5"/>
        </w:numPr>
        <w:tabs>
          <w:tab w:val="left" w:pos="142"/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Заңнамаларда белгіленген басқа да міндеттерді атқарады</w:t>
      </w:r>
      <w:r w:rsidR="005A1177">
        <w:rPr>
          <w:sz w:val="28"/>
          <w:szCs w:val="28"/>
          <w:lang w:val="kk-KZ"/>
        </w:rPr>
        <w:t>.</w:t>
      </w:r>
    </w:p>
    <w:p w:rsidR="00624FE4" w:rsidRDefault="00624FE4" w:rsidP="00AF111E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DA5665" w:rsidRDefault="008B13E1" w:rsidP="00AF111E">
      <w:pPr>
        <w:tabs>
          <w:tab w:val="left" w:pos="14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</w:t>
      </w:r>
      <w:r w:rsidR="006D4C07">
        <w:rPr>
          <w:sz w:val="28"/>
          <w:szCs w:val="28"/>
          <w:lang w:val="kk-KZ"/>
        </w:rPr>
        <w:t>Функциялары:</w:t>
      </w:r>
      <w:r w:rsidR="007011C2" w:rsidRPr="007011C2">
        <w:rPr>
          <w:sz w:val="28"/>
          <w:szCs w:val="28"/>
          <w:lang w:val="kk-KZ"/>
        </w:rPr>
        <w:t xml:space="preserve"> </w:t>
      </w:r>
    </w:p>
    <w:p w:rsidR="00DC1049" w:rsidRPr="000C52AE" w:rsidRDefault="00FE099D" w:rsidP="00FA2D9A">
      <w:pPr>
        <w:numPr>
          <w:ilvl w:val="0"/>
          <w:numId w:val="18"/>
        </w:numPr>
        <w:tabs>
          <w:tab w:val="left" w:pos="142"/>
          <w:tab w:val="left" w:pos="284"/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об</w:t>
      </w:r>
      <w:r w:rsidR="00DA5665" w:rsidRPr="000C52AE">
        <w:rPr>
          <w:sz w:val="28"/>
          <w:szCs w:val="28"/>
          <w:lang w:val="kk-KZ"/>
        </w:rPr>
        <w:t>лыстық бюджеттен қаржыландырылатын жергілікті атқарушы органдардан</w:t>
      </w:r>
      <w:r w:rsidR="00BD299C" w:rsidRPr="000C52AE">
        <w:rPr>
          <w:sz w:val="28"/>
          <w:szCs w:val="28"/>
          <w:lang w:val="kk-KZ"/>
        </w:rPr>
        <w:t>,</w:t>
      </w:r>
      <w:r w:rsidR="00DA5665" w:rsidRPr="000C52AE">
        <w:rPr>
          <w:sz w:val="28"/>
          <w:szCs w:val="28"/>
          <w:lang w:val="kk-KZ"/>
        </w:rPr>
        <w:t xml:space="preserve"> сонымен қатар, аудан, қала әкімдерінен,</w:t>
      </w:r>
      <w:r w:rsidR="00BD299C" w:rsidRPr="000C52AE">
        <w:rPr>
          <w:sz w:val="28"/>
          <w:szCs w:val="28"/>
          <w:lang w:val="kk-KZ"/>
        </w:rPr>
        <w:t xml:space="preserve"> о</w:t>
      </w:r>
      <w:r w:rsidR="00DA5665" w:rsidRPr="000C52AE">
        <w:rPr>
          <w:sz w:val="28"/>
          <w:szCs w:val="28"/>
          <w:lang w:val="kk-KZ"/>
        </w:rPr>
        <w:t xml:space="preserve">лардың құрылымдық бөлімшелерінен, </w:t>
      </w:r>
      <w:r w:rsidR="00BD299C" w:rsidRPr="000C52AE">
        <w:rPr>
          <w:sz w:val="28"/>
          <w:szCs w:val="28"/>
          <w:lang w:val="kk-KZ"/>
        </w:rPr>
        <w:t xml:space="preserve">ауылдық </w:t>
      </w:r>
      <w:r w:rsidR="00DA5665" w:rsidRPr="000C52AE">
        <w:rPr>
          <w:sz w:val="28"/>
          <w:szCs w:val="28"/>
          <w:lang w:val="kk-KZ"/>
        </w:rPr>
        <w:t>округтер мен поселке әкімдерінен ақпарат және тағы басқада материалдар сұратады.</w:t>
      </w:r>
    </w:p>
    <w:p w:rsidR="00DC1049" w:rsidRPr="000C52AE" w:rsidRDefault="00D5623D" w:rsidP="00FA2D9A">
      <w:pPr>
        <w:numPr>
          <w:ilvl w:val="0"/>
          <w:numId w:val="18"/>
        </w:numPr>
        <w:tabs>
          <w:tab w:val="left" w:pos="142"/>
          <w:tab w:val="left" w:pos="284"/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қ</w:t>
      </w:r>
      <w:r w:rsidR="00D05F13" w:rsidRPr="000C52AE">
        <w:rPr>
          <w:sz w:val="28"/>
          <w:szCs w:val="28"/>
          <w:lang w:val="kk-KZ"/>
        </w:rPr>
        <w:t>алалар мен аудандардан, атқарушы органдардан келіп түскен ақпараттарды жинақтайды және өңдейді, олармен облыс әкімін, аппарат басшысын қамтамасыз етеді;</w:t>
      </w:r>
    </w:p>
    <w:p w:rsidR="00DC1049" w:rsidRPr="000C52AE" w:rsidRDefault="00D5623D" w:rsidP="00AC5A13">
      <w:pPr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о</w:t>
      </w:r>
      <w:r w:rsidR="00606AB6" w:rsidRPr="000C52AE">
        <w:rPr>
          <w:sz w:val="28"/>
          <w:szCs w:val="28"/>
          <w:lang w:val="kk-KZ"/>
        </w:rPr>
        <w:t xml:space="preserve">блыс әкімінің қатысуымен </w:t>
      </w:r>
      <w:r w:rsidR="00A93ECF" w:rsidRPr="000C52AE">
        <w:rPr>
          <w:sz w:val="28"/>
          <w:szCs w:val="28"/>
          <w:lang w:val="kk-KZ"/>
        </w:rPr>
        <w:t>өтетін іс-шаралардың жүзеге асуын ұйымдастырады.</w:t>
      </w:r>
    </w:p>
    <w:p w:rsidR="00DC1049" w:rsidRPr="000C52AE" w:rsidRDefault="00D5623D" w:rsidP="001E2431">
      <w:pPr>
        <w:numPr>
          <w:ilvl w:val="0"/>
          <w:numId w:val="18"/>
        </w:numPr>
        <w:tabs>
          <w:tab w:val="left" w:pos="-851"/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бөлім өз құзыреті шегінде б</w:t>
      </w:r>
      <w:r w:rsidR="00C56F19" w:rsidRPr="000C52AE">
        <w:rPr>
          <w:sz w:val="28"/>
          <w:szCs w:val="28"/>
          <w:lang w:val="kk-KZ"/>
        </w:rPr>
        <w:t>елгіленген тәртіппен құқық қорғау, салық</w:t>
      </w:r>
      <w:r w:rsidR="00FD4E68" w:rsidRPr="000C52AE">
        <w:rPr>
          <w:sz w:val="28"/>
          <w:szCs w:val="28"/>
          <w:lang w:val="kk-KZ"/>
        </w:rPr>
        <w:t xml:space="preserve">, облыстық </w:t>
      </w:r>
      <w:r w:rsidR="00C56F19" w:rsidRPr="000C52AE">
        <w:rPr>
          <w:sz w:val="28"/>
          <w:szCs w:val="28"/>
          <w:lang w:val="kk-KZ"/>
        </w:rPr>
        <w:t xml:space="preserve">атқарушы органдардың </w:t>
      </w:r>
      <w:r w:rsidR="00FD4E68" w:rsidRPr="000C52AE">
        <w:rPr>
          <w:sz w:val="28"/>
          <w:szCs w:val="28"/>
          <w:lang w:val="kk-KZ"/>
        </w:rPr>
        <w:t>өкілдерін және аудан, қала әкімі аппараттарының мамандарын облыс әкімдігінің мәжілісін ұйымдастыруға, сонымен қатар облыс әкімінің түрлі бағыттағы мәжілістерін дайындауға қатыстырады.</w:t>
      </w:r>
    </w:p>
    <w:p w:rsidR="00DC1049" w:rsidRPr="000C52AE" w:rsidRDefault="00D5623D" w:rsidP="00A400B5">
      <w:pPr>
        <w:numPr>
          <w:ilvl w:val="0"/>
          <w:numId w:val="1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о</w:t>
      </w:r>
      <w:r w:rsidR="00F5052B" w:rsidRPr="000C52AE">
        <w:rPr>
          <w:sz w:val="28"/>
          <w:szCs w:val="28"/>
          <w:lang w:val="kk-KZ"/>
        </w:rPr>
        <w:t>блыс әкімінің тапсырмаларының орындалуына талдау жүргізеді,</w:t>
      </w:r>
      <w:r w:rsidR="00375EBA" w:rsidRPr="000C52AE">
        <w:rPr>
          <w:sz w:val="28"/>
          <w:szCs w:val="28"/>
          <w:lang w:val="kk-KZ"/>
        </w:rPr>
        <w:t xml:space="preserve"> оның мерзімінде орындалуы бойынша</w:t>
      </w:r>
      <w:r w:rsidR="00F5052B" w:rsidRPr="000C52AE">
        <w:rPr>
          <w:sz w:val="28"/>
          <w:szCs w:val="28"/>
          <w:lang w:val="kk-KZ"/>
        </w:rPr>
        <w:t xml:space="preserve"> қызметтік жазбалар</w:t>
      </w:r>
      <w:r w:rsidR="00375EBA" w:rsidRPr="000C52AE">
        <w:rPr>
          <w:sz w:val="28"/>
          <w:szCs w:val="28"/>
          <w:lang w:val="kk-KZ"/>
        </w:rPr>
        <w:t>,</w:t>
      </w:r>
      <w:r w:rsidR="00F5052B" w:rsidRPr="000C52AE">
        <w:rPr>
          <w:sz w:val="28"/>
          <w:szCs w:val="28"/>
          <w:lang w:val="kk-KZ"/>
        </w:rPr>
        <w:t xml:space="preserve"> ұсыныстар мен </w:t>
      </w:r>
      <w:r w:rsidR="00375EBA" w:rsidRPr="000C52AE">
        <w:rPr>
          <w:sz w:val="28"/>
          <w:szCs w:val="28"/>
          <w:lang w:val="kk-KZ"/>
        </w:rPr>
        <w:t>ұсынымдар және басқа</w:t>
      </w:r>
      <w:r w:rsidR="005A1177">
        <w:rPr>
          <w:sz w:val="28"/>
          <w:szCs w:val="28"/>
          <w:lang w:val="kk-KZ"/>
        </w:rPr>
        <w:t xml:space="preserve"> </w:t>
      </w:r>
      <w:r w:rsidR="00375EBA" w:rsidRPr="000C52AE">
        <w:rPr>
          <w:sz w:val="28"/>
          <w:szCs w:val="28"/>
          <w:lang w:val="kk-KZ"/>
        </w:rPr>
        <w:t>да құжаттар дайындайды.</w:t>
      </w:r>
    </w:p>
    <w:p w:rsidR="00DC1049" w:rsidRPr="000C52AE" w:rsidRDefault="00D5623D" w:rsidP="000B3867">
      <w:pPr>
        <w:numPr>
          <w:ilvl w:val="0"/>
          <w:numId w:val="1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о</w:t>
      </w:r>
      <w:r w:rsidR="00375EBA" w:rsidRPr="000C52AE">
        <w:rPr>
          <w:sz w:val="28"/>
          <w:szCs w:val="28"/>
          <w:lang w:val="kk-KZ"/>
        </w:rPr>
        <w:t>блыс әкімінің тапсырмаларының орындалуы жөнінде бақылау әдістемелері мен оны жетілдіру бойынша жұмыстар жүргізеді. Орындаушылық тәртіпті күшейтуге байланысты ұсыныстар енгізеді.</w:t>
      </w:r>
    </w:p>
    <w:p w:rsidR="00DC1049" w:rsidRPr="000C52AE" w:rsidRDefault="00C556C2" w:rsidP="008F13C3">
      <w:pPr>
        <w:numPr>
          <w:ilvl w:val="0"/>
          <w:numId w:val="1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о</w:t>
      </w:r>
      <w:r w:rsidR="0037454B" w:rsidRPr="000C52AE">
        <w:rPr>
          <w:sz w:val="28"/>
          <w:szCs w:val="28"/>
          <w:lang w:val="kk-KZ"/>
        </w:rPr>
        <w:t xml:space="preserve">блыстық атқарушы </w:t>
      </w:r>
      <w:r w:rsidR="00D30AC8" w:rsidRPr="000C52AE">
        <w:rPr>
          <w:sz w:val="28"/>
          <w:szCs w:val="28"/>
          <w:lang w:val="kk-KZ"/>
        </w:rPr>
        <w:t xml:space="preserve">және өкілетті органдармен </w:t>
      </w:r>
      <w:r w:rsidR="0037454B" w:rsidRPr="000C52AE">
        <w:rPr>
          <w:sz w:val="28"/>
          <w:szCs w:val="28"/>
          <w:lang w:val="kk-KZ"/>
        </w:rPr>
        <w:t>экономикалық және әлеуметтік реформаларды жүзеге асыру, мемлекеттік және өңірлік ба</w:t>
      </w:r>
      <w:r w:rsidR="00D30AC8" w:rsidRPr="000C52AE">
        <w:rPr>
          <w:sz w:val="28"/>
          <w:szCs w:val="28"/>
          <w:lang w:val="kk-KZ"/>
        </w:rPr>
        <w:t>ғдарламаларды орындау жөнінде өзара қарым қатынас жасайды;</w:t>
      </w:r>
    </w:p>
    <w:p w:rsidR="00DC1049" w:rsidRPr="000C52AE" w:rsidRDefault="00C556C2" w:rsidP="00420195">
      <w:pPr>
        <w:numPr>
          <w:ilvl w:val="0"/>
          <w:numId w:val="1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э</w:t>
      </w:r>
      <w:r w:rsidR="0031377F" w:rsidRPr="000C52AE">
        <w:rPr>
          <w:sz w:val="28"/>
          <w:szCs w:val="28"/>
          <w:lang w:val="kk-KZ"/>
        </w:rPr>
        <w:t>кономикалық және әлеуметтік реформаларды жүзеге асыру, мемлекеттік және өңірлік бағдарламалардың іске асырылуы жөнінде ақпарат дайындайды;</w:t>
      </w:r>
    </w:p>
    <w:p w:rsidR="00DC1049" w:rsidRPr="000C52AE" w:rsidRDefault="00852A4D" w:rsidP="007A4E3A">
      <w:pPr>
        <w:numPr>
          <w:ilvl w:val="0"/>
          <w:numId w:val="1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C52AE">
        <w:rPr>
          <w:sz w:val="28"/>
          <w:szCs w:val="28"/>
          <w:lang w:val="kk-KZ"/>
        </w:rPr>
        <w:t>аумақтардың облыс әкімінің қатысуымен шешуге жататын басты проблемаларын айқындайды, оларды жүзеге асыру жөніндегі жоспарлардың жобаларын әзірлейді;</w:t>
      </w:r>
    </w:p>
    <w:p w:rsidR="00DC1049" w:rsidRPr="000C52AE" w:rsidRDefault="005A1177" w:rsidP="00341F05">
      <w:pPr>
        <w:numPr>
          <w:ilvl w:val="0"/>
          <w:numId w:val="1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="0031377F" w:rsidRPr="000C52AE">
        <w:rPr>
          <w:sz w:val="28"/>
          <w:szCs w:val="28"/>
          <w:lang w:val="kk-KZ"/>
        </w:rPr>
        <w:t>удан, қала әкімдері мен облыстық басқарма басшыларына жүктелген міндеттерді</w:t>
      </w:r>
      <w:r w:rsidR="00E02B62" w:rsidRPr="000C52AE">
        <w:rPr>
          <w:sz w:val="28"/>
          <w:szCs w:val="28"/>
          <w:lang w:val="kk-KZ"/>
        </w:rPr>
        <w:t>ң</w:t>
      </w:r>
      <w:r w:rsidR="0031377F" w:rsidRPr="000C52AE">
        <w:rPr>
          <w:sz w:val="28"/>
          <w:szCs w:val="28"/>
          <w:lang w:val="kk-KZ"/>
        </w:rPr>
        <w:t xml:space="preserve"> сапал</w:t>
      </w:r>
      <w:r w:rsidR="00E02B62" w:rsidRPr="000C52AE">
        <w:rPr>
          <w:sz w:val="28"/>
          <w:szCs w:val="28"/>
          <w:lang w:val="kk-KZ"/>
        </w:rPr>
        <w:t>ы және мерзімінде іске асырылу мәселесі бойынша ұсыныс дайындайды:</w:t>
      </w:r>
    </w:p>
    <w:p w:rsidR="00792704" w:rsidRPr="000C52AE" w:rsidRDefault="005A1177" w:rsidP="00341F05">
      <w:pPr>
        <w:numPr>
          <w:ilvl w:val="0"/>
          <w:numId w:val="1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</w:t>
      </w:r>
      <w:r w:rsidR="00792704" w:rsidRPr="000C52AE">
        <w:rPr>
          <w:sz w:val="28"/>
          <w:szCs w:val="28"/>
          <w:lang w:val="kk-KZ"/>
        </w:rPr>
        <w:t>блыстық бюджеттен қаржыландырылатын атқарушы органдардың, облыс қалалары мен аудандары әкімдері аппаратының құрылымын жетілдіру жөнінде ұсыныстар енгізеді;</w:t>
      </w:r>
    </w:p>
    <w:p w:rsidR="004347F4" w:rsidRPr="004347F4" w:rsidRDefault="004347F4" w:rsidP="00AF111E">
      <w:pPr>
        <w:tabs>
          <w:tab w:val="left" w:pos="142"/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3C007C" w:rsidRPr="005015B1" w:rsidRDefault="003C007C" w:rsidP="003C007C">
      <w:pPr>
        <w:ind w:left="2124" w:firstLine="708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Б</w:t>
      </w:r>
      <w:r w:rsidRPr="005015B1">
        <w:rPr>
          <w:b/>
          <w:color w:val="000000"/>
          <w:sz w:val="28"/>
          <w:lang w:val="kk-KZ"/>
        </w:rPr>
        <w:t>өлім қызметін</w:t>
      </w:r>
      <w:r>
        <w:rPr>
          <w:b/>
          <w:color w:val="000000"/>
          <w:sz w:val="28"/>
          <w:lang w:val="kk-KZ"/>
        </w:rPr>
        <w:t xml:space="preserve"> </w:t>
      </w:r>
      <w:r w:rsidRPr="005015B1">
        <w:rPr>
          <w:b/>
          <w:color w:val="000000"/>
          <w:sz w:val="28"/>
          <w:lang w:val="kk-KZ"/>
        </w:rPr>
        <w:t>ұйымдастыру</w:t>
      </w:r>
    </w:p>
    <w:p w:rsidR="00107FE0" w:rsidRPr="003703C9" w:rsidRDefault="00107FE0" w:rsidP="00107FE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107FE0" w:rsidRPr="005015B1" w:rsidRDefault="00107FE0" w:rsidP="00107FE0">
      <w:pPr>
        <w:ind w:firstLine="708"/>
        <w:jc w:val="both"/>
        <w:rPr>
          <w:lang w:val="kk-KZ"/>
        </w:rPr>
      </w:pPr>
      <w:bookmarkStart w:id="3" w:name="z74"/>
      <w:r>
        <w:rPr>
          <w:color w:val="000000"/>
          <w:sz w:val="28"/>
          <w:lang w:val="kk-KZ"/>
        </w:rPr>
        <w:t>7</w:t>
      </w:r>
      <w:r w:rsidRPr="005015B1">
        <w:rPr>
          <w:color w:val="000000"/>
          <w:sz w:val="28"/>
          <w:lang w:val="kk-KZ"/>
        </w:rPr>
        <w:t xml:space="preserve">. </w:t>
      </w:r>
      <w:r>
        <w:rPr>
          <w:color w:val="000000"/>
          <w:sz w:val="28"/>
          <w:lang w:val="kk-KZ"/>
        </w:rPr>
        <w:t>Б</w:t>
      </w:r>
      <w:r w:rsidRPr="005015B1">
        <w:rPr>
          <w:color w:val="000000"/>
          <w:sz w:val="28"/>
          <w:lang w:val="kk-KZ"/>
        </w:rPr>
        <w:t>өлім</w:t>
      </w:r>
      <w:r>
        <w:rPr>
          <w:color w:val="000000"/>
          <w:sz w:val="28"/>
          <w:lang w:val="kk-KZ"/>
        </w:rPr>
        <w:t>нің</w:t>
      </w:r>
      <w:r w:rsidRPr="005015B1">
        <w:rPr>
          <w:color w:val="000000"/>
          <w:sz w:val="28"/>
          <w:lang w:val="kk-KZ"/>
        </w:rPr>
        <w:t xml:space="preserve"> 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  <w:bookmarkStart w:id="4" w:name="z75"/>
      <w:bookmarkEnd w:id="3"/>
    </w:p>
    <w:p w:rsidR="00107FE0" w:rsidRPr="005015B1" w:rsidRDefault="00107FE0" w:rsidP="00107FE0">
      <w:pPr>
        <w:ind w:firstLine="708"/>
        <w:jc w:val="both"/>
        <w:rPr>
          <w:lang w:val="kk-KZ"/>
        </w:rPr>
      </w:pPr>
      <w:r w:rsidRPr="0032208F">
        <w:rPr>
          <w:sz w:val="28"/>
          <w:szCs w:val="28"/>
          <w:lang w:val="kk-KZ"/>
        </w:rPr>
        <w:t>8</w:t>
      </w:r>
      <w:r w:rsidRPr="005015B1">
        <w:rPr>
          <w:color w:val="000000"/>
          <w:sz w:val="28"/>
          <w:szCs w:val="28"/>
          <w:lang w:val="kk-KZ"/>
        </w:rPr>
        <w:t>.</w:t>
      </w:r>
      <w:r w:rsidRPr="005015B1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Б</w:t>
      </w:r>
      <w:r w:rsidRPr="005015B1">
        <w:rPr>
          <w:color w:val="000000"/>
          <w:sz w:val="28"/>
          <w:lang w:val="kk-KZ"/>
        </w:rPr>
        <w:t>өлімді Қазақстан Республикасының заңнамасында белгіленген тәртіппен лауазымға тағайындалатын және лауазымнан босатылатын басшы басқарады.</w:t>
      </w:r>
      <w:bookmarkStart w:id="5" w:name="z76"/>
      <w:bookmarkEnd w:id="4"/>
    </w:p>
    <w:p w:rsidR="00107FE0" w:rsidRPr="005015B1" w:rsidRDefault="00107FE0" w:rsidP="00107FE0">
      <w:pPr>
        <w:ind w:firstLine="708"/>
        <w:jc w:val="both"/>
        <w:rPr>
          <w:lang w:val="kk-KZ"/>
        </w:rPr>
      </w:pPr>
      <w:bookmarkStart w:id="6" w:name="z77"/>
      <w:bookmarkEnd w:id="5"/>
      <w:r>
        <w:rPr>
          <w:color w:val="000000"/>
          <w:sz w:val="28"/>
          <w:lang w:val="kk-KZ"/>
        </w:rPr>
        <w:t>9</w:t>
      </w:r>
      <w:r w:rsidRPr="005015B1">
        <w:rPr>
          <w:color w:val="000000"/>
          <w:sz w:val="28"/>
          <w:lang w:val="kk-KZ"/>
        </w:rPr>
        <w:t xml:space="preserve">. </w:t>
      </w:r>
      <w:r>
        <w:rPr>
          <w:color w:val="000000"/>
          <w:sz w:val="28"/>
          <w:lang w:val="kk-KZ"/>
        </w:rPr>
        <w:t>Б</w:t>
      </w:r>
      <w:r w:rsidRPr="005015B1">
        <w:rPr>
          <w:color w:val="000000"/>
          <w:sz w:val="28"/>
          <w:lang w:val="kk-KZ"/>
        </w:rPr>
        <w:t>өлімнің басшысы бөлімнің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  <w:bookmarkStart w:id="7" w:name="z78"/>
      <w:bookmarkEnd w:id="6"/>
    </w:p>
    <w:p w:rsidR="00107FE0" w:rsidRPr="005015B1" w:rsidRDefault="00107FE0" w:rsidP="00107FE0">
      <w:pPr>
        <w:ind w:firstLine="708"/>
        <w:jc w:val="both"/>
        <w:rPr>
          <w:lang w:val="kk-KZ"/>
        </w:rPr>
      </w:pPr>
      <w:r w:rsidRPr="005015B1">
        <w:rPr>
          <w:color w:val="000000"/>
          <w:sz w:val="28"/>
          <w:lang w:val="kk-KZ"/>
        </w:rPr>
        <w:t>1</w:t>
      </w:r>
      <w:r>
        <w:rPr>
          <w:color w:val="000000"/>
          <w:sz w:val="28"/>
          <w:lang w:val="kk-KZ"/>
        </w:rPr>
        <w:t>0</w:t>
      </w:r>
      <w:r w:rsidRPr="005015B1">
        <w:rPr>
          <w:color w:val="000000"/>
          <w:sz w:val="28"/>
          <w:lang w:val="kk-KZ"/>
        </w:rPr>
        <w:t xml:space="preserve">. </w:t>
      </w:r>
      <w:r>
        <w:rPr>
          <w:color w:val="000000"/>
          <w:sz w:val="28"/>
          <w:lang w:val="kk-KZ"/>
        </w:rPr>
        <w:t>Б</w:t>
      </w:r>
      <w:r w:rsidRPr="005015B1">
        <w:rPr>
          <w:color w:val="000000"/>
          <w:sz w:val="28"/>
          <w:lang w:val="kk-KZ"/>
        </w:rPr>
        <w:t>өлім басшысы мемлекеттік органның басшылығына құрылымдық бөлімшенің құрылымы мен штат саны жөнінде ұсыныстар береді.</w:t>
      </w:r>
      <w:bookmarkStart w:id="8" w:name="z79"/>
      <w:bookmarkEnd w:id="7"/>
    </w:p>
    <w:p w:rsidR="00107FE0" w:rsidRDefault="00107FE0" w:rsidP="00107FE0">
      <w:pPr>
        <w:ind w:firstLine="708"/>
        <w:jc w:val="both"/>
        <w:rPr>
          <w:color w:val="000000"/>
          <w:sz w:val="28"/>
          <w:lang w:val="kk-KZ"/>
        </w:rPr>
      </w:pPr>
      <w:r w:rsidRPr="005015B1">
        <w:rPr>
          <w:color w:val="000000"/>
          <w:sz w:val="28"/>
          <w:lang w:val="kk-KZ"/>
        </w:rPr>
        <w:t xml:space="preserve">11. </w:t>
      </w:r>
      <w:r>
        <w:rPr>
          <w:color w:val="000000"/>
          <w:sz w:val="28"/>
          <w:lang w:val="kk-KZ"/>
        </w:rPr>
        <w:t>Б</w:t>
      </w:r>
      <w:r w:rsidRPr="005015B1">
        <w:rPr>
          <w:color w:val="000000"/>
          <w:sz w:val="28"/>
          <w:lang w:val="kk-KZ"/>
        </w:rPr>
        <w:t>өлім</w:t>
      </w:r>
      <w:r>
        <w:rPr>
          <w:color w:val="000000"/>
          <w:sz w:val="28"/>
          <w:lang w:val="kk-KZ"/>
        </w:rPr>
        <w:t>н</w:t>
      </w:r>
      <w:r w:rsidRPr="005015B1">
        <w:rPr>
          <w:color w:val="000000"/>
          <w:sz w:val="28"/>
          <w:lang w:val="kk-KZ"/>
        </w:rPr>
        <w:t>ің 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басшысы, ал ол болмаған жағдайда – оны алмастыратын адам қол қояды</w:t>
      </w:r>
      <w:r>
        <w:rPr>
          <w:color w:val="000000"/>
          <w:sz w:val="28"/>
          <w:lang w:val="kk-KZ"/>
        </w:rPr>
        <w:t>;</w:t>
      </w:r>
    </w:p>
    <w:bookmarkEnd w:id="8"/>
    <w:bookmarkEnd w:id="0"/>
    <w:p w:rsidR="00966DB4" w:rsidRDefault="00966DB4" w:rsidP="0081022D">
      <w:pPr>
        <w:tabs>
          <w:tab w:val="left" w:pos="142"/>
          <w:tab w:val="left" w:pos="993"/>
        </w:tabs>
        <w:jc w:val="both"/>
        <w:rPr>
          <w:sz w:val="28"/>
          <w:szCs w:val="28"/>
          <w:lang w:val="kk-KZ"/>
        </w:rPr>
      </w:pPr>
    </w:p>
    <w:sectPr w:rsidR="00966DB4" w:rsidSect="00D34FEE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514E6"/>
    <w:multiLevelType w:val="hybridMultilevel"/>
    <w:tmpl w:val="3B047D14"/>
    <w:lvl w:ilvl="0" w:tplc="97007B5E">
      <w:start w:val="1"/>
      <w:numFmt w:val="decimal"/>
      <w:lvlText w:val="%1)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1" w15:restartNumberingAfterBreak="0">
    <w:nsid w:val="09EA0F3B"/>
    <w:multiLevelType w:val="hybridMultilevel"/>
    <w:tmpl w:val="66182540"/>
    <w:lvl w:ilvl="0" w:tplc="CB80A488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" w15:restartNumberingAfterBreak="0">
    <w:nsid w:val="0D0D53A3"/>
    <w:multiLevelType w:val="hybridMultilevel"/>
    <w:tmpl w:val="A208A340"/>
    <w:lvl w:ilvl="0" w:tplc="5B1257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93869"/>
    <w:multiLevelType w:val="hybridMultilevel"/>
    <w:tmpl w:val="994220C8"/>
    <w:lvl w:ilvl="0" w:tplc="E81E8A14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 w15:restartNumberingAfterBreak="0">
    <w:nsid w:val="194A5909"/>
    <w:multiLevelType w:val="hybridMultilevel"/>
    <w:tmpl w:val="44280886"/>
    <w:lvl w:ilvl="0" w:tplc="C09E1906">
      <w:start w:val="1"/>
      <w:numFmt w:val="decimal"/>
      <w:lvlText w:val="%1)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5" w15:restartNumberingAfterBreak="0">
    <w:nsid w:val="2F9D4537"/>
    <w:multiLevelType w:val="hybridMultilevel"/>
    <w:tmpl w:val="4EB6EA00"/>
    <w:lvl w:ilvl="0" w:tplc="6A7E03CE">
      <w:start w:val="1"/>
      <w:numFmt w:val="decimal"/>
      <w:lvlText w:val="%1)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 w15:restartNumberingAfterBreak="0">
    <w:nsid w:val="315F581E"/>
    <w:multiLevelType w:val="hybridMultilevel"/>
    <w:tmpl w:val="1FA6914E"/>
    <w:lvl w:ilvl="0" w:tplc="BA7A9088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32564DCA"/>
    <w:multiLevelType w:val="hybridMultilevel"/>
    <w:tmpl w:val="E23808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A8673A"/>
    <w:multiLevelType w:val="hybridMultilevel"/>
    <w:tmpl w:val="AF20F6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9B473F1"/>
    <w:multiLevelType w:val="hybridMultilevel"/>
    <w:tmpl w:val="B3DA6914"/>
    <w:lvl w:ilvl="0" w:tplc="0F12734C">
      <w:start w:val="8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422716BB"/>
    <w:multiLevelType w:val="hybridMultilevel"/>
    <w:tmpl w:val="EC24E932"/>
    <w:lvl w:ilvl="0" w:tplc="8262609E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446F0C05"/>
    <w:multiLevelType w:val="hybridMultilevel"/>
    <w:tmpl w:val="633C6600"/>
    <w:lvl w:ilvl="0" w:tplc="EE90B708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47670053"/>
    <w:multiLevelType w:val="hybridMultilevel"/>
    <w:tmpl w:val="633C6600"/>
    <w:lvl w:ilvl="0" w:tplc="EE90B70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A1E34A6"/>
    <w:multiLevelType w:val="hybridMultilevel"/>
    <w:tmpl w:val="C97414B4"/>
    <w:lvl w:ilvl="0" w:tplc="8932E6D2">
      <w:start w:val="1"/>
      <w:numFmt w:val="decimal"/>
      <w:lvlText w:val="%1."/>
      <w:lvlJc w:val="left"/>
      <w:pPr>
        <w:ind w:left="-1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4" w15:restartNumberingAfterBreak="0">
    <w:nsid w:val="4C4959D6"/>
    <w:multiLevelType w:val="hybridMultilevel"/>
    <w:tmpl w:val="396A0CA6"/>
    <w:lvl w:ilvl="0" w:tplc="D4926CC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521C3F31"/>
    <w:multiLevelType w:val="hybridMultilevel"/>
    <w:tmpl w:val="46EA11E0"/>
    <w:lvl w:ilvl="0" w:tplc="1E88BA22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 w15:restartNumberingAfterBreak="0">
    <w:nsid w:val="576A42D5"/>
    <w:multiLevelType w:val="hybridMultilevel"/>
    <w:tmpl w:val="034CBD44"/>
    <w:lvl w:ilvl="0" w:tplc="79CCE886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A280B86"/>
    <w:multiLevelType w:val="hybridMultilevel"/>
    <w:tmpl w:val="EC24E932"/>
    <w:lvl w:ilvl="0" w:tplc="8262609E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 w15:restartNumberingAfterBreak="0">
    <w:nsid w:val="63451D86"/>
    <w:multiLevelType w:val="hybridMultilevel"/>
    <w:tmpl w:val="DDA480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21D99"/>
    <w:multiLevelType w:val="hybridMultilevel"/>
    <w:tmpl w:val="405EB9D8"/>
    <w:lvl w:ilvl="0" w:tplc="625A9C64">
      <w:start w:val="6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7AE56E5C"/>
    <w:multiLevelType w:val="hybridMultilevel"/>
    <w:tmpl w:val="D10A1130"/>
    <w:lvl w:ilvl="0" w:tplc="BA12B838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1" w15:restartNumberingAfterBreak="0">
    <w:nsid w:val="7B233C82"/>
    <w:multiLevelType w:val="hybridMultilevel"/>
    <w:tmpl w:val="EC24E932"/>
    <w:lvl w:ilvl="0" w:tplc="8262609E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21"/>
  </w:num>
  <w:num w:numId="6">
    <w:abstractNumId w:val="20"/>
  </w:num>
  <w:num w:numId="7">
    <w:abstractNumId w:val="18"/>
  </w:num>
  <w:num w:numId="8">
    <w:abstractNumId w:val="15"/>
  </w:num>
  <w:num w:numId="9">
    <w:abstractNumId w:val="5"/>
  </w:num>
  <w:num w:numId="10">
    <w:abstractNumId w:val="16"/>
  </w:num>
  <w:num w:numId="11">
    <w:abstractNumId w:val="6"/>
  </w:num>
  <w:num w:numId="12">
    <w:abstractNumId w:val="9"/>
  </w:num>
  <w:num w:numId="13">
    <w:abstractNumId w:val="19"/>
  </w:num>
  <w:num w:numId="14">
    <w:abstractNumId w:val="2"/>
  </w:num>
  <w:num w:numId="15">
    <w:abstractNumId w:val="12"/>
  </w:num>
  <w:num w:numId="16">
    <w:abstractNumId w:val="4"/>
  </w:num>
  <w:num w:numId="17">
    <w:abstractNumId w:val="0"/>
  </w:num>
  <w:num w:numId="18">
    <w:abstractNumId w:val="14"/>
  </w:num>
  <w:num w:numId="19">
    <w:abstractNumId w:val="1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B6E"/>
    <w:rsid w:val="0000198F"/>
    <w:rsid w:val="00007C79"/>
    <w:rsid w:val="0001023C"/>
    <w:rsid w:val="000136C5"/>
    <w:rsid w:val="0001471D"/>
    <w:rsid w:val="00015292"/>
    <w:rsid w:val="000153AE"/>
    <w:rsid w:val="00017D7D"/>
    <w:rsid w:val="00024D5C"/>
    <w:rsid w:val="000458C9"/>
    <w:rsid w:val="00055D59"/>
    <w:rsid w:val="00070911"/>
    <w:rsid w:val="0007412E"/>
    <w:rsid w:val="000745A9"/>
    <w:rsid w:val="000766F7"/>
    <w:rsid w:val="00080CA4"/>
    <w:rsid w:val="00090A8C"/>
    <w:rsid w:val="00096D6D"/>
    <w:rsid w:val="000A6C47"/>
    <w:rsid w:val="000B3410"/>
    <w:rsid w:val="000B5154"/>
    <w:rsid w:val="000B7BC3"/>
    <w:rsid w:val="000C36F6"/>
    <w:rsid w:val="000C52AE"/>
    <w:rsid w:val="000D3B0D"/>
    <w:rsid w:val="000E05A6"/>
    <w:rsid w:val="000E307A"/>
    <w:rsid w:val="000E6469"/>
    <w:rsid w:val="000F176B"/>
    <w:rsid w:val="000F56F2"/>
    <w:rsid w:val="00105CEA"/>
    <w:rsid w:val="001078E5"/>
    <w:rsid w:val="00107FE0"/>
    <w:rsid w:val="00110511"/>
    <w:rsid w:val="00111B6E"/>
    <w:rsid w:val="001135EC"/>
    <w:rsid w:val="0011385B"/>
    <w:rsid w:val="001274D7"/>
    <w:rsid w:val="001327C2"/>
    <w:rsid w:val="00132905"/>
    <w:rsid w:val="00140ED5"/>
    <w:rsid w:val="00153350"/>
    <w:rsid w:val="00173269"/>
    <w:rsid w:val="001A1E73"/>
    <w:rsid w:val="001B1509"/>
    <w:rsid w:val="001B49CE"/>
    <w:rsid w:val="001C0CDA"/>
    <w:rsid w:val="001C74DC"/>
    <w:rsid w:val="001D1CAD"/>
    <w:rsid w:val="00203F63"/>
    <w:rsid w:val="002221C1"/>
    <w:rsid w:val="00236A5A"/>
    <w:rsid w:val="002411E6"/>
    <w:rsid w:val="00247A04"/>
    <w:rsid w:val="002563C1"/>
    <w:rsid w:val="00256589"/>
    <w:rsid w:val="002773FE"/>
    <w:rsid w:val="0027786E"/>
    <w:rsid w:val="002839B1"/>
    <w:rsid w:val="002A0C48"/>
    <w:rsid w:val="002A0F84"/>
    <w:rsid w:val="002B0252"/>
    <w:rsid w:val="002E5D0A"/>
    <w:rsid w:val="002F36C7"/>
    <w:rsid w:val="002F4558"/>
    <w:rsid w:val="00302B02"/>
    <w:rsid w:val="00303141"/>
    <w:rsid w:val="0031377F"/>
    <w:rsid w:val="003139D3"/>
    <w:rsid w:val="0031509A"/>
    <w:rsid w:val="003253C5"/>
    <w:rsid w:val="00333F9B"/>
    <w:rsid w:val="003473FD"/>
    <w:rsid w:val="00353802"/>
    <w:rsid w:val="00357F7F"/>
    <w:rsid w:val="00363377"/>
    <w:rsid w:val="003703C9"/>
    <w:rsid w:val="00370A51"/>
    <w:rsid w:val="003726B2"/>
    <w:rsid w:val="0037454B"/>
    <w:rsid w:val="00375EBA"/>
    <w:rsid w:val="00391C11"/>
    <w:rsid w:val="003A0748"/>
    <w:rsid w:val="003A7A42"/>
    <w:rsid w:val="003B15B7"/>
    <w:rsid w:val="003B5B63"/>
    <w:rsid w:val="003C007C"/>
    <w:rsid w:val="003C3A1E"/>
    <w:rsid w:val="003C5E14"/>
    <w:rsid w:val="003D34DB"/>
    <w:rsid w:val="003D5B32"/>
    <w:rsid w:val="003E49E9"/>
    <w:rsid w:val="003F5A29"/>
    <w:rsid w:val="00400232"/>
    <w:rsid w:val="00403F27"/>
    <w:rsid w:val="00415F44"/>
    <w:rsid w:val="00421E42"/>
    <w:rsid w:val="004263BA"/>
    <w:rsid w:val="004275EE"/>
    <w:rsid w:val="0043119B"/>
    <w:rsid w:val="004347F4"/>
    <w:rsid w:val="00440978"/>
    <w:rsid w:val="00450E20"/>
    <w:rsid w:val="004657AC"/>
    <w:rsid w:val="004666AA"/>
    <w:rsid w:val="004933D0"/>
    <w:rsid w:val="004A2E6C"/>
    <w:rsid w:val="004B63A6"/>
    <w:rsid w:val="004B6904"/>
    <w:rsid w:val="004D1B90"/>
    <w:rsid w:val="004E1270"/>
    <w:rsid w:val="004E332E"/>
    <w:rsid w:val="004F4F48"/>
    <w:rsid w:val="00510C7A"/>
    <w:rsid w:val="00520968"/>
    <w:rsid w:val="00520B63"/>
    <w:rsid w:val="00530266"/>
    <w:rsid w:val="00532236"/>
    <w:rsid w:val="00533C91"/>
    <w:rsid w:val="005340B5"/>
    <w:rsid w:val="005453AC"/>
    <w:rsid w:val="0054566F"/>
    <w:rsid w:val="005604CD"/>
    <w:rsid w:val="00560D55"/>
    <w:rsid w:val="005613A7"/>
    <w:rsid w:val="00570A43"/>
    <w:rsid w:val="005831E7"/>
    <w:rsid w:val="00587789"/>
    <w:rsid w:val="005921AB"/>
    <w:rsid w:val="005933CD"/>
    <w:rsid w:val="00593CA3"/>
    <w:rsid w:val="005A1177"/>
    <w:rsid w:val="005A1A4C"/>
    <w:rsid w:val="005B1221"/>
    <w:rsid w:val="005B2D20"/>
    <w:rsid w:val="005B7EBF"/>
    <w:rsid w:val="005C042B"/>
    <w:rsid w:val="005C0643"/>
    <w:rsid w:val="005C0978"/>
    <w:rsid w:val="005D2FB9"/>
    <w:rsid w:val="005D4EFA"/>
    <w:rsid w:val="005E2181"/>
    <w:rsid w:val="005E321A"/>
    <w:rsid w:val="00605043"/>
    <w:rsid w:val="00606AB6"/>
    <w:rsid w:val="00614168"/>
    <w:rsid w:val="00615F6D"/>
    <w:rsid w:val="00624FE4"/>
    <w:rsid w:val="00627636"/>
    <w:rsid w:val="006311AE"/>
    <w:rsid w:val="006400A1"/>
    <w:rsid w:val="0065622D"/>
    <w:rsid w:val="00665F14"/>
    <w:rsid w:val="006667F8"/>
    <w:rsid w:val="0067192C"/>
    <w:rsid w:val="00675925"/>
    <w:rsid w:val="00677161"/>
    <w:rsid w:val="00677377"/>
    <w:rsid w:val="0068358B"/>
    <w:rsid w:val="00684204"/>
    <w:rsid w:val="00694833"/>
    <w:rsid w:val="006A0989"/>
    <w:rsid w:val="006A3FC5"/>
    <w:rsid w:val="006B3D7C"/>
    <w:rsid w:val="006B6519"/>
    <w:rsid w:val="006B6BE3"/>
    <w:rsid w:val="006C2435"/>
    <w:rsid w:val="006D2423"/>
    <w:rsid w:val="006D4C07"/>
    <w:rsid w:val="006D7DF0"/>
    <w:rsid w:val="00700136"/>
    <w:rsid w:val="007002D2"/>
    <w:rsid w:val="007011C2"/>
    <w:rsid w:val="00703828"/>
    <w:rsid w:val="00705E9A"/>
    <w:rsid w:val="00716FC3"/>
    <w:rsid w:val="00716FED"/>
    <w:rsid w:val="0072302A"/>
    <w:rsid w:val="00726E60"/>
    <w:rsid w:val="0073560C"/>
    <w:rsid w:val="00735D49"/>
    <w:rsid w:val="00754A4E"/>
    <w:rsid w:val="00757D06"/>
    <w:rsid w:val="007664BF"/>
    <w:rsid w:val="00766DF3"/>
    <w:rsid w:val="00772C0B"/>
    <w:rsid w:val="00782516"/>
    <w:rsid w:val="00783F4F"/>
    <w:rsid w:val="00791FF6"/>
    <w:rsid w:val="00792704"/>
    <w:rsid w:val="007A4A95"/>
    <w:rsid w:val="007B3A54"/>
    <w:rsid w:val="007B6316"/>
    <w:rsid w:val="007C39D4"/>
    <w:rsid w:val="007C6177"/>
    <w:rsid w:val="007E026C"/>
    <w:rsid w:val="007E21B6"/>
    <w:rsid w:val="007E6ABD"/>
    <w:rsid w:val="007F33F8"/>
    <w:rsid w:val="007F6424"/>
    <w:rsid w:val="00804E0E"/>
    <w:rsid w:val="0081022D"/>
    <w:rsid w:val="00814755"/>
    <w:rsid w:val="00821902"/>
    <w:rsid w:val="00832A37"/>
    <w:rsid w:val="008404A0"/>
    <w:rsid w:val="008479EC"/>
    <w:rsid w:val="00851D0B"/>
    <w:rsid w:val="00852A4D"/>
    <w:rsid w:val="00853BAC"/>
    <w:rsid w:val="00870CB9"/>
    <w:rsid w:val="00874051"/>
    <w:rsid w:val="008756ED"/>
    <w:rsid w:val="00875724"/>
    <w:rsid w:val="008803FE"/>
    <w:rsid w:val="00885D95"/>
    <w:rsid w:val="00890710"/>
    <w:rsid w:val="008A4474"/>
    <w:rsid w:val="008B13E1"/>
    <w:rsid w:val="008B50E3"/>
    <w:rsid w:val="008D0961"/>
    <w:rsid w:val="008D0C26"/>
    <w:rsid w:val="008D204A"/>
    <w:rsid w:val="008D6BBD"/>
    <w:rsid w:val="008E5810"/>
    <w:rsid w:val="008E60E3"/>
    <w:rsid w:val="008F06E3"/>
    <w:rsid w:val="008F6466"/>
    <w:rsid w:val="0090421F"/>
    <w:rsid w:val="00914C96"/>
    <w:rsid w:val="00920C07"/>
    <w:rsid w:val="0094388E"/>
    <w:rsid w:val="00966DB4"/>
    <w:rsid w:val="00966F7D"/>
    <w:rsid w:val="0097277A"/>
    <w:rsid w:val="009734D3"/>
    <w:rsid w:val="00976ED2"/>
    <w:rsid w:val="009850D8"/>
    <w:rsid w:val="00986195"/>
    <w:rsid w:val="00992507"/>
    <w:rsid w:val="0099580F"/>
    <w:rsid w:val="009A1EB8"/>
    <w:rsid w:val="009A235E"/>
    <w:rsid w:val="009A3FA7"/>
    <w:rsid w:val="009B2993"/>
    <w:rsid w:val="009B45F7"/>
    <w:rsid w:val="009C1A15"/>
    <w:rsid w:val="00A276E4"/>
    <w:rsid w:val="00A335E9"/>
    <w:rsid w:val="00A46C5A"/>
    <w:rsid w:val="00A47A3A"/>
    <w:rsid w:val="00A51353"/>
    <w:rsid w:val="00A575AC"/>
    <w:rsid w:val="00A6240F"/>
    <w:rsid w:val="00A62CB9"/>
    <w:rsid w:val="00A65E9D"/>
    <w:rsid w:val="00A723B5"/>
    <w:rsid w:val="00A73F39"/>
    <w:rsid w:val="00A76246"/>
    <w:rsid w:val="00A80076"/>
    <w:rsid w:val="00A93ECF"/>
    <w:rsid w:val="00AA41CA"/>
    <w:rsid w:val="00AA50C1"/>
    <w:rsid w:val="00AA62A8"/>
    <w:rsid w:val="00AB0351"/>
    <w:rsid w:val="00AB2BA4"/>
    <w:rsid w:val="00AB6F57"/>
    <w:rsid w:val="00AD0FF2"/>
    <w:rsid w:val="00AD3807"/>
    <w:rsid w:val="00AE12E7"/>
    <w:rsid w:val="00AE2FC4"/>
    <w:rsid w:val="00AE3EB4"/>
    <w:rsid w:val="00AE7300"/>
    <w:rsid w:val="00AF111E"/>
    <w:rsid w:val="00AF48DB"/>
    <w:rsid w:val="00B055FD"/>
    <w:rsid w:val="00B24797"/>
    <w:rsid w:val="00B50738"/>
    <w:rsid w:val="00B55115"/>
    <w:rsid w:val="00B92F3C"/>
    <w:rsid w:val="00B9690B"/>
    <w:rsid w:val="00B9786E"/>
    <w:rsid w:val="00BA05F2"/>
    <w:rsid w:val="00BB14E5"/>
    <w:rsid w:val="00BB43D5"/>
    <w:rsid w:val="00BB57EE"/>
    <w:rsid w:val="00BB6F96"/>
    <w:rsid w:val="00BD137B"/>
    <w:rsid w:val="00BD299C"/>
    <w:rsid w:val="00BD4F75"/>
    <w:rsid w:val="00BE2E9E"/>
    <w:rsid w:val="00BE43E4"/>
    <w:rsid w:val="00BF0399"/>
    <w:rsid w:val="00BF2E99"/>
    <w:rsid w:val="00BF4826"/>
    <w:rsid w:val="00BF7C71"/>
    <w:rsid w:val="00C0171C"/>
    <w:rsid w:val="00C034AF"/>
    <w:rsid w:val="00C048F5"/>
    <w:rsid w:val="00C10CC1"/>
    <w:rsid w:val="00C1299D"/>
    <w:rsid w:val="00C1360F"/>
    <w:rsid w:val="00C14236"/>
    <w:rsid w:val="00C1620F"/>
    <w:rsid w:val="00C218B4"/>
    <w:rsid w:val="00C24F5A"/>
    <w:rsid w:val="00C25370"/>
    <w:rsid w:val="00C25712"/>
    <w:rsid w:val="00C26A97"/>
    <w:rsid w:val="00C350CD"/>
    <w:rsid w:val="00C378DD"/>
    <w:rsid w:val="00C433FD"/>
    <w:rsid w:val="00C53F3F"/>
    <w:rsid w:val="00C5434A"/>
    <w:rsid w:val="00C556C2"/>
    <w:rsid w:val="00C56F19"/>
    <w:rsid w:val="00C61DFD"/>
    <w:rsid w:val="00C6501E"/>
    <w:rsid w:val="00C65DE2"/>
    <w:rsid w:val="00C67CF8"/>
    <w:rsid w:val="00C72466"/>
    <w:rsid w:val="00C736B5"/>
    <w:rsid w:val="00C75B0E"/>
    <w:rsid w:val="00C8041D"/>
    <w:rsid w:val="00C870B4"/>
    <w:rsid w:val="00C874FC"/>
    <w:rsid w:val="00C9728C"/>
    <w:rsid w:val="00CA5C2F"/>
    <w:rsid w:val="00CA70E3"/>
    <w:rsid w:val="00CB1275"/>
    <w:rsid w:val="00CC14FE"/>
    <w:rsid w:val="00CC6343"/>
    <w:rsid w:val="00CD0C72"/>
    <w:rsid w:val="00CD3D25"/>
    <w:rsid w:val="00CD4176"/>
    <w:rsid w:val="00CF225B"/>
    <w:rsid w:val="00D03DF0"/>
    <w:rsid w:val="00D05F13"/>
    <w:rsid w:val="00D1313B"/>
    <w:rsid w:val="00D13C9F"/>
    <w:rsid w:val="00D15F96"/>
    <w:rsid w:val="00D17887"/>
    <w:rsid w:val="00D25196"/>
    <w:rsid w:val="00D30973"/>
    <w:rsid w:val="00D30AC8"/>
    <w:rsid w:val="00D34FEE"/>
    <w:rsid w:val="00D35257"/>
    <w:rsid w:val="00D44D27"/>
    <w:rsid w:val="00D5623D"/>
    <w:rsid w:val="00D60D26"/>
    <w:rsid w:val="00D620C7"/>
    <w:rsid w:val="00D659AB"/>
    <w:rsid w:val="00D667B0"/>
    <w:rsid w:val="00D66A63"/>
    <w:rsid w:val="00D72ED0"/>
    <w:rsid w:val="00D85E68"/>
    <w:rsid w:val="00DA5665"/>
    <w:rsid w:val="00DB2E22"/>
    <w:rsid w:val="00DB3958"/>
    <w:rsid w:val="00DB76D9"/>
    <w:rsid w:val="00DC1049"/>
    <w:rsid w:val="00DC5523"/>
    <w:rsid w:val="00DC58D5"/>
    <w:rsid w:val="00DD0466"/>
    <w:rsid w:val="00DD0DE9"/>
    <w:rsid w:val="00DD23F4"/>
    <w:rsid w:val="00DD4479"/>
    <w:rsid w:val="00DE2AA7"/>
    <w:rsid w:val="00DF36C3"/>
    <w:rsid w:val="00DF56CC"/>
    <w:rsid w:val="00E017A0"/>
    <w:rsid w:val="00E02178"/>
    <w:rsid w:val="00E02B62"/>
    <w:rsid w:val="00E031B1"/>
    <w:rsid w:val="00E037FE"/>
    <w:rsid w:val="00E04615"/>
    <w:rsid w:val="00E22745"/>
    <w:rsid w:val="00E23FF1"/>
    <w:rsid w:val="00E24B1A"/>
    <w:rsid w:val="00E27057"/>
    <w:rsid w:val="00E30894"/>
    <w:rsid w:val="00E33A2D"/>
    <w:rsid w:val="00E3594C"/>
    <w:rsid w:val="00E37A28"/>
    <w:rsid w:val="00E514DE"/>
    <w:rsid w:val="00E547D6"/>
    <w:rsid w:val="00E57935"/>
    <w:rsid w:val="00E635D0"/>
    <w:rsid w:val="00E91FAC"/>
    <w:rsid w:val="00EA6069"/>
    <w:rsid w:val="00EC3CF0"/>
    <w:rsid w:val="00EC699B"/>
    <w:rsid w:val="00EC6EBA"/>
    <w:rsid w:val="00ED6507"/>
    <w:rsid w:val="00EF1ECC"/>
    <w:rsid w:val="00EF3E60"/>
    <w:rsid w:val="00EF63B0"/>
    <w:rsid w:val="00EF69C2"/>
    <w:rsid w:val="00F0011D"/>
    <w:rsid w:val="00F114D7"/>
    <w:rsid w:val="00F17F45"/>
    <w:rsid w:val="00F26C1E"/>
    <w:rsid w:val="00F273C9"/>
    <w:rsid w:val="00F41977"/>
    <w:rsid w:val="00F5052B"/>
    <w:rsid w:val="00F56612"/>
    <w:rsid w:val="00F66797"/>
    <w:rsid w:val="00F81073"/>
    <w:rsid w:val="00F85AC6"/>
    <w:rsid w:val="00FA1BDF"/>
    <w:rsid w:val="00FA642A"/>
    <w:rsid w:val="00FA68B7"/>
    <w:rsid w:val="00FD3832"/>
    <w:rsid w:val="00FD4E68"/>
    <w:rsid w:val="00FE099D"/>
    <w:rsid w:val="00FE7325"/>
    <w:rsid w:val="00FF732E"/>
    <w:rsid w:val="00F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B9EF7-2005-4FCF-B99A-510692AF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B6E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966DB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1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F783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966DB4"/>
    <w:rPr>
      <w:b/>
      <w:bCs/>
      <w:sz w:val="27"/>
      <w:szCs w:val="27"/>
    </w:rPr>
  </w:style>
  <w:style w:type="paragraph" w:styleId="a5">
    <w:name w:val="Normal (Web)"/>
    <w:basedOn w:val="a"/>
    <w:uiPriority w:val="99"/>
    <w:unhideWhenUsed/>
    <w:rsid w:val="00966DB4"/>
    <w:pPr>
      <w:spacing w:before="100" w:beforeAutospacing="1" w:after="100" w:afterAutospacing="1"/>
    </w:pPr>
  </w:style>
  <w:style w:type="paragraph" w:customStyle="1" w:styleId="note">
    <w:name w:val="note"/>
    <w:basedOn w:val="a"/>
    <w:rsid w:val="00966DB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966DB4"/>
    <w:rPr>
      <w:color w:val="0000FF"/>
      <w:u w:val="single"/>
    </w:rPr>
  </w:style>
  <w:style w:type="character" w:customStyle="1" w:styleId="note1">
    <w:name w:val="note1"/>
    <w:basedOn w:val="a0"/>
    <w:rsid w:val="00966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ED1B4-FA60-4419-AE54-88C5732A1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</vt:lpstr>
    </vt:vector>
  </TitlesOfParts>
  <Company>Microsoft</Company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</dc:title>
  <dc:subject/>
  <dc:creator>Елчиева А</dc:creator>
  <cp:keywords/>
  <dc:description/>
  <cp:lastModifiedBy>User-1</cp:lastModifiedBy>
  <cp:revision>13</cp:revision>
  <cp:lastPrinted>2026-08-18T07:38:00Z</cp:lastPrinted>
  <dcterms:created xsi:type="dcterms:W3CDTF">2023-11-01T13:19:00Z</dcterms:created>
  <dcterms:modified xsi:type="dcterms:W3CDTF">2026-10-09T11:27:00Z</dcterms:modified>
</cp:coreProperties>
</file>