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9AE" w:rsidRDefault="004F09AE" w:rsidP="004C78CA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F09AE" w:rsidRPr="003A5B9B" w:rsidRDefault="004F09AE" w:rsidP="004C78CA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C78CA" w:rsidRPr="004C78CA" w:rsidRDefault="00213719" w:rsidP="00213719">
      <w:pPr>
        <w:jc w:val="center"/>
        <w:rPr>
          <w:lang w:val="kk-KZ"/>
        </w:rPr>
      </w:pPr>
      <w:r w:rsidRPr="00213719">
        <w:rPr>
          <w:rFonts w:ascii="Times New Roman" w:hAnsi="Times New Roman"/>
          <w:b/>
          <w:sz w:val="28"/>
          <w:lang w:eastAsia="en-US"/>
        </w:rPr>
        <w:t xml:space="preserve">Перечень востребованных специальностей для государственных служащих аппаратов </w:t>
      </w:r>
      <w:proofErr w:type="spellStart"/>
      <w:r w:rsidRPr="00213719">
        <w:rPr>
          <w:rFonts w:ascii="Times New Roman" w:hAnsi="Times New Roman"/>
          <w:b/>
          <w:sz w:val="28"/>
          <w:lang w:eastAsia="en-US"/>
        </w:rPr>
        <w:t>аким</w:t>
      </w:r>
      <w:proofErr w:type="spellEnd"/>
      <w:r w:rsidR="0029338B">
        <w:rPr>
          <w:rFonts w:ascii="Times New Roman" w:hAnsi="Times New Roman"/>
          <w:b/>
          <w:sz w:val="28"/>
          <w:lang w:val="kk-KZ" w:eastAsia="en-US"/>
        </w:rPr>
        <w:t>а</w:t>
      </w:r>
      <w:r w:rsidRPr="00213719">
        <w:rPr>
          <w:rFonts w:ascii="Times New Roman" w:hAnsi="Times New Roman"/>
          <w:b/>
          <w:sz w:val="28"/>
          <w:lang w:eastAsia="en-US"/>
        </w:rPr>
        <w:t xml:space="preserve"> сел, поселков, сельских округов в сфере здравоохранения, образования, социального обеспечения, культуры, спорта и агропромышленного комплекса.</w:t>
      </w:r>
      <w:r w:rsidRPr="00213719">
        <w:rPr>
          <w:rFonts w:ascii="Times New Roman" w:hAnsi="Times New Roman"/>
          <w:b/>
          <w:sz w:val="28"/>
          <w:lang w:eastAsia="en-US"/>
        </w:rPr>
        <w:br/>
      </w:r>
      <w:r w:rsidRPr="00213719">
        <w:rPr>
          <w:rFonts w:ascii="Times New Roman" w:hAnsi="Times New Roman"/>
          <w:b/>
          <w:sz w:val="28"/>
          <w:lang w:eastAsia="en-US"/>
        </w:rPr>
        <w:br/>
      </w:r>
    </w:p>
    <w:tbl>
      <w:tblPr>
        <w:tblStyle w:val="a4"/>
        <w:tblW w:w="8613" w:type="dxa"/>
        <w:tblLayout w:type="fixed"/>
        <w:tblLook w:val="04A0" w:firstRow="1" w:lastRow="0" w:firstColumn="1" w:lastColumn="0" w:noHBand="0" w:noVBand="1"/>
      </w:tblPr>
      <w:tblGrid>
        <w:gridCol w:w="820"/>
        <w:gridCol w:w="5809"/>
        <w:gridCol w:w="1984"/>
      </w:tblGrid>
      <w:tr w:rsidR="00741C4C" w:rsidRPr="005A41AD" w:rsidTr="00EB2699">
        <w:trPr>
          <w:trHeight w:val="758"/>
        </w:trPr>
        <w:tc>
          <w:tcPr>
            <w:tcW w:w="820" w:type="dxa"/>
          </w:tcPr>
          <w:p w:rsidR="001627B7" w:rsidRDefault="001627B7" w:rsidP="004C78C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741C4C" w:rsidRPr="003A5B9B" w:rsidRDefault="00741C4C" w:rsidP="004C78C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A5B9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5809" w:type="dxa"/>
          </w:tcPr>
          <w:p w:rsidR="00B51739" w:rsidRDefault="00B51739" w:rsidP="001627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741C4C" w:rsidRPr="009762B1" w:rsidRDefault="00213719" w:rsidP="001627B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13719">
              <w:rPr>
                <w:rFonts w:ascii="Times New Roman" w:hAnsi="Times New Roman"/>
                <w:b/>
                <w:bCs/>
                <w:sz w:val="28"/>
                <w:szCs w:val="28"/>
              </w:rPr>
              <w:t>Названия профессий</w:t>
            </w:r>
          </w:p>
        </w:tc>
        <w:tc>
          <w:tcPr>
            <w:tcW w:w="1984" w:type="dxa"/>
            <w:shd w:val="clear" w:color="auto" w:fill="auto"/>
          </w:tcPr>
          <w:p w:rsidR="00B51739" w:rsidRDefault="00B51739" w:rsidP="001627B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41C4C" w:rsidRPr="005A41AD" w:rsidRDefault="006D56C0" w:rsidP="006D56C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D56C0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</w:t>
            </w:r>
            <w:proofErr w:type="spellStart"/>
            <w:r w:rsidRPr="006D56C0">
              <w:rPr>
                <w:rFonts w:ascii="Times New Roman" w:hAnsi="Times New Roman"/>
                <w:b/>
                <w:sz w:val="28"/>
                <w:szCs w:val="28"/>
              </w:rPr>
              <w:t>пециалист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ов</w:t>
            </w:r>
          </w:p>
        </w:tc>
      </w:tr>
      <w:tr w:rsidR="00741C4C" w:rsidRPr="003A5B9B" w:rsidTr="00361608">
        <w:trPr>
          <w:trHeight w:val="260"/>
        </w:trPr>
        <w:tc>
          <w:tcPr>
            <w:tcW w:w="66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41C4C" w:rsidRPr="00361608" w:rsidRDefault="00B51739" w:rsidP="006D56C0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61608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           </w:t>
            </w:r>
            <w:r w:rsidR="006D56C0" w:rsidRPr="006D56C0">
              <w:rPr>
                <w:rFonts w:ascii="Times New Roman" w:hAnsi="Times New Roman"/>
                <w:b/>
                <w:sz w:val="26"/>
                <w:szCs w:val="26"/>
              </w:rPr>
              <w:t>Сфера образования</w:t>
            </w:r>
            <w:r w:rsidR="006D56C0" w:rsidRPr="006D56C0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741C4C" w:rsidRPr="00361608" w:rsidRDefault="00C304FA" w:rsidP="00127BA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          1</w:t>
            </w:r>
            <w:r w:rsidR="00606EB5">
              <w:rPr>
                <w:rFonts w:ascii="Times New Roman" w:hAnsi="Times New Roman"/>
                <w:b/>
                <w:lang w:val="kk-KZ"/>
              </w:rPr>
              <w:t>5</w:t>
            </w:r>
            <w:r w:rsidR="00127BA1">
              <w:rPr>
                <w:rFonts w:ascii="Times New Roman" w:hAnsi="Times New Roman"/>
                <w:b/>
                <w:lang w:val="kk-KZ"/>
              </w:rPr>
              <w:t>8</w:t>
            </w:r>
          </w:p>
        </w:tc>
      </w:tr>
      <w:tr w:rsidR="00161F7B" w:rsidRPr="00670688" w:rsidTr="00EB2699">
        <w:tc>
          <w:tcPr>
            <w:tcW w:w="820" w:type="dxa"/>
          </w:tcPr>
          <w:p w:rsidR="00161F7B" w:rsidRPr="00F47242" w:rsidRDefault="0014504C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809" w:type="dxa"/>
          </w:tcPr>
          <w:p w:rsidR="00161F7B" w:rsidRPr="00F47242" w:rsidRDefault="006D56C0" w:rsidP="004C78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D56C0">
              <w:rPr>
                <w:rFonts w:ascii="Times New Roman" w:hAnsi="Times New Roman"/>
                <w:sz w:val="26"/>
                <w:szCs w:val="26"/>
              </w:rPr>
              <w:t>Казахский язык и литература</w:t>
            </w:r>
          </w:p>
        </w:tc>
        <w:tc>
          <w:tcPr>
            <w:tcW w:w="1984" w:type="dxa"/>
            <w:tcBorders>
              <w:top w:val="nil"/>
            </w:tcBorders>
          </w:tcPr>
          <w:p w:rsidR="00161F7B" w:rsidRPr="00F47242" w:rsidRDefault="00127BA1" w:rsidP="00127BA1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</w:t>
            </w:r>
          </w:p>
        </w:tc>
      </w:tr>
      <w:tr w:rsidR="00741C4C" w:rsidRPr="00BD4BB7" w:rsidTr="00EB2699">
        <w:tc>
          <w:tcPr>
            <w:tcW w:w="820" w:type="dxa"/>
          </w:tcPr>
          <w:p w:rsidR="00741C4C" w:rsidRPr="00F47242" w:rsidRDefault="0014504C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809" w:type="dxa"/>
          </w:tcPr>
          <w:p w:rsidR="00741C4C" w:rsidRPr="00BD4BB7" w:rsidRDefault="006D56C0" w:rsidP="006D56C0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Русск</w:t>
            </w:r>
            <w:proofErr w:type="spellStart"/>
            <w:r w:rsidRPr="006D56C0">
              <w:rPr>
                <w:rFonts w:ascii="Times New Roman" w:hAnsi="Times New Roman"/>
                <w:sz w:val="26"/>
                <w:szCs w:val="26"/>
              </w:rPr>
              <w:t>ий</w:t>
            </w:r>
            <w:proofErr w:type="spellEnd"/>
            <w:r w:rsidRPr="006D56C0">
              <w:rPr>
                <w:rFonts w:ascii="Times New Roman" w:hAnsi="Times New Roman"/>
                <w:sz w:val="26"/>
                <w:szCs w:val="26"/>
              </w:rPr>
              <w:t xml:space="preserve"> язык и литература</w:t>
            </w:r>
          </w:p>
        </w:tc>
        <w:tc>
          <w:tcPr>
            <w:tcW w:w="1984" w:type="dxa"/>
          </w:tcPr>
          <w:p w:rsidR="00741C4C" w:rsidRPr="00C61574" w:rsidRDefault="00127BA1" w:rsidP="00127BA1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10</w:t>
            </w:r>
          </w:p>
        </w:tc>
      </w:tr>
      <w:tr w:rsidR="00741C4C" w:rsidRPr="00BD4BB7" w:rsidTr="00EB2699">
        <w:tc>
          <w:tcPr>
            <w:tcW w:w="820" w:type="dxa"/>
          </w:tcPr>
          <w:p w:rsidR="00741C4C" w:rsidRPr="00F47242" w:rsidRDefault="0014504C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5809" w:type="dxa"/>
          </w:tcPr>
          <w:p w:rsidR="00741C4C" w:rsidRPr="00F47242" w:rsidRDefault="00BD4BB7" w:rsidP="004C78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Математика</w:t>
            </w:r>
          </w:p>
        </w:tc>
        <w:tc>
          <w:tcPr>
            <w:tcW w:w="1984" w:type="dxa"/>
          </w:tcPr>
          <w:p w:rsidR="00741C4C" w:rsidRPr="00F47242" w:rsidRDefault="00C34350" w:rsidP="00C3435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8</w:t>
            </w:r>
          </w:p>
        </w:tc>
      </w:tr>
      <w:tr w:rsidR="00741C4C" w:rsidRPr="00BD4BB7" w:rsidTr="00EB2699">
        <w:tc>
          <w:tcPr>
            <w:tcW w:w="820" w:type="dxa"/>
          </w:tcPr>
          <w:p w:rsidR="00741C4C" w:rsidRPr="00F47242" w:rsidRDefault="0014504C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5809" w:type="dxa"/>
          </w:tcPr>
          <w:p w:rsidR="00741C4C" w:rsidRPr="00F47242" w:rsidRDefault="0036650A" w:rsidP="001B6EED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Физика</w:t>
            </w:r>
          </w:p>
        </w:tc>
        <w:tc>
          <w:tcPr>
            <w:tcW w:w="1984" w:type="dxa"/>
          </w:tcPr>
          <w:p w:rsidR="00741C4C" w:rsidRPr="00F47242" w:rsidRDefault="00C34350" w:rsidP="00C3435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</w:tr>
      <w:tr w:rsidR="001B6EED" w:rsidRPr="00BD4BB7" w:rsidTr="00EB2699">
        <w:tc>
          <w:tcPr>
            <w:tcW w:w="820" w:type="dxa"/>
          </w:tcPr>
          <w:p w:rsidR="001B6EED" w:rsidRPr="00F47242" w:rsidRDefault="0014504C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5809" w:type="dxa"/>
          </w:tcPr>
          <w:p w:rsidR="001B6EED" w:rsidRPr="00F47242" w:rsidRDefault="0036650A" w:rsidP="004C78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Химия</w:t>
            </w:r>
          </w:p>
        </w:tc>
        <w:tc>
          <w:tcPr>
            <w:tcW w:w="1984" w:type="dxa"/>
          </w:tcPr>
          <w:p w:rsidR="001B6EED" w:rsidRPr="00F47242" w:rsidRDefault="008879A6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8</w:t>
            </w:r>
          </w:p>
        </w:tc>
      </w:tr>
      <w:tr w:rsidR="00741C4C" w:rsidRPr="00BD4BB7" w:rsidTr="00EB2699">
        <w:tc>
          <w:tcPr>
            <w:tcW w:w="820" w:type="dxa"/>
          </w:tcPr>
          <w:p w:rsidR="00741C4C" w:rsidRPr="00F47242" w:rsidRDefault="0014504C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5809" w:type="dxa"/>
          </w:tcPr>
          <w:p w:rsidR="00741C4C" w:rsidRPr="00F47242" w:rsidRDefault="008A171F" w:rsidP="004C78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Биология</w:t>
            </w:r>
          </w:p>
        </w:tc>
        <w:tc>
          <w:tcPr>
            <w:tcW w:w="1984" w:type="dxa"/>
          </w:tcPr>
          <w:p w:rsidR="00741C4C" w:rsidRPr="00F47242" w:rsidRDefault="00C34350" w:rsidP="00C3435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</w:t>
            </w:r>
          </w:p>
        </w:tc>
      </w:tr>
      <w:tr w:rsidR="00741C4C" w:rsidRPr="00BD4BB7" w:rsidTr="00EB2699">
        <w:trPr>
          <w:trHeight w:val="200"/>
        </w:trPr>
        <w:tc>
          <w:tcPr>
            <w:tcW w:w="820" w:type="dxa"/>
          </w:tcPr>
          <w:p w:rsidR="00741C4C" w:rsidRPr="00F47242" w:rsidRDefault="0014504C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5809" w:type="dxa"/>
          </w:tcPr>
          <w:p w:rsidR="008F0CD4" w:rsidRPr="00F47242" w:rsidRDefault="006D56C0" w:rsidP="006D56C0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D56C0">
              <w:rPr>
                <w:rFonts w:ascii="Times New Roman" w:hAnsi="Times New Roman"/>
                <w:sz w:val="26"/>
                <w:szCs w:val="26"/>
              </w:rPr>
              <w:t>Иностранный язык</w:t>
            </w:r>
            <w:r w:rsidRPr="006D56C0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(Английский язык)</w:t>
            </w:r>
          </w:p>
        </w:tc>
        <w:tc>
          <w:tcPr>
            <w:tcW w:w="1984" w:type="dxa"/>
          </w:tcPr>
          <w:p w:rsidR="00741C4C" w:rsidRPr="00F47242" w:rsidRDefault="008879A6" w:rsidP="00C34350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          </w:t>
            </w:r>
            <w:r w:rsidR="00C34350">
              <w:rPr>
                <w:rFonts w:ascii="Times New Roman" w:hAnsi="Times New Roman"/>
                <w:sz w:val="26"/>
                <w:szCs w:val="26"/>
                <w:lang w:val="kk-KZ"/>
              </w:rPr>
              <w:t>10</w:t>
            </w:r>
          </w:p>
        </w:tc>
      </w:tr>
      <w:tr w:rsidR="001B6EED" w:rsidRPr="00BD4BB7" w:rsidTr="00EB2699">
        <w:trPr>
          <w:trHeight w:val="200"/>
        </w:trPr>
        <w:tc>
          <w:tcPr>
            <w:tcW w:w="820" w:type="dxa"/>
          </w:tcPr>
          <w:p w:rsidR="001B6EED" w:rsidRPr="00F47242" w:rsidRDefault="0014504C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5809" w:type="dxa"/>
          </w:tcPr>
          <w:p w:rsidR="001B6EED" w:rsidRPr="00F47242" w:rsidRDefault="008A171F" w:rsidP="004C78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География</w:t>
            </w:r>
          </w:p>
        </w:tc>
        <w:tc>
          <w:tcPr>
            <w:tcW w:w="1984" w:type="dxa"/>
          </w:tcPr>
          <w:p w:rsidR="001B6EED" w:rsidRPr="00F47242" w:rsidRDefault="00C34350" w:rsidP="00C3435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</w:tr>
      <w:tr w:rsidR="00741C4C" w:rsidRPr="00BD4BB7" w:rsidTr="00EB2699">
        <w:tc>
          <w:tcPr>
            <w:tcW w:w="820" w:type="dxa"/>
          </w:tcPr>
          <w:p w:rsidR="00741C4C" w:rsidRPr="00F47242" w:rsidRDefault="0014504C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5809" w:type="dxa"/>
          </w:tcPr>
          <w:p w:rsidR="00741C4C" w:rsidRPr="00F47242" w:rsidRDefault="006D56C0" w:rsidP="00C34350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D56C0">
              <w:rPr>
                <w:rFonts w:ascii="Times New Roman" w:hAnsi="Times New Roman"/>
                <w:sz w:val="26"/>
                <w:szCs w:val="26"/>
              </w:rPr>
              <w:t>Всемирная история</w:t>
            </w:r>
          </w:p>
        </w:tc>
        <w:tc>
          <w:tcPr>
            <w:tcW w:w="1984" w:type="dxa"/>
          </w:tcPr>
          <w:p w:rsidR="00741C4C" w:rsidRPr="00F47242" w:rsidRDefault="00C34350" w:rsidP="00C3435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</w:tr>
      <w:tr w:rsidR="00C34350" w:rsidRPr="00BD4BB7" w:rsidTr="00EB2699">
        <w:tc>
          <w:tcPr>
            <w:tcW w:w="820" w:type="dxa"/>
          </w:tcPr>
          <w:p w:rsidR="00C34350" w:rsidRDefault="00C34350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5809" w:type="dxa"/>
          </w:tcPr>
          <w:p w:rsidR="00C34350" w:rsidRDefault="006D56C0" w:rsidP="004C78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D56C0">
              <w:rPr>
                <w:rFonts w:ascii="Times New Roman" w:hAnsi="Times New Roman"/>
                <w:sz w:val="26"/>
                <w:szCs w:val="26"/>
              </w:rPr>
              <w:t>История Казахстана</w:t>
            </w:r>
          </w:p>
        </w:tc>
        <w:tc>
          <w:tcPr>
            <w:tcW w:w="1984" w:type="dxa"/>
          </w:tcPr>
          <w:p w:rsidR="00C34350" w:rsidRDefault="00C34350" w:rsidP="003501C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</w:tr>
      <w:tr w:rsidR="00403898" w:rsidRPr="00BD4BB7" w:rsidTr="00EB2699">
        <w:trPr>
          <w:trHeight w:val="77"/>
        </w:trPr>
        <w:tc>
          <w:tcPr>
            <w:tcW w:w="820" w:type="dxa"/>
          </w:tcPr>
          <w:p w:rsidR="00403898" w:rsidRPr="00F47242" w:rsidRDefault="008210ED" w:rsidP="00C3435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C34350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809" w:type="dxa"/>
          </w:tcPr>
          <w:p w:rsidR="00403898" w:rsidRPr="00F47242" w:rsidRDefault="00DA3A6F" w:rsidP="006425B6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Информатика</w:t>
            </w:r>
          </w:p>
        </w:tc>
        <w:tc>
          <w:tcPr>
            <w:tcW w:w="1984" w:type="dxa"/>
          </w:tcPr>
          <w:p w:rsidR="00403898" w:rsidRPr="00F47242" w:rsidRDefault="00127BA1" w:rsidP="00127BA1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9</w:t>
            </w:r>
          </w:p>
        </w:tc>
      </w:tr>
      <w:tr w:rsidR="00C229ED" w:rsidRPr="00BD4BB7" w:rsidTr="00EB2699">
        <w:trPr>
          <w:trHeight w:val="77"/>
        </w:trPr>
        <w:tc>
          <w:tcPr>
            <w:tcW w:w="820" w:type="dxa"/>
          </w:tcPr>
          <w:p w:rsidR="00C229ED" w:rsidRPr="00F47242" w:rsidRDefault="00C34350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12</w:t>
            </w:r>
          </w:p>
        </w:tc>
        <w:tc>
          <w:tcPr>
            <w:tcW w:w="5809" w:type="dxa"/>
          </w:tcPr>
          <w:p w:rsidR="00C229ED" w:rsidRPr="00F47242" w:rsidRDefault="006058D5" w:rsidP="006058D5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058D5">
              <w:rPr>
                <w:rFonts w:ascii="Times New Roman" w:hAnsi="Times New Roman"/>
                <w:sz w:val="26"/>
                <w:szCs w:val="26"/>
              </w:rPr>
              <w:t>Физическая культура</w:t>
            </w:r>
            <w:r w:rsidRPr="006058D5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C229ED" w:rsidRPr="00F47242" w:rsidRDefault="00856FA2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</w:tr>
      <w:tr w:rsidR="009667F0" w:rsidRPr="00BD4BB7" w:rsidTr="00EB2699">
        <w:trPr>
          <w:trHeight w:val="77"/>
        </w:trPr>
        <w:tc>
          <w:tcPr>
            <w:tcW w:w="820" w:type="dxa"/>
          </w:tcPr>
          <w:p w:rsidR="009667F0" w:rsidRPr="00F47242" w:rsidRDefault="00C34350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13</w:t>
            </w:r>
          </w:p>
        </w:tc>
        <w:tc>
          <w:tcPr>
            <w:tcW w:w="5809" w:type="dxa"/>
          </w:tcPr>
          <w:p w:rsidR="009667F0" w:rsidRPr="00F47242" w:rsidRDefault="00127BA1" w:rsidP="00127BA1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</w:t>
            </w:r>
            <w:r w:rsidR="006058D5" w:rsidRPr="006058D5">
              <w:rPr>
                <w:rFonts w:ascii="Times New Roman" w:hAnsi="Times New Roman"/>
                <w:sz w:val="26"/>
                <w:szCs w:val="26"/>
              </w:rPr>
              <w:t>рудовое обучение</w:t>
            </w:r>
          </w:p>
        </w:tc>
        <w:tc>
          <w:tcPr>
            <w:tcW w:w="1984" w:type="dxa"/>
          </w:tcPr>
          <w:p w:rsidR="009667F0" w:rsidRPr="00F47242" w:rsidRDefault="00C34350" w:rsidP="00C3435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</w:tr>
      <w:tr w:rsidR="00320B6C" w:rsidRPr="00BD4BB7" w:rsidTr="00EB2699">
        <w:trPr>
          <w:trHeight w:val="77"/>
        </w:trPr>
        <w:tc>
          <w:tcPr>
            <w:tcW w:w="820" w:type="dxa"/>
          </w:tcPr>
          <w:p w:rsidR="00320B6C" w:rsidRPr="00F47242" w:rsidRDefault="00C34350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14</w:t>
            </w:r>
          </w:p>
        </w:tc>
        <w:tc>
          <w:tcPr>
            <w:tcW w:w="5809" w:type="dxa"/>
          </w:tcPr>
          <w:p w:rsidR="00320B6C" w:rsidRPr="00622044" w:rsidRDefault="006058D5" w:rsidP="00C34350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058D5">
              <w:rPr>
                <w:rFonts w:ascii="Times New Roman" w:hAnsi="Times New Roman"/>
                <w:sz w:val="26"/>
                <w:szCs w:val="26"/>
              </w:rPr>
              <w:t>Педагог начальных классов</w:t>
            </w:r>
          </w:p>
        </w:tc>
        <w:tc>
          <w:tcPr>
            <w:tcW w:w="1984" w:type="dxa"/>
          </w:tcPr>
          <w:p w:rsidR="00320B6C" w:rsidRPr="00F47242" w:rsidRDefault="008879A6" w:rsidP="00127BA1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127BA1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</w:tr>
      <w:tr w:rsidR="00C34350" w:rsidRPr="00BD4BB7" w:rsidTr="00EB2699">
        <w:trPr>
          <w:trHeight w:val="77"/>
        </w:trPr>
        <w:tc>
          <w:tcPr>
            <w:tcW w:w="820" w:type="dxa"/>
          </w:tcPr>
          <w:p w:rsidR="00C34350" w:rsidRDefault="00C34350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15</w:t>
            </w:r>
          </w:p>
        </w:tc>
        <w:tc>
          <w:tcPr>
            <w:tcW w:w="5809" w:type="dxa"/>
          </w:tcPr>
          <w:p w:rsidR="00C34350" w:rsidRDefault="006058D5" w:rsidP="00C34350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058D5">
              <w:rPr>
                <w:rFonts w:ascii="Times New Roman" w:hAnsi="Times New Roman"/>
                <w:sz w:val="26"/>
                <w:szCs w:val="26"/>
              </w:rPr>
              <w:t>Изобразительное искусство</w:t>
            </w:r>
          </w:p>
        </w:tc>
        <w:tc>
          <w:tcPr>
            <w:tcW w:w="1984" w:type="dxa"/>
          </w:tcPr>
          <w:p w:rsidR="00C34350" w:rsidRDefault="00856FA2" w:rsidP="00C3435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</w:t>
            </w:r>
          </w:p>
        </w:tc>
      </w:tr>
      <w:tr w:rsidR="00C07809" w:rsidRPr="00BD4BB7" w:rsidTr="00EB2699">
        <w:trPr>
          <w:trHeight w:val="77"/>
        </w:trPr>
        <w:tc>
          <w:tcPr>
            <w:tcW w:w="820" w:type="dxa"/>
          </w:tcPr>
          <w:p w:rsidR="00C07809" w:rsidRDefault="008210ED" w:rsidP="005E5D3C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5E5D3C"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5809" w:type="dxa"/>
          </w:tcPr>
          <w:p w:rsidR="00C07809" w:rsidRPr="00C07809" w:rsidRDefault="00C00F4B" w:rsidP="00C34350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C00F4B">
              <w:rPr>
                <w:rFonts w:ascii="Times New Roman" w:hAnsi="Times New Roman"/>
                <w:sz w:val="26"/>
                <w:szCs w:val="26"/>
              </w:rPr>
              <w:t>Педагоги дошкольной организации</w:t>
            </w:r>
          </w:p>
        </w:tc>
        <w:tc>
          <w:tcPr>
            <w:tcW w:w="1984" w:type="dxa"/>
          </w:tcPr>
          <w:p w:rsidR="00C07809" w:rsidRPr="00445ADE" w:rsidRDefault="00856FA2" w:rsidP="00856FA2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12</w:t>
            </w:r>
          </w:p>
        </w:tc>
      </w:tr>
      <w:tr w:rsidR="00C61574" w:rsidRPr="00BD4BB7" w:rsidTr="00EB2699">
        <w:trPr>
          <w:trHeight w:val="77"/>
        </w:trPr>
        <w:tc>
          <w:tcPr>
            <w:tcW w:w="820" w:type="dxa"/>
          </w:tcPr>
          <w:p w:rsidR="00C61574" w:rsidRDefault="00C34350" w:rsidP="005E5D3C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5E5D3C">
              <w:rPr>
                <w:rFonts w:ascii="Times New Roman" w:hAnsi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5809" w:type="dxa"/>
          </w:tcPr>
          <w:p w:rsidR="00C61574" w:rsidRDefault="00C00F4B" w:rsidP="006425B6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C00F4B">
              <w:rPr>
                <w:rFonts w:ascii="Times New Roman" w:hAnsi="Times New Roman"/>
                <w:sz w:val="26"/>
                <w:szCs w:val="26"/>
                <w:lang w:val="kk-KZ"/>
              </w:rPr>
              <w:t>Начальная военная подготовка</w:t>
            </w:r>
          </w:p>
        </w:tc>
        <w:tc>
          <w:tcPr>
            <w:tcW w:w="1984" w:type="dxa"/>
          </w:tcPr>
          <w:p w:rsidR="00C61574" w:rsidRDefault="00856FA2" w:rsidP="00C3435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</w:t>
            </w:r>
          </w:p>
        </w:tc>
      </w:tr>
      <w:tr w:rsidR="00445ADE" w:rsidRPr="00BD4BB7" w:rsidTr="008104CC">
        <w:trPr>
          <w:trHeight w:val="361"/>
        </w:trPr>
        <w:tc>
          <w:tcPr>
            <w:tcW w:w="820" w:type="dxa"/>
          </w:tcPr>
          <w:p w:rsidR="00445ADE" w:rsidRDefault="00C34350" w:rsidP="005E5D3C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5E5D3C">
              <w:rPr>
                <w:rFonts w:ascii="Times New Roman" w:hAnsi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5809" w:type="dxa"/>
          </w:tcPr>
          <w:p w:rsidR="00445ADE" w:rsidRDefault="00C00F4B" w:rsidP="006425B6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C00F4B">
              <w:rPr>
                <w:rFonts w:ascii="Times New Roman" w:hAnsi="Times New Roman"/>
                <w:sz w:val="26"/>
                <w:szCs w:val="26"/>
              </w:rPr>
              <w:t>Право</w:t>
            </w:r>
            <w:r w:rsidR="00C34350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445ADE" w:rsidRDefault="00127BA1" w:rsidP="00C3435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</w:t>
            </w:r>
          </w:p>
        </w:tc>
      </w:tr>
      <w:tr w:rsidR="00C34350" w:rsidRPr="00BD4BB7" w:rsidTr="008104CC">
        <w:trPr>
          <w:trHeight w:val="361"/>
        </w:trPr>
        <w:tc>
          <w:tcPr>
            <w:tcW w:w="820" w:type="dxa"/>
          </w:tcPr>
          <w:p w:rsidR="00C34350" w:rsidRDefault="00C34350" w:rsidP="005E5D3C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5E5D3C">
              <w:rPr>
                <w:rFonts w:ascii="Times New Roman" w:hAnsi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5809" w:type="dxa"/>
          </w:tcPr>
          <w:p w:rsidR="00C34350" w:rsidRDefault="005E5D3C" w:rsidP="006425B6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Музыка</w:t>
            </w:r>
          </w:p>
        </w:tc>
        <w:tc>
          <w:tcPr>
            <w:tcW w:w="1984" w:type="dxa"/>
          </w:tcPr>
          <w:p w:rsidR="00C34350" w:rsidRDefault="00856FA2" w:rsidP="00C3435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</w:tr>
      <w:tr w:rsidR="00856FA2" w:rsidRPr="00BD4BB7" w:rsidTr="008104CC">
        <w:trPr>
          <w:trHeight w:val="361"/>
        </w:trPr>
        <w:tc>
          <w:tcPr>
            <w:tcW w:w="820" w:type="dxa"/>
          </w:tcPr>
          <w:p w:rsidR="00856FA2" w:rsidRDefault="00856FA2" w:rsidP="005E5D3C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5809" w:type="dxa"/>
          </w:tcPr>
          <w:p w:rsidR="00856FA2" w:rsidRDefault="00856FA2" w:rsidP="00856FA2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Педагог-психолог</w:t>
            </w:r>
          </w:p>
        </w:tc>
        <w:tc>
          <w:tcPr>
            <w:tcW w:w="1984" w:type="dxa"/>
          </w:tcPr>
          <w:p w:rsidR="00856FA2" w:rsidRDefault="00856FA2" w:rsidP="00C3435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</w:tr>
      <w:tr w:rsidR="00856FA2" w:rsidRPr="00BD4BB7" w:rsidTr="008104CC">
        <w:trPr>
          <w:trHeight w:val="361"/>
        </w:trPr>
        <w:tc>
          <w:tcPr>
            <w:tcW w:w="820" w:type="dxa"/>
          </w:tcPr>
          <w:p w:rsidR="00856FA2" w:rsidRDefault="00856FA2" w:rsidP="005E5D3C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21</w:t>
            </w:r>
          </w:p>
        </w:tc>
        <w:tc>
          <w:tcPr>
            <w:tcW w:w="5809" w:type="dxa"/>
          </w:tcPr>
          <w:p w:rsidR="00856FA2" w:rsidRDefault="00C00F4B" w:rsidP="006425B6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C00F4B">
              <w:rPr>
                <w:rFonts w:ascii="Times New Roman" w:hAnsi="Times New Roman"/>
                <w:sz w:val="26"/>
                <w:szCs w:val="26"/>
              </w:rPr>
              <w:t>Социальный педагог</w:t>
            </w:r>
          </w:p>
        </w:tc>
        <w:tc>
          <w:tcPr>
            <w:tcW w:w="1984" w:type="dxa"/>
          </w:tcPr>
          <w:p w:rsidR="00856FA2" w:rsidRDefault="00856FA2" w:rsidP="00C3435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</w:tr>
      <w:tr w:rsidR="00856FA2" w:rsidRPr="00BD4BB7" w:rsidTr="008104CC">
        <w:trPr>
          <w:trHeight w:val="361"/>
        </w:trPr>
        <w:tc>
          <w:tcPr>
            <w:tcW w:w="820" w:type="dxa"/>
          </w:tcPr>
          <w:p w:rsidR="00856FA2" w:rsidRDefault="00856FA2" w:rsidP="005E5D3C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22</w:t>
            </w:r>
          </w:p>
        </w:tc>
        <w:tc>
          <w:tcPr>
            <w:tcW w:w="5809" w:type="dxa"/>
          </w:tcPr>
          <w:p w:rsidR="00856FA2" w:rsidRDefault="00856FA2" w:rsidP="006425B6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Дефектолог</w:t>
            </w:r>
          </w:p>
        </w:tc>
        <w:tc>
          <w:tcPr>
            <w:tcW w:w="1984" w:type="dxa"/>
          </w:tcPr>
          <w:p w:rsidR="00856FA2" w:rsidRDefault="00856FA2" w:rsidP="00C34350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</w:t>
            </w:r>
          </w:p>
        </w:tc>
      </w:tr>
      <w:tr w:rsidR="00856FA2" w:rsidRPr="00BD4BB7" w:rsidTr="008104CC">
        <w:trPr>
          <w:trHeight w:val="361"/>
        </w:trPr>
        <w:tc>
          <w:tcPr>
            <w:tcW w:w="820" w:type="dxa"/>
          </w:tcPr>
          <w:p w:rsidR="00856FA2" w:rsidRDefault="00856FA2" w:rsidP="005E5D3C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23</w:t>
            </w:r>
          </w:p>
        </w:tc>
        <w:tc>
          <w:tcPr>
            <w:tcW w:w="5809" w:type="dxa"/>
          </w:tcPr>
          <w:p w:rsidR="00856FA2" w:rsidRDefault="00856FA2" w:rsidP="00856FA2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Педагог-ассистент </w:t>
            </w:r>
          </w:p>
        </w:tc>
        <w:tc>
          <w:tcPr>
            <w:tcW w:w="1984" w:type="dxa"/>
          </w:tcPr>
          <w:p w:rsidR="00856FA2" w:rsidRDefault="00127BA1" w:rsidP="00127BA1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</w:tr>
      <w:tr w:rsidR="002B2B97" w:rsidRPr="00670688" w:rsidTr="00EB2699">
        <w:tc>
          <w:tcPr>
            <w:tcW w:w="8613" w:type="dxa"/>
            <w:gridSpan w:val="3"/>
          </w:tcPr>
          <w:p w:rsidR="002B2B97" w:rsidRDefault="00AB3C9B" w:rsidP="0091250B">
            <w:pPr>
              <w:tabs>
                <w:tab w:val="left" w:pos="2880"/>
                <w:tab w:val="right" w:pos="8397"/>
              </w:tabs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ab/>
            </w:r>
            <w:r w:rsidR="00C00F4B" w:rsidRPr="00C00F4B">
              <w:rPr>
                <w:rFonts w:ascii="Times New Roman" w:hAnsi="Times New Roman"/>
                <w:b/>
                <w:sz w:val="26"/>
                <w:szCs w:val="26"/>
              </w:rPr>
              <w:t>Сфера здравоохранения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                   </w:t>
            </w:r>
            <w:r w:rsidR="00127BA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    39</w:t>
            </w:r>
          </w:p>
        </w:tc>
      </w:tr>
      <w:tr w:rsidR="00741C4C" w:rsidRPr="00670688" w:rsidTr="00EB2699">
        <w:tc>
          <w:tcPr>
            <w:tcW w:w="820" w:type="dxa"/>
          </w:tcPr>
          <w:p w:rsidR="00741C4C" w:rsidRPr="00F47242" w:rsidRDefault="00657A31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47242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809" w:type="dxa"/>
            <w:tcBorders>
              <w:top w:val="nil"/>
            </w:tcBorders>
          </w:tcPr>
          <w:p w:rsidR="00741C4C" w:rsidRPr="00D50ADE" w:rsidRDefault="00C00F4B" w:rsidP="00856FA2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C00F4B">
              <w:rPr>
                <w:rFonts w:ascii="Times New Roman" w:hAnsi="Times New Roman"/>
                <w:sz w:val="26"/>
                <w:szCs w:val="26"/>
              </w:rPr>
              <w:t>Врач общей практики</w:t>
            </w:r>
          </w:p>
        </w:tc>
        <w:tc>
          <w:tcPr>
            <w:tcW w:w="1984" w:type="dxa"/>
          </w:tcPr>
          <w:p w:rsidR="00741C4C" w:rsidRPr="00D72040" w:rsidRDefault="008F5C76" w:rsidP="008F5C76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</w:tc>
      </w:tr>
      <w:tr w:rsidR="00741C4C" w:rsidRPr="00670688" w:rsidTr="008F5C76">
        <w:trPr>
          <w:trHeight w:val="287"/>
        </w:trPr>
        <w:tc>
          <w:tcPr>
            <w:tcW w:w="820" w:type="dxa"/>
          </w:tcPr>
          <w:p w:rsidR="00741C4C" w:rsidRPr="00F47242" w:rsidRDefault="00657A31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47242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809" w:type="dxa"/>
          </w:tcPr>
          <w:p w:rsidR="00741C4C" w:rsidRPr="00D50ADE" w:rsidRDefault="00C00F4B" w:rsidP="004C78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Медсестра </w:t>
            </w:r>
          </w:p>
        </w:tc>
        <w:tc>
          <w:tcPr>
            <w:tcW w:w="1984" w:type="dxa"/>
          </w:tcPr>
          <w:p w:rsidR="00741C4C" w:rsidRPr="00D72040" w:rsidRDefault="00127BA1" w:rsidP="00127BA1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15</w:t>
            </w:r>
          </w:p>
        </w:tc>
      </w:tr>
      <w:tr w:rsidR="00741C4C" w:rsidRPr="00670688" w:rsidTr="00EB2699">
        <w:tc>
          <w:tcPr>
            <w:tcW w:w="820" w:type="dxa"/>
          </w:tcPr>
          <w:p w:rsidR="00741C4C" w:rsidRPr="00F47242" w:rsidRDefault="00657A31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47242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5809" w:type="dxa"/>
          </w:tcPr>
          <w:p w:rsidR="00741C4C" w:rsidRPr="00D50ADE" w:rsidRDefault="006C1CFC" w:rsidP="002059DD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D50ADE">
              <w:rPr>
                <w:rFonts w:ascii="Times New Roman" w:hAnsi="Times New Roman"/>
                <w:sz w:val="26"/>
                <w:szCs w:val="26"/>
                <w:lang w:val="kk-KZ"/>
              </w:rPr>
              <w:t>Фельдшер</w:t>
            </w:r>
          </w:p>
        </w:tc>
        <w:tc>
          <w:tcPr>
            <w:tcW w:w="1984" w:type="dxa"/>
          </w:tcPr>
          <w:p w:rsidR="00741C4C" w:rsidRPr="00361608" w:rsidRDefault="008F5C76" w:rsidP="008F5C76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</w:tr>
      <w:tr w:rsidR="00741C4C" w:rsidRPr="00670688" w:rsidTr="00EB2699">
        <w:tc>
          <w:tcPr>
            <w:tcW w:w="820" w:type="dxa"/>
          </w:tcPr>
          <w:p w:rsidR="00741C4C" w:rsidRPr="00F47242" w:rsidRDefault="00F83D56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5809" w:type="dxa"/>
          </w:tcPr>
          <w:p w:rsidR="00741C4C" w:rsidRPr="00D50ADE" w:rsidRDefault="0099233A" w:rsidP="0099233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Врач </w:t>
            </w:r>
            <w:r w:rsidR="00C00F4B" w:rsidRPr="00C00F4B">
              <w:rPr>
                <w:rFonts w:ascii="Times New Roman" w:hAnsi="Times New Roman"/>
                <w:sz w:val="26"/>
                <w:szCs w:val="26"/>
              </w:rPr>
              <w:t xml:space="preserve">ЛОР </w:t>
            </w:r>
          </w:p>
        </w:tc>
        <w:tc>
          <w:tcPr>
            <w:tcW w:w="1984" w:type="dxa"/>
          </w:tcPr>
          <w:p w:rsidR="00741C4C" w:rsidRPr="00361608" w:rsidRDefault="00CD41CE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</w:tr>
      <w:tr w:rsidR="00455091" w:rsidRPr="00670688" w:rsidTr="00EB2699">
        <w:tc>
          <w:tcPr>
            <w:tcW w:w="820" w:type="dxa"/>
          </w:tcPr>
          <w:p w:rsidR="00455091" w:rsidRPr="002B2B97" w:rsidRDefault="00F83D56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5809" w:type="dxa"/>
          </w:tcPr>
          <w:p w:rsidR="00455091" w:rsidRPr="00D50ADE" w:rsidRDefault="00C00F4B" w:rsidP="00C00F4B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C00F4B">
              <w:rPr>
                <w:rFonts w:ascii="Times New Roman" w:hAnsi="Times New Roman"/>
                <w:sz w:val="26"/>
                <w:szCs w:val="26"/>
              </w:rPr>
              <w:t>Лабора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kk-KZ"/>
              </w:rPr>
              <w:t>н</w:t>
            </w:r>
            <w:r w:rsidRPr="00C00F4B">
              <w:rPr>
                <w:rFonts w:ascii="Times New Roman" w:hAnsi="Times New Roman"/>
                <w:sz w:val="26"/>
                <w:szCs w:val="26"/>
              </w:rPr>
              <w:t>т</w:t>
            </w:r>
          </w:p>
        </w:tc>
        <w:tc>
          <w:tcPr>
            <w:tcW w:w="1984" w:type="dxa"/>
          </w:tcPr>
          <w:p w:rsidR="00455091" w:rsidRPr="00361608" w:rsidRDefault="00A3199E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</w:tr>
      <w:tr w:rsidR="00455091" w:rsidRPr="00670688" w:rsidTr="00EB2699">
        <w:tc>
          <w:tcPr>
            <w:tcW w:w="820" w:type="dxa"/>
          </w:tcPr>
          <w:p w:rsidR="00455091" w:rsidRPr="002B2B97" w:rsidRDefault="00BF3F4B" w:rsidP="00BF3F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5809" w:type="dxa"/>
          </w:tcPr>
          <w:p w:rsidR="00455091" w:rsidRPr="00D50ADE" w:rsidRDefault="00C00F4B" w:rsidP="008F5C76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C00F4B">
              <w:rPr>
                <w:rFonts w:ascii="Times New Roman" w:hAnsi="Times New Roman"/>
                <w:sz w:val="26"/>
                <w:szCs w:val="26"/>
              </w:rPr>
              <w:t>Медицинский регистратор</w:t>
            </w:r>
          </w:p>
        </w:tc>
        <w:tc>
          <w:tcPr>
            <w:tcW w:w="1984" w:type="dxa"/>
          </w:tcPr>
          <w:p w:rsidR="00455091" w:rsidRDefault="00A3199E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</w:tr>
      <w:tr w:rsidR="00455091" w:rsidRPr="00670688" w:rsidTr="00EB2699">
        <w:tc>
          <w:tcPr>
            <w:tcW w:w="820" w:type="dxa"/>
          </w:tcPr>
          <w:p w:rsidR="00455091" w:rsidRPr="002B2B97" w:rsidRDefault="00BF3F4B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5809" w:type="dxa"/>
          </w:tcPr>
          <w:p w:rsidR="00455091" w:rsidRPr="00D50ADE" w:rsidRDefault="00455091" w:rsidP="008F5C76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D50ADE">
              <w:rPr>
                <w:rFonts w:ascii="Times New Roman" w:hAnsi="Times New Roman"/>
                <w:sz w:val="26"/>
                <w:szCs w:val="26"/>
                <w:lang w:val="kk-KZ"/>
              </w:rPr>
              <w:t>Акушер</w:t>
            </w:r>
            <w:r w:rsidR="008F5C76" w:rsidRPr="00D50ADE">
              <w:rPr>
                <w:rFonts w:ascii="Times New Roman" w:hAnsi="Times New Roman"/>
                <w:sz w:val="26"/>
                <w:szCs w:val="26"/>
                <w:lang w:val="kk-KZ"/>
              </w:rPr>
              <w:t>-гинеколог</w:t>
            </w:r>
          </w:p>
        </w:tc>
        <w:tc>
          <w:tcPr>
            <w:tcW w:w="1984" w:type="dxa"/>
          </w:tcPr>
          <w:p w:rsidR="00455091" w:rsidRDefault="00127BA1" w:rsidP="008F5C76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</w:tr>
      <w:tr w:rsidR="00D34E44" w:rsidRPr="00670688" w:rsidTr="00EB2699">
        <w:tc>
          <w:tcPr>
            <w:tcW w:w="820" w:type="dxa"/>
          </w:tcPr>
          <w:p w:rsidR="00D34E44" w:rsidRPr="002B2B97" w:rsidRDefault="00BF3F4B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5809" w:type="dxa"/>
          </w:tcPr>
          <w:p w:rsidR="00D34E44" w:rsidRPr="00D50ADE" w:rsidRDefault="00C00F4B" w:rsidP="00F1633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C00F4B">
              <w:rPr>
                <w:rFonts w:ascii="Times New Roman" w:hAnsi="Times New Roman"/>
                <w:sz w:val="26"/>
                <w:szCs w:val="26"/>
              </w:rPr>
              <w:t>Врач-Хирург (дети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,</w:t>
            </w:r>
            <w:r w:rsidRPr="00C00F4B">
              <w:rPr>
                <w:rFonts w:ascii="Times New Roman" w:hAnsi="Times New Roman"/>
                <w:sz w:val="26"/>
                <w:szCs w:val="26"/>
              </w:rPr>
              <w:t xml:space="preserve"> взрослые)</w:t>
            </w:r>
          </w:p>
        </w:tc>
        <w:tc>
          <w:tcPr>
            <w:tcW w:w="1984" w:type="dxa"/>
          </w:tcPr>
          <w:p w:rsidR="00D34E44" w:rsidRPr="00CD41CE" w:rsidRDefault="008F5C76" w:rsidP="002564E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</w:tr>
      <w:tr w:rsidR="00D72040" w:rsidRPr="00670688" w:rsidTr="00EB2699">
        <w:tc>
          <w:tcPr>
            <w:tcW w:w="820" w:type="dxa"/>
          </w:tcPr>
          <w:p w:rsidR="00D72040" w:rsidRDefault="00BF3F4B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5809" w:type="dxa"/>
          </w:tcPr>
          <w:p w:rsidR="00D72040" w:rsidRPr="00D50ADE" w:rsidRDefault="00D72040" w:rsidP="00F1633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D50ADE">
              <w:rPr>
                <w:rFonts w:ascii="Times New Roman" w:hAnsi="Times New Roman"/>
                <w:sz w:val="26"/>
                <w:szCs w:val="26"/>
                <w:lang w:val="kk-KZ"/>
              </w:rPr>
              <w:t>Провизор</w:t>
            </w:r>
            <w:r w:rsidR="008F5C76" w:rsidRPr="00D50ADE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(фармацевт)</w:t>
            </w:r>
          </w:p>
        </w:tc>
        <w:tc>
          <w:tcPr>
            <w:tcW w:w="1984" w:type="dxa"/>
          </w:tcPr>
          <w:p w:rsidR="00D72040" w:rsidRDefault="00A3199E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</w:tr>
      <w:tr w:rsidR="00A36933" w:rsidRPr="00670688" w:rsidTr="00EB2699">
        <w:tc>
          <w:tcPr>
            <w:tcW w:w="820" w:type="dxa"/>
          </w:tcPr>
          <w:p w:rsidR="00A36933" w:rsidRPr="00F84502" w:rsidRDefault="00F83D56" w:rsidP="00BF3F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BF3F4B">
              <w:rPr>
                <w:rFonts w:ascii="Times New Roman" w:hAnsi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5809" w:type="dxa"/>
          </w:tcPr>
          <w:p w:rsidR="00A36933" w:rsidRPr="00D50ADE" w:rsidRDefault="00C00F4B" w:rsidP="00F1633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C00F4B">
              <w:rPr>
                <w:rFonts w:ascii="Times New Roman" w:hAnsi="Times New Roman"/>
                <w:sz w:val="26"/>
                <w:szCs w:val="26"/>
              </w:rPr>
              <w:t>Врач-</w:t>
            </w:r>
            <w:proofErr w:type="spellStart"/>
            <w:r w:rsidRPr="00C00F4B">
              <w:rPr>
                <w:rFonts w:ascii="Times New Roman" w:hAnsi="Times New Roman"/>
                <w:sz w:val="26"/>
                <w:szCs w:val="26"/>
              </w:rPr>
              <w:t>Эндоскопист</w:t>
            </w:r>
            <w:proofErr w:type="spellEnd"/>
          </w:p>
        </w:tc>
        <w:tc>
          <w:tcPr>
            <w:tcW w:w="1984" w:type="dxa"/>
          </w:tcPr>
          <w:p w:rsidR="00A36933" w:rsidRDefault="00CD41CE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</w:tr>
      <w:tr w:rsidR="00A36933" w:rsidRPr="00670688" w:rsidTr="00EB2699">
        <w:tc>
          <w:tcPr>
            <w:tcW w:w="820" w:type="dxa"/>
          </w:tcPr>
          <w:p w:rsidR="00A36933" w:rsidRPr="00A36933" w:rsidRDefault="00BF3F4B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5809" w:type="dxa"/>
          </w:tcPr>
          <w:p w:rsidR="00A36933" w:rsidRPr="00D50ADE" w:rsidRDefault="0099233A" w:rsidP="00F1633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9233A">
              <w:rPr>
                <w:rFonts w:ascii="Times New Roman" w:hAnsi="Times New Roman"/>
                <w:sz w:val="26"/>
                <w:szCs w:val="26"/>
              </w:rPr>
              <w:t>Врач Травматолог</w:t>
            </w:r>
          </w:p>
        </w:tc>
        <w:tc>
          <w:tcPr>
            <w:tcW w:w="1984" w:type="dxa"/>
          </w:tcPr>
          <w:p w:rsidR="00A36933" w:rsidRDefault="00CD41CE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</w:tr>
      <w:tr w:rsidR="00A36933" w:rsidRPr="00670688" w:rsidTr="00EB2699">
        <w:tc>
          <w:tcPr>
            <w:tcW w:w="820" w:type="dxa"/>
          </w:tcPr>
          <w:p w:rsidR="00A36933" w:rsidRDefault="00BF3F4B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>12</w:t>
            </w:r>
          </w:p>
        </w:tc>
        <w:tc>
          <w:tcPr>
            <w:tcW w:w="5809" w:type="dxa"/>
          </w:tcPr>
          <w:p w:rsidR="00A36933" w:rsidRPr="00D50ADE" w:rsidRDefault="0099233A" w:rsidP="00F1633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99233A">
              <w:rPr>
                <w:rFonts w:ascii="Times New Roman" w:hAnsi="Times New Roman"/>
                <w:sz w:val="26"/>
                <w:szCs w:val="26"/>
              </w:rPr>
              <w:t>Нейрохируг</w:t>
            </w:r>
            <w:proofErr w:type="spellEnd"/>
            <w:r w:rsidRPr="0099233A">
              <w:rPr>
                <w:rFonts w:ascii="Times New Roman" w:hAnsi="Times New Roman"/>
                <w:sz w:val="26"/>
                <w:szCs w:val="26"/>
              </w:rPr>
              <w:t xml:space="preserve"> врач (дети, взрослые)</w:t>
            </w:r>
          </w:p>
        </w:tc>
        <w:tc>
          <w:tcPr>
            <w:tcW w:w="1984" w:type="dxa"/>
          </w:tcPr>
          <w:p w:rsidR="00A36933" w:rsidRDefault="00CD41CE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</w:tr>
      <w:tr w:rsidR="0091250B" w:rsidRPr="00670688" w:rsidTr="00EB2699">
        <w:tc>
          <w:tcPr>
            <w:tcW w:w="820" w:type="dxa"/>
          </w:tcPr>
          <w:p w:rsidR="0091250B" w:rsidRDefault="0091250B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13</w:t>
            </w:r>
          </w:p>
        </w:tc>
        <w:tc>
          <w:tcPr>
            <w:tcW w:w="5809" w:type="dxa"/>
          </w:tcPr>
          <w:p w:rsidR="0091250B" w:rsidRPr="00D50ADE" w:rsidRDefault="008A02E3" w:rsidP="00F1633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02E3">
              <w:rPr>
                <w:rFonts w:ascii="Times New Roman" w:hAnsi="Times New Roman"/>
                <w:sz w:val="26"/>
                <w:szCs w:val="26"/>
              </w:rPr>
              <w:t>Радиология (врач КТ)</w:t>
            </w:r>
          </w:p>
        </w:tc>
        <w:tc>
          <w:tcPr>
            <w:tcW w:w="1984" w:type="dxa"/>
          </w:tcPr>
          <w:p w:rsidR="0091250B" w:rsidRDefault="0091250B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</w:tr>
      <w:tr w:rsidR="00F61147" w:rsidRPr="00670688" w:rsidTr="003F7354">
        <w:trPr>
          <w:trHeight w:val="499"/>
        </w:trPr>
        <w:tc>
          <w:tcPr>
            <w:tcW w:w="820" w:type="dxa"/>
          </w:tcPr>
          <w:p w:rsidR="00F61147" w:rsidRPr="00F47242" w:rsidRDefault="00F61147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5809" w:type="dxa"/>
          </w:tcPr>
          <w:p w:rsidR="00F61147" w:rsidRPr="00361608" w:rsidRDefault="008A02E3" w:rsidP="00F6114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8A02E3">
              <w:rPr>
                <w:rFonts w:ascii="Times New Roman" w:hAnsi="Times New Roman"/>
                <w:b/>
                <w:sz w:val="26"/>
                <w:szCs w:val="26"/>
              </w:rPr>
              <w:t>Сфера культуры</w:t>
            </w:r>
          </w:p>
        </w:tc>
        <w:tc>
          <w:tcPr>
            <w:tcW w:w="1984" w:type="dxa"/>
          </w:tcPr>
          <w:p w:rsidR="00F61147" w:rsidRPr="00361608" w:rsidRDefault="005E5D3C" w:rsidP="005E5D3C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4</w:t>
            </w:r>
          </w:p>
        </w:tc>
      </w:tr>
      <w:tr w:rsidR="008A02E3" w:rsidRPr="00670688" w:rsidTr="00EB2699">
        <w:tc>
          <w:tcPr>
            <w:tcW w:w="820" w:type="dxa"/>
          </w:tcPr>
          <w:p w:rsidR="008A02E3" w:rsidRPr="00F47242" w:rsidRDefault="008A02E3" w:rsidP="008A02E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809" w:type="dxa"/>
          </w:tcPr>
          <w:p w:rsidR="008A02E3" w:rsidRPr="008A02E3" w:rsidRDefault="008A02E3" w:rsidP="008A02E3">
            <w:pPr>
              <w:rPr>
                <w:rFonts w:ascii="Times New Roman" w:hAnsi="Times New Roman"/>
                <w:sz w:val="26"/>
                <w:szCs w:val="26"/>
              </w:rPr>
            </w:pPr>
            <w:r w:rsidRPr="008A02E3">
              <w:rPr>
                <w:rStyle w:val="ypks7kbdpwfgdykd3qb9"/>
                <w:rFonts w:ascii="Times New Roman" w:hAnsi="Times New Roman"/>
                <w:sz w:val="26"/>
                <w:szCs w:val="26"/>
              </w:rPr>
              <w:t>Музыкальное</w:t>
            </w:r>
            <w:r w:rsidRPr="008A02E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A02E3">
              <w:rPr>
                <w:rStyle w:val="ypks7kbdpwfgdykd3qb9"/>
                <w:rFonts w:ascii="Times New Roman" w:hAnsi="Times New Roman"/>
                <w:sz w:val="26"/>
                <w:szCs w:val="26"/>
              </w:rPr>
              <w:t>образование</w:t>
            </w:r>
            <w:r w:rsidRPr="008A02E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A02E3">
              <w:rPr>
                <w:rStyle w:val="ypks7kbdpwfgdykd3qb9"/>
                <w:rFonts w:ascii="Times New Roman" w:hAnsi="Times New Roman"/>
                <w:sz w:val="26"/>
                <w:szCs w:val="26"/>
              </w:rPr>
              <w:t>(вокальные</w:t>
            </w:r>
            <w:r w:rsidRPr="008A02E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A02E3">
              <w:rPr>
                <w:rStyle w:val="ypks7kbdpwfgdykd3qb9"/>
                <w:rFonts w:ascii="Times New Roman" w:hAnsi="Times New Roman"/>
                <w:sz w:val="26"/>
                <w:szCs w:val="26"/>
              </w:rPr>
              <w:t>инструменты)</w:t>
            </w:r>
            <w:r w:rsidRPr="008A02E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84" w:type="dxa"/>
          </w:tcPr>
          <w:p w:rsidR="008A02E3" w:rsidRPr="00361608" w:rsidRDefault="008A02E3" w:rsidP="008A02E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</w:tr>
      <w:tr w:rsidR="008A02E3" w:rsidRPr="0085071D" w:rsidTr="00EB2699">
        <w:tc>
          <w:tcPr>
            <w:tcW w:w="820" w:type="dxa"/>
          </w:tcPr>
          <w:p w:rsidR="008A02E3" w:rsidRPr="00F47242" w:rsidRDefault="008A02E3" w:rsidP="008A02E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809" w:type="dxa"/>
          </w:tcPr>
          <w:p w:rsidR="008A02E3" w:rsidRPr="008A02E3" w:rsidRDefault="008A02E3" w:rsidP="008A02E3">
            <w:pPr>
              <w:rPr>
                <w:rFonts w:ascii="Times New Roman" w:hAnsi="Times New Roman"/>
                <w:sz w:val="26"/>
                <w:szCs w:val="26"/>
              </w:rPr>
            </w:pPr>
            <w:r w:rsidRPr="008A02E3">
              <w:rPr>
                <w:rStyle w:val="ypks7kbdpwfgdykd3qb9"/>
                <w:rFonts w:ascii="Times New Roman" w:hAnsi="Times New Roman"/>
                <w:sz w:val="26"/>
                <w:szCs w:val="26"/>
              </w:rPr>
              <w:t>Музыкальное</w:t>
            </w:r>
            <w:r w:rsidRPr="008A02E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A02E3">
              <w:rPr>
                <w:rStyle w:val="ypks7kbdpwfgdykd3qb9"/>
                <w:rFonts w:ascii="Times New Roman" w:hAnsi="Times New Roman"/>
                <w:sz w:val="26"/>
                <w:szCs w:val="26"/>
              </w:rPr>
              <w:t>образование</w:t>
            </w:r>
            <w:r w:rsidRPr="008A02E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A02E3">
              <w:rPr>
                <w:rStyle w:val="ypks7kbdpwfgdykd3qb9"/>
                <w:rFonts w:ascii="Times New Roman" w:hAnsi="Times New Roman"/>
                <w:sz w:val="26"/>
                <w:szCs w:val="26"/>
              </w:rPr>
              <w:t>(</w:t>
            </w:r>
            <w:r w:rsidRPr="008A02E3">
              <w:rPr>
                <w:rFonts w:ascii="Times New Roman" w:hAnsi="Times New Roman"/>
                <w:sz w:val="26"/>
                <w:szCs w:val="26"/>
              </w:rPr>
              <w:t xml:space="preserve">казахские </w:t>
            </w:r>
            <w:r w:rsidRPr="008A02E3">
              <w:rPr>
                <w:rStyle w:val="ypks7kbdpwfgdykd3qb9"/>
                <w:rFonts w:ascii="Times New Roman" w:hAnsi="Times New Roman"/>
                <w:sz w:val="26"/>
                <w:szCs w:val="26"/>
              </w:rPr>
              <w:t>народные</w:t>
            </w:r>
            <w:r w:rsidRPr="008A02E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A02E3">
              <w:rPr>
                <w:rStyle w:val="ypks7kbdpwfgdykd3qb9"/>
                <w:rFonts w:ascii="Times New Roman" w:hAnsi="Times New Roman"/>
                <w:sz w:val="26"/>
                <w:szCs w:val="26"/>
              </w:rPr>
              <w:t>инструменты)</w:t>
            </w:r>
          </w:p>
        </w:tc>
        <w:tc>
          <w:tcPr>
            <w:tcW w:w="1984" w:type="dxa"/>
          </w:tcPr>
          <w:p w:rsidR="008A02E3" w:rsidRPr="00361608" w:rsidRDefault="008A02E3" w:rsidP="008A02E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</w:tr>
      <w:tr w:rsidR="00741C4C" w:rsidRPr="00670688" w:rsidTr="00EB2699">
        <w:tc>
          <w:tcPr>
            <w:tcW w:w="820" w:type="dxa"/>
          </w:tcPr>
          <w:p w:rsidR="00741C4C" w:rsidRPr="00D27BA2" w:rsidRDefault="00741C4C" w:rsidP="004C78CA">
            <w:pPr>
              <w:jc w:val="center"/>
              <w:rPr>
                <w:rFonts w:ascii="Times New Roman" w:hAnsi="Times New Roman"/>
                <w:sz w:val="26"/>
                <w:szCs w:val="26"/>
                <w:highlight w:val="green"/>
                <w:lang w:val="kk-KZ"/>
              </w:rPr>
            </w:pPr>
          </w:p>
        </w:tc>
        <w:tc>
          <w:tcPr>
            <w:tcW w:w="5809" w:type="dxa"/>
          </w:tcPr>
          <w:p w:rsidR="00741C4C" w:rsidRPr="00361608" w:rsidRDefault="008A02E3" w:rsidP="00063930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8A02E3">
              <w:rPr>
                <w:rFonts w:ascii="Times New Roman" w:hAnsi="Times New Roman"/>
                <w:b/>
                <w:sz w:val="26"/>
                <w:szCs w:val="26"/>
              </w:rPr>
              <w:t>Сфера спорта</w:t>
            </w:r>
          </w:p>
        </w:tc>
        <w:tc>
          <w:tcPr>
            <w:tcW w:w="1984" w:type="dxa"/>
          </w:tcPr>
          <w:p w:rsidR="00741C4C" w:rsidRPr="00361608" w:rsidRDefault="007B1F7F" w:rsidP="004C78C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4</w:t>
            </w:r>
          </w:p>
        </w:tc>
      </w:tr>
      <w:tr w:rsidR="00EE2C5C" w:rsidRPr="00670688" w:rsidTr="00EB2699">
        <w:tc>
          <w:tcPr>
            <w:tcW w:w="820" w:type="dxa"/>
          </w:tcPr>
          <w:p w:rsidR="00EE2C5C" w:rsidRPr="00F47242" w:rsidRDefault="00427AD4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809" w:type="dxa"/>
          </w:tcPr>
          <w:p w:rsidR="00EE2C5C" w:rsidRPr="00361608" w:rsidRDefault="008A02E3" w:rsidP="008D3BBC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02E3">
              <w:rPr>
                <w:rFonts w:ascii="Times New Roman" w:hAnsi="Times New Roman"/>
                <w:sz w:val="26"/>
                <w:szCs w:val="26"/>
                <w:lang w:val="kk-KZ"/>
              </w:rPr>
              <w:t>Физическая культура и спорт</w:t>
            </w:r>
          </w:p>
        </w:tc>
        <w:tc>
          <w:tcPr>
            <w:tcW w:w="1984" w:type="dxa"/>
          </w:tcPr>
          <w:p w:rsidR="00EE2C5C" w:rsidRPr="00361608" w:rsidRDefault="00A3199E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</w:tr>
      <w:tr w:rsidR="00EA06AF" w:rsidRPr="00670688" w:rsidTr="00EB2699">
        <w:tc>
          <w:tcPr>
            <w:tcW w:w="8613" w:type="dxa"/>
            <w:gridSpan w:val="3"/>
          </w:tcPr>
          <w:p w:rsidR="00EA06AF" w:rsidRPr="00361608" w:rsidRDefault="009762B1" w:rsidP="00127BA1">
            <w:pPr>
              <w:tabs>
                <w:tab w:val="left" w:pos="7555"/>
              </w:tabs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61608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                                 </w:t>
            </w:r>
            <w:r w:rsidR="008A02E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Служба </w:t>
            </w:r>
            <w:r w:rsidR="00D27BA2" w:rsidRPr="00361608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Ветеринария             </w:t>
            </w:r>
            <w:r w:rsidR="009A79B6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                            </w:t>
            </w:r>
            <w:r w:rsidR="00127BA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</w:t>
            </w:r>
          </w:p>
        </w:tc>
      </w:tr>
      <w:tr w:rsidR="00741C4C" w:rsidRPr="00670688" w:rsidTr="00EB2699">
        <w:tc>
          <w:tcPr>
            <w:tcW w:w="820" w:type="dxa"/>
          </w:tcPr>
          <w:p w:rsidR="00741C4C" w:rsidRPr="00F47242" w:rsidRDefault="0007702A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47242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809" w:type="dxa"/>
          </w:tcPr>
          <w:p w:rsidR="00741C4C" w:rsidRPr="00361608" w:rsidRDefault="008A02E3" w:rsidP="004C78C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02E3">
              <w:rPr>
                <w:rFonts w:ascii="Times New Roman" w:hAnsi="Times New Roman"/>
                <w:sz w:val="26"/>
                <w:szCs w:val="26"/>
              </w:rPr>
              <w:t>Ветеринарная медицина</w:t>
            </w:r>
          </w:p>
        </w:tc>
        <w:tc>
          <w:tcPr>
            <w:tcW w:w="1984" w:type="dxa"/>
          </w:tcPr>
          <w:p w:rsidR="00741C4C" w:rsidRPr="00361608" w:rsidRDefault="007745E4" w:rsidP="00BF3F4B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         </w:t>
            </w:r>
            <w:r w:rsidR="000503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 w:rsidR="00127BA1"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</w:tr>
      <w:tr w:rsidR="00050373" w:rsidRPr="00670688" w:rsidTr="00EB2699">
        <w:tc>
          <w:tcPr>
            <w:tcW w:w="820" w:type="dxa"/>
          </w:tcPr>
          <w:p w:rsidR="00050373" w:rsidRPr="00F47242" w:rsidRDefault="00050373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809" w:type="dxa"/>
          </w:tcPr>
          <w:p w:rsidR="00050373" w:rsidRPr="00361608" w:rsidRDefault="008A02E3" w:rsidP="008A02E3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02E3">
              <w:rPr>
                <w:rFonts w:ascii="Times New Roman" w:hAnsi="Times New Roman"/>
                <w:sz w:val="26"/>
                <w:szCs w:val="26"/>
              </w:rPr>
              <w:t>Ветеринарная санитария</w:t>
            </w:r>
          </w:p>
        </w:tc>
        <w:tc>
          <w:tcPr>
            <w:tcW w:w="1984" w:type="dxa"/>
          </w:tcPr>
          <w:p w:rsidR="00050373" w:rsidRDefault="00050373" w:rsidP="005E5D3C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          </w:t>
            </w:r>
            <w:r w:rsidR="00127BA1"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</w:tr>
      <w:tr w:rsidR="00500ED5" w:rsidRPr="00FA6F9F" w:rsidTr="00EB2699">
        <w:trPr>
          <w:trHeight w:val="375"/>
        </w:trPr>
        <w:tc>
          <w:tcPr>
            <w:tcW w:w="820" w:type="dxa"/>
          </w:tcPr>
          <w:p w:rsidR="00500ED5" w:rsidRPr="00F47242" w:rsidRDefault="00500ED5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5809" w:type="dxa"/>
          </w:tcPr>
          <w:p w:rsidR="00500ED5" w:rsidRPr="00361608" w:rsidRDefault="008A02E3" w:rsidP="0029338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8A02E3">
              <w:rPr>
                <w:rFonts w:ascii="Times New Roman" w:hAnsi="Times New Roman"/>
                <w:b/>
                <w:sz w:val="26"/>
                <w:szCs w:val="26"/>
              </w:rPr>
              <w:t xml:space="preserve">Государственные служащие </w:t>
            </w:r>
            <w:proofErr w:type="spellStart"/>
            <w:r w:rsidRPr="008A02E3">
              <w:rPr>
                <w:rFonts w:ascii="Times New Roman" w:hAnsi="Times New Roman"/>
                <w:b/>
                <w:sz w:val="26"/>
                <w:szCs w:val="26"/>
              </w:rPr>
              <w:t>аппара</w:t>
            </w:r>
            <w:proofErr w:type="spellEnd"/>
            <w:r w:rsidR="0029338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та</w:t>
            </w:r>
            <w:r w:rsidRPr="008A02E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A02E3">
              <w:rPr>
                <w:rFonts w:ascii="Times New Roman" w:hAnsi="Times New Roman"/>
                <w:b/>
                <w:sz w:val="26"/>
                <w:szCs w:val="26"/>
              </w:rPr>
              <w:t>аким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</w:t>
            </w:r>
            <w:r w:rsidRPr="008A02E3">
              <w:rPr>
                <w:rFonts w:ascii="Times New Roman" w:hAnsi="Times New Roman"/>
                <w:b/>
                <w:sz w:val="26"/>
                <w:szCs w:val="26"/>
              </w:rPr>
              <w:t xml:space="preserve"> сельских округов</w:t>
            </w:r>
          </w:p>
        </w:tc>
        <w:tc>
          <w:tcPr>
            <w:tcW w:w="1984" w:type="dxa"/>
          </w:tcPr>
          <w:p w:rsidR="00D02301" w:rsidRDefault="008104CC" w:rsidP="009A79B6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        </w:t>
            </w:r>
          </w:p>
          <w:p w:rsidR="00500ED5" w:rsidRDefault="00D02301" w:rsidP="00332C0C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A511F2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        </w:t>
            </w:r>
            <w:r w:rsidR="008104CC" w:rsidRPr="00A511F2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 </w:t>
            </w:r>
            <w:r w:rsidR="0015066D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</w:p>
          <w:p w:rsidR="002564E2" w:rsidRPr="00A511F2" w:rsidRDefault="002564E2" w:rsidP="00332C0C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E7548D" w:rsidRPr="000D1952" w:rsidTr="00EB2699">
        <w:tc>
          <w:tcPr>
            <w:tcW w:w="820" w:type="dxa"/>
          </w:tcPr>
          <w:p w:rsidR="00E7548D" w:rsidRPr="00F47242" w:rsidRDefault="005E26C3" w:rsidP="0007702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 </w:t>
            </w:r>
            <w:r w:rsidR="0007702A" w:rsidRPr="00F47242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 w:rsidR="00500ED5" w:rsidRPr="00F47242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809" w:type="dxa"/>
          </w:tcPr>
          <w:p w:rsidR="00E7548D" w:rsidRPr="00361608" w:rsidRDefault="0015066D" w:rsidP="0015066D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15066D">
              <w:rPr>
                <w:rFonts w:ascii="Times New Roman" w:hAnsi="Times New Roman"/>
                <w:sz w:val="26"/>
                <w:szCs w:val="26"/>
              </w:rPr>
              <w:t>Бизнес, управление и право</w:t>
            </w:r>
          </w:p>
        </w:tc>
        <w:tc>
          <w:tcPr>
            <w:tcW w:w="1984" w:type="dxa"/>
          </w:tcPr>
          <w:p w:rsidR="00E7548D" w:rsidRPr="00361608" w:rsidRDefault="0015066D" w:rsidP="0015066D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</w:tr>
      <w:tr w:rsidR="00ED16EC" w:rsidRPr="00C61574" w:rsidTr="00EB2699">
        <w:tc>
          <w:tcPr>
            <w:tcW w:w="820" w:type="dxa"/>
          </w:tcPr>
          <w:p w:rsidR="00ED16EC" w:rsidRPr="00F47242" w:rsidRDefault="005E26C3" w:rsidP="005E26C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809" w:type="dxa"/>
          </w:tcPr>
          <w:p w:rsidR="00ED16EC" w:rsidRPr="00361608" w:rsidRDefault="0015066D" w:rsidP="0015066D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15066D">
              <w:rPr>
                <w:rFonts w:ascii="Times New Roman" w:hAnsi="Times New Roman"/>
                <w:sz w:val="26"/>
                <w:szCs w:val="26"/>
              </w:rPr>
              <w:t>Педагогические науки</w:t>
            </w:r>
          </w:p>
        </w:tc>
        <w:tc>
          <w:tcPr>
            <w:tcW w:w="1984" w:type="dxa"/>
          </w:tcPr>
          <w:p w:rsidR="00ED16EC" w:rsidRPr="00361608" w:rsidRDefault="00FA6F9F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</w:tr>
      <w:tr w:rsidR="00ED16EC" w:rsidRPr="000D1952" w:rsidTr="00EB2699">
        <w:tc>
          <w:tcPr>
            <w:tcW w:w="820" w:type="dxa"/>
          </w:tcPr>
          <w:p w:rsidR="00ED16EC" w:rsidRPr="00F47242" w:rsidRDefault="005E26C3" w:rsidP="005E26C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5809" w:type="dxa"/>
          </w:tcPr>
          <w:p w:rsidR="00ED16EC" w:rsidRPr="00F47242" w:rsidRDefault="0015066D" w:rsidP="0015066D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15066D">
              <w:rPr>
                <w:rFonts w:ascii="Times New Roman" w:hAnsi="Times New Roman"/>
                <w:sz w:val="26"/>
                <w:szCs w:val="26"/>
              </w:rPr>
              <w:t>Сельское хозяйство и биоресурсы</w:t>
            </w:r>
          </w:p>
        </w:tc>
        <w:tc>
          <w:tcPr>
            <w:tcW w:w="1984" w:type="dxa"/>
          </w:tcPr>
          <w:p w:rsidR="00ED16EC" w:rsidRDefault="0015066D" w:rsidP="004C78C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</w:tr>
      <w:tr w:rsidR="00ED16EC" w:rsidRPr="00FA6F9F" w:rsidTr="00EB2699">
        <w:tc>
          <w:tcPr>
            <w:tcW w:w="820" w:type="dxa"/>
          </w:tcPr>
          <w:p w:rsidR="00ED16EC" w:rsidRPr="00F47242" w:rsidRDefault="005E26C3" w:rsidP="005E26C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5809" w:type="dxa"/>
          </w:tcPr>
          <w:p w:rsidR="00ED16EC" w:rsidRPr="00F47242" w:rsidRDefault="0015066D" w:rsidP="0015066D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15066D">
              <w:rPr>
                <w:rFonts w:ascii="Times New Roman" w:hAnsi="Times New Roman"/>
                <w:sz w:val="26"/>
                <w:szCs w:val="26"/>
              </w:rPr>
              <w:t>Инженерное дело, производство и строительство</w:t>
            </w:r>
          </w:p>
        </w:tc>
        <w:tc>
          <w:tcPr>
            <w:tcW w:w="1984" w:type="dxa"/>
          </w:tcPr>
          <w:p w:rsidR="00ED16EC" w:rsidRDefault="002564E2" w:rsidP="002564E2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</w:tr>
      <w:tr w:rsidR="0015066D" w:rsidRPr="00FA6F9F" w:rsidTr="00EB2699">
        <w:tc>
          <w:tcPr>
            <w:tcW w:w="820" w:type="dxa"/>
          </w:tcPr>
          <w:p w:rsidR="0015066D" w:rsidRDefault="0015066D" w:rsidP="005E26C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5809" w:type="dxa"/>
          </w:tcPr>
          <w:p w:rsidR="0015066D" w:rsidRPr="00F86C44" w:rsidRDefault="0015066D" w:rsidP="0015066D">
            <w:pPr>
              <w:rPr>
                <w:rFonts w:ascii="Times New Roman" w:hAnsi="Times New Roman"/>
                <w:sz w:val="26"/>
                <w:szCs w:val="26"/>
              </w:rPr>
            </w:pPr>
            <w:r w:rsidRPr="0015066D">
              <w:rPr>
                <w:rFonts w:ascii="Times New Roman" w:hAnsi="Times New Roman"/>
                <w:sz w:val="26"/>
                <w:szCs w:val="26"/>
              </w:rPr>
              <w:t>Информационно-коммуникационные технологии</w:t>
            </w:r>
          </w:p>
        </w:tc>
        <w:tc>
          <w:tcPr>
            <w:tcW w:w="1984" w:type="dxa"/>
          </w:tcPr>
          <w:p w:rsidR="0015066D" w:rsidRDefault="0015066D" w:rsidP="002564E2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</w:tr>
      <w:tr w:rsidR="0015066D" w:rsidRPr="00FA6F9F" w:rsidTr="00EB2699">
        <w:tc>
          <w:tcPr>
            <w:tcW w:w="820" w:type="dxa"/>
          </w:tcPr>
          <w:p w:rsidR="0015066D" w:rsidRDefault="0015066D" w:rsidP="005E26C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5809" w:type="dxa"/>
          </w:tcPr>
          <w:p w:rsidR="0015066D" w:rsidRPr="00F86C44" w:rsidRDefault="0015066D" w:rsidP="0015066D">
            <w:pPr>
              <w:rPr>
                <w:rFonts w:ascii="Times New Roman" w:hAnsi="Times New Roman"/>
                <w:sz w:val="26"/>
                <w:szCs w:val="26"/>
              </w:rPr>
            </w:pPr>
            <w:r w:rsidRPr="0015066D">
              <w:rPr>
                <w:rFonts w:ascii="Times New Roman" w:hAnsi="Times New Roman"/>
                <w:sz w:val="26"/>
                <w:szCs w:val="26"/>
              </w:rPr>
              <w:t>Сфера услуг</w:t>
            </w:r>
          </w:p>
        </w:tc>
        <w:tc>
          <w:tcPr>
            <w:tcW w:w="1984" w:type="dxa"/>
          </w:tcPr>
          <w:p w:rsidR="0015066D" w:rsidRDefault="0015066D" w:rsidP="002564E2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</w:tr>
      <w:tr w:rsidR="00741C4C" w:rsidRPr="00361608" w:rsidTr="0091058C">
        <w:trPr>
          <w:trHeight w:val="493"/>
        </w:trPr>
        <w:tc>
          <w:tcPr>
            <w:tcW w:w="6629" w:type="dxa"/>
            <w:gridSpan w:val="2"/>
          </w:tcPr>
          <w:p w:rsidR="00741C4C" w:rsidRPr="00361608" w:rsidRDefault="00F86C44" w:rsidP="004C78CA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F86C44">
              <w:rPr>
                <w:rFonts w:ascii="Times New Roman" w:hAnsi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1984" w:type="dxa"/>
          </w:tcPr>
          <w:p w:rsidR="00741C4C" w:rsidRPr="00A511F2" w:rsidRDefault="00B5497F" w:rsidP="0015066D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           </w:t>
            </w:r>
            <w:r w:rsidR="00EC783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 w:rsidR="00127BA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 w:rsidR="0015066D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8тп</w:t>
            </w:r>
            <w:bookmarkStart w:id="0" w:name="_GoBack"/>
            <w:bookmarkEnd w:id="0"/>
          </w:p>
        </w:tc>
      </w:tr>
    </w:tbl>
    <w:p w:rsidR="004C78CA" w:rsidRDefault="004C78CA" w:rsidP="004C78CA">
      <w:pPr>
        <w:spacing w:after="0"/>
        <w:rPr>
          <w:rFonts w:ascii="Times New Roman" w:hAnsi="Times New Roman"/>
          <w:b/>
          <w:sz w:val="26"/>
          <w:szCs w:val="26"/>
          <w:lang w:val="kk-KZ"/>
        </w:rPr>
      </w:pPr>
    </w:p>
    <w:p w:rsidR="004C78CA" w:rsidRDefault="004C78CA" w:rsidP="004C78CA">
      <w:pPr>
        <w:spacing w:after="0"/>
        <w:rPr>
          <w:rFonts w:ascii="Times New Roman" w:hAnsi="Times New Roman"/>
          <w:b/>
          <w:sz w:val="26"/>
          <w:szCs w:val="26"/>
          <w:lang w:val="kk-KZ"/>
        </w:rPr>
      </w:pPr>
    </w:p>
    <w:p w:rsidR="000C0DBC" w:rsidRDefault="00F86C44">
      <w:pPr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Р</w:t>
      </w:r>
      <w:proofErr w:type="spellStart"/>
      <w:r w:rsidRPr="00F86C44">
        <w:rPr>
          <w:rFonts w:ascii="Times New Roman" w:hAnsi="Times New Roman"/>
          <w:b/>
          <w:sz w:val="26"/>
          <w:szCs w:val="26"/>
        </w:rPr>
        <w:t>уководитель</w:t>
      </w:r>
      <w:proofErr w:type="spellEnd"/>
      <w:r w:rsidRPr="00F86C44">
        <w:rPr>
          <w:rFonts w:ascii="Times New Roman" w:hAnsi="Times New Roman"/>
          <w:b/>
          <w:sz w:val="26"/>
          <w:szCs w:val="26"/>
        </w:rPr>
        <w:t xml:space="preserve"> отдела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экономики и </w:t>
      </w:r>
      <w:r w:rsidRPr="00F86C44">
        <w:rPr>
          <w:rFonts w:ascii="Times New Roman" w:hAnsi="Times New Roman"/>
          <w:b/>
          <w:sz w:val="26"/>
          <w:szCs w:val="26"/>
        </w:rPr>
        <w:t xml:space="preserve"> финансов 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                      </w:t>
      </w:r>
      <w:r w:rsidRPr="00F86C44">
        <w:rPr>
          <w:rFonts w:ascii="Times New Roman" w:hAnsi="Times New Roman"/>
          <w:b/>
          <w:sz w:val="26"/>
          <w:szCs w:val="26"/>
        </w:rPr>
        <w:t xml:space="preserve">С. </w:t>
      </w:r>
      <w:proofErr w:type="spellStart"/>
      <w:r w:rsidRPr="00F86C44">
        <w:rPr>
          <w:rFonts w:ascii="Times New Roman" w:hAnsi="Times New Roman"/>
          <w:b/>
          <w:sz w:val="26"/>
          <w:szCs w:val="26"/>
        </w:rPr>
        <w:t>Сайлауов</w:t>
      </w:r>
      <w:proofErr w:type="spellEnd"/>
    </w:p>
    <w:p w:rsidR="000C0DBC" w:rsidRDefault="000C0DBC">
      <w:pPr>
        <w:rPr>
          <w:rFonts w:ascii="Times New Roman" w:hAnsi="Times New Roman"/>
          <w:i/>
          <w:lang w:val="kk-KZ"/>
        </w:rPr>
      </w:pPr>
    </w:p>
    <w:p w:rsidR="000C0DBC" w:rsidRDefault="000C0DBC">
      <w:pPr>
        <w:rPr>
          <w:rFonts w:ascii="Times New Roman" w:hAnsi="Times New Roman"/>
          <w:i/>
          <w:lang w:val="kk-KZ"/>
        </w:rPr>
      </w:pPr>
    </w:p>
    <w:p w:rsidR="000C0DBC" w:rsidRDefault="000C0DBC">
      <w:pPr>
        <w:rPr>
          <w:rFonts w:ascii="Times New Roman" w:hAnsi="Times New Roman"/>
          <w:i/>
          <w:lang w:val="kk-KZ"/>
        </w:rPr>
      </w:pPr>
    </w:p>
    <w:p w:rsidR="00367A7B" w:rsidRDefault="00367A7B">
      <w:pPr>
        <w:rPr>
          <w:rFonts w:ascii="Times New Roman" w:hAnsi="Times New Roman"/>
          <w:i/>
          <w:lang w:val="kk-KZ"/>
        </w:rPr>
      </w:pPr>
    </w:p>
    <w:p w:rsidR="004F09AE" w:rsidRDefault="004F09AE">
      <w:pPr>
        <w:rPr>
          <w:rFonts w:ascii="Times New Roman" w:hAnsi="Times New Roman"/>
          <w:i/>
          <w:lang w:val="kk-KZ"/>
        </w:rPr>
      </w:pPr>
    </w:p>
    <w:p w:rsidR="004F09AE" w:rsidRDefault="004F09AE">
      <w:pPr>
        <w:rPr>
          <w:rFonts w:ascii="Times New Roman" w:hAnsi="Times New Roman"/>
          <w:i/>
          <w:lang w:val="kk-KZ"/>
        </w:rPr>
      </w:pPr>
    </w:p>
    <w:p w:rsidR="004F09AE" w:rsidRDefault="004F09AE">
      <w:pPr>
        <w:rPr>
          <w:rFonts w:ascii="Times New Roman" w:hAnsi="Times New Roman"/>
          <w:i/>
          <w:lang w:val="kk-KZ"/>
        </w:rPr>
      </w:pPr>
    </w:p>
    <w:p w:rsidR="00FC4DCD" w:rsidRDefault="00FC4DCD">
      <w:pPr>
        <w:rPr>
          <w:rFonts w:ascii="Times New Roman" w:hAnsi="Times New Roman"/>
          <w:i/>
          <w:lang w:val="kk-KZ"/>
        </w:rPr>
      </w:pPr>
    </w:p>
    <w:p w:rsidR="00FC4DCD" w:rsidRDefault="00FC4DCD">
      <w:pPr>
        <w:rPr>
          <w:rFonts w:ascii="Times New Roman" w:hAnsi="Times New Roman"/>
          <w:i/>
          <w:lang w:val="kk-KZ"/>
        </w:rPr>
      </w:pPr>
    </w:p>
    <w:p w:rsidR="00FC4DCD" w:rsidRDefault="00FC4DCD">
      <w:pPr>
        <w:rPr>
          <w:rFonts w:ascii="Times New Roman" w:hAnsi="Times New Roman"/>
          <w:i/>
          <w:lang w:val="kk-KZ"/>
        </w:rPr>
      </w:pPr>
    </w:p>
    <w:p w:rsidR="00FC4DCD" w:rsidRDefault="00FC4DCD">
      <w:pPr>
        <w:rPr>
          <w:rFonts w:ascii="Times New Roman" w:hAnsi="Times New Roman"/>
          <w:i/>
          <w:lang w:val="kk-KZ"/>
        </w:rPr>
      </w:pPr>
    </w:p>
    <w:p w:rsidR="00FC4DCD" w:rsidRDefault="00FC4DCD">
      <w:pPr>
        <w:rPr>
          <w:rFonts w:ascii="Times New Roman" w:hAnsi="Times New Roman"/>
          <w:i/>
          <w:lang w:val="kk-KZ"/>
        </w:rPr>
      </w:pPr>
    </w:p>
    <w:p w:rsidR="00FC4DCD" w:rsidRDefault="00FC4DCD">
      <w:pPr>
        <w:rPr>
          <w:rFonts w:ascii="Times New Roman" w:hAnsi="Times New Roman"/>
          <w:i/>
          <w:lang w:val="kk-KZ"/>
        </w:rPr>
      </w:pPr>
    </w:p>
    <w:p w:rsidR="00FC4DCD" w:rsidRPr="00FC4DCD" w:rsidRDefault="00FC4DCD" w:rsidP="00FC4DCD">
      <w:pPr>
        <w:spacing w:after="0"/>
        <w:rPr>
          <w:rFonts w:ascii="Times New Roman" w:hAnsi="Times New Roman"/>
          <w:i/>
          <w:lang w:val="kk-KZ"/>
        </w:rPr>
      </w:pPr>
      <w:r w:rsidRPr="00FC4DCD">
        <w:rPr>
          <w:rFonts w:ascii="Times New Roman" w:hAnsi="Times New Roman"/>
          <w:i/>
          <w:lang w:val="kk-KZ"/>
        </w:rPr>
        <w:t xml:space="preserve">    </w:t>
      </w:r>
      <w:r w:rsidR="00F86C44">
        <w:rPr>
          <w:rFonts w:ascii="Times New Roman" w:hAnsi="Times New Roman"/>
          <w:i/>
          <w:lang w:val="kk-KZ"/>
        </w:rPr>
        <w:t>Исполнитель</w:t>
      </w:r>
      <w:r w:rsidR="00B2079D" w:rsidRPr="00FC4DCD">
        <w:rPr>
          <w:rFonts w:ascii="Times New Roman" w:hAnsi="Times New Roman"/>
          <w:i/>
          <w:lang w:val="kk-KZ"/>
        </w:rPr>
        <w:t xml:space="preserve">  </w:t>
      </w:r>
      <w:r w:rsidRPr="00FC4DCD">
        <w:rPr>
          <w:rFonts w:ascii="Times New Roman" w:hAnsi="Times New Roman"/>
          <w:i/>
          <w:lang w:val="kk-KZ"/>
        </w:rPr>
        <w:t xml:space="preserve">                       </w:t>
      </w:r>
    </w:p>
    <w:p w:rsidR="00B2079D" w:rsidRPr="00FC4DCD" w:rsidRDefault="00FC4DCD" w:rsidP="00FC4DCD">
      <w:pPr>
        <w:spacing w:after="0"/>
        <w:rPr>
          <w:rFonts w:ascii="Times New Roman" w:hAnsi="Times New Roman"/>
          <w:i/>
          <w:lang w:val="kk-KZ"/>
        </w:rPr>
      </w:pPr>
      <w:r w:rsidRPr="00FC4DCD">
        <w:rPr>
          <w:rFonts w:ascii="Times New Roman" w:hAnsi="Times New Roman"/>
          <w:i/>
          <w:lang w:val="kk-KZ"/>
        </w:rPr>
        <w:t xml:space="preserve">  </w:t>
      </w:r>
      <w:r w:rsidR="00D50ADE">
        <w:rPr>
          <w:rFonts w:ascii="Times New Roman" w:hAnsi="Times New Roman"/>
          <w:i/>
          <w:lang w:val="kk-KZ"/>
        </w:rPr>
        <w:t xml:space="preserve"> К</w:t>
      </w:r>
      <w:r w:rsidR="009B6D30" w:rsidRPr="00FC4DCD">
        <w:rPr>
          <w:rFonts w:ascii="Times New Roman" w:hAnsi="Times New Roman"/>
          <w:i/>
          <w:lang w:val="kk-KZ"/>
        </w:rPr>
        <w:t xml:space="preserve"> </w:t>
      </w:r>
      <w:r w:rsidR="00D50ADE">
        <w:rPr>
          <w:rFonts w:ascii="Times New Roman" w:hAnsi="Times New Roman"/>
          <w:i/>
          <w:lang w:val="kk-KZ"/>
        </w:rPr>
        <w:t xml:space="preserve">Байтогаева </w:t>
      </w:r>
      <w:r w:rsidR="00B2079D" w:rsidRPr="00FC4DCD">
        <w:rPr>
          <w:rFonts w:ascii="Times New Roman" w:hAnsi="Times New Roman"/>
          <w:i/>
          <w:lang w:val="kk-KZ"/>
        </w:rPr>
        <w:t xml:space="preserve"> </w:t>
      </w:r>
      <w:r w:rsidR="00DF3BA5" w:rsidRPr="00FC4DCD">
        <w:rPr>
          <w:rFonts w:ascii="Times New Roman" w:hAnsi="Times New Roman"/>
          <w:i/>
          <w:lang w:val="kk-KZ"/>
        </w:rPr>
        <w:t xml:space="preserve"> </w:t>
      </w:r>
      <w:r w:rsidR="00B2079D" w:rsidRPr="00FC4DCD">
        <w:rPr>
          <w:rFonts w:ascii="Times New Roman" w:hAnsi="Times New Roman"/>
          <w:i/>
          <w:lang w:val="kk-KZ"/>
        </w:rPr>
        <w:t>8 7</w:t>
      </w:r>
      <w:r w:rsidR="00D50ADE">
        <w:rPr>
          <w:rFonts w:ascii="Times New Roman" w:hAnsi="Times New Roman"/>
          <w:i/>
          <w:lang w:val="kk-KZ"/>
        </w:rPr>
        <w:t>75 164 7894</w:t>
      </w:r>
    </w:p>
    <w:sectPr w:rsidR="00B2079D" w:rsidRPr="00FC4DCD" w:rsidSect="00FC4DCD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436"/>
    <w:rsid w:val="00013D8A"/>
    <w:rsid w:val="00016087"/>
    <w:rsid w:val="00033A65"/>
    <w:rsid w:val="00044180"/>
    <w:rsid w:val="0004435C"/>
    <w:rsid w:val="00044F59"/>
    <w:rsid w:val="00050373"/>
    <w:rsid w:val="00063930"/>
    <w:rsid w:val="00067542"/>
    <w:rsid w:val="0007179B"/>
    <w:rsid w:val="00072FD4"/>
    <w:rsid w:val="00073FC5"/>
    <w:rsid w:val="0007702A"/>
    <w:rsid w:val="0008746E"/>
    <w:rsid w:val="00095B3A"/>
    <w:rsid w:val="000C0DBC"/>
    <w:rsid w:val="000C3C18"/>
    <w:rsid w:val="000C4D44"/>
    <w:rsid w:val="000D1952"/>
    <w:rsid w:val="000E1317"/>
    <w:rsid w:val="000E1768"/>
    <w:rsid w:val="000E1C00"/>
    <w:rsid w:val="000E7CFB"/>
    <w:rsid w:val="000F308F"/>
    <w:rsid w:val="000F6617"/>
    <w:rsid w:val="00101AB8"/>
    <w:rsid w:val="00102878"/>
    <w:rsid w:val="00110B0C"/>
    <w:rsid w:val="00123539"/>
    <w:rsid w:val="00127BA1"/>
    <w:rsid w:val="00144E29"/>
    <w:rsid w:val="0014504C"/>
    <w:rsid w:val="0015066D"/>
    <w:rsid w:val="0015277D"/>
    <w:rsid w:val="00153363"/>
    <w:rsid w:val="0016019B"/>
    <w:rsid w:val="0016186C"/>
    <w:rsid w:val="00161F7B"/>
    <w:rsid w:val="001627B7"/>
    <w:rsid w:val="0017464C"/>
    <w:rsid w:val="0018710F"/>
    <w:rsid w:val="00194427"/>
    <w:rsid w:val="001A0C21"/>
    <w:rsid w:val="001A4104"/>
    <w:rsid w:val="001B6EED"/>
    <w:rsid w:val="001C75AF"/>
    <w:rsid w:val="001E389E"/>
    <w:rsid w:val="002059DD"/>
    <w:rsid w:val="00212061"/>
    <w:rsid w:val="00213719"/>
    <w:rsid w:val="00213BFF"/>
    <w:rsid w:val="00221D6B"/>
    <w:rsid w:val="00221DDA"/>
    <w:rsid w:val="00222933"/>
    <w:rsid w:val="0022685D"/>
    <w:rsid w:val="00233BD3"/>
    <w:rsid w:val="0023528C"/>
    <w:rsid w:val="002436FC"/>
    <w:rsid w:val="00245669"/>
    <w:rsid w:val="00252C23"/>
    <w:rsid w:val="002564C6"/>
    <w:rsid w:val="002564E2"/>
    <w:rsid w:val="00270E43"/>
    <w:rsid w:val="00290E32"/>
    <w:rsid w:val="00293309"/>
    <w:rsid w:val="0029338B"/>
    <w:rsid w:val="002A4646"/>
    <w:rsid w:val="002B2B97"/>
    <w:rsid w:val="002B2CDE"/>
    <w:rsid w:val="002B6688"/>
    <w:rsid w:val="002C35AB"/>
    <w:rsid w:val="002E1947"/>
    <w:rsid w:val="002E75E9"/>
    <w:rsid w:val="00320B6C"/>
    <w:rsid w:val="00326A30"/>
    <w:rsid w:val="00332C0C"/>
    <w:rsid w:val="003346CA"/>
    <w:rsid w:val="0034459C"/>
    <w:rsid w:val="003501C0"/>
    <w:rsid w:val="003509A5"/>
    <w:rsid w:val="0035656D"/>
    <w:rsid w:val="00357EAC"/>
    <w:rsid w:val="00361608"/>
    <w:rsid w:val="00362196"/>
    <w:rsid w:val="00362F99"/>
    <w:rsid w:val="0036650A"/>
    <w:rsid w:val="00367A7B"/>
    <w:rsid w:val="003710DB"/>
    <w:rsid w:val="00371EC3"/>
    <w:rsid w:val="00375C48"/>
    <w:rsid w:val="00377B5C"/>
    <w:rsid w:val="00385B97"/>
    <w:rsid w:val="003879F3"/>
    <w:rsid w:val="00390AAD"/>
    <w:rsid w:val="003A4B32"/>
    <w:rsid w:val="003C3764"/>
    <w:rsid w:val="003C5C1D"/>
    <w:rsid w:val="003D1A0E"/>
    <w:rsid w:val="003D3601"/>
    <w:rsid w:val="003D557A"/>
    <w:rsid w:val="003D5F7B"/>
    <w:rsid w:val="003F7354"/>
    <w:rsid w:val="003F7D2C"/>
    <w:rsid w:val="004029BC"/>
    <w:rsid w:val="004030C7"/>
    <w:rsid w:val="00403898"/>
    <w:rsid w:val="0041044F"/>
    <w:rsid w:val="004110E2"/>
    <w:rsid w:val="00411C9C"/>
    <w:rsid w:val="004271FC"/>
    <w:rsid w:val="00427AD4"/>
    <w:rsid w:val="00436105"/>
    <w:rsid w:val="004422FF"/>
    <w:rsid w:val="00445ADE"/>
    <w:rsid w:val="00446612"/>
    <w:rsid w:val="004513C3"/>
    <w:rsid w:val="00452342"/>
    <w:rsid w:val="00453F94"/>
    <w:rsid w:val="00455091"/>
    <w:rsid w:val="0046793E"/>
    <w:rsid w:val="00482B20"/>
    <w:rsid w:val="00485BFF"/>
    <w:rsid w:val="00494873"/>
    <w:rsid w:val="004A523E"/>
    <w:rsid w:val="004B04E8"/>
    <w:rsid w:val="004B2D6E"/>
    <w:rsid w:val="004B4767"/>
    <w:rsid w:val="004C0F22"/>
    <w:rsid w:val="004C188D"/>
    <w:rsid w:val="004C38C5"/>
    <w:rsid w:val="004C5CE4"/>
    <w:rsid w:val="004C78CA"/>
    <w:rsid w:val="004C79F3"/>
    <w:rsid w:val="004D3AAD"/>
    <w:rsid w:val="004D623B"/>
    <w:rsid w:val="004F09AE"/>
    <w:rsid w:val="004F3ABF"/>
    <w:rsid w:val="004F7711"/>
    <w:rsid w:val="00500ED5"/>
    <w:rsid w:val="00501B78"/>
    <w:rsid w:val="00515829"/>
    <w:rsid w:val="005208FA"/>
    <w:rsid w:val="0052169C"/>
    <w:rsid w:val="00535BDB"/>
    <w:rsid w:val="0055105C"/>
    <w:rsid w:val="005734B1"/>
    <w:rsid w:val="00581068"/>
    <w:rsid w:val="00591716"/>
    <w:rsid w:val="005960C9"/>
    <w:rsid w:val="0059713E"/>
    <w:rsid w:val="005A00E3"/>
    <w:rsid w:val="005A41AD"/>
    <w:rsid w:val="005B4532"/>
    <w:rsid w:val="005C6D3C"/>
    <w:rsid w:val="005D7F2F"/>
    <w:rsid w:val="005E0388"/>
    <w:rsid w:val="005E26C3"/>
    <w:rsid w:val="005E43B0"/>
    <w:rsid w:val="005E5D3C"/>
    <w:rsid w:val="005F1F42"/>
    <w:rsid w:val="006058D5"/>
    <w:rsid w:val="00606EB5"/>
    <w:rsid w:val="00617023"/>
    <w:rsid w:val="00622044"/>
    <w:rsid w:val="00623C9C"/>
    <w:rsid w:val="00624AA4"/>
    <w:rsid w:val="00633A20"/>
    <w:rsid w:val="006425B6"/>
    <w:rsid w:val="00644781"/>
    <w:rsid w:val="00657A31"/>
    <w:rsid w:val="0066418A"/>
    <w:rsid w:val="00670688"/>
    <w:rsid w:val="00680C69"/>
    <w:rsid w:val="00682894"/>
    <w:rsid w:val="00683094"/>
    <w:rsid w:val="006866A3"/>
    <w:rsid w:val="0069043D"/>
    <w:rsid w:val="006A7DDC"/>
    <w:rsid w:val="006B1BDD"/>
    <w:rsid w:val="006C14B3"/>
    <w:rsid w:val="006C1CFC"/>
    <w:rsid w:val="006C5A90"/>
    <w:rsid w:val="006C5DF5"/>
    <w:rsid w:val="006D0E83"/>
    <w:rsid w:val="006D4709"/>
    <w:rsid w:val="006D56C0"/>
    <w:rsid w:val="006D7B3F"/>
    <w:rsid w:val="006E2A86"/>
    <w:rsid w:val="006F130D"/>
    <w:rsid w:val="006F20D5"/>
    <w:rsid w:val="006F5786"/>
    <w:rsid w:val="00700C8E"/>
    <w:rsid w:val="00701EE4"/>
    <w:rsid w:val="007031B2"/>
    <w:rsid w:val="00710822"/>
    <w:rsid w:val="00712C37"/>
    <w:rsid w:val="0073344B"/>
    <w:rsid w:val="00740D74"/>
    <w:rsid w:val="00741C4C"/>
    <w:rsid w:val="0074403E"/>
    <w:rsid w:val="00756246"/>
    <w:rsid w:val="00766F4F"/>
    <w:rsid w:val="00767FF1"/>
    <w:rsid w:val="00770F70"/>
    <w:rsid w:val="0077261A"/>
    <w:rsid w:val="00773A18"/>
    <w:rsid w:val="007745E4"/>
    <w:rsid w:val="007854AF"/>
    <w:rsid w:val="00790791"/>
    <w:rsid w:val="00794451"/>
    <w:rsid w:val="00795432"/>
    <w:rsid w:val="00795436"/>
    <w:rsid w:val="007960E4"/>
    <w:rsid w:val="007A3940"/>
    <w:rsid w:val="007B0577"/>
    <w:rsid w:val="007B15DB"/>
    <w:rsid w:val="007B1F7F"/>
    <w:rsid w:val="007B7193"/>
    <w:rsid w:val="007C52A2"/>
    <w:rsid w:val="007E036D"/>
    <w:rsid w:val="007F1D04"/>
    <w:rsid w:val="007F38EB"/>
    <w:rsid w:val="007F59A1"/>
    <w:rsid w:val="008104CC"/>
    <w:rsid w:val="00813A31"/>
    <w:rsid w:val="008210ED"/>
    <w:rsid w:val="008221EB"/>
    <w:rsid w:val="00825C24"/>
    <w:rsid w:val="0084228B"/>
    <w:rsid w:val="0085071D"/>
    <w:rsid w:val="00851693"/>
    <w:rsid w:val="008520AD"/>
    <w:rsid w:val="00856FA2"/>
    <w:rsid w:val="00864497"/>
    <w:rsid w:val="00875A43"/>
    <w:rsid w:val="008833EC"/>
    <w:rsid w:val="008833FE"/>
    <w:rsid w:val="008879A6"/>
    <w:rsid w:val="0089694C"/>
    <w:rsid w:val="008A02E3"/>
    <w:rsid w:val="008A171F"/>
    <w:rsid w:val="008B0C46"/>
    <w:rsid w:val="008B4879"/>
    <w:rsid w:val="008B7A1F"/>
    <w:rsid w:val="008C0E20"/>
    <w:rsid w:val="008C44F8"/>
    <w:rsid w:val="008D3BBC"/>
    <w:rsid w:val="008E1591"/>
    <w:rsid w:val="008E1EFC"/>
    <w:rsid w:val="008E3D5B"/>
    <w:rsid w:val="008F0CD4"/>
    <w:rsid w:val="008F4FE3"/>
    <w:rsid w:val="008F5C76"/>
    <w:rsid w:val="00906982"/>
    <w:rsid w:val="0091058C"/>
    <w:rsid w:val="0091250B"/>
    <w:rsid w:val="00916E5A"/>
    <w:rsid w:val="0092046C"/>
    <w:rsid w:val="00922635"/>
    <w:rsid w:val="00924392"/>
    <w:rsid w:val="00925389"/>
    <w:rsid w:val="009259E2"/>
    <w:rsid w:val="00926A1F"/>
    <w:rsid w:val="0093103B"/>
    <w:rsid w:val="00932F22"/>
    <w:rsid w:val="009478CC"/>
    <w:rsid w:val="009609DA"/>
    <w:rsid w:val="00964B88"/>
    <w:rsid w:val="009667F0"/>
    <w:rsid w:val="009762B1"/>
    <w:rsid w:val="00983F35"/>
    <w:rsid w:val="0099233A"/>
    <w:rsid w:val="00997A66"/>
    <w:rsid w:val="009A79B6"/>
    <w:rsid w:val="009B09D9"/>
    <w:rsid w:val="009B6D30"/>
    <w:rsid w:val="009C4956"/>
    <w:rsid w:val="009E154A"/>
    <w:rsid w:val="009E6A5F"/>
    <w:rsid w:val="009F1F07"/>
    <w:rsid w:val="009F48A0"/>
    <w:rsid w:val="009F5B6D"/>
    <w:rsid w:val="00A24E05"/>
    <w:rsid w:val="00A2673E"/>
    <w:rsid w:val="00A272EE"/>
    <w:rsid w:val="00A3199E"/>
    <w:rsid w:val="00A31F55"/>
    <w:rsid w:val="00A36933"/>
    <w:rsid w:val="00A47084"/>
    <w:rsid w:val="00A511F2"/>
    <w:rsid w:val="00A621DE"/>
    <w:rsid w:val="00A62853"/>
    <w:rsid w:val="00A7179A"/>
    <w:rsid w:val="00A80741"/>
    <w:rsid w:val="00A86C96"/>
    <w:rsid w:val="00A86DD8"/>
    <w:rsid w:val="00A86F9A"/>
    <w:rsid w:val="00A9232A"/>
    <w:rsid w:val="00A95577"/>
    <w:rsid w:val="00A97F17"/>
    <w:rsid w:val="00AA3D15"/>
    <w:rsid w:val="00AA4A43"/>
    <w:rsid w:val="00AB1431"/>
    <w:rsid w:val="00AB3C9B"/>
    <w:rsid w:val="00AC54C3"/>
    <w:rsid w:val="00AC7589"/>
    <w:rsid w:val="00AD378A"/>
    <w:rsid w:val="00AD3A4C"/>
    <w:rsid w:val="00AE2B47"/>
    <w:rsid w:val="00AE37BE"/>
    <w:rsid w:val="00AE5C96"/>
    <w:rsid w:val="00AF242D"/>
    <w:rsid w:val="00AF2A08"/>
    <w:rsid w:val="00AF4CC9"/>
    <w:rsid w:val="00AF6234"/>
    <w:rsid w:val="00B2079D"/>
    <w:rsid w:val="00B27C98"/>
    <w:rsid w:val="00B36874"/>
    <w:rsid w:val="00B41073"/>
    <w:rsid w:val="00B4145A"/>
    <w:rsid w:val="00B51739"/>
    <w:rsid w:val="00B53B7B"/>
    <w:rsid w:val="00B5497F"/>
    <w:rsid w:val="00B57487"/>
    <w:rsid w:val="00B71B96"/>
    <w:rsid w:val="00B71FFE"/>
    <w:rsid w:val="00B736F2"/>
    <w:rsid w:val="00B752A1"/>
    <w:rsid w:val="00B80806"/>
    <w:rsid w:val="00B8621F"/>
    <w:rsid w:val="00B91791"/>
    <w:rsid w:val="00B9673F"/>
    <w:rsid w:val="00BA27AE"/>
    <w:rsid w:val="00BA7CC4"/>
    <w:rsid w:val="00BB2ECF"/>
    <w:rsid w:val="00BC04C2"/>
    <w:rsid w:val="00BC55AA"/>
    <w:rsid w:val="00BD0F02"/>
    <w:rsid w:val="00BD4BB7"/>
    <w:rsid w:val="00BD54A0"/>
    <w:rsid w:val="00BD6475"/>
    <w:rsid w:val="00BE38DE"/>
    <w:rsid w:val="00BF3F4B"/>
    <w:rsid w:val="00C00AF6"/>
    <w:rsid w:val="00C00F4B"/>
    <w:rsid w:val="00C07809"/>
    <w:rsid w:val="00C229ED"/>
    <w:rsid w:val="00C304FA"/>
    <w:rsid w:val="00C32FF1"/>
    <w:rsid w:val="00C3322C"/>
    <w:rsid w:val="00C33816"/>
    <w:rsid w:val="00C34350"/>
    <w:rsid w:val="00C471D0"/>
    <w:rsid w:val="00C50726"/>
    <w:rsid w:val="00C600F8"/>
    <w:rsid w:val="00C61574"/>
    <w:rsid w:val="00C621BE"/>
    <w:rsid w:val="00C74F34"/>
    <w:rsid w:val="00C80318"/>
    <w:rsid w:val="00C951F0"/>
    <w:rsid w:val="00CA7C4C"/>
    <w:rsid w:val="00CC275E"/>
    <w:rsid w:val="00CC3D6F"/>
    <w:rsid w:val="00CC4736"/>
    <w:rsid w:val="00CC6D0A"/>
    <w:rsid w:val="00CC7049"/>
    <w:rsid w:val="00CD3AD6"/>
    <w:rsid w:val="00CD41CE"/>
    <w:rsid w:val="00CF511A"/>
    <w:rsid w:val="00D02301"/>
    <w:rsid w:val="00D16A92"/>
    <w:rsid w:val="00D21E5E"/>
    <w:rsid w:val="00D23F3E"/>
    <w:rsid w:val="00D248F0"/>
    <w:rsid w:val="00D24CAD"/>
    <w:rsid w:val="00D27BA2"/>
    <w:rsid w:val="00D34E44"/>
    <w:rsid w:val="00D40C7B"/>
    <w:rsid w:val="00D4262B"/>
    <w:rsid w:val="00D44F74"/>
    <w:rsid w:val="00D50ADE"/>
    <w:rsid w:val="00D52D54"/>
    <w:rsid w:val="00D544AA"/>
    <w:rsid w:val="00D662E9"/>
    <w:rsid w:val="00D72040"/>
    <w:rsid w:val="00D81EE8"/>
    <w:rsid w:val="00D83E55"/>
    <w:rsid w:val="00D90EBD"/>
    <w:rsid w:val="00D960B2"/>
    <w:rsid w:val="00DA186F"/>
    <w:rsid w:val="00DA1E4E"/>
    <w:rsid w:val="00DA2902"/>
    <w:rsid w:val="00DA3A6F"/>
    <w:rsid w:val="00DB0811"/>
    <w:rsid w:val="00DB25D7"/>
    <w:rsid w:val="00DC6BB9"/>
    <w:rsid w:val="00DE591B"/>
    <w:rsid w:val="00DF1D80"/>
    <w:rsid w:val="00DF3BA5"/>
    <w:rsid w:val="00E04873"/>
    <w:rsid w:val="00E22B00"/>
    <w:rsid w:val="00E34BB5"/>
    <w:rsid w:val="00E41788"/>
    <w:rsid w:val="00E47F06"/>
    <w:rsid w:val="00E56CB9"/>
    <w:rsid w:val="00E57722"/>
    <w:rsid w:val="00E57C72"/>
    <w:rsid w:val="00E73713"/>
    <w:rsid w:val="00E7548D"/>
    <w:rsid w:val="00E777B6"/>
    <w:rsid w:val="00E91650"/>
    <w:rsid w:val="00EA06AF"/>
    <w:rsid w:val="00EB0306"/>
    <w:rsid w:val="00EB1150"/>
    <w:rsid w:val="00EB2699"/>
    <w:rsid w:val="00EB5B86"/>
    <w:rsid w:val="00EC28BB"/>
    <w:rsid w:val="00EC7831"/>
    <w:rsid w:val="00ED16EC"/>
    <w:rsid w:val="00ED61FC"/>
    <w:rsid w:val="00EE0249"/>
    <w:rsid w:val="00EE2C5C"/>
    <w:rsid w:val="00EF578E"/>
    <w:rsid w:val="00F00E40"/>
    <w:rsid w:val="00F11F4F"/>
    <w:rsid w:val="00F1633E"/>
    <w:rsid w:val="00F25207"/>
    <w:rsid w:val="00F304C2"/>
    <w:rsid w:val="00F35331"/>
    <w:rsid w:val="00F46B5C"/>
    <w:rsid w:val="00F47242"/>
    <w:rsid w:val="00F61147"/>
    <w:rsid w:val="00F8232C"/>
    <w:rsid w:val="00F83D56"/>
    <w:rsid w:val="00F84502"/>
    <w:rsid w:val="00F86C44"/>
    <w:rsid w:val="00F912A9"/>
    <w:rsid w:val="00F95E78"/>
    <w:rsid w:val="00F95FA4"/>
    <w:rsid w:val="00F96E67"/>
    <w:rsid w:val="00FA6F9F"/>
    <w:rsid w:val="00FB1F2D"/>
    <w:rsid w:val="00FB5516"/>
    <w:rsid w:val="00FC4DCD"/>
    <w:rsid w:val="00FD3622"/>
    <w:rsid w:val="00FE6011"/>
    <w:rsid w:val="00FE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0E3EE"/>
  <w15:docId w15:val="{00DC0E7A-9BC4-488D-BF64-C08589CE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DD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DDA"/>
    <w:pPr>
      <w:ind w:left="720"/>
      <w:contextualSpacing/>
    </w:pPr>
  </w:style>
  <w:style w:type="table" w:styleId="a4">
    <w:name w:val="Table Grid"/>
    <w:basedOn w:val="a1"/>
    <w:uiPriority w:val="39"/>
    <w:rsid w:val="0022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4C78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E2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2C5C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213719"/>
    <w:rPr>
      <w:color w:val="0000FF" w:themeColor="hyperlink"/>
      <w:u w:val="single"/>
    </w:rPr>
  </w:style>
  <w:style w:type="character" w:customStyle="1" w:styleId="ypks7kbdpwfgdykd3qb9">
    <w:name w:val="ypks7kbdpwfgdykd3qb9"/>
    <w:basedOn w:val="a0"/>
    <w:rsid w:val="008A0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AFDBF-1BA0-419E-A0B1-DA9B39FDA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3269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 Вакансия</dc:creator>
  <cp:keywords/>
  <dc:description/>
  <cp:lastModifiedBy>User</cp:lastModifiedBy>
  <cp:revision>716</cp:revision>
  <cp:lastPrinted>2026-10-08T11:55:00Z</cp:lastPrinted>
  <dcterms:created xsi:type="dcterms:W3CDTF">2022-01-20T09:32:00Z</dcterms:created>
  <dcterms:modified xsi:type="dcterms:W3CDTF">2026-10-08T12:04:00Z</dcterms:modified>
</cp:coreProperties>
</file>