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3732E" w14:textId="77777777" w:rsidR="00E71FA8" w:rsidRDefault="0093196C" w:rsidP="00A36D6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</w:t>
      </w:r>
    </w:p>
    <w:p w14:paraId="0F178778" w14:textId="77777777" w:rsidR="00E71FA8" w:rsidRDefault="00E71FA8" w:rsidP="00A36D6C">
      <w:pPr>
        <w:jc w:val="center"/>
        <w:rPr>
          <w:sz w:val="28"/>
          <w:szCs w:val="28"/>
          <w:lang w:val="kk-KZ"/>
        </w:rPr>
      </w:pPr>
    </w:p>
    <w:p w14:paraId="75D444E1" w14:textId="77777777" w:rsidR="00E71FA8" w:rsidRDefault="00E71FA8" w:rsidP="00A36D6C">
      <w:pPr>
        <w:jc w:val="center"/>
        <w:rPr>
          <w:sz w:val="28"/>
          <w:szCs w:val="28"/>
          <w:lang w:val="kk-KZ"/>
        </w:rPr>
      </w:pPr>
    </w:p>
    <w:p w14:paraId="6EEA5CEC" w14:textId="1394D8A2" w:rsidR="00055731" w:rsidRPr="0093196C" w:rsidRDefault="00E71FA8" w:rsidP="00A36D6C">
      <w:pPr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</w:t>
      </w:r>
      <w:r w:rsidR="0093196C" w:rsidRPr="0093196C">
        <w:rPr>
          <w:b/>
          <w:bCs/>
          <w:sz w:val="28"/>
          <w:szCs w:val="28"/>
          <w:lang w:val="kk-KZ"/>
        </w:rPr>
        <w:t xml:space="preserve">БЕКІТЕМІН </w:t>
      </w:r>
    </w:p>
    <w:p w14:paraId="4A73C4C5" w14:textId="771E9BB6" w:rsidR="0093196C" w:rsidRPr="0093196C" w:rsidRDefault="0093196C" w:rsidP="00A36D6C">
      <w:pPr>
        <w:jc w:val="center"/>
        <w:rPr>
          <w:b/>
          <w:bCs/>
          <w:sz w:val="28"/>
          <w:szCs w:val="28"/>
          <w:lang w:val="kk-KZ"/>
        </w:rPr>
      </w:pPr>
      <w:r w:rsidRPr="0093196C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Экономика және қаржы                                   </w:t>
      </w:r>
    </w:p>
    <w:p w14:paraId="70DD751C" w14:textId="50567B84" w:rsidR="00055731" w:rsidRPr="0093196C" w:rsidRDefault="0093196C" w:rsidP="00A36D6C">
      <w:pPr>
        <w:jc w:val="center"/>
        <w:rPr>
          <w:b/>
          <w:bCs/>
          <w:sz w:val="28"/>
          <w:szCs w:val="28"/>
          <w:lang w:val="kk-KZ"/>
        </w:rPr>
      </w:pPr>
      <w:r w:rsidRPr="0093196C">
        <w:rPr>
          <w:b/>
          <w:bCs/>
          <w:sz w:val="28"/>
          <w:szCs w:val="28"/>
          <w:lang w:val="kk-KZ"/>
        </w:rPr>
        <w:t xml:space="preserve">                                                                       бөлімі басшысы </w:t>
      </w:r>
    </w:p>
    <w:p w14:paraId="6957A473" w14:textId="6552FB0B" w:rsidR="0093196C" w:rsidRPr="0093196C" w:rsidRDefault="0093196C" w:rsidP="00A36D6C">
      <w:pPr>
        <w:jc w:val="center"/>
        <w:rPr>
          <w:b/>
          <w:bCs/>
          <w:sz w:val="28"/>
          <w:szCs w:val="28"/>
          <w:lang w:val="kk-KZ"/>
        </w:rPr>
      </w:pPr>
      <w:r w:rsidRPr="0093196C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_________ А. Абдрахманов</w:t>
      </w:r>
    </w:p>
    <w:p w14:paraId="3477D4A1" w14:textId="456E7572" w:rsidR="0093196C" w:rsidRPr="000861DD" w:rsidRDefault="0093196C" w:rsidP="00A36D6C">
      <w:pPr>
        <w:jc w:val="center"/>
        <w:rPr>
          <w:b/>
          <w:bCs/>
          <w:sz w:val="28"/>
          <w:szCs w:val="28"/>
          <w:lang w:val="kk-KZ"/>
        </w:rPr>
      </w:pPr>
      <w:r w:rsidRPr="000861DD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</w:t>
      </w:r>
      <w:r w:rsidRPr="0093196C">
        <w:rPr>
          <w:b/>
          <w:bCs/>
          <w:sz w:val="28"/>
          <w:szCs w:val="28"/>
          <w:lang w:val="kk-KZ"/>
        </w:rPr>
        <w:t>202</w:t>
      </w:r>
      <w:r w:rsidR="00603572">
        <w:rPr>
          <w:b/>
          <w:bCs/>
          <w:sz w:val="28"/>
          <w:szCs w:val="28"/>
          <w:lang w:val="kk-KZ"/>
        </w:rPr>
        <w:t>6</w:t>
      </w:r>
      <w:r w:rsidRPr="0093196C">
        <w:rPr>
          <w:b/>
          <w:bCs/>
          <w:sz w:val="28"/>
          <w:szCs w:val="28"/>
          <w:lang w:val="kk-KZ"/>
        </w:rPr>
        <w:t xml:space="preserve"> ж. «     » </w:t>
      </w:r>
      <w:r w:rsidRPr="000861DD">
        <w:rPr>
          <w:b/>
          <w:bCs/>
          <w:sz w:val="28"/>
          <w:szCs w:val="28"/>
          <w:lang w:val="kk-KZ"/>
        </w:rPr>
        <w:t>____________</w:t>
      </w:r>
    </w:p>
    <w:p w14:paraId="7AE2B5D8" w14:textId="34BC3974" w:rsidR="008E1161" w:rsidRPr="0093196C" w:rsidRDefault="0093196C" w:rsidP="00A36D6C">
      <w:pPr>
        <w:jc w:val="center"/>
        <w:rPr>
          <w:b/>
          <w:bCs/>
          <w:sz w:val="28"/>
          <w:szCs w:val="28"/>
          <w:lang w:val="kk-KZ"/>
        </w:rPr>
      </w:pPr>
      <w:r w:rsidRPr="0093196C">
        <w:rPr>
          <w:b/>
          <w:bCs/>
          <w:sz w:val="28"/>
          <w:szCs w:val="28"/>
          <w:lang w:val="kk-KZ"/>
        </w:rPr>
        <w:t xml:space="preserve">    </w:t>
      </w:r>
    </w:p>
    <w:p w14:paraId="66671747" w14:textId="4AC961F4" w:rsidR="00A36D6C" w:rsidRDefault="00E7700A" w:rsidP="00A36D6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Сарқан</w:t>
      </w:r>
      <w:r w:rsidR="00A36D6C">
        <w:rPr>
          <w:sz w:val="28"/>
          <w:szCs w:val="28"/>
          <w:lang w:val="kk-KZ"/>
        </w:rPr>
        <w:t xml:space="preserve"> ауданы бойынша а</w:t>
      </w:r>
      <w:r w:rsidR="00A36D6C" w:rsidRPr="00572BA4">
        <w:rPr>
          <w:sz w:val="28"/>
          <w:szCs w:val="28"/>
          <w:lang w:val="kk-KZ"/>
        </w:rPr>
        <w:t xml:space="preserve">уылдық елді мекендерге жұмыс істеуге және тұруға келген денсаулық сақтау, білім беру, әлеуметтік қамсыздандыру, мәдениет, спорт және агроөнеркәсіптік кешен саласындағы мамандарға </w:t>
      </w:r>
      <w:r w:rsidR="00A36D6C">
        <w:rPr>
          <w:sz w:val="28"/>
          <w:szCs w:val="28"/>
          <w:lang w:val="kk-KZ"/>
        </w:rPr>
        <w:t>20</w:t>
      </w:r>
      <w:r w:rsidR="00077019">
        <w:rPr>
          <w:sz w:val="28"/>
          <w:szCs w:val="28"/>
          <w:lang w:val="kk-KZ"/>
        </w:rPr>
        <w:t>2</w:t>
      </w:r>
      <w:r w:rsidR="00603572">
        <w:rPr>
          <w:sz w:val="28"/>
          <w:szCs w:val="28"/>
          <w:lang w:val="kk-KZ"/>
        </w:rPr>
        <w:t>6</w:t>
      </w:r>
      <w:r w:rsidR="00A36D6C" w:rsidRPr="00572BA4">
        <w:rPr>
          <w:sz w:val="28"/>
          <w:szCs w:val="28"/>
          <w:lang w:val="kk-KZ"/>
        </w:rPr>
        <w:t xml:space="preserve"> жыл</w:t>
      </w:r>
      <w:r w:rsidR="00077019">
        <w:rPr>
          <w:sz w:val="28"/>
          <w:szCs w:val="28"/>
          <w:lang w:val="kk-KZ"/>
        </w:rPr>
        <w:t xml:space="preserve">дың </w:t>
      </w:r>
      <w:r w:rsidR="00820347" w:rsidRPr="00820347">
        <w:rPr>
          <w:sz w:val="28"/>
          <w:szCs w:val="28"/>
          <w:lang w:val="kk-KZ"/>
        </w:rPr>
        <w:t>I</w:t>
      </w:r>
      <w:r w:rsidR="00726596" w:rsidRPr="00726596">
        <w:rPr>
          <w:sz w:val="28"/>
          <w:szCs w:val="28"/>
          <w:lang w:val="kk-KZ"/>
        </w:rPr>
        <w:t>V</w:t>
      </w:r>
      <w:r w:rsidR="00077019" w:rsidRPr="00077019">
        <w:rPr>
          <w:sz w:val="28"/>
          <w:szCs w:val="28"/>
          <w:lang w:val="kk-KZ"/>
        </w:rPr>
        <w:t xml:space="preserve"> </w:t>
      </w:r>
      <w:r w:rsidR="00077019">
        <w:rPr>
          <w:sz w:val="28"/>
          <w:szCs w:val="28"/>
          <w:lang w:val="kk-KZ"/>
        </w:rPr>
        <w:t>тоқсанына</w:t>
      </w:r>
      <w:r w:rsidR="00A36D6C" w:rsidRPr="00572BA4">
        <w:rPr>
          <w:sz w:val="28"/>
          <w:szCs w:val="28"/>
          <w:lang w:val="kk-KZ"/>
        </w:rPr>
        <w:t xml:space="preserve"> әлеуметтік қолдау шараларын көрсету үшін сұранысқа ие мамандықтардың тізбесі</w:t>
      </w:r>
    </w:p>
    <w:p w14:paraId="0A6F47CB" w14:textId="77777777" w:rsidR="00F30635" w:rsidRPr="00572BA4" w:rsidRDefault="00F30635" w:rsidP="00A36D6C">
      <w:pPr>
        <w:jc w:val="center"/>
        <w:rPr>
          <w:rFonts w:eastAsia="Calibri"/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98"/>
        <w:gridCol w:w="5456"/>
        <w:gridCol w:w="3714"/>
      </w:tblGrid>
      <w:tr w:rsidR="00DE7E66" w14:paraId="72E22915" w14:textId="77777777" w:rsidTr="0025551B">
        <w:tc>
          <w:tcPr>
            <w:tcW w:w="498" w:type="dxa"/>
          </w:tcPr>
          <w:p w14:paraId="1DB6F30A" w14:textId="77777777" w:rsidR="00DE7E66" w:rsidRPr="00C74FA7" w:rsidRDefault="00DE7E66" w:rsidP="009A2AF7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 w:rsidRPr="00D831A9">
              <w:rPr>
                <w:sz w:val="28"/>
                <w:szCs w:val="28"/>
              </w:rPr>
              <w:t>№</w:t>
            </w:r>
          </w:p>
        </w:tc>
        <w:tc>
          <w:tcPr>
            <w:tcW w:w="5456" w:type="dxa"/>
          </w:tcPr>
          <w:p w14:paraId="0E968D25" w14:textId="77777777" w:rsidR="00DE7E66" w:rsidRPr="00C74FA7" w:rsidRDefault="00DE7E66" w:rsidP="009A2AF7">
            <w:pPr>
              <w:jc w:val="center"/>
              <w:rPr>
                <w:sz w:val="28"/>
                <w:szCs w:val="28"/>
                <w:lang w:val="kk-KZ"/>
              </w:rPr>
            </w:pPr>
            <w:r w:rsidRPr="00D831A9">
              <w:rPr>
                <w:sz w:val="28"/>
                <w:szCs w:val="28"/>
                <w:lang w:val="kk-KZ"/>
              </w:rPr>
              <w:t>Мамандықтар атауы</w:t>
            </w:r>
          </w:p>
        </w:tc>
        <w:tc>
          <w:tcPr>
            <w:tcW w:w="3714" w:type="dxa"/>
          </w:tcPr>
          <w:p w14:paraId="40B174FF" w14:textId="77777777" w:rsidR="00DE7E66" w:rsidRPr="00C74FA7" w:rsidRDefault="00DE7E66" w:rsidP="009A2AF7">
            <w:pPr>
              <w:jc w:val="center"/>
              <w:rPr>
                <w:sz w:val="28"/>
                <w:szCs w:val="28"/>
                <w:lang w:val="kk-KZ"/>
              </w:rPr>
            </w:pPr>
            <w:r w:rsidRPr="00D831A9">
              <w:rPr>
                <w:sz w:val="28"/>
                <w:szCs w:val="28"/>
                <w:lang w:val="kk-KZ"/>
              </w:rPr>
              <w:t>Саны</w:t>
            </w:r>
          </w:p>
        </w:tc>
      </w:tr>
      <w:tr w:rsidR="00DE7E66" w:rsidRPr="00BE0C1C" w14:paraId="1964F36F" w14:textId="77777777" w:rsidTr="009A2AF7">
        <w:trPr>
          <w:trHeight w:val="277"/>
        </w:trPr>
        <w:tc>
          <w:tcPr>
            <w:tcW w:w="9668" w:type="dxa"/>
            <w:gridSpan w:val="3"/>
          </w:tcPr>
          <w:p w14:paraId="694F11A6" w14:textId="77777777" w:rsidR="00DE7E66" w:rsidRPr="00BE0C1C" w:rsidRDefault="00DE7E66" w:rsidP="009A2AF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2A38">
              <w:rPr>
                <w:rFonts w:eastAsia="Calibri"/>
                <w:b/>
                <w:sz w:val="28"/>
                <w:szCs w:val="28"/>
                <w:lang w:val="kk-KZ"/>
              </w:rPr>
              <w:t xml:space="preserve">Білім </w:t>
            </w:r>
            <w:r w:rsidRPr="00BD2A38">
              <w:rPr>
                <w:b/>
                <w:color w:val="000000" w:themeColor="text1"/>
                <w:sz w:val="28"/>
                <w:szCs w:val="28"/>
                <w:lang w:val="kk-KZ"/>
              </w:rPr>
              <w:t>саласы</w:t>
            </w:r>
          </w:p>
        </w:tc>
      </w:tr>
      <w:tr w:rsidR="00535A0C" w:rsidRPr="00BE0C1C" w14:paraId="22DEDF6C" w14:textId="77777777" w:rsidTr="0025551B">
        <w:tc>
          <w:tcPr>
            <w:tcW w:w="498" w:type="dxa"/>
          </w:tcPr>
          <w:p w14:paraId="50DBB2E7" w14:textId="4A61269F" w:rsidR="00535A0C" w:rsidRPr="00BE0C1C" w:rsidRDefault="00535A0C" w:rsidP="00535A0C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176B2FFF" w14:textId="7F0A5031" w:rsidR="00535A0C" w:rsidRPr="0025551B" w:rsidRDefault="00535A0C" w:rsidP="00535A0C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Тарих</w:t>
            </w:r>
            <w:r w:rsidRPr="0025551B">
              <w:rPr>
                <w:bCs/>
                <w:sz w:val="28"/>
                <w:szCs w:val="28"/>
                <w:lang w:val="kk-KZ"/>
              </w:rPr>
              <w:t xml:space="preserve"> пәнінің мұғалімі</w:t>
            </w:r>
          </w:p>
        </w:tc>
        <w:tc>
          <w:tcPr>
            <w:tcW w:w="3714" w:type="dxa"/>
          </w:tcPr>
          <w:p w14:paraId="061D0895" w14:textId="421F7A1E" w:rsidR="00535A0C" w:rsidRPr="00414BDA" w:rsidRDefault="00414BDA" w:rsidP="00414BDA">
            <w:pPr>
              <w:tabs>
                <w:tab w:val="left" w:pos="1560"/>
                <w:tab w:val="center" w:pos="1749"/>
              </w:tabs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en-US"/>
              </w:rPr>
              <w:tab/>
            </w:r>
            <w:r>
              <w:rPr>
                <w:bCs/>
                <w:sz w:val="28"/>
                <w:szCs w:val="28"/>
                <w:lang w:val="kk-KZ"/>
              </w:rPr>
              <w:t xml:space="preserve">  2</w:t>
            </w:r>
          </w:p>
        </w:tc>
      </w:tr>
      <w:tr w:rsidR="00535A0C" w:rsidRPr="007E0D17" w14:paraId="567B0C3A" w14:textId="77777777" w:rsidTr="0025551B">
        <w:tc>
          <w:tcPr>
            <w:tcW w:w="498" w:type="dxa"/>
          </w:tcPr>
          <w:p w14:paraId="7DC727B5" w14:textId="0C137875" w:rsidR="00535A0C" w:rsidRPr="00BE0C1C" w:rsidRDefault="00535A0C" w:rsidP="00535A0C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456" w:type="dxa"/>
          </w:tcPr>
          <w:p w14:paraId="5C4B3D2B" w14:textId="362506F2" w:rsidR="00535A0C" w:rsidRPr="0025551B" w:rsidRDefault="00535A0C" w:rsidP="00535A0C">
            <w:pPr>
              <w:rPr>
                <w:bCs/>
                <w:sz w:val="28"/>
                <w:szCs w:val="28"/>
                <w:lang w:val="kk-KZ"/>
              </w:rPr>
            </w:pPr>
            <w:r w:rsidRPr="0025551B">
              <w:rPr>
                <w:bCs/>
                <w:sz w:val="28"/>
                <w:szCs w:val="28"/>
                <w:lang w:val="kk-KZ"/>
              </w:rPr>
              <w:t xml:space="preserve">Бастауыш сынып мұғалімі </w:t>
            </w:r>
          </w:p>
        </w:tc>
        <w:tc>
          <w:tcPr>
            <w:tcW w:w="3714" w:type="dxa"/>
          </w:tcPr>
          <w:p w14:paraId="4D76828C" w14:textId="1A4E271C" w:rsidR="00535A0C" w:rsidRPr="00EA1029" w:rsidRDefault="00EA1029" w:rsidP="00535A0C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535A0C" w:rsidRPr="007E0D17" w14:paraId="57A5FAF2" w14:textId="77777777" w:rsidTr="0025551B">
        <w:tc>
          <w:tcPr>
            <w:tcW w:w="498" w:type="dxa"/>
          </w:tcPr>
          <w:p w14:paraId="10AC6C6C" w14:textId="235B70CC" w:rsidR="00535A0C" w:rsidRDefault="00535A0C" w:rsidP="00535A0C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456" w:type="dxa"/>
          </w:tcPr>
          <w:p w14:paraId="41C82621" w14:textId="14CEBF0A" w:rsidR="00535A0C" w:rsidRDefault="00EA1029" w:rsidP="00535A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Биология  пәнінің мұғалімі</w:t>
            </w:r>
          </w:p>
        </w:tc>
        <w:tc>
          <w:tcPr>
            <w:tcW w:w="3714" w:type="dxa"/>
          </w:tcPr>
          <w:p w14:paraId="366B90FD" w14:textId="0DB34985" w:rsidR="00535A0C" w:rsidRPr="00414BDA" w:rsidRDefault="00414BDA" w:rsidP="00535A0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535A0C" w:rsidRPr="007E0D17" w14:paraId="575179FC" w14:textId="77777777" w:rsidTr="0025551B">
        <w:tc>
          <w:tcPr>
            <w:tcW w:w="498" w:type="dxa"/>
          </w:tcPr>
          <w:p w14:paraId="2773F137" w14:textId="0602F524" w:rsidR="00535A0C" w:rsidRDefault="00535A0C" w:rsidP="00535A0C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456" w:type="dxa"/>
          </w:tcPr>
          <w:p w14:paraId="25F996F6" w14:textId="2E1664FA" w:rsidR="00535A0C" w:rsidRDefault="00535A0C" w:rsidP="00535A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Ағылшын тілі пәнінің мұғалімі</w:t>
            </w:r>
          </w:p>
        </w:tc>
        <w:tc>
          <w:tcPr>
            <w:tcW w:w="3714" w:type="dxa"/>
          </w:tcPr>
          <w:p w14:paraId="732115E2" w14:textId="64E55C49" w:rsidR="00535A0C" w:rsidRPr="00535A0C" w:rsidRDefault="00414BDA" w:rsidP="00535A0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EA1029" w:rsidRPr="00414BDA" w14:paraId="79EFDC9D" w14:textId="77777777" w:rsidTr="0025551B">
        <w:tc>
          <w:tcPr>
            <w:tcW w:w="498" w:type="dxa"/>
          </w:tcPr>
          <w:p w14:paraId="30763999" w14:textId="01EF7A49" w:rsidR="00EA1029" w:rsidRDefault="00EA1029" w:rsidP="00EA1029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456" w:type="dxa"/>
          </w:tcPr>
          <w:p w14:paraId="428C70CF" w14:textId="19F5FADB" w:rsidR="00EA1029" w:rsidRDefault="00414BDA" w:rsidP="00EA102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 және әдебиет пәнінің мұғалімі</w:t>
            </w:r>
          </w:p>
        </w:tc>
        <w:tc>
          <w:tcPr>
            <w:tcW w:w="3714" w:type="dxa"/>
          </w:tcPr>
          <w:p w14:paraId="20D080F4" w14:textId="3D05EA82" w:rsidR="00EA1029" w:rsidRPr="00535A0C" w:rsidRDefault="00414BDA" w:rsidP="00EA102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535A0C" w:rsidRPr="00603572" w14:paraId="3504BEA3" w14:textId="77777777" w:rsidTr="0025551B">
        <w:tc>
          <w:tcPr>
            <w:tcW w:w="498" w:type="dxa"/>
          </w:tcPr>
          <w:p w14:paraId="3F74ECCF" w14:textId="09D62605" w:rsidR="00535A0C" w:rsidRDefault="00535A0C" w:rsidP="00535A0C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456" w:type="dxa"/>
          </w:tcPr>
          <w:p w14:paraId="03ADA562" w14:textId="473A42CB" w:rsidR="00535A0C" w:rsidRPr="00EA1029" w:rsidRDefault="00EA1029" w:rsidP="00535A0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МАД сыныбының тәрбиешісі</w:t>
            </w:r>
          </w:p>
        </w:tc>
        <w:tc>
          <w:tcPr>
            <w:tcW w:w="3714" w:type="dxa"/>
          </w:tcPr>
          <w:p w14:paraId="37AE4E75" w14:textId="1F040229" w:rsidR="00535A0C" w:rsidRPr="00535A0C" w:rsidRDefault="00414BDA" w:rsidP="00535A0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</w:tr>
      <w:tr w:rsidR="00414BDA" w:rsidRPr="00603572" w14:paraId="42B9A186" w14:textId="77777777" w:rsidTr="0025551B">
        <w:tc>
          <w:tcPr>
            <w:tcW w:w="498" w:type="dxa"/>
          </w:tcPr>
          <w:p w14:paraId="14D8A779" w14:textId="289333DB" w:rsidR="00414BDA" w:rsidRDefault="00414BDA" w:rsidP="00535A0C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5456" w:type="dxa"/>
          </w:tcPr>
          <w:p w14:paraId="569D793D" w14:textId="6709D0EA" w:rsidR="00414BDA" w:rsidRDefault="00C15B9D" w:rsidP="00535A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Информатика пәнінің мұғалімі</w:t>
            </w:r>
          </w:p>
        </w:tc>
        <w:tc>
          <w:tcPr>
            <w:tcW w:w="3714" w:type="dxa"/>
          </w:tcPr>
          <w:p w14:paraId="72410069" w14:textId="499E26DB" w:rsidR="00414BDA" w:rsidRDefault="00C15B9D" w:rsidP="00535A0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C15B9D" w:rsidRPr="00603572" w14:paraId="7181D952" w14:textId="77777777" w:rsidTr="001A512A">
        <w:tc>
          <w:tcPr>
            <w:tcW w:w="498" w:type="dxa"/>
          </w:tcPr>
          <w:p w14:paraId="22BE0476" w14:textId="323930C0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456" w:type="dxa"/>
            <w:vAlign w:val="center"/>
          </w:tcPr>
          <w:p w14:paraId="6EBDF669" w14:textId="7C296997" w:rsidR="00C15B9D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География пәнінің мұғалімі</w:t>
            </w:r>
          </w:p>
        </w:tc>
        <w:tc>
          <w:tcPr>
            <w:tcW w:w="3714" w:type="dxa"/>
          </w:tcPr>
          <w:p w14:paraId="08A3084B" w14:textId="5BC4D125" w:rsidR="00C15B9D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</w:tr>
      <w:tr w:rsidR="00C15B9D" w:rsidRPr="00603572" w14:paraId="2241F8C8" w14:textId="77777777" w:rsidTr="0025551B">
        <w:tc>
          <w:tcPr>
            <w:tcW w:w="498" w:type="dxa"/>
          </w:tcPr>
          <w:p w14:paraId="66BC3B77" w14:textId="57100792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456" w:type="dxa"/>
          </w:tcPr>
          <w:p w14:paraId="5E422BEE" w14:textId="3AB0ED8D" w:rsidR="00C15B9D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Физика </w:t>
            </w:r>
            <w:r>
              <w:rPr>
                <w:sz w:val="28"/>
                <w:szCs w:val="28"/>
                <w:lang w:val="kk-KZ"/>
              </w:rPr>
              <w:t>пәнінің мұғалімі</w:t>
            </w:r>
          </w:p>
        </w:tc>
        <w:tc>
          <w:tcPr>
            <w:tcW w:w="3714" w:type="dxa"/>
          </w:tcPr>
          <w:p w14:paraId="2B9C324A" w14:textId="30960587" w:rsidR="00C15B9D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</w:tr>
      <w:tr w:rsidR="00C15B9D" w:rsidRPr="00603572" w14:paraId="411D11E9" w14:textId="77777777" w:rsidTr="0025551B">
        <w:tc>
          <w:tcPr>
            <w:tcW w:w="498" w:type="dxa"/>
          </w:tcPr>
          <w:p w14:paraId="020F74A8" w14:textId="0A2E0323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5456" w:type="dxa"/>
          </w:tcPr>
          <w:p w14:paraId="25FB0988" w14:textId="2FBD1E70" w:rsidR="00C15B9D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 пәнінің мұғалімі</w:t>
            </w:r>
          </w:p>
        </w:tc>
        <w:tc>
          <w:tcPr>
            <w:tcW w:w="3714" w:type="dxa"/>
          </w:tcPr>
          <w:p w14:paraId="2AA96F3C" w14:textId="44AE4704" w:rsidR="00C15B9D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C15B9D" w:rsidRPr="00603572" w14:paraId="4A0E7B0B" w14:textId="77777777" w:rsidTr="0025551B">
        <w:tc>
          <w:tcPr>
            <w:tcW w:w="498" w:type="dxa"/>
          </w:tcPr>
          <w:p w14:paraId="67D61300" w14:textId="4BDCC57E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5456" w:type="dxa"/>
          </w:tcPr>
          <w:p w14:paraId="1AA3E2DC" w14:textId="6B3D22B5" w:rsidR="00C15B9D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Дене шынықтыру пәнінің мұғалімі</w:t>
            </w:r>
          </w:p>
        </w:tc>
        <w:tc>
          <w:tcPr>
            <w:tcW w:w="3714" w:type="dxa"/>
          </w:tcPr>
          <w:p w14:paraId="1C42CF11" w14:textId="7DB81BA4" w:rsidR="00C15B9D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</w:tr>
      <w:tr w:rsidR="00C15B9D" w:rsidRPr="00603572" w14:paraId="53C9202B" w14:textId="77777777" w:rsidTr="0025551B">
        <w:tc>
          <w:tcPr>
            <w:tcW w:w="498" w:type="dxa"/>
          </w:tcPr>
          <w:p w14:paraId="5C735F51" w14:textId="74C6F449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456" w:type="dxa"/>
          </w:tcPr>
          <w:p w14:paraId="511C7C38" w14:textId="28A23ED0" w:rsidR="00C15B9D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Педагог-логопед</w:t>
            </w:r>
          </w:p>
        </w:tc>
        <w:tc>
          <w:tcPr>
            <w:tcW w:w="3714" w:type="dxa"/>
          </w:tcPr>
          <w:p w14:paraId="4CD6495C" w14:textId="1E3AA7AE" w:rsidR="00C15B9D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</w:tr>
      <w:tr w:rsidR="00C15B9D" w:rsidRPr="00BE0C1C" w14:paraId="31105C24" w14:textId="77777777" w:rsidTr="009A2AF7">
        <w:trPr>
          <w:trHeight w:val="174"/>
        </w:trPr>
        <w:tc>
          <w:tcPr>
            <w:tcW w:w="9668" w:type="dxa"/>
            <w:gridSpan w:val="3"/>
          </w:tcPr>
          <w:p w14:paraId="239F4B16" w14:textId="77777777" w:rsidR="00C15B9D" w:rsidRPr="00BE0C1C" w:rsidRDefault="00C15B9D" w:rsidP="00C15B9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E0C1C">
              <w:rPr>
                <w:b/>
                <w:sz w:val="28"/>
                <w:szCs w:val="28"/>
                <w:lang w:val="kk-KZ"/>
              </w:rPr>
              <w:t>Денсаулық саласы</w:t>
            </w:r>
          </w:p>
        </w:tc>
      </w:tr>
      <w:tr w:rsidR="00C15B9D" w:rsidRPr="00BE0C1C" w14:paraId="4386BCCA" w14:textId="77777777" w:rsidTr="0025551B">
        <w:tc>
          <w:tcPr>
            <w:tcW w:w="498" w:type="dxa"/>
          </w:tcPr>
          <w:p w14:paraId="5BABA00D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 w:rsidRPr="00BE0C1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6227FDCB" w14:textId="77777777" w:rsidR="00C15B9D" w:rsidRPr="00BE0C1C" w:rsidRDefault="00C15B9D" w:rsidP="00C15B9D">
            <w:pPr>
              <w:rPr>
                <w:b/>
                <w:sz w:val="28"/>
                <w:szCs w:val="28"/>
                <w:lang w:val="kk-KZ"/>
              </w:rPr>
            </w:pPr>
            <w:r w:rsidRPr="00BE0C1C">
              <w:rPr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3714" w:type="dxa"/>
          </w:tcPr>
          <w:p w14:paraId="3340443E" w14:textId="3B20F5A6" w:rsidR="00C15B9D" w:rsidRPr="00726596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</w:t>
            </w:r>
          </w:p>
        </w:tc>
      </w:tr>
      <w:tr w:rsidR="00C15B9D" w:rsidRPr="00BE0C1C" w14:paraId="7FB0AD20" w14:textId="77777777" w:rsidTr="0025551B">
        <w:tc>
          <w:tcPr>
            <w:tcW w:w="498" w:type="dxa"/>
          </w:tcPr>
          <w:p w14:paraId="5799FFF1" w14:textId="37EEB16B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456" w:type="dxa"/>
          </w:tcPr>
          <w:p w14:paraId="49FCA6E7" w14:textId="11548E2F" w:rsidR="00C15B9D" w:rsidRPr="00BE0C1C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буынды медециналық қызметкерлер</w:t>
            </w:r>
          </w:p>
        </w:tc>
        <w:tc>
          <w:tcPr>
            <w:tcW w:w="3714" w:type="dxa"/>
          </w:tcPr>
          <w:p w14:paraId="7C9BCA66" w14:textId="1EA2C66D" w:rsidR="00C15B9D" w:rsidRPr="00726596" w:rsidRDefault="00C15B9D" w:rsidP="00C15B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C15B9D" w:rsidRPr="00BE0C1C" w14:paraId="219BDF22" w14:textId="77777777" w:rsidTr="009A2AF7">
        <w:trPr>
          <w:trHeight w:val="250"/>
        </w:trPr>
        <w:tc>
          <w:tcPr>
            <w:tcW w:w="9668" w:type="dxa"/>
            <w:gridSpan w:val="3"/>
          </w:tcPr>
          <w:p w14:paraId="2305690D" w14:textId="77777777" w:rsidR="00C15B9D" w:rsidRPr="00BE0C1C" w:rsidRDefault="00C15B9D" w:rsidP="00C15B9D">
            <w:pPr>
              <w:jc w:val="center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E0C1C">
              <w:rPr>
                <w:rFonts w:eastAsia="Calibri"/>
                <w:b/>
                <w:sz w:val="28"/>
                <w:szCs w:val="28"/>
                <w:lang w:val="kk-KZ"/>
              </w:rPr>
              <w:t>Ауылдық округ әкімдері аппараты</w:t>
            </w:r>
          </w:p>
        </w:tc>
      </w:tr>
      <w:tr w:rsidR="00C15B9D" w:rsidRPr="00BE0C1C" w14:paraId="6A49606E" w14:textId="77777777" w:rsidTr="0025551B">
        <w:tc>
          <w:tcPr>
            <w:tcW w:w="498" w:type="dxa"/>
          </w:tcPr>
          <w:p w14:paraId="73CBD2CC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 w:rsidRPr="00BE0C1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6D62C5D5" w14:textId="77777777" w:rsidR="00C15B9D" w:rsidRPr="00BE0C1C" w:rsidRDefault="00C15B9D" w:rsidP="00C15B9D">
            <w:pPr>
              <w:rPr>
                <w:sz w:val="28"/>
                <w:szCs w:val="28"/>
                <w:lang w:val="kk-KZ"/>
              </w:rPr>
            </w:pPr>
            <w:r w:rsidRPr="00BE0C1C">
              <w:rPr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3714" w:type="dxa"/>
          </w:tcPr>
          <w:p w14:paraId="014C619C" w14:textId="6C96828C" w:rsidR="00C15B9D" w:rsidRPr="00726596" w:rsidRDefault="00C15B9D" w:rsidP="00C15B9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C15B9D" w:rsidRPr="00BE0C1C" w14:paraId="5DD6C144" w14:textId="77777777" w:rsidTr="00FC7C45">
        <w:trPr>
          <w:trHeight w:val="301"/>
        </w:trPr>
        <w:tc>
          <w:tcPr>
            <w:tcW w:w="498" w:type="dxa"/>
          </w:tcPr>
          <w:p w14:paraId="1C055619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170" w:type="dxa"/>
            <w:gridSpan w:val="2"/>
          </w:tcPr>
          <w:p w14:paraId="7DDB36EB" w14:textId="36BACC8F" w:rsidR="00C15B9D" w:rsidRPr="00BE0C1C" w:rsidRDefault="00C15B9D" w:rsidP="00C15B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</w:t>
            </w:r>
            <w:r w:rsidRPr="002F2768">
              <w:rPr>
                <w:b/>
                <w:sz w:val="28"/>
                <w:szCs w:val="28"/>
                <w:lang w:val="kk-KZ"/>
              </w:rPr>
              <w:t>гроөнеркәсіптік кешен</w:t>
            </w:r>
            <w:r w:rsidRPr="00BE0C1C">
              <w:rPr>
                <w:b/>
                <w:sz w:val="28"/>
                <w:szCs w:val="28"/>
                <w:lang w:val="kk-KZ"/>
              </w:rPr>
              <w:t xml:space="preserve"> саласы</w:t>
            </w:r>
          </w:p>
        </w:tc>
      </w:tr>
      <w:tr w:rsidR="00C15B9D" w:rsidRPr="00BE0C1C" w14:paraId="6C42D3B6" w14:textId="77777777" w:rsidTr="0025551B">
        <w:tc>
          <w:tcPr>
            <w:tcW w:w="498" w:type="dxa"/>
          </w:tcPr>
          <w:p w14:paraId="12C13D20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1A52ABED" w14:textId="77777777" w:rsidR="00C15B9D" w:rsidRPr="002F2768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 xml:space="preserve">Ветеринария </w:t>
            </w:r>
            <w:r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3714" w:type="dxa"/>
          </w:tcPr>
          <w:p w14:paraId="709A5885" w14:textId="7D13DE42" w:rsidR="00C15B9D" w:rsidRPr="00EA1029" w:rsidRDefault="00C15B9D" w:rsidP="00C15B9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C15B9D" w:rsidRPr="00BE0C1C" w14:paraId="6765448D" w14:textId="77777777" w:rsidTr="00834D17">
        <w:trPr>
          <w:trHeight w:val="211"/>
        </w:trPr>
        <w:tc>
          <w:tcPr>
            <w:tcW w:w="498" w:type="dxa"/>
          </w:tcPr>
          <w:p w14:paraId="5AC0CE73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170" w:type="dxa"/>
            <w:gridSpan w:val="2"/>
          </w:tcPr>
          <w:p w14:paraId="3762E12D" w14:textId="3318FF90" w:rsidR="00C15B9D" w:rsidRPr="003775C5" w:rsidRDefault="00C15B9D" w:rsidP="00C15B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Мәдениет</w:t>
            </w:r>
            <w:r w:rsidRPr="00BE0C1C">
              <w:rPr>
                <w:b/>
                <w:sz w:val="28"/>
                <w:szCs w:val="28"/>
                <w:lang w:val="kk-KZ"/>
              </w:rPr>
              <w:t xml:space="preserve"> саласы</w:t>
            </w:r>
          </w:p>
        </w:tc>
      </w:tr>
      <w:tr w:rsidR="00C15B9D" w:rsidRPr="00BE0C1C" w14:paraId="4DDA66F8" w14:textId="77777777" w:rsidTr="0025551B">
        <w:tc>
          <w:tcPr>
            <w:tcW w:w="498" w:type="dxa"/>
          </w:tcPr>
          <w:p w14:paraId="3303C0D2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32090BD6" w14:textId="187C4CC2" w:rsidR="00C15B9D" w:rsidRPr="00BE0C1C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Музыкалық жетекші </w:t>
            </w:r>
          </w:p>
        </w:tc>
        <w:tc>
          <w:tcPr>
            <w:tcW w:w="3714" w:type="dxa"/>
          </w:tcPr>
          <w:p w14:paraId="2017D887" w14:textId="61D356D5" w:rsidR="00C15B9D" w:rsidRPr="00604341" w:rsidRDefault="00C15B9D" w:rsidP="00C15B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C15B9D" w:rsidRPr="00BE0C1C" w14:paraId="41C6907E" w14:textId="77777777" w:rsidTr="004D3C5D">
        <w:trPr>
          <w:trHeight w:val="250"/>
        </w:trPr>
        <w:tc>
          <w:tcPr>
            <w:tcW w:w="498" w:type="dxa"/>
          </w:tcPr>
          <w:p w14:paraId="4EAD0D36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170" w:type="dxa"/>
            <w:gridSpan w:val="2"/>
          </w:tcPr>
          <w:p w14:paraId="4AF2056A" w14:textId="7F337176" w:rsidR="00C15B9D" w:rsidRPr="003775C5" w:rsidRDefault="00C15B9D" w:rsidP="00C15B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Спорт</w:t>
            </w:r>
            <w:r w:rsidRPr="00BE0C1C">
              <w:rPr>
                <w:b/>
                <w:sz w:val="28"/>
                <w:szCs w:val="28"/>
                <w:lang w:val="kk-KZ"/>
              </w:rPr>
              <w:t xml:space="preserve"> саласы</w:t>
            </w:r>
            <w:bookmarkStart w:id="0" w:name="_GoBack"/>
            <w:bookmarkEnd w:id="0"/>
          </w:p>
        </w:tc>
      </w:tr>
      <w:tr w:rsidR="00C15B9D" w:rsidRPr="00BE0C1C" w14:paraId="7C52B8B9" w14:textId="77777777" w:rsidTr="0025551B">
        <w:tc>
          <w:tcPr>
            <w:tcW w:w="498" w:type="dxa"/>
          </w:tcPr>
          <w:p w14:paraId="79A21B92" w14:textId="77777777" w:rsidR="00C15B9D" w:rsidRPr="00BE0C1C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5B089C29" w14:textId="77777777" w:rsidR="00C15B9D" w:rsidRPr="00BE0C1C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Спорт  жаттықтырушысы</w:t>
            </w:r>
          </w:p>
        </w:tc>
        <w:tc>
          <w:tcPr>
            <w:tcW w:w="3714" w:type="dxa"/>
          </w:tcPr>
          <w:p w14:paraId="745BAEED" w14:textId="53EA13C6" w:rsidR="00C15B9D" w:rsidRPr="003775C5" w:rsidRDefault="00C15B9D" w:rsidP="00C15B9D">
            <w:pPr>
              <w:jc w:val="center"/>
              <w:rPr>
                <w:sz w:val="28"/>
                <w:szCs w:val="28"/>
                <w:lang w:val="en-US"/>
              </w:rPr>
            </w:pPr>
            <w:r w:rsidRPr="003775C5">
              <w:rPr>
                <w:sz w:val="28"/>
                <w:szCs w:val="28"/>
                <w:lang w:val="en-US"/>
              </w:rPr>
              <w:t>2</w:t>
            </w:r>
          </w:p>
        </w:tc>
      </w:tr>
      <w:tr w:rsidR="00C15B9D" w:rsidRPr="00BE0C1C" w14:paraId="1AB21B47" w14:textId="77777777" w:rsidTr="00285C94">
        <w:tc>
          <w:tcPr>
            <w:tcW w:w="498" w:type="dxa"/>
          </w:tcPr>
          <w:p w14:paraId="7B7A0922" w14:textId="77777777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170" w:type="dxa"/>
            <w:gridSpan w:val="2"/>
          </w:tcPr>
          <w:p w14:paraId="645E8F73" w14:textId="17A89B18" w:rsidR="00C15B9D" w:rsidRPr="003775C5" w:rsidRDefault="00C15B9D" w:rsidP="00C15B9D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3775C5">
              <w:rPr>
                <w:b/>
                <w:bCs/>
                <w:sz w:val="28"/>
                <w:szCs w:val="28"/>
                <w:lang w:val="kk-KZ"/>
              </w:rPr>
              <w:t>Әлеуметтік сала</w:t>
            </w:r>
          </w:p>
        </w:tc>
      </w:tr>
      <w:tr w:rsidR="00C15B9D" w:rsidRPr="00BE0C1C" w14:paraId="137128E1" w14:textId="77777777" w:rsidTr="0025551B">
        <w:tc>
          <w:tcPr>
            <w:tcW w:w="498" w:type="dxa"/>
          </w:tcPr>
          <w:p w14:paraId="19603C2E" w14:textId="7739FB14" w:rsidR="00C15B9D" w:rsidRDefault="00C15B9D" w:rsidP="00C15B9D">
            <w:pPr>
              <w:ind w:left="-578" w:firstLine="57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14:paraId="1BF16816" w14:textId="57EC02DD" w:rsidR="00C15B9D" w:rsidRDefault="00C15B9D" w:rsidP="00C15B9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Әлеуметтік қызметкер</w:t>
            </w:r>
          </w:p>
        </w:tc>
        <w:tc>
          <w:tcPr>
            <w:tcW w:w="3714" w:type="dxa"/>
          </w:tcPr>
          <w:p w14:paraId="1732D063" w14:textId="58642F49" w:rsidR="00C15B9D" w:rsidRPr="003775C5" w:rsidRDefault="00C15B9D" w:rsidP="00C15B9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</w:tbl>
    <w:p w14:paraId="0C859083" w14:textId="77777777" w:rsidR="00BD2E1B" w:rsidRPr="00A36D6C" w:rsidRDefault="00BD2E1B" w:rsidP="00A36D6C"/>
    <w:sectPr w:rsidR="00BD2E1B" w:rsidRPr="00A36D6C" w:rsidSect="00D30119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390"/>
    <w:rsid w:val="00055731"/>
    <w:rsid w:val="0007637E"/>
    <w:rsid w:val="00077019"/>
    <w:rsid w:val="000861DD"/>
    <w:rsid w:val="000A7023"/>
    <w:rsid w:val="000B4AEE"/>
    <w:rsid w:val="000F680E"/>
    <w:rsid w:val="00104887"/>
    <w:rsid w:val="00194184"/>
    <w:rsid w:val="0024119E"/>
    <w:rsid w:val="0025551B"/>
    <w:rsid w:val="00281AFD"/>
    <w:rsid w:val="00283ACB"/>
    <w:rsid w:val="002C724B"/>
    <w:rsid w:val="002F2768"/>
    <w:rsid w:val="00305B70"/>
    <w:rsid w:val="003524BE"/>
    <w:rsid w:val="003775C5"/>
    <w:rsid w:val="003C2626"/>
    <w:rsid w:val="003E7ACD"/>
    <w:rsid w:val="00414BDA"/>
    <w:rsid w:val="00455485"/>
    <w:rsid w:val="00475B44"/>
    <w:rsid w:val="0049292F"/>
    <w:rsid w:val="00495919"/>
    <w:rsid w:val="004B08F3"/>
    <w:rsid w:val="004E0E41"/>
    <w:rsid w:val="004E2558"/>
    <w:rsid w:val="005017E5"/>
    <w:rsid w:val="00501E34"/>
    <w:rsid w:val="00535A0C"/>
    <w:rsid w:val="005B4B00"/>
    <w:rsid w:val="00603572"/>
    <w:rsid w:val="00604341"/>
    <w:rsid w:val="006A0B7E"/>
    <w:rsid w:val="006A2757"/>
    <w:rsid w:val="006C4683"/>
    <w:rsid w:val="00726596"/>
    <w:rsid w:val="00783A1C"/>
    <w:rsid w:val="007B2CD0"/>
    <w:rsid w:val="007E0D17"/>
    <w:rsid w:val="00820347"/>
    <w:rsid w:val="008209A2"/>
    <w:rsid w:val="008262C8"/>
    <w:rsid w:val="008E1161"/>
    <w:rsid w:val="0093196C"/>
    <w:rsid w:val="00984C0D"/>
    <w:rsid w:val="00A04A66"/>
    <w:rsid w:val="00A13CE3"/>
    <w:rsid w:val="00A36D6C"/>
    <w:rsid w:val="00A66A16"/>
    <w:rsid w:val="00A757AB"/>
    <w:rsid w:val="00A94BB8"/>
    <w:rsid w:val="00AB66DA"/>
    <w:rsid w:val="00B35E25"/>
    <w:rsid w:val="00B37F96"/>
    <w:rsid w:val="00B535AB"/>
    <w:rsid w:val="00B93A69"/>
    <w:rsid w:val="00BD2E1B"/>
    <w:rsid w:val="00C15B9D"/>
    <w:rsid w:val="00CB6F48"/>
    <w:rsid w:val="00CF0637"/>
    <w:rsid w:val="00CF2390"/>
    <w:rsid w:val="00D07C8C"/>
    <w:rsid w:val="00D65506"/>
    <w:rsid w:val="00D91F6D"/>
    <w:rsid w:val="00DA5758"/>
    <w:rsid w:val="00DE7E66"/>
    <w:rsid w:val="00DF7306"/>
    <w:rsid w:val="00E05B43"/>
    <w:rsid w:val="00E55E15"/>
    <w:rsid w:val="00E66ABA"/>
    <w:rsid w:val="00E71FA8"/>
    <w:rsid w:val="00E7700A"/>
    <w:rsid w:val="00EA0FB2"/>
    <w:rsid w:val="00EA1029"/>
    <w:rsid w:val="00EB7EEF"/>
    <w:rsid w:val="00EC6B2F"/>
    <w:rsid w:val="00EF639A"/>
    <w:rsid w:val="00F30635"/>
    <w:rsid w:val="00F51BD1"/>
    <w:rsid w:val="00F52672"/>
    <w:rsid w:val="00FB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C241"/>
  <w15:docId w15:val="{0EE1E4F0-D489-4CC1-9531-B251424B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2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557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4D702-024D-4526-A785-FFBA81885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Mystery</dc:creator>
  <cp:lastModifiedBy>User</cp:lastModifiedBy>
  <cp:revision>42</cp:revision>
  <cp:lastPrinted>2026-10-09T07:26:00Z</cp:lastPrinted>
  <dcterms:created xsi:type="dcterms:W3CDTF">2023-01-06T10:36:00Z</dcterms:created>
  <dcterms:modified xsi:type="dcterms:W3CDTF">2026-10-09T07:26:00Z</dcterms:modified>
</cp:coreProperties>
</file>