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0" w:type="auto"/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420"/>
      </w:tblGrid>
      <w:tr w:rsidR="00FF1775" w:rsidRPr="00FF1775" w14:paraId="10AC6AD1" w14:textId="77777777" w:rsidTr="00037A66">
        <w:trPr>
          <w:trHeight w:val="2932"/>
        </w:trPr>
        <w:tc>
          <w:tcPr>
            <w:tcW w:w="34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 w:themeFill="background1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8C2DA6B" w14:textId="5E56EE82" w:rsidR="00037A66" w:rsidRDefault="00037A66" w:rsidP="00037A66">
            <w:pPr>
              <w:pStyle w:val="a3"/>
            </w:pPr>
            <w:r>
              <w:rPr>
                <w:noProof/>
              </w:rPr>
              <w:drawing>
                <wp:inline distT="0" distB="0" distL="0" distR="0" wp14:anchorId="1E06A615" wp14:editId="6E9A24CC">
                  <wp:extent cx="1543050" cy="42862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43050" cy="428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6DC3EEC8" w14:textId="77777777" w:rsidR="00FF1775" w:rsidRPr="00FF1775" w:rsidRDefault="00FF1775" w:rsidP="00037A66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Қазақстан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Республикасының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Ауыл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шаруашылығы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министрінің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2020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жылғы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1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қазандағы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№ 301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бұйрығына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9-қосымша</w:t>
            </w:r>
          </w:p>
        </w:tc>
        <w:bookmarkStart w:id="0" w:name="_GoBack"/>
        <w:bookmarkEnd w:id="0"/>
      </w:tr>
    </w:tbl>
    <w:p w14:paraId="418A86A7" w14:textId="77777777" w:rsidR="00FF1775" w:rsidRPr="00FF1775" w:rsidRDefault="00FF1775" w:rsidP="00FF1775">
      <w:pPr>
        <w:shd w:val="clear" w:color="auto" w:fill="FFFFFF" w:themeFill="background1"/>
        <w:spacing w:after="0" w:line="240" w:lineRule="auto"/>
        <w:outlineLvl w:val="2"/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</w:pPr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"Кент,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ауыл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жерлерінен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беру"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қызметін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көрсету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қағидалары</w:t>
      </w:r>
      <w:proofErr w:type="spellEnd"/>
    </w:p>
    <w:p w14:paraId="7A5C8D61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FF0000"/>
          <w:lang w:val="ru-KZ" w:eastAsia="ru-KZ"/>
        </w:rPr>
      </w:pPr>
      <w:r w:rsidRPr="00FF1775">
        <w:rPr>
          <w:rFonts w:ascii="Arial" w:eastAsia="Times New Roman" w:hAnsi="Arial" w:cs="Arial"/>
          <w:color w:val="FF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FF0000"/>
          <w:lang w:val="ru-KZ" w:eastAsia="ru-KZ"/>
        </w:rPr>
        <w:t>Ескерту</w:t>
      </w:r>
      <w:proofErr w:type="spellEnd"/>
      <w:r w:rsidRPr="00FF1775">
        <w:rPr>
          <w:rFonts w:ascii="Arial" w:eastAsia="Times New Roman" w:hAnsi="Arial" w:cs="Arial"/>
          <w:color w:val="FF0000"/>
          <w:lang w:val="ru-KZ" w:eastAsia="ru-KZ"/>
        </w:rPr>
        <w:t xml:space="preserve">. 9-қосымша </w:t>
      </w:r>
      <w:proofErr w:type="spellStart"/>
      <w:r w:rsidRPr="00FF1775">
        <w:rPr>
          <w:rFonts w:ascii="Arial" w:eastAsia="Times New Roman" w:hAnsi="Arial" w:cs="Arial"/>
          <w:color w:val="FF0000"/>
          <w:lang w:val="ru-KZ" w:eastAsia="ru-KZ"/>
        </w:rPr>
        <w:t>жаңа</w:t>
      </w:r>
      <w:proofErr w:type="spellEnd"/>
      <w:r w:rsidRPr="00FF1775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lang w:val="ru-KZ" w:eastAsia="ru-KZ"/>
        </w:rPr>
        <w:t>редакцияда</w:t>
      </w:r>
      <w:proofErr w:type="spellEnd"/>
      <w:r w:rsidRPr="00FF1775">
        <w:rPr>
          <w:rFonts w:ascii="Arial" w:eastAsia="Times New Roman" w:hAnsi="Arial" w:cs="Arial"/>
          <w:color w:val="FF0000"/>
          <w:lang w:val="ru-KZ" w:eastAsia="ru-KZ"/>
        </w:rPr>
        <w:t xml:space="preserve"> - ҚР </w:t>
      </w:r>
      <w:proofErr w:type="spellStart"/>
      <w:r w:rsidRPr="00FF1775">
        <w:rPr>
          <w:rFonts w:ascii="Arial" w:eastAsia="Times New Roman" w:hAnsi="Arial" w:cs="Arial"/>
          <w:color w:val="FF0000"/>
          <w:lang w:val="ru-KZ" w:eastAsia="ru-KZ"/>
        </w:rPr>
        <w:t>Ауыл</w:t>
      </w:r>
      <w:proofErr w:type="spellEnd"/>
      <w:r w:rsidRPr="00FF1775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lang w:val="ru-KZ" w:eastAsia="ru-KZ"/>
        </w:rPr>
        <w:t>шаруашылығы</w:t>
      </w:r>
      <w:proofErr w:type="spellEnd"/>
      <w:r w:rsidRPr="00FF1775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lang w:val="ru-KZ" w:eastAsia="ru-KZ"/>
        </w:rPr>
        <w:t>министрінің</w:t>
      </w:r>
      <w:proofErr w:type="spellEnd"/>
      <w:r w:rsidRPr="00FF1775">
        <w:rPr>
          <w:rFonts w:ascii="Arial" w:eastAsia="Times New Roman" w:hAnsi="Arial" w:cs="Arial"/>
          <w:color w:val="FF0000"/>
          <w:lang w:val="ru-KZ" w:eastAsia="ru-KZ"/>
        </w:rPr>
        <w:t xml:space="preserve"> 01.08.2023 </w:t>
      </w:r>
      <w:hyperlink r:id="rId5" w:anchor="z21" w:history="1">
        <w:r w:rsidRPr="00FF1775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№ 287</w:t>
        </w:r>
      </w:hyperlink>
      <w:r w:rsidRPr="00FF1775">
        <w:rPr>
          <w:rFonts w:ascii="Arial" w:eastAsia="Times New Roman" w:hAnsi="Arial" w:cs="Arial"/>
          <w:color w:val="FF0000"/>
          <w:lang w:val="ru-KZ" w:eastAsia="ru-KZ"/>
        </w:rPr>
        <w:t> (</w:t>
      </w:r>
      <w:proofErr w:type="spellStart"/>
      <w:r w:rsidRPr="00FF1775">
        <w:rPr>
          <w:rFonts w:ascii="Arial" w:eastAsia="Times New Roman" w:hAnsi="Arial" w:cs="Arial"/>
          <w:color w:val="FF0000"/>
          <w:lang w:val="ru-KZ" w:eastAsia="ru-KZ"/>
        </w:rPr>
        <w:t>алғашқы</w:t>
      </w:r>
      <w:proofErr w:type="spellEnd"/>
      <w:r w:rsidRPr="00FF1775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lang w:val="ru-KZ" w:eastAsia="ru-KZ"/>
        </w:rPr>
        <w:t>ресми</w:t>
      </w:r>
      <w:proofErr w:type="spellEnd"/>
      <w:r w:rsidRPr="00FF1775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lang w:val="ru-KZ" w:eastAsia="ru-KZ"/>
        </w:rPr>
        <w:t>жарияланған</w:t>
      </w:r>
      <w:proofErr w:type="spellEnd"/>
      <w:r w:rsidRPr="00FF1775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lang w:val="ru-KZ" w:eastAsia="ru-KZ"/>
        </w:rPr>
        <w:t>күнінен</w:t>
      </w:r>
      <w:proofErr w:type="spellEnd"/>
      <w:r w:rsidRPr="00FF1775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lang w:val="ru-KZ" w:eastAsia="ru-KZ"/>
        </w:rPr>
        <w:t>кейін</w:t>
      </w:r>
      <w:proofErr w:type="spellEnd"/>
      <w:r w:rsidRPr="00FF1775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lang w:val="ru-KZ" w:eastAsia="ru-KZ"/>
        </w:rPr>
        <w:t>күнтізбелік</w:t>
      </w:r>
      <w:proofErr w:type="spellEnd"/>
      <w:r w:rsidRPr="00FF1775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lang w:val="ru-KZ" w:eastAsia="ru-KZ"/>
        </w:rPr>
        <w:t>алпыс</w:t>
      </w:r>
      <w:proofErr w:type="spellEnd"/>
      <w:r w:rsidRPr="00FF1775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lang w:val="ru-KZ" w:eastAsia="ru-KZ"/>
        </w:rPr>
        <w:t>күн</w:t>
      </w:r>
      <w:proofErr w:type="spellEnd"/>
      <w:r w:rsidRPr="00FF1775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lang w:val="ru-KZ" w:eastAsia="ru-KZ"/>
        </w:rPr>
        <w:t>өткен</w:t>
      </w:r>
      <w:proofErr w:type="spellEnd"/>
      <w:r w:rsidRPr="00FF1775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lang w:val="ru-KZ" w:eastAsia="ru-KZ"/>
        </w:rPr>
        <w:t>соң</w:t>
      </w:r>
      <w:proofErr w:type="spellEnd"/>
      <w:r w:rsidRPr="00FF1775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lang w:val="ru-KZ" w:eastAsia="ru-KZ"/>
        </w:rPr>
        <w:t>қолданысқа</w:t>
      </w:r>
      <w:proofErr w:type="spellEnd"/>
      <w:r w:rsidRPr="00FF1775">
        <w:rPr>
          <w:rFonts w:ascii="Arial" w:eastAsia="Times New Roman" w:hAnsi="Arial" w:cs="Arial"/>
          <w:color w:val="FF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lang w:val="ru-KZ" w:eastAsia="ru-KZ"/>
        </w:rPr>
        <w:t>енгізіледі</w:t>
      </w:r>
      <w:proofErr w:type="spellEnd"/>
      <w:r w:rsidRPr="00FF1775">
        <w:rPr>
          <w:rFonts w:ascii="Arial" w:eastAsia="Times New Roman" w:hAnsi="Arial" w:cs="Arial"/>
          <w:color w:val="FF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FF0000"/>
          <w:lang w:val="ru-KZ" w:eastAsia="ru-KZ"/>
        </w:rPr>
        <w:t>бұйрығымен</w:t>
      </w:r>
      <w:proofErr w:type="spellEnd"/>
      <w:r w:rsidRPr="00FF1775">
        <w:rPr>
          <w:rFonts w:ascii="Arial" w:eastAsia="Times New Roman" w:hAnsi="Arial" w:cs="Arial"/>
          <w:color w:val="FF0000"/>
          <w:lang w:val="ru-KZ" w:eastAsia="ru-KZ"/>
        </w:rPr>
        <w:t>.</w:t>
      </w:r>
    </w:p>
    <w:p w14:paraId="4BA8C4D7" w14:textId="77777777" w:rsidR="00FF1775" w:rsidRPr="00FF1775" w:rsidRDefault="00FF1775" w:rsidP="00FF1775">
      <w:pPr>
        <w:shd w:val="clear" w:color="auto" w:fill="FFFFFF" w:themeFill="background1"/>
        <w:spacing w:after="0" w:line="240" w:lineRule="auto"/>
        <w:outlineLvl w:val="2"/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</w:pPr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1-тарау.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Жалпы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ережелер</w:t>
      </w:r>
      <w:proofErr w:type="spellEnd"/>
    </w:p>
    <w:p w14:paraId="249436A9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1. Осы "Кент,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ауыл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жерлерінен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беру"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қағидалары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Қағидалар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) "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әлеуметтік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жауапкершілігі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бар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"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Қазақстан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Республикасы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Заңының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Заң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) 10-бабының </w:t>
      </w:r>
      <w:hyperlink r:id="rId6" w:anchor="z195" w:history="1">
        <w:r w:rsidRPr="00FF1775">
          <w:rPr>
            <w:rFonts w:ascii="Arial" w:eastAsia="Times New Roman" w:hAnsi="Arial" w:cs="Arial"/>
            <w:color w:val="073A5E"/>
            <w:u w:val="single"/>
            <w:lang w:val="ru-KZ" w:eastAsia="ru-KZ"/>
          </w:rPr>
          <w:t xml:space="preserve">1) </w:t>
        </w:r>
        <w:proofErr w:type="spellStart"/>
        <w:r w:rsidRPr="00FF1775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тармақшасына</w:t>
        </w:r>
        <w:proofErr w:type="spellEnd"/>
      </w:hyperlink>
      <w:r w:rsidRPr="00FF1775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әзірленді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"Кент,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ауыл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жерлерінен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беру"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тәртібін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айқындайды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6501C0F7" w14:textId="77777777" w:rsidR="00FF1775" w:rsidRPr="00FF1775" w:rsidRDefault="00FF1775" w:rsidP="00FF1775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Ескерту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. 1-тармақ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жаңа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редакцияда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- ҚР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Ауыл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шаруашылығы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министрінің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03.04.2026 </w:t>
      </w:r>
      <w:hyperlink r:id="rId7" w:anchor="z1122" w:history="1">
        <w:r w:rsidRPr="00FF1775">
          <w:rPr>
            <w:rFonts w:ascii="Arial" w:eastAsia="Times New Roman" w:hAnsi="Arial" w:cs="Arial"/>
            <w:color w:val="073A5E"/>
            <w:u w:val="single"/>
            <w:shd w:val="clear" w:color="auto" w:fill="F4F5F6"/>
            <w:lang w:val="ru-KZ" w:eastAsia="ru-KZ"/>
          </w:rPr>
          <w:t>№ 118</w:t>
        </w:r>
      </w:hyperlink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 (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күнтізбелік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10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күн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өткеннен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кейін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қолданысқа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енгізіледі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бұйрығымен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.</w:t>
      </w:r>
      <w:r w:rsidRPr="00FF1775">
        <w:rPr>
          <w:rFonts w:ascii="Arial" w:eastAsia="Times New Roman" w:hAnsi="Arial" w:cs="Arial"/>
          <w:color w:val="000000"/>
          <w:lang w:val="ru-KZ" w:eastAsia="ru-KZ"/>
        </w:rPr>
        <w:br/>
      </w:r>
    </w:p>
    <w:p w14:paraId="0F54C031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2. Осы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Қағидаларда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мынадай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негізгі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ұғымдар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пайдаланылады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:</w:t>
      </w:r>
    </w:p>
    <w:p w14:paraId="415DBFF6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>      1) "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Азаматтарға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арналған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үкімет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"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корпорациясы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корпорация) –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Қазақстан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Республикасының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заңнамасына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қызметтерді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, "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бір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терезе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"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қағидаты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өтініштерді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қабылдау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алушыға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олардың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нәтижелерін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ұйымдастыру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қызметтерді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нысанда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қамтамасыз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ету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Қазақстан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Республикасы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Үкіметінің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шешімі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құрылған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заңды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тұлға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449A27FE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2)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жергілікті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атқарушы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органдардың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шешімдері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облыстардың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республикалық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маңызы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бар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қалалардың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астананың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аудандардың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облыстық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маңызы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бар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қалалардың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жергілікті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атқарушы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органдарының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сондай-ақ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аудандық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маңызы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бар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қалалар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кенттер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ауылдар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ауылдық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округтер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әкімдерінің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құқық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құқықтық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актілері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68FD1D21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3)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орган –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облыстың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республикалық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маңызы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бар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қаланың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елорданың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ауданның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облыстық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маңызы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бар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қаланың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жергілікті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атқарушы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органдарының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функцияларды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жүзеге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асыратын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құрылымдық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бөлімшесі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51535D5E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4)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Қазақстан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Республикасының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fldChar w:fldCharType="begin"/>
      </w:r>
      <w:r w:rsidRPr="00FF1775">
        <w:rPr>
          <w:rFonts w:ascii="Arial" w:eastAsia="Times New Roman" w:hAnsi="Arial" w:cs="Arial"/>
          <w:color w:val="000000"/>
          <w:lang w:val="ru-KZ" w:eastAsia="ru-KZ"/>
        </w:rPr>
        <w:instrText xml:space="preserve"> HYPERLINK "https://adilet.zan.kz/kaz/docs/K030000442_" \l "z1369" </w:instrText>
      </w:r>
      <w:r w:rsidRPr="00FF1775">
        <w:rPr>
          <w:rFonts w:ascii="Arial" w:eastAsia="Times New Roman" w:hAnsi="Arial" w:cs="Arial"/>
          <w:color w:val="000000"/>
          <w:lang w:val="ru-KZ" w:eastAsia="ru-KZ"/>
        </w:rPr>
        <w:fldChar w:fldCharType="separate"/>
      </w:r>
      <w:r w:rsidRPr="00FF1775">
        <w:rPr>
          <w:rFonts w:ascii="Arial" w:eastAsia="Times New Roman" w:hAnsi="Arial" w:cs="Arial"/>
          <w:color w:val="073A5E"/>
          <w:u w:val="single"/>
          <w:lang w:val="ru-KZ" w:eastAsia="ru-KZ"/>
        </w:rPr>
        <w:t>кодексінде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fldChar w:fldCharType="end"/>
      </w:r>
      <w:r w:rsidRPr="00FF1775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белгіленген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тәртіппен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субъектілеріне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бекітіліп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тұйық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шекараларда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бөлінген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бөлігі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0631CBF3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5)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кадастрының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автоматтандырылған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ақпараттық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жүйесі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– МЖК ААЖ) –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учаскелерінің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олардың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шекаралары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сапалық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сандық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сипаттамаларды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сондай-ақ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учаскелерінің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меншік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иелері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мен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пайдаланушылар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мәліметтерді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қамтитын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кадастрын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жүргізуге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арналған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ақпараттық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жүйе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3F69D2DD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lastRenderedPageBreak/>
        <w:t>      6) "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үкіметтің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" веб-порталы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– портал) –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нормативтік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құқықтық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базаны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қоса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алғанда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бүкіл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шоғырландырылған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үкіметтік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ақпаратқа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нысанда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қызметтерге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табиғи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монополиялар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субъектілерінің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желілеріне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қосуға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техникалық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шарттарды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қызметтерге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квазимемлекеттік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сектор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субъектілерінің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қызметтеріне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қол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жеткізудің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бірыңғай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терезесі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болып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табылатын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ақпараттық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жүйе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59CB3ADB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>      7) "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үкіметтің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" веб-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порталындағы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пайдаланушы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кабинеті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кабинет) –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заңды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тұлғалардың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органдармен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нысанда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мәселелері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тұлғалардың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өтініштерін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қарайтын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субъектілерге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жүгіну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сондай-ақ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дербес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деректерді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мәселелері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ресми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ақпараттық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өзара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іс-қимылына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арналған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"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үкіметтің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" веб-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порталының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құрамдасы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649DC3D7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8)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цифрлық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қолтаңба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– ЭЦҚ) –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цифрлық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қолтаңба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құралдарымен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жасалған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құжаттың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дұрыстығын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тиесілілігін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мазмұнының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өзгермейтіндігін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растайтын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цифрлық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нышандар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жиынтығы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136EF89C" w14:textId="77777777" w:rsidR="00FF1775" w:rsidRPr="00FF1775" w:rsidRDefault="00FF1775" w:rsidP="00FF1775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ru-KZ" w:eastAsia="ru-KZ"/>
        </w:rPr>
      </w:pPr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Ескерту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. 2-тармаққа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өзгеріс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енгізілді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- ҚР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Ауыл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шаруашылығы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министрінің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29.02.2024 </w:t>
      </w:r>
      <w:hyperlink r:id="rId8" w:anchor="z25" w:history="1">
        <w:r w:rsidRPr="00FF1775">
          <w:rPr>
            <w:rFonts w:ascii="Arial" w:eastAsia="Times New Roman" w:hAnsi="Arial" w:cs="Arial"/>
            <w:color w:val="073A5E"/>
            <w:u w:val="single"/>
            <w:shd w:val="clear" w:color="auto" w:fill="F4F5F6"/>
            <w:lang w:val="ru-KZ" w:eastAsia="ru-KZ"/>
          </w:rPr>
          <w:t>№ 82</w:t>
        </w:r>
      </w:hyperlink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 (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алғашқы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ресми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жарияланған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күнінен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кейін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күнтізбелік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он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күн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өткен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соң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қолданысқа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енгізіледі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бұйрықтарымен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.</w:t>
      </w:r>
      <w:r w:rsidRPr="00FF1775">
        <w:rPr>
          <w:rFonts w:ascii="Arial" w:eastAsia="Times New Roman" w:hAnsi="Arial" w:cs="Arial"/>
          <w:color w:val="000000"/>
          <w:lang w:val="ru-KZ" w:eastAsia="ru-KZ"/>
        </w:rPr>
        <w:br/>
      </w:r>
    </w:p>
    <w:p w14:paraId="2344228F" w14:textId="77777777" w:rsidR="00FF1775" w:rsidRPr="00FF1775" w:rsidRDefault="00FF1775" w:rsidP="00FF1775">
      <w:pPr>
        <w:shd w:val="clear" w:color="auto" w:fill="FFFFFF" w:themeFill="background1"/>
        <w:spacing w:after="0" w:line="240" w:lineRule="auto"/>
        <w:outlineLvl w:val="2"/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</w:pPr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2-тарау.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қызмет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көрсету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тәртібі</w:t>
      </w:r>
      <w:proofErr w:type="spellEnd"/>
    </w:p>
    <w:p w14:paraId="07EE9009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3.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облыстардың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Астана, Алматы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Шымкент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қалаларының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аудандардың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облыстық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маңызы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бар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қалалардың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жергілікті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атқарушы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органдары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аудандық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маңызы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бар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қалалардың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кенттердің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ауылдардың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ауылдық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округтердің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әкімдері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немесе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заңды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тұлғаларға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алушы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661852B4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"Кент,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ауыл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жерлерінен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беру"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қойылатын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негізгі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талаптардың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тізбесі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Тізбе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осы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Қағидаларға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 </w:t>
      </w:r>
      <w:hyperlink r:id="rId9" w:anchor="z853" w:history="1">
        <w:r w:rsidRPr="00FF1775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1-қосымшада</w:t>
        </w:r>
      </w:hyperlink>
      <w:r w:rsidRPr="00FF1775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4E29AE63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4. Осы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Қағидаларға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 </w:t>
      </w:r>
      <w:hyperlink r:id="rId10" w:anchor="z854" w:history="1">
        <w:r w:rsidRPr="00FF1775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2-қосымшаға</w:t>
        </w:r>
      </w:hyperlink>
      <w:r w:rsidRPr="00FF1775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нысан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кент,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ауыл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жерлерінен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өтінішті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Тізбенің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8-тармағында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құжаттарды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қабылдау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нәтижесін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корпорация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не портал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жүзеге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асырылады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3013F47E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қағаз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түрінде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кезінде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өтініштер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мен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құжаттарды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қабылдау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кірмейді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0897482A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алушы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Тізбеге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құжаттар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топтамасын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толық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ұсынбаған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немесе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қолданылу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өткен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құжаттарды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ұсынған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жағдайларда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корпорацияның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операциялық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залының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жұмыскері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(операторы)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өтінішті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қабылдаудан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тартады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2EB82430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5. Жеке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басты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куәландыратын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заңды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тұлғаны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тіркеу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қайта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тіркеу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дара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кәсіпкерді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тіркеу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не дара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кәсіпкер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ретінде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жылжымайтын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мүлікке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меншік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құқығын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растайтын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басталуы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жылжымайтын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мүлікке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меншік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құқығын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растайтын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құқық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белгілейтін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сәйкестендіру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құжаттары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көрсеткені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ақы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төлеу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мәліметтерді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тиісті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ақпараттық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жүйелерден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талап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етеді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6951105D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берушілер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цифрлық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құжаттарды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іске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асырылған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интеграция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цифрлық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құжаттар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сервисінен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порталда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тіркелген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пайдаланушының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ұялы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байланысының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абоненттік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нөмірі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бір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реттік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құпиясөзді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немесе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портал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хабарламасына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жауап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ретінде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қысқа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мәтіндік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хабарлама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жіберу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ұсынылған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иеленушінің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келісімі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болған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жағдайда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алады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65EDB233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Ақпараттық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жүйелерде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қамтылған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дербес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деректер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мен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заңмен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қорғалатын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құпияны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құрайтын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мәліметтерді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өңдеуді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порталда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тіркелген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кезде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алушының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келісімімен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жүзеге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асырады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6ADA3660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lastRenderedPageBreak/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алушының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кабинетіне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өтініштің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қабылданғаны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мәртебе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мен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уақыты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хабарлама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жіберіледі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5064F7A3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алушы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уақыты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аяқталғаннан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кейін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Қазақстан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Республикасының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еңбек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заңнамасына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демалыс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мереке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күндері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жүгінген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кезде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құжаттарды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қабылдау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нәтижесін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келесі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жүзеге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асырылады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4C7CFE4F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6.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алушы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корпорация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жүгінген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кезде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екі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кезеңде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7234EB39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Бірінші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кезең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: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сұралып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отырған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мәлімделген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нысаналы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мақсаты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мүмкіндігін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айқындау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таңдау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актісін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дайындау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сәулет-жоспарлау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тапсырмасын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инженерлік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желілерге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қосылуға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техникалық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шарттарды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топографияны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жасау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– 28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жиырма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сегіз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:</w:t>
      </w:r>
    </w:p>
    <w:p w14:paraId="7330D154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1)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операциялық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залдың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жұмыскері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(операторы)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Тізбеде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құжаттарды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қабылдауды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тіркеуді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30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отыз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минут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жүзеге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асырады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32DB8BD0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2)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операциялық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залдың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жұмыскері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(операторы)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алушыдан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қабылданған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құжаттарды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курьер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құжаттар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түскен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2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екі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сағат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2B8F6DA0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3)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басшылығы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1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бір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түскен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құжаттарды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қарайды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оларды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сәулет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қала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құрылысы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жібереді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386D5C68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4)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сәулет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қала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құрылысы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басшысы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құжаттарды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қарайды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құжаттар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түскен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жауапты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орындаушыны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айқындайды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567ECDFB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5)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сәулет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қала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құрылысы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жауапты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орындаушысы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бекітілген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қала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құрылысы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құжаттарына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7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ахуалдық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схемасы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бар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таңдау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актісін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сәулет-жоспарлау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тапсырмасын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техникалық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шарттарды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сауалнама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парағын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топографияны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дайындайды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оларды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бір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мезгілде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келісуге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мүдделі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органдарға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тиісті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қызметтерге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табиғи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монополиялар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субъектілеріне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корпорацияға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органдардың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ақпараттық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жүйелері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не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келісуші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органдарда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осы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жүйелер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болмаған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кезде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қағаз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жеткізгіштерде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жібереді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59B10BF8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Келісуші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органдар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12 (он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екі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мәлімделген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нысаналы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мақсаты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мүмкіндігі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тиісті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қорытынды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ұсынады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7825179C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Табиғи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монополиялар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субъектілері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сауалнама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парағын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күннен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бастап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техникалық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шарттарды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ахуалдық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схеманы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топографияны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күннен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бастап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5 (бес)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инженерлік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желілерге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қосылуға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техникалық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шарттарды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дайындайды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ұсынады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4207B8CD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корпорацияның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қорытындысына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сұратылып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отырған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мәліметтер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жер-кадастрлық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жұмыстары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смета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қоса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беріледі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3D497780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Сұратылып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отырған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бос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болмаған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жағдайда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, 3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жергілікті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атқарушы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сәулет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қала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құрылысы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функцияларды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жүзеге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асыратын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құрылымдық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бөлімшесіне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құқық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беруден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тартуға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негіз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болатын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тиісті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ақпаратты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жібереді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467A39F9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6)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қорытындылар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түскен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жағдайда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сәулет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қала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құрылысы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орган 5 (бес)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сәулет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қала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құрылысы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басшысына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сәулет-жоспарлау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тапсырмасын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инженерлік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желілерге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қосылуға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техникалық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шарттарды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топографияны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қоса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отырып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таңдаудың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түпкілікті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актісін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дайындайды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қол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қоюға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жібереді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5A0EE271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көрсетуден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тарту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негіздер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болған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кезде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сәулет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қала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құрылысы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орган 1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бір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осы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Қағидаларға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 </w:t>
      </w:r>
      <w:hyperlink r:id="rId11" w:anchor="z855" w:history="1">
        <w:r w:rsidRPr="00FF1775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3-</w:t>
        </w:r>
        <w:r w:rsidRPr="00FF1775">
          <w:rPr>
            <w:rFonts w:ascii="Arial" w:eastAsia="Times New Roman" w:hAnsi="Arial" w:cs="Arial"/>
            <w:color w:val="073A5E"/>
            <w:u w:val="single"/>
            <w:lang w:val="ru-KZ" w:eastAsia="ru-KZ"/>
          </w:rPr>
          <w:lastRenderedPageBreak/>
          <w:t>қосымшаға</w:t>
        </w:r>
      </w:hyperlink>
      <w:r w:rsidRPr="00FF1775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нысан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көрсетуден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тарту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алдын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ала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шешім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хабарлама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дайындайды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сәулет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қала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құрылысы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басшысына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қол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қоюға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жолдайды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0811F2DA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7)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сәулет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қала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құрылысы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басшысы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түскен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таңдау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актісін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не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көрсетуден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тарту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алдын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ала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шешім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хабарламаны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қарайды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қол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қояды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339E5AF4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8)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сәулет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қала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құрылысы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жауапты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орындаушысы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корпорацияға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алушымен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келісу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таңдау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актісін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жер-кадастрлық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жұмыстарға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жер-кадастрлық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жоспарды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жасауға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сметаны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жібереді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5D142099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Түпкілікті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таңдау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актісін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келісу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жер-кадастрлық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жұмыстар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қызметтеріне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ақы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төлеуді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өтініш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3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жүзеге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асырады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.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Өтініш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берушімен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келісілмеген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таңдау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актісінің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қолданылу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10 (он)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құрайды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6833853E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алушы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таңдау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актісін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келіскеннен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кейін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алушыға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уақытша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қысқа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ұзақ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өтеулі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өтеусіз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шартын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хабарлама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қол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қою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1B8B7870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өткеннен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кейін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корпорация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сәулет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қала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құрылысы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алушыны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хабардар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ете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отырып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келісілмеген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таңдау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актісінің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күшін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жою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қайтарады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50981D27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Екінші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кезең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: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алушы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таңдау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актісін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келісу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жер-кадастрлық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жұмыстардың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қызметтері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ақы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төлеу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кезінде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жер-кадастрлық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жоспарды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қоса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отырып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құқығын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шешім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шығару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уақытша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қысқа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ұзақ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өтеулі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өтеусіз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шартын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жасау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– 18 (он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сегіз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:</w:t>
      </w:r>
    </w:p>
    <w:p w14:paraId="76A35168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1)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корпорация 10 (он)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жер-кадастрлық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жоспарды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дайындайды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оны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жібереді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727706BA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2)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басшысы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3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жер-кадастрлық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жоспарды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қарайды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бекітеді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жауапты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орындаушысын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белгілейді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5B4A08D3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3)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көрсетуден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тарту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негіздер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болмаған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жағдайда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жауапты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орындаушысы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жер-кадастрлық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жоспар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бекітілген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сәттен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бастап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3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құқық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шешімінің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жобасын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дайындайды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42417F36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Кенттердің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ауылдардың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ауылдық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округтердің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әкімдері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шешім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қабылдаған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жағдайда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бекітілген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жер-кадастрлық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жоспар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кеңсесіне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жіберіледі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65BA1E6B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4)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басшысы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1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бір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құқық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шешімді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қарайды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қол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қояды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302DECFA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құқық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шешімінің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көшірмесі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жер-кадастрлық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жоспар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1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бір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уақытша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қысқа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ұзақ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өтеулі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өтеусіз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шартын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дайындау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жіберіледі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6CE90131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5)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құқық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шешімі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орган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қол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қойған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уақытша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қысқа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ұзақ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өтеулі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өтеусіз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шарты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корпорация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алушыға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қол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қою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жіберіледі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41DFB4DA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6)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кеңсе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қызметкері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15 (он бес) минут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нәтижесін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тіркейді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курьер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беру,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сондай-ақ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жер-кадастрлық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құжаттамада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есепке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корпорацияға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3E29F95E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lastRenderedPageBreak/>
        <w:t xml:space="preserve">      7)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алушыға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дайын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құжаттарды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қолхат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негізінде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куәлікті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не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цифрлық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құжаттар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сервисінен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сәйкестендіру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(не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өкілеттігін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растайтын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өкіліне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ұсынған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кезде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жүзеге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асырылады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6B5073BF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алушы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хабарламаны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алғаннан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кейін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3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уақытша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қысқа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ұзақ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өтеулі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өтеусіз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шартына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қол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қояды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0875561C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7.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алушы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портал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жүгінген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кезде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екі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кезеңде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18751D0F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Бірінші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кезең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: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сұралып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отырған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мәлімделген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нысаналы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мақсаты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мүмкіндігін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айқындау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таңдау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актісін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дайындау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сәулет-жоспарлау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тапсырмасын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инженерлік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желілерге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қосылуға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техникалық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шарттарды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топографияны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жасау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– 28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жиырма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сегіз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:</w:t>
      </w:r>
    </w:p>
    <w:p w14:paraId="5FE8745B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1)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кеңсе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қызметкері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15 (он бес) минут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түскен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құжаттарды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тіркейді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оларды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басшылығына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қарауға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73C4B1D4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2)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басшылығы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1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бір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түскен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құжаттарды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қарайды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оларды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сәулет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қала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құрылысы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жібереді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5BE70BFF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3)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сәулет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қала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құрылысы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басшысы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құжаттарды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қарайды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құжаттар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түскен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жауапты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орындаушыны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айқындайды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49C42AC0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4)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сәулет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қала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құрылысы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жауапты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орындаушысы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7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бекітілген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қала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құрылысы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құжаттарына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ахуалдық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схемасы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бар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таңдау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актісін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сәулет-жоспарлау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тапсырмасын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техникалық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шарттарды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сауалнама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парағын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топографияны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дайындайды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оларды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бір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мезгілде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келісуге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мүдделі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органдарға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тиісті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қызметтерге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табиғи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монополиялар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субъектілеріне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корпорацияға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органдардың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ақпараттық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жүйелері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не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келісуші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органдарда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осы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жүйелер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болмаған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кезде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қағаз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жеткізгіштерде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жібереді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05A8DDEC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Келісуші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органдар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12 (он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екі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мәлімделген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нысаналы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мақсаты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мүмкіндігі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тиісті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қорытынды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ұсынады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3A5655DD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Табиғи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монополиялар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субъектілері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техникалық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шарттарды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ахуалдық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схеманы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топографияны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сауалнама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парағын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күннен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бастап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5 (бес)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инженерлік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желілерге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қосылуға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техникалық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шарттарды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дайындайды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ұсынады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1D28E2CB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корпорацияның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қорытындысына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сұратылып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отырған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мәліметтер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жер-кадастрлық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жұмыстары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смета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қоса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беріледі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4491419D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Сұратылып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отырған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бос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болмаған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жағдайда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жергілікті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атқарушы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сәулет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қала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құрылысы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функцияларды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жүзеге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асыратын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құрылымдық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бөлімшесіне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құқық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беруден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тартуға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негіз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болатын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тиісті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ақпаратты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3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жібереді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138F02E6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6)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қорытындылар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түскен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жағдайда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сәулет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қала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құрылысы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орган 5 (бес)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сәулет-жоспарлау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тапсырмасын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инженерлік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желілерге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қосылуға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техникалық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шарттарды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топографияны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қоса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отырып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таңдаудың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түпкілікті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актісін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дайындайды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сәулет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қала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құрылысы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басшысына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қол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қоюға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жібереді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706EE361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көрсетуден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тарту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негіздер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болған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кезде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сәулет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қала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құрылысы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орган 1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бір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осы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Қағидаларға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 </w:t>
      </w:r>
      <w:hyperlink r:id="rId12" w:anchor="z855" w:history="1">
        <w:r w:rsidRPr="00FF1775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3-қосымшаға</w:t>
        </w:r>
      </w:hyperlink>
      <w:r w:rsidRPr="00FF1775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нысан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көрсетуден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тарту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алдын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ала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шешім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хабарлама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дайындайды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сәулет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қала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құрылысы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басшысына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қол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қоюға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жібереді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6915F86C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lastRenderedPageBreak/>
        <w:t xml:space="preserve">      6)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сәулет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қала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құрылысы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басшысы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түскен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таңдау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актісін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не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көрсетуден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тарту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алдын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ала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шешім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хабарламаны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қарайды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қол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қояды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0AE82E90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7)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сәулет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қала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құрылысы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саласындағы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жауапты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орындаушысы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портал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алушының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кабинетіне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алушымен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келісу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ЭЦҚ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қойылған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нысанындағы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таңдау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актісін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жер-кадастрлық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жұмыстарға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жер-кадастрлық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жоспарды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жасауға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арналған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сметаны не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көрсетуден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тарту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алдын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ала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шешім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хабарламаны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жібереді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084F104D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алушы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таңдаудың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түпкілікті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актісін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келісуді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жер-кадастрлық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жұмыстар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қызметтерге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ақы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төлеуді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3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жүзеге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асырылады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.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алушының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келісілмеген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таңдау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актісінің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қолданылу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10 (он)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құрайды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5C31001C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алушы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таңдау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актісін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келіскеннен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кейін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алушыға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қол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қою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уақытша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қысқа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ұзақ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өтеулі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өтеусіз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шартын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хабарлама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5EDE1D78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Екінші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кезең:тжер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таңдау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актісін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келісу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алушы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жер-кадастрлық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жұмыстардың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қызметтері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ақы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төлеу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кезінде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жер-кадастрлық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жоспарды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қоса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отырып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құқығын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шешім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шығару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уақытша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қысқа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ұзақ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өтеулі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өтеусіз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шартын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жасасу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кезінде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– 18 (он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сегіз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:</w:t>
      </w:r>
    </w:p>
    <w:p w14:paraId="0A1D62A2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1)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корпорация 10 (он)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жер-кадастрлық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жоспар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дайындайды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оны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жібереді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245D92C1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2)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басшысы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3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жер-кадастрлық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жоспарды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қарайды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бекітеді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жауапты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орындаушысын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белгілейді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34D3CEE8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3)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көрсетуден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тарту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негіздер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болмаған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кезде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жауапты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орындаушысы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жер-кадастрлық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жоспар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бекітілген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сәттен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бастап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3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құқық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шешімінің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жобасын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дайындайды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3CB55720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Кенттердің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ауылдардың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ауылдық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округтердің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әкімдері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шешім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қабылдаған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жағдайда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бекітілген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жер-кадастрлық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жоспар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кеңсесіне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жіберіледі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13DC2CFC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4)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басшысы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1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бір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құқық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шешімді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қарайды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қол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қояды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00B68888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құқық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шешімінің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көшірмесі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жер-кадастрлық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жоспар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1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бір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уақытша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қысқа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ұзақ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өтеулі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өтеусіз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шартын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дайындау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жіберіледі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75A079BB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5)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құқық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шешімі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қатынастары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орган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қол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қойған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уақытша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қысқа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ұзақ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өтеулі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өтеусіз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шарты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портал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ЭЦҚ-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қойылған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нысанында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алушының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кабинетіне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сондай-ақ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жер-кадастрлық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құжаттамада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есепке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корпорацияға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жіберіледі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286B0135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6)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алушы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хабарламаны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алғаннан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кейін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3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уақытша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қысқа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ұзақ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өтеулі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өтеусіз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шартына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қол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қояды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2C1A2074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8.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көрсетуден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тарту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негіздер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болған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кезде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тыңдалым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рәсімі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Қазақстан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Республикасы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Әкімшілік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рәсімдік-процестік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кодексінің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бұдан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әрі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– ҚР ӘРПК) </w:t>
      </w:r>
      <w:hyperlink r:id="rId13" w:anchor="z387" w:history="1">
        <w:r w:rsidRPr="00FF1775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73-бабына</w:t>
        </w:r>
      </w:hyperlink>
      <w:r w:rsidRPr="00FF1775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жүргізіледі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015BBF96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lastRenderedPageBreak/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Тыңдалым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нәтижелері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ахуалдық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схемасы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бар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таңдау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актісін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дайындау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сәулет-жоспарлау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тапсырмасын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инженерлік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желілерге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қосылуға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техникалық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шарттарды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топографияны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жасау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жер-кадастрлық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жоспарды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қоса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отырып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құқығын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беру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шешім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шығару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уақытша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қысқа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ұзақ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өтеулі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өтеусіз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шарт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жасасу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не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көрсетуден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уәжді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тарту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шешім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қабылдайды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37D18EDF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көрсетуден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уәжді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тарту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адамының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ЭЦҚ-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қойылған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құжат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нысанында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алушының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"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жеке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кабинетіне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"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жіберіледі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не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беріледі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7D62CF62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9.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мониторингінің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ақпараттық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жүйесіне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сатысы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деректердің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енгізілуін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қамтамасыз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етеді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52BAEE1E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Қазақстан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Республикасының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Ауыл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шаруашылығы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министрлігі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осы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Қағидалар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бекітілген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немесе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өзгертілген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күннен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бастап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3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осы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Қағидаларға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енгізілген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өзгерістер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немесе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толықтырулар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ақпаратты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"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үкіметтің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"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ақпараттық-коммуникациялық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инфрақұрылымы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операторына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Бірыңғай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байланыс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орталығына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жібереді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684DD721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10.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Ақпараттық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жүйе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істен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шыққан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кезде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ақпараттық-коммуникациялық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инфрақұрылымға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жауапты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құрылымдық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бөлімшесінің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жұмыскерін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дереу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хабардар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етеді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0D42EBDA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Ақпараттық-коммуникациялық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инфрақұрылымға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жауапты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жұмыскер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техникалық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проблема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хаттама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жасайды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қол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қояды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5B5EBC05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11.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Тізбенің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9-тармағында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негіздер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көрсетуден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тартады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5C600400" w14:textId="77777777" w:rsidR="00FF1775" w:rsidRPr="00FF1775" w:rsidRDefault="00FF1775" w:rsidP="00FF1775">
      <w:pPr>
        <w:shd w:val="clear" w:color="auto" w:fill="FFFFFF" w:themeFill="background1"/>
        <w:spacing w:after="0" w:line="240" w:lineRule="auto"/>
        <w:outlineLvl w:val="2"/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</w:pPr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3-тарау.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берушілердің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немесе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олардың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лауазымды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адамдарының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қызметтер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көрсету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мәселелері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бойынша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шешімдеріне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әрекеттеріне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әрекетсіздігіне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шағымдану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тәртібі</w:t>
      </w:r>
      <w:proofErr w:type="spellEnd"/>
    </w:p>
    <w:p w14:paraId="6A865B53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12.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мәселелері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шешіміне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әрекетіне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әрекетсіздігіне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шағым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басшысының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атына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сапасын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бағалау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бақылау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беріледі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3F6A6B80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Шағым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ҚР ӘРПК 91-бабының </w:t>
      </w:r>
      <w:hyperlink r:id="rId14" w:anchor="z482" w:history="1">
        <w:r w:rsidRPr="00FF1775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4-тармағына</w:t>
        </w:r>
      </w:hyperlink>
      <w:r w:rsidRPr="00FF1775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түскен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жағдайда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оны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түскен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күннен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бастап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3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шағымды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қарайтын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жібереді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.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3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қолайлы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акт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қабылданған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шағымда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талаптарды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толық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қанағаттандыратын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әкімшілік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іс-әрекет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жасалған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жағдайда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шағымды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қарайтын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жоғары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тұрған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әкімшілік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немесе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лауазымды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адамға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шағымды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жібермейді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70AADA00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13.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алушының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шағымын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Заңның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25-бабының </w:t>
      </w:r>
      <w:hyperlink r:id="rId15" w:anchor="z75" w:history="1">
        <w:r w:rsidRPr="00FF1775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2-тармағына</w:t>
        </w:r>
      </w:hyperlink>
      <w:r w:rsidRPr="00FF1775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:</w:t>
      </w:r>
    </w:p>
    <w:p w14:paraId="657A1D4C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–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тіркелген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күнінен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бастап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5 (бес)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18C2CAA6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сапасын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бағалау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бақылау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орган –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ол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тіркелген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күннен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бастап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15 (он бес)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қарауы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тиіс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03E4F436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сапасын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бағалау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және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бақылау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жөніндегі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уәкілетті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органның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шағымды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қарау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Заңның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25-бабының </w:t>
      </w:r>
      <w:hyperlink r:id="rId16" w:anchor="z77" w:history="1">
        <w:r w:rsidRPr="00FF1775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4-тармағына</w:t>
        </w:r>
      </w:hyperlink>
      <w:r w:rsidRPr="00FF1775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:</w:t>
      </w:r>
    </w:p>
    <w:p w14:paraId="01796E0C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1)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шағым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қосымша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зерделеу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немесе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тексеру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не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жергілікті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барып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тексеру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жүргізу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;</w:t>
      </w:r>
    </w:p>
    <w:p w14:paraId="2A7F7F34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lastRenderedPageBreak/>
        <w:t xml:space="preserve">      2)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қосымша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ақпарат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қажет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болған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жағдайларда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10 (он)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күнінен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аспайтын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ұзартылады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783FB43F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Шағымды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қарау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ұзартылған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жағдайда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шағымды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қарау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өкілеттігі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берілген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лауазымды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адам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шағымды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қарау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ұзартылған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сәттен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бастап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3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ішінде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шағымды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алушыға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ұзарту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себебін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отырып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шағымды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қарау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ұзартылғаны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жазбаша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нысанда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шағымды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қағаз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жеткізгіште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кезде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немесе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нысанда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шағымды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түрде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кезде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хабарлайды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3EF2CFBB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14.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Егер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заңда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өзгеше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көзделмесе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, ҚР ӘРПК 91-бабының </w:t>
      </w:r>
      <w:hyperlink r:id="rId17" w:anchor="z483" w:history="1">
        <w:r w:rsidRPr="00FF1775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5-тармағына</w:t>
        </w:r>
      </w:hyperlink>
      <w:r w:rsidRPr="00FF1775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сотқа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дейінгі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тәртіппен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шағымданғаннан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кейін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сотқа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жүгінуге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жол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беріледі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tbl>
      <w:tblPr>
        <w:tblW w:w="0" w:type="auto"/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FF1775" w:rsidRPr="00FF1775" w14:paraId="08AD2B80" w14:textId="77777777" w:rsidTr="00FF177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4181E51" w14:textId="77777777" w:rsidR="00FF1775" w:rsidRPr="00FF1775" w:rsidRDefault="00FF1775" w:rsidP="00FF177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C4FB3B0" w14:textId="77777777" w:rsidR="00FF1775" w:rsidRPr="00FF1775" w:rsidRDefault="00FF1775" w:rsidP="00FF177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bookmarkStart w:id="1" w:name="z853"/>
            <w:bookmarkEnd w:id="1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"Кент,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ауыл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жерлерінен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беру"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қағидаларына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1-қосымша</w:t>
            </w:r>
          </w:p>
        </w:tc>
      </w:tr>
    </w:tbl>
    <w:p w14:paraId="766A88B1" w14:textId="77777777" w:rsidR="00FF1775" w:rsidRPr="00FF1775" w:rsidRDefault="00FF1775" w:rsidP="00FF1775">
      <w:pPr>
        <w:shd w:val="clear" w:color="auto" w:fill="FFFFFF" w:themeFill="background1"/>
        <w:spacing w:after="0" w:line="240" w:lineRule="auto"/>
        <w:outlineLvl w:val="2"/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</w:pPr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"Кент,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ауыл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жерлерінен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беру"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қызметін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көрсетуге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қойылатын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негізгі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талаптардың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тізбесі</w:t>
      </w:r>
      <w:proofErr w:type="spellEnd"/>
    </w:p>
    <w:tbl>
      <w:tblPr>
        <w:tblW w:w="9225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5"/>
        <w:gridCol w:w="3469"/>
        <w:gridCol w:w="5361"/>
      </w:tblGrid>
      <w:tr w:rsidR="00FF1775" w:rsidRPr="00FF1775" w14:paraId="4C6C21A4" w14:textId="77777777" w:rsidTr="00FF177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00ADB2B" w14:textId="77777777" w:rsidR="00FF1775" w:rsidRPr="00FF1775" w:rsidRDefault="00FF1775" w:rsidP="00FF1775">
            <w:pPr>
              <w:shd w:val="clear" w:color="auto" w:fill="FFFFFF" w:themeFill="background1"/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1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B86FDF9" w14:textId="77777777" w:rsidR="00FF1775" w:rsidRPr="00FF1775" w:rsidRDefault="00FF1775" w:rsidP="00FF1775">
            <w:pPr>
              <w:shd w:val="clear" w:color="auto" w:fill="FFFFFF" w:themeFill="background1"/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берушінің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атауы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4CA3551" w14:textId="77777777" w:rsidR="00FF1775" w:rsidRPr="00FF1775" w:rsidRDefault="00FF1775" w:rsidP="00FF1775">
            <w:pPr>
              <w:shd w:val="clear" w:color="auto" w:fill="FFFFFF" w:themeFill="background1"/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Облыстардың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Астана, Алматы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Шымкент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қалаларының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аудандардың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облыстық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маңызы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бар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қалалардың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жергілікті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атқарушы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органдары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аудандық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маңызы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бар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қалалардың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кенттердің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ауылдардың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ауылдық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округтердің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әкімдері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бұдан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әрі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–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беруші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).</w:t>
            </w:r>
          </w:p>
        </w:tc>
      </w:tr>
      <w:tr w:rsidR="00FF1775" w:rsidRPr="00FF1775" w14:paraId="78420133" w14:textId="77777777" w:rsidTr="00FF177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B5379C6" w14:textId="77777777" w:rsidR="00FF1775" w:rsidRPr="00FF1775" w:rsidRDefault="00FF1775" w:rsidP="00FF1775">
            <w:pPr>
              <w:shd w:val="clear" w:color="auto" w:fill="FFFFFF" w:themeFill="background1"/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2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2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C73A207" w14:textId="77777777" w:rsidR="00FF1775" w:rsidRPr="00FF1775" w:rsidRDefault="00FF1775" w:rsidP="00FF1775">
            <w:pPr>
              <w:shd w:val="clear" w:color="auto" w:fill="FFFFFF" w:themeFill="background1"/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тәсілдері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B1BE58B" w14:textId="77777777" w:rsidR="00FF1775" w:rsidRPr="00FF1775" w:rsidRDefault="00FF1775" w:rsidP="00FF1775">
            <w:pPr>
              <w:shd w:val="clear" w:color="auto" w:fill="FFFFFF" w:themeFill="background1"/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"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Электрондық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үкіметтің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" веб-порталы 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бұдан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әрі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– портал)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"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Азаматтарға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арналған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үкімет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"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корпорациясы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арқылы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</w:p>
        </w:tc>
      </w:tr>
      <w:tr w:rsidR="00FF1775" w:rsidRPr="00FF1775" w14:paraId="1A463ACA" w14:textId="77777777" w:rsidTr="00FF177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734FD89" w14:textId="77777777" w:rsidR="00FF1775" w:rsidRPr="00FF1775" w:rsidRDefault="00FF1775" w:rsidP="00FF1775">
            <w:pPr>
              <w:shd w:val="clear" w:color="auto" w:fill="FFFFFF" w:themeFill="background1"/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3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6EF3BEC" w14:textId="77777777" w:rsidR="00FF1775" w:rsidRPr="00FF1775" w:rsidRDefault="00FF1775" w:rsidP="00FF1775">
            <w:pPr>
              <w:shd w:val="clear" w:color="auto" w:fill="FFFFFF" w:themeFill="background1"/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мерзімі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2DAADB2" w14:textId="77777777" w:rsidR="00FF1775" w:rsidRPr="00FF1775" w:rsidRDefault="00FF1775" w:rsidP="00FF1775">
            <w:pPr>
              <w:shd w:val="clear" w:color="auto" w:fill="FFFFFF" w:themeFill="background1"/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Бірінші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кезең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: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сұралып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отырған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мәлімделген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нысаналы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мақсаты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бойынша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пайдалану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мүмкіндігін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айқындау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таңдау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актісін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дайындау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сәулет-жоспарлау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тапсырмасын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инженерлік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желілерге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қосылуға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техникалық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шарттарды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топографияны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жасау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– 28 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жиырма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сегіз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жұмыс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күні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ішінде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Екінші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кезең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: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таңдау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актісін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келісу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алушы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жер-кадастрлық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жұмыстардың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қызметтері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ақы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төлеу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кезінде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жер-кадастрлық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жоспарды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қоса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бере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отырып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пайдалану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құқығын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беру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шешім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шығару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уақытша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қысқа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мерзімді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ұзақ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мерзімді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өтеулі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өтеусіз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пайдалану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шартын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жасасу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– 18 (он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сегіз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жұмыс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күні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ішінде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</w:p>
        </w:tc>
      </w:tr>
      <w:tr w:rsidR="00FF1775" w:rsidRPr="00FF1775" w14:paraId="3B69EFA4" w14:textId="77777777" w:rsidTr="00FF177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34A28E9" w14:textId="77777777" w:rsidR="00FF1775" w:rsidRPr="00FF1775" w:rsidRDefault="00FF1775" w:rsidP="00FF1775">
            <w:pPr>
              <w:shd w:val="clear" w:color="auto" w:fill="FFFFFF" w:themeFill="background1"/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4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1F102EBD" w14:textId="77777777" w:rsidR="00FF1775" w:rsidRPr="00FF1775" w:rsidRDefault="00FF1775" w:rsidP="00FF1775">
            <w:pPr>
              <w:shd w:val="clear" w:color="auto" w:fill="FFFFFF" w:themeFill="background1"/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нысаны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ADDD610" w14:textId="77777777" w:rsidR="00FF1775" w:rsidRPr="00FF1775" w:rsidRDefault="00FF1775" w:rsidP="00FF1775">
            <w:pPr>
              <w:shd w:val="clear" w:color="auto" w:fill="FFFFFF" w:themeFill="background1"/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Электрондық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ішінара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автоматтандырылған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)/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қағаз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түрінде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</w:p>
        </w:tc>
      </w:tr>
      <w:tr w:rsidR="00FF1775" w:rsidRPr="00FF1775" w14:paraId="1FCD430A" w14:textId="77777777" w:rsidTr="00FF177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A1B3986" w14:textId="77777777" w:rsidR="00FF1775" w:rsidRPr="00FF1775" w:rsidRDefault="00FF1775" w:rsidP="00FF1775">
            <w:pPr>
              <w:shd w:val="clear" w:color="auto" w:fill="FFFFFF" w:themeFill="background1"/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5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17AA671" w14:textId="77777777" w:rsidR="00FF1775" w:rsidRPr="00FF1775" w:rsidRDefault="00FF1775" w:rsidP="00FF1775">
            <w:pPr>
              <w:shd w:val="clear" w:color="auto" w:fill="FFFFFF" w:themeFill="background1"/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нәтижесі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95011F2" w14:textId="77777777" w:rsidR="00FF1775" w:rsidRPr="00FF1775" w:rsidRDefault="00FF1775" w:rsidP="00FF1775">
            <w:pPr>
              <w:shd w:val="clear" w:color="auto" w:fill="FFFFFF" w:themeFill="background1"/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берушінің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жер-кадастрлық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жоспарды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қоса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бере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отырып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құқық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беру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шешімі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уақытша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қысқа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мерзімді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ұзақ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мерзімді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өтеулі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өтеусіз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lastRenderedPageBreak/>
              <w:t>пайдалану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шартын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жасасу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не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көрсетуден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уәжді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бас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тарту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</w:p>
        </w:tc>
      </w:tr>
      <w:tr w:rsidR="00FF1775" w:rsidRPr="00FF1775" w14:paraId="55EB5642" w14:textId="77777777" w:rsidTr="00FF177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0918D1C" w14:textId="77777777" w:rsidR="00FF1775" w:rsidRPr="00FF1775" w:rsidRDefault="00FF1775" w:rsidP="00FF1775">
            <w:pPr>
              <w:shd w:val="clear" w:color="auto" w:fill="FFFFFF" w:themeFill="background1"/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lastRenderedPageBreak/>
              <w:t>6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ADF20AD" w14:textId="77777777" w:rsidR="00FF1775" w:rsidRPr="00FF1775" w:rsidRDefault="00FF1775" w:rsidP="00FF1775">
            <w:pPr>
              <w:shd w:val="clear" w:color="auto" w:fill="FFFFFF" w:themeFill="background1"/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кезінде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алушыдан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алынатын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төлем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мөлшері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Қазақстан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Республикасының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заңнамасында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көзделген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жағдайларда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оны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алу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тәсілдері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CF5347C" w14:textId="77777777" w:rsidR="00FF1775" w:rsidRPr="00FF1775" w:rsidRDefault="00FF1775" w:rsidP="00FF1775">
            <w:pPr>
              <w:shd w:val="clear" w:color="auto" w:fill="FFFFFF" w:themeFill="background1"/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құны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"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Азаматтарға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арналған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үкімет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"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корпорациясы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өндіретін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немесе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өткізетін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тауарлардың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жұмыстардың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қызметтердің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бағаларын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бекіту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"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Қазақстан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Республикасы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Инвестициялар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даму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министрінің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міндетін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атқарушының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2016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жылғы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26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қаңтардағы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№ 87 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fldChar w:fldCharType="begin"/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instrText xml:space="preserve"> HYPERLINK "https://adilet.zan.kz/kaz/docs/V1600013353" \l "z1" </w:instrTex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fldChar w:fldCharType="separate"/>
            </w:r>
            <w:r w:rsidRPr="00FF1775">
              <w:rPr>
                <w:rFonts w:ascii="Arial" w:eastAsia="Times New Roman" w:hAnsi="Arial" w:cs="Arial"/>
                <w:color w:val="073A5E"/>
                <w:u w:val="single"/>
                <w:lang w:val="ru-KZ" w:eastAsia="ru-KZ"/>
              </w:rPr>
              <w:t>бұйрығы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fldChar w:fldCharType="end"/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 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Нормативтік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құқықтық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актілерді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тіркеу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тізілімінде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№ 13353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болып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тіркелген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3-қосымшаның 28-параграфына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мөлшерде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есептеледі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құнын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төлеу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екінші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деңгейдегі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банктер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банк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операцияларының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жекелеген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түрлерін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жүзеге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асыратын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ұйымдар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арқылы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қолма-қол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қолма-қол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ақшасыз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нысанда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сондай-ақ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"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электрондық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үкіметтің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"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төлем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шлюзі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бұдан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әрі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– ЭҮТШ)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арқылы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қолма-қол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ақшасыз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нысанда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жүзеге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асырылады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Жетім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балалар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мен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ата-анасының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қамқорлығынсыз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қалған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балалардың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он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сегіз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жасқа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толғанға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дейінгі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кезеңге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жер-кадастрлық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жоспарды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дайындау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өтеусіз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негізде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жүзеге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асырылады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</w:p>
        </w:tc>
      </w:tr>
      <w:tr w:rsidR="00FF1775" w:rsidRPr="00FF1775" w14:paraId="33F22AA1" w14:textId="77777777" w:rsidTr="00FF177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058FA51" w14:textId="77777777" w:rsidR="00FF1775" w:rsidRPr="00FF1775" w:rsidRDefault="00FF1775" w:rsidP="00FF1775">
            <w:pPr>
              <w:shd w:val="clear" w:color="auto" w:fill="FFFFFF" w:themeFill="background1"/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7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3087D52F" w14:textId="77777777" w:rsidR="00FF1775" w:rsidRPr="00FF1775" w:rsidRDefault="00FF1775" w:rsidP="00FF1775">
            <w:pPr>
              <w:shd w:val="clear" w:color="auto" w:fill="FFFFFF" w:themeFill="background1"/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берушінің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ақпарат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объектілерінің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жұмыс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графигі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60A4B28" w14:textId="77777777" w:rsidR="00FF1775" w:rsidRPr="00FF1775" w:rsidRDefault="00FF1775" w:rsidP="00FF1775">
            <w:pPr>
              <w:shd w:val="clear" w:color="auto" w:fill="FFFFFF" w:themeFill="background1"/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1)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Азаматтарға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арналған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үкімет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"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корпорациясы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–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Қазақстан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Республикасының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Еңбек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заңнамасына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жексенбі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мереке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күндерін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қоспағанда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халыққа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орталықтарының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жұмыс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графигіне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;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2) портал –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жөндеу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жұмыстарын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жүргізуге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байланысты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техникалық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үзілістерді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қоспағанда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тәулік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бойы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алушы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Кодекске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жұмыс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уақыты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аяқталғаннан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кейін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демалыс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мереке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күндері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жүгінген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жағдайда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өтініш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қабылдау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нәтижесін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беру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келесі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жұмыс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күні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жүзеге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асырылады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).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орындарының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мекенжайлары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: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1)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Қазақстан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Республикасы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Ауыл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шаруашылығы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министрлігінің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www.gov.kz интернет-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ресурсында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;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2)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берушінің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www.gov4c.kz интернет-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ресурсында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;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3)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порталда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орналастырылған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</w:p>
        </w:tc>
      </w:tr>
      <w:tr w:rsidR="00FF1775" w:rsidRPr="00FF1775" w14:paraId="1B3E91D5" w14:textId="77777777" w:rsidTr="00FF177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C5A27F2" w14:textId="77777777" w:rsidR="00FF1775" w:rsidRPr="00FF1775" w:rsidRDefault="00FF1775" w:rsidP="00FF1775">
            <w:pPr>
              <w:shd w:val="clear" w:color="auto" w:fill="FFFFFF" w:themeFill="background1"/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8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9BB575D" w14:textId="77777777" w:rsidR="00FF1775" w:rsidRPr="00FF1775" w:rsidRDefault="00FF1775" w:rsidP="00FF1775">
            <w:pPr>
              <w:shd w:val="clear" w:color="auto" w:fill="FFFFFF" w:themeFill="background1"/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алушыдан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талап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етілетін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құжаттар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мен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мәліметтердің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тізбесі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3136CB8" w14:textId="77777777" w:rsidR="00FF1775" w:rsidRPr="00FF1775" w:rsidRDefault="00FF1775" w:rsidP="00FF1775">
            <w:pPr>
              <w:shd w:val="clear" w:color="auto" w:fill="FFFFFF" w:themeFill="background1"/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бірінші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кезең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: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1. Жеке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тұрғын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үй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құрылысы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: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1) "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Елді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мекен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шегінде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объект салу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беру"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қағидаларына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бұдан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әрі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–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2-қосымшаға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нысан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бойынша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елді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мекен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шегінде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объект салу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беруге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lastRenderedPageBreak/>
              <w:t>өтініш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;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2)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орналасу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схемасы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2.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Қазақстан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Республикасы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Кәсіпкерлік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кодексінің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284-бабына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инвестициялық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жобаларды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іске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асыру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: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1)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Қағидаларға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2-қосымшаға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нысан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бойынша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елді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мекен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шегінде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объект салу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беруге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өтініш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;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2)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сұралып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отырған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схемасы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жоспары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);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3)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меншіктен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учаскелерін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беру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өңірлік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үйлестіру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кеңесінің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инвестициялық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жобаны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айқындау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шешімі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3.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Қазақстан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Республикасы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кодексінің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бұдан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әрі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–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кодексі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) </w:t>
            </w:r>
            <w:hyperlink r:id="rId18" w:anchor="z80" w:history="1">
              <w:r w:rsidRPr="00FF1775">
                <w:rPr>
                  <w:rFonts w:ascii="Arial" w:eastAsia="Times New Roman" w:hAnsi="Arial" w:cs="Arial"/>
                  <w:color w:val="073A5E"/>
                  <w:u w:val="single"/>
                  <w:lang w:val="ru-KZ" w:eastAsia="ru-KZ"/>
                </w:rPr>
                <w:t>71-бабына</w:t>
              </w:r>
            </w:hyperlink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бұрын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құрылыс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мақсаттары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іздестіру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жұмыстарын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жүргізген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аумақта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ғимараттар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құрылыстар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құрылысжайлар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олардың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инженерлік-коммуникациялық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желілерін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салу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егер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олар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бұрын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үшінші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тұлғаларға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тиесілі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учаскелеріне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құқықтарды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сатып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алған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жағдайда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егжей-тегжейлі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жоспарлау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жобасына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жоспарланған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құрылыс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шегінде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: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1)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Қағидаларға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2-қосымшаға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нысан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бойынша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елді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мекен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шегінде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объект салу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беруге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өтініш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;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2)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сұралып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отырған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схемасы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жоспары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);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3)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іздестіру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жұмыстарын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жүргізуге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рұқсат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4.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Қазақстан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Республикасының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арнайы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экономикалық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индустриялық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аймақтар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заңнамасына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арнайы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экономикалық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аймақтың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немесе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республикалық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немесе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өңірлік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маңызы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бар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индустриялық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аймақтың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қатысушысына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арнайы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экономикалық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аймақтың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немесе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индустриялық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аймақтың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басқарушы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компаниясына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: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1)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Қағидаларға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2-қосымшаға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нысан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бойынша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елді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мекен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шегінде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объект салу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беруге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өтініш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;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2)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сұралып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отырған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схемасы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жоспары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);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3)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арнайы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экономикалық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аймақтың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немесе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индустриялық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аймақтың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қатысуы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растайтын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құжат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5.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Қазақстан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Республикасының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жоспарлау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жүйесінің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құжаттарында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көзделген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объектілерді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мүдделерді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қоғамдық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маңызы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бар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мақсаттарға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қол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жеткізуді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қамтамасыз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ететін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инвестициялық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жобаларды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салу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: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1)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Қағидаларға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2-қосымшаға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нысан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бойынша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елді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мекен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шегінде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объект салу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беруге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өтініш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;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2)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сұралып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отырған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схемасы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жоспары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);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3)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жергілікті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атқарушы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органның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шешімі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lastRenderedPageBreak/>
              <w:t>жобаны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инвестициялық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деп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тану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6.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кодексінің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9-бабының </w:t>
            </w:r>
            <w:hyperlink r:id="rId19" w:anchor="z289" w:history="1">
              <w:r w:rsidRPr="00FF1775">
                <w:rPr>
                  <w:rFonts w:ascii="Arial" w:eastAsia="Times New Roman" w:hAnsi="Arial" w:cs="Arial"/>
                  <w:color w:val="073A5E"/>
                  <w:u w:val="single"/>
                  <w:lang w:val="ru-KZ" w:eastAsia="ru-KZ"/>
                </w:rPr>
                <w:t>3-тармағына</w:t>
              </w:r>
            </w:hyperlink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отандық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өнеркәсіп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кәсіпорындарына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: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1)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Қағидаларға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2-қосымшаға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нысан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бойынша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елді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мекен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шегінде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объект салу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беруге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өтініш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;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2)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сұралып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отырған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сызбасы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жоспары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).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7.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мемлекеттік-жекешелік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әріптестік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жобаларын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іске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асыру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жекеше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әріптестерге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не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концессиялық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жобаларды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іске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асыру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концессионерлерге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: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1)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Қағидаларға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2-қосымшаға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нысан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бойынша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елді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мекен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шегінде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объект салу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беруге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өтініш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;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2)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сұралып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отырған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схемасы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жоспары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);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3)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мемлекеттік-жекешелік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әріптестік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шарт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немесе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концессия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шарты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8.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Инвестициялық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инновациялық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жобаларды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іске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асыру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әлеуметтік-кәсіпкерлік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корпорацияларға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: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1)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Қағидаларға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2-қосымшаға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нысан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бойынша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елді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мекен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шегінде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объект салу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беруге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өтініш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;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2)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сұралып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отырған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схемасы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жоспары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);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3)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мемлекеттік-жекешелік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әріптестік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шарт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немесе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концессия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шарты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9.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Өнеркәсіптік-инновациялық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жобаларды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іске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асыру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өнеркәсіптік-инновациялық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субъектілеріне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: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1)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Қағидаларға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2-қосымшаға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нысан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бойынша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елді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мекен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шегінде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объект салу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беруге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өтініш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;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2)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сұралып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отырған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схемасы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жоспары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);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3)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жергілікті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атқарушы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органның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шешімі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жобаны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инвестициялық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деп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тану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Екінші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кезең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: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келісілген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таңдау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актісі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жер-кадастрлық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жұмыстар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қызметтері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ақы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төленгенін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растайтын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төлем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құжатының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көшірмесі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/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электрондық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көшірмесі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</w:p>
        </w:tc>
      </w:tr>
      <w:tr w:rsidR="00FF1775" w:rsidRPr="00FF1775" w14:paraId="428AD376" w14:textId="77777777" w:rsidTr="00FF177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A6D5AB1" w14:textId="77777777" w:rsidR="00FF1775" w:rsidRPr="00FF1775" w:rsidRDefault="00FF1775" w:rsidP="00FF1775">
            <w:pPr>
              <w:shd w:val="clear" w:color="auto" w:fill="FFFFFF" w:themeFill="background1"/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lastRenderedPageBreak/>
              <w:t>9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03D1FA0" w14:textId="77777777" w:rsidR="00FF1775" w:rsidRPr="00FF1775" w:rsidRDefault="00FF1775" w:rsidP="00FF1775">
            <w:pPr>
              <w:shd w:val="clear" w:color="auto" w:fill="FFFFFF" w:themeFill="background1"/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Қазақстан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Республикасының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заңдарында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белгіленген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көрсетуден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бас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тарту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негіздер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3F32979" w14:textId="77777777" w:rsidR="00FF1775" w:rsidRPr="00FF1775" w:rsidRDefault="00FF1775" w:rsidP="00FF1775">
            <w:pPr>
              <w:shd w:val="clear" w:color="auto" w:fill="FFFFFF" w:themeFill="background1"/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1)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алушы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алу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ұсынған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құжаттардың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немесе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олардағы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деректердің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мәліметтердің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дұрыс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еместігінің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анықталуы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;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2)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алушының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немесе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қажетті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ұсынылған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материалдардың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деректер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мен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мәліметтердің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кодексінің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43-бабы </w:t>
            </w:r>
            <w:hyperlink r:id="rId20" w:anchor="z595" w:history="1">
              <w:r w:rsidRPr="00FF1775">
                <w:rPr>
                  <w:rFonts w:ascii="Arial" w:eastAsia="Times New Roman" w:hAnsi="Arial" w:cs="Arial"/>
                  <w:color w:val="073A5E"/>
                  <w:u w:val="single"/>
                  <w:lang w:val="ru-KZ" w:eastAsia="ru-KZ"/>
                </w:rPr>
                <w:t>3-тармағының</w:t>
              </w:r>
            </w:hyperlink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алтыншы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бөлігінде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, 49-2-бабы </w:t>
            </w:r>
            <w:hyperlink r:id="rId21" w:anchor="z1236" w:history="1">
              <w:r w:rsidRPr="00FF1775">
                <w:rPr>
                  <w:rFonts w:ascii="Arial" w:eastAsia="Times New Roman" w:hAnsi="Arial" w:cs="Arial"/>
                  <w:color w:val="073A5E"/>
                  <w:u w:val="single"/>
                  <w:lang w:val="ru-KZ" w:eastAsia="ru-KZ"/>
                </w:rPr>
                <w:t>6-тармағының</w:t>
              </w:r>
            </w:hyperlink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екінші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бөлігінде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, 50-бабының </w:t>
            </w:r>
            <w:hyperlink r:id="rId22" w:anchor="z633" w:history="1">
              <w:r w:rsidRPr="00FF1775">
                <w:rPr>
                  <w:rFonts w:ascii="Arial" w:eastAsia="Times New Roman" w:hAnsi="Arial" w:cs="Arial"/>
                  <w:color w:val="073A5E"/>
                  <w:u w:val="single"/>
                  <w:lang w:val="ru-KZ" w:eastAsia="ru-KZ"/>
                </w:rPr>
                <w:t>2</w:t>
              </w:r>
            </w:hyperlink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және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  <w:hyperlink r:id="rId23" w:anchor="z1468" w:history="1">
              <w:r w:rsidRPr="00FF1775">
                <w:rPr>
                  <w:rFonts w:ascii="Arial" w:eastAsia="Times New Roman" w:hAnsi="Arial" w:cs="Arial"/>
                  <w:color w:val="073A5E"/>
                  <w:u w:val="single"/>
                  <w:lang w:val="ru-KZ" w:eastAsia="ru-KZ"/>
                </w:rPr>
                <w:t>2-1-тармақтарында</w:t>
              </w:r>
            </w:hyperlink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белгіленген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талаптарға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келмеуі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;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lastRenderedPageBreak/>
              <w:t xml:space="preserve">3)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кодексінің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44-1-бабының </w:t>
            </w:r>
            <w:hyperlink r:id="rId24" w:anchor="z1290" w:history="1">
              <w:r w:rsidRPr="00FF1775">
                <w:rPr>
                  <w:rFonts w:ascii="Arial" w:eastAsia="Times New Roman" w:hAnsi="Arial" w:cs="Arial"/>
                  <w:color w:val="073A5E"/>
                  <w:u w:val="single"/>
                  <w:lang w:val="ru-KZ" w:eastAsia="ru-KZ"/>
                </w:rPr>
                <w:t>4-тармағына</w:t>
              </w:r>
            </w:hyperlink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талап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етілетін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келісу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сұранымға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келісуші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органдардың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теріс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жауабы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.</w:t>
            </w:r>
          </w:p>
        </w:tc>
      </w:tr>
      <w:tr w:rsidR="00FF1775" w:rsidRPr="00FF1775" w14:paraId="34915C85" w14:textId="77777777" w:rsidTr="00FF1775"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2DF1ACD" w14:textId="77777777" w:rsidR="00FF1775" w:rsidRPr="00FF1775" w:rsidRDefault="00FF1775" w:rsidP="00FF1775">
            <w:pPr>
              <w:shd w:val="clear" w:color="auto" w:fill="FFFFFF" w:themeFill="background1"/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lastRenderedPageBreak/>
              <w:t>10</w:t>
            </w:r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4140882" w14:textId="77777777" w:rsidR="00FF1775" w:rsidRPr="00FF1775" w:rsidRDefault="00FF1775" w:rsidP="00FF1775">
            <w:pPr>
              <w:shd w:val="clear" w:color="auto" w:fill="FFFFFF" w:themeFill="background1"/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ерекшеліктерін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ескере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отырып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оның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ішінде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электрондық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нысанда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өзге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де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талаптар</w:t>
            </w:r>
            <w:proofErr w:type="spellEnd"/>
          </w:p>
        </w:tc>
        <w:tc>
          <w:tcPr>
            <w:tcW w:w="0" w:type="auto"/>
            <w:tcBorders>
              <w:top w:val="single" w:sz="6" w:space="0" w:color="CFCFCF"/>
              <w:left w:val="single" w:sz="6" w:space="0" w:color="CFCFCF"/>
              <w:bottom w:val="single" w:sz="6" w:space="0" w:color="CFCFCF"/>
              <w:right w:val="single" w:sz="6" w:space="0" w:color="CFCFCF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2F973B7E" w14:textId="77777777" w:rsidR="00FF1775" w:rsidRPr="00FF1775" w:rsidRDefault="00FF1775" w:rsidP="00FF1775">
            <w:pPr>
              <w:shd w:val="clear" w:color="auto" w:fill="FFFFFF" w:themeFill="background1"/>
              <w:spacing w:before="120" w:after="12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Көрсетілетін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алушының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тәртібі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мен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мәртебесі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туралы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ақпаратты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порталдың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"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кабинеті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",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сондай-ақ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бірыңғай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байланыс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орталығы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арқылы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қашықтан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қол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жеткізу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режимінде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алуға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мүмкіндігі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бар.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мәселелері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бойынша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анықтамалық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қызметтердің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байланыс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телефондары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порталда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көрсетілген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.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мәселелері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жөніндегі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бірыңғай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байланыс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орталығы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: 1414, 8 800 080 7777.</w:t>
            </w:r>
          </w:p>
          <w:p w14:paraId="57D22990" w14:textId="77777777" w:rsidR="00FF1775" w:rsidRPr="00FF1775" w:rsidRDefault="00FF1775" w:rsidP="00FF1775">
            <w:pPr>
              <w:shd w:val="clear" w:color="auto" w:fill="FFFFFF" w:themeFill="background1"/>
              <w:spacing w:after="0" w:line="240" w:lineRule="auto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Жүктеу</w:t>
            </w:r>
            <w:proofErr w:type="spellEnd"/>
          </w:p>
        </w:tc>
      </w:tr>
    </w:tbl>
    <w:p w14:paraId="479720AD" w14:textId="77777777" w:rsidR="00FF1775" w:rsidRPr="00FF1775" w:rsidRDefault="00FF1775" w:rsidP="00FF1775">
      <w:pPr>
        <w:shd w:val="clear" w:color="auto" w:fill="FFFFFF" w:themeFill="background1"/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val="ru-KZ" w:eastAsia="ru-KZ"/>
        </w:rPr>
      </w:pPr>
    </w:p>
    <w:tbl>
      <w:tblPr>
        <w:tblW w:w="0" w:type="auto"/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FF1775" w:rsidRPr="00FF1775" w14:paraId="60570BA9" w14:textId="77777777" w:rsidTr="00FF177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0BCD55D5" w14:textId="77777777" w:rsidR="00FF1775" w:rsidRPr="00FF1775" w:rsidRDefault="00FF1775" w:rsidP="00FF177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5F627CB5" w14:textId="77777777" w:rsidR="00FF1775" w:rsidRPr="00FF1775" w:rsidRDefault="00FF1775" w:rsidP="00FF177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bookmarkStart w:id="2" w:name="z854"/>
            <w:bookmarkEnd w:id="2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"Кент,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ауыл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жерлерінен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беру"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қағидаларына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2-қосымша</w:t>
            </w:r>
          </w:p>
        </w:tc>
      </w:tr>
    </w:tbl>
    <w:p w14:paraId="06673F6B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Нысан</w:t>
      </w:r>
      <w:proofErr w:type="spellEnd"/>
    </w:p>
    <w:tbl>
      <w:tblPr>
        <w:tblW w:w="0" w:type="auto"/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779"/>
        <w:gridCol w:w="3576"/>
      </w:tblGrid>
      <w:tr w:rsidR="00FF1775" w:rsidRPr="00FF1775" w14:paraId="22842CAF" w14:textId="77777777" w:rsidTr="00FF177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41F8AA5D" w14:textId="77777777" w:rsidR="00FF1775" w:rsidRPr="00FF1775" w:rsidRDefault="00FF1775" w:rsidP="00FF177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BAC77FD" w14:textId="77777777" w:rsidR="00FF1775" w:rsidRPr="00FF1775" w:rsidRDefault="00FF1775" w:rsidP="00FF177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______________________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облыстың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қаланың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ауданның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)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әкімі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________________________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(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аты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әкесінің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аты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(бар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болса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),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тегі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)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тұлғаның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аты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,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әкесінің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аты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(бар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болса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),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тегі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не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заңды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тұлғаның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толық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атауы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)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____________________________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сәйкестендіру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нөмірі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немесе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бизнес-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сәйкестендіру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нөмірі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)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____________________________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басын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куәландыратын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құжаттың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деректемелері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)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____________________________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тұлғаның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немесе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өкілдің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заңды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тұлғаның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байланыс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 xml:space="preserve">телефоны (бар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болса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),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____________________________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орналасқан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жері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,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мекенжайы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заңды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тұлғалар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)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____________________________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немесе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тұрғылықты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мекенжайы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(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жеке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тұлғалар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үшін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)</w:t>
            </w:r>
          </w:p>
        </w:tc>
      </w:tr>
    </w:tbl>
    <w:p w14:paraId="43B2EE25" w14:textId="77777777" w:rsidR="00FF1775" w:rsidRPr="00FF1775" w:rsidRDefault="00FF1775" w:rsidP="00FF1775">
      <w:pPr>
        <w:shd w:val="clear" w:color="auto" w:fill="FFFFFF" w:themeFill="background1"/>
        <w:spacing w:after="0" w:line="240" w:lineRule="auto"/>
        <w:outlineLvl w:val="2"/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</w:pPr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Кент,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ауыл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жерлерінен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беру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өтініш</w:t>
      </w:r>
      <w:proofErr w:type="spellEnd"/>
    </w:p>
    <w:p w14:paraId="4266E09A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________________________________________________________ салу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үшін</w:t>
      </w:r>
      <w:proofErr w:type="spellEnd"/>
    </w:p>
    <w:p w14:paraId="7FC341A4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lastRenderedPageBreak/>
        <w:t>     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жоспарланған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құрылыс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объектісінің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атауы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қабаттылығы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)</w:t>
      </w:r>
    </w:p>
    <w:p w14:paraId="00BA3EA5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______________________________________________________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орналасқан</w:t>
      </w:r>
      <w:proofErr w:type="spellEnd"/>
    </w:p>
    <w:p w14:paraId="04020268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орналасқан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)</w:t>
      </w:r>
    </w:p>
    <w:p w14:paraId="5C2307AD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ауданы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__________ гектар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уақытша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өтеулі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пайдалану</w:t>
      </w:r>
      <w:proofErr w:type="spellEnd"/>
    </w:p>
    <w:p w14:paraId="46EA7084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құқығымен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____________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жыл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мерзімге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беруіңізді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сұраймын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2AEB4B6D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>     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құрылыстың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болжамды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ауданы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)___________________________</w:t>
      </w:r>
    </w:p>
    <w:p w14:paraId="1FB9556A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Ақпараттық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жүйелерде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қамтылған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заңмен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қорғалатын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құпияны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құрайтын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мәліметтерді</w:t>
      </w:r>
      <w:proofErr w:type="spellEnd"/>
    </w:p>
    <w:p w14:paraId="240E7B8E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пайдалануға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келісемін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5AA6CB54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немесе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қағаз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форматта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сұралып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отырған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орналастырудың</w:t>
      </w:r>
      <w:proofErr w:type="spellEnd"/>
    </w:p>
    <w:p w14:paraId="4BD34010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ахуалдық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схемасы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өтінішке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қоса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беріледі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.</w:t>
      </w:r>
    </w:p>
    <w:p w14:paraId="024D8AE5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алушы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_________________________________________________</w:t>
      </w:r>
    </w:p>
    <w:p w14:paraId="73D627F0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>     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әкесінің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(бар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болса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тегі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/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цифрлық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қолтаңбасы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)</w:t>
      </w:r>
    </w:p>
    <w:tbl>
      <w:tblPr>
        <w:tblW w:w="0" w:type="auto"/>
        <w:shd w:val="clear" w:color="auto" w:fill="F4F5F6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805"/>
        <w:gridCol w:w="3420"/>
      </w:tblGrid>
      <w:tr w:rsidR="00FF1775" w:rsidRPr="00FF1775" w14:paraId="060660C3" w14:textId="77777777" w:rsidTr="00FF1775">
        <w:tc>
          <w:tcPr>
            <w:tcW w:w="5805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79C71D98" w14:textId="77777777" w:rsidR="00FF1775" w:rsidRPr="00FF1775" w:rsidRDefault="00FF1775" w:rsidP="00FF177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 </w:t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  <w:shd w:val="clear" w:color="auto" w:fill="F4F5F6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  <w:hideMark/>
          </w:tcPr>
          <w:p w14:paraId="66C74747" w14:textId="77777777" w:rsidR="00FF1775" w:rsidRPr="00FF1775" w:rsidRDefault="00FF1775" w:rsidP="00FF1775">
            <w:pPr>
              <w:shd w:val="clear" w:color="auto" w:fill="FFFFFF" w:themeFill="background1"/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val="ru-KZ" w:eastAsia="ru-KZ"/>
              </w:rPr>
            </w:pPr>
            <w:bookmarkStart w:id="3" w:name="z855"/>
            <w:bookmarkEnd w:id="3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"Кент,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ауыл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жерлерінен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жер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учаскесін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беру"</w:t>
            </w:r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мемлекеттік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қызмет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көрсету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 xml:space="preserve"> </w:t>
            </w:r>
            <w:proofErr w:type="spellStart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t>қағидаларына</w:t>
            </w:r>
            <w:proofErr w:type="spellEnd"/>
            <w:r w:rsidRPr="00FF1775">
              <w:rPr>
                <w:rFonts w:ascii="Arial" w:eastAsia="Times New Roman" w:hAnsi="Arial" w:cs="Arial"/>
                <w:color w:val="000000"/>
                <w:lang w:val="ru-KZ" w:eastAsia="ru-KZ"/>
              </w:rPr>
              <w:br/>
              <w:t>3-қосымша</w:t>
            </w:r>
          </w:p>
        </w:tc>
      </w:tr>
    </w:tbl>
    <w:p w14:paraId="3DBAD6E2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Нысан</w:t>
      </w:r>
      <w:proofErr w:type="spellEnd"/>
    </w:p>
    <w:p w14:paraId="43D25EDD" w14:textId="77777777" w:rsidR="00FF1775" w:rsidRPr="00FF1775" w:rsidRDefault="00FF1775" w:rsidP="00FF1775">
      <w:pPr>
        <w:shd w:val="clear" w:color="auto" w:fill="FFFFFF" w:themeFill="background1"/>
        <w:spacing w:after="0" w:line="240" w:lineRule="auto"/>
        <w:outlineLvl w:val="2"/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</w:pP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қызмет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көрсетуден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бас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тарту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алдын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ала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шешім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хабарлама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>Құрметті</w:t>
      </w:r>
      <w:proofErr w:type="spellEnd"/>
      <w:r w:rsidRPr="00FF1775">
        <w:rPr>
          <w:rFonts w:ascii="Arial" w:eastAsia="Times New Roman" w:hAnsi="Arial" w:cs="Arial"/>
          <w:color w:val="444444"/>
          <w:sz w:val="27"/>
          <w:szCs w:val="27"/>
          <w:lang w:val="ru-KZ" w:eastAsia="ru-KZ"/>
        </w:rPr>
        <w:t xml:space="preserve"> _____________________</w:t>
      </w:r>
    </w:p>
    <w:p w14:paraId="788E180D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Қазақстан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Республикасы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Әкімшілік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рәсімдік-процестік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кодексінің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73-бабының</w:t>
      </w:r>
    </w:p>
    <w:p w14:paraId="7E3DADC5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>      </w:t>
      </w:r>
      <w:hyperlink r:id="rId25" w:anchor="z388" w:history="1">
        <w:r w:rsidRPr="00FF1775">
          <w:rPr>
            <w:rFonts w:ascii="Arial" w:eastAsia="Times New Roman" w:hAnsi="Arial" w:cs="Arial"/>
            <w:color w:val="073A5E"/>
            <w:u w:val="single"/>
            <w:lang w:val="ru-KZ" w:eastAsia="ru-KZ"/>
          </w:rPr>
          <w:t>1-тармағына</w:t>
        </w:r>
      </w:hyperlink>
      <w:r w:rsidRPr="00FF1775">
        <w:rPr>
          <w:rFonts w:ascii="Arial" w:eastAsia="Times New Roman" w:hAnsi="Arial" w:cs="Arial"/>
          <w:color w:val="000000"/>
          <w:lang w:val="ru-KZ" w:eastAsia="ru-KZ"/>
        </w:rPr>
        <w:t> 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сәйкес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осы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хабарламамен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Сізге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"Кент,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ауыл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жерлерінен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жер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учаскесін</w:t>
      </w:r>
      <w:proofErr w:type="spellEnd"/>
    </w:p>
    <w:p w14:paraId="1F4052EF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беру"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мемлекеттік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көрсетуден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бас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тартылатыны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туралы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хабарлаймыз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себебі</w:t>
      </w:r>
      <w:proofErr w:type="spellEnd"/>
    </w:p>
    <w:p w14:paraId="01BA51C0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>      ____________________________________________</w:t>
      </w:r>
    </w:p>
    <w:p w14:paraId="63DEEBB2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>      __________________________________________________________________________</w:t>
      </w:r>
    </w:p>
    <w:p w14:paraId="7A04E74D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(бас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тарту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себебін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санамалау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)</w:t>
      </w:r>
    </w:p>
    <w:p w14:paraId="292A6B70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Бас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тарту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мәселесі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тыңдалым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осы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хабарлама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жіберілген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күннен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бастап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2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екі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)</w:t>
      </w:r>
    </w:p>
    <w:p w14:paraId="5B6861E8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жұмыс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күнінен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кейін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жүзеге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асырылады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Сіз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осы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шешім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бойынша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өз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ұстанымыңызды</w:t>
      </w:r>
      <w:proofErr w:type="spellEnd"/>
    </w:p>
    <w:p w14:paraId="4E80E04A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білдіре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аласыз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қажеттісін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жазасыз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):</w:t>
      </w:r>
    </w:p>
    <w:p w14:paraId="41295D03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>      _______________________________________________________________</w:t>
      </w:r>
    </w:p>
    <w:p w14:paraId="6AE205AB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>     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тыңдалым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өткізу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күні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мен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уақыты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тыңдалым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өтетін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орны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тәсілі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):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мекенжайдағы</w:t>
      </w:r>
      <w:proofErr w:type="spellEnd"/>
    </w:p>
    <w:p w14:paraId="7C005931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ғимаратта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/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бейнеконференцбайланыс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/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өзге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де коммуникация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құралдары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арқылы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)</w:t>
      </w:r>
    </w:p>
    <w:p w14:paraId="346AB88B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     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Көрсетілетін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қызметті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беруші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_______________________________________________</w:t>
      </w:r>
    </w:p>
    <w:p w14:paraId="7D367D31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>      (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басшының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қолы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/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электрондық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цифрлық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қолтаңбасы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,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әкесінің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аты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(бар 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болса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),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тегі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>)</w:t>
      </w:r>
    </w:p>
    <w:p w14:paraId="2E6DB2B1" w14:textId="77777777" w:rsidR="00FF1775" w:rsidRPr="00FF1775" w:rsidRDefault="00FF1775" w:rsidP="00FF1775">
      <w:pPr>
        <w:shd w:val="clear" w:color="auto" w:fill="FFFFFF" w:themeFill="background1"/>
        <w:spacing w:before="120" w:after="120" w:line="240" w:lineRule="auto"/>
        <w:rPr>
          <w:rFonts w:ascii="Arial" w:eastAsia="Times New Roman" w:hAnsi="Arial" w:cs="Arial"/>
          <w:color w:val="000000"/>
          <w:lang w:val="ru-KZ" w:eastAsia="ru-KZ"/>
        </w:rPr>
      </w:pPr>
      <w:r w:rsidRPr="00FF1775">
        <w:rPr>
          <w:rFonts w:ascii="Arial" w:eastAsia="Times New Roman" w:hAnsi="Arial" w:cs="Arial"/>
          <w:color w:val="000000"/>
          <w:lang w:val="ru-KZ" w:eastAsia="ru-KZ"/>
        </w:rPr>
        <w:t>      20 ___</w:t>
      </w:r>
      <w:proofErr w:type="spellStart"/>
      <w:r w:rsidRPr="00FF1775">
        <w:rPr>
          <w:rFonts w:ascii="Arial" w:eastAsia="Times New Roman" w:hAnsi="Arial" w:cs="Arial"/>
          <w:color w:val="000000"/>
          <w:lang w:val="ru-KZ" w:eastAsia="ru-KZ"/>
        </w:rPr>
        <w:t>жылғы</w:t>
      </w:r>
      <w:proofErr w:type="spellEnd"/>
      <w:r w:rsidRPr="00FF1775">
        <w:rPr>
          <w:rFonts w:ascii="Arial" w:eastAsia="Times New Roman" w:hAnsi="Arial" w:cs="Arial"/>
          <w:color w:val="000000"/>
          <w:lang w:val="ru-KZ" w:eastAsia="ru-KZ"/>
        </w:rPr>
        <w:t xml:space="preserve"> " " _________</w:t>
      </w:r>
    </w:p>
    <w:p w14:paraId="470243A9" w14:textId="416D0DBD" w:rsidR="00A53B48" w:rsidRPr="00FF1775" w:rsidRDefault="00FF1775" w:rsidP="00FF1775">
      <w:pPr>
        <w:shd w:val="clear" w:color="auto" w:fill="FFFFFF" w:themeFill="background1"/>
        <w:rPr>
          <w:lang w:val="ru-KZ"/>
        </w:rPr>
      </w:pPr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      </w:t>
      </w:r>
      <w:bookmarkStart w:id="4" w:name="z251"/>
      <w:bookmarkEnd w:id="4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ЗҚАИ-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ның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ескертпесі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!</w:t>
      </w:r>
      <w:r w:rsidRPr="00FF1775">
        <w:rPr>
          <w:rFonts w:ascii="Arial" w:eastAsia="Times New Roman" w:hAnsi="Arial" w:cs="Arial"/>
          <w:color w:val="000000"/>
          <w:lang w:val="ru-KZ" w:eastAsia="ru-KZ"/>
        </w:rPr>
        <w:br/>
      </w:r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      10-қосымша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жаңа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редакцияда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көзделген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– ҚР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Ауыл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шаруашылығы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министрінің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 03.04.2026 </w:t>
      </w:r>
      <w:hyperlink r:id="rId26" w:anchor="z15" w:history="1">
        <w:r w:rsidRPr="00FF1775">
          <w:rPr>
            <w:rFonts w:ascii="Arial" w:eastAsia="Times New Roman" w:hAnsi="Arial" w:cs="Arial"/>
            <w:color w:val="073A5E"/>
            <w:u w:val="single"/>
            <w:shd w:val="clear" w:color="auto" w:fill="F4F5F6"/>
            <w:lang w:val="ru-KZ" w:eastAsia="ru-KZ"/>
          </w:rPr>
          <w:t>№ 118</w:t>
        </w:r>
      </w:hyperlink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 (12.07.2026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бастап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 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fldChar w:fldCharType="begin"/>
      </w:r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instrText xml:space="preserve"> HYPERLINK "https://adilet.zan.kz/kaz/docs/V2600038349" \l "z31" </w:instrText>
      </w:r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fldChar w:fldCharType="separate"/>
      </w:r>
      <w:r w:rsidRPr="00FF1775">
        <w:rPr>
          <w:rFonts w:ascii="Arial" w:eastAsia="Times New Roman" w:hAnsi="Arial" w:cs="Arial"/>
          <w:color w:val="073A5E"/>
          <w:u w:val="single"/>
          <w:shd w:val="clear" w:color="auto" w:fill="F4F5F6"/>
          <w:lang w:val="ru-KZ" w:eastAsia="ru-KZ"/>
        </w:rPr>
        <w:t>қолданысқа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fldChar w:fldCharType="end"/>
      </w:r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 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енгізіледі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 xml:space="preserve">) </w:t>
      </w:r>
      <w:proofErr w:type="spellStart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бұйрығымен</w:t>
      </w:r>
      <w:proofErr w:type="spellEnd"/>
      <w:r w:rsidRPr="00FF1775">
        <w:rPr>
          <w:rFonts w:ascii="Arial" w:eastAsia="Times New Roman" w:hAnsi="Arial" w:cs="Arial"/>
          <w:color w:val="FF0000"/>
          <w:shd w:val="clear" w:color="auto" w:fill="F4F5F6"/>
          <w:lang w:val="ru-KZ" w:eastAsia="ru-KZ"/>
        </w:rPr>
        <w:t>.</w:t>
      </w:r>
    </w:p>
    <w:sectPr w:rsidR="00A53B48" w:rsidRPr="00FF17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B0A"/>
    <w:rsid w:val="00037A66"/>
    <w:rsid w:val="00A53B48"/>
    <w:rsid w:val="00EA0B0A"/>
    <w:rsid w:val="00FF1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5EBD66"/>
  <w15:chartTrackingRefBased/>
  <w15:docId w15:val="{5A0CB606-B722-45E3-8D99-4193BCA5ED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ru-RU"/>
    </w:rPr>
  </w:style>
  <w:style w:type="paragraph" w:styleId="3">
    <w:name w:val="heading 3"/>
    <w:basedOn w:val="a"/>
    <w:link w:val="30"/>
    <w:uiPriority w:val="9"/>
    <w:qFormat/>
    <w:rsid w:val="00FF17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F1775"/>
    <w:rPr>
      <w:rFonts w:ascii="Times New Roman" w:eastAsia="Times New Roman" w:hAnsi="Times New Roman" w:cs="Times New Roman"/>
      <w:b/>
      <w:bCs/>
      <w:sz w:val="27"/>
      <w:szCs w:val="27"/>
      <w:lang w:val="ru-KZ" w:eastAsia="ru-KZ"/>
    </w:rPr>
  </w:style>
  <w:style w:type="paragraph" w:styleId="a3">
    <w:name w:val="Normal (Web)"/>
    <w:basedOn w:val="a"/>
    <w:uiPriority w:val="99"/>
    <w:semiHidden/>
    <w:unhideWhenUsed/>
    <w:rsid w:val="00FF17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paragraph" w:customStyle="1" w:styleId="note">
    <w:name w:val="note"/>
    <w:basedOn w:val="a"/>
    <w:rsid w:val="00FF177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KZ" w:eastAsia="ru-KZ"/>
    </w:rPr>
  </w:style>
  <w:style w:type="character" w:styleId="a4">
    <w:name w:val="Hyperlink"/>
    <w:basedOn w:val="a0"/>
    <w:uiPriority w:val="99"/>
    <w:semiHidden/>
    <w:unhideWhenUsed/>
    <w:rsid w:val="00FF1775"/>
    <w:rPr>
      <w:color w:val="0000FF"/>
      <w:u w:val="single"/>
    </w:rPr>
  </w:style>
  <w:style w:type="character" w:customStyle="1" w:styleId="note1">
    <w:name w:val="note1"/>
    <w:basedOn w:val="a0"/>
    <w:rsid w:val="00FF17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1066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3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kaz/docs/V2400034113" TargetMode="External"/><Relationship Id="rId13" Type="http://schemas.openxmlformats.org/officeDocument/2006/relationships/hyperlink" Target="https://adilet.zan.kz/kaz/docs/K2000000350" TargetMode="External"/><Relationship Id="rId18" Type="http://schemas.openxmlformats.org/officeDocument/2006/relationships/hyperlink" Target="https://adilet.zan.kz/kaz/docs/K030000442_" TargetMode="External"/><Relationship Id="rId26" Type="http://schemas.openxmlformats.org/officeDocument/2006/relationships/hyperlink" Target="https://adilet.zan.kz/kaz/docs/V2600038349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adilet.zan.kz/kaz/docs/K030000442_" TargetMode="External"/><Relationship Id="rId7" Type="http://schemas.openxmlformats.org/officeDocument/2006/relationships/hyperlink" Target="https://adilet.zan.kz/kaz/docs/V2600038349" TargetMode="External"/><Relationship Id="rId12" Type="http://schemas.openxmlformats.org/officeDocument/2006/relationships/hyperlink" Target="https://adilet.zan.kz/kaz/docs/V2000021366" TargetMode="External"/><Relationship Id="rId17" Type="http://schemas.openxmlformats.org/officeDocument/2006/relationships/hyperlink" Target="https://adilet.zan.kz/kaz/docs/K2000000350" TargetMode="External"/><Relationship Id="rId25" Type="http://schemas.openxmlformats.org/officeDocument/2006/relationships/hyperlink" Target="https://adilet.zan.kz/kaz/docs/K200000035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adilet.zan.kz/kaz/docs/Z1300000088" TargetMode="External"/><Relationship Id="rId20" Type="http://schemas.openxmlformats.org/officeDocument/2006/relationships/hyperlink" Target="https://adilet.zan.kz/kaz/docs/K030000442_" TargetMode="External"/><Relationship Id="rId1" Type="http://schemas.openxmlformats.org/officeDocument/2006/relationships/styles" Target="styles.xml"/><Relationship Id="rId6" Type="http://schemas.openxmlformats.org/officeDocument/2006/relationships/hyperlink" Target="https://adilet.zan.kz/kaz/docs/Z1300000088" TargetMode="External"/><Relationship Id="rId11" Type="http://schemas.openxmlformats.org/officeDocument/2006/relationships/hyperlink" Target="https://adilet.zan.kz/kaz/docs/V2000021366" TargetMode="External"/><Relationship Id="rId24" Type="http://schemas.openxmlformats.org/officeDocument/2006/relationships/hyperlink" Target="https://adilet.zan.kz/kaz/docs/K030000442_" TargetMode="External"/><Relationship Id="rId5" Type="http://schemas.openxmlformats.org/officeDocument/2006/relationships/hyperlink" Target="https://adilet.zan.kz/kaz/docs/V2300033244" TargetMode="External"/><Relationship Id="rId15" Type="http://schemas.openxmlformats.org/officeDocument/2006/relationships/hyperlink" Target="https://adilet.zan.kz/kaz/docs/Z1300000088" TargetMode="External"/><Relationship Id="rId23" Type="http://schemas.openxmlformats.org/officeDocument/2006/relationships/hyperlink" Target="https://adilet.zan.kz/kaz/docs/K030000442_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adilet.zan.kz/kaz/docs/V2000021366" TargetMode="External"/><Relationship Id="rId19" Type="http://schemas.openxmlformats.org/officeDocument/2006/relationships/hyperlink" Target="https://adilet.zan.kz/kaz/docs/K030000442_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adilet.zan.kz/kaz/docs/V2000021366" TargetMode="External"/><Relationship Id="rId14" Type="http://schemas.openxmlformats.org/officeDocument/2006/relationships/hyperlink" Target="https://adilet.zan.kz/kaz/docs/K2000000350" TargetMode="External"/><Relationship Id="rId22" Type="http://schemas.openxmlformats.org/officeDocument/2006/relationships/hyperlink" Target="https://adilet.zan.kz/kaz/docs/K030000442_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13</Pages>
  <Words>5813</Words>
  <Characters>33140</Characters>
  <Application>Microsoft Office Word</Application>
  <DocSecurity>0</DocSecurity>
  <Lines>276</Lines>
  <Paragraphs>77</Paragraphs>
  <ScaleCrop>false</ScaleCrop>
  <Company/>
  <LinksUpToDate>false</LinksUpToDate>
  <CharactersWithSpaces>38876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2026-08-12T11:09:00Z</dcterms:created>
  <dcterms:modified xsi:type="dcterms:W3CDTF">2026-08-12T11:14:00Z</dcterms:modified>
</cp:coreProperties>
</file>