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0FD" w:rsidRDefault="008150FD" w:rsidP="008150FD">
      <w:pPr>
        <w:pStyle w:val="a3"/>
        <w:rPr>
          <w:rFonts w:ascii="Times New Roman" w:hAnsi="Times New Roman"/>
          <w:color w:val="7030A0"/>
          <w:sz w:val="24"/>
          <w:szCs w:val="24"/>
          <w:lang w:val="kk-KZ"/>
        </w:rPr>
      </w:pPr>
    </w:p>
    <w:p w:rsidR="00952F72" w:rsidRDefault="008258F2" w:rsidP="00952F72">
      <w:pPr>
        <w:pStyle w:val="a3"/>
        <w:ind w:firstLine="709"/>
        <w:rPr>
          <w:rFonts w:ascii="Times New Roman" w:hAnsi="Times New Roman"/>
          <w:color w:val="7030A0"/>
          <w:sz w:val="24"/>
          <w:szCs w:val="24"/>
          <w:lang w:val="kk-KZ"/>
        </w:rPr>
      </w:pPr>
      <w:r w:rsidRPr="008258F2">
        <w:rPr>
          <w:rFonts w:ascii="Times New Roman" w:hAnsi="Times New Roman"/>
          <w:noProof/>
          <w:color w:val="7030A0"/>
          <w:sz w:val="24"/>
          <w:szCs w:val="24"/>
        </w:rPr>
        <w:drawing>
          <wp:inline distT="0" distB="0" distL="0" distR="0">
            <wp:extent cx="5940425" cy="1693545"/>
            <wp:effectExtent l="0" t="0" r="3175" b="190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693545"/>
                    </a:xfrm>
                    <a:prstGeom prst="rect">
                      <a:avLst/>
                    </a:prstGeom>
                  </pic:spPr>
                </pic:pic>
              </a:graphicData>
            </a:graphic>
          </wp:inline>
        </w:drawing>
      </w:r>
    </w:p>
    <w:p w:rsidR="00724BC6" w:rsidRDefault="00724BC6" w:rsidP="00724BC6">
      <w:pPr>
        <w:pStyle w:val="a3"/>
        <w:ind w:firstLine="709"/>
        <w:rPr>
          <w:rFonts w:ascii="Times New Roman" w:hAnsi="Times New Roman"/>
          <w:color w:val="7030A0"/>
          <w:sz w:val="24"/>
          <w:szCs w:val="24"/>
          <w:lang w:val="kk-KZ"/>
        </w:rPr>
      </w:pPr>
      <w:bookmarkStart w:id="0" w:name="_GoBack"/>
      <w:bookmarkEnd w:id="0"/>
    </w:p>
    <w:p w:rsidR="008150FD" w:rsidRPr="008150FD" w:rsidRDefault="008150FD" w:rsidP="00952F72">
      <w:pPr>
        <w:pStyle w:val="a5"/>
        <w:jc w:val="left"/>
        <w:rPr>
          <w:rStyle w:val="af"/>
          <w:bCs w:val="0"/>
          <w:lang w:val="kk-KZ"/>
        </w:rPr>
      </w:pPr>
    </w:p>
    <w:p w:rsidR="00AC42B5" w:rsidRDefault="00AC42B5" w:rsidP="00EF01BD">
      <w:pPr>
        <w:pStyle w:val="a3"/>
        <w:jc w:val="center"/>
        <w:rPr>
          <w:rFonts w:ascii="Times New Roman" w:hAnsi="Times New Roman"/>
          <w:b/>
          <w:sz w:val="28"/>
          <w:szCs w:val="28"/>
          <w:lang w:val="kk-KZ"/>
        </w:rPr>
      </w:pPr>
      <w:r w:rsidRPr="00AC42B5">
        <w:rPr>
          <w:rFonts w:ascii="Times New Roman" w:hAnsi="Times New Roman"/>
          <w:b/>
          <w:sz w:val="28"/>
          <w:szCs w:val="28"/>
          <w:lang w:val="kk-KZ"/>
        </w:rPr>
        <w:t xml:space="preserve">Аудан әкімі </w:t>
      </w:r>
      <w:r w:rsidR="00C41DAE">
        <w:rPr>
          <w:rFonts w:ascii="Times New Roman" w:hAnsi="Times New Roman"/>
          <w:b/>
          <w:sz w:val="28"/>
          <w:szCs w:val="28"/>
          <w:lang w:val="kk-KZ"/>
        </w:rPr>
        <w:t>Н.Қызбергеновтің</w:t>
      </w:r>
      <w:r w:rsidRPr="00AC42B5">
        <w:rPr>
          <w:rFonts w:ascii="Times New Roman" w:hAnsi="Times New Roman"/>
          <w:b/>
          <w:sz w:val="28"/>
          <w:szCs w:val="28"/>
          <w:lang w:val="kk-KZ"/>
        </w:rPr>
        <w:t xml:space="preserve"> өзіне жүктелген</w:t>
      </w:r>
    </w:p>
    <w:p w:rsidR="00AC42B5" w:rsidRDefault="00AC42B5" w:rsidP="00EF01BD">
      <w:pPr>
        <w:pStyle w:val="a3"/>
        <w:jc w:val="center"/>
        <w:rPr>
          <w:rFonts w:ascii="Times New Roman" w:hAnsi="Times New Roman"/>
          <w:b/>
          <w:sz w:val="28"/>
          <w:szCs w:val="28"/>
          <w:lang w:val="kk-KZ"/>
        </w:rPr>
      </w:pPr>
      <w:r w:rsidRPr="00AC42B5">
        <w:rPr>
          <w:rFonts w:ascii="Times New Roman" w:hAnsi="Times New Roman"/>
          <w:b/>
          <w:sz w:val="28"/>
          <w:szCs w:val="28"/>
          <w:lang w:val="kk-KZ"/>
        </w:rPr>
        <w:t>функциялары мен міндеттерін орындаудағы</w:t>
      </w:r>
    </w:p>
    <w:p w:rsidR="00AC42B5" w:rsidRDefault="009E4E47" w:rsidP="00EF01BD">
      <w:pPr>
        <w:pStyle w:val="a3"/>
        <w:jc w:val="center"/>
        <w:rPr>
          <w:rFonts w:ascii="Times New Roman" w:hAnsi="Times New Roman"/>
          <w:b/>
          <w:sz w:val="28"/>
          <w:szCs w:val="28"/>
          <w:lang w:val="kk-KZ"/>
        </w:rPr>
      </w:pPr>
      <w:r>
        <w:rPr>
          <w:rFonts w:ascii="Times New Roman" w:hAnsi="Times New Roman"/>
          <w:b/>
          <w:sz w:val="28"/>
          <w:szCs w:val="28"/>
          <w:lang w:val="kk-KZ"/>
        </w:rPr>
        <w:t>атқарған жұмыстары туралы есебі</w:t>
      </w:r>
    </w:p>
    <w:p w:rsidR="00AC42B5" w:rsidRPr="00AC42B5" w:rsidRDefault="00AC42B5" w:rsidP="00952F72">
      <w:pPr>
        <w:pStyle w:val="a3"/>
        <w:rPr>
          <w:rFonts w:ascii="Times New Roman" w:hAnsi="Times New Roman"/>
          <w:b/>
          <w:sz w:val="28"/>
          <w:szCs w:val="28"/>
          <w:lang w:val="kk-KZ"/>
        </w:rPr>
      </w:pPr>
    </w:p>
    <w:p w:rsidR="002F4E5E" w:rsidRPr="00842E15" w:rsidRDefault="002F4E5E" w:rsidP="00952F72">
      <w:pPr>
        <w:pStyle w:val="a5"/>
        <w:ind w:firstLine="0"/>
        <w:jc w:val="left"/>
        <w:rPr>
          <w:b/>
          <w:lang w:val="kk-KZ"/>
        </w:rPr>
      </w:pPr>
    </w:p>
    <w:p w:rsidR="008150FD" w:rsidRPr="00016E76" w:rsidRDefault="00B44F4D" w:rsidP="00D15789">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Қазақстан Республикасы Президентінің «Әкімдердің мәслихаттар алдында есеп беруін өткізу туралы» 2006 жылы 18 қаңтардағы №19 Жарлығы мен </w:t>
      </w:r>
      <w:r w:rsidR="008150FD">
        <w:rPr>
          <w:rFonts w:ascii="Times New Roman" w:hAnsi="Times New Roman" w:cs="Times New Roman"/>
          <w:sz w:val="28"/>
          <w:szCs w:val="28"/>
          <w:lang w:val="kk-KZ"/>
        </w:rPr>
        <w:t>«Қ</w:t>
      </w:r>
      <w:r w:rsidR="008150FD" w:rsidRPr="00B935A5">
        <w:rPr>
          <w:rFonts w:ascii="Times New Roman" w:hAnsi="Times New Roman" w:cs="Times New Roman"/>
          <w:sz w:val="28"/>
          <w:szCs w:val="28"/>
          <w:lang w:val="kk-KZ"/>
        </w:rPr>
        <w:t>аза</w:t>
      </w:r>
      <w:r w:rsidR="008150FD">
        <w:rPr>
          <w:rFonts w:ascii="Times New Roman" w:hAnsi="Times New Roman" w:cs="Times New Roman"/>
          <w:sz w:val="28"/>
          <w:szCs w:val="28"/>
          <w:lang w:val="kk-KZ"/>
        </w:rPr>
        <w:t>қстан Республикасындағы жергілікті мемлекеттік басқару</w:t>
      </w:r>
      <w:r>
        <w:rPr>
          <w:rFonts w:ascii="Times New Roman" w:hAnsi="Times New Roman" w:cs="Times New Roman"/>
          <w:sz w:val="28"/>
          <w:szCs w:val="28"/>
          <w:lang w:val="kk-KZ"/>
        </w:rPr>
        <w:t xml:space="preserve"> </w:t>
      </w:r>
      <w:r w:rsidR="008150FD">
        <w:rPr>
          <w:rFonts w:ascii="Times New Roman" w:hAnsi="Times New Roman" w:cs="Times New Roman"/>
          <w:sz w:val="28"/>
          <w:szCs w:val="28"/>
          <w:lang w:val="kk-KZ"/>
        </w:rPr>
        <w:t>және өзін-өзі басқару туралы» Қазақстан Республикасының 2001 жылғы</w:t>
      </w:r>
      <w:r>
        <w:rPr>
          <w:rFonts w:ascii="Times New Roman" w:hAnsi="Times New Roman" w:cs="Times New Roman"/>
          <w:sz w:val="28"/>
          <w:szCs w:val="28"/>
          <w:lang w:val="kk-KZ"/>
        </w:rPr>
        <w:t xml:space="preserve"> </w:t>
      </w:r>
      <w:r w:rsidR="00DE1A49">
        <w:rPr>
          <w:rFonts w:ascii="Times New Roman" w:hAnsi="Times New Roman" w:cs="Times New Roman"/>
          <w:sz w:val="28"/>
          <w:szCs w:val="28"/>
          <w:lang w:val="kk-KZ"/>
        </w:rPr>
        <w:t xml:space="preserve">               </w:t>
      </w:r>
      <w:r w:rsidR="00731F94">
        <w:rPr>
          <w:rFonts w:ascii="Times New Roman" w:hAnsi="Times New Roman" w:cs="Times New Roman"/>
          <w:sz w:val="28"/>
          <w:szCs w:val="28"/>
          <w:lang w:val="kk-KZ"/>
        </w:rPr>
        <w:t xml:space="preserve">                 </w:t>
      </w:r>
      <w:r w:rsidR="008150FD">
        <w:rPr>
          <w:rFonts w:ascii="Times New Roman" w:hAnsi="Times New Roman" w:cs="Times New Roman"/>
          <w:sz w:val="28"/>
          <w:szCs w:val="28"/>
          <w:lang w:val="kk-KZ"/>
        </w:rPr>
        <w:t xml:space="preserve">23 қаңтардағы Заңының  </w:t>
      </w:r>
      <w:r>
        <w:rPr>
          <w:rFonts w:ascii="Times New Roman" w:hAnsi="Times New Roman" w:cs="Times New Roman"/>
          <w:sz w:val="28"/>
          <w:szCs w:val="28"/>
          <w:lang w:val="kk-KZ"/>
        </w:rPr>
        <w:t>6</w:t>
      </w:r>
      <w:r w:rsidR="00E31FF0">
        <w:rPr>
          <w:rFonts w:ascii="Times New Roman" w:hAnsi="Times New Roman" w:cs="Times New Roman"/>
          <w:sz w:val="28"/>
          <w:szCs w:val="28"/>
          <w:lang w:val="kk-KZ"/>
        </w:rPr>
        <w:t>,7</w:t>
      </w:r>
      <w:r w:rsidR="002F4E5E">
        <w:rPr>
          <w:rFonts w:ascii="Times New Roman" w:hAnsi="Times New Roman" w:cs="Times New Roman"/>
          <w:sz w:val="28"/>
          <w:szCs w:val="28"/>
          <w:lang w:val="kk-KZ"/>
        </w:rPr>
        <w:t xml:space="preserve"> </w:t>
      </w:r>
      <w:r w:rsidR="00E31FF0">
        <w:rPr>
          <w:rFonts w:ascii="Times New Roman" w:hAnsi="Times New Roman" w:cs="Times New Roman"/>
          <w:sz w:val="28"/>
          <w:szCs w:val="28"/>
          <w:lang w:val="kk-KZ"/>
        </w:rPr>
        <w:t>баптар</w:t>
      </w:r>
      <w:r w:rsidR="008150FD">
        <w:rPr>
          <w:rFonts w:ascii="Times New Roman" w:hAnsi="Times New Roman" w:cs="Times New Roman"/>
          <w:sz w:val="28"/>
          <w:szCs w:val="28"/>
          <w:lang w:val="kk-KZ"/>
        </w:rPr>
        <w:t>ына</w:t>
      </w:r>
      <w:r w:rsidR="002F4E5E">
        <w:rPr>
          <w:rFonts w:ascii="Times New Roman" w:hAnsi="Times New Roman" w:cs="Times New Roman"/>
          <w:sz w:val="28"/>
          <w:szCs w:val="28"/>
          <w:lang w:val="kk-KZ"/>
        </w:rPr>
        <w:t xml:space="preserve"> </w:t>
      </w:r>
      <w:r w:rsidR="008150FD">
        <w:rPr>
          <w:rFonts w:ascii="Times New Roman" w:hAnsi="Times New Roman" w:cs="Times New Roman"/>
          <w:sz w:val="28"/>
          <w:szCs w:val="28"/>
          <w:lang w:val="kk-KZ"/>
        </w:rPr>
        <w:t xml:space="preserve">сәйкес Ырғыз аудандық мәслихаты </w:t>
      </w:r>
      <w:r w:rsidR="00952F72">
        <w:rPr>
          <w:rFonts w:ascii="Times New Roman" w:hAnsi="Times New Roman" w:cs="Times New Roman"/>
          <w:sz w:val="28"/>
          <w:szCs w:val="28"/>
          <w:lang w:val="kk-KZ"/>
        </w:rPr>
        <w:t xml:space="preserve">                          </w:t>
      </w:r>
      <w:r w:rsidR="008150FD" w:rsidRPr="00016E76">
        <w:rPr>
          <w:rFonts w:ascii="Times New Roman" w:hAnsi="Times New Roman" w:cs="Times New Roman"/>
          <w:b/>
          <w:sz w:val="28"/>
          <w:szCs w:val="28"/>
          <w:lang w:val="kk-KZ"/>
        </w:rPr>
        <w:t>ШЕШ</w:t>
      </w:r>
      <w:r w:rsidR="00942894" w:rsidRPr="00016E76">
        <w:rPr>
          <w:rFonts w:ascii="Times New Roman" w:hAnsi="Times New Roman" w:cs="Times New Roman"/>
          <w:b/>
          <w:sz w:val="28"/>
          <w:szCs w:val="28"/>
          <w:lang w:val="kk-KZ"/>
        </w:rPr>
        <w:t>І</w:t>
      </w:r>
      <w:r w:rsidR="006013ED" w:rsidRPr="00016E76">
        <w:rPr>
          <w:rFonts w:ascii="Times New Roman" w:hAnsi="Times New Roman" w:cs="Times New Roman"/>
          <w:b/>
          <w:sz w:val="28"/>
          <w:szCs w:val="28"/>
          <w:lang w:val="kk-KZ"/>
        </w:rPr>
        <w:t>М ҚАБЫЛДАДЫ</w:t>
      </w:r>
      <w:r w:rsidR="008150FD" w:rsidRPr="00016E76">
        <w:rPr>
          <w:rFonts w:ascii="Times New Roman" w:hAnsi="Times New Roman" w:cs="Times New Roman"/>
          <w:b/>
          <w:sz w:val="28"/>
          <w:szCs w:val="28"/>
          <w:lang w:val="kk-KZ"/>
        </w:rPr>
        <w:t>:</w:t>
      </w:r>
    </w:p>
    <w:p w:rsidR="00197526" w:rsidRDefault="00197526" w:rsidP="00FF41DC">
      <w:pPr>
        <w:pStyle w:val="a5"/>
        <w:numPr>
          <w:ilvl w:val="0"/>
          <w:numId w:val="9"/>
        </w:numPr>
        <w:ind w:left="0" w:firstLine="709"/>
        <w:jc w:val="both"/>
        <w:rPr>
          <w:lang w:val="kk-KZ"/>
        </w:rPr>
      </w:pPr>
      <w:r>
        <w:rPr>
          <w:lang w:val="kk-KZ"/>
        </w:rPr>
        <w:t xml:space="preserve">Өзіне жүктелген функциялар мен міндеттердің орындалуы туралы аудан әкімі </w:t>
      </w:r>
      <w:r w:rsidR="00C41DAE">
        <w:rPr>
          <w:lang w:val="kk-KZ"/>
        </w:rPr>
        <w:t>Н.Қызбергеновтің</w:t>
      </w:r>
      <w:r>
        <w:rPr>
          <w:lang w:val="kk-KZ"/>
        </w:rPr>
        <w:t xml:space="preserve"> есебі бекітілсін.</w:t>
      </w:r>
      <w:r w:rsidR="00615494">
        <w:rPr>
          <w:lang w:val="kk-KZ"/>
        </w:rPr>
        <w:t xml:space="preserve"> </w:t>
      </w:r>
    </w:p>
    <w:p w:rsidR="009E4E47" w:rsidRDefault="00FF41DC" w:rsidP="009E4E47">
      <w:pPr>
        <w:pStyle w:val="a5"/>
        <w:ind w:firstLine="709"/>
        <w:jc w:val="both"/>
        <w:rPr>
          <w:lang w:val="kk-KZ"/>
        </w:rPr>
      </w:pPr>
      <w:r>
        <w:rPr>
          <w:lang w:val="kk-KZ"/>
        </w:rPr>
        <w:t>2</w:t>
      </w:r>
      <w:r w:rsidR="003049AC">
        <w:rPr>
          <w:lang w:val="kk-KZ"/>
        </w:rPr>
        <w:t>.</w:t>
      </w:r>
      <w:r w:rsidR="009E4E47">
        <w:rPr>
          <w:lang w:val="kk-KZ"/>
        </w:rPr>
        <w:t xml:space="preserve">  Округ әкімдеріне, аудан әкімдігінің бөлім басшыларымен және басқа да мүдделі органдармен бірге, ауданның экономикасы мен әлеуметтік саласын одан әрі дамыту, тұрғындардың әл-ауқатын жақсарту бойынша қажетті шаралар қабылдау ұсынылсын.</w:t>
      </w:r>
    </w:p>
    <w:p w:rsidR="003049AC" w:rsidRDefault="003049AC" w:rsidP="00FF41DC">
      <w:pPr>
        <w:pStyle w:val="ab"/>
        <w:numPr>
          <w:ilvl w:val="0"/>
          <w:numId w:val="12"/>
        </w:numPr>
        <w:ind w:left="0" w:firstLine="709"/>
        <w:jc w:val="both"/>
        <w:rPr>
          <w:sz w:val="28"/>
          <w:szCs w:val="28"/>
          <w:lang w:val="kk-KZ"/>
        </w:rPr>
      </w:pPr>
      <w:r>
        <w:rPr>
          <w:sz w:val="28"/>
          <w:szCs w:val="28"/>
          <w:lang w:val="kk-KZ"/>
        </w:rPr>
        <w:t>Осы шешімнің орындалуын бақылау аудандық мәслихаттың тұрақты комиссияларына жүктелсін.</w:t>
      </w:r>
    </w:p>
    <w:p w:rsidR="00EF01BD" w:rsidRPr="003049AC" w:rsidRDefault="00EF01BD" w:rsidP="003049AC">
      <w:pPr>
        <w:jc w:val="both"/>
        <w:rPr>
          <w:rFonts w:eastAsia="Times New Roman"/>
          <w:sz w:val="28"/>
          <w:szCs w:val="28"/>
          <w:lang w:val="kk-KZ"/>
        </w:rPr>
      </w:pPr>
    </w:p>
    <w:p w:rsidR="008150FD" w:rsidRPr="00773F33" w:rsidRDefault="008150FD" w:rsidP="003049AC">
      <w:pPr>
        <w:tabs>
          <w:tab w:val="left" w:pos="3560"/>
          <w:tab w:val="left" w:pos="6260"/>
        </w:tabs>
        <w:spacing w:after="0" w:line="240" w:lineRule="auto"/>
        <w:jc w:val="both"/>
        <w:rPr>
          <w:rFonts w:ascii="Times New Roman" w:hAnsi="Times New Roman" w:cs="Times New Roman"/>
          <w:b/>
          <w:sz w:val="28"/>
          <w:szCs w:val="28"/>
          <w:lang w:val="kk-KZ"/>
        </w:rPr>
      </w:pPr>
      <w:r w:rsidRPr="00773F33">
        <w:rPr>
          <w:rFonts w:ascii="Times New Roman" w:hAnsi="Times New Roman" w:cs="Times New Roman"/>
          <w:b/>
          <w:sz w:val="28"/>
          <w:szCs w:val="28"/>
          <w:lang w:val="kk-KZ"/>
        </w:rPr>
        <w:t xml:space="preserve">    </w:t>
      </w:r>
      <w:r w:rsidR="00C41DAE">
        <w:rPr>
          <w:rFonts w:ascii="Times New Roman" w:hAnsi="Times New Roman" w:cs="Times New Roman"/>
          <w:b/>
          <w:sz w:val="28"/>
          <w:szCs w:val="28"/>
          <w:lang w:val="kk-KZ"/>
        </w:rPr>
        <w:t xml:space="preserve">   </w:t>
      </w:r>
      <w:r w:rsidR="00FF41DC">
        <w:rPr>
          <w:rFonts w:ascii="Times New Roman" w:hAnsi="Times New Roman" w:cs="Times New Roman"/>
          <w:b/>
          <w:sz w:val="28"/>
          <w:szCs w:val="28"/>
          <w:lang w:val="kk-KZ"/>
        </w:rPr>
        <w:t xml:space="preserve">                  </w:t>
      </w:r>
      <w:r w:rsidRPr="00773F33">
        <w:rPr>
          <w:rFonts w:ascii="Times New Roman" w:hAnsi="Times New Roman" w:cs="Times New Roman"/>
          <w:b/>
          <w:sz w:val="28"/>
          <w:szCs w:val="28"/>
          <w:lang w:val="kk-KZ"/>
        </w:rPr>
        <w:t>Аудандық мәслихат</w:t>
      </w:r>
    </w:p>
    <w:p w:rsidR="00B23F85" w:rsidRDefault="008150FD" w:rsidP="00E86860">
      <w:pPr>
        <w:spacing w:after="0" w:line="240" w:lineRule="auto"/>
        <w:jc w:val="both"/>
        <w:rPr>
          <w:rFonts w:ascii="Times New Roman" w:hAnsi="Times New Roman" w:cs="Times New Roman"/>
          <w:b/>
          <w:sz w:val="36"/>
          <w:szCs w:val="36"/>
          <w:lang w:val="kk-KZ"/>
        </w:rPr>
      </w:pPr>
      <w:r w:rsidRPr="00773F33">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773F33">
        <w:rPr>
          <w:rFonts w:ascii="Times New Roman" w:hAnsi="Times New Roman" w:cs="Times New Roman"/>
          <w:b/>
          <w:sz w:val="28"/>
          <w:szCs w:val="28"/>
          <w:lang w:val="kk-KZ"/>
        </w:rPr>
        <w:t xml:space="preserve">   </w:t>
      </w:r>
      <w:r w:rsidR="00FF41DC">
        <w:rPr>
          <w:rFonts w:ascii="Times New Roman" w:hAnsi="Times New Roman" w:cs="Times New Roman"/>
          <w:b/>
          <w:sz w:val="28"/>
          <w:szCs w:val="28"/>
          <w:lang w:val="kk-KZ"/>
        </w:rPr>
        <w:t xml:space="preserve">                 </w:t>
      </w:r>
      <w:r w:rsidRPr="00773F33">
        <w:rPr>
          <w:rFonts w:ascii="Times New Roman" w:hAnsi="Times New Roman" w:cs="Times New Roman"/>
          <w:b/>
          <w:sz w:val="28"/>
          <w:szCs w:val="28"/>
          <w:lang w:val="kk-KZ"/>
        </w:rPr>
        <w:t> </w:t>
      </w:r>
      <w:r w:rsidR="00DD10B1">
        <w:rPr>
          <w:rFonts w:ascii="Times New Roman" w:hAnsi="Times New Roman" w:cs="Times New Roman"/>
          <w:b/>
          <w:sz w:val="28"/>
          <w:szCs w:val="28"/>
          <w:lang w:val="kk-KZ"/>
        </w:rPr>
        <w:t>төрағасы</w:t>
      </w:r>
      <w:r>
        <w:rPr>
          <w:rFonts w:ascii="Times New Roman" w:hAnsi="Times New Roman" w:cs="Times New Roman"/>
          <w:b/>
          <w:sz w:val="28"/>
          <w:szCs w:val="28"/>
          <w:lang w:val="kk-KZ"/>
        </w:rPr>
        <w:t>:</w:t>
      </w:r>
      <w:r w:rsidRPr="00773F33">
        <w:rPr>
          <w:rFonts w:ascii="Times New Roman" w:hAnsi="Times New Roman" w:cs="Times New Roman"/>
          <w:b/>
          <w:sz w:val="28"/>
          <w:szCs w:val="28"/>
          <w:lang w:val="kk-KZ"/>
        </w:rPr>
        <w:t xml:space="preserve">             </w:t>
      </w:r>
      <w:r w:rsidR="00952F72">
        <w:rPr>
          <w:rFonts w:ascii="Times New Roman" w:hAnsi="Times New Roman" w:cs="Times New Roman"/>
          <w:b/>
          <w:sz w:val="28"/>
          <w:szCs w:val="28"/>
          <w:lang w:val="kk-KZ"/>
        </w:rPr>
        <w:t xml:space="preserve"> </w:t>
      </w:r>
      <w:r w:rsidR="003F02A7">
        <w:rPr>
          <w:rFonts w:ascii="Times New Roman" w:hAnsi="Times New Roman" w:cs="Times New Roman"/>
          <w:b/>
          <w:sz w:val="28"/>
          <w:szCs w:val="28"/>
          <w:lang w:val="kk-KZ"/>
        </w:rPr>
        <w:t xml:space="preserve">       </w:t>
      </w:r>
      <w:r w:rsidR="00952F72">
        <w:rPr>
          <w:rFonts w:ascii="Times New Roman" w:hAnsi="Times New Roman" w:cs="Times New Roman"/>
          <w:b/>
          <w:sz w:val="28"/>
          <w:szCs w:val="28"/>
          <w:lang w:val="kk-KZ"/>
        </w:rPr>
        <w:t xml:space="preserve"> </w:t>
      </w:r>
      <w:r w:rsidR="00E86860">
        <w:rPr>
          <w:rFonts w:ascii="Times New Roman" w:hAnsi="Times New Roman" w:cs="Times New Roman"/>
          <w:b/>
          <w:sz w:val="28"/>
          <w:szCs w:val="28"/>
          <w:lang w:val="kk-KZ"/>
        </w:rPr>
        <w:t xml:space="preserve">                            </w:t>
      </w:r>
      <w:r w:rsidR="00C41DAE">
        <w:rPr>
          <w:rFonts w:ascii="Times New Roman" w:hAnsi="Times New Roman" w:cs="Times New Roman"/>
          <w:b/>
          <w:sz w:val="28"/>
          <w:szCs w:val="28"/>
          <w:lang w:val="kk-KZ"/>
        </w:rPr>
        <w:t>М.Турымов</w:t>
      </w:r>
    </w:p>
    <w:p w:rsidR="00952F72" w:rsidRDefault="00952F72" w:rsidP="00952F72">
      <w:pPr>
        <w:spacing w:line="240" w:lineRule="auto"/>
        <w:jc w:val="right"/>
        <w:rPr>
          <w:rFonts w:ascii="Times New Roman" w:hAnsi="Times New Roman" w:cs="Times New Roman"/>
          <w:b/>
          <w:sz w:val="36"/>
          <w:szCs w:val="36"/>
          <w:lang w:val="kk-KZ"/>
        </w:rPr>
      </w:pPr>
    </w:p>
    <w:p w:rsidR="00EC00DE" w:rsidRDefault="00EC00DE" w:rsidP="00952F72">
      <w:pPr>
        <w:spacing w:after="0" w:line="240" w:lineRule="auto"/>
        <w:jc w:val="right"/>
        <w:rPr>
          <w:rFonts w:ascii="Times New Roman" w:hAnsi="Times New Roman" w:cs="Times New Roman"/>
          <w:sz w:val="40"/>
          <w:szCs w:val="40"/>
          <w:lang w:val="kk-KZ"/>
        </w:rPr>
      </w:pPr>
    </w:p>
    <w:p w:rsidR="008A426E" w:rsidRDefault="008A426E" w:rsidP="00952F72">
      <w:pPr>
        <w:spacing w:after="0" w:line="240" w:lineRule="auto"/>
        <w:jc w:val="right"/>
        <w:rPr>
          <w:rFonts w:ascii="Times New Roman" w:hAnsi="Times New Roman" w:cs="Times New Roman"/>
          <w:sz w:val="40"/>
          <w:szCs w:val="40"/>
          <w:lang w:val="kk-KZ"/>
        </w:rPr>
      </w:pPr>
    </w:p>
    <w:p w:rsidR="008A426E" w:rsidRDefault="008A426E" w:rsidP="00952F72">
      <w:pPr>
        <w:spacing w:after="0" w:line="240" w:lineRule="auto"/>
        <w:jc w:val="right"/>
        <w:rPr>
          <w:rFonts w:ascii="Times New Roman" w:hAnsi="Times New Roman" w:cs="Times New Roman"/>
          <w:sz w:val="40"/>
          <w:szCs w:val="40"/>
          <w:lang w:val="kk-KZ"/>
        </w:rPr>
      </w:pPr>
    </w:p>
    <w:p w:rsidR="008A426E" w:rsidRDefault="008A426E" w:rsidP="00952F72">
      <w:pPr>
        <w:spacing w:after="0" w:line="240" w:lineRule="auto"/>
        <w:jc w:val="right"/>
        <w:rPr>
          <w:rFonts w:ascii="Times New Roman" w:hAnsi="Times New Roman" w:cs="Times New Roman"/>
          <w:sz w:val="40"/>
          <w:szCs w:val="40"/>
          <w:lang w:val="kk-KZ"/>
        </w:rPr>
      </w:pPr>
    </w:p>
    <w:p w:rsidR="00FF41DC" w:rsidRDefault="00FF41DC" w:rsidP="00952F72">
      <w:pPr>
        <w:spacing w:after="0" w:line="240" w:lineRule="auto"/>
        <w:jc w:val="right"/>
        <w:rPr>
          <w:rFonts w:ascii="Times New Roman" w:hAnsi="Times New Roman" w:cs="Times New Roman"/>
          <w:sz w:val="40"/>
          <w:szCs w:val="40"/>
          <w:lang w:val="kk-KZ"/>
        </w:rPr>
      </w:pPr>
    </w:p>
    <w:p w:rsidR="008A426E" w:rsidRDefault="00FF41DC" w:rsidP="00952F72">
      <w:pPr>
        <w:spacing w:after="0" w:line="240" w:lineRule="auto"/>
        <w:jc w:val="right"/>
        <w:rPr>
          <w:rFonts w:ascii="Times New Roman" w:hAnsi="Times New Roman" w:cs="Times New Roman"/>
          <w:sz w:val="40"/>
          <w:szCs w:val="40"/>
          <w:lang w:val="kk-KZ"/>
        </w:rPr>
      </w:pPr>
      <w:r>
        <w:rPr>
          <w:rFonts w:ascii="Times New Roman" w:hAnsi="Times New Roman" w:cs="Times New Roman"/>
          <w:sz w:val="40"/>
          <w:szCs w:val="40"/>
          <w:lang w:val="kk-KZ"/>
        </w:rPr>
        <w:t>00</w:t>
      </w:r>
      <w:r w:rsidR="001D2ACF">
        <w:rPr>
          <w:rFonts w:ascii="Times New Roman" w:hAnsi="Times New Roman" w:cs="Times New Roman"/>
          <w:sz w:val="40"/>
          <w:szCs w:val="40"/>
          <w:lang w:val="kk-KZ"/>
        </w:rPr>
        <w:t>342</w:t>
      </w:r>
      <w:r>
        <w:rPr>
          <w:rFonts w:ascii="Times New Roman" w:hAnsi="Times New Roman" w:cs="Times New Roman"/>
          <w:sz w:val="40"/>
          <w:szCs w:val="40"/>
          <w:lang w:val="kk-KZ"/>
        </w:rPr>
        <w:t>*</w:t>
      </w:r>
    </w:p>
    <w:sectPr w:rsidR="008A426E" w:rsidSect="00EC00DE">
      <w:headerReference w:type="default" r:id="rId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46B2" w:rsidRDefault="005A46B2" w:rsidP="001B3624">
      <w:pPr>
        <w:spacing w:after="0" w:line="240" w:lineRule="auto"/>
      </w:pPr>
      <w:r>
        <w:separator/>
      </w:r>
    </w:p>
  </w:endnote>
  <w:endnote w:type="continuationSeparator" w:id="0">
    <w:p w:rsidR="005A46B2" w:rsidRDefault="005A46B2" w:rsidP="001B3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KZ Arial">
    <w:altName w:val="Arial"/>
    <w:charset w:val="CC"/>
    <w:family w:val="swiss"/>
    <w:pitch w:val="variable"/>
    <w:sig w:usb0="00000001" w:usb1="00000000" w:usb2="00000000" w:usb3="00000000" w:csb0="0000009F" w:csb1="00000000"/>
  </w:font>
  <w:font w:name="KZ Times New Roman">
    <w:altName w:val="Times New Roman"/>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46B2" w:rsidRDefault="005A46B2" w:rsidP="001B3624">
      <w:pPr>
        <w:spacing w:after="0" w:line="240" w:lineRule="auto"/>
      </w:pPr>
      <w:r>
        <w:separator/>
      </w:r>
    </w:p>
  </w:footnote>
  <w:footnote w:type="continuationSeparator" w:id="0">
    <w:p w:rsidR="005A46B2" w:rsidRDefault="005A46B2" w:rsidP="001B3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FF2" w:rsidRPr="00660C76" w:rsidRDefault="00B51FF2" w:rsidP="00EC3EE2">
    <w:pPr>
      <w:pStyle w:val="af1"/>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4E79"/>
    <w:multiLevelType w:val="hybridMultilevel"/>
    <w:tmpl w:val="88861280"/>
    <w:lvl w:ilvl="0" w:tplc="535A25B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47E4B07"/>
    <w:multiLevelType w:val="hybridMultilevel"/>
    <w:tmpl w:val="4E28E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B86353"/>
    <w:multiLevelType w:val="hybridMultilevel"/>
    <w:tmpl w:val="EF481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492D94"/>
    <w:multiLevelType w:val="hybridMultilevel"/>
    <w:tmpl w:val="446C62D2"/>
    <w:lvl w:ilvl="0" w:tplc="B172D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BB11791"/>
    <w:multiLevelType w:val="hybridMultilevel"/>
    <w:tmpl w:val="D98203BC"/>
    <w:lvl w:ilvl="0" w:tplc="13B8DBE8">
      <w:start w:val="1"/>
      <w:numFmt w:val="bullet"/>
      <w:lvlText w:val="-"/>
      <w:lvlJc w:val="left"/>
      <w:pPr>
        <w:ind w:left="643"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6F7521F"/>
    <w:multiLevelType w:val="hybridMultilevel"/>
    <w:tmpl w:val="FA5A08C0"/>
    <w:lvl w:ilvl="0" w:tplc="3488A8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8BC38EC"/>
    <w:multiLevelType w:val="hybridMultilevel"/>
    <w:tmpl w:val="3EC46E1C"/>
    <w:lvl w:ilvl="0" w:tplc="D3DAD4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01E0F5F"/>
    <w:multiLevelType w:val="hybridMultilevel"/>
    <w:tmpl w:val="DB9A2388"/>
    <w:lvl w:ilvl="0" w:tplc="D2B02B34">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8" w15:restartNumberingAfterBreak="0">
    <w:nsid w:val="4EDC1174"/>
    <w:multiLevelType w:val="hybridMultilevel"/>
    <w:tmpl w:val="001465AE"/>
    <w:lvl w:ilvl="0" w:tplc="8CD65B04">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7C974E1"/>
    <w:multiLevelType w:val="hybridMultilevel"/>
    <w:tmpl w:val="4E28E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5D451E"/>
    <w:multiLevelType w:val="hybridMultilevel"/>
    <w:tmpl w:val="4BAA0D4E"/>
    <w:lvl w:ilvl="0" w:tplc="6F5A3374">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669D514C"/>
    <w:multiLevelType w:val="hybridMultilevel"/>
    <w:tmpl w:val="4E28E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1"/>
  </w:num>
  <w:num w:numId="4">
    <w:abstractNumId w:val="6"/>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3"/>
  </w:num>
  <w:num w:numId="10">
    <w:abstractNumId w:val="5"/>
  </w:num>
  <w:num w:numId="11">
    <w:abstractNumId w:val="8"/>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488"/>
    <w:rsid w:val="00000708"/>
    <w:rsid w:val="00001185"/>
    <w:rsid w:val="00001BD9"/>
    <w:rsid w:val="00002041"/>
    <w:rsid w:val="00004892"/>
    <w:rsid w:val="00005C36"/>
    <w:rsid w:val="00005E27"/>
    <w:rsid w:val="0000621B"/>
    <w:rsid w:val="000074DB"/>
    <w:rsid w:val="00010788"/>
    <w:rsid w:val="000116DA"/>
    <w:rsid w:val="00012612"/>
    <w:rsid w:val="000139D5"/>
    <w:rsid w:val="00013F5A"/>
    <w:rsid w:val="000152FA"/>
    <w:rsid w:val="000160C6"/>
    <w:rsid w:val="00016E76"/>
    <w:rsid w:val="00021847"/>
    <w:rsid w:val="000245AF"/>
    <w:rsid w:val="00024CF4"/>
    <w:rsid w:val="00025B3F"/>
    <w:rsid w:val="0002784A"/>
    <w:rsid w:val="00027FDC"/>
    <w:rsid w:val="00031187"/>
    <w:rsid w:val="000315B9"/>
    <w:rsid w:val="00036344"/>
    <w:rsid w:val="00040F86"/>
    <w:rsid w:val="000416E0"/>
    <w:rsid w:val="00043E09"/>
    <w:rsid w:val="00044D18"/>
    <w:rsid w:val="00044DCE"/>
    <w:rsid w:val="00050BCA"/>
    <w:rsid w:val="000511E5"/>
    <w:rsid w:val="00052728"/>
    <w:rsid w:val="00054C0E"/>
    <w:rsid w:val="000555A9"/>
    <w:rsid w:val="00062633"/>
    <w:rsid w:val="000636C4"/>
    <w:rsid w:val="00064AC8"/>
    <w:rsid w:val="00072543"/>
    <w:rsid w:val="0007419E"/>
    <w:rsid w:val="00080807"/>
    <w:rsid w:val="00080960"/>
    <w:rsid w:val="00081917"/>
    <w:rsid w:val="00081A87"/>
    <w:rsid w:val="00083017"/>
    <w:rsid w:val="0008594C"/>
    <w:rsid w:val="00086969"/>
    <w:rsid w:val="00092128"/>
    <w:rsid w:val="000938BD"/>
    <w:rsid w:val="00096405"/>
    <w:rsid w:val="000A12E3"/>
    <w:rsid w:val="000A5195"/>
    <w:rsid w:val="000A69B7"/>
    <w:rsid w:val="000B6B4D"/>
    <w:rsid w:val="000B6E4E"/>
    <w:rsid w:val="000B7488"/>
    <w:rsid w:val="000C0DE4"/>
    <w:rsid w:val="000C163A"/>
    <w:rsid w:val="000C2507"/>
    <w:rsid w:val="000C396D"/>
    <w:rsid w:val="000C3C38"/>
    <w:rsid w:val="000C3D11"/>
    <w:rsid w:val="000C49A1"/>
    <w:rsid w:val="000C6090"/>
    <w:rsid w:val="000D1E0C"/>
    <w:rsid w:val="000D1E9C"/>
    <w:rsid w:val="000D435E"/>
    <w:rsid w:val="000D48BE"/>
    <w:rsid w:val="000D5CB3"/>
    <w:rsid w:val="000E12D9"/>
    <w:rsid w:val="000E7219"/>
    <w:rsid w:val="000E7295"/>
    <w:rsid w:val="000F2E9A"/>
    <w:rsid w:val="000F3B7D"/>
    <w:rsid w:val="000F40EE"/>
    <w:rsid w:val="00103725"/>
    <w:rsid w:val="0011020D"/>
    <w:rsid w:val="00111775"/>
    <w:rsid w:val="001117B2"/>
    <w:rsid w:val="001122C9"/>
    <w:rsid w:val="00112A1F"/>
    <w:rsid w:val="001168C8"/>
    <w:rsid w:val="001173E2"/>
    <w:rsid w:val="00117899"/>
    <w:rsid w:val="00120D25"/>
    <w:rsid w:val="00122ADB"/>
    <w:rsid w:val="00126234"/>
    <w:rsid w:val="00126AF0"/>
    <w:rsid w:val="00126E0B"/>
    <w:rsid w:val="00126E22"/>
    <w:rsid w:val="00131796"/>
    <w:rsid w:val="00132CAE"/>
    <w:rsid w:val="00133EF9"/>
    <w:rsid w:val="00134E53"/>
    <w:rsid w:val="0014082E"/>
    <w:rsid w:val="0014145B"/>
    <w:rsid w:val="00142A90"/>
    <w:rsid w:val="00143440"/>
    <w:rsid w:val="00152040"/>
    <w:rsid w:val="001529F4"/>
    <w:rsid w:val="00152B4C"/>
    <w:rsid w:val="00153BFA"/>
    <w:rsid w:val="0016115F"/>
    <w:rsid w:val="0016209B"/>
    <w:rsid w:val="001620C6"/>
    <w:rsid w:val="001648F4"/>
    <w:rsid w:val="00165C4A"/>
    <w:rsid w:val="00170257"/>
    <w:rsid w:val="00170563"/>
    <w:rsid w:val="00171B96"/>
    <w:rsid w:val="00171D88"/>
    <w:rsid w:val="00174AC5"/>
    <w:rsid w:val="00176CA9"/>
    <w:rsid w:val="001774C3"/>
    <w:rsid w:val="001776F1"/>
    <w:rsid w:val="001801F8"/>
    <w:rsid w:val="0018146C"/>
    <w:rsid w:val="00182786"/>
    <w:rsid w:val="001834B6"/>
    <w:rsid w:val="00194029"/>
    <w:rsid w:val="0019587C"/>
    <w:rsid w:val="00197526"/>
    <w:rsid w:val="001A31EF"/>
    <w:rsid w:val="001A59FB"/>
    <w:rsid w:val="001A76C9"/>
    <w:rsid w:val="001B1128"/>
    <w:rsid w:val="001B3624"/>
    <w:rsid w:val="001B569A"/>
    <w:rsid w:val="001B5B66"/>
    <w:rsid w:val="001B60D1"/>
    <w:rsid w:val="001B6E40"/>
    <w:rsid w:val="001C38ED"/>
    <w:rsid w:val="001C73F8"/>
    <w:rsid w:val="001D2ACF"/>
    <w:rsid w:val="001E1138"/>
    <w:rsid w:val="001E1E5B"/>
    <w:rsid w:val="001E3994"/>
    <w:rsid w:val="001E3EF7"/>
    <w:rsid w:val="001E4DD9"/>
    <w:rsid w:val="001E7AF9"/>
    <w:rsid w:val="001F4572"/>
    <w:rsid w:val="001F740A"/>
    <w:rsid w:val="00201B0A"/>
    <w:rsid w:val="00204512"/>
    <w:rsid w:val="00211547"/>
    <w:rsid w:val="00211AEA"/>
    <w:rsid w:val="00212F7D"/>
    <w:rsid w:val="00215753"/>
    <w:rsid w:val="00220935"/>
    <w:rsid w:val="002217F7"/>
    <w:rsid w:val="00223129"/>
    <w:rsid w:val="00224907"/>
    <w:rsid w:val="00225C8F"/>
    <w:rsid w:val="0022715D"/>
    <w:rsid w:val="00227EA9"/>
    <w:rsid w:val="00231E1C"/>
    <w:rsid w:val="0023366C"/>
    <w:rsid w:val="00240739"/>
    <w:rsid w:val="0024249C"/>
    <w:rsid w:val="00243C75"/>
    <w:rsid w:val="0024623F"/>
    <w:rsid w:val="0024668A"/>
    <w:rsid w:val="00253762"/>
    <w:rsid w:val="00254E54"/>
    <w:rsid w:val="0026195F"/>
    <w:rsid w:val="0026256A"/>
    <w:rsid w:val="00265EDD"/>
    <w:rsid w:val="00266142"/>
    <w:rsid w:val="00266D9C"/>
    <w:rsid w:val="00267BAC"/>
    <w:rsid w:val="00270C8B"/>
    <w:rsid w:val="0027102E"/>
    <w:rsid w:val="00271D52"/>
    <w:rsid w:val="00273920"/>
    <w:rsid w:val="002741DE"/>
    <w:rsid w:val="00274BDC"/>
    <w:rsid w:val="002812FF"/>
    <w:rsid w:val="00282411"/>
    <w:rsid w:val="00282540"/>
    <w:rsid w:val="00287443"/>
    <w:rsid w:val="00290978"/>
    <w:rsid w:val="002920A3"/>
    <w:rsid w:val="002947B9"/>
    <w:rsid w:val="002953EB"/>
    <w:rsid w:val="002A0004"/>
    <w:rsid w:val="002A1476"/>
    <w:rsid w:val="002A183D"/>
    <w:rsid w:val="002A2333"/>
    <w:rsid w:val="002A4031"/>
    <w:rsid w:val="002A5F65"/>
    <w:rsid w:val="002A7D04"/>
    <w:rsid w:val="002B2A1A"/>
    <w:rsid w:val="002B61CA"/>
    <w:rsid w:val="002B6F58"/>
    <w:rsid w:val="002C25A0"/>
    <w:rsid w:val="002C2851"/>
    <w:rsid w:val="002C2D04"/>
    <w:rsid w:val="002C54BC"/>
    <w:rsid w:val="002C6343"/>
    <w:rsid w:val="002C6709"/>
    <w:rsid w:val="002C78D4"/>
    <w:rsid w:val="002D027E"/>
    <w:rsid w:val="002D044D"/>
    <w:rsid w:val="002D6DD2"/>
    <w:rsid w:val="002D7E42"/>
    <w:rsid w:val="002E0DA7"/>
    <w:rsid w:val="002E1F55"/>
    <w:rsid w:val="002E498C"/>
    <w:rsid w:val="002F4E5E"/>
    <w:rsid w:val="002F6869"/>
    <w:rsid w:val="002F78BE"/>
    <w:rsid w:val="00301C94"/>
    <w:rsid w:val="00304551"/>
    <w:rsid w:val="003049AC"/>
    <w:rsid w:val="00305165"/>
    <w:rsid w:val="00306CC9"/>
    <w:rsid w:val="00306E3C"/>
    <w:rsid w:val="00310690"/>
    <w:rsid w:val="00311A97"/>
    <w:rsid w:val="00313F46"/>
    <w:rsid w:val="00320E94"/>
    <w:rsid w:val="00320F9F"/>
    <w:rsid w:val="003246AB"/>
    <w:rsid w:val="00324BAD"/>
    <w:rsid w:val="00330360"/>
    <w:rsid w:val="0033176B"/>
    <w:rsid w:val="00332543"/>
    <w:rsid w:val="003342B6"/>
    <w:rsid w:val="00334BCC"/>
    <w:rsid w:val="003354CA"/>
    <w:rsid w:val="00343C7F"/>
    <w:rsid w:val="0034568E"/>
    <w:rsid w:val="0034577E"/>
    <w:rsid w:val="00351C10"/>
    <w:rsid w:val="00356BBC"/>
    <w:rsid w:val="00357601"/>
    <w:rsid w:val="003608AC"/>
    <w:rsid w:val="00360CBB"/>
    <w:rsid w:val="00360CC1"/>
    <w:rsid w:val="00362DD2"/>
    <w:rsid w:val="00367384"/>
    <w:rsid w:val="00375EB8"/>
    <w:rsid w:val="00377E7E"/>
    <w:rsid w:val="00380350"/>
    <w:rsid w:val="00381E70"/>
    <w:rsid w:val="003827FD"/>
    <w:rsid w:val="00390453"/>
    <w:rsid w:val="00390CE4"/>
    <w:rsid w:val="00390DB7"/>
    <w:rsid w:val="00391D22"/>
    <w:rsid w:val="003A2575"/>
    <w:rsid w:val="003A286C"/>
    <w:rsid w:val="003A291F"/>
    <w:rsid w:val="003A37A1"/>
    <w:rsid w:val="003B116E"/>
    <w:rsid w:val="003B1999"/>
    <w:rsid w:val="003C1F50"/>
    <w:rsid w:val="003D0529"/>
    <w:rsid w:val="003D0E1F"/>
    <w:rsid w:val="003E0A00"/>
    <w:rsid w:val="003E31F6"/>
    <w:rsid w:val="003E52AD"/>
    <w:rsid w:val="003E570B"/>
    <w:rsid w:val="003E6DE0"/>
    <w:rsid w:val="003E7160"/>
    <w:rsid w:val="003F01B6"/>
    <w:rsid w:val="003F02A7"/>
    <w:rsid w:val="003F07F2"/>
    <w:rsid w:val="003F1788"/>
    <w:rsid w:val="003F18E5"/>
    <w:rsid w:val="003F1DAE"/>
    <w:rsid w:val="003F37D0"/>
    <w:rsid w:val="003F60B1"/>
    <w:rsid w:val="004037D7"/>
    <w:rsid w:val="00404B35"/>
    <w:rsid w:val="004050D7"/>
    <w:rsid w:val="0040629E"/>
    <w:rsid w:val="00410D3E"/>
    <w:rsid w:val="00420B14"/>
    <w:rsid w:val="0043057A"/>
    <w:rsid w:val="004313F3"/>
    <w:rsid w:val="004319C0"/>
    <w:rsid w:val="004320E3"/>
    <w:rsid w:val="004328D1"/>
    <w:rsid w:val="00434C3C"/>
    <w:rsid w:val="004355F2"/>
    <w:rsid w:val="0043764F"/>
    <w:rsid w:val="00437ED2"/>
    <w:rsid w:val="004409FF"/>
    <w:rsid w:val="00442B86"/>
    <w:rsid w:val="004468D1"/>
    <w:rsid w:val="00450CC2"/>
    <w:rsid w:val="004553AA"/>
    <w:rsid w:val="00457225"/>
    <w:rsid w:val="004679F3"/>
    <w:rsid w:val="00473B44"/>
    <w:rsid w:val="00475D5D"/>
    <w:rsid w:val="00477D09"/>
    <w:rsid w:val="00480288"/>
    <w:rsid w:val="00480356"/>
    <w:rsid w:val="004813BC"/>
    <w:rsid w:val="00482C5B"/>
    <w:rsid w:val="00485D7F"/>
    <w:rsid w:val="0049432C"/>
    <w:rsid w:val="0049559E"/>
    <w:rsid w:val="004962C3"/>
    <w:rsid w:val="00496839"/>
    <w:rsid w:val="004A125B"/>
    <w:rsid w:val="004A3EB8"/>
    <w:rsid w:val="004B10EA"/>
    <w:rsid w:val="004B1693"/>
    <w:rsid w:val="004B50EF"/>
    <w:rsid w:val="004B603B"/>
    <w:rsid w:val="004B6665"/>
    <w:rsid w:val="004B7672"/>
    <w:rsid w:val="004B79D7"/>
    <w:rsid w:val="004C2F3D"/>
    <w:rsid w:val="004C3898"/>
    <w:rsid w:val="004C44CC"/>
    <w:rsid w:val="004C6322"/>
    <w:rsid w:val="004D067D"/>
    <w:rsid w:val="004D0F5B"/>
    <w:rsid w:val="004D1B01"/>
    <w:rsid w:val="004D2DDE"/>
    <w:rsid w:val="004D5143"/>
    <w:rsid w:val="004D7982"/>
    <w:rsid w:val="004E23F4"/>
    <w:rsid w:val="004E245E"/>
    <w:rsid w:val="004E58B5"/>
    <w:rsid w:val="004E7893"/>
    <w:rsid w:val="004F0CE7"/>
    <w:rsid w:val="004F336E"/>
    <w:rsid w:val="004F4831"/>
    <w:rsid w:val="004F6E3B"/>
    <w:rsid w:val="00503BC0"/>
    <w:rsid w:val="005058ED"/>
    <w:rsid w:val="005063FA"/>
    <w:rsid w:val="00506A83"/>
    <w:rsid w:val="00507E25"/>
    <w:rsid w:val="005146C5"/>
    <w:rsid w:val="00514B88"/>
    <w:rsid w:val="00520468"/>
    <w:rsid w:val="00536732"/>
    <w:rsid w:val="0053679D"/>
    <w:rsid w:val="00540A08"/>
    <w:rsid w:val="0054272F"/>
    <w:rsid w:val="00543768"/>
    <w:rsid w:val="00545686"/>
    <w:rsid w:val="0054568C"/>
    <w:rsid w:val="00547946"/>
    <w:rsid w:val="00550CE7"/>
    <w:rsid w:val="00551F23"/>
    <w:rsid w:val="00553DAF"/>
    <w:rsid w:val="00555417"/>
    <w:rsid w:val="00555890"/>
    <w:rsid w:val="00557F8B"/>
    <w:rsid w:val="005606CC"/>
    <w:rsid w:val="005612B0"/>
    <w:rsid w:val="0056431E"/>
    <w:rsid w:val="00565667"/>
    <w:rsid w:val="00566A87"/>
    <w:rsid w:val="005748AD"/>
    <w:rsid w:val="005754AB"/>
    <w:rsid w:val="00577CF2"/>
    <w:rsid w:val="005817B2"/>
    <w:rsid w:val="00584998"/>
    <w:rsid w:val="00593171"/>
    <w:rsid w:val="00596B60"/>
    <w:rsid w:val="005977B3"/>
    <w:rsid w:val="005A09CA"/>
    <w:rsid w:val="005A2DAF"/>
    <w:rsid w:val="005A46B2"/>
    <w:rsid w:val="005A5E1D"/>
    <w:rsid w:val="005B310D"/>
    <w:rsid w:val="005B5CD1"/>
    <w:rsid w:val="005C06F7"/>
    <w:rsid w:val="005C2D8F"/>
    <w:rsid w:val="005C5542"/>
    <w:rsid w:val="005C7028"/>
    <w:rsid w:val="005D28CA"/>
    <w:rsid w:val="005D5142"/>
    <w:rsid w:val="005D65D5"/>
    <w:rsid w:val="005D7163"/>
    <w:rsid w:val="005F19AB"/>
    <w:rsid w:val="005F3798"/>
    <w:rsid w:val="00600A40"/>
    <w:rsid w:val="006013ED"/>
    <w:rsid w:val="00603432"/>
    <w:rsid w:val="00604277"/>
    <w:rsid w:val="00612BA4"/>
    <w:rsid w:val="00613259"/>
    <w:rsid w:val="00614CBC"/>
    <w:rsid w:val="00615494"/>
    <w:rsid w:val="00615E8F"/>
    <w:rsid w:val="006163F9"/>
    <w:rsid w:val="00620F6B"/>
    <w:rsid w:val="00622D3E"/>
    <w:rsid w:val="00627930"/>
    <w:rsid w:val="006313F7"/>
    <w:rsid w:val="00632B13"/>
    <w:rsid w:val="00632CAE"/>
    <w:rsid w:val="00633936"/>
    <w:rsid w:val="0063703A"/>
    <w:rsid w:val="006456FA"/>
    <w:rsid w:val="006468CE"/>
    <w:rsid w:val="00646FC9"/>
    <w:rsid w:val="00651730"/>
    <w:rsid w:val="00654CFD"/>
    <w:rsid w:val="00661AFD"/>
    <w:rsid w:val="00664F12"/>
    <w:rsid w:val="00666061"/>
    <w:rsid w:val="006667E2"/>
    <w:rsid w:val="006738EA"/>
    <w:rsid w:val="00673B1C"/>
    <w:rsid w:val="00673C31"/>
    <w:rsid w:val="006751DC"/>
    <w:rsid w:val="00682049"/>
    <w:rsid w:val="00690CD9"/>
    <w:rsid w:val="00692CA4"/>
    <w:rsid w:val="0069711A"/>
    <w:rsid w:val="006A07EE"/>
    <w:rsid w:val="006A240F"/>
    <w:rsid w:val="006A5FDA"/>
    <w:rsid w:val="006A6690"/>
    <w:rsid w:val="006B0CB7"/>
    <w:rsid w:val="006B1F58"/>
    <w:rsid w:val="006B3967"/>
    <w:rsid w:val="006B42F1"/>
    <w:rsid w:val="006B47F7"/>
    <w:rsid w:val="006B5B50"/>
    <w:rsid w:val="006B6A7E"/>
    <w:rsid w:val="006B7B2E"/>
    <w:rsid w:val="006C2529"/>
    <w:rsid w:val="006C3B41"/>
    <w:rsid w:val="006C6441"/>
    <w:rsid w:val="006C71E2"/>
    <w:rsid w:val="006C755B"/>
    <w:rsid w:val="006E19A6"/>
    <w:rsid w:val="006E2B6F"/>
    <w:rsid w:val="006E5D96"/>
    <w:rsid w:val="006F0801"/>
    <w:rsid w:val="006F494C"/>
    <w:rsid w:val="006F7BFA"/>
    <w:rsid w:val="007008AF"/>
    <w:rsid w:val="007016BF"/>
    <w:rsid w:val="00702FF3"/>
    <w:rsid w:val="00704276"/>
    <w:rsid w:val="00710BFB"/>
    <w:rsid w:val="00710F39"/>
    <w:rsid w:val="00711EFF"/>
    <w:rsid w:val="00714825"/>
    <w:rsid w:val="00715D39"/>
    <w:rsid w:val="00716912"/>
    <w:rsid w:val="00716CAB"/>
    <w:rsid w:val="00723586"/>
    <w:rsid w:val="00723702"/>
    <w:rsid w:val="00724BC6"/>
    <w:rsid w:val="00724F72"/>
    <w:rsid w:val="00724FCA"/>
    <w:rsid w:val="007316DD"/>
    <w:rsid w:val="00731F94"/>
    <w:rsid w:val="00741703"/>
    <w:rsid w:val="00743CFC"/>
    <w:rsid w:val="007450FE"/>
    <w:rsid w:val="00745155"/>
    <w:rsid w:val="007468EA"/>
    <w:rsid w:val="00753C10"/>
    <w:rsid w:val="00754C36"/>
    <w:rsid w:val="00760DB4"/>
    <w:rsid w:val="007616F9"/>
    <w:rsid w:val="00762F19"/>
    <w:rsid w:val="00762FF5"/>
    <w:rsid w:val="00764449"/>
    <w:rsid w:val="00765B41"/>
    <w:rsid w:val="00772421"/>
    <w:rsid w:val="007762D2"/>
    <w:rsid w:val="00777BFF"/>
    <w:rsid w:val="007877BD"/>
    <w:rsid w:val="00787EA6"/>
    <w:rsid w:val="0079112F"/>
    <w:rsid w:val="00791DA4"/>
    <w:rsid w:val="007A086A"/>
    <w:rsid w:val="007A3CAC"/>
    <w:rsid w:val="007A49B0"/>
    <w:rsid w:val="007A5436"/>
    <w:rsid w:val="007A5F24"/>
    <w:rsid w:val="007A6BF6"/>
    <w:rsid w:val="007B0208"/>
    <w:rsid w:val="007B6435"/>
    <w:rsid w:val="007B64F0"/>
    <w:rsid w:val="007B705B"/>
    <w:rsid w:val="007C54B2"/>
    <w:rsid w:val="007C7528"/>
    <w:rsid w:val="007D0AC4"/>
    <w:rsid w:val="007D1710"/>
    <w:rsid w:val="007D1DEB"/>
    <w:rsid w:val="007D3E0E"/>
    <w:rsid w:val="007D52BE"/>
    <w:rsid w:val="007E53B3"/>
    <w:rsid w:val="007E67CF"/>
    <w:rsid w:val="007E6C66"/>
    <w:rsid w:val="007E6EA7"/>
    <w:rsid w:val="007E6ED8"/>
    <w:rsid w:val="007E7B34"/>
    <w:rsid w:val="007F0ED3"/>
    <w:rsid w:val="007F20A6"/>
    <w:rsid w:val="007F3B64"/>
    <w:rsid w:val="007F68B1"/>
    <w:rsid w:val="007F74CA"/>
    <w:rsid w:val="008020F7"/>
    <w:rsid w:val="008021A6"/>
    <w:rsid w:val="008025BF"/>
    <w:rsid w:val="008027D5"/>
    <w:rsid w:val="00806564"/>
    <w:rsid w:val="00810CF3"/>
    <w:rsid w:val="008117DC"/>
    <w:rsid w:val="008132DD"/>
    <w:rsid w:val="008150FD"/>
    <w:rsid w:val="00817006"/>
    <w:rsid w:val="0081737E"/>
    <w:rsid w:val="0082029D"/>
    <w:rsid w:val="00825244"/>
    <w:rsid w:val="008258F2"/>
    <w:rsid w:val="00833398"/>
    <w:rsid w:val="00834425"/>
    <w:rsid w:val="00840177"/>
    <w:rsid w:val="00841466"/>
    <w:rsid w:val="00842E15"/>
    <w:rsid w:val="00850991"/>
    <w:rsid w:val="008567D6"/>
    <w:rsid w:val="008571DF"/>
    <w:rsid w:val="00857E37"/>
    <w:rsid w:val="008602A8"/>
    <w:rsid w:val="00873D6E"/>
    <w:rsid w:val="008742EB"/>
    <w:rsid w:val="00875750"/>
    <w:rsid w:val="00881E81"/>
    <w:rsid w:val="00882DD2"/>
    <w:rsid w:val="00884574"/>
    <w:rsid w:val="00885F02"/>
    <w:rsid w:val="00885F7E"/>
    <w:rsid w:val="00890200"/>
    <w:rsid w:val="008945F2"/>
    <w:rsid w:val="008A29CB"/>
    <w:rsid w:val="008A2FF2"/>
    <w:rsid w:val="008A412E"/>
    <w:rsid w:val="008A426E"/>
    <w:rsid w:val="008A47A9"/>
    <w:rsid w:val="008B0627"/>
    <w:rsid w:val="008B20FE"/>
    <w:rsid w:val="008B3E57"/>
    <w:rsid w:val="008B5690"/>
    <w:rsid w:val="008B5FFF"/>
    <w:rsid w:val="008B6B93"/>
    <w:rsid w:val="008C02A6"/>
    <w:rsid w:val="008C177F"/>
    <w:rsid w:val="008C23B1"/>
    <w:rsid w:val="008D081D"/>
    <w:rsid w:val="008D3B95"/>
    <w:rsid w:val="008D43ED"/>
    <w:rsid w:val="008D60CD"/>
    <w:rsid w:val="008D73FE"/>
    <w:rsid w:val="008E439D"/>
    <w:rsid w:val="008E549E"/>
    <w:rsid w:val="008F0000"/>
    <w:rsid w:val="008F3B45"/>
    <w:rsid w:val="008F3C28"/>
    <w:rsid w:val="008F684B"/>
    <w:rsid w:val="008F79EF"/>
    <w:rsid w:val="009003A1"/>
    <w:rsid w:val="00900B0A"/>
    <w:rsid w:val="009043EE"/>
    <w:rsid w:val="00906315"/>
    <w:rsid w:val="0092257C"/>
    <w:rsid w:val="009270C4"/>
    <w:rsid w:val="009307B7"/>
    <w:rsid w:val="009314F8"/>
    <w:rsid w:val="0093205A"/>
    <w:rsid w:val="0093542A"/>
    <w:rsid w:val="009360CB"/>
    <w:rsid w:val="00936606"/>
    <w:rsid w:val="00936F3D"/>
    <w:rsid w:val="009372F1"/>
    <w:rsid w:val="00942894"/>
    <w:rsid w:val="009442CF"/>
    <w:rsid w:val="00946AC1"/>
    <w:rsid w:val="00952F72"/>
    <w:rsid w:val="009547BB"/>
    <w:rsid w:val="009552EE"/>
    <w:rsid w:val="00955ECA"/>
    <w:rsid w:val="00957F3C"/>
    <w:rsid w:val="009629F7"/>
    <w:rsid w:val="0097189C"/>
    <w:rsid w:val="00972514"/>
    <w:rsid w:val="009728DF"/>
    <w:rsid w:val="009742FA"/>
    <w:rsid w:val="00974A40"/>
    <w:rsid w:val="00980C91"/>
    <w:rsid w:val="00980C9A"/>
    <w:rsid w:val="00981051"/>
    <w:rsid w:val="00981681"/>
    <w:rsid w:val="00982CC8"/>
    <w:rsid w:val="00984A7F"/>
    <w:rsid w:val="00985F37"/>
    <w:rsid w:val="00987EAA"/>
    <w:rsid w:val="00993026"/>
    <w:rsid w:val="0099508A"/>
    <w:rsid w:val="009A1F8B"/>
    <w:rsid w:val="009A5DB9"/>
    <w:rsid w:val="009B0451"/>
    <w:rsid w:val="009B3F7F"/>
    <w:rsid w:val="009C3CEF"/>
    <w:rsid w:val="009C657A"/>
    <w:rsid w:val="009C6A59"/>
    <w:rsid w:val="009D03D7"/>
    <w:rsid w:val="009D0847"/>
    <w:rsid w:val="009D22E1"/>
    <w:rsid w:val="009D4677"/>
    <w:rsid w:val="009D5596"/>
    <w:rsid w:val="009D6DE6"/>
    <w:rsid w:val="009E0448"/>
    <w:rsid w:val="009E07A7"/>
    <w:rsid w:val="009E0EE9"/>
    <w:rsid w:val="009E1C96"/>
    <w:rsid w:val="009E4E47"/>
    <w:rsid w:val="009E5B6F"/>
    <w:rsid w:val="009E67FB"/>
    <w:rsid w:val="009E7FEE"/>
    <w:rsid w:val="009F58F4"/>
    <w:rsid w:val="009F6B44"/>
    <w:rsid w:val="009F6E1A"/>
    <w:rsid w:val="00A03969"/>
    <w:rsid w:val="00A04F85"/>
    <w:rsid w:val="00A0618A"/>
    <w:rsid w:val="00A07026"/>
    <w:rsid w:val="00A07944"/>
    <w:rsid w:val="00A10A3F"/>
    <w:rsid w:val="00A114DA"/>
    <w:rsid w:val="00A11B16"/>
    <w:rsid w:val="00A13C24"/>
    <w:rsid w:val="00A16887"/>
    <w:rsid w:val="00A20742"/>
    <w:rsid w:val="00A21300"/>
    <w:rsid w:val="00A214AC"/>
    <w:rsid w:val="00A22D37"/>
    <w:rsid w:val="00A252EC"/>
    <w:rsid w:val="00A2698F"/>
    <w:rsid w:val="00A27CE6"/>
    <w:rsid w:val="00A30E4F"/>
    <w:rsid w:val="00A3573E"/>
    <w:rsid w:val="00A37103"/>
    <w:rsid w:val="00A41434"/>
    <w:rsid w:val="00A4759F"/>
    <w:rsid w:val="00A524A0"/>
    <w:rsid w:val="00A62EAC"/>
    <w:rsid w:val="00A64110"/>
    <w:rsid w:val="00A6473C"/>
    <w:rsid w:val="00A70B86"/>
    <w:rsid w:val="00A71A19"/>
    <w:rsid w:val="00A74044"/>
    <w:rsid w:val="00A74DC8"/>
    <w:rsid w:val="00A74DFD"/>
    <w:rsid w:val="00A74EA3"/>
    <w:rsid w:val="00A82F09"/>
    <w:rsid w:val="00A84D59"/>
    <w:rsid w:val="00A874C2"/>
    <w:rsid w:val="00A907E6"/>
    <w:rsid w:val="00A919B9"/>
    <w:rsid w:val="00A929F0"/>
    <w:rsid w:val="00A93659"/>
    <w:rsid w:val="00A97596"/>
    <w:rsid w:val="00A97BEE"/>
    <w:rsid w:val="00AA086E"/>
    <w:rsid w:val="00AA6C9A"/>
    <w:rsid w:val="00AB35D9"/>
    <w:rsid w:val="00AC42B5"/>
    <w:rsid w:val="00AC439F"/>
    <w:rsid w:val="00AC482B"/>
    <w:rsid w:val="00AC4B22"/>
    <w:rsid w:val="00AC6945"/>
    <w:rsid w:val="00AD1C22"/>
    <w:rsid w:val="00AE3A9B"/>
    <w:rsid w:val="00AE44A8"/>
    <w:rsid w:val="00AE63BB"/>
    <w:rsid w:val="00AF03BC"/>
    <w:rsid w:val="00AF1A25"/>
    <w:rsid w:val="00AF26F2"/>
    <w:rsid w:val="00AF2E6E"/>
    <w:rsid w:val="00AF3A80"/>
    <w:rsid w:val="00AF7C43"/>
    <w:rsid w:val="00B00AD4"/>
    <w:rsid w:val="00B011EB"/>
    <w:rsid w:val="00B014D7"/>
    <w:rsid w:val="00B024DE"/>
    <w:rsid w:val="00B03D99"/>
    <w:rsid w:val="00B045C2"/>
    <w:rsid w:val="00B05673"/>
    <w:rsid w:val="00B05A69"/>
    <w:rsid w:val="00B06581"/>
    <w:rsid w:val="00B07EE1"/>
    <w:rsid w:val="00B10B6D"/>
    <w:rsid w:val="00B111F5"/>
    <w:rsid w:val="00B1245F"/>
    <w:rsid w:val="00B134BA"/>
    <w:rsid w:val="00B14F4A"/>
    <w:rsid w:val="00B1598F"/>
    <w:rsid w:val="00B16229"/>
    <w:rsid w:val="00B1651F"/>
    <w:rsid w:val="00B1765F"/>
    <w:rsid w:val="00B17B38"/>
    <w:rsid w:val="00B200AD"/>
    <w:rsid w:val="00B205D3"/>
    <w:rsid w:val="00B222E5"/>
    <w:rsid w:val="00B22BDA"/>
    <w:rsid w:val="00B23F85"/>
    <w:rsid w:val="00B26F1C"/>
    <w:rsid w:val="00B31EB2"/>
    <w:rsid w:val="00B36F5A"/>
    <w:rsid w:val="00B372A9"/>
    <w:rsid w:val="00B37DDE"/>
    <w:rsid w:val="00B44F4D"/>
    <w:rsid w:val="00B454D4"/>
    <w:rsid w:val="00B4790C"/>
    <w:rsid w:val="00B500C8"/>
    <w:rsid w:val="00B50828"/>
    <w:rsid w:val="00B51FF2"/>
    <w:rsid w:val="00B54A88"/>
    <w:rsid w:val="00B55099"/>
    <w:rsid w:val="00B551A8"/>
    <w:rsid w:val="00B56800"/>
    <w:rsid w:val="00B56CD3"/>
    <w:rsid w:val="00B57BDF"/>
    <w:rsid w:val="00B61148"/>
    <w:rsid w:val="00B62EC1"/>
    <w:rsid w:val="00B637D7"/>
    <w:rsid w:val="00B651FB"/>
    <w:rsid w:val="00B65808"/>
    <w:rsid w:val="00B7163E"/>
    <w:rsid w:val="00B72DDE"/>
    <w:rsid w:val="00B73614"/>
    <w:rsid w:val="00B73BBB"/>
    <w:rsid w:val="00B75FB4"/>
    <w:rsid w:val="00B764C5"/>
    <w:rsid w:val="00B82664"/>
    <w:rsid w:val="00B83A7A"/>
    <w:rsid w:val="00B90B7F"/>
    <w:rsid w:val="00B94F1E"/>
    <w:rsid w:val="00B9506F"/>
    <w:rsid w:val="00BA2EFE"/>
    <w:rsid w:val="00BA41BE"/>
    <w:rsid w:val="00BB0A53"/>
    <w:rsid w:val="00BB30F2"/>
    <w:rsid w:val="00BB31A2"/>
    <w:rsid w:val="00BB4FE3"/>
    <w:rsid w:val="00BB6153"/>
    <w:rsid w:val="00BC0937"/>
    <w:rsid w:val="00BC3155"/>
    <w:rsid w:val="00BC4F84"/>
    <w:rsid w:val="00BD48EF"/>
    <w:rsid w:val="00BD5B23"/>
    <w:rsid w:val="00BE165B"/>
    <w:rsid w:val="00BE1F28"/>
    <w:rsid w:val="00BE2679"/>
    <w:rsid w:val="00BE3340"/>
    <w:rsid w:val="00BE5850"/>
    <w:rsid w:val="00BE5BD8"/>
    <w:rsid w:val="00BE5E15"/>
    <w:rsid w:val="00BF15BB"/>
    <w:rsid w:val="00BF1E0E"/>
    <w:rsid w:val="00BF3580"/>
    <w:rsid w:val="00BF4B7A"/>
    <w:rsid w:val="00BF7DD1"/>
    <w:rsid w:val="00C0015B"/>
    <w:rsid w:val="00C02092"/>
    <w:rsid w:val="00C02F53"/>
    <w:rsid w:val="00C050B7"/>
    <w:rsid w:val="00C05265"/>
    <w:rsid w:val="00C11B6F"/>
    <w:rsid w:val="00C178B5"/>
    <w:rsid w:val="00C2630B"/>
    <w:rsid w:val="00C3398F"/>
    <w:rsid w:val="00C346F9"/>
    <w:rsid w:val="00C37322"/>
    <w:rsid w:val="00C4003B"/>
    <w:rsid w:val="00C4132D"/>
    <w:rsid w:val="00C41DAE"/>
    <w:rsid w:val="00C46297"/>
    <w:rsid w:val="00C5200A"/>
    <w:rsid w:val="00C5240B"/>
    <w:rsid w:val="00C55ADC"/>
    <w:rsid w:val="00C56899"/>
    <w:rsid w:val="00C60579"/>
    <w:rsid w:val="00C60E60"/>
    <w:rsid w:val="00C618D2"/>
    <w:rsid w:val="00C64889"/>
    <w:rsid w:val="00C65F4B"/>
    <w:rsid w:val="00C704DE"/>
    <w:rsid w:val="00C71F3A"/>
    <w:rsid w:val="00C75079"/>
    <w:rsid w:val="00C762EB"/>
    <w:rsid w:val="00C817AE"/>
    <w:rsid w:val="00C839CF"/>
    <w:rsid w:val="00C87405"/>
    <w:rsid w:val="00C87454"/>
    <w:rsid w:val="00C876AD"/>
    <w:rsid w:val="00C91546"/>
    <w:rsid w:val="00C930A7"/>
    <w:rsid w:val="00C93CDD"/>
    <w:rsid w:val="00C93E26"/>
    <w:rsid w:val="00C95BB5"/>
    <w:rsid w:val="00C95C0E"/>
    <w:rsid w:val="00CA1B29"/>
    <w:rsid w:val="00CA2D67"/>
    <w:rsid w:val="00CA3795"/>
    <w:rsid w:val="00CA3B39"/>
    <w:rsid w:val="00CA46B1"/>
    <w:rsid w:val="00CA6AF2"/>
    <w:rsid w:val="00CB0D3C"/>
    <w:rsid w:val="00CB3E3D"/>
    <w:rsid w:val="00CB4AE2"/>
    <w:rsid w:val="00CD136F"/>
    <w:rsid w:val="00CD346F"/>
    <w:rsid w:val="00CD4958"/>
    <w:rsid w:val="00CD72F8"/>
    <w:rsid w:val="00CD7D5B"/>
    <w:rsid w:val="00CE0881"/>
    <w:rsid w:val="00CE15D3"/>
    <w:rsid w:val="00CE1A43"/>
    <w:rsid w:val="00CE370D"/>
    <w:rsid w:val="00CE3C5F"/>
    <w:rsid w:val="00CF2313"/>
    <w:rsid w:val="00CF49A0"/>
    <w:rsid w:val="00D00141"/>
    <w:rsid w:val="00D0380E"/>
    <w:rsid w:val="00D07410"/>
    <w:rsid w:val="00D07F83"/>
    <w:rsid w:val="00D14DD0"/>
    <w:rsid w:val="00D15789"/>
    <w:rsid w:val="00D16530"/>
    <w:rsid w:val="00D16DAE"/>
    <w:rsid w:val="00D23793"/>
    <w:rsid w:val="00D26197"/>
    <w:rsid w:val="00D37DC4"/>
    <w:rsid w:val="00D40171"/>
    <w:rsid w:val="00D42CE4"/>
    <w:rsid w:val="00D44130"/>
    <w:rsid w:val="00D5139E"/>
    <w:rsid w:val="00D54229"/>
    <w:rsid w:val="00D56D31"/>
    <w:rsid w:val="00D605D1"/>
    <w:rsid w:val="00D619CA"/>
    <w:rsid w:val="00D62919"/>
    <w:rsid w:val="00D649BA"/>
    <w:rsid w:val="00D6507B"/>
    <w:rsid w:val="00D70BCD"/>
    <w:rsid w:val="00D730A3"/>
    <w:rsid w:val="00D73CD2"/>
    <w:rsid w:val="00D75606"/>
    <w:rsid w:val="00D76FCE"/>
    <w:rsid w:val="00D80234"/>
    <w:rsid w:val="00D80DE5"/>
    <w:rsid w:val="00D835FD"/>
    <w:rsid w:val="00D85FC5"/>
    <w:rsid w:val="00D91571"/>
    <w:rsid w:val="00D94704"/>
    <w:rsid w:val="00DA4FF0"/>
    <w:rsid w:val="00DA5408"/>
    <w:rsid w:val="00DA7075"/>
    <w:rsid w:val="00DA7554"/>
    <w:rsid w:val="00DA7806"/>
    <w:rsid w:val="00DB1F86"/>
    <w:rsid w:val="00DB552E"/>
    <w:rsid w:val="00DB588D"/>
    <w:rsid w:val="00DB5E1A"/>
    <w:rsid w:val="00DB7444"/>
    <w:rsid w:val="00DC4E3B"/>
    <w:rsid w:val="00DC5FBC"/>
    <w:rsid w:val="00DD012F"/>
    <w:rsid w:val="00DD10B1"/>
    <w:rsid w:val="00DD2AA1"/>
    <w:rsid w:val="00DD2B8A"/>
    <w:rsid w:val="00DD5237"/>
    <w:rsid w:val="00DD5E5B"/>
    <w:rsid w:val="00DE031A"/>
    <w:rsid w:val="00DE1A49"/>
    <w:rsid w:val="00DE3869"/>
    <w:rsid w:val="00DE393E"/>
    <w:rsid w:val="00DE4051"/>
    <w:rsid w:val="00DE5213"/>
    <w:rsid w:val="00DE6254"/>
    <w:rsid w:val="00DE6FB2"/>
    <w:rsid w:val="00DF0CA8"/>
    <w:rsid w:val="00DF6537"/>
    <w:rsid w:val="00E00C0E"/>
    <w:rsid w:val="00E048D8"/>
    <w:rsid w:val="00E13248"/>
    <w:rsid w:val="00E153AA"/>
    <w:rsid w:val="00E15894"/>
    <w:rsid w:val="00E16196"/>
    <w:rsid w:val="00E162DF"/>
    <w:rsid w:val="00E17455"/>
    <w:rsid w:val="00E17C06"/>
    <w:rsid w:val="00E2133E"/>
    <w:rsid w:val="00E235E3"/>
    <w:rsid w:val="00E23C55"/>
    <w:rsid w:val="00E308D8"/>
    <w:rsid w:val="00E31FF0"/>
    <w:rsid w:val="00E3501B"/>
    <w:rsid w:val="00E356A2"/>
    <w:rsid w:val="00E357F7"/>
    <w:rsid w:val="00E36A0C"/>
    <w:rsid w:val="00E405F4"/>
    <w:rsid w:val="00E40FEB"/>
    <w:rsid w:val="00E4777E"/>
    <w:rsid w:val="00E47C3E"/>
    <w:rsid w:val="00E52BD1"/>
    <w:rsid w:val="00E5492E"/>
    <w:rsid w:val="00E55351"/>
    <w:rsid w:val="00E55396"/>
    <w:rsid w:val="00E553D6"/>
    <w:rsid w:val="00E55888"/>
    <w:rsid w:val="00E570EC"/>
    <w:rsid w:val="00E601B2"/>
    <w:rsid w:val="00E6059B"/>
    <w:rsid w:val="00E60F1D"/>
    <w:rsid w:val="00E61373"/>
    <w:rsid w:val="00E6412A"/>
    <w:rsid w:val="00E6502E"/>
    <w:rsid w:val="00E701CA"/>
    <w:rsid w:val="00E71C65"/>
    <w:rsid w:val="00E72D83"/>
    <w:rsid w:val="00E7586A"/>
    <w:rsid w:val="00E827F1"/>
    <w:rsid w:val="00E84BAE"/>
    <w:rsid w:val="00E853B3"/>
    <w:rsid w:val="00E856E4"/>
    <w:rsid w:val="00E86860"/>
    <w:rsid w:val="00E91B43"/>
    <w:rsid w:val="00E94943"/>
    <w:rsid w:val="00EA3266"/>
    <w:rsid w:val="00EB4890"/>
    <w:rsid w:val="00EB5898"/>
    <w:rsid w:val="00EC00DE"/>
    <w:rsid w:val="00EC0667"/>
    <w:rsid w:val="00EC09D8"/>
    <w:rsid w:val="00EC0B4F"/>
    <w:rsid w:val="00EC32B1"/>
    <w:rsid w:val="00EC3EE2"/>
    <w:rsid w:val="00EC5685"/>
    <w:rsid w:val="00ED13AC"/>
    <w:rsid w:val="00ED18AD"/>
    <w:rsid w:val="00ED1AE5"/>
    <w:rsid w:val="00ED2CA6"/>
    <w:rsid w:val="00EE1A5C"/>
    <w:rsid w:val="00EE2055"/>
    <w:rsid w:val="00EE21E1"/>
    <w:rsid w:val="00EE5CCF"/>
    <w:rsid w:val="00EF01BD"/>
    <w:rsid w:val="00EF24AB"/>
    <w:rsid w:val="00EF250D"/>
    <w:rsid w:val="00EF29E3"/>
    <w:rsid w:val="00EF311D"/>
    <w:rsid w:val="00EF67D7"/>
    <w:rsid w:val="00EF7CEB"/>
    <w:rsid w:val="00F01603"/>
    <w:rsid w:val="00F0629B"/>
    <w:rsid w:val="00F20613"/>
    <w:rsid w:val="00F24B29"/>
    <w:rsid w:val="00F25F37"/>
    <w:rsid w:val="00F26A09"/>
    <w:rsid w:val="00F274DC"/>
    <w:rsid w:val="00F314D5"/>
    <w:rsid w:val="00F34C5C"/>
    <w:rsid w:val="00F36631"/>
    <w:rsid w:val="00F4049A"/>
    <w:rsid w:val="00F419CF"/>
    <w:rsid w:val="00F47D4C"/>
    <w:rsid w:val="00F53659"/>
    <w:rsid w:val="00F565C2"/>
    <w:rsid w:val="00F62E4D"/>
    <w:rsid w:val="00F6409B"/>
    <w:rsid w:val="00F646AE"/>
    <w:rsid w:val="00F64AE7"/>
    <w:rsid w:val="00F65BE2"/>
    <w:rsid w:val="00F735EB"/>
    <w:rsid w:val="00F756F9"/>
    <w:rsid w:val="00F75DB5"/>
    <w:rsid w:val="00F806F5"/>
    <w:rsid w:val="00F80EC5"/>
    <w:rsid w:val="00F819F8"/>
    <w:rsid w:val="00F86F85"/>
    <w:rsid w:val="00F8734C"/>
    <w:rsid w:val="00F87A82"/>
    <w:rsid w:val="00F91011"/>
    <w:rsid w:val="00F959EC"/>
    <w:rsid w:val="00FA1180"/>
    <w:rsid w:val="00FA3B14"/>
    <w:rsid w:val="00FA5050"/>
    <w:rsid w:val="00FA70B9"/>
    <w:rsid w:val="00FA76C5"/>
    <w:rsid w:val="00FB3C58"/>
    <w:rsid w:val="00FB41DF"/>
    <w:rsid w:val="00FB7D64"/>
    <w:rsid w:val="00FC055C"/>
    <w:rsid w:val="00FC082C"/>
    <w:rsid w:val="00FC336A"/>
    <w:rsid w:val="00FC3CAF"/>
    <w:rsid w:val="00FC426F"/>
    <w:rsid w:val="00FC62E9"/>
    <w:rsid w:val="00FC682F"/>
    <w:rsid w:val="00FE2454"/>
    <w:rsid w:val="00FE27EB"/>
    <w:rsid w:val="00FE6B53"/>
    <w:rsid w:val="00FF41DC"/>
    <w:rsid w:val="00FF5F92"/>
    <w:rsid w:val="00FF7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7FAB-9B3D-43AF-A069-E21279DE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2FF5"/>
  </w:style>
  <w:style w:type="paragraph" w:styleId="1">
    <w:name w:val="heading 1"/>
    <w:basedOn w:val="a"/>
    <w:next w:val="a"/>
    <w:link w:val="10"/>
    <w:uiPriority w:val="9"/>
    <w:qFormat/>
    <w:rsid w:val="00306C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B7488"/>
    <w:pPr>
      <w:keepNext/>
      <w:spacing w:after="0" w:line="240" w:lineRule="auto"/>
      <w:ind w:right="185"/>
      <w:jc w:val="both"/>
      <w:outlineLvl w:val="1"/>
    </w:pPr>
    <w:rPr>
      <w:rFonts w:ascii="Times/Kazakh" w:eastAsia="Times New Roman" w:hAnsi="Times/Kazakh" w:cs="Times New Roman"/>
      <w:color w:val="FF0000"/>
      <w:sz w:val="28"/>
      <w:szCs w:val="20"/>
      <w:lang w:val="en-US" w:eastAsia="ko-KR"/>
    </w:rPr>
  </w:style>
  <w:style w:type="paragraph" w:styleId="4">
    <w:name w:val="heading 4"/>
    <w:basedOn w:val="a"/>
    <w:next w:val="a"/>
    <w:link w:val="40"/>
    <w:uiPriority w:val="9"/>
    <w:unhideWhenUsed/>
    <w:qFormat/>
    <w:rsid w:val="000B748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B7488"/>
    <w:rPr>
      <w:rFonts w:ascii="Times/Kazakh" w:eastAsia="Times New Roman" w:hAnsi="Times/Kazakh" w:cs="Times New Roman"/>
      <w:color w:val="FF0000"/>
      <w:sz w:val="28"/>
      <w:szCs w:val="20"/>
      <w:lang w:val="en-US" w:eastAsia="ko-KR"/>
    </w:rPr>
  </w:style>
  <w:style w:type="character" w:customStyle="1" w:styleId="40">
    <w:name w:val="Заголовок 4 Знак"/>
    <w:basedOn w:val="a0"/>
    <w:link w:val="4"/>
    <w:uiPriority w:val="9"/>
    <w:rsid w:val="000B7488"/>
    <w:rPr>
      <w:rFonts w:asciiTheme="majorHAnsi" w:eastAsiaTheme="majorEastAsia" w:hAnsiTheme="majorHAnsi" w:cstheme="majorBidi"/>
      <w:b/>
      <w:bCs/>
      <w:i/>
      <w:iCs/>
      <w:color w:val="4F81BD" w:themeColor="accent1"/>
    </w:rPr>
  </w:style>
  <w:style w:type="paragraph" w:styleId="a3">
    <w:name w:val="No Spacing"/>
    <w:link w:val="a4"/>
    <w:uiPriority w:val="99"/>
    <w:qFormat/>
    <w:rsid w:val="000B7488"/>
    <w:pPr>
      <w:spacing w:after="0" w:line="240" w:lineRule="auto"/>
    </w:pPr>
    <w:rPr>
      <w:rFonts w:ascii="Calibri" w:eastAsia="Times New Roman" w:hAnsi="Calibri" w:cs="Times New Roman"/>
    </w:rPr>
  </w:style>
  <w:style w:type="character" w:customStyle="1" w:styleId="a4">
    <w:name w:val="Без интервала Знак"/>
    <w:basedOn w:val="a0"/>
    <w:link w:val="a3"/>
    <w:uiPriority w:val="99"/>
    <w:locked/>
    <w:rsid w:val="000B7488"/>
    <w:rPr>
      <w:rFonts w:ascii="Calibri" w:eastAsia="Times New Roman" w:hAnsi="Calibri" w:cs="Times New Roman"/>
    </w:rPr>
  </w:style>
  <w:style w:type="paragraph" w:styleId="a5">
    <w:name w:val="Title"/>
    <w:basedOn w:val="a"/>
    <w:link w:val="a6"/>
    <w:qFormat/>
    <w:rsid w:val="000B7488"/>
    <w:pPr>
      <w:spacing w:after="0" w:line="240" w:lineRule="auto"/>
      <w:ind w:firstLine="851"/>
      <w:jc w:val="center"/>
    </w:pPr>
    <w:rPr>
      <w:rFonts w:ascii="Times New Roman" w:eastAsia="Times New Roman" w:hAnsi="Times New Roman" w:cs="Times New Roman"/>
      <w:sz w:val="28"/>
      <w:szCs w:val="20"/>
    </w:rPr>
  </w:style>
  <w:style w:type="character" w:customStyle="1" w:styleId="a6">
    <w:name w:val="Заголовок Знак"/>
    <w:basedOn w:val="a0"/>
    <w:link w:val="a5"/>
    <w:rsid w:val="000B7488"/>
    <w:rPr>
      <w:rFonts w:ascii="Times New Roman" w:eastAsia="Times New Roman" w:hAnsi="Times New Roman" w:cs="Times New Roman"/>
      <w:sz w:val="28"/>
      <w:szCs w:val="20"/>
    </w:rPr>
  </w:style>
  <w:style w:type="paragraph" w:styleId="a7">
    <w:name w:val="Balloon Text"/>
    <w:basedOn w:val="a"/>
    <w:link w:val="a8"/>
    <w:uiPriority w:val="99"/>
    <w:semiHidden/>
    <w:unhideWhenUsed/>
    <w:rsid w:val="009E7F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E7FEE"/>
    <w:rPr>
      <w:rFonts w:ascii="Tahoma" w:hAnsi="Tahoma" w:cs="Tahoma"/>
      <w:sz w:val="16"/>
      <w:szCs w:val="16"/>
    </w:rPr>
  </w:style>
  <w:style w:type="paragraph" w:styleId="a9">
    <w:name w:val="Normal (Web)"/>
    <w:aliases w:val="Обычный (Web),Обычный (веб)1,Знак4 Знак Знак,Знак4,Знак4 Знак Знак Знак Знак,Знак4 Знак,Обычный (веб)1 Знак Знак Зн,Обычный (Web) Знак Знак Знак Знак,Обычный (Web) Знак Знак Знак Знак Знак Знак Знак Знак Знак,Знак Знак,Зна,Знак Знак1 Знак"/>
    <w:basedOn w:val="a"/>
    <w:link w:val="aa"/>
    <w:uiPriority w:val="99"/>
    <w:qFormat/>
    <w:rsid w:val="00F819F8"/>
    <w:pPr>
      <w:spacing w:after="0" w:line="240" w:lineRule="auto"/>
    </w:pPr>
    <w:rPr>
      <w:rFonts w:ascii="Times New Roman" w:eastAsia="Times New Roman" w:hAnsi="Times New Roman" w:cs="Times New Roman"/>
      <w:sz w:val="20"/>
      <w:szCs w:val="20"/>
    </w:rPr>
  </w:style>
  <w:style w:type="paragraph" w:styleId="ab">
    <w:name w:val="List Paragraph"/>
    <w:basedOn w:val="a"/>
    <w:link w:val="ac"/>
    <w:qFormat/>
    <w:rsid w:val="00F819F8"/>
    <w:pPr>
      <w:spacing w:after="0" w:line="240" w:lineRule="auto"/>
      <w:ind w:left="720"/>
      <w:contextualSpacing/>
    </w:pPr>
    <w:rPr>
      <w:rFonts w:ascii="Times New Roman" w:eastAsia="Times New Roman" w:hAnsi="Times New Roman" w:cs="Times New Roman"/>
      <w:sz w:val="20"/>
      <w:szCs w:val="20"/>
    </w:rPr>
  </w:style>
  <w:style w:type="paragraph" w:customStyle="1" w:styleId="11">
    <w:name w:val="Без интервала1"/>
    <w:rsid w:val="00F819F8"/>
    <w:pPr>
      <w:spacing w:after="0" w:line="240" w:lineRule="auto"/>
    </w:pPr>
    <w:rPr>
      <w:rFonts w:ascii="Calibri" w:eastAsia="Times New Roman" w:hAnsi="Calibri" w:cs="Times New Roman"/>
      <w:lang w:eastAsia="en-US"/>
    </w:rPr>
  </w:style>
  <w:style w:type="paragraph" w:styleId="ad">
    <w:name w:val="Body Text Indent"/>
    <w:basedOn w:val="a"/>
    <w:link w:val="ae"/>
    <w:rsid w:val="007A5F24"/>
    <w:pPr>
      <w:spacing w:after="0" w:line="240" w:lineRule="auto"/>
      <w:ind w:firstLine="709"/>
    </w:pPr>
    <w:rPr>
      <w:rFonts w:ascii="KZ Arial" w:eastAsia="Times New Roman" w:hAnsi="KZ Arial" w:cs="Times New Roman"/>
      <w:sz w:val="28"/>
      <w:szCs w:val="20"/>
    </w:rPr>
  </w:style>
  <w:style w:type="character" w:customStyle="1" w:styleId="ae">
    <w:name w:val="Основной текст с отступом Знак"/>
    <w:basedOn w:val="a0"/>
    <w:link w:val="ad"/>
    <w:rsid w:val="007A5F24"/>
    <w:rPr>
      <w:rFonts w:ascii="KZ Arial" w:eastAsia="Times New Roman" w:hAnsi="KZ Arial" w:cs="Times New Roman"/>
      <w:sz w:val="28"/>
      <w:szCs w:val="20"/>
    </w:rPr>
  </w:style>
  <w:style w:type="character" w:styleId="af">
    <w:name w:val="Strong"/>
    <w:basedOn w:val="a0"/>
    <w:uiPriority w:val="99"/>
    <w:qFormat/>
    <w:rsid w:val="008742EB"/>
    <w:rPr>
      <w:b/>
      <w:bCs/>
    </w:rPr>
  </w:style>
  <w:style w:type="character" w:customStyle="1" w:styleId="apple-converted-space">
    <w:name w:val="apple-converted-space"/>
    <w:basedOn w:val="a0"/>
    <w:rsid w:val="008742EB"/>
  </w:style>
  <w:style w:type="table" w:styleId="af0">
    <w:name w:val="Table Grid"/>
    <w:basedOn w:val="a1"/>
    <w:uiPriority w:val="59"/>
    <w:rsid w:val="00267BAC"/>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header"/>
    <w:basedOn w:val="a"/>
    <w:link w:val="af2"/>
    <w:uiPriority w:val="99"/>
    <w:unhideWhenUsed/>
    <w:rsid w:val="004C44C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4C44CC"/>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306CC9"/>
    <w:rPr>
      <w:rFonts w:asciiTheme="majorHAnsi" w:eastAsiaTheme="majorEastAsia" w:hAnsiTheme="majorHAnsi" w:cstheme="majorBidi"/>
      <w:b/>
      <w:bCs/>
      <w:color w:val="365F91" w:themeColor="accent1" w:themeShade="BF"/>
      <w:sz w:val="28"/>
      <w:szCs w:val="28"/>
    </w:rPr>
  </w:style>
  <w:style w:type="paragraph" w:styleId="af3">
    <w:name w:val="Body Text"/>
    <w:basedOn w:val="a"/>
    <w:link w:val="af4"/>
    <w:uiPriority w:val="99"/>
    <w:semiHidden/>
    <w:unhideWhenUsed/>
    <w:rsid w:val="00306CC9"/>
    <w:pPr>
      <w:spacing w:after="120"/>
    </w:pPr>
  </w:style>
  <w:style w:type="character" w:customStyle="1" w:styleId="af4">
    <w:name w:val="Основной текст Знак"/>
    <w:basedOn w:val="a0"/>
    <w:link w:val="af3"/>
    <w:uiPriority w:val="99"/>
    <w:semiHidden/>
    <w:rsid w:val="00306CC9"/>
  </w:style>
  <w:style w:type="paragraph" w:styleId="21">
    <w:name w:val="Body Text Indent 2"/>
    <w:basedOn w:val="a"/>
    <w:link w:val="22"/>
    <w:uiPriority w:val="99"/>
    <w:semiHidden/>
    <w:unhideWhenUsed/>
    <w:rsid w:val="00692CA4"/>
    <w:pPr>
      <w:spacing w:after="120" w:line="480" w:lineRule="auto"/>
      <w:ind w:left="283"/>
    </w:pPr>
  </w:style>
  <w:style w:type="character" w:customStyle="1" w:styleId="22">
    <w:name w:val="Основной текст с отступом 2 Знак"/>
    <w:basedOn w:val="a0"/>
    <w:link w:val="21"/>
    <w:uiPriority w:val="99"/>
    <w:semiHidden/>
    <w:rsid w:val="00692CA4"/>
  </w:style>
  <w:style w:type="paragraph" w:styleId="af5">
    <w:name w:val="Subtitle"/>
    <w:basedOn w:val="a"/>
    <w:link w:val="af6"/>
    <w:qFormat/>
    <w:rsid w:val="00477D09"/>
    <w:pPr>
      <w:spacing w:after="0" w:line="240" w:lineRule="auto"/>
      <w:jc w:val="center"/>
    </w:pPr>
    <w:rPr>
      <w:rFonts w:ascii="KZ Times New Roman" w:eastAsia="Times New Roman" w:hAnsi="KZ Times New Roman" w:cs="Times New Roman"/>
      <w:sz w:val="28"/>
      <w:szCs w:val="20"/>
      <w:lang w:val="ru-MD"/>
    </w:rPr>
  </w:style>
  <w:style w:type="character" w:customStyle="1" w:styleId="af6">
    <w:name w:val="Подзаголовок Знак"/>
    <w:basedOn w:val="a0"/>
    <w:link w:val="af5"/>
    <w:rsid w:val="00477D09"/>
    <w:rPr>
      <w:rFonts w:ascii="KZ Times New Roman" w:eastAsia="Times New Roman" w:hAnsi="KZ Times New Roman" w:cs="Times New Roman"/>
      <w:sz w:val="28"/>
      <w:szCs w:val="20"/>
      <w:lang w:val="ru-MD"/>
    </w:rPr>
  </w:style>
  <w:style w:type="character" w:customStyle="1" w:styleId="aa">
    <w:name w:val="Обычный (веб) Знак"/>
    <w:aliases w:val="Обычный (Web) Знак,Обычный (веб)1 Знак,Знак4 Знак Знак Знак,Знак4 Знак1,Знак4 Знак Знак Знак Знак Знак,Знак4 Знак Знак1,Обычный (веб)1 Знак Знак Зн Знак,Обычный (Web) Знак Знак Знак Знак Знак,Знак Знак Знак,Зна Знак"/>
    <w:basedOn w:val="a0"/>
    <w:link w:val="a9"/>
    <w:uiPriority w:val="99"/>
    <w:rsid w:val="00477D09"/>
    <w:rPr>
      <w:rFonts w:ascii="Times New Roman" w:eastAsia="Times New Roman" w:hAnsi="Times New Roman" w:cs="Times New Roman"/>
      <w:sz w:val="20"/>
      <w:szCs w:val="20"/>
    </w:rPr>
  </w:style>
  <w:style w:type="paragraph" w:customStyle="1" w:styleId="Style4">
    <w:name w:val="Style4"/>
    <w:basedOn w:val="a"/>
    <w:uiPriority w:val="99"/>
    <w:rsid w:val="00477D09"/>
    <w:pPr>
      <w:widowControl w:val="0"/>
      <w:autoSpaceDE w:val="0"/>
      <w:autoSpaceDN w:val="0"/>
      <w:adjustRightInd w:val="0"/>
      <w:spacing w:after="0" w:line="285" w:lineRule="exact"/>
      <w:jc w:val="both"/>
    </w:pPr>
    <w:rPr>
      <w:rFonts w:ascii="Times New Roman" w:eastAsia="Times New Roman" w:hAnsi="Times New Roman" w:cs="Times New Roman"/>
      <w:sz w:val="24"/>
      <w:szCs w:val="24"/>
    </w:rPr>
  </w:style>
  <w:style w:type="character" w:customStyle="1" w:styleId="FontStyle12">
    <w:name w:val="Font Style12"/>
    <w:basedOn w:val="a0"/>
    <w:uiPriority w:val="99"/>
    <w:rsid w:val="00477D09"/>
    <w:rPr>
      <w:rFonts w:ascii="Times New Roman" w:hAnsi="Times New Roman" w:cs="Times New Roman"/>
      <w:i/>
      <w:iCs/>
      <w:spacing w:val="10"/>
      <w:sz w:val="18"/>
      <w:szCs w:val="18"/>
    </w:rPr>
  </w:style>
  <w:style w:type="character" w:customStyle="1" w:styleId="ac">
    <w:name w:val="Абзац списка Знак"/>
    <w:basedOn w:val="a0"/>
    <w:link w:val="ab"/>
    <w:rsid w:val="00477D0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53689">
      <w:bodyDiv w:val="1"/>
      <w:marLeft w:val="0"/>
      <w:marRight w:val="0"/>
      <w:marTop w:val="0"/>
      <w:marBottom w:val="0"/>
      <w:divBdr>
        <w:top w:val="none" w:sz="0" w:space="0" w:color="auto"/>
        <w:left w:val="none" w:sz="0" w:space="0" w:color="auto"/>
        <w:bottom w:val="none" w:sz="0" w:space="0" w:color="auto"/>
        <w:right w:val="none" w:sz="0" w:space="0" w:color="auto"/>
      </w:divBdr>
    </w:div>
    <w:div w:id="354238305">
      <w:bodyDiv w:val="1"/>
      <w:marLeft w:val="0"/>
      <w:marRight w:val="0"/>
      <w:marTop w:val="0"/>
      <w:marBottom w:val="0"/>
      <w:divBdr>
        <w:top w:val="none" w:sz="0" w:space="0" w:color="auto"/>
        <w:left w:val="none" w:sz="0" w:space="0" w:color="auto"/>
        <w:bottom w:val="none" w:sz="0" w:space="0" w:color="auto"/>
        <w:right w:val="none" w:sz="0" w:space="0" w:color="auto"/>
      </w:divBdr>
    </w:div>
    <w:div w:id="1390230773">
      <w:bodyDiv w:val="1"/>
      <w:marLeft w:val="0"/>
      <w:marRight w:val="0"/>
      <w:marTop w:val="0"/>
      <w:marBottom w:val="0"/>
      <w:divBdr>
        <w:top w:val="none" w:sz="0" w:space="0" w:color="auto"/>
        <w:left w:val="none" w:sz="0" w:space="0" w:color="auto"/>
        <w:bottom w:val="none" w:sz="0" w:space="0" w:color="auto"/>
        <w:right w:val="none" w:sz="0" w:space="0" w:color="auto"/>
      </w:divBdr>
    </w:div>
    <w:div w:id="197914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CA391-37D5-4F81-B885-65E5CCA4D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4317</TotalTime>
  <Pages>1</Pages>
  <Words>167</Words>
  <Characters>958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1038</cp:revision>
  <cp:lastPrinted>2026-09-28T10:49:00Z</cp:lastPrinted>
  <dcterms:created xsi:type="dcterms:W3CDTF">2013-12-11T06:22:00Z</dcterms:created>
  <dcterms:modified xsi:type="dcterms:W3CDTF">2026-09-28T10:49:00Z</dcterms:modified>
</cp:coreProperties>
</file>