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CB37E" w14:textId="77777777" w:rsidR="003A34B5" w:rsidRPr="008000FC" w:rsidRDefault="003A34B5" w:rsidP="003A34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0" w:name="_Hlk236741844"/>
      <w:bookmarkStart w:id="1" w:name="_Hlk236741388"/>
      <w:r w:rsidRPr="008000F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КГУ «Средняя общеобразовательная школа № 43»</w:t>
      </w:r>
    </w:p>
    <w:p w14:paraId="72CEB20D" w14:textId="77777777" w:rsidR="003A34B5" w:rsidRPr="008000FC" w:rsidRDefault="003A34B5" w:rsidP="003A34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000F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отдела образования города Семей управления образования области Абай</w:t>
      </w:r>
    </w:p>
    <w:p w14:paraId="7E918F49" w14:textId="77777777" w:rsidR="003A34B5" w:rsidRPr="008000FC" w:rsidRDefault="003A34B5" w:rsidP="003A34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132D962" w14:textId="7A57CD66" w:rsidR="003A34B5" w:rsidRPr="008000FC" w:rsidRDefault="003A34B5" w:rsidP="005764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="00F4216A"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</w:t>
      </w:r>
      <w:r w:rsidR="00417D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145</w:t>
      </w:r>
    </w:p>
    <w:p w14:paraId="06CA53CE" w14:textId="77777777" w:rsidR="00EC5A9A" w:rsidRDefault="003A34B5" w:rsidP="005764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Контактный телефон:</w:t>
      </w:r>
      <w:r w:rsidR="000E590A"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EC5A9A"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8 (7222) 3</w:t>
      </w:r>
      <w:r w:rsidR="00EC5A9A">
        <w:rPr>
          <w:rFonts w:ascii="Times New Roman" w:eastAsia="Calibri" w:hAnsi="Times New Roman" w:cs="Times New Roman"/>
          <w:sz w:val="24"/>
          <w:szCs w:val="24"/>
          <w:lang w:val="kk-KZ"/>
        </w:rPr>
        <w:t>54615</w:t>
      </w:r>
      <w:r w:rsidR="00EC5A9A"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, 3</w:t>
      </w:r>
      <w:r w:rsidR="00EC5A9A">
        <w:rPr>
          <w:rFonts w:ascii="Times New Roman" w:eastAsia="Calibri" w:hAnsi="Times New Roman" w:cs="Times New Roman"/>
          <w:sz w:val="24"/>
          <w:szCs w:val="24"/>
          <w:lang w:val="kk-KZ"/>
        </w:rPr>
        <w:t>54640</w:t>
      </w:r>
    </w:p>
    <w:p w14:paraId="1AFDB917" w14:textId="77777777" w:rsidR="003A34B5" w:rsidRPr="008000FC" w:rsidRDefault="003A34B5" w:rsidP="0057640F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Электронный адрес: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000FC">
        <w:rPr>
          <w:rFonts w:ascii="Times New Roman" w:eastAsia="Calibri" w:hAnsi="Times New Roman" w:cs="Times New Roman"/>
          <w:sz w:val="24"/>
          <w:szCs w:val="24"/>
          <w:lang w:val="en-US"/>
        </w:rPr>
        <w:t>scool</w:t>
      </w:r>
      <w:proofErr w:type="spellEnd"/>
      <w:r w:rsidRPr="008000FC">
        <w:rPr>
          <w:rFonts w:ascii="Times New Roman" w:eastAsia="Calibri" w:hAnsi="Times New Roman" w:cs="Times New Roman"/>
          <w:sz w:val="24"/>
          <w:szCs w:val="24"/>
        </w:rPr>
        <w:t>43</w:t>
      </w:r>
      <w:hyperlink r:id="rId4" w:history="1">
        <w:r w:rsidRPr="008000FC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</w:p>
    <w:p w14:paraId="12B26420" w14:textId="3F65BCCA" w:rsidR="003A34B5" w:rsidRPr="008000FC" w:rsidRDefault="003A34B5" w:rsidP="005764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вакантной </w:t>
      </w:r>
      <w:proofErr w:type="gramStart"/>
      <w:r w:rsidRPr="008000FC">
        <w:rPr>
          <w:rFonts w:ascii="Times New Roman" w:eastAsia="Calibri" w:hAnsi="Times New Roman" w:cs="Times New Roman"/>
          <w:b/>
          <w:sz w:val="24"/>
          <w:szCs w:val="24"/>
        </w:rPr>
        <w:t>должности:</w:t>
      </w:r>
      <w:r w:rsidR="000E590A"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F52A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E590A" w:rsidRPr="008000FC">
        <w:rPr>
          <w:rFonts w:ascii="Times New Roman" w:eastAsia="Calibri" w:hAnsi="Times New Roman" w:cs="Times New Roman"/>
          <w:sz w:val="24"/>
          <w:szCs w:val="24"/>
        </w:rPr>
        <w:t>учите</w:t>
      </w:r>
      <w:r w:rsidR="00AF6D8D">
        <w:rPr>
          <w:rFonts w:ascii="Times New Roman" w:eastAsia="Calibri" w:hAnsi="Times New Roman" w:cs="Times New Roman"/>
          <w:sz w:val="24"/>
          <w:szCs w:val="24"/>
          <w:lang w:val="kk-KZ"/>
        </w:rPr>
        <w:t>ль</w:t>
      </w:r>
      <w:proofErr w:type="gramEnd"/>
      <w:r w:rsidR="000E590A" w:rsidRPr="008000FC">
        <w:rPr>
          <w:rFonts w:ascii="Times New Roman" w:eastAsia="Calibri" w:hAnsi="Times New Roman" w:cs="Times New Roman"/>
          <w:sz w:val="24"/>
          <w:szCs w:val="24"/>
        </w:rPr>
        <w:t xml:space="preserve"> математики</w:t>
      </w:r>
      <w:r w:rsidR="003F2A42">
        <w:rPr>
          <w:rFonts w:ascii="Times New Roman" w:eastAsia="Calibri" w:hAnsi="Times New Roman" w:cs="Times New Roman"/>
          <w:sz w:val="24"/>
          <w:szCs w:val="24"/>
        </w:rPr>
        <w:t xml:space="preserve"> в школу с русским языком обучения</w:t>
      </w:r>
      <w:r w:rsidR="000D45A7">
        <w:rPr>
          <w:rFonts w:ascii="Times New Roman" w:eastAsia="Calibri" w:hAnsi="Times New Roman" w:cs="Times New Roman"/>
          <w:sz w:val="24"/>
          <w:szCs w:val="24"/>
        </w:rPr>
        <w:t>, на место декретного</w:t>
      </w:r>
      <w:r w:rsidRPr="008000F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B7DF03" w14:textId="77777777" w:rsidR="003A34B5" w:rsidRPr="008000FC" w:rsidRDefault="003A34B5" w:rsidP="005764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Требования к участникам конкурса: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высшее педагогическое образование или профессиональное образование по направлению "</w:t>
      </w:r>
      <w:r w:rsidR="000E590A"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учитель математики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" или документ, подтверждающий педагогическую переподготовку, без предъявления требований к стажу работы;</w:t>
      </w:r>
    </w:p>
    <w:p w14:paraId="08F3698F" w14:textId="0C7E2AB5" w:rsidR="003A34B5" w:rsidRPr="008000FC" w:rsidRDefault="003A34B5" w:rsidP="0057640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и (или) при наличии высшего уровня квалификации стаж работы в должности педагога: для педагога-модератора не менее 2 лет, для педагога-эксперта – не менее 3 лет, педагога-исследователя не менее 4 лет и педагога-мастера – не менее 5 лет,  компьютерная грамотность, знание и владение программными обеспечениями по подготовке необходимых документов;</w:t>
      </w:r>
    </w:p>
    <w:p w14:paraId="7D2542E6" w14:textId="0F0F8F75" w:rsidR="003A34B5" w:rsidRPr="008000FC" w:rsidRDefault="003A34B5" w:rsidP="0057640F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>Размер и условия оплаты труда</w:t>
      </w: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A30269" w:rsidRPr="008000FC">
        <w:rPr>
          <w:rFonts w:ascii="Times New Roman" w:eastAsia="Calibri" w:hAnsi="Times New Roman" w:cs="Times New Roman"/>
          <w:sz w:val="24"/>
          <w:szCs w:val="24"/>
        </w:rPr>
        <w:t>5-дневная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рабочая неделя, на 1 (одну) ставку</w:t>
      </w:r>
      <w:r w:rsidR="00B147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Заработная плата: высшее педагогическое образование  - от 1</w:t>
      </w:r>
      <w:r w:rsidR="00417DCD">
        <w:rPr>
          <w:rFonts w:ascii="Times New Roman" w:eastAsia="Calibri" w:hAnsi="Times New Roman" w:cs="Times New Roman"/>
          <w:sz w:val="24"/>
          <w:szCs w:val="24"/>
          <w:lang w:val="kk-KZ"/>
        </w:rPr>
        <w:t>3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5 тысячи  тенге.</w:t>
      </w:r>
    </w:p>
    <w:p w14:paraId="19847B5A" w14:textId="77777777" w:rsidR="003A34B5" w:rsidRPr="008000FC" w:rsidRDefault="003A34B5" w:rsidP="0057640F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на основании требований параграфа 12  Главы 3 раздела 1. приказа МОН  РК «Об утверждении Типовых квалификационных характеристик должностей педагогов»  № 338 от 13.07.2009 г.</w:t>
      </w:r>
    </w:p>
    <w:p w14:paraId="0A7CE0AC" w14:textId="79756541" w:rsidR="003A34B5" w:rsidRPr="008000FC" w:rsidRDefault="003A34B5" w:rsidP="0057640F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Сроки и место приема документов: </w:t>
      </w:r>
      <w:r w:rsidR="000120A8">
        <w:rPr>
          <w:rFonts w:ascii="Times New Roman" w:eastAsia="Calibri" w:hAnsi="Times New Roman" w:cs="Times New Roman"/>
          <w:sz w:val="24"/>
          <w:szCs w:val="24"/>
          <w:lang w:val="kk-KZ"/>
        </w:rPr>
        <w:t>с</w:t>
      </w:r>
      <w:r w:rsidR="00C661AB" w:rsidRPr="00C661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19EC" w:rsidRPr="000A19E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09.10.2026 г. по 19.10.2026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г. в приемной КГУ «Средняя общеобразовательная </w:t>
      </w:r>
      <w:r w:rsidR="00A30269"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школа №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43» отдела </w:t>
      </w:r>
      <w:r w:rsidR="00A30269"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образования города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Семей управления образования области Абай</w:t>
      </w:r>
      <w:r w:rsidR="00DD5165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DD51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3C3EA11" w14:textId="77777777" w:rsidR="003A34B5" w:rsidRPr="008000FC" w:rsidRDefault="003A34B5" w:rsidP="0057640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документов: </w:t>
      </w:r>
      <w:r w:rsidRPr="008000FC">
        <w:rPr>
          <w:rFonts w:ascii="Times New Roman" w:eastAsia="Calibri" w:hAnsi="Times New Roman" w:cs="Times New Roman"/>
          <w:sz w:val="24"/>
          <w:szCs w:val="24"/>
        </w:rPr>
        <w:t>л</w:t>
      </w: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ицо, изъявившее желание принять участие в конкурсе, в сроки приема документов, указанных в объявлении, предоставляет </w:t>
      </w:r>
      <w:proofErr w:type="spellStart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услугополучателю</w:t>
      </w:r>
      <w:proofErr w:type="spellEnd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следующие документы в электронном или  бумажном виде, согласно приказа Министра образования и науки Республики Казахстан  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от 21 февраля 2012 года       № 57:</w:t>
      </w:r>
    </w:p>
    <w:p w14:paraId="2F2B8E9F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350B3FEE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0BA062F5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3010E26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7A8883AB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5) копия документа, подтверждающую трудовую деятельность (при наличии);</w:t>
      </w:r>
    </w:p>
    <w:p w14:paraId="62303C58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6F87D44E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7) справка об отсутствии динамического наблюдения больных с психическими поведенческими расстройствами;</w:t>
      </w:r>
    </w:p>
    <w:p w14:paraId="48E8BA75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8) справка об отсутствии динамического наблюдения наркологических больных;</w:t>
      </w:r>
    </w:p>
    <w:p w14:paraId="2345F9BD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4E8A9C54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     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Certificatein</w:t>
      </w:r>
      <w:proofErr w:type="spellEnd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English Language </w:t>
      </w:r>
      <w:proofErr w:type="spellStart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Teaching</w:t>
      </w:r>
      <w:proofErr w:type="spellEnd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spellStart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to</w:t>
      </w:r>
      <w:proofErr w:type="spellEnd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spellStart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Adults</w:t>
      </w:r>
      <w:proofErr w:type="spellEnd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.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Cambridge) PASS A; DELTA (Diploma in English Language Teaching to Adults) Pass and above,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proofErr w:type="spellStart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айелтс</w:t>
      </w:r>
      <w:proofErr w:type="spellEnd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(IELTS) – 6,5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;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proofErr w:type="spellStart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тойфл</w:t>
      </w:r>
      <w:proofErr w:type="spellEnd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(TOEFL) (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proofErr w:type="spellStart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nternet</w:t>
      </w:r>
      <w:proofErr w:type="spellEnd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Based Test (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BT)) – 60 – 65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;</w:t>
      </w:r>
    </w:p>
    <w:p w14:paraId="369C2619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    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4F981345" w14:textId="77777777" w:rsidR="00F0642C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12) рекомендательное письмо с места работы (по должности педагога), учебы.</w:t>
      </w:r>
    </w:p>
    <w:p w14:paraId="5A2D2872" w14:textId="1828113D" w:rsidR="003A34B5" w:rsidRPr="008000FC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При предоставлении неполного пакета документов, кандидату отказывается </w:t>
      </w:r>
      <w:r w:rsidR="003A34B5" w:rsidRPr="008000FC">
        <w:rPr>
          <w:rFonts w:ascii="Times New Roman" w:eastAsia="Calibri" w:hAnsi="Times New Roman" w:cs="Times New Roman"/>
          <w:sz w:val="24"/>
          <w:szCs w:val="24"/>
        </w:rPr>
        <w:t xml:space="preserve">в приеме документов на участие в конкурсе. </w:t>
      </w:r>
    </w:p>
    <w:p w14:paraId="11758BAD" w14:textId="77777777" w:rsidR="003A34B5" w:rsidRPr="008000FC" w:rsidRDefault="003A34B5" w:rsidP="0057640F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>Для уточнения информации</w:t>
      </w: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657C1701" w14:textId="5CF69DE4" w:rsidR="003A34B5" w:rsidRPr="008000FC" w:rsidRDefault="003A34B5" w:rsidP="0057640F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Адрес:</w:t>
      </w:r>
      <w:r w:rsidR="00F4216A"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</w:t>
      </w:r>
      <w:r w:rsidR="00417D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145</w:t>
      </w:r>
    </w:p>
    <w:p w14:paraId="6C97E32D" w14:textId="77777777" w:rsidR="00417DCD" w:rsidRPr="00417DCD" w:rsidRDefault="00417DCD" w:rsidP="00417DCD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7D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Контактный телефон: 8-7-222-35-46-40 (приемная), 8707 512 58 46 (номер заместителя директора по УР Кулакова Айнур </w:t>
      </w:r>
      <w:proofErr w:type="spellStart"/>
      <w:r w:rsidRPr="00417DCD">
        <w:rPr>
          <w:rFonts w:ascii="Times New Roman" w:eastAsia="Calibri" w:hAnsi="Times New Roman" w:cs="Times New Roman"/>
          <w:sz w:val="24"/>
          <w:szCs w:val="24"/>
        </w:rPr>
        <w:t>Серикболовна</w:t>
      </w:r>
      <w:proofErr w:type="spellEnd"/>
      <w:r w:rsidRPr="00417DCD">
        <w:rPr>
          <w:rFonts w:ascii="Times New Roman" w:eastAsia="Calibri" w:hAnsi="Times New Roman" w:cs="Times New Roman"/>
          <w:sz w:val="24"/>
          <w:szCs w:val="24"/>
          <w:lang w:val="kk-KZ"/>
        </w:rPr>
        <w:t>), 87017793465 (ватсапп директор Кусаинов Баянбек Жумекенович)</w:t>
      </w:r>
    </w:p>
    <w:p w14:paraId="1164E9B8" w14:textId="6892D09D" w:rsidR="003A34B5" w:rsidRDefault="003A34B5" w:rsidP="00887DFD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Электронный адрес: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sc</w:t>
      </w:r>
      <w:r w:rsidRPr="00F61AC4">
        <w:rPr>
          <w:rFonts w:ascii="Times New Roman" w:eastAsia="Calibri" w:hAnsi="Times New Roman" w:cs="Times New Roman"/>
          <w:sz w:val="24"/>
          <w:szCs w:val="24"/>
          <w:lang w:val="en-US"/>
        </w:rPr>
        <w:t>ool</w:t>
      </w:r>
      <w:proofErr w:type="spellEnd"/>
      <w:r w:rsidRPr="00F61AC4">
        <w:rPr>
          <w:rFonts w:ascii="Times New Roman" w:eastAsia="Calibri" w:hAnsi="Times New Roman" w:cs="Times New Roman"/>
          <w:sz w:val="24"/>
          <w:szCs w:val="24"/>
        </w:rPr>
        <w:t>43</w:t>
      </w:r>
      <w:hyperlink r:id="rId5" w:history="1">
        <w:r w:rsidRPr="00F61AC4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  <w:r w:rsidRPr="00F61AC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 </w:t>
      </w:r>
    </w:p>
    <w:bookmarkEnd w:id="0"/>
    <w:p w14:paraId="129A3B89" w14:textId="41EAB509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42FF1EF" w14:textId="1E614B99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59DE408" w14:textId="6541CA44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7F977DC" w14:textId="2877EEA4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C0ADA81" w14:textId="676D40EE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560E1E5" w14:textId="50C6FC8F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CD3E924" w14:textId="68A3F932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59BDB63" w14:textId="773C5834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110AAD1" w14:textId="5775EB5E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1D34E03" w14:textId="0264B344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C3DF9F0" w14:textId="20AA5BE9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294BD74" w14:textId="5F34F3BD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D778962" w14:textId="3DDE2169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DB48473" w14:textId="6149F84E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DC7C1F1" w14:textId="23683330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F807CFF" w14:textId="2F482432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DA158D1" w14:textId="3E58FE8E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72A7103" w14:textId="5AEAB45F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916921A" w14:textId="77777777" w:rsidR="00AF6D8D" w:rsidRDefault="00AF6D8D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3032C9D" w14:textId="77777777" w:rsidR="00303A9A" w:rsidRPr="00F61AC4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766E480" w14:textId="77777777" w:rsidR="003A34B5" w:rsidRPr="00F61AC4" w:rsidRDefault="003A34B5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4394" w:type="dxa"/>
        <w:tblInd w:w="666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</w:tblGrid>
      <w:tr w:rsidR="00B147C3" w:rsidRPr="00303A9A" w14:paraId="00516152" w14:textId="77777777" w:rsidTr="00AA4055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EF81BF" w14:textId="77777777" w:rsidR="00B147C3" w:rsidRPr="00303A9A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3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 и педагогов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государственных организаций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образования                          </w:t>
            </w:r>
          </w:p>
        </w:tc>
      </w:tr>
      <w:tr w:rsidR="00B147C3" w:rsidRPr="00303A9A" w14:paraId="5A582A1A" w14:textId="77777777" w:rsidTr="00AA4055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0F2DAD" w14:textId="77777777" w:rsidR="00B147C3" w:rsidRPr="00303A9A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Форма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______________________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государственный орган,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объявивший Конкурс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Фамилия, имя, отчество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(при его наличии)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(далее – Ф.И.О.)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кандидата, индивидуальный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идентификационный номер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(далее - ИИН),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должность, место работы,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фактическое место проживания,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адрес прописки, контактный телефон</w:t>
            </w:r>
          </w:p>
        </w:tc>
        <w:bookmarkStart w:id="2" w:name="z278"/>
        <w:bookmarkEnd w:id="2"/>
      </w:tr>
    </w:tbl>
    <w:p w14:paraId="03541106" w14:textId="77777777" w:rsidR="00B147C3" w:rsidRPr="00303A9A" w:rsidRDefault="00B147C3" w:rsidP="00B147C3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303A9A">
        <w:rPr>
          <w:rFonts w:ascii="Times New Roman" w:eastAsia="Times New Roman" w:hAnsi="Times New Roman" w:cs="Times New Roman"/>
          <w:color w:val="1E1E1E"/>
          <w:sz w:val="32"/>
          <w:szCs w:val="32"/>
        </w:rPr>
        <w:t>Заявление</w:t>
      </w:r>
    </w:p>
    <w:p w14:paraId="4B1DC408" w14:textId="77777777" w:rsidR="00B147C3" w:rsidRPr="00303A9A" w:rsidRDefault="00B147C3" w:rsidP="00B147C3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Прошу допустить меня к конкурсу на занятие вакантной/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временно вакантной должности 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наименование организаций образования, адрес (область, район, город\село)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 настоящее время работаю 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должность, наименование организации, адрес (область, район, город\село)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Сообщаю о себе следующие сведения: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Образование: высшее или послевузовское, техническое и профессиональное</w:t>
      </w:r>
    </w:p>
    <w:tbl>
      <w:tblPr>
        <w:tblW w:w="1048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3018"/>
        <w:gridCol w:w="3361"/>
      </w:tblGrid>
      <w:tr w:rsidR="00B147C3" w:rsidRPr="00303A9A" w14:paraId="2E04A060" w14:textId="77777777" w:rsidTr="00AA4055">
        <w:tc>
          <w:tcPr>
            <w:tcW w:w="4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F6513B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Наименование учебного заведения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972B9C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Период обучения</w:t>
            </w:r>
          </w:p>
        </w:tc>
        <w:tc>
          <w:tcPr>
            <w:tcW w:w="33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70DE15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Специальность по диплому</w:t>
            </w:r>
          </w:p>
        </w:tc>
      </w:tr>
      <w:tr w:rsidR="00B147C3" w:rsidRPr="00303A9A" w14:paraId="1905F7E9" w14:textId="77777777" w:rsidTr="00AA4055">
        <w:tc>
          <w:tcPr>
            <w:tcW w:w="4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894710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77EF87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2CE928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8F98F93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50462B7" w14:textId="77777777" w:rsidR="00B147C3" w:rsidRPr="00303A9A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 Наличие квалификационной категории (дата присвоения (подтверждения)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при его наличии): ________________________________________________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Стаж работы:</w:t>
      </w:r>
    </w:p>
    <w:tbl>
      <w:tblPr>
        <w:tblW w:w="1076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"/>
        <w:gridCol w:w="1563"/>
        <w:gridCol w:w="1906"/>
        <w:gridCol w:w="3261"/>
        <w:gridCol w:w="3260"/>
      </w:tblGrid>
      <w:tr w:rsidR="00B147C3" w:rsidRPr="00303A9A" w14:paraId="4D24003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4BBB61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Общий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605B38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Педагогический</w:t>
            </w:r>
          </w:p>
        </w:tc>
        <w:tc>
          <w:tcPr>
            <w:tcW w:w="19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984B29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Стаж государственной службы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88393C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08AEBB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 данной организации образования, в том числе на занимаемой должности</w:t>
            </w:r>
          </w:p>
        </w:tc>
      </w:tr>
      <w:tr w:rsidR="00B147C3" w:rsidRPr="00303A9A" w14:paraId="29DC2C4D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2843D8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BFB2D4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3C1E26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5D54F2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90AA25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E9C5E29" w14:textId="77777777" w:rsidR="00B147C3" w:rsidRPr="00303A9A" w:rsidRDefault="00B147C3" w:rsidP="00B147C3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 Имею следующие результаты работы: 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Награды, звания, степень, ученая степень, ученое звание, а также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дополнительные сведения (при наличии) _______________ 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 соответствии с </w:t>
      </w:r>
      <w:hyperlink r:id="rId6" w:anchor="z19" w:history="1">
        <w:r w:rsidRPr="00303A9A">
          <w:rPr>
            <w:rFonts w:ascii="Times New Roman" w:eastAsia="Times New Roman" w:hAnsi="Times New Roman" w:cs="Times New Roman"/>
            <w:color w:val="073A5E"/>
            <w:spacing w:val="2"/>
            <w:sz w:val="20"/>
            <w:szCs w:val="20"/>
            <w:u w:val="single"/>
          </w:rPr>
          <w:t>пунктом 1</w:t>
        </w:r>
      </w:hyperlink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статьи 8 Закона Республики Казахстан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"О персональных данных и их защите" даю согласие на обработку моих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персональных данных, без ограничения срока, любыми законными способами,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соответствующими целям обработки персональных данных (для использования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фото, видео, в том числе в информационных системах персональных данных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 использованием средств автоматизации или без использования таких средств).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Я согласен (-а) ______________________________________________________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(Ф.И.О. (при его наличии)) (подпись)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"____" ______________20___года ____________________ /подпись</w:t>
      </w:r>
    </w:p>
    <w:p w14:paraId="4FD54314" w14:textId="77777777" w:rsidR="00B147C3" w:rsidRDefault="00B147C3" w:rsidP="00B147C3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91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6"/>
        <w:gridCol w:w="4960"/>
      </w:tblGrid>
      <w:tr w:rsidR="00B147C3" w:rsidRPr="000A04CB" w14:paraId="69F6B633" w14:textId="77777777" w:rsidTr="00AA4055">
        <w:trPr>
          <w:gridAfter w:val="1"/>
          <w:wAfter w:w="4960" w:type="dxa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7B3D98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12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 и педагогов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государственных организаций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образования</w:t>
            </w:r>
          </w:p>
        </w:tc>
      </w:tr>
      <w:tr w:rsidR="00B147C3" w:rsidRPr="000A04CB" w14:paraId="0A38E02A" w14:textId="77777777" w:rsidTr="00AA4055"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B8B565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13A8A1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3" w:name="z348"/>
            <w:bookmarkEnd w:id="3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42FC5D29" w14:textId="77777777" w:rsidR="00B147C3" w:rsidRPr="000A04CB" w:rsidRDefault="00B147C3" w:rsidP="00B147C3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t>Оценочный лист кандидата со стажем на вакантную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________________________________________________________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57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2260"/>
        <w:gridCol w:w="3260"/>
        <w:gridCol w:w="3544"/>
      </w:tblGrid>
      <w:tr w:rsidR="00B147C3" w:rsidRPr="000A04CB" w14:paraId="65F63C2A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8EC6A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690AC8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CF6103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C99F6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</w:p>
        </w:tc>
      </w:tr>
      <w:tr w:rsidR="00B147C3" w:rsidRPr="000A04CB" w14:paraId="6148D2A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6F051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239B39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06BF4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E61F3A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- 2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- 3 балла</w:t>
            </w:r>
          </w:p>
        </w:tc>
      </w:tr>
      <w:tr w:rsidR="00B147C3" w:rsidRPr="000A04CB" w14:paraId="538228D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C54D2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2E4CE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4A05E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D2292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B147C3" w:rsidRPr="000A04CB" w14:paraId="4A73000A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64BDB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CF9DA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E0E18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Удостоверение, иной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3885D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Педагог-модератор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Педагог-эксперт - 5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Педагог-исследователь - 7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Педагог-мастер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третьей квалификационной категории" - 5 баллов,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второй квалификационной категории" - 6 баллов,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B147C3" w:rsidRPr="000A04CB" w14:paraId="6A0B4A8A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D55A4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F5E73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Опыт административной и методической деятельности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B3AEA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40F53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Методист, стаж в должности не менее двух лет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Методист, стаж в должности более четырех лет- 3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Заместитель директора стаж в должности не менее двух лет - 3 балла;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Заместитель директора стаж в должности более двух лет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Директор стаж в должности не менее двух лет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Директор стаж в должности более четырех лет - 5 баллов</w:t>
            </w:r>
          </w:p>
        </w:tc>
      </w:tr>
      <w:tr w:rsidR="00B147C3" w:rsidRPr="000A04CB" w14:paraId="09CFA5FE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3785F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5.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1C56C3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39497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C5014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B147C3" w:rsidRPr="000A04CB" w14:paraId="29497C6F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1FAB9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6.*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074B3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Показатели профессиональных достижений (за последние 3 года)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DCC0F6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 дипломы, грамоты победителей олимпиад и конкурсов, научных проектов обучающихся;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дипломы, грамоты победителей олимпиад и конкурсов учителя;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государственная награда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E38A9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1) призеры городских/районных олимпиад и конкурсов - 0,5 балла,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областных -1 балл, республиканских -2 балла, международных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3) участник конкурса "Лучший педагог"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4) призер конкурса "Лучший педагог" - 5 баллов</w:t>
            </w:r>
          </w:p>
        </w:tc>
      </w:tr>
      <w:tr w:rsidR="00B147C3" w:rsidRPr="000A04CB" w14:paraId="1E7F7418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37683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A6FC0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Общественно-педагогическая деятельность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1F426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44550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Наставник - 0,5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Руководитель методического объединения - 2 балла</w:t>
            </w:r>
          </w:p>
        </w:tc>
      </w:tr>
      <w:tr w:rsidR="00B147C3" w:rsidRPr="000A04CB" w14:paraId="7A85CDF2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95822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8**.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AFE0C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Курсовая подготовка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4FD3E5" w14:textId="77777777" w:rsidR="00B147C3" w:rsidRPr="00F0642C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-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предметной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подготовки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-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цифровую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грамотность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или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QAZAQ RESMI TEST;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IELTS;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TOEFL;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DELF;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GoetheZertifikat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"CELTA (Certificate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lastRenderedPageBreak/>
              <w:t>CELT-S (Certificate in English Language Teaching – Secondary)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"TKT Teaching Knowledge Test"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"TESOL" Certificate in teaching English for young learners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International House Certificate in Teaching English as a Foreign Language (IHC)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IHCYLT - International House Certificate In Teaching Young Learners and Teenagers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Becoming a Better Teacher: Exploring Professional Development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Maths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Teaching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Online Teaching for Educators: Development and Delivery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Educational Management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Key Ideas in Mentoring Mathematics Teachers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платформе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Coursera,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Futute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learn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Teaching Mathematics with Technology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Special Educational Needs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"Developing expertise in teaching chemistry"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80AD5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B147C3" w:rsidRPr="000A04CB" w14:paraId="0E3E0B5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3AAEBA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4E127A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27A45E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D98004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810F971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Скачать</w:t>
            </w:r>
          </w:p>
        </w:tc>
      </w:tr>
    </w:tbl>
    <w:p w14:paraId="7D44DCCB" w14:textId="77777777" w:rsidR="00B147C3" w:rsidRPr="000A04CB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55D744B1" w14:textId="77777777" w:rsidR="00B147C3" w:rsidRPr="000A04CB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3E731856" w14:textId="77777777" w:rsidR="00B147C3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60797382" w14:textId="77777777" w:rsidR="00B147C3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2E511B05" w14:textId="77777777" w:rsidR="00B147C3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78864BA8" w14:textId="77777777" w:rsidR="00B147C3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531158C0" w14:textId="77777777" w:rsidR="00B147C3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5B86AD2B" w14:textId="77777777" w:rsidR="00B147C3" w:rsidRPr="000A04CB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tbl>
      <w:tblPr>
        <w:tblW w:w="81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4"/>
        <w:gridCol w:w="4960"/>
      </w:tblGrid>
      <w:tr w:rsidR="00B147C3" w:rsidRPr="000A04CB" w14:paraId="018B63F3" w14:textId="77777777" w:rsidTr="00AA4055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AE2848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4C2DF2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4" w:name="z402"/>
            <w:bookmarkEnd w:id="4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13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и педагогов государственных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организаций образования</w:t>
            </w:r>
          </w:p>
        </w:tc>
      </w:tr>
      <w:tr w:rsidR="00B147C3" w:rsidRPr="000A04CB" w14:paraId="03EDBDF1" w14:textId="77777777" w:rsidTr="00AA4055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861C3F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F674DB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5" w:name="z403"/>
            <w:bookmarkEnd w:id="5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529C8BDC" w14:textId="77777777" w:rsidR="00B147C3" w:rsidRPr="000A04CB" w:rsidRDefault="00B147C3" w:rsidP="00B147C3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t>Оценочный лист кандидата без стажа на вакантную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_____________________________________________________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44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2928"/>
        <w:gridCol w:w="3119"/>
        <w:gridCol w:w="2990"/>
      </w:tblGrid>
      <w:tr w:rsidR="00B147C3" w:rsidRPr="000A04CB" w14:paraId="48B004F6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AE516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76F958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48A5F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14F963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(от 1 до 30)</w:t>
            </w:r>
          </w:p>
        </w:tc>
      </w:tr>
      <w:tr w:rsidR="00B147C3" w:rsidRPr="000A04CB" w14:paraId="23B43C7B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BB1B79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19BD1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77BD7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ABB10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Техническое и профессиональное с отличием -2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– 4 балла</w:t>
            </w:r>
          </w:p>
        </w:tc>
      </w:tr>
      <w:tr w:rsidR="00B147C3" w:rsidRPr="000A04CB" w14:paraId="67E8E975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80FEB8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B8AFF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4439E8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6E275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B147C3" w:rsidRPr="000A04CB" w14:paraId="64E6FC1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512310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BB1CCA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прохождения сертификации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4C548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530B58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50 %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60-80 %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80-100% – 6 баллов</w:t>
            </w:r>
          </w:p>
        </w:tc>
      </w:tr>
      <w:tr w:rsidR="00B147C3" w:rsidRPr="000A04CB" w14:paraId="6980B28B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6114D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69F8F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педагогической/ профессиональной практики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81DD2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Приложение к диплому об образовании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0EC3F6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"3"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"4"-3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"5" – 4 балла</w:t>
            </w:r>
          </w:p>
        </w:tc>
      </w:tr>
      <w:tr w:rsidR="00B147C3" w:rsidRPr="000A04CB" w14:paraId="389149B2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4E7A3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B2F276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места учебы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0C5CFA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57C0E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B147C3" w:rsidRPr="000A04CB" w14:paraId="40198D8E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C5065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90CE7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волонтерской работе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4D47B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C49F2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 балл</w:t>
            </w:r>
          </w:p>
        </w:tc>
      </w:tr>
      <w:tr w:rsidR="00B147C3" w:rsidRPr="000A04CB" w14:paraId="13366E04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584EE3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D72D2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Ведение странички интернета, социальных сетей с публикацией о педагогической деятельности (публикации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авторских научных проектов, уроки, семинары)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ED524A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Ссылки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7AE880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 1 года -1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1 до 3 лет -2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3 лет -3 балла</w:t>
            </w:r>
          </w:p>
        </w:tc>
      </w:tr>
      <w:tr w:rsidR="00B147C3" w:rsidRPr="000A04CB" w14:paraId="40968FDE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27382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8.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A188C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работе летних лагерей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083F7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785D0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 балла</w:t>
            </w:r>
          </w:p>
        </w:tc>
      </w:tr>
      <w:tr w:rsidR="00B147C3" w:rsidRPr="000A04CB" w14:paraId="6664B85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1A10D0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9.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03DB3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FED81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B44916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За каждое участие 1 балл, но не более 4 баллов</w:t>
            </w:r>
          </w:p>
        </w:tc>
      </w:tr>
      <w:tr w:rsidR="00B147C3" w:rsidRPr="000A04CB" w14:paraId="36506ABA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FFE7D9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10.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6E434E" w14:textId="77777777" w:rsidR="00B147C3" w:rsidRPr="00F0642C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сертификатов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 QAZAQ RESMI TEST;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IELTS; TOEFL; DELF;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Goe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the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Zertifikat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 </w:t>
            </w:r>
            <w:proofErr w:type="spellStart"/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 "CELTA (Certificate in Teaching English to Speakers of Other Languages)"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TKT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"Teaching Knowledge Test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(TESOL)"TESOL"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18C827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C33837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плюс 1 балл (за каждый отдельно)</w:t>
            </w:r>
          </w:p>
        </w:tc>
      </w:tr>
      <w:tr w:rsidR="00B147C3" w:rsidRPr="000A04CB" w14:paraId="4F83ECC8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1B25C1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84423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EC2CE9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83E20E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31F8941" w14:textId="77777777" w:rsidR="00B147C3" w:rsidRPr="000A04CB" w:rsidRDefault="00B147C3" w:rsidP="00B147C3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/>
        </w:rPr>
      </w:pPr>
    </w:p>
    <w:p w14:paraId="3BE138DD" w14:textId="77777777" w:rsidR="00B147C3" w:rsidRPr="003A34B5" w:rsidRDefault="00B147C3" w:rsidP="00B147C3">
      <w:pPr>
        <w:rPr>
          <w:lang w:val="kk-KZ"/>
        </w:rPr>
      </w:pPr>
    </w:p>
    <w:p w14:paraId="4A4F3D3E" w14:textId="77777777" w:rsidR="00B147C3" w:rsidRDefault="00B147C3" w:rsidP="00B147C3"/>
    <w:bookmarkEnd w:id="1"/>
    <w:p w14:paraId="00AF394B" w14:textId="77777777" w:rsidR="00256C1F" w:rsidRPr="003A34B5" w:rsidRDefault="00256C1F">
      <w:pPr>
        <w:rPr>
          <w:lang w:val="kk-KZ"/>
        </w:rPr>
      </w:pPr>
    </w:p>
    <w:sectPr w:rsidR="00256C1F" w:rsidRPr="003A34B5" w:rsidSect="00303A9A">
      <w:pgSz w:w="11906" w:h="16838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7F2"/>
    <w:rsid w:val="000120A8"/>
    <w:rsid w:val="00043BAB"/>
    <w:rsid w:val="00061E62"/>
    <w:rsid w:val="000A04CB"/>
    <w:rsid w:val="000A19EC"/>
    <w:rsid w:val="000D45A7"/>
    <w:rsid w:val="000D7B21"/>
    <w:rsid w:val="000E590A"/>
    <w:rsid w:val="000E67F2"/>
    <w:rsid w:val="000F0E03"/>
    <w:rsid w:val="000F6BDD"/>
    <w:rsid w:val="000F73B5"/>
    <w:rsid w:val="00146161"/>
    <w:rsid w:val="001A3FC2"/>
    <w:rsid w:val="002036FD"/>
    <w:rsid w:val="00211CA8"/>
    <w:rsid w:val="002204DE"/>
    <w:rsid w:val="00241C9A"/>
    <w:rsid w:val="00256C1F"/>
    <w:rsid w:val="002D0B89"/>
    <w:rsid w:val="00303A9A"/>
    <w:rsid w:val="003807B7"/>
    <w:rsid w:val="00386A2A"/>
    <w:rsid w:val="00393EEB"/>
    <w:rsid w:val="003A34B5"/>
    <w:rsid w:val="003F2A42"/>
    <w:rsid w:val="00417DCD"/>
    <w:rsid w:val="00465345"/>
    <w:rsid w:val="004A33B5"/>
    <w:rsid w:val="0057640F"/>
    <w:rsid w:val="005B531C"/>
    <w:rsid w:val="00627A77"/>
    <w:rsid w:val="006449B0"/>
    <w:rsid w:val="006E0132"/>
    <w:rsid w:val="00745909"/>
    <w:rsid w:val="007E1357"/>
    <w:rsid w:val="008000FC"/>
    <w:rsid w:val="00887DFD"/>
    <w:rsid w:val="008E7D16"/>
    <w:rsid w:val="00922D26"/>
    <w:rsid w:val="00962DF9"/>
    <w:rsid w:val="009D319D"/>
    <w:rsid w:val="009F44AE"/>
    <w:rsid w:val="009F52AB"/>
    <w:rsid w:val="00A30269"/>
    <w:rsid w:val="00A436E2"/>
    <w:rsid w:val="00A94DA8"/>
    <w:rsid w:val="00AA5AAD"/>
    <w:rsid w:val="00AB06E2"/>
    <w:rsid w:val="00AF6D8D"/>
    <w:rsid w:val="00B147C3"/>
    <w:rsid w:val="00C114AF"/>
    <w:rsid w:val="00C23A67"/>
    <w:rsid w:val="00C661AB"/>
    <w:rsid w:val="00C902D3"/>
    <w:rsid w:val="00CA5C41"/>
    <w:rsid w:val="00D142DB"/>
    <w:rsid w:val="00D16A79"/>
    <w:rsid w:val="00D44A19"/>
    <w:rsid w:val="00DB3CEF"/>
    <w:rsid w:val="00DC095A"/>
    <w:rsid w:val="00DD5165"/>
    <w:rsid w:val="00EC5A9A"/>
    <w:rsid w:val="00F0642C"/>
    <w:rsid w:val="00F358BC"/>
    <w:rsid w:val="00F4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D09D8"/>
  <w15:docId w15:val="{04413E26-2E9B-44CE-A024-70C2409F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3F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1300000094" TargetMode="External"/><Relationship Id="rId5" Type="http://schemas.openxmlformats.org/officeDocument/2006/relationships/hyperlink" Target="mailto:semey.sh16@mail.ru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2028</Words>
  <Characters>11560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</dc:creator>
  <cp:keywords/>
  <dc:description/>
  <cp:lastModifiedBy>43СОШ</cp:lastModifiedBy>
  <cp:revision>51</cp:revision>
  <dcterms:created xsi:type="dcterms:W3CDTF">2024-07-09T03:34:00Z</dcterms:created>
  <dcterms:modified xsi:type="dcterms:W3CDTF">2026-10-08T10:09:00Z</dcterms:modified>
</cp:coreProperties>
</file>