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CE1" w:rsidRDefault="00191CE1" w:rsidP="003E6CB1">
      <w:pPr>
        <w:ind w:right="-83"/>
        <w:rPr>
          <w:b/>
          <w:sz w:val="28"/>
          <w:szCs w:val="28"/>
        </w:rPr>
      </w:pPr>
    </w:p>
    <w:p w:rsidR="00E34AEC" w:rsidRDefault="00E34AEC" w:rsidP="00A039AC">
      <w:pPr>
        <w:ind w:right="-83"/>
        <w:jc w:val="center"/>
        <w:rPr>
          <w:b/>
          <w:sz w:val="28"/>
          <w:szCs w:val="28"/>
        </w:rPr>
      </w:pPr>
    </w:p>
    <w:p w:rsidR="00A039AC" w:rsidRDefault="00A039AC" w:rsidP="00A039AC">
      <w:pPr>
        <w:ind w:right="-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Аналитическая информация</w:t>
      </w:r>
    </w:p>
    <w:p w:rsidR="00A039AC" w:rsidRPr="00A35D48" w:rsidRDefault="00A039AC" w:rsidP="00A039AC">
      <w:pPr>
        <w:ind w:right="-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Pr="001F4227">
        <w:rPr>
          <w:b/>
          <w:sz w:val="28"/>
          <w:szCs w:val="28"/>
        </w:rPr>
        <w:t>б исп</w:t>
      </w:r>
      <w:bookmarkStart w:id="0" w:name="_GoBack"/>
      <w:bookmarkEnd w:id="0"/>
      <w:r w:rsidRPr="001F4227">
        <w:rPr>
          <w:b/>
          <w:sz w:val="28"/>
          <w:szCs w:val="28"/>
        </w:rPr>
        <w:t>олнении бюджета области</w:t>
      </w:r>
      <w:r>
        <w:rPr>
          <w:b/>
          <w:sz w:val="28"/>
          <w:szCs w:val="28"/>
        </w:rPr>
        <w:t xml:space="preserve"> </w:t>
      </w:r>
      <w:r w:rsidR="004039BD">
        <w:rPr>
          <w:b/>
          <w:sz w:val="28"/>
          <w:szCs w:val="28"/>
          <w:lang w:val="kk-KZ"/>
        </w:rPr>
        <w:t xml:space="preserve">на 1 </w:t>
      </w:r>
      <w:r w:rsidR="003C55D8">
        <w:rPr>
          <w:b/>
          <w:sz w:val="28"/>
          <w:szCs w:val="28"/>
          <w:lang w:val="kk-KZ"/>
        </w:rPr>
        <w:t>ок</w:t>
      </w:r>
      <w:r w:rsidR="00906B40">
        <w:rPr>
          <w:b/>
          <w:sz w:val="28"/>
          <w:szCs w:val="28"/>
          <w:lang w:val="kk-KZ"/>
        </w:rPr>
        <w:t>тябр</w:t>
      </w:r>
      <w:r w:rsidR="00693408">
        <w:rPr>
          <w:b/>
          <w:sz w:val="28"/>
          <w:szCs w:val="28"/>
          <w:lang w:val="kk-KZ"/>
        </w:rPr>
        <w:t>я</w:t>
      </w:r>
      <w:r w:rsidR="00700694">
        <w:rPr>
          <w:b/>
          <w:sz w:val="28"/>
          <w:szCs w:val="28"/>
          <w:lang w:val="kk-KZ"/>
        </w:rPr>
        <w:t xml:space="preserve"> </w:t>
      </w:r>
      <w:r w:rsidRPr="001F4227">
        <w:rPr>
          <w:b/>
          <w:sz w:val="28"/>
          <w:szCs w:val="28"/>
        </w:rPr>
        <w:t>20</w:t>
      </w:r>
      <w:r w:rsidR="00487E65">
        <w:rPr>
          <w:b/>
          <w:sz w:val="28"/>
          <w:szCs w:val="28"/>
        </w:rPr>
        <w:t>2</w:t>
      </w:r>
      <w:r w:rsidR="006511CE">
        <w:rPr>
          <w:b/>
          <w:sz w:val="28"/>
          <w:szCs w:val="28"/>
          <w:lang w:val="kk-KZ"/>
        </w:rPr>
        <w:t>6</w:t>
      </w:r>
      <w:r w:rsidRPr="001F4227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а</w:t>
      </w:r>
    </w:p>
    <w:p w:rsidR="00A039AC" w:rsidRPr="00A35D48" w:rsidRDefault="00A039AC" w:rsidP="00A039AC">
      <w:pPr>
        <w:ind w:right="-83" w:firstLine="708"/>
        <w:jc w:val="both"/>
        <w:rPr>
          <w:sz w:val="28"/>
          <w:szCs w:val="28"/>
        </w:rPr>
      </w:pPr>
    </w:p>
    <w:p w:rsidR="00A039AC" w:rsidRDefault="00A039AC" w:rsidP="00A039AC">
      <w:pPr>
        <w:ind w:right="-83" w:firstLine="708"/>
        <w:jc w:val="center"/>
        <w:rPr>
          <w:b/>
          <w:sz w:val="28"/>
          <w:szCs w:val="28"/>
        </w:rPr>
      </w:pPr>
      <w:r w:rsidRPr="004975DB">
        <w:rPr>
          <w:b/>
          <w:sz w:val="28"/>
          <w:szCs w:val="28"/>
        </w:rPr>
        <w:t>Доходы</w:t>
      </w:r>
    </w:p>
    <w:p w:rsidR="009227DD" w:rsidRDefault="009227DD" w:rsidP="00A039AC">
      <w:pPr>
        <w:ind w:right="-83" w:firstLine="708"/>
        <w:jc w:val="center"/>
        <w:rPr>
          <w:b/>
          <w:sz w:val="28"/>
          <w:szCs w:val="28"/>
          <w:lang w:val="kk-KZ"/>
        </w:rPr>
      </w:pPr>
    </w:p>
    <w:p w:rsidR="003C55D8" w:rsidRPr="007C0859" w:rsidRDefault="003C55D8" w:rsidP="003C55D8">
      <w:pPr>
        <w:ind w:firstLine="708"/>
        <w:jc w:val="both"/>
        <w:rPr>
          <w:sz w:val="28"/>
          <w:szCs w:val="28"/>
          <w:lang w:val="kk-KZ"/>
        </w:rPr>
      </w:pPr>
      <w:r w:rsidRPr="00923635">
        <w:rPr>
          <w:sz w:val="28"/>
          <w:szCs w:val="28"/>
          <w:lang w:val="kk-KZ"/>
        </w:rPr>
        <w:t>Б</w:t>
      </w:r>
      <w:r w:rsidRPr="00923635">
        <w:rPr>
          <w:sz w:val="28"/>
          <w:szCs w:val="28"/>
        </w:rPr>
        <w:t>юджет Кызылординской области</w:t>
      </w:r>
      <w:r w:rsidRPr="00923635">
        <w:rPr>
          <w:sz w:val="28"/>
          <w:szCs w:val="28"/>
          <w:lang w:val="kk-KZ"/>
        </w:rPr>
        <w:t xml:space="preserve"> по состоянию на </w:t>
      </w:r>
      <w:r>
        <w:rPr>
          <w:sz w:val="28"/>
          <w:szCs w:val="28"/>
          <w:lang w:val="kk-KZ"/>
        </w:rPr>
        <w:t>1 октябр</w:t>
      </w:r>
      <w:r>
        <w:rPr>
          <w:sz w:val="28"/>
          <w:szCs w:val="28"/>
        </w:rPr>
        <w:t>я</w:t>
      </w:r>
      <w:r>
        <w:rPr>
          <w:sz w:val="28"/>
          <w:szCs w:val="28"/>
          <w:lang w:val="kk-KZ"/>
        </w:rPr>
        <w:t xml:space="preserve"> 2026</w:t>
      </w:r>
      <w:r w:rsidRPr="00923635">
        <w:rPr>
          <w:sz w:val="28"/>
          <w:szCs w:val="28"/>
          <w:lang w:val="kk-KZ"/>
        </w:rPr>
        <w:t xml:space="preserve"> года </w:t>
      </w:r>
      <w:r w:rsidRPr="00923635">
        <w:rPr>
          <w:sz w:val="28"/>
          <w:szCs w:val="28"/>
        </w:rPr>
        <w:t xml:space="preserve">исполнен по поступлениям на </w:t>
      </w:r>
      <w:r>
        <w:rPr>
          <w:sz w:val="28"/>
          <w:szCs w:val="28"/>
          <w:lang w:val="kk-KZ"/>
        </w:rPr>
        <w:t xml:space="preserve">100,2 </w:t>
      </w:r>
      <w:r w:rsidRPr="00923635">
        <w:rPr>
          <w:sz w:val="28"/>
          <w:szCs w:val="28"/>
        </w:rPr>
        <w:t>% к прогнозу на текущий период</w:t>
      </w:r>
      <w:r>
        <w:rPr>
          <w:sz w:val="28"/>
          <w:szCs w:val="28"/>
          <w:lang w:val="kk-KZ"/>
        </w:rPr>
        <w:t xml:space="preserve"> </w:t>
      </w:r>
      <w:r w:rsidRPr="00923635">
        <w:rPr>
          <w:sz w:val="28"/>
          <w:szCs w:val="28"/>
        </w:rPr>
        <w:t xml:space="preserve">(при плане </w:t>
      </w:r>
      <w:r>
        <w:rPr>
          <w:sz w:val="28"/>
          <w:szCs w:val="28"/>
        </w:rPr>
        <w:t xml:space="preserve">                  </w:t>
      </w:r>
      <w:r w:rsidRPr="00923635">
        <w:rPr>
          <w:sz w:val="28"/>
          <w:szCs w:val="28"/>
        </w:rPr>
        <w:t xml:space="preserve">на сумму </w:t>
      </w:r>
      <w:r>
        <w:rPr>
          <w:sz w:val="28"/>
          <w:szCs w:val="28"/>
        </w:rPr>
        <w:t>579484,0</w:t>
      </w:r>
      <w:r>
        <w:rPr>
          <w:sz w:val="28"/>
          <w:szCs w:val="28"/>
          <w:lang w:val="kk-KZ"/>
        </w:rPr>
        <w:t xml:space="preserve"> млн</w:t>
      </w:r>
      <w:r w:rsidRPr="00923635">
        <w:rPr>
          <w:sz w:val="28"/>
          <w:szCs w:val="28"/>
        </w:rPr>
        <w:t xml:space="preserve">.тенге поступило в доход бюджета </w:t>
      </w:r>
      <w:r>
        <w:rPr>
          <w:sz w:val="28"/>
          <w:szCs w:val="28"/>
          <w:lang w:val="kk-KZ"/>
        </w:rPr>
        <w:t xml:space="preserve">580680,2 </w:t>
      </w:r>
      <w:r w:rsidRPr="00923635">
        <w:rPr>
          <w:sz w:val="28"/>
          <w:szCs w:val="28"/>
        </w:rPr>
        <w:t>млн.тенге), в т.ч. собствен</w:t>
      </w:r>
      <w:r>
        <w:rPr>
          <w:sz w:val="28"/>
          <w:szCs w:val="28"/>
        </w:rPr>
        <w:t xml:space="preserve">ные доходы бюджета исполнены на </w:t>
      </w:r>
      <w:r>
        <w:rPr>
          <w:sz w:val="28"/>
          <w:szCs w:val="28"/>
          <w:lang w:val="kk-KZ"/>
        </w:rPr>
        <w:t xml:space="preserve">101,1 </w:t>
      </w:r>
      <w:r w:rsidRPr="00923635">
        <w:rPr>
          <w:sz w:val="28"/>
          <w:szCs w:val="28"/>
        </w:rPr>
        <w:t>%</w:t>
      </w:r>
      <w:r>
        <w:rPr>
          <w:sz w:val="28"/>
          <w:szCs w:val="28"/>
          <w:lang w:val="kk-KZ"/>
        </w:rPr>
        <w:t xml:space="preserve"> </w:t>
      </w:r>
      <w:r w:rsidRPr="00923635">
        <w:rPr>
          <w:sz w:val="28"/>
          <w:szCs w:val="28"/>
        </w:rPr>
        <w:t xml:space="preserve">(при плане </w:t>
      </w:r>
      <w:r>
        <w:rPr>
          <w:sz w:val="28"/>
          <w:szCs w:val="28"/>
          <w:lang w:val="kk-KZ"/>
        </w:rPr>
        <w:t>110545,9</w:t>
      </w:r>
      <w:r w:rsidRPr="00923635">
        <w:rPr>
          <w:sz w:val="28"/>
          <w:szCs w:val="28"/>
        </w:rPr>
        <w:t xml:space="preserve"> млн.тенге поступило</w:t>
      </w:r>
      <w:r w:rsidRPr="0092363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111746,6</w:t>
      </w:r>
      <w:r>
        <w:rPr>
          <w:sz w:val="28"/>
          <w:szCs w:val="28"/>
        </w:rPr>
        <w:t xml:space="preserve"> млн.тенге), недо</w:t>
      </w:r>
      <w:r w:rsidRPr="007C0859">
        <w:rPr>
          <w:sz w:val="28"/>
          <w:szCs w:val="28"/>
        </w:rPr>
        <w:t xml:space="preserve">поступило </w:t>
      </w:r>
      <w:r>
        <w:rPr>
          <w:sz w:val="28"/>
          <w:szCs w:val="28"/>
          <w:lang w:val="kk-KZ"/>
        </w:rPr>
        <w:t>1196,2</w:t>
      </w:r>
      <w:r>
        <w:rPr>
          <w:sz w:val="28"/>
          <w:szCs w:val="28"/>
        </w:rPr>
        <w:t xml:space="preserve"> </w:t>
      </w:r>
      <w:r w:rsidRPr="007C0859">
        <w:rPr>
          <w:sz w:val="28"/>
          <w:szCs w:val="28"/>
        </w:rPr>
        <w:t>млн.тенге</w:t>
      </w:r>
      <w:r w:rsidRPr="007C0859">
        <w:rPr>
          <w:sz w:val="28"/>
          <w:szCs w:val="28"/>
          <w:lang w:val="kk-KZ"/>
        </w:rPr>
        <w:t>.</w:t>
      </w:r>
    </w:p>
    <w:p w:rsidR="00C0792B" w:rsidRPr="00B6203B" w:rsidRDefault="003C55D8" w:rsidP="003C55D8">
      <w:pPr>
        <w:ind w:firstLine="709"/>
        <w:jc w:val="both"/>
        <w:rPr>
          <w:color w:val="000000"/>
          <w:sz w:val="28"/>
          <w:szCs w:val="28"/>
        </w:rPr>
      </w:pPr>
      <w:r w:rsidRPr="00CF18B2">
        <w:rPr>
          <w:sz w:val="28"/>
          <w:szCs w:val="28"/>
        </w:rPr>
        <w:t xml:space="preserve">Трансферты из республиканского бюджета получены на сумму </w:t>
      </w:r>
      <w:r w:rsidRPr="00CF18B2">
        <w:rPr>
          <w:sz w:val="28"/>
          <w:szCs w:val="28"/>
          <w:lang w:val="kk-KZ"/>
        </w:rPr>
        <w:br/>
      </w:r>
      <w:r w:rsidRPr="00CF18B2">
        <w:rPr>
          <w:sz w:val="28"/>
          <w:szCs w:val="28"/>
        </w:rPr>
        <w:t>414161,8</w:t>
      </w:r>
      <w:r w:rsidRPr="00CF18B2">
        <w:rPr>
          <w:sz w:val="28"/>
          <w:szCs w:val="28"/>
          <w:lang w:val="kk-KZ"/>
        </w:rPr>
        <w:t xml:space="preserve"> </w:t>
      </w:r>
      <w:r w:rsidRPr="00CF18B2">
        <w:rPr>
          <w:sz w:val="28"/>
          <w:szCs w:val="28"/>
        </w:rPr>
        <w:t>млн.тенге (</w:t>
      </w:r>
      <w:r w:rsidRPr="00CF18B2">
        <w:rPr>
          <w:sz w:val="28"/>
          <w:szCs w:val="28"/>
          <w:lang w:val="kk-KZ"/>
        </w:rPr>
        <w:t xml:space="preserve">100 </w:t>
      </w:r>
      <w:r>
        <w:rPr>
          <w:sz w:val="28"/>
          <w:szCs w:val="28"/>
        </w:rPr>
        <w:t xml:space="preserve">%), </w:t>
      </w:r>
      <w:r w:rsidRPr="00CF18B2">
        <w:rPr>
          <w:sz w:val="28"/>
          <w:szCs w:val="28"/>
        </w:rPr>
        <w:t xml:space="preserve">в том числе субвенции – </w:t>
      </w:r>
      <w:r w:rsidRPr="00CF18B2">
        <w:rPr>
          <w:sz w:val="28"/>
          <w:szCs w:val="28"/>
          <w:lang w:val="kk-KZ"/>
        </w:rPr>
        <w:t xml:space="preserve">395090,5 </w:t>
      </w:r>
      <w:r>
        <w:rPr>
          <w:sz w:val="28"/>
          <w:szCs w:val="28"/>
        </w:rPr>
        <w:t xml:space="preserve">млн.тенге </w:t>
      </w:r>
      <w:r w:rsidRPr="00CF18B2">
        <w:rPr>
          <w:sz w:val="28"/>
          <w:szCs w:val="28"/>
        </w:rPr>
        <w:t>(</w:t>
      </w:r>
      <w:r w:rsidRPr="00CF18B2">
        <w:rPr>
          <w:sz w:val="28"/>
          <w:szCs w:val="28"/>
          <w:lang w:val="kk-KZ"/>
        </w:rPr>
        <w:t xml:space="preserve">100 </w:t>
      </w:r>
      <w:r w:rsidRPr="00CF18B2">
        <w:rPr>
          <w:sz w:val="28"/>
          <w:szCs w:val="28"/>
        </w:rPr>
        <w:t>%), целевые трансферты на развитие – 19071,3 млн.тенге (</w:t>
      </w:r>
      <w:r w:rsidRPr="00CF18B2">
        <w:rPr>
          <w:sz w:val="28"/>
          <w:szCs w:val="28"/>
          <w:lang w:val="kk-KZ"/>
        </w:rPr>
        <w:t xml:space="preserve">100 </w:t>
      </w:r>
      <w:r w:rsidRPr="00CF18B2">
        <w:rPr>
          <w:sz w:val="28"/>
          <w:szCs w:val="28"/>
        </w:rPr>
        <w:t>%).</w:t>
      </w:r>
    </w:p>
    <w:p w:rsidR="006E76CF" w:rsidRPr="00D40985" w:rsidRDefault="003120A7" w:rsidP="00B205A3">
      <w:pPr>
        <w:ind w:firstLine="709"/>
        <w:jc w:val="both"/>
        <w:rPr>
          <w:color w:val="000000"/>
          <w:sz w:val="28"/>
          <w:szCs w:val="28"/>
        </w:rPr>
      </w:pPr>
      <w:r w:rsidRPr="00D40985">
        <w:rPr>
          <w:color w:val="000000"/>
          <w:sz w:val="28"/>
          <w:szCs w:val="28"/>
          <w:lang w:val="kk-KZ"/>
        </w:rPr>
        <w:t xml:space="preserve"> </w:t>
      </w:r>
    </w:p>
    <w:p w:rsidR="009227DD" w:rsidRPr="008E3AD0" w:rsidRDefault="009227DD" w:rsidP="00A039AC">
      <w:pPr>
        <w:ind w:right="-83" w:firstLine="708"/>
        <w:jc w:val="center"/>
        <w:rPr>
          <w:b/>
          <w:sz w:val="28"/>
          <w:szCs w:val="28"/>
          <w:lang w:val="kk-KZ"/>
        </w:rPr>
      </w:pPr>
    </w:p>
    <w:p w:rsidR="00A039AC" w:rsidRPr="008E3AD0" w:rsidRDefault="00A039AC" w:rsidP="00A039AC">
      <w:pPr>
        <w:ind w:right="-83" w:firstLine="708"/>
        <w:jc w:val="center"/>
        <w:rPr>
          <w:b/>
          <w:sz w:val="28"/>
          <w:szCs w:val="28"/>
          <w:lang w:val="kk-KZ"/>
        </w:rPr>
      </w:pPr>
      <w:r w:rsidRPr="008E3AD0">
        <w:rPr>
          <w:b/>
          <w:sz w:val="28"/>
          <w:szCs w:val="28"/>
          <w:lang w:val="kk-KZ"/>
        </w:rPr>
        <w:t>Затраты</w:t>
      </w:r>
    </w:p>
    <w:p w:rsidR="009227DD" w:rsidRPr="008E3AD0" w:rsidRDefault="009227DD" w:rsidP="00A039AC">
      <w:pPr>
        <w:ind w:right="-83" w:firstLine="708"/>
        <w:jc w:val="center"/>
        <w:rPr>
          <w:b/>
          <w:sz w:val="28"/>
          <w:szCs w:val="28"/>
          <w:lang w:val="kk-KZ"/>
        </w:rPr>
      </w:pPr>
    </w:p>
    <w:p w:rsidR="000B3C0F" w:rsidRPr="00923635" w:rsidRDefault="000B3C0F" w:rsidP="000B3C0F">
      <w:pPr>
        <w:ind w:firstLine="709"/>
        <w:jc w:val="both"/>
        <w:rPr>
          <w:sz w:val="28"/>
          <w:szCs w:val="28"/>
        </w:rPr>
      </w:pPr>
      <w:r w:rsidRPr="00923635">
        <w:rPr>
          <w:sz w:val="28"/>
          <w:szCs w:val="28"/>
          <w:lang w:val="kk-KZ"/>
        </w:rPr>
        <w:t>Б</w:t>
      </w:r>
      <w:r w:rsidRPr="00923635">
        <w:rPr>
          <w:sz w:val="28"/>
          <w:szCs w:val="28"/>
        </w:rPr>
        <w:t xml:space="preserve">юджет Кызылординской области </w:t>
      </w:r>
      <w:r>
        <w:rPr>
          <w:sz w:val="28"/>
          <w:szCs w:val="28"/>
          <w:lang w:val="kk-KZ"/>
        </w:rPr>
        <w:t>по состоянию на 1 октябр</w:t>
      </w:r>
      <w:r>
        <w:rPr>
          <w:sz w:val="28"/>
          <w:szCs w:val="28"/>
        </w:rPr>
        <w:t xml:space="preserve">я </w:t>
      </w:r>
      <w:r>
        <w:rPr>
          <w:sz w:val="28"/>
          <w:szCs w:val="28"/>
          <w:lang w:val="kk-KZ"/>
        </w:rPr>
        <w:t>2026</w:t>
      </w:r>
      <w:r w:rsidRPr="00923635">
        <w:rPr>
          <w:sz w:val="28"/>
          <w:szCs w:val="28"/>
          <w:lang w:val="kk-KZ"/>
        </w:rPr>
        <w:t xml:space="preserve"> года </w:t>
      </w:r>
      <w:r w:rsidRPr="00923635">
        <w:rPr>
          <w:sz w:val="28"/>
          <w:szCs w:val="28"/>
        </w:rPr>
        <w:t xml:space="preserve">исполнен по расходам на </w:t>
      </w:r>
      <w:r>
        <w:rPr>
          <w:sz w:val="28"/>
          <w:szCs w:val="28"/>
          <w:lang w:val="kk-KZ"/>
        </w:rPr>
        <w:t xml:space="preserve">100 </w:t>
      </w:r>
      <w:r>
        <w:rPr>
          <w:sz w:val="28"/>
          <w:szCs w:val="28"/>
        </w:rPr>
        <w:t xml:space="preserve">% к прогнозу на текущий период </w:t>
      </w:r>
      <w:r w:rsidRPr="00923635">
        <w:rPr>
          <w:sz w:val="28"/>
          <w:szCs w:val="28"/>
        </w:rPr>
        <w:t xml:space="preserve">(при плане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  <w:lang w:val="kk-KZ"/>
        </w:rPr>
        <w:t>553594,6</w:t>
      </w:r>
      <w:r w:rsidRPr="00923635">
        <w:rPr>
          <w:sz w:val="28"/>
          <w:szCs w:val="28"/>
        </w:rPr>
        <w:t xml:space="preserve"> млн.тенге исполнение составило </w:t>
      </w:r>
      <w:r>
        <w:rPr>
          <w:sz w:val="28"/>
          <w:szCs w:val="28"/>
          <w:lang w:val="kk-KZ"/>
        </w:rPr>
        <w:t xml:space="preserve">553508,3 </w:t>
      </w:r>
      <w:r w:rsidRPr="00923635">
        <w:rPr>
          <w:sz w:val="28"/>
          <w:szCs w:val="28"/>
        </w:rPr>
        <w:t xml:space="preserve">млн.тенге). Недоосвоено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  <w:lang w:val="kk-KZ"/>
        </w:rPr>
        <w:t xml:space="preserve">86,3 </w:t>
      </w:r>
      <w:r>
        <w:rPr>
          <w:sz w:val="28"/>
          <w:szCs w:val="28"/>
        </w:rPr>
        <w:t xml:space="preserve">млн.тенге, </w:t>
      </w:r>
      <w:r w:rsidRPr="00923635">
        <w:rPr>
          <w:sz w:val="28"/>
          <w:szCs w:val="28"/>
        </w:rPr>
        <w:t>из них:</w:t>
      </w:r>
      <w:r w:rsidRPr="00923635">
        <w:rPr>
          <w:sz w:val="28"/>
          <w:szCs w:val="28"/>
          <w:lang w:val="kk-KZ"/>
        </w:rPr>
        <w:t xml:space="preserve"> п</w:t>
      </w:r>
      <w:r w:rsidRPr="00923635">
        <w:rPr>
          <w:sz w:val="28"/>
          <w:szCs w:val="28"/>
        </w:rPr>
        <w:t>о районам и городу Кызылорда запланированные расходы исполнены по:</w:t>
      </w:r>
    </w:p>
    <w:p w:rsidR="000B3C0F" w:rsidRPr="000611CE" w:rsidRDefault="000B3C0F" w:rsidP="000B3C0F">
      <w:pPr>
        <w:ind w:firstLine="708"/>
        <w:jc w:val="both"/>
        <w:rPr>
          <w:sz w:val="28"/>
          <w:szCs w:val="28"/>
        </w:rPr>
      </w:pPr>
      <w:r w:rsidRPr="000611CE">
        <w:rPr>
          <w:sz w:val="28"/>
          <w:szCs w:val="28"/>
        </w:rPr>
        <w:t xml:space="preserve">Аральскому району – на </w:t>
      </w:r>
      <w:r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  <w:lang w:val="kk-KZ"/>
        </w:rPr>
        <w:t xml:space="preserve"> </w:t>
      </w:r>
      <w:r w:rsidRPr="000611CE">
        <w:rPr>
          <w:sz w:val="28"/>
          <w:szCs w:val="28"/>
        </w:rPr>
        <w:t xml:space="preserve">% (недоосвоено </w:t>
      </w:r>
      <w:r>
        <w:rPr>
          <w:sz w:val="28"/>
          <w:szCs w:val="28"/>
          <w:lang w:val="kk-KZ"/>
        </w:rPr>
        <w:t xml:space="preserve">4,1 </w:t>
      </w:r>
      <w:r w:rsidRPr="000611CE">
        <w:rPr>
          <w:sz w:val="28"/>
          <w:szCs w:val="28"/>
        </w:rPr>
        <w:t xml:space="preserve">млн.тенге), </w:t>
      </w:r>
    </w:p>
    <w:p w:rsidR="000B3C0F" w:rsidRPr="000611CE" w:rsidRDefault="000B3C0F" w:rsidP="000B3C0F">
      <w:pPr>
        <w:ind w:firstLine="708"/>
        <w:jc w:val="both"/>
        <w:rPr>
          <w:sz w:val="28"/>
          <w:szCs w:val="28"/>
        </w:rPr>
      </w:pPr>
      <w:r w:rsidRPr="000611CE">
        <w:rPr>
          <w:sz w:val="28"/>
          <w:szCs w:val="28"/>
        </w:rPr>
        <w:t xml:space="preserve">Казалинскому - на </w:t>
      </w:r>
      <w:r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</w:rPr>
        <w:t xml:space="preserve"> % (недоосвоено </w:t>
      </w:r>
      <w:r>
        <w:rPr>
          <w:sz w:val="28"/>
          <w:szCs w:val="28"/>
          <w:lang w:val="kk-KZ"/>
        </w:rPr>
        <w:t>1,5</w:t>
      </w:r>
      <w:r w:rsidRPr="000611CE">
        <w:rPr>
          <w:sz w:val="28"/>
          <w:szCs w:val="28"/>
        </w:rPr>
        <w:t xml:space="preserve"> млн.тенге),</w:t>
      </w:r>
    </w:p>
    <w:p w:rsidR="000B3C0F" w:rsidRPr="000611CE" w:rsidRDefault="000B3C0F" w:rsidP="000B3C0F">
      <w:pPr>
        <w:ind w:firstLine="708"/>
        <w:jc w:val="both"/>
        <w:rPr>
          <w:sz w:val="28"/>
          <w:szCs w:val="28"/>
        </w:rPr>
      </w:pPr>
      <w:r w:rsidRPr="000611CE">
        <w:rPr>
          <w:sz w:val="28"/>
          <w:szCs w:val="28"/>
        </w:rPr>
        <w:t xml:space="preserve">Кармакшинскому - на </w:t>
      </w:r>
      <w:r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  <w:lang w:val="kk-KZ"/>
        </w:rPr>
        <w:t xml:space="preserve"> </w:t>
      </w:r>
      <w:r w:rsidRPr="000611CE">
        <w:rPr>
          <w:sz w:val="28"/>
          <w:szCs w:val="28"/>
        </w:rPr>
        <w:t xml:space="preserve">% (недоосвоено </w:t>
      </w:r>
      <w:r>
        <w:rPr>
          <w:sz w:val="28"/>
          <w:szCs w:val="28"/>
          <w:lang w:val="kk-KZ"/>
        </w:rPr>
        <w:t>2,0</w:t>
      </w:r>
      <w:r w:rsidRPr="000611CE">
        <w:rPr>
          <w:sz w:val="28"/>
          <w:szCs w:val="28"/>
          <w:lang w:val="kk-KZ"/>
        </w:rPr>
        <w:t xml:space="preserve"> </w:t>
      </w:r>
      <w:r w:rsidRPr="000611CE">
        <w:rPr>
          <w:sz w:val="28"/>
          <w:szCs w:val="28"/>
        </w:rPr>
        <w:t xml:space="preserve">млн.тенге), </w:t>
      </w:r>
    </w:p>
    <w:p w:rsidR="000B3C0F" w:rsidRPr="000611CE" w:rsidRDefault="000B3C0F" w:rsidP="000B3C0F">
      <w:pPr>
        <w:ind w:firstLine="708"/>
        <w:jc w:val="both"/>
        <w:rPr>
          <w:sz w:val="28"/>
          <w:szCs w:val="28"/>
        </w:rPr>
      </w:pPr>
      <w:r w:rsidRPr="000611CE">
        <w:rPr>
          <w:sz w:val="28"/>
          <w:szCs w:val="28"/>
        </w:rPr>
        <w:t xml:space="preserve">Жалагашскому - на </w:t>
      </w:r>
      <w:r>
        <w:rPr>
          <w:sz w:val="28"/>
          <w:szCs w:val="28"/>
          <w:lang w:val="kk-KZ"/>
        </w:rPr>
        <w:t>99,9</w:t>
      </w:r>
      <w:r w:rsidRPr="000611CE">
        <w:rPr>
          <w:sz w:val="28"/>
          <w:szCs w:val="28"/>
        </w:rPr>
        <w:t xml:space="preserve"> % (недоосвоено </w:t>
      </w:r>
      <w:r>
        <w:rPr>
          <w:sz w:val="28"/>
          <w:szCs w:val="28"/>
          <w:lang w:val="kk-KZ"/>
        </w:rPr>
        <w:t xml:space="preserve">3,2 </w:t>
      </w:r>
      <w:r w:rsidRPr="000611CE">
        <w:rPr>
          <w:sz w:val="28"/>
          <w:szCs w:val="28"/>
        </w:rPr>
        <w:t xml:space="preserve">млн.тенге), </w:t>
      </w:r>
    </w:p>
    <w:p w:rsidR="000B3C0F" w:rsidRPr="000611CE" w:rsidRDefault="000B3C0F" w:rsidP="000B3C0F">
      <w:pPr>
        <w:ind w:firstLine="708"/>
        <w:jc w:val="both"/>
        <w:rPr>
          <w:sz w:val="28"/>
          <w:szCs w:val="28"/>
        </w:rPr>
      </w:pPr>
      <w:r w:rsidRPr="000611CE">
        <w:rPr>
          <w:sz w:val="28"/>
          <w:szCs w:val="28"/>
        </w:rPr>
        <w:t xml:space="preserve">Сырдарьинскому – на </w:t>
      </w:r>
      <w:r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  <w:lang w:val="kk-KZ"/>
        </w:rPr>
        <w:t xml:space="preserve"> </w:t>
      </w:r>
      <w:r w:rsidRPr="000611CE">
        <w:rPr>
          <w:sz w:val="28"/>
          <w:szCs w:val="28"/>
        </w:rPr>
        <w:t>% (недоосвоено</w:t>
      </w:r>
      <w:r w:rsidRPr="000611C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0,4</w:t>
      </w:r>
      <w:r w:rsidRPr="000611CE">
        <w:rPr>
          <w:sz w:val="28"/>
          <w:szCs w:val="28"/>
          <w:lang w:val="kk-KZ"/>
        </w:rPr>
        <w:t xml:space="preserve"> </w:t>
      </w:r>
      <w:r w:rsidRPr="000611CE">
        <w:rPr>
          <w:sz w:val="28"/>
          <w:szCs w:val="28"/>
        </w:rPr>
        <w:t xml:space="preserve">млн.тенге), </w:t>
      </w:r>
    </w:p>
    <w:p w:rsidR="000B3C0F" w:rsidRPr="000611CE" w:rsidRDefault="000B3C0F" w:rsidP="000B3C0F">
      <w:pPr>
        <w:ind w:firstLine="708"/>
        <w:jc w:val="both"/>
        <w:rPr>
          <w:sz w:val="28"/>
          <w:szCs w:val="28"/>
        </w:rPr>
      </w:pPr>
      <w:r w:rsidRPr="000611CE">
        <w:rPr>
          <w:sz w:val="28"/>
          <w:szCs w:val="28"/>
        </w:rPr>
        <w:t xml:space="preserve">Шиелийскому – на </w:t>
      </w:r>
      <w:r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</w:rPr>
        <w:t xml:space="preserve"> % (недоосвоено </w:t>
      </w:r>
      <w:r>
        <w:rPr>
          <w:sz w:val="28"/>
          <w:szCs w:val="28"/>
          <w:lang w:val="kk-KZ"/>
        </w:rPr>
        <w:t>0,9</w:t>
      </w:r>
      <w:r w:rsidRPr="000611CE">
        <w:rPr>
          <w:sz w:val="28"/>
          <w:szCs w:val="28"/>
        </w:rPr>
        <w:t xml:space="preserve"> млн.тенге), </w:t>
      </w:r>
    </w:p>
    <w:p w:rsidR="000B3C0F" w:rsidRPr="000611CE" w:rsidRDefault="000B3C0F" w:rsidP="000B3C0F">
      <w:pPr>
        <w:ind w:firstLine="708"/>
        <w:jc w:val="both"/>
        <w:rPr>
          <w:sz w:val="28"/>
          <w:szCs w:val="28"/>
        </w:rPr>
      </w:pPr>
      <w:r w:rsidRPr="000611CE">
        <w:rPr>
          <w:sz w:val="28"/>
          <w:szCs w:val="28"/>
        </w:rPr>
        <w:t>Жанакорганскому – на</w:t>
      </w:r>
      <w:r w:rsidRPr="000611C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</w:rPr>
        <w:t xml:space="preserve"> % (недоосвоено </w:t>
      </w:r>
      <w:r>
        <w:rPr>
          <w:sz w:val="28"/>
          <w:szCs w:val="28"/>
          <w:lang w:val="kk-KZ"/>
        </w:rPr>
        <w:t>2,1</w:t>
      </w:r>
      <w:r w:rsidRPr="000611CE">
        <w:rPr>
          <w:sz w:val="28"/>
          <w:szCs w:val="28"/>
        </w:rPr>
        <w:t xml:space="preserve"> млн.тенге), </w:t>
      </w:r>
    </w:p>
    <w:p w:rsidR="000B3C0F" w:rsidRPr="000611CE" w:rsidRDefault="000B3C0F" w:rsidP="000B3C0F">
      <w:pPr>
        <w:ind w:firstLine="708"/>
        <w:jc w:val="both"/>
        <w:rPr>
          <w:sz w:val="28"/>
          <w:szCs w:val="28"/>
        </w:rPr>
      </w:pPr>
      <w:r w:rsidRPr="000611CE">
        <w:rPr>
          <w:sz w:val="28"/>
          <w:szCs w:val="28"/>
        </w:rPr>
        <w:t xml:space="preserve">по городу Кызылорда – на </w:t>
      </w:r>
      <w:r>
        <w:rPr>
          <w:sz w:val="28"/>
          <w:szCs w:val="28"/>
          <w:lang w:val="kk-KZ"/>
        </w:rPr>
        <w:t>92,8</w:t>
      </w:r>
      <w:r w:rsidRPr="000611CE">
        <w:rPr>
          <w:sz w:val="28"/>
          <w:szCs w:val="28"/>
        </w:rPr>
        <w:t xml:space="preserve"> % (недоосвоено </w:t>
      </w:r>
      <w:r>
        <w:rPr>
          <w:sz w:val="28"/>
          <w:szCs w:val="28"/>
          <w:lang w:val="kk-KZ"/>
        </w:rPr>
        <w:t>10168,7</w:t>
      </w:r>
      <w:r w:rsidRPr="000611CE">
        <w:rPr>
          <w:sz w:val="28"/>
          <w:szCs w:val="28"/>
        </w:rPr>
        <w:t xml:space="preserve"> млн.тенге).</w:t>
      </w:r>
    </w:p>
    <w:p w:rsidR="00662EB7" w:rsidRPr="00DB4B50" w:rsidRDefault="000B3C0F" w:rsidP="000B3C0F">
      <w:pPr>
        <w:ind w:firstLine="709"/>
        <w:jc w:val="both"/>
        <w:rPr>
          <w:sz w:val="28"/>
          <w:szCs w:val="28"/>
          <w:lang w:val="kk-KZ"/>
        </w:rPr>
      </w:pPr>
      <w:r w:rsidRPr="000611CE">
        <w:rPr>
          <w:sz w:val="28"/>
          <w:szCs w:val="28"/>
        </w:rPr>
        <w:t xml:space="preserve">По администраторам областных бюджетных программ исполнение бюджета составило </w:t>
      </w:r>
      <w:r>
        <w:rPr>
          <w:sz w:val="28"/>
          <w:szCs w:val="28"/>
          <w:lang w:val="kk-KZ"/>
        </w:rPr>
        <w:t>100</w:t>
      </w:r>
      <w:r w:rsidRPr="000611CE">
        <w:rPr>
          <w:sz w:val="28"/>
          <w:szCs w:val="28"/>
          <w:lang w:val="kk-KZ"/>
        </w:rPr>
        <w:t xml:space="preserve"> </w:t>
      </w:r>
      <w:r w:rsidRPr="000611CE">
        <w:rPr>
          <w:sz w:val="28"/>
          <w:szCs w:val="28"/>
        </w:rPr>
        <w:t xml:space="preserve">%, недоосвоено </w:t>
      </w:r>
      <w:r>
        <w:rPr>
          <w:sz w:val="28"/>
          <w:szCs w:val="28"/>
          <w:lang w:val="kk-KZ"/>
        </w:rPr>
        <w:t xml:space="preserve">62,3 </w:t>
      </w:r>
      <w:r w:rsidRPr="000611CE">
        <w:rPr>
          <w:sz w:val="28"/>
          <w:szCs w:val="28"/>
        </w:rPr>
        <w:t>млн.тенге</w:t>
      </w:r>
      <w:r w:rsidRPr="000611CE">
        <w:rPr>
          <w:sz w:val="28"/>
          <w:szCs w:val="28"/>
          <w:lang w:val="kk-KZ"/>
        </w:rPr>
        <w:t>.</w:t>
      </w:r>
    </w:p>
    <w:p w:rsidR="00F10ED9" w:rsidRDefault="00FE187B" w:rsidP="009B11E5">
      <w:pPr>
        <w:ind w:firstLine="708"/>
        <w:jc w:val="both"/>
        <w:rPr>
          <w:sz w:val="20"/>
          <w:szCs w:val="20"/>
          <w:lang w:val="kk-KZ"/>
        </w:rPr>
      </w:pPr>
      <w:r w:rsidRPr="00316EDC">
        <w:rPr>
          <w:sz w:val="28"/>
          <w:szCs w:val="28"/>
          <w:lang w:val="kk-KZ"/>
        </w:rPr>
        <w:t xml:space="preserve">Исполнение планов расходов </w:t>
      </w:r>
      <w:r w:rsidR="00A039AC" w:rsidRPr="00316EDC">
        <w:rPr>
          <w:sz w:val="28"/>
          <w:szCs w:val="28"/>
          <w:lang w:val="kk-KZ"/>
        </w:rPr>
        <w:t>администраторов областных бюджетных программ без учета трансфертов передаваемых районам и городу Кызылорда:</w:t>
      </w:r>
    </w:p>
    <w:p w:rsidR="00A039AC" w:rsidRPr="001F3B8C" w:rsidRDefault="00A039AC" w:rsidP="00A039AC">
      <w:pPr>
        <w:ind w:firstLine="708"/>
        <w:jc w:val="right"/>
        <w:rPr>
          <w:sz w:val="20"/>
          <w:szCs w:val="20"/>
          <w:lang w:val="kk-KZ"/>
        </w:rPr>
      </w:pPr>
      <w:r w:rsidRPr="001F3B8C">
        <w:rPr>
          <w:sz w:val="20"/>
          <w:szCs w:val="20"/>
          <w:lang w:val="kk-KZ"/>
        </w:rPr>
        <w:t xml:space="preserve">в </w:t>
      </w:r>
      <w:r w:rsidR="00A375F9">
        <w:rPr>
          <w:sz w:val="20"/>
          <w:szCs w:val="20"/>
          <w:lang w:val="kk-KZ"/>
        </w:rPr>
        <w:t>млн</w:t>
      </w:r>
      <w:r w:rsidRPr="001F3B8C">
        <w:rPr>
          <w:sz w:val="20"/>
          <w:szCs w:val="20"/>
          <w:lang w:val="kk-KZ"/>
        </w:rPr>
        <w:t>.тенге</w:t>
      </w:r>
    </w:p>
    <w:tbl>
      <w:tblPr>
        <w:tblW w:w="1050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82"/>
        <w:gridCol w:w="4678"/>
        <w:gridCol w:w="1418"/>
        <w:gridCol w:w="1417"/>
        <w:gridCol w:w="1276"/>
        <w:gridCol w:w="1134"/>
      </w:tblGrid>
      <w:tr w:rsidR="00DF357A" w:rsidRPr="00280FB7" w:rsidTr="00D24206">
        <w:trPr>
          <w:trHeight w:val="66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57A" w:rsidRPr="00280FB7" w:rsidRDefault="00DF357A" w:rsidP="009715D3">
            <w:pPr>
              <w:jc w:val="center"/>
              <w:rPr>
                <w:sz w:val="14"/>
                <w:szCs w:val="14"/>
              </w:rPr>
            </w:pPr>
            <w:r w:rsidRPr="00280FB7">
              <w:rPr>
                <w:sz w:val="14"/>
                <w:szCs w:val="14"/>
              </w:rPr>
              <w:t>КБК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57A" w:rsidRPr="00280FB7" w:rsidRDefault="00DF357A" w:rsidP="009715D3">
            <w:pPr>
              <w:jc w:val="center"/>
              <w:rPr>
                <w:sz w:val="14"/>
                <w:szCs w:val="14"/>
              </w:rPr>
            </w:pPr>
            <w:r w:rsidRPr="00772C47">
              <w:rPr>
                <w:sz w:val="14"/>
                <w:szCs w:val="14"/>
              </w:rPr>
              <w:t>Наименование</w:t>
            </w:r>
            <w:r w:rsidRPr="00280FB7">
              <w:rPr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57A" w:rsidRPr="00280FB7" w:rsidRDefault="00DF357A" w:rsidP="009715D3">
            <w:pPr>
              <w:jc w:val="center"/>
              <w:rPr>
                <w:sz w:val="14"/>
                <w:szCs w:val="14"/>
                <w:lang w:val="kk-KZ"/>
              </w:rPr>
            </w:pPr>
            <w:r w:rsidRPr="00280FB7">
              <w:rPr>
                <w:sz w:val="14"/>
                <w:szCs w:val="14"/>
              </w:rPr>
              <w:t xml:space="preserve">План на </w:t>
            </w:r>
            <w:r w:rsidRPr="00280FB7">
              <w:rPr>
                <w:sz w:val="14"/>
                <w:szCs w:val="14"/>
                <w:lang w:val="kk-KZ"/>
              </w:rPr>
              <w:t>отчетный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57A" w:rsidRPr="00280FB7" w:rsidRDefault="00DF357A" w:rsidP="009715D3">
            <w:pPr>
              <w:jc w:val="center"/>
              <w:rPr>
                <w:sz w:val="14"/>
                <w:szCs w:val="14"/>
              </w:rPr>
            </w:pPr>
            <w:r w:rsidRPr="00280FB7">
              <w:rPr>
                <w:sz w:val="14"/>
                <w:szCs w:val="14"/>
              </w:rPr>
              <w:t>кассовое исполнение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57A" w:rsidRPr="00280FB7" w:rsidRDefault="00DF357A" w:rsidP="009715D3">
            <w:pPr>
              <w:jc w:val="center"/>
              <w:rPr>
                <w:sz w:val="14"/>
                <w:szCs w:val="14"/>
              </w:rPr>
            </w:pPr>
            <w:r w:rsidRPr="00280FB7">
              <w:rPr>
                <w:sz w:val="14"/>
                <w:szCs w:val="14"/>
              </w:rPr>
              <w:t>% освоения не текущий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57A" w:rsidRPr="00280FB7" w:rsidRDefault="00DF357A" w:rsidP="009715D3">
            <w:pPr>
              <w:jc w:val="center"/>
              <w:rPr>
                <w:sz w:val="14"/>
                <w:szCs w:val="14"/>
              </w:rPr>
            </w:pPr>
            <w:r w:rsidRPr="00280FB7">
              <w:rPr>
                <w:sz w:val="14"/>
                <w:szCs w:val="14"/>
              </w:rPr>
              <w:t>сумма недоосвоения</w:t>
            </w:r>
          </w:p>
        </w:tc>
      </w:tr>
      <w:tr w:rsidR="00DF357A" w:rsidRPr="00280FB7" w:rsidTr="00D24206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57A" w:rsidRPr="00280FB7" w:rsidRDefault="00DF357A" w:rsidP="009715D3">
            <w:pPr>
              <w:jc w:val="center"/>
              <w:rPr>
                <w:sz w:val="16"/>
                <w:szCs w:val="16"/>
              </w:rPr>
            </w:pPr>
            <w:r w:rsidRPr="00280FB7">
              <w:rPr>
                <w:sz w:val="16"/>
                <w:szCs w:val="16"/>
              </w:rPr>
              <w:t xml:space="preserve">1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57A" w:rsidRPr="00280FB7" w:rsidRDefault="00DF357A" w:rsidP="009715D3">
            <w:pPr>
              <w:jc w:val="center"/>
              <w:rPr>
                <w:sz w:val="16"/>
                <w:szCs w:val="16"/>
              </w:rPr>
            </w:pPr>
            <w:r w:rsidRPr="00280FB7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57A" w:rsidRPr="00280FB7" w:rsidRDefault="00DF357A" w:rsidP="009715D3">
            <w:pPr>
              <w:jc w:val="center"/>
              <w:rPr>
                <w:sz w:val="16"/>
                <w:szCs w:val="16"/>
              </w:rPr>
            </w:pPr>
            <w:r w:rsidRPr="00280FB7">
              <w:rPr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57A" w:rsidRPr="00280FB7" w:rsidRDefault="00DF357A" w:rsidP="009715D3">
            <w:pPr>
              <w:jc w:val="center"/>
              <w:rPr>
                <w:sz w:val="16"/>
                <w:szCs w:val="16"/>
              </w:rPr>
            </w:pPr>
            <w:r w:rsidRPr="00280FB7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57A" w:rsidRPr="00280FB7" w:rsidRDefault="00DF357A" w:rsidP="009715D3">
            <w:pPr>
              <w:jc w:val="center"/>
              <w:rPr>
                <w:sz w:val="16"/>
                <w:szCs w:val="16"/>
              </w:rPr>
            </w:pPr>
            <w:r w:rsidRPr="00280FB7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57A" w:rsidRPr="00280FB7" w:rsidRDefault="00DF357A" w:rsidP="009715D3">
            <w:pPr>
              <w:jc w:val="center"/>
              <w:rPr>
                <w:sz w:val="16"/>
                <w:szCs w:val="16"/>
              </w:rPr>
            </w:pPr>
            <w:r w:rsidRPr="00280FB7">
              <w:rPr>
                <w:sz w:val="16"/>
                <w:szCs w:val="16"/>
              </w:rPr>
              <w:t>6</w:t>
            </w:r>
          </w:p>
        </w:tc>
      </w:tr>
      <w:tr w:rsidR="007F3BB5" w:rsidTr="00D24206">
        <w:trPr>
          <w:trHeight w:val="24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BB5" w:rsidRPr="00280FB7" w:rsidRDefault="007F3BB5" w:rsidP="007F3BB5">
            <w:pPr>
              <w:rPr>
                <w:b/>
                <w:bCs/>
                <w:sz w:val="18"/>
                <w:szCs w:val="18"/>
              </w:rPr>
            </w:pPr>
            <w:r w:rsidRPr="00280FB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BB5" w:rsidRPr="00577A1D" w:rsidRDefault="007F3BB5" w:rsidP="007F3BB5">
            <w:pPr>
              <w:rPr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522BC0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Default="007F3BB5" w:rsidP="007F3BB5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362 715,9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Default="007F3BB5" w:rsidP="007F3BB5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362 545,8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Default="007F3BB5" w:rsidP="007F3BB5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Default="007F3BB5" w:rsidP="007F3BB5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62,3</w:t>
            </w:r>
          </w:p>
        </w:tc>
      </w:tr>
      <w:tr w:rsidR="007F3BB5" w:rsidRPr="006E346E" w:rsidTr="00B94DD6">
        <w:trPr>
          <w:trHeight w:val="19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BB5" w:rsidRPr="00D24206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 w:rsidRPr="00D24206">
              <w:rPr>
                <w:bCs/>
                <w:sz w:val="20"/>
                <w:szCs w:val="20"/>
              </w:rPr>
              <w:t>110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D24206" w:rsidRDefault="007F3BB5" w:rsidP="007F3BB5">
            <w:pPr>
              <w:rPr>
                <w:bCs/>
                <w:sz w:val="20"/>
                <w:szCs w:val="20"/>
              </w:rPr>
            </w:pPr>
            <w:r w:rsidRPr="00D24206">
              <w:rPr>
                <w:bCs/>
                <w:sz w:val="20"/>
                <w:szCs w:val="20"/>
              </w:rPr>
              <w:t>Аппарат маслихата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sz w:val="20"/>
                <w:szCs w:val="20"/>
              </w:rPr>
            </w:pPr>
            <w:r w:rsidRPr="007F3BB5">
              <w:rPr>
                <w:bCs/>
                <w:sz w:val="20"/>
                <w:szCs w:val="20"/>
              </w:rPr>
              <w:t>135,4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sz w:val="20"/>
                <w:szCs w:val="20"/>
              </w:rPr>
            </w:pPr>
            <w:r w:rsidRPr="007F3BB5">
              <w:rPr>
                <w:bCs/>
                <w:sz w:val="20"/>
                <w:szCs w:val="20"/>
              </w:rPr>
              <w:t>135,3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7F3BB5" w:rsidRPr="006E346E" w:rsidTr="00B94DD6">
        <w:trPr>
          <w:trHeight w:val="27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BB5" w:rsidRPr="00D24206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 w:rsidRPr="00D24206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D24206" w:rsidRDefault="007F3BB5" w:rsidP="007F3BB5">
            <w:pPr>
              <w:rPr>
                <w:bCs/>
                <w:sz w:val="20"/>
                <w:szCs w:val="20"/>
              </w:rPr>
            </w:pPr>
            <w:r w:rsidRPr="00D24206">
              <w:rPr>
                <w:bCs/>
                <w:sz w:val="20"/>
                <w:szCs w:val="20"/>
              </w:rPr>
              <w:t>Аппарат акима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3 101,5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3 101,5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F3BB5" w:rsidRPr="006E346E" w:rsidTr="00D24206">
        <w:trPr>
          <w:trHeight w:val="25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D24206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 w:rsidRPr="00D24206">
              <w:rPr>
                <w:bCs/>
                <w:sz w:val="20"/>
                <w:szCs w:val="20"/>
              </w:rPr>
              <w:t>252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D24206" w:rsidRDefault="007F3BB5" w:rsidP="007F3BB5">
            <w:pPr>
              <w:rPr>
                <w:bCs/>
                <w:sz w:val="20"/>
                <w:szCs w:val="20"/>
              </w:rPr>
            </w:pPr>
            <w:r w:rsidRPr="00D24206">
              <w:rPr>
                <w:bCs/>
                <w:sz w:val="20"/>
                <w:szCs w:val="20"/>
              </w:rPr>
              <w:t>Департамент полиции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12 579,6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12 570,7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8,9</w:t>
            </w:r>
          </w:p>
        </w:tc>
      </w:tr>
      <w:tr w:rsidR="007F3BB5" w:rsidRPr="006E346E" w:rsidTr="00B94DD6">
        <w:trPr>
          <w:trHeight w:val="20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D24206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 w:rsidRPr="00D24206">
              <w:rPr>
                <w:bCs/>
                <w:sz w:val="20"/>
                <w:szCs w:val="20"/>
              </w:rPr>
              <w:t>253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D24206" w:rsidRDefault="007F3BB5" w:rsidP="007F3BB5">
            <w:pPr>
              <w:rPr>
                <w:bCs/>
                <w:sz w:val="20"/>
                <w:szCs w:val="20"/>
              </w:rPr>
            </w:pPr>
            <w:r w:rsidRPr="00D24206">
              <w:rPr>
                <w:bCs/>
                <w:sz w:val="20"/>
                <w:szCs w:val="20"/>
              </w:rPr>
              <w:t>Управление здраво</w:t>
            </w:r>
            <w:r>
              <w:rPr>
                <w:bCs/>
                <w:sz w:val="20"/>
                <w:szCs w:val="20"/>
              </w:rPr>
              <w:t>о</w:t>
            </w:r>
            <w:r w:rsidRPr="00D24206">
              <w:rPr>
                <w:bCs/>
                <w:sz w:val="20"/>
                <w:szCs w:val="20"/>
              </w:rPr>
              <w:t>хранения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8 942,4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8 941,8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0,6</w:t>
            </w:r>
          </w:p>
        </w:tc>
      </w:tr>
      <w:tr w:rsidR="007F3BB5" w:rsidRPr="006E346E" w:rsidTr="00D24206">
        <w:trPr>
          <w:trHeight w:val="24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D24206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 w:rsidRPr="00D24206">
              <w:rPr>
                <w:bCs/>
                <w:sz w:val="20"/>
                <w:szCs w:val="20"/>
              </w:rPr>
              <w:t>254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D24206" w:rsidRDefault="007F3BB5" w:rsidP="007F3BB5">
            <w:pPr>
              <w:rPr>
                <w:bCs/>
                <w:sz w:val="20"/>
                <w:szCs w:val="20"/>
              </w:rPr>
            </w:pPr>
            <w:r w:rsidRPr="00D24206">
              <w:rPr>
                <w:bCs/>
                <w:sz w:val="20"/>
                <w:szCs w:val="20"/>
              </w:rPr>
              <w:t xml:space="preserve">Управление природных ресурсов и регулирования природопользования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4 549,5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4 548,2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1,3</w:t>
            </w:r>
          </w:p>
        </w:tc>
      </w:tr>
      <w:tr w:rsidR="007F3BB5" w:rsidRPr="006E346E" w:rsidTr="00D24206">
        <w:trPr>
          <w:trHeight w:val="41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D24206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 w:rsidRPr="00D24206">
              <w:rPr>
                <w:bCs/>
                <w:sz w:val="20"/>
                <w:szCs w:val="20"/>
              </w:rPr>
              <w:t>256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D24206" w:rsidRDefault="007F3BB5" w:rsidP="007F3BB5">
            <w:pPr>
              <w:rPr>
                <w:bCs/>
                <w:sz w:val="20"/>
                <w:szCs w:val="20"/>
              </w:rPr>
            </w:pPr>
            <w:r w:rsidRPr="00D24206">
              <w:rPr>
                <w:bCs/>
                <w:sz w:val="20"/>
                <w:szCs w:val="20"/>
              </w:rPr>
              <w:t xml:space="preserve">Управление координации занятости и социальных  программ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15 123,6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15 123,5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7F3BB5" w:rsidRPr="006E346E" w:rsidTr="00D24206">
        <w:trPr>
          <w:trHeight w:val="28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D24206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 w:rsidRPr="00D24206">
              <w:rPr>
                <w:bCs/>
                <w:sz w:val="20"/>
                <w:szCs w:val="20"/>
              </w:rPr>
              <w:t>261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D24206" w:rsidRDefault="007F3BB5" w:rsidP="007F3BB5">
            <w:pPr>
              <w:rPr>
                <w:bCs/>
                <w:sz w:val="20"/>
                <w:szCs w:val="20"/>
              </w:rPr>
            </w:pPr>
            <w:r w:rsidRPr="00D24206">
              <w:rPr>
                <w:bCs/>
                <w:sz w:val="20"/>
                <w:szCs w:val="20"/>
              </w:rPr>
              <w:t>Управление образования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216 383,1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216 368,5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14,6</w:t>
            </w:r>
          </w:p>
        </w:tc>
      </w:tr>
      <w:tr w:rsidR="007F3BB5" w:rsidRPr="006E346E" w:rsidTr="000E5051">
        <w:trPr>
          <w:trHeight w:val="49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D24206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 w:rsidRPr="00D24206">
              <w:rPr>
                <w:bCs/>
                <w:sz w:val="20"/>
                <w:szCs w:val="20"/>
              </w:rPr>
              <w:lastRenderedPageBreak/>
              <w:t>265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D24206" w:rsidRDefault="007F3BB5" w:rsidP="007F3BB5">
            <w:pPr>
              <w:rPr>
                <w:bCs/>
                <w:sz w:val="20"/>
                <w:szCs w:val="20"/>
              </w:rPr>
            </w:pPr>
            <w:r w:rsidRPr="00D24206">
              <w:rPr>
                <w:bCs/>
                <w:sz w:val="20"/>
                <w:szCs w:val="20"/>
              </w:rPr>
              <w:t>Управление предпринимательства и промышленности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2 254,0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2 253,7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0,3</w:t>
            </w:r>
          </w:p>
        </w:tc>
      </w:tr>
      <w:tr w:rsidR="007F3BB5" w:rsidRPr="006E346E" w:rsidTr="00B6701F">
        <w:trPr>
          <w:trHeight w:val="34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BB5" w:rsidRPr="003C7E69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 w:rsidRPr="003C7E69">
              <w:rPr>
                <w:bCs/>
                <w:sz w:val="20"/>
                <w:szCs w:val="20"/>
              </w:rPr>
              <w:t>268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3C7E69" w:rsidRDefault="007F3BB5" w:rsidP="007F3BB5">
            <w:pPr>
              <w:rPr>
                <w:bCs/>
                <w:sz w:val="20"/>
                <w:szCs w:val="20"/>
              </w:rPr>
            </w:pPr>
            <w:r w:rsidRPr="003C7E69">
              <w:rPr>
                <w:bCs/>
                <w:sz w:val="20"/>
                <w:szCs w:val="20"/>
              </w:rPr>
              <w:t xml:space="preserve">Управление пассажирского транспорта и автомобильных дорог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6 585,5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6 585,1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0,4</w:t>
            </w:r>
          </w:p>
        </w:tc>
      </w:tr>
      <w:tr w:rsidR="007F3BB5" w:rsidRPr="006E346E" w:rsidTr="00C335F7">
        <w:trPr>
          <w:trHeight w:val="28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BB5" w:rsidRPr="003C7E69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269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3C7E69" w:rsidRDefault="007F3BB5" w:rsidP="007F3BB5">
            <w:pPr>
              <w:rPr>
                <w:bCs/>
                <w:sz w:val="20"/>
                <w:szCs w:val="20"/>
              </w:rPr>
            </w:pPr>
            <w:r w:rsidRPr="00C335F7">
              <w:rPr>
                <w:bCs/>
                <w:sz w:val="20"/>
                <w:szCs w:val="20"/>
              </w:rPr>
              <w:t>Управление по делам религий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209,7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209,6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7F3BB5" w:rsidRPr="006E346E" w:rsidTr="002A5257">
        <w:trPr>
          <w:trHeight w:val="32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BB5" w:rsidRPr="003C7E69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3C7E69" w:rsidRDefault="007F3BB5" w:rsidP="007F3BB5">
            <w:pPr>
              <w:rPr>
                <w:bCs/>
                <w:sz w:val="20"/>
                <w:szCs w:val="20"/>
              </w:rPr>
            </w:pPr>
            <w:r w:rsidRPr="0060383B">
              <w:rPr>
                <w:bCs/>
                <w:sz w:val="20"/>
                <w:szCs w:val="20"/>
              </w:rPr>
              <w:t>Управление культуры, архивов и документации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4 469,3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4 468,9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0,4</w:t>
            </w:r>
          </w:p>
        </w:tc>
      </w:tr>
      <w:tr w:rsidR="007F3BB5" w:rsidRPr="006E346E" w:rsidTr="002A5257">
        <w:trPr>
          <w:trHeight w:val="32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BB5" w:rsidRPr="00BC71CB" w:rsidRDefault="007F3BB5" w:rsidP="007F3BB5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276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60383B" w:rsidRDefault="007F3BB5" w:rsidP="007F3BB5">
            <w:pPr>
              <w:rPr>
                <w:bCs/>
                <w:sz w:val="20"/>
                <w:szCs w:val="20"/>
              </w:rPr>
            </w:pPr>
            <w:r w:rsidRPr="00463CD4">
              <w:rPr>
                <w:bCs/>
                <w:sz w:val="20"/>
                <w:szCs w:val="20"/>
              </w:rPr>
              <w:t>Управление по защите прав детей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F3BB5" w:rsidRPr="006E346E" w:rsidTr="00B6701F">
        <w:trPr>
          <w:trHeight w:val="24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BB5" w:rsidRPr="003C7E69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 w:rsidRPr="003C7E69">
              <w:rPr>
                <w:bCs/>
                <w:sz w:val="20"/>
                <w:szCs w:val="20"/>
              </w:rPr>
              <w:t>279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3C7E69" w:rsidRDefault="007F3BB5" w:rsidP="007F3BB5">
            <w:pPr>
              <w:rPr>
                <w:bCs/>
                <w:sz w:val="20"/>
                <w:szCs w:val="20"/>
              </w:rPr>
            </w:pPr>
            <w:r w:rsidRPr="003C7E69">
              <w:rPr>
                <w:bCs/>
                <w:sz w:val="20"/>
                <w:szCs w:val="20"/>
              </w:rPr>
              <w:t>Управление энергетики и ЖКХ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16 196,8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16 194,2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2,6</w:t>
            </w:r>
          </w:p>
        </w:tc>
      </w:tr>
      <w:tr w:rsidR="007F3BB5" w:rsidRPr="006E346E" w:rsidTr="000668EE">
        <w:trPr>
          <w:trHeight w:val="26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BB5" w:rsidRPr="003C7E69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 w:rsidRPr="003C7E69">
              <w:rPr>
                <w:bCs/>
                <w:sz w:val="20"/>
                <w:szCs w:val="20"/>
              </w:rPr>
              <w:t>282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3C7E69" w:rsidRDefault="007F3BB5" w:rsidP="007F3BB5">
            <w:pPr>
              <w:rPr>
                <w:bCs/>
                <w:sz w:val="20"/>
                <w:szCs w:val="20"/>
              </w:rPr>
            </w:pPr>
            <w:r w:rsidRPr="003C7E69">
              <w:rPr>
                <w:bCs/>
                <w:sz w:val="20"/>
                <w:szCs w:val="20"/>
              </w:rPr>
              <w:t>Ревизионная комиссия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308,9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308,9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F3BB5" w:rsidRPr="006E346E" w:rsidTr="000668EE">
        <w:trPr>
          <w:trHeight w:val="26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BB5" w:rsidRPr="00BC71CB" w:rsidRDefault="007F3BB5" w:rsidP="007F3BB5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284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3C7E69" w:rsidRDefault="007F3BB5" w:rsidP="007F3BB5">
            <w:pPr>
              <w:rPr>
                <w:bCs/>
                <w:sz w:val="20"/>
                <w:szCs w:val="20"/>
              </w:rPr>
            </w:pPr>
            <w:r w:rsidRPr="00463CD4">
              <w:rPr>
                <w:bCs/>
                <w:sz w:val="20"/>
                <w:szCs w:val="20"/>
              </w:rPr>
              <w:t>Управление туризма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28,8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F3BB5" w:rsidRPr="006E346E" w:rsidTr="000668EE">
        <w:trPr>
          <w:trHeight w:val="26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BB5" w:rsidRDefault="007F3BB5" w:rsidP="007F3BB5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285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3C7E69" w:rsidRDefault="007F3BB5" w:rsidP="007F3BB5">
            <w:pPr>
              <w:rPr>
                <w:bCs/>
                <w:sz w:val="20"/>
                <w:szCs w:val="20"/>
              </w:rPr>
            </w:pPr>
            <w:r w:rsidRPr="00463CD4">
              <w:rPr>
                <w:bCs/>
                <w:sz w:val="20"/>
                <w:szCs w:val="20"/>
              </w:rPr>
              <w:t>Управление физической культуры и спорта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11 859,8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11 859,1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0,7</w:t>
            </w:r>
          </w:p>
        </w:tc>
      </w:tr>
      <w:tr w:rsidR="007F3BB5" w:rsidRPr="006E346E" w:rsidTr="000668EE">
        <w:trPr>
          <w:trHeight w:val="26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BB5" w:rsidRPr="007F3BB5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287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463CD4" w:rsidRDefault="007F3BB5" w:rsidP="007F3BB5">
            <w:pPr>
              <w:rPr>
                <w:bCs/>
                <w:sz w:val="20"/>
                <w:szCs w:val="20"/>
              </w:rPr>
            </w:pPr>
            <w:r w:rsidRPr="007F3BB5">
              <w:rPr>
                <w:bCs/>
                <w:sz w:val="20"/>
                <w:szCs w:val="20"/>
              </w:rPr>
              <w:t>Территориальный орган, уполномоченных органов в области ЧСприродного и техногенного характера, ГО, финансируемый из областного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11,4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F3BB5" w:rsidRPr="006E346E" w:rsidTr="000668EE">
        <w:trPr>
          <w:trHeight w:val="4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BB5" w:rsidRPr="003C7E69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 w:rsidRPr="003C7E69">
              <w:rPr>
                <w:bCs/>
                <w:sz w:val="20"/>
                <w:szCs w:val="20"/>
              </w:rPr>
              <w:t>288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3C7E69" w:rsidRDefault="007F3BB5" w:rsidP="007F3BB5">
            <w:pPr>
              <w:rPr>
                <w:bCs/>
                <w:sz w:val="20"/>
                <w:szCs w:val="20"/>
              </w:rPr>
            </w:pPr>
            <w:r w:rsidRPr="003C7E69">
              <w:rPr>
                <w:bCs/>
                <w:sz w:val="20"/>
                <w:szCs w:val="20"/>
              </w:rPr>
              <w:t>Управление строительства, архитектуры и градостроительства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21 327,0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21 327,0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F3BB5" w:rsidRPr="006E346E" w:rsidTr="007A2179">
        <w:trPr>
          <w:trHeight w:val="34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BB5" w:rsidRPr="003C7E69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 w:rsidRPr="003C7E69">
              <w:rPr>
                <w:bCs/>
                <w:sz w:val="20"/>
                <w:szCs w:val="20"/>
              </w:rPr>
              <w:t>299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3C7E69" w:rsidRDefault="007F3BB5" w:rsidP="007F3BB5">
            <w:pPr>
              <w:rPr>
                <w:bCs/>
                <w:sz w:val="20"/>
                <w:szCs w:val="20"/>
              </w:rPr>
            </w:pPr>
            <w:r w:rsidRPr="003C7E69">
              <w:rPr>
                <w:bCs/>
                <w:sz w:val="20"/>
                <w:szCs w:val="20"/>
              </w:rPr>
              <w:t>Управление экономики и финансов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41 647,3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41 646,8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7F3BB5" w:rsidRPr="00F71314" w:rsidTr="00055415">
        <w:trPr>
          <w:trHeight w:val="31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3C7E69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 w:rsidRPr="003C7E69">
              <w:rPr>
                <w:bCs/>
                <w:sz w:val="20"/>
                <w:szCs w:val="20"/>
              </w:rPr>
              <w:t>718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3C7E69" w:rsidRDefault="007F3BB5" w:rsidP="007F3BB5">
            <w:pPr>
              <w:rPr>
                <w:bCs/>
                <w:sz w:val="20"/>
                <w:szCs w:val="20"/>
              </w:rPr>
            </w:pPr>
            <w:r w:rsidRPr="003C7E69">
              <w:rPr>
                <w:bCs/>
                <w:sz w:val="20"/>
                <w:szCs w:val="20"/>
              </w:rPr>
              <w:t>Управление государственных закупок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224,3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224,3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F3BB5" w:rsidRPr="00F71314" w:rsidTr="00B6701F">
        <w:trPr>
          <w:trHeight w:val="24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3C7E69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 w:rsidRPr="003C7E69">
              <w:rPr>
                <w:bCs/>
                <w:sz w:val="20"/>
                <w:szCs w:val="20"/>
              </w:rPr>
              <w:t>719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3C7E69" w:rsidRDefault="007F3BB5" w:rsidP="007F3BB5">
            <w:pPr>
              <w:rPr>
                <w:bCs/>
                <w:sz w:val="20"/>
                <w:szCs w:val="20"/>
              </w:rPr>
            </w:pPr>
            <w:r w:rsidRPr="003C7E69">
              <w:rPr>
                <w:bCs/>
                <w:sz w:val="20"/>
                <w:szCs w:val="20"/>
              </w:rPr>
              <w:t>Управление ветеринарии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3 842,0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3 838,5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3,5</w:t>
            </w:r>
          </w:p>
        </w:tc>
      </w:tr>
      <w:tr w:rsidR="007F3BB5" w:rsidRPr="00F71314" w:rsidTr="00200834">
        <w:trPr>
          <w:trHeight w:val="27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BB5" w:rsidRPr="003C7E69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724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3C7E69" w:rsidRDefault="007F3BB5" w:rsidP="007F3BB5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EB773D">
              <w:rPr>
                <w:bCs/>
                <w:color w:val="000000"/>
                <w:sz w:val="20"/>
                <w:szCs w:val="20"/>
              </w:rPr>
              <w:t>Управление государственного архитектурно-строительного контроля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145,1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145,1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F3BB5" w:rsidRPr="00F71314" w:rsidTr="00200834">
        <w:trPr>
          <w:trHeight w:val="27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BB5" w:rsidRPr="003C7E69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 w:rsidRPr="003C7E69">
              <w:rPr>
                <w:bCs/>
                <w:sz w:val="20"/>
                <w:szCs w:val="20"/>
              </w:rPr>
              <w:t>741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3C7E69" w:rsidRDefault="007F3BB5" w:rsidP="007F3BB5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C7E69">
              <w:rPr>
                <w:bCs/>
                <w:color w:val="000000"/>
                <w:sz w:val="20"/>
                <w:szCs w:val="20"/>
              </w:rPr>
              <w:t>Управление сельского хозяйства и земельных отношений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27 626,5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27 598,8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27,7</w:t>
            </w:r>
          </w:p>
        </w:tc>
      </w:tr>
      <w:tr w:rsidR="007F3BB5" w:rsidRPr="00F71314" w:rsidTr="00200834">
        <w:trPr>
          <w:trHeight w:val="27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BB5" w:rsidRPr="003C7E69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743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270249" w:rsidRDefault="007F3BB5" w:rsidP="007F3BB5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70249">
              <w:rPr>
                <w:bCs/>
                <w:sz w:val="20"/>
                <w:szCs w:val="20"/>
              </w:rPr>
              <w:t>Управление цифровых технологий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1 395,3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1 395,2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7F3BB5" w:rsidRPr="00F71314" w:rsidTr="007A2179">
        <w:trPr>
          <w:trHeight w:val="36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3C7E69" w:rsidRDefault="007F3BB5" w:rsidP="007F3BB5">
            <w:pPr>
              <w:jc w:val="center"/>
              <w:rPr>
                <w:bCs/>
                <w:sz w:val="20"/>
                <w:szCs w:val="20"/>
              </w:rPr>
            </w:pPr>
            <w:r w:rsidRPr="003C7E69">
              <w:rPr>
                <w:bCs/>
                <w:sz w:val="20"/>
                <w:szCs w:val="20"/>
              </w:rPr>
              <w:t>752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3C7E69" w:rsidRDefault="007F3BB5" w:rsidP="007F3BB5">
            <w:pPr>
              <w:rPr>
                <w:bCs/>
                <w:sz w:val="20"/>
                <w:szCs w:val="20"/>
              </w:rPr>
            </w:pPr>
            <w:r w:rsidRPr="003C7E69">
              <w:rPr>
                <w:bCs/>
                <w:sz w:val="20"/>
                <w:szCs w:val="20"/>
              </w:rPr>
              <w:t>Управление общественного развития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1 684,9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1 684,7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0,2</w:t>
            </w:r>
          </w:p>
        </w:tc>
      </w:tr>
      <w:tr w:rsidR="007F3BB5" w:rsidRPr="00F71314" w:rsidTr="00F56BA7">
        <w:trPr>
          <w:trHeight w:val="45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3C7E69" w:rsidRDefault="007F3BB5" w:rsidP="007F3BB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773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BB5" w:rsidRPr="00956946" w:rsidRDefault="007F3BB5" w:rsidP="007F3BB5">
            <w:pPr>
              <w:rPr>
                <w:bCs/>
                <w:sz w:val="20"/>
                <w:szCs w:val="20"/>
              </w:rPr>
            </w:pPr>
            <w:r w:rsidRPr="00956946">
              <w:rPr>
                <w:bCs/>
                <w:color w:val="000000"/>
                <w:sz w:val="20"/>
                <w:szCs w:val="20"/>
              </w:rPr>
              <w:t xml:space="preserve">Управление по мобилизационной подготовке, территориальной и гражданской обороне области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499,8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0,2</w:t>
            </w:r>
          </w:p>
        </w:tc>
      </w:tr>
      <w:tr w:rsidR="007F3BB5" w:rsidRPr="00F71314" w:rsidTr="00F56BA7">
        <w:trPr>
          <w:trHeight w:val="45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Default="007F3BB5" w:rsidP="007F3BB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774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F3BB5" w:rsidRPr="00956946" w:rsidRDefault="007F3BB5" w:rsidP="007F3BB5">
            <w:pPr>
              <w:rPr>
                <w:bCs/>
                <w:color w:val="000000"/>
                <w:sz w:val="20"/>
                <w:szCs w:val="20"/>
              </w:rPr>
            </w:pPr>
            <w:r w:rsidRPr="00F56BA7">
              <w:rPr>
                <w:bCs/>
                <w:color w:val="000000"/>
                <w:sz w:val="20"/>
                <w:szCs w:val="20"/>
              </w:rPr>
              <w:t>Исполнительный орган уголовно-исполнительной (пенитенциарной) системы, финансируемый из областного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253,4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253,4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BB5" w:rsidRPr="007F3BB5" w:rsidRDefault="007F3BB5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7F3BB5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30A6B" w:rsidRPr="00F71314" w:rsidTr="00DE4C69">
        <w:trPr>
          <w:trHeight w:val="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A6B" w:rsidRDefault="00730A6B" w:rsidP="00730A6B">
            <w:pPr>
              <w:rPr>
                <w:bCs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0A6B" w:rsidRPr="00640528" w:rsidRDefault="00730A6B" w:rsidP="00730A6B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A6B" w:rsidRPr="008B2B6B" w:rsidRDefault="00730A6B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A6B" w:rsidRPr="008B2B6B" w:rsidRDefault="00730A6B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A6B" w:rsidRPr="007F3BB5" w:rsidRDefault="00730A6B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A6B" w:rsidRPr="007F3BB5" w:rsidRDefault="00730A6B" w:rsidP="007F3BB5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D01864" w:rsidRDefault="00D01864" w:rsidP="00DA7D54">
      <w:pPr>
        <w:rPr>
          <w:b/>
          <w:sz w:val="28"/>
          <w:szCs w:val="28"/>
        </w:rPr>
      </w:pPr>
    </w:p>
    <w:p w:rsidR="00F318D1" w:rsidRPr="00866499" w:rsidRDefault="00F318D1" w:rsidP="00F318D1">
      <w:pPr>
        <w:jc w:val="center"/>
        <w:rPr>
          <w:b/>
          <w:sz w:val="28"/>
          <w:szCs w:val="28"/>
          <w:lang w:val="kk-KZ"/>
        </w:rPr>
      </w:pPr>
      <w:r w:rsidRPr="00866499">
        <w:rPr>
          <w:b/>
          <w:sz w:val="28"/>
          <w:szCs w:val="28"/>
        </w:rPr>
        <w:t>Трансферты и кредиты из р</w:t>
      </w:r>
      <w:r w:rsidRPr="00866499">
        <w:rPr>
          <w:b/>
          <w:sz w:val="28"/>
          <w:szCs w:val="28"/>
          <w:lang w:val="kk-KZ"/>
        </w:rPr>
        <w:t xml:space="preserve">еспубликанского </w:t>
      </w:r>
      <w:r w:rsidRPr="00866499">
        <w:rPr>
          <w:b/>
          <w:sz w:val="28"/>
          <w:szCs w:val="28"/>
        </w:rPr>
        <w:t>б</w:t>
      </w:r>
      <w:r w:rsidRPr="00866499">
        <w:rPr>
          <w:b/>
          <w:sz w:val="28"/>
          <w:szCs w:val="28"/>
          <w:lang w:val="kk-KZ"/>
        </w:rPr>
        <w:t>юджета</w:t>
      </w:r>
    </w:p>
    <w:p w:rsidR="00F318D1" w:rsidRPr="00866499" w:rsidRDefault="00F318D1" w:rsidP="00F318D1">
      <w:pPr>
        <w:jc w:val="center"/>
        <w:rPr>
          <w:b/>
          <w:sz w:val="28"/>
          <w:szCs w:val="28"/>
        </w:rPr>
      </w:pPr>
    </w:p>
    <w:p w:rsidR="00F318D1" w:rsidRPr="00DE4C69" w:rsidRDefault="007744D1" w:rsidP="00F318D1">
      <w:pPr>
        <w:ind w:firstLine="708"/>
        <w:jc w:val="both"/>
        <w:rPr>
          <w:b/>
          <w:sz w:val="28"/>
          <w:szCs w:val="28"/>
          <w:highlight w:val="yellow"/>
        </w:rPr>
      </w:pPr>
      <w:r w:rsidRPr="005B53EF">
        <w:rPr>
          <w:sz w:val="28"/>
          <w:szCs w:val="28"/>
        </w:rPr>
        <w:t>Средства республиканского бюджета освоены</w:t>
      </w:r>
      <w:r>
        <w:rPr>
          <w:sz w:val="28"/>
          <w:szCs w:val="28"/>
        </w:rPr>
        <w:t xml:space="preserve"> на сумму 26291,5</w:t>
      </w:r>
      <w:r w:rsidRPr="005B53EF">
        <w:rPr>
          <w:sz w:val="28"/>
          <w:szCs w:val="28"/>
        </w:rPr>
        <w:t xml:space="preserve"> млн.тенге при плане </w:t>
      </w:r>
      <w:r>
        <w:rPr>
          <w:sz w:val="28"/>
          <w:szCs w:val="28"/>
        </w:rPr>
        <w:t>26294,6</w:t>
      </w:r>
      <w:r w:rsidRPr="005B53EF">
        <w:rPr>
          <w:sz w:val="28"/>
          <w:szCs w:val="28"/>
        </w:rPr>
        <w:t xml:space="preserve"> млн.тенге или на </w:t>
      </w:r>
      <w:r>
        <w:rPr>
          <w:sz w:val="28"/>
          <w:szCs w:val="28"/>
        </w:rPr>
        <w:t xml:space="preserve">100 </w:t>
      </w:r>
      <w:r w:rsidRPr="005B53EF">
        <w:rPr>
          <w:sz w:val="28"/>
          <w:szCs w:val="28"/>
        </w:rPr>
        <w:t xml:space="preserve">%, недоосвоено </w:t>
      </w:r>
      <w:r>
        <w:rPr>
          <w:sz w:val="28"/>
          <w:szCs w:val="28"/>
        </w:rPr>
        <w:t>3,1</w:t>
      </w:r>
      <w:r w:rsidRPr="005B53EF">
        <w:rPr>
          <w:sz w:val="28"/>
          <w:szCs w:val="28"/>
        </w:rPr>
        <w:t xml:space="preserve"> млн.тенге (экономия бюджетных средств).</w:t>
      </w:r>
    </w:p>
    <w:p w:rsidR="00F318D1" w:rsidRPr="00DE4C69" w:rsidRDefault="00F318D1" w:rsidP="00D1610D">
      <w:pPr>
        <w:rPr>
          <w:b/>
          <w:sz w:val="28"/>
          <w:szCs w:val="28"/>
          <w:highlight w:val="yellow"/>
        </w:rPr>
      </w:pPr>
    </w:p>
    <w:p w:rsidR="0045365D" w:rsidRPr="003C2AE5" w:rsidRDefault="0045365D" w:rsidP="0045365D">
      <w:pPr>
        <w:ind w:firstLine="709"/>
        <w:jc w:val="center"/>
        <w:rPr>
          <w:b/>
          <w:sz w:val="28"/>
          <w:szCs w:val="28"/>
        </w:rPr>
      </w:pPr>
      <w:r w:rsidRPr="00BF5C9F">
        <w:rPr>
          <w:b/>
          <w:sz w:val="28"/>
          <w:szCs w:val="28"/>
        </w:rPr>
        <w:t xml:space="preserve">Трансферты </w:t>
      </w:r>
      <w:r w:rsidR="003C2AE5">
        <w:rPr>
          <w:b/>
          <w:sz w:val="28"/>
          <w:szCs w:val="28"/>
        </w:rPr>
        <w:t xml:space="preserve">и кредиты </w:t>
      </w:r>
      <w:r w:rsidRPr="00BF5C9F">
        <w:rPr>
          <w:b/>
          <w:sz w:val="28"/>
          <w:szCs w:val="28"/>
        </w:rPr>
        <w:t>из областного бюджета</w:t>
      </w:r>
    </w:p>
    <w:p w:rsidR="0045365D" w:rsidRPr="008D6443" w:rsidRDefault="0045365D" w:rsidP="0045365D">
      <w:pPr>
        <w:ind w:firstLine="709"/>
        <w:jc w:val="center"/>
        <w:rPr>
          <w:b/>
          <w:sz w:val="28"/>
          <w:szCs w:val="28"/>
          <w:lang w:val="kk-KZ"/>
        </w:rPr>
      </w:pPr>
    </w:p>
    <w:p w:rsidR="00F318D1" w:rsidRPr="008D6443" w:rsidRDefault="0045365D" w:rsidP="0045365D">
      <w:pPr>
        <w:ind w:firstLine="708"/>
        <w:jc w:val="both"/>
        <w:rPr>
          <w:sz w:val="28"/>
          <w:szCs w:val="28"/>
        </w:rPr>
      </w:pPr>
      <w:r w:rsidRPr="008D6443">
        <w:rPr>
          <w:sz w:val="28"/>
          <w:szCs w:val="28"/>
          <w:lang w:val="kk-KZ"/>
        </w:rPr>
        <w:t>Ц</w:t>
      </w:r>
      <w:r w:rsidRPr="008D6443">
        <w:rPr>
          <w:sz w:val="28"/>
          <w:szCs w:val="28"/>
        </w:rPr>
        <w:t>елевые трансферты</w:t>
      </w:r>
      <w:r w:rsidR="003C2AE5">
        <w:rPr>
          <w:sz w:val="28"/>
          <w:szCs w:val="28"/>
        </w:rPr>
        <w:t xml:space="preserve"> и кредиты </w:t>
      </w:r>
      <w:r w:rsidRPr="008D6443">
        <w:rPr>
          <w:sz w:val="28"/>
          <w:szCs w:val="28"/>
        </w:rPr>
        <w:t xml:space="preserve"> из областного бюджета освоены на </w:t>
      </w:r>
      <w:r w:rsidR="00B725A7" w:rsidRPr="00B725A7">
        <w:rPr>
          <w:sz w:val="28"/>
          <w:szCs w:val="28"/>
        </w:rPr>
        <w:t>100</w:t>
      </w:r>
      <w:r w:rsidRPr="008D6443">
        <w:rPr>
          <w:sz w:val="28"/>
          <w:szCs w:val="28"/>
          <w:lang w:val="kk-KZ"/>
        </w:rPr>
        <w:t xml:space="preserve"> </w:t>
      </w:r>
      <w:r w:rsidR="000410D7">
        <w:rPr>
          <w:sz w:val="28"/>
          <w:szCs w:val="28"/>
        </w:rPr>
        <w:t xml:space="preserve">% </w:t>
      </w:r>
      <w:r w:rsidR="00B725A7" w:rsidRPr="00B725A7">
        <w:rPr>
          <w:sz w:val="28"/>
          <w:szCs w:val="28"/>
        </w:rPr>
        <w:t xml:space="preserve">           </w:t>
      </w:r>
      <w:r w:rsidR="000410D7">
        <w:rPr>
          <w:sz w:val="28"/>
          <w:szCs w:val="28"/>
        </w:rPr>
        <w:t xml:space="preserve">(при плане </w:t>
      </w:r>
      <w:r w:rsidRPr="008D6443">
        <w:rPr>
          <w:sz w:val="28"/>
          <w:szCs w:val="28"/>
        </w:rPr>
        <w:t xml:space="preserve">в размере </w:t>
      </w:r>
      <w:r w:rsidR="00BA05D1">
        <w:rPr>
          <w:sz w:val="28"/>
          <w:szCs w:val="28"/>
        </w:rPr>
        <w:t>93257,</w:t>
      </w:r>
      <w:r w:rsidR="00BA05D1" w:rsidRPr="00BA05D1">
        <w:rPr>
          <w:sz w:val="28"/>
          <w:szCs w:val="28"/>
        </w:rPr>
        <w:t>8</w:t>
      </w:r>
      <w:r w:rsidR="001D79C4" w:rsidRPr="008D6443">
        <w:rPr>
          <w:sz w:val="28"/>
          <w:szCs w:val="28"/>
          <w:lang w:val="kk-KZ"/>
        </w:rPr>
        <w:t xml:space="preserve"> </w:t>
      </w:r>
      <w:r w:rsidRPr="008D6443">
        <w:rPr>
          <w:sz w:val="28"/>
          <w:szCs w:val="28"/>
        </w:rPr>
        <w:t xml:space="preserve">млн.тенге освоено </w:t>
      </w:r>
      <w:r w:rsidR="003E2163">
        <w:rPr>
          <w:sz w:val="28"/>
          <w:szCs w:val="28"/>
          <w:lang w:val="kk-KZ"/>
        </w:rPr>
        <w:t>93252,3</w:t>
      </w:r>
      <w:r w:rsidR="00AF7585" w:rsidRPr="008D6443">
        <w:rPr>
          <w:sz w:val="28"/>
          <w:szCs w:val="28"/>
        </w:rPr>
        <w:t xml:space="preserve"> </w:t>
      </w:r>
      <w:r w:rsidRPr="008D6443">
        <w:rPr>
          <w:sz w:val="28"/>
          <w:szCs w:val="28"/>
        </w:rPr>
        <w:t>млн.тенге</w:t>
      </w:r>
      <w:r w:rsidR="0039025E" w:rsidRPr="008D6443">
        <w:rPr>
          <w:sz w:val="28"/>
          <w:szCs w:val="28"/>
          <w:lang w:val="kk-KZ"/>
        </w:rPr>
        <w:t xml:space="preserve">, </w:t>
      </w:r>
      <w:r w:rsidRPr="008D6443">
        <w:rPr>
          <w:sz w:val="28"/>
          <w:szCs w:val="28"/>
          <w:lang w:val="kk-KZ"/>
        </w:rPr>
        <w:t xml:space="preserve">сумма неосвоения                         </w:t>
      </w:r>
      <w:r w:rsidR="00B725A7">
        <w:rPr>
          <w:sz w:val="28"/>
          <w:szCs w:val="28"/>
          <w:lang w:val="kk-KZ"/>
        </w:rPr>
        <w:t>5</w:t>
      </w:r>
      <w:r w:rsidR="003C2AE5">
        <w:rPr>
          <w:sz w:val="28"/>
          <w:szCs w:val="28"/>
          <w:lang w:val="kk-KZ"/>
        </w:rPr>
        <w:t>,5</w:t>
      </w:r>
      <w:r w:rsidRPr="008D6443">
        <w:rPr>
          <w:sz w:val="28"/>
          <w:szCs w:val="28"/>
          <w:lang w:val="kk-KZ"/>
        </w:rPr>
        <w:t xml:space="preserve"> млн.тенге</w:t>
      </w:r>
      <w:r w:rsidRPr="008D6443">
        <w:rPr>
          <w:sz w:val="28"/>
          <w:szCs w:val="28"/>
        </w:rPr>
        <w:t>).</w:t>
      </w:r>
    </w:p>
    <w:p w:rsidR="002C5471" w:rsidRPr="008D6443" w:rsidRDefault="002C5471" w:rsidP="002C5471">
      <w:pPr>
        <w:ind w:firstLine="709"/>
        <w:jc w:val="both"/>
        <w:rPr>
          <w:sz w:val="28"/>
          <w:szCs w:val="28"/>
        </w:rPr>
      </w:pPr>
      <w:r w:rsidRPr="008D6443">
        <w:rPr>
          <w:sz w:val="28"/>
          <w:szCs w:val="28"/>
        </w:rPr>
        <w:t>По бюджетам районов и города Кызылорды средства освоены по:</w:t>
      </w:r>
    </w:p>
    <w:p w:rsidR="001600A5" w:rsidRDefault="002C5471" w:rsidP="002C5471">
      <w:pPr>
        <w:ind w:firstLine="709"/>
        <w:jc w:val="both"/>
        <w:rPr>
          <w:sz w:val="28"/>
          <w:szCs w:val="28"/>
        </w:rPr>
      </w:pPr>
      <w:r w:rsidRPr="008D6443">
        <w:rPr>
          <w:sz w:val="28"/>
          <w:szCs w:val="28"/>
        </w:rPr>
        <w:t xml:space="preserve">Аральскому району - на </w:t>
      </w:r>
      <w:r w:rsidR="001600A5">
        <w:rPr>
          <w:sz w:val="28"/>
          <w:szCs w:val="28"/>
        </w:rPr>
        <w:t>100</w:t>
      </w:r>
      <w:r w:rsidRPr="008D6443">
        <w:rPr>
          <w:sz w:val="28"/>
          <w:szCs w:val="28"/>
        </w:rPr>
        <w:t xml:space="preserve"> %</w:t>
      </w:r>
      <w:r w:rsidR="0096529A">
        <w:rPr>
          <w:sz w:val="28"/>
          <w:szCs w:val="28"/>
        </w:rPr>
        <w:t xml:space="preserve"> </w:t>
      </w:r>
    </w:p>
    <w:p w:rsidR="002C5471" w:rsidRPr="008D6443" w:rsidRDefault="002C5471" w:rsidP="002C5471">
      <w:pPr>
        <w:ind w:firstLine="709"/>
        <w:jc w:val="both"/>
        <w:rPr>
          <w:sz w:val="28"/>
          <w:szCs w:val="28"/>
        </w:rPr>
      </w:pPr>
      <w:r w:rsidRPr="008D6443">
        <w:rPr>
          <w:sz w:val="28"/>
          <w:szCs w:val="28"/>
        </w:rPr>
        <w:t xml:space="preserve">Казалинскому - на </w:t>
      </w:r>
      <w:r w:rsidRPr="008D6443">
        <w:rPr>
          <w:sz w:val="28"/>
          <w:szCs w:val="28"/>
          <w:lang w:val="kk-KZ"/>
        </w:rPr>
        <w:t xml:space="preserve">100 </w:t>
      </w:r>
      <w:r w:rsidRPr="008D6443">
        <w:rPr>
          <w:sz w:val="28"/>
          <w:szCs w:val="28"/>
        </w:rPr>
        <w:t>%,</w:t>
      </w:r>
    </w:p>
    <w:p w:rsidR="002C5471" w:rsidRPr="008D6443" w:rsidRDefault="002C5471" w:rsidP="002C5471">
      <w:pPr>
        <w:ind w:firstLine="709"/>
        <w:jc w:val="both"/>
        <w:rPr>
          <w:sz w:val="28"/>
          <w:szCs w:val="28"/>
        </w:rPr>
      </w:pPr>
      <w:r w:rsidRPr="008D6443">
        <w:rPr>
          <w:sz w:val="28"/>
          <w:szCs w:val="28"/>
        </w:rPr>
        <w:t xml:space="preserve">Кармакшинскому - на </w:t>
      </w:r>
      <w:r w:rsidR="001600A5">
        <w:rPr>
          <w:sz w:val="28"/>
          <w:szCs w:val="28"/>
        </w:rPr>
        <w:t>99,9</w:t>
      </w:r>
      <w:r w:rsidRPr="008D6443">
        <w:rPr>
          <w:sz w:val="28"/>
          <w:szCs w:val="28"/>
        </w:rPr>
        <w:t xml:space="preserve"> %</w:t>
      </w:r>
      <w:r w:rsidR="0096529A">
        <w:rPr>
          <w:sz w:val="28"/>
          <w:szCs w:val="28"/>
        </w:rPr>
        <w:t xml:space="preserve"> </w:t>
      </w:r>
      <w:r w:rsidR="0096529A" w:rsidRPr="00B61DD7">
        <w:rPr>
          <w:sz w:val="28"/>
          <w:szCs w:val="28"/>
        </w:rPr>
        <w:t xml:space="preserve">(недоосвоено </w:t>
      </w:r>
      <w:r w:rsidR="001600A5">
        <w:rPr>
          <w:sz w:val="28"/>
          <w:szCs w:val="28"/>
        </w:rPr>
        <w:t>1,1</w:t>
      </w:r>
      <w:r w:rsidR="0096529A" w:rsidRPr="00B61DD7">
        <w:rPr>
          <w:sz w:val="28"/>
          <w:szCs w:val="28"/>
        </w:rPr>
        <w:t xml:space="preserve"> млн.тенге)</w:t>
      </w:r>
      <w:r w:rsidRPr="008D6443">
        <w:rPr>
          <w:sz w:val="28"/>
          <w:szCs w:val="28"/>
        </w:rPr>
        <w:t>,</w:t>
      </w:r>
    </w:p>
    <w:p w:rsidR="002C5471" w:rsidRPr="008D6443" w:rsidRDefault="002C5471" w:rsidP="002C5471">
      <w:pPr>
        <w:ind w:firstLine="709"/>
        <w:jc w:val="both"/>
        <w:rPr>
          <w:sz w:val="28"/>
          <w:szCs w:val="28"/>
        </w:rPr>
      </w:pPr>
      <w:r w:rsidRPr="008D6443">
        <w:rPr>
          <w:sz w:val="28"/>
          <w:szCs w:val="28"/>
        </w:rPr>
        <w:t xml:space="preserve">Жалагашскому - на </w:t>
      </w:r>
      <w:r w:rsidR="001600A5">
        <w:rPr>
          <w:sz w:val="28"/>
          <w:szCs w:val="28"/>
        </w:rPr>
        <w:t>99,9</w:t>
      </w:r>
      <w:r w:rsidRPr="008D6443">
        <w:rPr>
          <w:sz w:val="28"/>
          <w:szCs w:val="28"/>
        </w:rPr>
        <w:t xml:space="preserve"> %</w:t>
      </w:r>
      <w:r w:rsidR="001600A5">
        <w:rPr>
          <w:sz w:val="28"/>
          <w:szCs w:val="28"/>
        </w:rPr>
        <w:t xml:space="preserve"> </w:t>
      </w:r>
      <w:r w:rsidR="001600A5" w:rsidRPr="00B61DD7">
        <w:rPr>
          <w:sz w:val="28"/>
          <w:szCs w:val="28"/>
        </w:rPr>
        <w:t xml:space="preserve">(недоосвоено </w:t>
      </w:r>
      <w:r w:rsidR="001600A5">
        <w:rPr>
          <w:sz w:val="28"/>
          <w:szCs w:val="28"/>
        </w:rPr>
        <w:t>0,9</w:t>
      </w:r>
      <w:r w:rsidR="001600A5" w:rsidRPr="00B61DD7">
        <w:rPr>
          <w:sz w:val="28"/>
          <w:szCs w:val="28"/>
        </w:rPr>
        <w:t xml:space="preserve"> млн.тенге)</w:t>
      </w:r>
      <w:r w:rsidRPr="008D6443">
        <w:rPr>
          <w:sz w:val="28"/>
          <w:szCs w:val="28"/>
        </w:rPr>
        <w:t>,</w:t>
      </w:r>
    </w:p>
    <w:p w:rsidR="002C5471" w:rsidRPr="008D6443" w:rsidRDefault="002C5471" w:rsidP="002C5471">
      <w:pPr>
        <w:ind w:firstLine="709"/>
        <w:jc w:val="both"/>
        <w:rPr>
          <w:sz w:val="28"/>
          <w:szCs w:val="28"/>
        </w:rPr>
      </w:pPr>
      <w:r w:rsidRPr="008D6443">
        <w:rPr>
          <w:sz w:val="28"/>
          <w:szCs w:val="28"/>
        </w:rPr>
        <w:t xml:space="preserve">Сырдарьинскому – на </w:t>
      </w:r>
      <w:r w:rsidR="001600A5">
        <w:rPr>
          <w:sz w:val="28"/>
          <w:szCs w:val="28"/>
          <w:lang w:val="kk-KZ"/>
        </w:rPr>
        <w:t>100</w:t>
      </w:r>
      <w:r w:rsidRPr="008D6443">
        <w:rPr>
          <w:sz w:val="28"/>
          <w:szCs w:val="28"/>
          <w:lang w:val="kk-KZ"/>
        </w:rPr>
        <w:t xml:space="preserve"> </w:t>
      </w:r>
      <w:r w:rsidRPr="008D6443">
        <w:rPr>
          <w:sz w:val="28"/>
          <w:szCs w:val="28"/>
        </w:rPr>
        <w:t>%,</w:t>
      </w:r>
    </w:p>
    <w:p w:rsidR="002C5471" w:rsidRPr="008D6443" w:rsidRDefault="002C5471" w:rsidP="002C5471">
      <w:pPr>
        <w:ind w:firstLine="709"/>
        <w:jc w:val="both"/>
        <w:rPr>
          <w:sz w:val="28"/>
          <w:szCs w:val="28"/>
        </w:rPr>
      </w:pPr>
      <w:r w:rsidRPr="008D6443">
        <w:rPr>
          <w:sz w:val="28"/>
          <w:szCs w:val="28"/>
        </w:rPr>
        <w:t xml:space="preserve">Шиелийскому – на </w:t>
      </w:r>
      <w:r w:rsidRPr="008D6443">
        <w:rPr>
          <w:sz w:val="28"/>
          <w:szCs w:val="28"/>
          <w:lang w:val="kk-KZ"/>
        </w:rPr>
        <w:t>100</w:t>
      </w:r>
      <w:r w:rsidRPr="008D6443">
        <w:rPr>
          <w:sz w:val="28"/>
          <w:szCs w:val="28"/>
        </w:rPr>
        <w:t xml:space="preserve"> %</w:t>
      </w:r>
      <w:r w:rsidR="001600A5">
        <w:rPr>
          <w:sz w:val="28"/>
          <w:szCs w:val="28"/>
        </w:rPr>
        <w:t>,</w:t>
      </w:r>
      <w:r w:rsidR="00204A81">
        <w:rPr>
          <w:sz w:val="28"/>
          <w:szCs w:val="28"/>
        </w:rPr>
        <w:t xml:space="preserve"> </w:t>
      </w:r>
    </w:p>
    <w:p w:rsidR="002C5471" w:rsidRPr="008D6443" w:rsidRDefault="002C5471" w:rsidP="002C5471">
      <w:pPr>
        <w:ind w:firstLine="709"/>
        <w:jc w:val="both"/>
        <w:rPr>
          <w:sz w:val="28"/>
          <w:szCs w:val="28"/>
        </w:rPr>
      </w:pPr>
      <w:r w:rsidRPr="008D6443">
        <w:rPr>
          <w:sz w:val="28"/>
          <w:szCs w:val="28"/>
        </w:rPr>
        <w:t xml:space="preserve">Жанакорганскому - на </w:t>
      </w:r>
      <w:r w:rsidR="005D21E2" w:rsidRPr="008D6443">
        <w:rPr>
          <w:sz w:val="28"/>
          <w:szCs w:val="28"/>
        </w:rPr>
        <w:t>100</w:t>
      </w:r>
      <w:r w:rsidRPr="008D6443">
        <w:rPr>
          <w:sz w:val="28"/>
          <w:szCs w:val="28"/>
        </w:rPr>
        <w:t xml:space="preserve"> %</w:t>
      </w:r>
      <w:r w:rsidR="001600A5">
        <w:rPr>
          <w:sz w:val="28"/>
          <w:szCs w:val="28"/>
        </w:rPr>
        <w:t xml:space="preserve"> </w:t>
      </w:r>
      <w:r w:rsidR="001600A5" w:rsidRPr="00B61DD7">
        <w:rPr>
          <w:sz w:val="28"/>
          <w:szCs w:val="28"/>
        </w:rPr>
        <w:t xml:space="preserve">(недоосвоено </w:t>
      </w:r>
      <w:r w:rsidR="00A650E9">
        <w:rPr>
          <w:sz w:val="28"/>
          <w:szCs w:val="28"/>
        </w:rPr>
        <w:t>0,2</w:t>
      </w:r>
      <w:r w:rsidR="001600A5" w:rsidRPr="00B61DD7">
        <w:rPr>
          <w:sz w:val="28"/>
          <w:szCs w:val="28"/>
        </w:rPr>
        <w:t xml:space="preserve"> млн.тенге)</w:t>
      </w:r>
      <w:r w:rsidRPr="008D6443">
        <w:rPr>
          <w:sz w:val="28"/>
          <w:szCs w:val="28"/>
        </w:rPr>
        <w:t>,</w:t>
      </w:r>
    </w:p>
    <w:p w:rsidR="002C5471" w:rsidRPr="008D6443" w:rsidRDefault="002C5471" w:rsidP="002C5471">
      <w:pPr>
        <w:ind w:firstLine="709"/>
        <w:jc w:val="both"/>
        <w:rPr>
          <w:sz w:val="28"/>
          <w:szCs w:val="28"/>
        </w:rPr>
      </w:pPr>
      <w:r w:rsidRPr="008D6443">
        <w:rPr>
          <w:sz w:val="28"/>
          <w:szCs w:val="28"/>
        </w:rPr>
        <w:t xml:space="preserve">г.Кызылорда -  на </w:t>
      </w:r>
      <w:r w:rsidR="001600A5">
        <w:rPr>
          <w:sz w:val="28"/>
          <w:szCs w:val="28"/>
        </w:rPr>
        <w:t>100</w:t>
      </w:r>
      <w:r w:rsidRPr="008D6443">
        <w:rPr>
          <w:sz w:val="28"/>
          <w:szCs w:val="28"/>
        </w:rPr>
        <w:t xml:space="preserve"> %</w:t>
      </w:r>
      <w:r w:rsidR="00204A81">
        <w:rPr>
          <w:sz w:val="28"/>
          <w:szCs w:val="28"/>
        </w:rPr>
        <w:t xml:space="preserve"> </w:t>
      </w:r>
      <w:r w:rsidR="00204A81" w:rsidRPr="00B61DD7">
        <w:rPr>
          <w:sz w:val="28"/>
          <w:szCs w:val="28"/>
        </w:rPr>
        <w:t xml:space="preserve">(недоосвоено </w:t>
      </w:r>
      <w:r w:rsidR="001600A5">
        <w:rPr>
          <w:sz w:val="28"/>
          <w:szCs w:val="28"/>
        </w:rPr>
        <w:t>3,3</w:t>
      </w:r>
      <w:r w:rsidR="00204A81" w:rsidRPr="00B61DD7">
        <w:rPr>
          <w:sz w:val="28"/>
          <w:szCs w:val="28"/>
        </w:rPr>
        <w:t xml:space="preserve"> млн.тенге)</w:t>
      </w:r>
      <w:r w:rsidRPr="008D6443">
        <w:rPr>
          <w:sz w:val="28"/>
          <w:szCs w:val="28"/>
        </w:rPr>
        <w:t>.</w:t>
      </w:r>
    </w:p>
    <w:p w:rsidR="002C5471" w:rsidRPr="008D6443" w:rsidRDefault="002C5471" w:rsidP="002C5471">
      <w:pPr>
        <w:jc w:val="both"/>
        <w:rPr>
          <w:sz w:val="28"/>
          <w:szCs w:val="28"/>
        </w:rPr>
      </w:pPr>
      <w:r w:rsidRPr="008D6443">
        <w:rPr>
          <w:sz w:val="28"/>
          <w:szCs w:val="28"/>
        </w:rPr>
        <w:lastRenderedPageBreak/>
        <w:t xml:space="preserve"> </w:t>
      </w:r>
      <w:r w:rsidRPr="008D6443">
        <w:rPr>
          <w:sz w:val="28"/>
          <w:szCs w:val="28"/>
        </w:rPr>
        <w:tab/>
      </w:r>
    </w:p>
    <w:p w:rsidR="002C5471" w:rsidRDefault="002C5471" w:rsidP="002C5471">
      <w:pPr>
        <w:ind w:firstLine="708"/>
        <w:jc w:val="both"/>
        <w:rPr>
          <w:sz w:val="28"/>
          <w:szCs w:val="28"/>
        </w:rPr>
      </w:pPr>
    </w:p>
    <w:p w:rsidR="008D6443" w:rsidRDefault="008D6443" w:rsidP="002C5471">
      <w:pPr>
        <w:ind w:firstLine="708"/>
        <w:jc w:val="both"/>
        <w:rPr>
          <w:sz w:val="28"/>
          <w:szCs w:val="28"/>
        </w:rPr>
      </w:pPr>
    </w:p>
    <w:p w:rsidR="008D6443" w:rsidRPr="007875BA" w:rsidRDefault="008D6443" w:rsidP="002C5471">
      <w:pPr>
        <w:ind w:firstLine="708"/>
        <w:jc w:val="both"/>
        <w:rPr>
          <w:sz w:val="28"/>
          <w:szCs w:val="28"/>
        </w:rPr>
      </w:pPr>
    </w:p>
    <w:p w:rsidR="002C5471" w:rsidRDefault="002C5471" w:rsidP="002C5471">
      <w:pPr>
        <w:ind w:firstLine="708"/>
        <w:jc w:val="both"/>
        <w:rPr>
          <w:i/>
          <w:sz w:val="28"/>
          <w:szCs w:val="28"/>
        </w:rPr>
      </w:pPr>
      <w:r w:rsidRPr="008D6443">
        <w:rPr>
          <w:i/>
          <w:sz w:val="28"/>
          <w:szCs w:val="28"/>
        </w:rPr>
        <w:t>Не освоены следующие средства областного бюджета:</w:t>
      </w:r>
    </w:p>
    <w:p w:rsidR="0074100E" w:rsidRPr="009D08CC" w:rsidRDefault="0074100E" w:rsidP="002C5471">
      <w:pPr>
        <w:ind w:firstLine="708"/>
        <w:jc w:val="both"/>
        <w:rPr>
          <w:i/>
          <w:sz w:val="28"/>
          <w:szCs w:val="28"/>
        </w:rPr>
      </w:pPr>
    </w:p>
    <w:p w:rsidR="001B1F9B" w:rsidRPr="006B4921" w:rsidRDefault="009D08CC" w:rsidP="002C5471">
      <w:pPr>
        <w:ind w:firstLine="708"/>
        <w:jc w:val="both"/>
        <w:rPr>
          <w:i/>
          <w:sz w:val="28"/>
          <w:szCs w:val="28"/>
        </w:rPr>
      </w:pPr>
      <w:r w:rsidRPr="006B4921">
        <w:rPr>
          <w:sz w:val="28"/>
          <w:szCs w:val="28"/>
        </w:rPr>
        <w:t xml:space="preserve">- </w:t>
      </w:r>
      <w:r w:rsidR="001B1F9B" w:rsidRPr="006B4921">
        <w:rPr>
          <w:sz w:val="28"/>
          <w:szCs w:val="28"/>
        </w:rPr>
        <w:t xml:space="preserve">трансферты на развитие в отрасли транспорта по </w:t>
      </w:r>
      <w:r w:rsidR="001B1F9B" w:rsidRPr="006B4921">
        <w:rPr>
          <w:sz w:val="28"/>
          <w:szCs w:val="28"/>
          <w:lang w:val="kk-KZ"/>
        </w:rPr>
        <w:t>г.Кызылорда</w:t>
      </w:r>
      <w:r w:rsidR="001B1F9B" w:rsidRPr="006B4921">
        <w:rPr>
          <w:sz w:val="28"/>
          <w:szCs w:val="28"/>
        </w:rPr>
        <w:t xml:space="preserve"> –                                </w:t>
      </w:r>
      <w:r w:rsidR="00A650E9" w:rsidRPr="006B4921">
        <w:rPr>
          <w:sz w:val="28"/>
          <w:szCs w:val="28"/>
        </w:rPr>
        <w:t>2,0</w:t>
      </w:r>
      <w:r w:rsidR="001B1F9B" w:rsidRPr="006B4921">
        <w:rPr>
          <w:sz w:val="28"/>
          <w:szCs w:val="28"/>
        </w:rPr>
        <w:t xml:space="preserve"> млн.тенге;</w:t>
      </w:r>
    </w:p>
    <w:p w:rsidR="00205204" w:rsidRPr="006B4921" w:rsidRDefault="00F1345A" w:rsidP="002C5471">
      <w:pPr>
        <w:ind w:firstLine="708"/>
        <w:jc w:val="both"/>
        <w:rPr>
          <w:i/>
          <w:sz w:val="28"/>
          <w:szCs w:val="28"/>
        </w:rPr>
      </w:pPr>
      <w:r w:rsidRPr="006B4921">
        <w:rPr>
          <w:i/>
          <w:sz w:val="28"/>
          <w:szCs w:val="28"/>
        </w:rPr>
        <w:t>-</w:t>
      </w:r>
      <w:r w:rsidR="000031A3" w:rsidRPr="006B4921">
        <w:rPr>
          <w:i/>
          <w:sz w:val="28"/>
          <w:szCs w:val="28"/>
        </w:rPr>
        <w:t xml:space="preserve"> </w:t>
      </w:r>
      <w:r w:rsidR="00205204" w:rsidRPr="006B4921">
        <w:rPr>
          <w:sz w:val="28"/>
          <w:szCs w:val="28"/>
        </w:rPr>
        <w:t xml:space="preserve">целевые текущие трансферты на соцобеспечение </w:t>
      </w:r>
      <w:r w:rsidRPr="006B4921">
        <w:rPr>
          <w:sz w:val="28"/>
          <w:szCs w:val="28"/>
        </w:rPr>
        <w:t xml:space="preserve">по </w:t>
      </w:r>
      <w:r w:rsidRPr="006B4921">
        <w:rPr>
          <w:sz w:val="28"/>
          <w:szCs w:val="28"/>
          <w:lang w:val="kk-KZ"/>
        </w:rPr>
        <w:t>г.Кызылорда</w:t>
      </w:r>
      <w:r w:rsidRPr="006B4921">
        <w:rPr>
          <w:sz w:val="28"/>
          <w:szCs w:val="28"/>
        </w:rPr>
        <w:t xml:space="preserve"> </w:t>
      </w:r>
      <w:r w:rsidR="00205204" w:rsidRPr="006B4921">
        <w:rPr>
          <w:sz w:val="28"/>
          <w:szCs w:val="28"/>
        </w:rPr>
        <w:t xml:space="preserve">– </w:t>
      </w:r>
      <w:r w:rsidRPr="006B4921">
        <w:rPr>
          <w:sz w:val="28"/>
          <w:szCs w:val="28"/>
        </w:rPr>
        <w:t xml:space="preserve">                         </w:t>
      </w:r>
      <w:r w:rsidR="001B1F9B" w:rsidRPr="006B4921">
        <w:rPr>
          <w:sz w:val="28"/>
          <w:szCs w:val="28"/>
          <w:lang w:val="kk-KZ"/>
        </w:rPr>
        <w:t>0,8</w:t>
      </w:r>
      <w:r w:rsidRPr="006B4921">
        <w:rPr>
          <w:sz w:val="28"/>
          <w:szCs w:val="28"/>
        </w:rPr>
        <w:t xml:space="preserve"> млн.тенге</w:t>
      </w:r>
      <w:r w:rsidR="00205204" w:rsidRPr="006B4921">
        <w:rPr>
          <w:sz w:val="28"/>
          <w:szCs w:val="28"/>
        </w:rPr>
        <w:t>;</w:t>
      </w:r>
    </w:p>
    <w:p w:rsidR="002C5471" w:rsidRPr="006B4921" w:rsidRDefault="002C5471" w:rsidP="005D596E">
      <w:pPr>
        <w:ind w:firstLine="708"/>
        <w:jc w:val="both"/>
        <w:rPr>
          <w:sz w:val="28"/>
          <w:szCs w:val="28"/>
        </w:rPr>
      </w:pPr>
      <w:r w:rsidRPr="006B4921">
        <w:rPr>
          <w:sz w:val="28"/>
          <w:szCs w:val="28"/>
        </w:rPr>
        <w:t xml:space="preserve">- </w:t>
      </w:r>
      <w:r w:rsidR="00F1345A" w:rsidRPr="006B4921">
        <w:rPr>
          <w:sz w:val="28"/>
          <w:szCs w:val="28"/>
        </w:rPr>
        <w:t>целевые текущие трансферты</w:t>
      </w:r>
      <w:r w:rsidRPr="006B4921">
        <w:rPr>
          <w:sz w:val="28"/>
          <w:szCs w:val="28"/>
        </w:rPr>
        <w:t xml:space="preserve"> в отрасли </w:t>
      </w:r>
      <w:r w:rsidR="00F1345A" w:rsidRPr="006B4921">
        <w:rPr>
          <w:sz w:val="28"/>
          <w:szCs w:val="28"/>
          <w:lang w:val="kk-KZ"/>
        </w:rPr>
        <w:t>транспорта</w:t>
      </w:r>
      <w:r w:rsidRPr="006B4921">
        <w:rPr>
          <w:sz w:val="28"/>
          <w:szCs w:val="28"/>
        </w:rPr>
        <w:t xml:space="preserve"> </w:t>
      </w:r>
      <w:r w:rsidR="008D428B" w:rsidRPr="006B4921">
        <w:rPr>
          <w:sz w:val="28"/>
          <w:szCs w:val="28"/>
        </w:rPr>
        <w:t xml:space="preserve">по </w:t>
      </w:r>
      <w:r w:rsidR="00A650E9" w:rsidRPr="006B4921">
        <w:rPr>
          <w:sz w:val="28"/>
          <w:szCs w:val="28"/>
        </w:rPr>
        <w:t>Жанакорган</w:t>
      </w:r>
      <w:r w:rsidR="008D428B" w:rsidRPr="006B4921">
        <w:rPr>
          <w:sz w:val="28"/>
          <w:szCs w:val="28"/>
        </w:rPr>
        <w:t xml:space="preserve">скому району </w:t>
      </w:r>
      <w:r w:rsidRPr="006B4921">
        <w:rPr>
          <w:sz w:val="28"/>
          <w:szCs w:val="28"/>
        </w:rPr>
        <w:t xml:space="preserve">– </w:t>
      </w:r>
      <w:r w:rsidR="00F1345A" w:rsidRPr="006B4921">
        <w:rPr>
          <w:sz w:val="28"/>
          <w:szCs w:val="28"/>
        </w:rPr>
        <w:t xml:space="preserve"> </w:t>
      </w:r>
      <w:r w:rsidR="00717904" w:rsidRPr="006B4921">
        <w:rPr>
          <w:sz w:val="28"/>
          <w:szCs w:val="28"/>
        </w:rPr>
        <w:t>0,</w:t>
      </w:r>
      <w:r w:rsidR="00A650E9" w:rsidRPr="006B4921">
        <w:rPr>
          <w:sz w:val="28"/>
          <w:szCs w:val="28"/>
        </w:rPr>
        <w:t>1</w:t>
      </w:r>
      <w:r w:rsidRPr="006B4921">
        <w:rPr>
          <w:sz w:val="28"/>
          <w:szCs w:val="28"/>
        </w:rPr>
        <w:t xml:space="preserve"> млн.тенге</w:t>
      </w:r>
      <w:r w:rsidR="000031A3" w:rsidRPr="006B4921">
        <w:rPr>
          <w:sz w:val="28"/>
          <w:szCs w:val="28"/>
        </w:rPr>
        <w:t>;</w:t>
      </w:r>
    </w:p>
    <w:p w:rsidR="0074100E" w:rsidRPr="006B4921" w:rsidRDefault="0074100E" w:rsidP="005D596E">
      <w:pPr>
        <w:ind w:firstLine="708"/>
        <w:jc w:val="both"/>
        <w:rPr>
          <w:sz w:val="28"/>
          <w:szCs w:val="28"/>
        </w:rPr>
      </w:pPr>
      <w:r w:rsidRPr="006B4921">
        <w:rPr>
          <w:sz w:val="28"/>
          <w:szCs w:val="28"/>
        </w:rPr>
        <w:t xml:space="preserve">-  трансферты на развитие в отрасли энергетики по </w:t>
      </w:r>
      <w:r w:rsidRPr="006B4921">
        <w:rPr>
          <w:sz w:val="28"/>
          <w:szCs w:val="28"/>
          <w:lang w:val="kk-KZ"/>
        </w:rPr>
        <w:t>г.Кызылорда</w:t>
      </w:r>
      <w:r w:rsidRPr="006B4921">
        <w:rPr>
          <w:sz w:val="28"/>
          <w:szCs w:val="28"/>
        </w:rPr>
        <w:t xml:space="preserve"> –  0,5 млн.тенге;</w:t>
      </w:r>
    </w:p>
    <w:p w:rsidR="0043751F" w:rsidRPr="009D08CC" w:rsidRDefault="0043751F" w:rsidP="005D596E">
      <w:pPr>
        <w:ind w:firstLine="708"/>
        <w:jc w:val="both"/>
        <w:rPr>
          <w:sz w:val="28"/>
          <w:szCs w:val="28"/>
        </w:rPr>
      </w:pPr>
      <w:r w:rsidRPr="006B4921">
        <w:rPr>
          <w:sz w:val="28"/>
          <w:szCs w:val="28"/>
        </w:rPr>
        <w:t>- целевые текущие трансферты</w:t>
      </w:r>
      <w:r w:rsidRPr="000031A3">
        <w:rPr>
          <w:sz w:val="28"/>
          <w:szCs w:val="28"/>
        </w:rPr>
        <w:t xml:space="preserve"> </w:t>
      </w:r>
      <w:r w:rsidRPr="0043751F">
        <w:rPr>
          <w:sz w:val="28"/>
          <w:szCs w:val="28"/>
        </w:rPr>
        <w:t>на проведение дезинфекционных работ против Конго-Крымской геморрагической лихорадки (ЧС)</w:t>
      </w:r>
      <w:r w:rsidRPr="000031A3">
        <w:rPr>
          <w:sz w:val="28"/>
          <w:szCs w:val="28"/>
        </w:rPr>
        <w:t xml:space="preserve"> </w:t>
      </w:r>
      <w:r>
        <w:rPr>
          <w:sz w:val="28"/>
          <w:szCs w:val="28"/>
        </w:rPr>
        <w:t>– 2,1</w:t>
      </w:r>
      <w:r w:rsidRPr="009D08CC">
        <w:rPr>
          <w:sz w:val="28"/>
          <w:szCs w:val="28"/>
        </w:rPr>
        <w:t xml:space="preserve"> млн.тенге</w:t>
      </w:r>
      <w:r>
        <w:rPr>
          <w:sz w:val="28"/>
          <w:szCs w:val="28"/>
        </w:rPr>
        <w:t>,</w:t>
      </w:r>
      <w:r w:rsidR="00BA05D1">
        <w:rPr>
          <w:sz w:val="28"/>
          <w:szCs w:val="28"/>
        </w:rPr>
        <w:t xml:space="preserve"> </w:t>
      </w:r>
      <w:r w:rsidR="00BA05D1" w:rsidRPr="004F2E0E">
        <w:rPr>
          <w:sz w:val="28"/>
          <w:szCs w:val="28"/>
        </w:rPr>
        <w:t>из них</w:t>
      </w:r>
      <w:r>
        <w:rPr>
          <w:sz w:val="28"/>
          <w:szCs w:val="28"/>
        </w:rPr>
        <w:t xml:space="preserve"> </w:t>
      </w:r>
      <w:r w:rsidRPr="009D08CC">
        <w:rPr>
          <w:sz w:val="28"/>
          <w:szCs w:val="28"/>
        </w:rPr>
        <w:t xml:space="preserve">по </w:t>
      </w:r>
      <w:r>
        <w:rPr>
          <w:sz w:val="28"/>
          <w:szCs w:val="28"/>
        </w:rPr>
        <w:t>Кармакшин</w:t>
      </w:r>
      <w:r w:rsidRPr="009D08CC">
        <w:rPr>
          <w:sz w:val="28"/>
          <w:szCs w:val="28"/>
        </w:rPr>
        <w:t xml:space="preserve">скому району – </w:t>
      </w:r>
      <w:r>
        <w:rPr>
          <w:sz w:val="28"/>
          <w:szCs w:val="28"/>
        </w:rPr>
        <w:t>1</w:t>
      </w:r>
      <w:r w:rsidRPr="009D08CC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9D08CC">
        <w:rPr>
          <w:sz w:val="28"/>
          <w:szCs w:val="28"/>
        </w:rPr>
        <w:t xml:space="preserve"> млн.тенге</w:t>
      </w:r>
      <w:r w:rsidR="007915D2">
        <w:rPr>
          <w:sz w:val="28"/>
          <w:szCs w:val="28"/>
        </w:rPr>
        <w:t>, Жал</w:t>
      </w:r>
      <w:r>
        <w:rPr>
          <w:sz w:val="28"/>
          <w:szCs w:val="28"/>
        </w:rPr>
        <w:t>агаш</w:t>
      </w:r>
      <w:r w:rsidRPr="009D08CC">
        <w:rPr>
          <w:sz w:val="28"/>
          <w:szCs w:val="28"/>
        </w:rPr>
        <w:t xml:space="preserve">скому району –  </w:t>
      </w:r>
      <w:r>
        <w:rPr>
          <w:sz w:val="28"/>
          <w:szCs w:val="28"/>
        </w:rPr>
        <w:t>0,9</w:t>
      </w:r>
      <w:r w:rsidRPr="009D08CC">
        <w:rPr>
          <w:sz w:val="28"/>
          <w:szCs w:val="28"/>
        </w:rPr>
        <w:t xml:space="preserve"> млн.тенге</w:t>
      </w:r>
      <w:r>
        <w:rPr>
          <w:sz w:val="28"/>
          <w:szCs w:val="28"/>
        </w:rPr>
        <w:t xml:space="preserve">, </w:t>
      </w:r>
      <w:r w:rsidRPr="009D08CC">
        <w:rPr>
          <w:sz w:val="28"/>
          <w:szCs w:val="28"/>
          <w:lang w:val="kk-KZ"/>
        </w:rPr>
        <w:t>г.Кызылорда</w:t>
      </w:r>
      <w:r w:rsidRPr="009D08CC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 </w:t>
      </w:r>
      <w:r w:rsidRPr="009D08CC">
        <w:rPr>
          <w:sz w:val="28"/>
          <w:szCs w:val="28"/>
          <w:lang w:val="kk-KZ"/>
        </w:rPr>
        <w:t>0,</w:t>
      </w:r>
      <w:r>
        <w:rPr>
          <w:sz w:val="28"/>
          <w:szCs w:val="28"/>
          <w:lang w:val="kk-KZ"/>
        </w:rPr>
        <w:t>1</w:t>
      </w:r>
      <w:r w:rsidRPr="009D08CC">
        <w:rPr>
          <w:sz w:val="28"/>
          <w:szCs w:val="28"/>
        </w:rPr>
        <w:t>млн.тенге</w:t>
      </w:r>
      <w:r>
        <w:rPr>
          <w:sz w:val="28"/>
          <w:szCs w:val="28"/>
        </w:rPr>
        <w:t>.</w:t>
      </w:r>
    </w:p>
    <w:p w:rsidR="00F318D1" w:rsidRDefault="00F318D1" w:rsidP="000031A3">
      <w:pPr>
        <w:ind w:firstLine="708"/>
        <w:rPr>
          <w:sz w:val="28"/>
          <w:szCs w:val="28"/>
        </w:rPr>
      </w:pPr>
    </w:p>
    <w:p w:rsidR="002C5471" w:rsidRDefault="002C5471" w:rsidP="0085321C">
      <w:pPr>
        <w:rPr>
          <w:b/>
          <w:sz w:val="28"/>
          <w:szCs w:val="28"/>
        </w:rPr>
      </w:pPr>
    </w:p>
    <w:p w:rsidR="002C5471" w:rsidRDefault="002C5471" w:rsidP="0085321C">
      <w:pPr>
        <w:rPr>
          <w:b/>
          <w:sz w:val="28"/>
          <w:szCs w:val="28"/>
        </w:rPr>
      </w:pPr>
    </w:p>
    <w:p w:rsidR="00484DB6" w:rsidRDefault="00484DB6" w:rsidP="0085321C">
      <w:pPr>
        <w:rPr>
          <w:b/>
          <w:sz w:val="28"/>
          <w:szCs w:val="28"/>
        </w:rPr>
      </w:pPr>
    </w:p>
    <w:p w:rsidR="0085321C" w:rsidRDefault="0085321C" w:rsidP="0085321C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руководителя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DA7D54" w:rsidRDefault="0085321C" w:rsidP="004554D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</w:t>
      </w:r>
      <w:r>
        <w:rPr>
          <w:b/>
          <w:sz w:val="28"/>
          <w:szCs w:val="28"/>
          <w:lang w:val="kk-KZ"/>
        </w:rPr>
        <w:t xml:space="preserve"> </w:t>
      </w:r>
      <w:r w:rsidR="004554D8"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 xml:space="preserve">        </w:t>
      </w:r>
      <w:r w:rsidR="00C247FE">
        <w:rPr>
          <w:b/>
          <w:sz w:val="28"/>
          <w:szCs w:val="28"/>
          <w:lang w:val="kk-KZ"/>
        </w:rPr>
        <w:t>Ж</w:t>
      </w:r>
      <w:r w:rsidR="007C3BC3">
        <w:rPr>
          <w:b/>
          <w:sz w:val="28"/>
          <w:szCs w:val="28"/>
        </w:rPr>
        <w:t>.</w:t>
      </w:r>
      <w:r w:rsidR="00C247FE">
        <w:rPr>
          <w:b/>
          <w:sz w:val="28"/>
          <w:szCs w:val="28"/>
          <w:lang w:val="kk-KZ"/>
        </w:rPr>
        <w:t>Бекжан</w:t>
      </w:r>
      <w:r>
        <w:rPr>
          <w:b/>
          <w:sz w:val="28"/>
          <w:szCs w:val="28"/>
        </w:rPr>
        <w:t>ова</w:t>
      </w:r>
    </w:p>
    <w:p w:rsidR="00BA4FA1" w:rsidRDefault="00BA4FA1" w:rsidP="004338AF">
      <w:pPr>
        <w:jc w:val="right"/>
        <w:rPr>
          <w:b/>
          <w:sz w:val="28"/>
          <w:szCs w:val="28"/>
        </w:rPr>
      </w:pPr>
    </w:p>
    <w:p w:rsidR="008D5AAB" w:rsidRDefault="008D5AAB" w:rsidP="0075214B">
      <w:pPr>
        <w:jc w:val="both"/>
        <w:rPr>
          <w:b/>
          <w:sz w:val="28"/>
          <w:szCs w:val="28"/>
        </w:rPr>
      </w:pPr>
    </w:p>
    <w:p w:rsidR="000C1AD8" w:rsidRPr="0075214B" w:rsidRDefault="000C1AD8">
      <w:pPr>
        <w:jc w:val="both"/>
        <w:rPr>
          <w:b/>
          <w:sz w:val="28"/>
          <w:szCs w:val="28"/>
        </w:rPr>
      </w:pPr>
    </w:p>
    <w:sectPr w:rsidR="000C1AD8" w:rsidRPr="0075214B" w:rsidSect="008F210C">
      <w:footerReference w:type="even" r:id="rId8"/>
      <w:footerReference w:type="default" r:id="rId9"/>
      <w:pgSz w:w="11906" w:h="16838" w:code="9"/>
      <w:pgMar w:top="567" w:right="424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6BF" w:rsidRDefault="00BF46BF">
      <w:r>
        <w:separator/>
      </w:r>
    </w:p>
  </w:endnote>
  <w:endnote w:type="continuationSeparator" w:id="0">
    <w:p w:rsidR="00BF46BF" w:rsidRDefault="00BF4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D58" w:rsidRDefault="00FF5D58" w:rsidP="00A039A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F5D58" w:rsidRDefault="00FF5D58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D58" w:rsidRDefault="00FF5D58" w:rsidP="00A039A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A7CCB">
      <w:rPr>
        <w:rStyle w:val="a4"/>
        <w:noProof/>
      </w:rPr>
      <w:t>1</w:t>
    </w:r>
    <w:r>
      <w:rPr>
        <w:rStyle w:val="a4"/>
      </w:rPr>
      <w:fldChar w:fldCharType="end"/>
    </w:r>
  </w:p>
  <w:p w:rsidR="00FF5D58" w:rsidRDefault="00FF5D5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6BF" w:rsidRDefault="00BF46BF">
      <w:r>
        <w:separator/>
      </w:r>
    </w:p>
  </w:footnote>
  <w:footnote w:type="continuationSeparator" w:id="0">
    <w:p w:rsidR="00BF46BF" w:rsidRDefault="00BF46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9829AB"/>
    <w:multiLevelType w:val="hybridMultilevel"/>
    <w:tmpl w:val="41CA448A"/>
    <w:lvl w:ilvl="0" w:tplc="2662F05A">
      <w:start w:val="202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05962DD"/>
    <w:multiLevelType w:val="hybridMultilevel"/>
    <w:tmpl w:val="375AF750"/>
    <w:lvl w:ilvl="0" w:tplc="58C4ED46">
      <w:start w:val="202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9AC"/>
    <w:rsid w:val="000002F3"/>
    <w:rsid w:val="0000150E"/>
    <w:rsid w:val="000015CC"/>
    <w:rsid w:val="00001D90"/>
    <w:rsid w:val="00002C8F"/>
    <w:rsid w:val="0000308B"/>
    <w:rsid w:val="00003132"/>
    <w:rsid w:val="000031A3"/>
    <w:rsid w:val="00003A81"/>
    <w:rsid w:val="00003F70"/>
    <w:rsid w:val="0000406F"/>
    <w:rsid w:val="00004437"/>
    <w:rsid w:val="0000661D"/>
    <w:rsid w:val="00006944"/>
    <w:rsid w:val="00006BD9"/>
    <w:rsid w:val="00006CAA"/>
    <w:rsid w:val="00006FCF"/>
    <w:rsid w:val="00007194"/>
    <w:rsid w:val="00007A8F"/>
    <w:rsid w:val="00007CB9"/>
    <w:rsid w:val="00010C78"/>
    <w:rsid w:val="00010E00"/>
    <w:rsid w:val="000123BF"/>
    <w:rsid w:val="00013484"/>
    <w:rsid w:val="000134D4"/>
    <w:rsid w:val="00015410"/>
    <w:rsid w:val="000156D6"/>
    <w:rsid w:val="00015A29"/>
    <w:rsid w:val="0001657F"/>
    <w:rsid w:val="00016833"/>
    <w:rsid w:val="00016834"/>
    <w:rsid w:val="00017BB1"/>
    <w:rsid w:val="0002094D"/>
    <w:rsid w:val="0002158E"/>
    <w:rsid w:val="00021FB0"/>
    <w:rsid w:val="000221FE"/>
    <w:rsid w:val="000251A9"/>
    <w:rsid w:val="000260B8"/>
    <w:rsid w:val="000275DE"/>
    <w:rsid w:val="0002785C"/>
    <w:rsid w:val="00027BF5"/>
    <w:rsid w:val="00027E5A"/>
    <w:rsid w:val="00031CA9"/>
    <w:rsid w:val="000327E8"/>
    <w:rsid w:val="000329B0"/>
    <w:rsid w:val="00033799"/>
    <w:rsid w:val="000339FC"/>
    <w:rsid w:val="00033B22"/>
    <w:rsid w:val="00033DCF"/>
    <w:rsid w:val="00034441"/>
    <w:rsid w:val="00034CB9"/>
    <w:rsid w:val="00034E7D"/>
    <w:rsid w:val="00035395"/>
    <w:rsid w:val="00035643"/>
    <w:rsid w:val="000368B5"/>
    <w:rsid w:val="000374F3"/>
    <w:rsid w:val="000401B6"/>
    <w:rsid w:val="0004050E"/>
    <w:rsid w:val="000410D7"/>
    <w:rsid w:val="000412A3"/>
    <w:rsid w:val="00041E77"/>
    <w:rsid w:val="00043300"/>
    <w:rsid w:val="000448F5"/>
    <w:rsid w:val="00045897"/>
    <w:rsid w:val="00045D7C"/>
    <w:rsid w:val="0004750D"/>
    <w:rsid w:val="00047E5A"/>
    <w:rsid w:val="00051086"/>
    <w:rsid w:val="00051787"/>
    <w:rsid w:val="00051C12"/>
    <w:rsid w:val="0005282C"/>
    <w:rsid w:val="00052B8C"/>
    <w:rsid w:val="00054102"/>
    <w:rsid w:val="00054441"/>
    <w:rsid w:val="00055415"/>
    <w:rsid w:val="0005572E"/>
    <w:rsid w:val="00055C66"/>
    <w:rsid w:val="00055C79"/>
    <w:rsid w:val="000560F2"/>
    <w:rsid w:val="00057781"/>
    <w:rsid w:val="00060422"/>
    <w:rsid w:val="000608A2"/>
    <w:rsid w:val="00060DD4"/>
    <w:rsid w:val="00061A88"/>
    <w:rsid w:val="0006366C"/>
    <w:rsid w:val="000640A3"/>
    <w:rsid w:val="0006527B"/>
    <w:rsid w:val="00065A7A"/>
    <w:rsid w:val="00065CFC"/>
    <w:rsid w:val="00065EEA"/>
    <w:rsid w:val="000668EE"/>
    <w:rsid w:val="000669B2"/>
    <w:rsid w:val="0006716D"/>
    <w:rsid w:val="00067817"/>
    <w:rsid w:val="00067863"/>
    <w:rsid w:val="00067C27"/>
    <w:rsid w:val="000730D4"/>
    <w:rsid w:val="0007334D"/>
    <w:rsid w:val="000734AA"/>
    <w:rsid w:val="000734EC"/>
    <w:rsid w:val="0007362E"/>
    <w:rsid w:val="0007395C"/>
    <w:rsid w:val="000741B1"/>
    <w:rsid w:val="00074754"/>
    <w:rsid w:val="00075AD8"/>
    <w:rsid w:val="00075AFF"/>
    <w:rsid w:val="00075BA5"/>
    <w:rsid w:val="000763D4"/>
    <w:rsid w:val="00076FA9"/>
    <w:rsid w:val="0007732E"/>
    <w:rsid w:val="00077F9E"/>
    <w:rsid w:val="000801A1"/>
    <w:rsid w:val="000807A4"/>
    <w:rsid w:val="00080B9C"/>
    <w:rsid w:val="00080E5A"/>
    <w:rsid w:val="00081242"/>
    <w:rsid w:val="000819D3"/>
    <w:rsid w:val="000822E1"/>
    <w:rsid w:val="0008247D"/>
    <w:rsid w:val="000827BA"/>
    <w:rsid w:val="00083303"/>
    <w:rsid w:val="000833B2"/>
    <w:rsid w:val="00083C73"/>
    <w:rsid w:val="000843CC"/>
    <w:rsid w:val="00084E93"/>
    <w:rsid w:val="0008606B"/>
    <w:rsid w:val="00086974"/>
    <w:rsid w:val="00086E01"/>
    <w:rsid w:val="0009061C"/>
    <w:rsid w:val="000911D3"/>
    <w:rsid w:val="00091704"/>
    <w:rsid w:val="0009508B"/>
    <w:rsid w:val="000954EB"/>
    <w:rsid w:val="00095E49"/>
    <w:rsid w:val="00096177"/>
    <w:rsid w:val="00097A91"/>
    <w:rsid w:val="000A0586"/>
    <w:rsid w:val="000A1346"/>
    <w:rsid w:val="000A17A3"/>
    <w:rsid w:val="000A1C22"/>
    <w:rsid w:val="000A1C7E"/>
    <w:rsid w:val="000A2922"/>
    <w:rsid w:val="000A421D"/>
    <w:rsid w:val="000A4B13"/>
    <w:rsid w:val="000A538B"/>
    <w:rsid w:val="000A5A99"/>
    <w:rsid w:val="000A724B"/>
    <w:rsid w:val="000B00D8"/>
    <w:rsid w:val="000B0673"/>
    <w:rsid w:val="000B131E"/>
    <w:rsid w:val="000B1791"/>
    <w:rsid w:val="000B2797"/>
    <w:rsid w:val="000B3364"/>
    <w:rsid w:val="000B3C0F"/>
    <w:rsid w:val="000B3F06"/>
    <w:rsid w:val="000B5872"/>
    <w:rsid w:val="000B5C02"/>
    <w:rsid w:val="000B5C59"/>
    <w:rsid w:val="000B686F"/>
    <w:rsid w:val="000B72F0"/>
    <w:rsid w:val="000C013D"/>
    <w:rsid w:val="000C0314"/>
    <w:rsid w:val="000C0C92"/>
    <w:rsid w:val="000C1AD8"/>
    <w:rsid w:val="000C3660"/>
    <w:rsid w:val="000C4ACD"/>
    <w:rsid w:val="000C4F4E"/>
    <w:rsid w:val="000C61EB"/>
    <w:rsid w:val="000C77F5"/>
    <w:rsid w:val="000C78DC"/>
    <w:rsid w:val="000C7AC2"/>
    <w:rsid w:val="000D159E"/>
    <w:rsid w:val="000D1BC0"/>
    <w:rsid w:val="000D2AAB"/>
    <w:rsid w:val="000D457A"/>
    <w:rsid w:val="000E1FF5"/>
    <w:rsid w:val="000E26B1"/>
    <w:rsid w:val="000E31E5"/>
    <w:rsid w:val="000E468C"/>
    <w:rsid w:val="000E4746"/>
    <w:rsid w:val="000E48C3"/>
    <w:rsid w:val="000E49A5"/>
    <w:rsid w:val="000E5051"/>
    <w:rsid w:val="000E5168"/>
    <w:rsid w:val="000E5B9B"/>
    <w:rsid w:val="000E5BEB"/>
    <w:rsid w:val="000E6FDE"/>
    <w:rsid w:val="000E7719"/>
    <w:rsid w:val="000F0867"/>
    <w:rsid w:val="000F0A12"/>
    <w:rsid w:val="000F1815"/>
    <w:rsid w:val="000F19F7"/>
    <w:rsid w:val="000F2522"/>
    <w:rsid w:val="000F309B"/>
    <w:rsid w:val="000F3114"/>
    <w:rsid w:val="000F4AA8"/>
    <w:rsid w:val="000F5016"/>
    <w:rsid w:val="000F5E37"/>
    <w:rsid w:val="000F60BD"/>
    <w:rsid w:val="000F7BED"/>
    <w:rsid w:val="001007AB"/>
    <w:rsid w:val="001009C6"/>
    <w:rsid w:val="00100AC0"/>
    <w:rsid w:val="0010112D"/>
    <w:rsid w:val="001011BA"/>
    <w:rsid w:val="001017C6"/>
    <w:rsid w:val="00101862"/>
    <w:rsid w:val="001031EE"/>
    <w:rsid w:val="00103F15"/>
    <w:rsid w:val="00104B96"/>
    <w:rsid w:val="001064AE"/>
    <w:rsid w:val="00106AED"/>
    <w:rsid w:val="0010715F"/>
    <w:rsid w:val="001114D4"/>
    <w:rsid w:val="00112AEB"/>
    <w:rsid w:val="001133D2"/>
    <w:rsid w:val="00113AB4"/>
    <w:rsid w:val="00115BE9"/>
    <w:rsid w:val="00115CDA"/>
    <w:rsid w:val="00116242"/>
    <w:rsid w:val="00116614"/>
    <w:rsid w:val="00120265"/>
    <w:rsid w:val="0012101E"/>
    <w:rsid w:val="001211BC"/>
    <w:rsid w:val="00122CA8"/>
    <w:rsid w:val="001231C4"/>
    <w:rsid w:val="00123DE3"/>
    <w:rsid w:val="00124279"/>
    <w:rsid w:val="0012495C"/>
    <w:rsid w:val="00124E09"/>
    <w:rsid w:val="001267D5"/>
    <w:rsid w:val="00127D55"/>
    <w:rsid w:val="00130302"/>
    <w:rsid w:val="001303AF"/>
    <w:rsid w:val="00131022"/>
    <w:rsid w:val="0013115D"/>
    <w:rsid w:val="0013139F"/>
    <w:rsid w:val="001315DA"/>
    <w:rsid w:val="00131B5A"/>
    <w:rsid w:val="0013209A"/>
    <w:rsid w:val="00132112"/>
    <w:rsid w:val="001328C3"/>
    <w:rsid w:val="00134455"/>
    <w:rsid w:val="00134A42"/>
    <w:rsid w:val="0013513A"/>
    <w:rsid w:val="001358CD"/>
    <w:rsid w:val="0013706B"/>
    <w:rsid w:val="001403EE"/>
    <w:rsid w:val="0014131F"/>
    <w:rsid w:val="00142E42"/>
    <w:rsid w:val="00142E64"/>
    <w:rsid w:val="00142F30"/>
    <w:rsid w:val="0014332E"/>
    <w:rsid w:val="0014566A"/>
    <w:rsid w:val="00145C44"/>
    <w:rsid w:val="00146E30"/>
    <w:rsid w:val="0015180B"/>
    <w:rsid w:val="00152A2D"/>
    <w:rsid w:val="0015315F"/>
    <w:rsid w:val="0015326C"/>
    <w:rsid w:val="001532FE"/>
    <w:rsid w:val="00153BB3"/>
    <w:rsid w:val="00155D93"/>
    <w:rsid w:val="0015719F"/>
    <w:rsid w:val="001600A5"/>
    <w:rsid w:val="001603B9"/>
    <w:rsid w:val="0016070A"/>
    <w:rsid w:val="00161543"/>
    <w:rsid w:val="0016194D"/>
    <w:rsid w:val="00161FD2"/>
    <w:rsid w:val="0016499C"/>
    <w:rsid w:val="001649AC"/>
    <w:rsid w:val="001664D0"/>
    <w:rsid w:val="00166F26"/>
    <w:rsid w:val="00167BDA"/>
    <w:rsid w:val="00170790"/>
    <w:rsid w:val="00170820"/>
    <w:rsid w:val="00170DA1"/>
    <w:rsid w:val="001722B8"/>
    <w:rsid w:val="0017314A"/>
    <w:rsid w:val="00173544"/>
    <w:rsid w:val="001743E1"/>
    <w:rsid w:val="00174616"/>
    <w:rsid w:val="00174AA7"/>
    <w:rsid w:val="00174DA9"/>
    <w:rsid w:val="00174F7E"/>
    <w:rsid w:val="00175A8D"/>
    <w:rsid w:val="00176B68"/>
    <w:rsid w:val="00177F64"/>
    <w:rsid w:val="001805B9"/>
    <w:rsid w:val="00180964"/>
    <w:rsid w:val="00180EEB"/>
    <w:rsid w:val="001815A8"/>
    <w:rsid w:val="001815BF"/>
    <w:rsid w:val="00181698"/>
    <w:rsid w:val="001818CE"/>
    <w:rsid w:val="00182CFC"/>
    <w:rsid w:val="00183643"/>
    <w:rsid w:val="00183E69"/>
    <w:rsid w:val="00184EF4"/>
    <w:rsid w:val="00185580"/>
    <w:rsid w:val="00185B4F"/>
    <w:rsid w:val="00185F52"/>
    <w:rsid w:val="0018668F"/>
    <w:rsid w:val="0019064B"/>
    <w:rsid w:val="0019104A"/>
    <w:rsid w:val="00191097"/>
    <w:rsid w:val="0019140B"/>
    <w:rsid w:val="00191CE1"/>
    <w:rsid w:val="00191D5A"/>
    <w:rsid w:val="00191F67"/>
    <w:rsid w:val="001924B9"/>
    <w:rsid w:val="0019251C"/>
    <w:rsid w:val="00192A56"/>
    <w:rsid w:val="0019302A"/>
    <w:rsid w:val="0019490A"/>
    <w:rsid w:val="0019526D"/>
    <w:rsid w:val="00195489"/>
    <w:rsid w:val="001967AE"/>
    <w:rsid w:val="001973A6"/>
    <w:rsid w:val="001A128E"/>
    <w:rsid w:val="001A140B"/>
    <w:rsid w:val="001A2884"/>
    <w:rsid w:val="001A28BB"/>
    <w:rsid w:val="001A2968"/>
    <w:rsid w:val="001A2993"/>
    <w:rsid w:val="001A4A49"/>
    <w:rsid w:val="001A4DAF"/>
    <w:rsid w:val="001A5540"/>
    <w:rsid w:val="001A5900"/>
    <w:rsid w:val="001A6771"/>
    <w:rsid w:val="001A6980"/>
    <w:rsid w:val="001A6D74"/>
    <w:rsid w:val="001B1394"/>
    <w:rsid w:val="001B1819"/>
    <w:rsid w:val="001B1D54"/>
    <w:rsid w:val="001B1F9B"/>
    <w:rsid w:val="001B349A"/>
    <w:rsid w:val="001B4457"/>
    <w:rsid w:val="001B44EC"/>
    <w:rsid w:val="001B4B34"/>
    <w:rsid w:val="001B5298"/>
    <w:rsid w:val="001B5E48"/>
    <w:rsid w:val="001B6FCF"/>
    <w:rsid w:val="001B7158"/>
    <w:rsid w:val="001B7513"/>
    <w:rsid w:val="001B76DD"/>
    <w:rsid w:val="001C212C"/>
    <w:rsid w:val="001C3448"/>
    <w:rsid w:val="001C52D4"/>
    <w:rsid w:val="001C666A"/>
    <w:rsid w:val="001C68E0"/>
    <w:rsid w:val="001C7814"/>
    <w:rsid w:val="001C7942"/>
    <w:rsid w:val="001C7D5B"/>
    <w:rsid w:val="001D07E1"/>
    <w:rsid w:val="001D13C7"/>
    <w:rsid w:val="001D2FFB"/>
    <w:rsid w:val="001D473D"/>
    <w:rsid w:val="001D4D80"/>
    <w:rsid w:val="001D5677"/>
    <w:rsid w:val="001D56A1"/>
    <w:rsid w:val="001D5CA2"/>
    <w:rsid w:val="001D70DE"/>
    <w:rsid w:val="001D76F7"/>
    <w:rsid w:val="001D793F"/>
    <w:rsid w:val="001D79C4"/>
    <w:rsid w:val="001D7CB1"/>
    <w:rsid w:val="001E04E8"/>
    <w:rsid w:val="001E0EEC"/>
    <w:rsid w:val="001E226F"/>
    <w:rsid w:val="001E22F4"/>
    <w:rsid w:val="001E2841"/>
    <w:rsid w:val="001E3100"/>
    <w:rsid w:val="001E4DAB"/>
    <w:rsid w:val="001E67EA"/>
    <w:rsid w:val="001E7BB5"/>
    <w:rsid w:val="001F2490"/>
    <w:rsid w:val="001F2BEE"/>
    <w:rsid w:val="001F2E70"/>
    <w:rsid w:val="001F31E7"/>
    <w:rsid w:val="001F475F"/>
    <w:rsid w:val="001F53AD"/>
    <w:rsid w:val="001F6D5D"/>
    <w:rsid w:val="001F727B"/>
    <w:rsid w:val="001F7D70"/>
    <w:rsid w:val="001F7F0B"/>
    <w:rsid w:val="00200834"/>
    <w:rsid w:val="00201088"/>
    <w:rsid w:val="0020167A"/>
    <w:rsid w:val="00201CA4"/>
    <w:rsid w:val="00202F22"/>
    <w:rsid w:val="00202FB0"/>
    <w:rsid w:val="00203E25"/>
    <w:rsid w:val="0020461E"/>
    <w:rsid w:val="00204A81"/>
    <w:rsid w:val="00205204"/>
    <w:rsid w:val="00205A78"/>
    <w:rsid w:val="00205CE7"/>
    <w:rsid w:val="0020612D"/>
    <w:rsid w:val="00206763"/>
    <w:rsid w:val="0020699D"/>
    <w:rsid w:val="00206C87"/>
    <w:rsid w:val="002070DD"/>
    <w:rsid w:val="0020727E"/>
    <w:rsid w:val="00207FFA"/>
    <w:rsid w:val="00210515"/>
    <w:rsid w:val="00211B77"/>
    <w:rsid w:val="002125CE"/>
    <w:rsid w:val="00213CD1"/>
    <w:rsid w:val="00215407"/>
    <w:rsid w:val="00216BB1"/>
    <w:rsid w:val="002178C8"/>
    <w:rsid w:val="00217C9C"/>
    <w:rsid w:val="00220799"/>
    <w:rsid w:val="00220D8D"/>
    <w:rsid w:val="00221554"/>
    <w:rsid w:val="0022194F"/>
    <w:rsid w:val="00222C95"/>
    <w:rsid w:val="0022526B"/>
    <w:rsid w:val="002266D4"/>
    <w:rsid w:val="00226F84"/>
    <w:rsid w:val="002270A0"/>
    <w:rsid w:val="0022737A"/>
    <w:rsid w:val="00230097"/>
    <w:rsid w:val="00231384"/>
    <w:rsid w:val="002315D8"/>
    <w:rsid w:val="00231D5B"/>
    <w:rsid w:val="002325E0"/>
    <w:rsid w:val="00232753"/>
    <w:rsid w:val="00232B80"/>
    <w:rsid w:val="00233978"/>
    <w:rsid w:val="00235D4E"/>
    <w:rsid w:val="00236107"/>
    <w:rsid w:val="0023641B"/>
    <w:rsid w:val="002368D6"/>
    <w:rsid w:val="00237078"/>
    <w:rsid w:val="002375E9"/>
    <w:rsid w:val="002404D4"/>
    <w:rsid w:val="002406DF"/>
    <w:rsid w:val="00241BE6"/>
    <w:rsid w:val="00242653"/>
    <w:rsid w:val="0024375D"/>
    <w:rsid w:val="00243C10"/>
    <w:rsid w:val="00244380"/>
    <w:rsid w:val="002463FE"/>
    <w:rsid w:val="00247144"/>
    <w:rsid w:val="002501A6"/>
    <w:rsid w:val="00250E7F"/>
    <w:rsid w:val="00251A3E"/>
    <w:rsid w:val="00251F79"/>
    <w:rsid w:val="00253400"/>
    <w:rsid w:val="00253D46"/>
    <w:rsid w:val="0025488E"/>
    <w:rsid w:val="00255237"/>
    <w:rsid w:val="002554B4"/>
    <w:rsid w:val="002565D6"/>
    <w:rsid w:val="0026048D"/>
    <w:rsid w:val="00261EE4"/>
    <w:rsid w:val="00264145"/>
    <w:rsid w:val="0026421B"/>
    <w:rsid w:val="0026458B"/>
    <w:rsid w:val="00264DC0"/>
    <w:rsid w:val="00264EF0"/>
    <w:rsid w:val="00266151"/>
    <w:rsid w:val="0026652F"/>
    <w:rsid w:val="00266AEC"/>
    <w:rsid w:val="00266E73"/>
    <w:rsid w:val="0026713C"/>
    <w:rsid w:val="0026755A"/>
    <w:rsid w:val="00270249"/>
    <w:rsid w:val="00271508"/>
    <w:rsid w:val="00271962"/>
    <w:rsid w:val="002723E1"/>
    <w:rsid w:val="00272573"/>
    <w:rsid w:val="00272870"/>
    <w:rsid w:val="00273F71"/>
    <w:rsid w:val="00274139"/>
    <w:rsid w:val="00274868"/>
    <w:rsid w:val="00274BF7"/>
    <w:rsid w:val="00275BE6"/>
    <w:rsid w:val="00276FC0"/>
    <w:rsid w:val="002819E7"/>
    <w:rsid w:val="00281D61"/>
    <w:rsid w:val="00283119"/>
    <w:rsid w:val="00284A0C"/>
    <w:rsid w:val="002857AB"/>
    <w:rsid w:val="00286831"/>
    <w:rsid w:val="0028694C"/>
    <w:rsid w:val="00286B59"/>
    <w:rsid w:val="00292323"/>
    <w:rsid w:val="0029300D"/>
    <w:rsid w:val="002939D9"/>
    <w:rsid w:val="0029401B"/>
    <w:rsid w:val="002952AF"/>
    <w:rsid w:val="00295F88"/>
    <w:rsid w:val="00296060"/>
    <w:rsid w:val="002A0DEC"/>
    <w:rsid w:val="002A1FAE"/>
    <w:rsid w:val="002A33F2"/>
    <w:rsid w:val="002A3B4E"/>
    <w:rsid w:val="002A3D5A"/>
    <w:rsid w:val="002A510B"/>
    <w:rsid w:val="002A5257"/>
    <w:rsid w:val="002A5557"/>
    <w:rsid w:val="002A58C2"/>
    <w:rsid w:val="002A6C3C"/>
    <w:rsid w:val="002A6E7F"/>
    <w:rsid w:val="002A7291"/>
    <w:rsid w:val="002A79EF"/>
    <w:rsid w:val="002B10F7"/>
    <w:rsid w:val="002B18A9"/>
    <w:rsid w:val="002B2021"/>
    <w:rsid w:val="002B368F"/>
    <w:rsid w:val="002B48D6"/>
    <w:rsid w:val="002B4C95"/>
    <w:rsid w:val="002B54E4"/>
    <w:rsid w:val="002B5BF3"/>
    <w:rsid w:val="002B6FAC"/>
    <w:rsid w:val="002C147E"/>
    <w:rsid w:val="002C19E7"/>
    <w:rsid w:val="002C3958"/>
    <w:rsid w:val="002C5471"/>
    <w:rsid w:val="002C5AB8"/>
    <w:rsid w:val="002C6174"/>
    <w:rsid w:val="002C6B31"/>
    <w:rsid w:val="002C76EB"/>
    <w:rsid w:val="002C7AAD"/>
    <w:rsid w:val="002D02AB"/>
    <w:rsid w:val="002D0480"/>
    <w:rsid w:val="002D1D10"/>
    <w:rsid w:val="002D2290"/>
    <w:rsid w:val="002D24FB"/>
    <w:rsid w:val="002D4BA9"/>
    <w:rsid w:val="002D4D6E"/>
    <w:rsid w:val="002D5112"/>
    <w:rsid w:val="002D5659"/>
    <w:rsid w:val="002D5B76"/>
    <w:rsid w:val="002D5C4A"/>
    <w:rsid w:val="002D6093"/>
    <w:rsid w:val="002D64F1"/>
    <w:rsid w:val="002D72CD"/>
    <w:rsid w:val="002E1037"/>
    <w:rsid w:val="002E2198"/>
    <w:rsid w:val="002E2C50"/>
    <w:rsid w:val="002E3DAF"/>
    <w:rsid w:val="002E41F9"/>
    <w:rsid w:val="002E5061"/>
    <w:rsid w:val="002E7771"/>
    <w:rsid w:val="002F0509"/>
    <w:rsid w:val="002F1B0A"/>
    <w:rsid w:val="002F1D20"/>
    <w:rsid w:val="002F2186"/>
    <w:rsid w:val="002F27D6"/>
    <w:rsid w:val="002F3496"/>
    <w:rsid w:val="002F538A"/>
    <w:rsid w:val="002F55D0"/>
    <w:rsid w:val="002F594C"/>
    <w:rsid w:val="002F5F63"/>
    <w:rsid w:val="002F61F8"/>
    <w:rsid w:val="002F73A8"/>
    <w:rsid w:val="00300013"/>
    <w:rsid w:val="00303021"/>
    <w:rsid w:val="00303889"/>
    <w:rsid w:val="00307042"/>
    <w:rsid w:val="003074F3"/>
    <w:rsid w:val="0030779A"/>
    <w:rsid w:val="00311724"/>
    <w:rsid w:val="0031209B"/>
    <w:rsid w:val="003120A7"/>
    <w:rsid w:val="00312134"/>
    <w:rsid w:val="003134A3"/>
    <w:rsid w:val="003134D8"/>
    <w:rsid w:val="003140AB"/>
    <w:rsid w:val="00316E2C"/>
    <w:rsid w:val="00316EDC"/>
    <w:rsid w:val="00317B0B"/>
    <w:rsid w:val="00317E27"/>
    <w:rsid w:val="003206F9"/>
    <w:rsid w:val="003214BF"/>
    <w:rsid w:val="003219D6"/>
    <w:rsid w:val="00322306"/>
    <w:rsid w:val="00323235"/>
    <w:rsid w:val="003247B4"/>
    <w:rsid w:val="00324869"/>
    <w:rsid w:val="00324C6F"/>
    <w:rsid w:val="0032501E"/>
    <w:rsid w:val="00325256"/>
    <w:rsid w:val="00325598"/>
    <w:rsid w:val="0032686B"/>
    <w:rsid w:val="00326B74"/>
    <w:rsid w:val="00326B91"/>
    <w:rsid w:val="00326C23"/>
    <w:rsid w:val="00326F90"/>
    <w:rsid w:val="00327D15"/>
    <w:rsid w:val="003327D5"/>
    <w:rsid w:val="00332C69"/>
    <w:rsid w:val="00332D79"/>
    <w:rsid w:val="00333B00"/>
    <w:rsid w:val="0033425F"/>
    <w:rsid w:val="003346BF"/>
    <w:rsid w:val="00334C26"/>
    <w:rsid w:val="003359F3"/>
    <w:rsid w:val="0033600E"/>
    <w:rsid w:val="00336364"/>
    <w:rsid w:val="003369AD"/>
    <w:rsid w:val="00337DB0"/>
    <w:rsid w:val="003403EC"/>
    <w:rsid w:val="00343BC3"/>
    <w:rsid w:val="0034432B"/>
    <w:rsid w:val="00345EF8"/>
    <w:rsid w:val="003463B7"/>
    <w:rsid w:val="003473B0"/>
    <w:rsid w:val="00347706"/>
    <w:rsid w:val="00347F14"/>
    <w:rsid w:val="0035012B"/>
    <w:rsid w:val="00350421"/>
    <w:rsid w:val="003526C1"/>
    <w:rsid w:val="00353BEB"/>
    <w:rsid w:val="00354310"/>
    <w:rsid w:val="00354C3C"/>
    <w:rsid w:val="00354C5F"/>
    <w:rsid w:val="00355D04"/>
    <w:rsid w:val="003574CD"/>
    <w:rsid w:val="00357662"/>
    <w:rsid w:val="00357A28"/>
    <w:rsid w:val="00360AE9"/>
    <w:rsid w:val="00360FC6"/>
    <w:rsid w:val="00361C0E"/>
    <w:rsid w:val="00363BCB"/>
    <w:rsid w:val="00363D35"/>
    <w:rsid w:val="00364954"/>
    <w:rsid w:val="00364CC4"/>
    <w:rsid w:val="0036553B"/>
    <w:rsid w:val="003658C3"/>
    <w:rsid w:val="00365E44"/>
    <w:rsid w:val="00366D39"/>
    <w:rsid w:val="00367D00"/>
    <w:rsid w:val="00370BCD"/>
    <w:rsid w:val="003710AF"/>
    <w:rsid w:val="00372EAA"/>
    <w:rsid w:val="003732B2"/>
    <w:rsid w:val="00373D11"/>
    <w:rsid w:val="003743C7"/>
    <w:rsid w:val="00374C76"/>
    <w:rsid w:val="00375348"/>
    <w:rsid w:val="0037535B"/>
    <w:rsid w:val="00376814"/>
    <w:rsid w:val="00376D5E"/>
    <w:rsid w:val="00376FEA"/>
    <w:rsid w:val="00377E1C"/>
    <w:rsid w:val="00380042"/>
    <w:rsid w:val="003803C3"/>
    <w:rsid w:val="0038055E"/>
    <w:rsid w:val="00380692"/>
    <w:rsid w:val="0038075A"/>
    <w:rsid w:val="00380E63"/>
    <w:rsid w:val="00383846"/>
    <w:rsid w:val="003840E7"/>
    <w:rsid w:val="00384B30"/>
    <w:rsid w:val="00384F03"/>
    <w:rsid w:val="00387C78"/>
    <w:rsid w:val="0039025E"/>
    <w:rsid w:val="00390534"/>
    <w:rsid w:val="00390723"/>
    <w:rsid w:val="00390966"/>
    <w:rsid w:val="00391498"/>
    <w:rsid w:val="00392624"/>
    <w:rsid w:val="00392D8C"/>
    <w:rsid w:val="00393362"/>
    <w:rsid w:val="003939CB"/>
    <w:rsid w:val="00393EBD"/>
    <w:rsid w:val="0039517D"/>
    <w:rsid w:val="00396068"/>
    <w:rsid w:val="00397134"/>
    <w:rsid w:val="003978D0"/>
    <w:rsid w:val="00397979"/>
    <w:rsid w:val="003A1DCA"/>
    <w:rsid w:val="003A25AD"/>
    <w:rsid w:val="003A2771"/>
    <w:rsid w:val="003A2B10"/>
    <w:rsid w:val="003A2D4D"/>
    <w:rsid w:val="003A3740"/>
    <w:rsid w:val="003A3C9D"/>
    <w:rsid w:val="003A4878"/>
    <w:rsid w:val="003A4934"/>
    <w:rsid w:val="003A646D"/>
    <w:rsid w:val="003A6B35"/>
    <w:rsid w:val="003A7F07"/>
    <w:rsid w:val="003B0E9E"/>
    <w:rsid w:val="003B1E91"/>
    <w:rsid w:val="003B23AD"/>
    <w:rsid w:val="003B30B6"/>
    <w:rsid w:val="003B3FFE"/>
    <w:rsid w:val="003B402D"/>
    <w:rsid w:val="003B4416"/>
    <w:rsid w:val="003B470A"/>
    <w:rsid w:val="003B4AE0"/>
    <w:rsid w:val="003B54B1"/>
    <w:rsid w:val="003B7299"/>
    <w:rsid w:val="003B72C2"/>
    <w:rsid w:val="003C0158"/>
    <w:rsid w:val="003C02B4"/>
    <w:rsid w:val="003C0626"/>
    <w:rsid w:val="003C200F"/>
    <w:rsid w:val="003C24EC"/>
    <w:rsid w:val="003C25FF"/>
    <w:rsid w:val="003C2816"/>
    <w:rsid w:val="003C2AE5"/>
    <w:rsid w:val="003C2B23"/>
    <w:rsid w:val="003C2B31"/>
    <w:rsid w:val="003C2D1C"/>
    <w:rsid w:val="003C3269"/>
    <w:rsid w:val="003C3396"/>
    <w:rsid w:val="003C33F4"/>
    <w:rsid w:val="003C3A4C"/>
    <w:rsid w:val="003C3FC8"/>
    <w:rsid w:val="003C411E"/>
    <w:rsid w:val="003C42DC"/>
    <w:rsid w:val="003C49FF"/>
    <w:rsid w:val="003C4A95"/>
    <w:rsid w:val="003C4BFD"/>
    <w:rsid w:val="003C53A0"/>
    <w:rsid w:val="003C55D8"/>
    <w:rsid w:val="003C5CA9"/>
    <w:rsid w:val="003C67FC"/>
    <w:rsid w:val="003C6B0B"/>
    <w:rsid w:val="003C7E69"/>
    <w:rsid w:val="003D0137"/>
    <w:rsid w:val="003D092B"/>
    <w:rsid w:val="003D1447"/>
    <w:rsid w:val="003D1876"/>
    <w:rsid w:val="003D219D"/>
    <w:rsid w:val="003D3DBC"/>
    <w:rsid w:val="003D613D"/>
    <w:rsid w:val="003D65B8"/>
    <w:rsid w:val="003D6853"/>
    <w:rsid w:val="003E17CB"/>
    <w:rsid w:val="003E2163"/>
    <w:rsid w:val="003E35B5"/>
    <w:rsid w:val="003E3849"/>
    <w:rsid w:val="003E385E"/>
    <w:rsid w:val="003E5890"/>
    <w:rsid w:val="003E5A68"/>
    <w:rsid w:val="003E68C2"/>
    <w:rsid w:val="003E6CB1"/>
    <w:rsid w:val="003E6F59"/>
    <w:rsid w:val="003E771A"/>
    <w:rsid w:val="003E7D99"/>
    <w:rsid w:val="003E7EE6"/>
    <w:rsid w:val="003F08CB"/>
    <w:rsid w:val="003F0C45"/>
    <w:rsid w:val="003F177E"/>
    <w:rsid w:val="003F1A01"/>
    <w:rsid w:val="003F2C48"/>
    <w:rsid w:val="003F36A7"/>
    <w:rsid w:val="003F3750"/>
    <w:rsid w:val="003F3C62"/>
    <w:rsid w:val="003F3D7F"/>
    <w:rsid w:val="003F49D1"/>
    <w:rsid w:val="003F5A61"/>
    <w:rsid w:val="003F602B"/>
    <w:rsid w:val="003F68AC"/>
    <w:rsid w:val="003F72ED"/>
    <w:rsid w:val="003F75CB"/>
    <w:rsid w:val="003F7736"/>
    <w:rsid w:val="00400686"/>
    <w:rsid w:val="00401174"/>
    <w:rsid w:val="0040121F"/>
    <w:rsid w:val="0040135D"/>
    <w:rsid w:val="00402028"/>
    <w:rsid w:val="00402AD3"/>
    <w:rsid w:val="004039BD"/>
    <w:rsid w:val="004041F3"/>
    <w:rsid w:val="0040436E"/>
    <w:rsid w:val="00405BE9"/>
    <w:rsid w:val="00406333"/>
    <w:rsid w:val="0040635B"/>
    <w:rsid w:val="00410AE7"/>
    <w:rsid w:val="00412170"/>
    <w:rsid w:val="004126D0"/>
    <w:rsid w:val="00413DC8"/>
    <w:rsid w:val="00413F53"/>
    <w:rsid w:val="00414AAD"/>
    <w:rsid w:val="00415D78"/>
    <w:rsid w:val="00416634"/>
    <w:rsid w:val="00416F19"/>
    <w:rsid w:val="004174E1"/>
    <w:rsid w:val="004175F7"/>
    <w:rsid w:val="00417B1A"/>
    <w:rsid w:val="00417E4C"/>
    <w:rsid w:val="00420607"/>
    <w:rsid w:val="00421B9F"/>
    <w:rsid w:val="00422129"/>
    <w:rsid w:val="00422A9B"/>
    <w:rsid w:val="00422FC0"/>
    <w:rsid w:val="00423358"/>
    <w:rsid w:val="00423B86"/>
    <w:rsid w:val="00424077"/>
    <w:rsid w:val="0042535A"/>
    <w:rsid w:val="00425C6C"/>
    <w:rsid w:val="00426349"/>
    <w:rsid w:val="004263E5"/>
    <w:rsid w:val="00426927"/>
    <w:rsid w:val="00426BCC"/>
    <w:rsid w:val="00427217"/>
    <w:rsid w:val="00427BAE"/>
    <w:rsid w:val="00430C37"/>
    <w:rsid w:val="004323E2"/>
    <w:rsid w:val="0043388E"/>
    <w:rsid w:val="004338AF"/>
    <w:rsid w:val="00433C1D"/>
    <w:rsid w:val="0043453B"/>
    <w:rsid w:val="00435AEF"/>
    <w:rsid w:val="004365AC"/>
    <w:rsid w:val="0043751F"/>
    <w:rsid w:val="004375FB"/>
    <w:rsid w:val="00437972"/>
    <w:rsid w:val="004416F7"/>
    <w:rsid w:val="0044313E"/>
    <w:rsid w:val="004435A3"/>
    <w:rsid w:val="00443939"/>
    <w:rsid w:val="004439A7"/>
    <w:rsid w:val="00445A1B"/>
    <w:rsid w:val="0044746A"/>
    <w:rsid w:val="004475F7"/>
    <w:rsid w:val="004500CC"/>
    <w:rsid w:val="004505BE"/>
    <w:rsid w:val="00450B48"/>
    <w:rsid w:val="00450CCC"/>
    <w:rsid w:val="00452EE1"/>
    <w:rsid w:val="0045365D"/>
    <w:rsid w:val="00453898"/>
    <w:rsid w:val="00453D59"/>
    <w:rsid w:val="004542EC"/>
    <w:rsid w:val="004544BF"/>
    <w:rsid w:val="00454B9D"/>
    <w:rsid w:val="004550C6"/>
    <w:rsid w:val="004554D8"/>
    <w:rsid w:val="00455F17"/>
    <w:rsid w:val="00455F2F"/>
    <w:rsid w:val="00456227"/>
    <w:rsid w:val="00456812"/>
    <w:rsid w:val="0045733B"/>
    <w:rsid w:val="0045797B"/>
    <w:rsid w:val="00457FCB"/>
    <w:rsid w:val="004603BD"/>
    <w:rsid w:val="004611EC"/>
    <w:rsid w:val="004633C2"/>
    <w:rsid w:val="00463CD4"/>
    <w:rsid w:val="00464D69"/>
    <w:rsid w:val="00465D76"/>
    <w:rsid w:val="00467D55"/>
    <w:rsid w:val="004730AA"/>
    <w:rsid w:val="0047318B"/>
    <w:rsid w:val="00473D5F"/>
    <w:rsid w:val="004758F4"/>
    <w:rsid w:val="00475AE6"/>
    <w:rsid w:val="00475E9D"/>
    <w:rsid w:val="00476FB2"/>
    <w:rsid w:val="004812E9"/>
    <w:rsid w:val="00481BEB"/>
    <w:rsid w:val="00483379"/>
    <w:rsid w:val="004838C4"/>
    <w:rsid w:val="00484B83"/>
    <w:rsid w:val="00484DB6"/>
    <w:rsid w:val="00485519"/>
    <w:rsid w:val="004858EC"/>
    <w:rsid w:val="00485BFB"/>
    <w:rsid w:val="00486194"/>
    <w:rsid w:val="004872AB"/>
    <w:rsid w:val="00487E65"/>
    <w:rsid w:val="0049000E"/>
    <w:rsid w:val="004910AB"/>
    <w:rsid w:val="004911FD"/>
    <w:rsid w:val="00491F52"/>
    <w:rsid w:val="00492A18"/>
    <w:rsid w:val="0049303C"/>
    <w:rsid w:val="00494764"/>
    <w:rsid w:val="00495825"/>
    <w:rsid w:val="00496AF0"/>
    <w:rsid w:val="00496B0A"/>
    <w:rsid w:val="00496C49"/>
    <w:rsid w:val="004A02E7"/>
    <w:rsid w:val="004A074E"/>
    <w:rsid w:val="004A0B20"/>
    <w:rsid w:val="004A10D5"/>
    <w:rsid w:val="004A1649"/>
    <w:rsid w:val="004A1A5F"/>
    <w:rsid w:val="004A1D25"/>
    <w:rsid w:val="004A2ADE"/>
    <w:rsid w:val="004A303A"/>
    <w:rsid w:val="004A32FC"/>
    <w:rsid w:val="004A4DEA"/>
    <w:rsid w:val="004A59E1"/>
    <w:rsid w:val="004A6281"/>
    <w:rsid w:val="004A6C25"/>
    <w:rsid w:val="004A6DCD"/>
    <w:rsid w:val="004A763C"/>
    <w:rsid w:val="004A7A0D"/>
    <w:rsid w:val="004B02A8"/>
    <w:rsid w:val="004B1E4C"/>
    <w:rsid w:val="004B2EBF"/>
    <w:rsid w:val="004B2F70"/>
    <w:rsid w:val="004B318E"/>
    <w:rsid w:val="004B398D"/>
    <w:rsid w:val="004B4A2C"/>
    <w:rsid w:val="004B4A75"/>
    <w:rsid w:val="004B512F"/>
    <w:rsid w:val="004B6AA8"/>
    <w:rsid w:val="004B70D0"/>
    <w:rsid w:val="004B71D2"/>
    <w:rsid w:val="004B7CE9"/>
    <w:rsid w:val="004C0032"/>
    <w:rsid w:val="004C0A92"/>
    <w:rsid w:val="004C0D22"/>
    <w:rsid w:val="004C20BB"/>
    <w:rsid w:val="004C2DA5"/>
    <w:rsid w:val="004C4B43"/>
    <w:rsid w:val="004C570B"/>
    <w:rsid w:val="004C613E"/>
    <w:rsid w:val="004C635D"/>
    <w:rsid w:val="004D02D5"/>
    <w:rsid w:val="004D1536"/>
    <w:rsid w:val="004D2241"/>
    <w:rsid w:val="004D2FB0"/>
    <w:rsid w:val="004D3D09"/>
    <w:rsid w:val="004D426E"/>
    <w:rsid w:val="004D6AD6"/>
    <w:rsid w:val="004D78F1"/>
    <w:rsid w:val="004E0543"/>
    <w:rsid w:val="004E0CC3"/>
    <w:rsid w:val="004E1BBC"/>
    <w:rsid w:val="004E1CC5"/>
    <w:rsid w:val="004E2C60"/>
    <w:rsid w:val="004E2F09"/>
    <w:rsid w:val="004E34E9"/>
    <w:rsid w:val="004E4F2E"/>
    <w:rsid w:val="004E5E84"/>
    <w:rsid w:val="004E5FBF"/>
    <w:rsid w:val="004E640D"/>
    <w:rsid w:val="004E676C"/>
    <w:rsid w:val="004E6899"/>
    <w:rsid w:val="004E6FD4"/>
    <w:rsid w:val="004E791B"/>
    <w:rsid w:val="004F0CB7"/>
    <w:rsid w:val="004F1E3F"/>
    <w:rsid w:val="004F2AE2"/>
    <w:rsid w:val="004F2E0E"/>
    <w:rsid w:val="004F318E"/>
    <w:rsid w:val="004F397C"/>
    <w:rsid w:val="004F3D8A"/>
    <w:rsid w:val="004F40F0"/>
    <w:rsid w:val="004F4C6A"/>
    <w:rsid w:val="004F4FE1"/>
    <w:rsid w:val="004F5631"/>
    <w:rsid w:val="004F63DB"/>
    <w:rsid w:val="004F79D6"/>
    <w:rsid w:val="005006CB"/>
    <w:rsid w:val="005015DD"/>
    <w:rsid w:val="00501B90"/>
    <w:rsid w:val="00501D92"/>
    <w:rsid w:val="005029F8"/>
    <w:rsid w:val="00502A0F"/>
    <w:rsid w:val="0050313E"/>
    <w:rsid w:val="00503863"/>
    <w:rsid w:val="00503EEB"/>
    <w:rsid w:val="00505818"/>
    <w:rsid w:val="00505D6D"/>
    <w:rsid w:val="00506BE3"/>
    <w:rsid w:val="00507628"/>
    <w:rsid w:val="005112EF"/>
    <w:rsid w:val="0051187C"/>
    <w:rsid w:val="00511A42"/>
    <w:rsid w:val="005121D7"/>
    <w:rsid w:val="005124E9"/>
    <w:rsid w:val="00512D90"/>
    <w:rsid w:val="0051396C"/>
    <w:rsid w:val="00513EEB"/>
    <w:rsid w:val="005146C3"/>
    <w:rsid w:val="00515BE6"/>
    <w:rsid w:val="0051616B"/>
    <w:rsid w:val="00520E32"/>
    <w:rsid w:val="005216DA"/>
    <w:rsid w:val="00522BC0"/>
    <w:rsid w:val="00522E77"/>
    <w:rsid w:val="00524621"/>
    <w:rsid w:val="005250F1"/>
    <w:rsid w:val="00526FD8"/>
    <w:rsid w:val="0052715E"/>
    <w:rsid w:val="00527AB2"/>
    <w:rsid w:val="00527E82"/>
    <w:rsid w:val="0053051F"/>
    <w:rsid w:val="00530F7E"/>
    <w:rsid w:val="00531529"/>
    <w:rsid w:val="0053297B"/>
    <w:rsid w:val="005340B9"/>
    <w:rsid w:val="005341D7"/>
    <w:rsid w:val="00534E5B"/>
    <w:rsid w:val="00535B63"/>
    <w:rsid w:val="00537B06"/>
    <w:rsid w:val="00537DFE"/>
    <w:rsid w:val="005402BF"/>
    <w:rsid w:val="005405AB"/>
    <w:rsid w:val="0054074B"/>
    <w:rsid w:val="00540A66"/>
    <w:rsid w:val="00540E7D"/>
    <w:rsid w:val="00541052"/>
    <w:rsid w:val="00541AEB"/>
    <w:rsid w:val="00541CBE"/>
    <w:rsid w:val="00541F69"/>
    <w:rsid w:val="005422D5"/>
    <w:rsid w:val="00542A79"/>
    <w:rsid w:val="00542B96"/>
    <w:rsid w:val="00543676"/>
    <w:rsid w:val="00543DD7"/>
    <w:rsid w:val="00544990"/>
    <w:rsid w:val="00544DDC"/>
    <w:rsid w:val="005453EE"/>
    <w:rsid w:val="00545CE6"/>
    <w:rsid w:val="005465F2"/>
    <w:rsid w:val="0054759B"/>
    <w:rsid w:val="00550398"/>
    <w:rsid w:val="005538C8"/>
    <w:rsid w:val="0055400C"/>
    <w:rsid w:val="00554903"/>
    <w:rsid w:val="00554D9D"/>
    <w:rsid w:val="0055697D"/>
    <w:rsid w:val="005576DE"/>
    <w:rsid w:val="00561144"/>
    <w:rsid w:val="00561463"/>
    <w:rsid w:val="0056149F"/>
    <w:rsid w:val="0056256B"/>
    <w:rsid w:val="00562A62"/>
    <w:rsid w:val="00562D8A"/>
    <w:rsid w:val="00563A56"/>
    <w:rsid w:val="00563C25"/>
    <w:rsid w:val="00563F11"/>
    <w:rsid w:val="005659EA"/>
    <w:rsid w:val="005663B1"/>
    <w:rsid w:val="00566C63"/>
    <w:rsid w:val="005673A5"/>
    <w:rsid w:val="0056773E"/>
    <w:rsid w:val="005706DE"/>
    <w:rsid w:val="00570BAE"/>
    <w:rsid w:val="00570EC5"/>
    <w:rsid w:val="0057137B"/>
    <w:rsid w:val="00572CBC"/>
    <w:rsid w:val="0057303C"/>
    <w:rsid w:val="0057321E"/>
    <w:rsid w:val="00573CAE"/>
    <w:rsid w:val="00573E88"/>
    <w:rsid w:val="005741B6"/>
    <w:rsid w:val="00574E17"/>
    <w:rsid w:val="00575733"/>
    <w:rsid w:val="0057611E"/>
    <w:rsid w:val="0057682A"/>
    <w:rsid w:val="00577055"/>
    <w:rsid w:val="00577504"/>
    <w:rsid w:val="00577A1D"/>
    <w:rsid w:val="00581640"/>
    <w:rsid w:val="00581C17"/>
    <w:rsid w:val="00582DE7"/>
    <w:rsid w:val="0058335D"/>
    <w:rsid w:val="005833E2"/>
    <w:rsid w:val="00583BDC"/>
    <w:rsid w:val="005903AB"/>
    <w:rsid w:val="0059093C"/>
    <w:rsid w:val="005913EB"/>
    <w:rsid w:val="005918B2"/>
    <w:rsid w:val="00591ACE"/>
    <w:rsid w:val="00591C60"/>
    <w:rsid w:val="00591D8D"/>
    <w:rsid w:val="00595B0A"/>
    <w:rsid w:val="00595DDE"/>
    <w:rsid w:val="00596AE7"/>
    <w:rsid w:val="00597020"/>
    <w:rsid w:val="005A1D9F"/>
    <w:rsid w:val="005A20AC"/>
    <w:rsid w:val="005A3BB9"/>
    <w:rsid w:val="005A4BED"/>
    <w:rsid w:val="005A5310"/>
    <w:rsid w:val="005A531E"/>
    <w:rsid w:val="005A559E"/>
    <w:rsid w:val="005A571E"/>
    <w:rsid w:val="005A5931"/>
    <w:rsid w:val="005A6FCE"/>
    <w:rsid w:val="005A79C0"/>
    <w:rsid w:val="005B0397"/>
    <w:rsid w:val="005B0D8B"/>
    <w:rsid w:val="005B1DCB"/>
    <w:rsid w:val="005B2702"/>
    <w:rsid w:val="005B31A0"/>
    <w:rsid w:val="005B4169"/>
    <w:rsid w:val="005B42D0"/>
    <w:rsid w:val="005B4C72"/>
    <w:rsid w:val="005B5203"/>
    <w:rsid w:val="005B6A7B"/>
    <w:rsid w:val="005B6E9B"/>
    <w:rsid w:val="005C060E"/>
    <w:rsid w:val="005C16AC"/>
    <w:rsid w:val="005C32A9"/>
    <w:rsid w:val="005C3EC9"/>
    <w:rsid w:val="005C65A7"/>
    <w:rsid w:val="005C76D5"/>
    <w:rsid w:val="005D02CE"/>
    <w:rsid w:val="005D15E7"/>
    <w:rsid w:val="005D21E2"/>
    <w:rsid w:val="005D58B6"/>
    <w:rsid w:val="005D596E"/>
    <w:rsid w:val="005D77CB"/>
    <w:rsid w:val="005D7A35"/>
    <w:rsid w:val="005E0297"/>
    <w:rsid w:val="005E073A"/>
    <w:rsid w:val="005E07DB"/>
    <w:rsid w:val="005E11F8"/>
    <w:rsid w:val="005E2878"/>
    <w:rsid w:val="005E28A5"/>
    <w:rsid w:val="005E2D7F"/>
    <w:rsid w:val="005E2FD2"/>
    <w:rsid w:val="005E377D"/>
    <w:rsid w:val="005E4B20"/>
    <w:rsid w:val="005E5310"/>
    <w:rsid w:val="005E5CA4"/>
    <w:rsid w:val="005E5D90"/>
    <w:rsid w:val="005E61D0"/>
    <w:rsid w:val="005F0942"/>
    <w:rsid w:val="005F0DE3"/>
    <w:rsid w:val="005F15CE"/>
    <w:rsid w:val="005F1C58"/>
    <w:rsid w:val="005F1EED"/>
    <w:rsid w:val="005F2E12"/>
    <w:rsid w:val="005F32C9"/>
    <w:rsid w:val="005F3CA5"/>
    <w:rsid w:val="005F41B6"/>
    <w:rsid w:val="005F4269"/>
    <w:rsid w:val="005F55FC"/>
    <w:rsid w:val="005F5976"/>
    <w:rsid w:val="005F5A3C"/>
    <w:rsid w:val="005F5B46"/>
    <w:rsid w:val="005F5C6F"/>
    <w:rsid w:val="005F709A"/>
    <w:rsid w:val="005F768C"/>
    <w:rsid w:val="005F77DC"/>
    <w:rsid w:val="005F7F53"/>
    <w:rsid w:val="00600BC1"/>
    <w:rsid w:val="00601971"/>
    <w:rsid w:val="00601D1C"/>
    <w:rsid w:val="00601ECD"/>
    <w:rsid w:val="00602CCF"/>
    <w:rsid w:val="006030C7"/>
    <w:rsid w:val="0060383B"/>
    <w:rsid w:val="006045ED"/>
    <w:rsid w:val="0060499D"/>
    <w:rsid w:val="006052C8"/>
    <w:rsid w:val="006054D7"/>
    <w:rsid w:val="00606B22"/>
    <w:rsid w:val="00606CFD"/>
    <w:rsid w:val="00607FA8"/>
    <w:rsid w:val="00610160"/>
    <w:rsid w:val="0061127A"/>
    <w:rsid w:val="00612B4F"/>
    <w:rsid w:val="0061540C"/>
    <w:rsid w:val="00615CC3"/>
    <w:rsid w:val="00616518"/>
    <w:rsid w:val="00616B05"/>
    <w:rsid w:val="00621CA2"/>
    <w:rsid w:val="006229E4"/>
    <w:rsid w:val="00622CCC"/>
    <w:rsid w:val="0062313A"/>
    <w:rsid w:val="0062369A"/>
    <w:rsid w:val="0062429B"/>
    <w:rsid w:val="0062442C"/>
    <w:rsid w:val="00624842"/>
    <w:rsid w:val="0062510A"/>
    <w:rsid w:val="00625416"/>
    <w:rsid w:val="00626BFF"/>
    <w:rsid w:val="00626E6D"/>
    <w:rsid w:val="00627C36"/>
    <w:rsid w:val="00627D69"/>
    <w:rsid w:val="00627EA4"/>
    <w:rsid w:val="0063012A"/>
    <w:rsid w:val="0063017C"/>
    <w:rsid w:val="0063097B"/>
    <w:rsid w:val="006309BD"/>
    <w:rsid w:val="00632B50"/>
    <w:rsid w:val="00634008"/>
    <w:rsid w:val="00634523"/>
    <w:rsid w:val="00635581"/>
    <w:rsid w:val="00636C1A"/>
    <w:rsid w:val="00640528"/>
    <w:rsid w:val="0064063A"/>
    <w:rsid w:val="00640A08"/>
    <w:rsid w:val="00640A75"/>
    <w:rsid w:val="00641737"/>
    <w:rsid w:val="00641B68"/>
    <w:rsid w:val="00641C34"/>
    <w:rsid w:val="0064280A"/>
    <w:rsid w:val="0064329B"/>
    <w:rsid w:val="00643CB9"/>
    <w:rsid w:val="00644034"/>
    <w:rsid w:val="00644329"/>
    <w:rsid w:val="006449B5"/>
    <w:rsid w:val="00644C07"/>
    <w:rsid w:val="00645625"/>
    <w:rsid w:val="006459CE"/>
    <w:rsid w:val="00646D59"/>
    <w:rsid w:val="00647D77"/>
    <w:rsid w:val="0065005C"/>
    <w:rsid w:val="006506A1"/>
    <w:rsid w:val="00650C93"/>
    <w:rsid w:val="006511CE"/>
    <w:rsid w:val="006516DC"/>
    <w:rsid w:val="00651877"/>
    <w:rsid w:val="006520A5"/>
    <w:rsid w:val="0065238C"/>
    <w:rsid w:val="00652A76"/>
    <w:rsid w:val="00652F37"/>
    <w:rsid w:val="006533B5"/>
    <w:rsid w:val="00655C32"/>
    <w:rsid w:val="0065612C"/>
    <w:rsid w:val="00660CFF"/>
    <w:rsid w:val="0066175C"/>
    <w:rsid w:val="00661AD1"/>
    <w:rsid w:val="0066200D"/>
    <w:rsid w:val="00662EB7"/>
    <w:rsid w:val="0066464A"/>
    <w:rsid w:val="00665626"/>
    <w:rsid w:val="0066743C"/>
    <w:rsid w:val="006676F9"/>
    <w:rsid w:val="00667C6E"/>
    <w:rsid w:val="00670F99"/>
    <w:rsid w:val="00671365"/>
    <w:rsid w:val="00673331"/>
    <w:rsid w:val="0067336D"/>
    <w:rsid w:val="00675DD1"/>
    <w:rsid w:val="006760B2"/>
    <w:rsid w:val="00676E59"/>
    <w:rsid w:val="0067751A"/>
    <w:rsid w:val="00677C5E"/>
    <w:rsid w:val="00680088"/>
    <w:rsid w:val="006801FA"/>
    <w:rsid w:val="00680290"/>
    <w:rsid w:val="006819C5"/>
    <w:rsid w:val="00683306"/>
    <w:rsid w:val="0068385F"/>
    <w:rsid w:val="00683A87"/>
    <w:rsid w:val="0068594E"/>
    <w:rsid w:val="00685BCD"/>
    <w:rsid w:val="00685C88"/>
    <w:rsid w:val="00686137"/>
    <w:rsid w:val="00686A77"/>
    <w:rsid w:val="0068788F"/>
    <w:rsid w:val="00687FDB"/>
    <w:rsid w:val="0069019A"/>
    <w:rsid w:val="006904C8"/>
    <w:rsid w:val="00691512"/>
    <w:rsid w:val="0069153C"/>
    <w:rsid w:val="00691842"/>
    <w:rsid w:val="00692A8F"/>
    <w:rsid w:val="00693408"/>
    <w:rsid w:val="0069498D"/>
    <w:rsid w:val="00695403"/>
    <w:rsid w:val="00695436"/>
    <w:rsid w:val="006959E9"/>
    <w:rsid w:val="00697967"/>
    <w:rsid w:val="00697CD2"/>
    <w:rsid w:val="006A18A9"/>
    <w:rsid w:val="006A27F0"/>
    <w:rsid w:val="006A2C7D"/>
    <w:rsid w:val="006A3102"/>
    <w:rsid w:val="006A3315"/>
    <w:rsid w:val="006A45CA"/>
    <w:rsid w:val="006A463E"/>
    <w:rsid w:val="006A4C4A"/>
    <w:rsid w:val="006A5B88"/>
    <w:rsid w:val="006A6E78"/>
    <w:rsid w:val="006A744A"/>
    <w:rsid w:val="006B00D0"/>
    <w:rsid w:val="006B03DA"/>
    <w:rsid w:val="006B0503"/>
    <w:rsid w:val="006B072D"/>
    <w:rsid w:val="006B2E3C"/>
    <w:rsid w:val="006B320B"/>
    <w:rsid w:val="006B3C85"/>
    <w:rsid w:val="006B472D"/>
    <w:rsid w:val="006B4921"/>
    <w:rsid w:val="006B510E"/>
    <w:rsid w:val="006B553C"/>
    <w:rsid w:val="006B6CCA"/>
    <w:rsid w:val="006B6D19"/>
    <w:rsid w:val="006B7CA2"/>
    <w:rsid w:val="006C0602"/>
    <w:rsid w:val="006C09BC"/>
    <w:rsid w:val="006C3234"/>
    <w:rsid w:val="006C32AC"/>
    <w:rsid w:val="006C344F"/>
    <w:rsid w:val="006C3F7F"/>
    <w:rsid w:val="006C52B9"/>
    <w:rsid w:val="006C54E8"/>
    <w:rsid w:val="006C55C4"/>
    <w:rsid w:val="006C66BD"/>
    <w:rsid w:val="006C6AF5"/>
    <w:rsid w:val="006D222F"/>
    <w:rsid w:val="006D354E"/>
    <w:rsid w:val="006D490A"/>
    <w:rsid w:val="006D53AF"/>
    <w:rsid w:val="006D554B"/>
    <w:rsid w:val="006D5A5D"/>
    <w:rsid w:val="006D7BF6"/>
    <w:rsid w:val="006E17EA"/>
    <w:rsid w:val="006E2384"/>
    <w:rsid w:val="006E2F03"/>
    <w:rsid w:val="006E3C24"/>
    <w:rsid w:val="006E3D6E"/>
    <w:rsid w:val="006E5352"/>
    <w:rsid w:val="006E63AB"/>
    <w:rsid w:val="006E76CF"/>
    <w:rsid w:val="006F0B6E"/>
    <w:rsid w:val="006F0D0C"/>
    <w:rsid w:val="006F10D9"/>
    <w:rsid w:val="006F163C"/>
    <w:rsid w:val="006F21B7"/>
    <w:rsid w:val="006F3464"/>
    <w:rsid w:val="006F362E"/>
    <w:rsid w:val="006F4293"/>
    <w:rsid w:val="006F4650"/>
    <w:rsid w:val="006F4B76"/>
    <w:rsid w:val="006F4B9D"/>
    <w:rsid w:val="006F5366"/>
    <w:rsid w:val="006F5889"/>
    <w:rsid w:val="006F672B"/>
    <w:rsid w:val="006F797E"/>
    <w:rsid w:val="00700694"/>
    <w:rsid w:val="007019B3"/>
    <w:rsid w:val="00703B0D"/>
    <w:rsid w:val="00704C99"/>
    <w:rsid w:val="00704D37"/>
    <w:rsid w:val="00705433"/>
    <w:rsid w:val="0070555B"/>
    <w:rsid w:val="00705CCC"/>
    <w:rsid w:val="007060CC"/>
    <w:rsid w:val="00706405"/>
    <w:rsid w:val="00706E86"/>
    <w:rsid w:val="00707449"/>
    <w:rsid w:val="0071011F"/>
    <w:rsid w:val="00710174"/>
    <w:rsid w:val="007104A7"/>
    <w:rsid w:val="00711CA7"/>
    <w:rsid w:val="00712A95"/>
    <w:rsid w:val="00712F5A"/>
    <w:rsid w:val="007136F0"/>
    <w:rsid w:val="0071446A"/>
    <w:rsid w:val="007150B9"/>
    <w:rsid w:val="00716A47"/>
    <w:rsid w:val="00716B58"/>
    <w:rsid w:val="00717056"/>
    <w:rsid w:val="00717904"/>
    <w:rsid w:val="00722022"/>
    <w:rsid w:val="00722C33"/>
    <w:rsid w:val="0072458E"/>
    <w:rsid w:val="00724C28"/>
    <w:rsid w:val="007252F7"/>
    <w:rsid w:val="007272EF"/>
    <w:rsid w:val="00727340"/>
    <w:rsid w:val="00727A17"/>
    <w:rsid w:val="00727FE8"/>
    <w:rsid w:val="00730A6B"/>
    <w:rsid w:val="00730AA3"/>
    <w:rsid w:val="00731774"/>
    <w:rsid w:val="00731914"/>
    <w:rsid w:val="00731B50"/>
    <w:rsid w:val="00731EEB"/>
    <w:rsid w:val="00733004"/>
    <w:rsid w:val="007351E3"/>
    <w:rsid w:val="00736DE9"/>
    <w:rsid w:val="00736E43"/>
    <w:rsid w:val="007373BD"/>
    <w:rsid w:val="0074100E"/>
    <w:rsid w:val="00741194"/>
    <w:rsid w:val="00741BB1"/>
    <w:rsid w:val="00742D58"/>
    <w:rsid w:val="00743BC7"/>
    <w:rsid w:val="0074440B"/>
    <w:rsid w:val="00744B9C"/>
    <w:rsid w:val="00744FAD"/>
    <w:rsid w:val="0074654F"/>
    <w:rsid w:val="007465BC"/>
    <w:rsid w:val="0074773D"/>
    <w:rsid w:val="00747E35"/>
    <w:rsid w:val="00750E0C"/>
    <w:rsid w:val="0075214B"/>
    <w:rsid w:val="00752A69"/>
    <w:rsid w:val="007530AE"/>
    <w:rsid w:val="0075332B"/>
    <w:rsid w:val="00753544"/>
    <w:rsid w:val="007542E2"/>
    <w:rsid w:val="00754EF4"/>
    <w:rsid w:val="00760323"/>
    <w:rsid w:val="0076048A"/>
    <w:rsid w:val="007604E5"/>
    <w:rsid w:val="00760592"/>
    <w:rsid w:val="00760700"/>
    <w:rsid w:val="00761308"/>
    <w:rsid w:val="007619EA"/>
    <w:rsid w:val="00763A45"/>
    <w:rsid w:val="00763B8F"/>
    <w:rsid w:val="00765DB3"/>
    <w:rsid w:val="00765F6C"/>
    <w:rsid w:val="00766438"/>
    <w:rsid w:val="0076651B"/>
    <w:rsid w:val="00767B25"/>
    <w:rsid w:val="00767B3A"/>
    <w:rsid w:val="00770DFF"/>
    <w:rsid w:val="00770FDB"/>
    <w:rsid w:val="007710F7"/>
    <w:rsid w:val="00771681"/>
    <w:rsid w:val="00772C47"/>
    <w:rsid w:val="00773457"/>
    <w:rsid w:val="007744D1"/>
    <w:rsid w:val="00774DB6"/>
    <w:rsid w:val="007756C1"/>
    <w:rsid w:val="00777469"/>
    <w:rsid w:val="0077746E"/>
    <w:rsid w:val="00777D24"/>
    <w:rsid w:val="007807D7"/>
    <w:rsid w:val="00780C24"/>
    <w:rsid w:val="00780F98"/>
    <w:rsid w:val="00782C96"/>
    <w:rsid w:val="0078312E"/>
    <w:rsid w:val="00783BB6"/>
    <w:rsid w:val="0078568D"/>
    <w:rsid w:val="00786B83"/>
    <w:rsid w:val="007875BA"/>
    <w:rsid w:val="00787E47"/>
    <w:rsid w:val="0079028A"/>
    <w:rsid w:val="007911EE"/>
    <w:rsid w:val="007915D2"/>
    <w:rsid w:val="0079177C"/>
    <w:rsid w:val="007918CA"/>
    <w:rsid w:val="0079283A"/>
    <w:rsid w:val="00792A13"/>
    <w:rsid w:val="00792C23"/>
    <w:rsid w:val="00792DC8"/>
    <w:rsid w:val="007939AD"/>
    <w:rsid w:val="007940F6"/>
    <w:rsid w:val="007957DC"/>
    <w:rsid w:val="007958E6"/>
    <w:rsid w:val="00795BB1"/>
    <w:rsid w:val="00796677"/>
    <w:rsid w:val="007A02E6"/>
    <w:rsid w:val="007A0501"/>
    <w:rsid w:val="007A11C8"/>
    <w:rsid w:val="007A152D"/>
    <w:rsid w:val="007A2179"/>
    <w:rsid w:val="007A23DD"/>
    <w:rsid w:val="007A28DB"/>
    <w:rsid w:val="007A5337"/>
    <w:rsid w:val="007A5E20"/>
    <w:rsid w:val="007A5E67"/>
    <w:rsid w:val="007A6034"/>
    <w:rsid w:val="007A6994"/>
    <w:rsid w:val="007A6B84"/>
    <w:rsid w:val="007A6E6D"/>
    <w:rsid w:val="007A77C2"/>
    <w:rsid w:val="007B01AC"/>
    <w:rsid w:val="007B0CF3"/>
    <w:rsid w:val="007B1128"/>
    <w:rsid w:val="007B2F91"/>
    <w:rsid w:val="007B36DB"/>
    <w:rsid w:val="007B378F"/>
    <w:rsid w:val="007B3FD9"/>
    <w:rsid w:val="007B423C"/>
    <w:rsid w:val="007B5308"/>
    <w:rsid w:val="007B5C6C"/>
    <w:rsid w:val="007B7A7E"/>
    <w:rsid w:val="007C02A4"/>
    <w:rsid w:val="007C0C4C"/>
    <w:rsid w:val="007C1C42"/>
    <w:rsid w:val="007C23CD"/>
    <w:rsid w:val="007C3BC3"/>
    <w:rsid w:val="007C46E0"/>
    <w:rsid w:val="007C50E7"/>
    <w:rsid w:val="007C5540"/>
    <w:rsid w:val="007C56B5"/>
    <w:rsid w:val="007C5E51"/>
    <w:rsid w:val="007C650A"/>
    <w:rsid w:val="007C7416"/>
    <w:rsid w:val="007C7EAF"/>
    <w:rsid w:val="007D0181"/>
    <w:rsid w:val="007D0B99"/>
    <w:rsid w:val="007D0E7C"/>
    <w:rsid w:val="007D22A4"/>
    <w:rsid w:val="007D385E"/>
    <w:rsid w:val="007D387D"/>
    <w:rsid w:val="007D3CA6"/>
    <w:rsid w:val="007D558B"/>
    <w:rsid w:val="007D56A6"/>
    <w:rsid w:val="007D5993"/>
    <w:rsid w:val="007D6B87"/>
    <w:rsid w:val="007D7372"/>
    <w:rsid w:val="007D7CC8"/>
    <w:rsid w:val="007E02DA"/>
    <w:rsid w:val="007E0EDB"/>
    <w:rsid w:val="007E1208"/>
    <w:rsid w:val="007E173B"/>
    <w:rsid w:val="007E21AA"/>
    <w:rsid w:val="007E2FF7"/>
    <w:rsid w:val="007E5EBE"/>
    <w:rsid w:val="007E6A8A"/>
    <w:rsid w:val="007F02F4"/>
    <w:rsid w:val="007F068D"/>
    <w:rsid w:val="007F27B8"/>
    <w:rsid w:val="007F28F8"/>
    <w:rsid w:val="007F3581"/>
    <w:rsid w:val="007F3BB5"/>
    <w:rsid w:val="007F45DB"/>
    <w:rsid w:val="007F4D3B"/>
    <w:rsid w:val="007F5259"/>
    <w:rsid w:val="007F5E3F"/>
    <w:rsid w:val="007F7A45"/>
    <w:rsid w:val="007F7CEE"/>
    <w:rsid w:val="007F7F7C"/>
    <w:rsid w:val="008008F0"/>
    <w:rsid w:val="00800C03"/>
    <w:rsid w:val="00801EA4"/>
    <w:rsid w:val="00802D51"/>
    <w:rsid w:val="008044EE"/>
    <w:rsid w:val="00804B4D"/>
    <w:rsid w:val="00804C17"/>
    <w:rsid w:val="0080507D"/>
    <w:rsid w:val="0080558D"/>
    <w:rsid w:val="008055E9"/>
    <w:rsid w:val="008062A9"/>
    <w:rsid w:val="00806620"/>
    <w:rsid w:val="0080687B"/>
    <w:rsid w:val="008069AD"/>
    <w:rsid w:val="008111DE"/>
    <w:rsid w:val="0081168F"/>
    <w:rsid w:val="00811F9D"/>
    <w:rsid w:val="0081240A"/>
    <w:rsid w:val="00814616"/>
    <w:rsid w:val="008148F7"/>
    <w:rsid w:val="008153CB"/>
    <w:rsid w:val="00815EA3"/>
    <w:rsid w:val="008160A0"/>
    <w:rsid w:val="0081701D"/>
    <w:rsid w:val="008206C6"/>
    <w:rsid w:val="0082089B"/>
    <w:rsid w:val="0082090F"/>
    <w:rsid w:val="00821A87"/>
    <w:rsid w:val="00821F68"/>
    <w:rsid w:val="00822FBF"/>
    <w:rsid w:val="00823240"/>
    <w:rsid w:val="008235B8"/>
    <w:rsid w:val="00824FAC"/>
    <w:rsid w:val="00827C27"/>
    <w:rsid w:val="00830DB4"/>
    <w:rsid w:val="00830F87"/>
    <w:rsid w:val="00831C4A"/>
    <w:rsid w:val="00832568"/>
    <w:rsid w:val="008328C4"/>
    <w:rsid w:val="00833235"/>
    <w:rsid w:val="008337DC"/>
    <w:rsid w:val="00836314"/>
    <w:rsid w:val="00836BE8"/>
    <w:rsid w:val="008376F2"/>
    <w:rsid w:val="00837AF5"/>
    <w:rsid w:val="008400EC"/>
    <w:rsid w:val="008402F5"/>
    <w:rsid w:val="00844A26"/>
    <w:rsid w:val="00845532"/>
    <w:rsid w:val="00845B04"/>
    <w:rsid w:val="00845F07"/>
    <w:rsid w:val="00846B2E"/>
    <w:rsid w:val="00846FED"/>
    <w:rsid w:val="008477C9"/>
    <w:rsid w:val="00847E31"/>
    <w:rsid w:val="00850268"/>
    <w:rsid w:val="008503F1"/>
    <w:rsid w:val="0085132C"/>
    <w:rsid w:val="0085321C"/>
    <w:rsid w:val="00853A85"/>
    <w:rsid w:val="00853E5C"/>
    <w:rsid w:val="00854495"/>
    <w:rsid w:val="0085486D"/>
    <w:rsid w:val="008549D6"/>
    <w:rsid w:val="008554AC"/>
    <w:rsid w:val="008558EC"/>
    <w:rsid w:val="00857B12"/>
    <w:rsid w:val="00857C3E"/>
    <w:rsid w:val="008622B3"/>
    <w:rsid w:val="0086248F"/>
    <w:rsid w:val="00862ABC"/>
    <w:rsid w:val="00862AC3"/>
    <w:rsid w:val="00862F66"/>
    <w:rsid w:val="00863794"/>
    <w:rsid w:val="0086562A"/>
    <w:rsid w:val="00865E21"/>
    <w:rsid w:val="0086625D"/>
    <w:rsid w:val="00866499"/>
    <w:rsid w:val="008664BD"/>
    <w:rsid w:val="008666FC"/>
    <w:rsid w:val="00866973"/>
    <w:rsid w:val="008677B2"/>
    <w:rsid w:val="00867898"/>
    <w:rsid w:val="00872FFA"/>
    <w:rsid w:val="008730B0"/>
    <w:rsid w:val="008731D5"/>
    <w:rsid w:val="00874987"/>
    <w:rsid w:val="0087688E"/>
    <w:rsid w:val="00876A2B"/>
    <w:rsid w:val="00876AF9"/>
    <w:rsid w:val="00877024"/>
    <w:rsid w:val="008778D8"/>
    <w:rsid w:val="00877B5B"/>
    <w:rsid w:val="008808B2"/>
    <w:rsid w:val="0088096C"/>
    <w:rsid w:val="00880D03"/>
    <w:rsid w:val="008814C2"/>
    <w:rsid w:val="00881E73"/>
    <w:rsid w:val="00882053"/>
    <w:rsid w:val="008820D1"/>
    <w:rsid w:val="00883F44"/>
    <w:rsid w:val="0088660A"/>
    <w:rsid w:val="00886E06"/>
    <w:rsid w:val="0088751A"/>
    <w:rsid w:val="008901FC"/>
    <w:rsid w:val="00890B4B"/>
    <w:rsid w:val="008914CA"/>
    <w:rsid w:val="008915F9"/>
    <w:rsid w:val="00892B2E"/>
    <w:rsid w:val="00893688"/>
    <w:rsid w:val="00893913"/>
    <w:rsid w:val="00893995"/>
    <w:rsid w:val="008939B5"/>
    <w:rsid w:val="00893C18"/>
    <w:rsid w:val="00894154"/>
    <w:rsid w:val="008964E9"/>
    <w:rsid w:val="0089718D"/>
    <w:rsid w:val="0089774A"/>
    <w:rsid w:val="00897CED"/>
    <w:rsid w:val="008A04F5"/>
    <w:rsid w:val="008A05BC"/>
    <w:rsid w:val="008A11A4"/>
    <w:rsid w:val="008A1991"/>
    <w:rsid w:val="008A2339"/>
    <w:rsid w:val="008A31D1"/>
    <w:rsid w:val="008A3954"/>
    <w:rsid w:val="008A514E"/>
    <w:rsid w:val="008A5DC3"/>
    <w:rsid w:val="008A6D2D"/>
    <w:rsid w:val="008A6FEB"/>
    <w:rsid w:val="008A76C8"/>
    <w:rsid w:val="008A7784"/>
    <w:rsid w:val="008A7FFD"/>
    <w:rsid w:val="008B0E48"/>
    <w:rsid w:val="008B1071"/>
    <w:rsid w:val="008B1A51"/>
    <w:rsid w:val="008B2B6B"/>
    <w:rsid w:val="008B4675"/>
    <w:rsid w:val="008B47B9"/>
    <w:rsid w:val="008B5226"/>
    <w:rsid w:val="008B680A"/>
    <w:rsid w:val="008B6A98"/>
    <w:rsid w:val="008B7A4A"/>
    <w:rsid w:val="008C03B4"/>
    <w:rsid w:val="008C2444"/>
    <w:rsid w:val="008C327C"/>
    <w:rsid w:val="008C4344"/>
    <w:rsid w:val="008C4529"/>
    <w:rsid w:val="008C527B"/>
    <w:rsid w:val="008C61E5"/>
    <w:rsid w:val="008C6914"/>
    <w:rsid w:val="008C6E7E"/>
    <w:rsid w:val="008C7187"/>
    <w:rsid w:val="008C7415"/>
    <w:rsid w:val="008C7651"/>
    <w:rsid w:val="008D0756"/>
    <w:rsid w:val="008D0F2D"/>
    <w:rsid w:val="008D1114"/>
    <w:rsid w:val="008D1BF5"/>
    <w:rsid w:val="008D2044"/>
    <w:rsid w:val="008D2F97"/>
    <w:rsid w:val="008D3398"/>
    <w:rsid w:val="008D3E10"/>
    <w:rsid w:val="008D428B"/>
    <w:rsid w:val="008D5AAB"/>
    <w:rsid w:val="008D5AE0"/>
    <w:rsid w:val="008D6443"/>
    <w:rsid w:val="008D66E6"/>
    <w:rsid w:val="008D6FB9"/>
    <w:rsid w:val="008E06D3"/>
    <w:rsid w:val="008E0822"/>
    <w:rsid w:val="008E1277"/>
    <w:rsid w:val="008E1F86"/>
    <w:rsid w:val="008E236B"/>
    <w:rsid w:val="008E2536"/>
    <w:rsid w:val="008E3AD0"/>
    <w:rsid w:val="008E44EB"/>
    <w:rsid w:val="008E4955"/>
    <w:rsid w:val="008E4BF2"/>
    <w:rsid w:val="008E5060"/>
    <w:rsid w:val="008E543E"/>
    <w:rsid w:val="008E5BE1"/>
    <w:rsid w:val="008E6674"/>
    <w:rsid w:val="008E70F6"/>
    <w:rsid w:val="008F008F"/>
    <w:rsid w:val="008F0594"/>
    <w:rsid w:val="008F05AC"/>
    <w:rsid w:val="008F13EE"/>
    <w:rsid w:val="008F210C"/>
    <w:rsid w:val="008F26E5"/>
    <w:rsid w:val="008F359D"/>
    <w:rsid w:val="008F3AC3"/>
    <w:rsid w:val="008F457E"/>
    <w:rsid w:val="008F61EB"/>
    <w:rsid w:val="008F6C65"/>
    <w:rsid w:val="008F6F5B"/>
    <w:rsid w:val="00900709"/>
    <w:rsid w:val="00900E95"/>
    <w:rsid w:val="00900F50"/>
    <w:rsid w:val="009010E8"/>
    <w:rsid w:val="00901436"/>
    <w:rsid w:val="0090149A"/>
    <w:rsid w:val="00902CA8"/>
    <w:rsid w:val="00902DCA"/>
    <w:rsid w:val="00903F1A"/>
    <w:rsid w:val="00906B40"/>
    <w:rsid w:val="009076A7"/>
    <w:rsid w:val="009079F8"/>
    <w:rsid w:val="0091298B"/>
    <w:rsid w:val="00913409"/>
    <w:rsid w:val="009135EB"/>
    <w:rsid w:val="00914B1C"/>
    <w:rsid w:val="00914CB4"/>
    <w:rsid w:val="00914E52"/>
    <w:rsid w:val="00915147"/>
    <w:rsid w:val="00915542"/>
    <w:rsid w:val="0091561C"/>
    <w:rsid w:val="009156A1"/>
    <w:rsid w:val="0091680A"/>
    <w:rsid w:val="00916DF8"/>
    <w:rsid w:val="0092016B"/>
    <w:rsid w:val="00920665"/>
    <w:rsid w:val="0092077D"/>
    <w:rsid w:val="00920F04"/>
    <w:rsid w:val="009212FF"/>
    <w:rsid w:val="00921345"/>
    <w:rsid w:val="0092207E"/>
    <w:rsid w:val="00922737"/>
    <w:rsid w:val="009227DD"/>
    <w:rsid w:val="009245FF"/>
    <w:rsid w:val="009246B1"/>
    <w:rsid w:val="00925886"/>
    <w:rsid w:val="00926364"/>
    <w:rsid w:val="00926892"/>
    <w:rsid w:val="00926C7B"/>
    <w:rsid w:val="00927022"/>
    <w:rsid w:val="00927D42"/>
    <w:rsid w:val="00930A1F"/>
    <w:rsid w:val="009310D8"/>
    <w:rsid w:val="00931A58"/>
    <w:rsid w:val="00932200"/>
    <w:rsid w:val="009335A2"/>
    <w:rsid w:val="00933E0B"/>
    <w:rsid w:val="00934C41"/>
    <w:rsid w:val="00935AED"/>
    <w:rsid w:val="00935B94"/>
    <w:rsid w:val="00935F58"/>
    <w:rsid w:val="0093629D"/>
    <w:rsid w:val="00936E30"/>
    <w:rsid w:val="009375A4"/>
    <w:rsid w:val="009375BB"/>
    <w:rsid w:val="00937886"/>
    <w:rsid w:val="009402D1"/>
    <w:rsid w:val="0094103A"/>
    <w:rsid w:val="00942476"/>
    <w:rsid w:val="00943FCD"/>
    <w:rsid w:val="00944895"/>
    <w:rsid w:val="00944970"/>
    <w:rsid w:val="00946676"/>
    <w:rsid w:val="00946984"/>
    <w:rsid w:val="00947BF5"/>
    <w:rsid w:val="00947CD8"/>
    <w:rsid w:val="00947EC3"/>
    <w:rsid w:val="009504A5"/>
    <w:rsid w:val="0095059E"/>
    <w:rsid w:val="00950CD3"/>
    <w:rsid w:val="0095121F"/>
    <w:rsid w:val="00951EDD"/>
    <w:rsid w:val="009528C6"/>
    <w:rsid w:val="00952E8D"/>
    <w:rsid w:val="009559AC"/>
    <w:rsid w:val="00955A95"/>
    <w:rsid w:val="00955E7A"/>
    <w:rsid w:val="00956861"/>
    <w:rsid w:val="00956946"/>
    <w:rsid w:val="00957635"/>
    <w:rsid w:val="00960FAC"/>
    <w:rsid w:val="00961095"/>
    <w:rsid w:val="00961332"/>
    <w:rsid w:val="00962413"/>
    <w:rsid w:val="009628BD"/>
    <w:rsid w:val="00963122"/>
    <w:rsid w:val="009638B3"/>
    <w:rsid w:val="00963CF5"/>
    <w:rsid w:val="00963ECB"/>
    <w:rsid w:val="00964F7E"/>
    <w:rsid w:val="0096529A"/>
    <w:rsid w:val="009656A5"/>
    <w:rsid w:val="00965756"/>
    <w:rsid w:val="0096681E"/>
    <w:rsid w:val="00967727"/>
    <w:rsid w:val="00967D6D"/>
    <w:rsid w:val="0097001C"/>
    <w:rsid w:val="009700C3"/>
    <w:rsid w:val="009715D3"/>
    <w:rsid w:val="009716CA"/>
    <w:rsid w:val="00971910"/>
    <w:rsid w:val="009727D8"/>
    <w:rsid w:val="00972993"/>
    <w:rsid w:val="009729C9"/>
    <w:rsid w:val="00973875"/>
    <w:rsid w:val="00974D74"/>
    <w:rsid w:val="009770D9"/>
    <w:rsid w:val="00977465"/>
    <w:rsid w:val="0097747C"/>
    <w:rsid w:val="009808AE"/>
    <w:rsid w:val="00980BC5"/>
    <w:rsid w:val="00981FA4"/>
    <w:rsid w:val="009824D1"/>
    <w:rsid w:val="009833C7"/>
    <w:rsid w:val="00984006"/>
    <w:rsid w:val="00987608"/>
    <w:rsid w:val="00990316"/>
    <w:rsid w:val="009905A9"/>
    <w:rsid w:val="0099083B"/>
    <w:rsid w:val="00990E47"/>
    <w:rsid w:val="0099131F"/>
    <w:rsid w:val="009932CA"/>
    <w:rsid w:val="00994FC0"/>
    <w:rsid w:val="00995937"/>
    <w:rsid w:val="00996B85"/>
    <w:rsid w:val="009A0655"/>
    <w:rsid w:val="009A0E9A"/>
    <w:rsid w:val="009A26EC"/>
    <w:rsid w:val="009A340B"/>
    <w:rsid w:val="009A361F"/>
    <w:rsid w:val="009A3B4F"/>
    <w:rsid w:val="009A4E82"/>
    <w:rsid w:val="009A5AB2"/>
    <w:rsid w:val="009A5E06"/>
    <w:rsid w:val="009A6E37"/>
    <w:rsid w:val="009A74A6"/>
    <w:rsid w:val="009B0338"/>
    <w:rsid w:val="009B0DB2"/>
    <w:rsid w:val="009B0FE9"/>
    <w:rsid w:val="009B1162"/>
    <w:rsid w:val="009B11E5"/>
    <w:rsid w:val="009B1A11"/>
    <w:rsid w:val="009B1C6A"/>
    <w:rsid w:val="009B2443"/>
    <w:rsid w:val="009B5420"/>
    <w:rsid w:val="009B5F02"/>
    <w:rsid w:val="009B6731"/>
    <w:rsid w:val="009B6D00"/>
    <w:rsid w:val="009B6E71"/>
    <w:rsid w:val="009B7A0B"/>
    <w:rsid w:val="009B7D32"/>
    <w:rsid w:val="009C0B3E"/>
    <w:rsid w:val="009C4371"/>
    <w:rsid w:val="009C4C4D"/>
    <w:rsid w:val="009C4F6B"/>
    <w:rsid w:val="009C660C"/>
    <w:rsid w:val="009C6FDC"/>
    <w:rsid w:val="009C7F63"/>
    <w:rsid w:val="009D0107"/>
    <w:rsid w:val="009D03EE"/>
    <w:rsid w:val="009D08CC"/>
    <w:rsid w:val="009D09FC"/>
    <w:rsid w:val="009D11BB"/>
    <w:rsid w:val="009D15E1"/>
    <w:rsid w:val="009D1BF8"/>
    <w:rsid w:val="009D3F18"/>
    <w:rsid w:val="009D43F8"/>
    <w:rsid w:val="009D4E8E"/>
    <w:rsid w:val="009D5214"/>
    <w:rsid w:val="009D68B9"/>
    <w:rsid w:val="009D6D49"/>
    <w:rsid w:val="009D728D"/>
    <w:rsid w:val="009D7B0A"/>
    <w:rsid w:val="009D7C47"/>
    <w:rsid w:val="009D7D83"/>
    <w:rsid w:val="009E0C54"/>
    <w:rsid w:val="009E0ED8"/>
    <w:rsid w:val="009E0FF4"/>
    <w:rsid w:val="009E101C"/>
    <w:rsid w:val="009E15C4"/>
    <w:rsid w:val="009E1AEE"/>
    <w:rsid w:val="009E1BF1"/>
    <w:rsid w:val="009E2851"/>
    <w:rsid w:val="009E3F91"/>
    <w:rsid w:val="009E4E5A"/>
    <w:rsid w:val="009E4EA0"/>
    <w:rsid w:val="009E542A"/>
    <w:rsid w:val="009E6212"/>
    <w:rsid w:val="009E6640"/>
    <w:rsid w:val="009E6782"/>
    <w:rsid w:val="009E7436"/>
    <w:rsid w:val="009E7537"/>
    <w:rsid w:val="009F169D"/>
    <w:rsid w:val="009F26D8"/>
    <w:rsid w:val="009F2782"/>
    <w:rsid w:val="009F3525"/>
    <w:rsid w:val="009F47D7"/>
    <w:rsid w:val="009F5B8F"/>
    <w:rsid w:val="009F66B5"/>
    <w:rsid w:val="009F6DB4"/>
    <w:rsid w:val="009F7940"/>
    <w:rsid w:val="00A0125D"/>
    <w:rsid w:val="00A02217"/>
    <w:rsid w:val="00A039AC"/>
    <w:rsid w:val="00A05420"/>
    <w:rsid w:val="00A05727"/>
    <w:rsid w:val="00A06554"/>
    <w:rsid w:val="00A06813"/>
    <w:rsid w:val="00A07210"/>
    <w:rsid w:val="00A0728C"/>
    <w:rsid w:val="00A07641"/>
    <w:rsid w:val="00A07D29"/>
    <w:rsid w:val="00A11470"/>
    <w:rsid w:val="00A11ACE"/>
    <w:rsid w:val="00A11EED"/>
    <w:rsid w:val="00A1235A"/>
    <w:rsid w:val="00A1278F"/>
    <w:rsid w:val="00A129CE"/>
    <w:rsid w:val="00A129F1"/>
    <w:rsid w:val="00A14DD4"/>
    <w:rsid w:val="00A157E3"/>
    <w:rsid w:val="00A16889"/>
    <w:rsid w:val="00A168C0"/>
    <w:rsid w:val="00A16BC8"/>
    <w:rsid w:val="00A1728B"/>
    <w:rsid w:val="00A177E8"/>
    <w:rsid w:val="00A17ECA"/>
    <w:rsid w:val="00A20322"/>
    <w:rsid w:val="00A21905"/>
    <w:rsid w:val="00A221F2"/>
    <w:rsid w:val="00A2258F"/>
    <w:rsid w:val="00A22D53"/>
    <w:rsid w:val="00A2378F"/>
    <w:rsid w:val="00A23D75"/>
    <w:rsid w:val="00A24AE5"/>
    <w:rsid w:val="00A25019"/>
    <w:rsid w:val="00A2551D"/>
    <w:rsid w:val="00A27668"/>
    <w:rsid w:val="00A31D5D"/>
    <w:rsid w:val="00A33F92"/>
    <w:rsid w:val="00A36A9D"/>
    <w:rsid w:val="00A36CAC"/>
    <w:rsid w:val="00A36DC8"/>
    <w:rsid w:val="00A3716A"/>
    <w:rsid w:val="00A375F9"/>
    <w:rsid w:val="00A37CC1"/>
    <w:rsid w:val="00A37FB6"/>
    <w:rsid w:val="00A4032A"/>
    <w:rsid w:val="00A40A13"/>
    <w:rsid w:val="00A41F3E"/>
    <w:rsid w:val="00A42E7D"/>
    <w:rsid w:val="00A43CA8"/>
    <w:rsid w:val="00A46C79"/>
    <w:rsid w:val="00A46CE2"/>
    <w:rsid w:val="00A47AC6"/>
    <w:rsid w:val="00A50E3E"/>
    <w:rsid w:val="00A5175F"/>
    <w:rsid w:val="00A51F1B"/>
    <w:rsid w:val="00A547AC"/>
    <w:rsid w:val="00A553AC"/>
    <w:rsid w:val="00A55803"/>
    <w:rsid w:val="00A55CD2"/>
    <w:rsid w:val="00A566C2"/>
    <w:rsid w:val="00A57BC3"/>
    <w:rsid w:val="00A57D14"/>
    <w:rsid w:val="00A57F0F"/>
    <w:rsid w:val="00A61B9A"/>
    <w:rsid w:val="00A62143"/>
    <w:rsid w:val="00A62A5A"/>
    <w:rsid w:val="00A63096"/>
    <w:rsid w:val="00A63B5E"/>
    <w:rsid w:val="00A63D5D"/>
    <w:rsid w:val="00A6428E"/>
    <w:rsid w:val="00A645C7"/>
    <w:rsid w:val="00A64946"/>
    <w:rsid w:val="00A650E9"/>
    <w:rsid w:val="00A66AA9"/>
    <w:rsid w:val="00A66BD5"/>
    <w:rsid w:val="00A67266"/>
    <w:rsid w:val="00A70D2B"/>
    <w:rsid w:val="00A71334"/>
    <w:rsid w:val="00A713ED"/>
    <w:rsid w:val="00A75BA5"/>
    <w:rsid w:val="00A7648F"/>
    <w:rsid w:val="00A77929"/>
    <w:rsid w:val="00A77A6D"/>
    <w:rsid w:val="00A80F7D"/>
    <w:rsid w:val="00A80FBC"/>
    <w:rsid w:val="00A81D64"/>
    <w:rsid w:val="00A82885"/>
    <w:rsid w:val="00A82B28"/>
    <w:rsid w:val="00A83015"/>
    <w:rsid w:val="00A8379D"/>
    <w:rsid w:val="00A8561E"/>
    <w:rsid w:val="00A8591F"/>
    <w:rsid w:val="00A85B14"/>
    <w:rsid w:val="00A85C29"/>
    <w:rsid w:val="00A875B4"/>
    <w:rsid w:val="00A912C8"/>
    <w:rsid w:val="00A913FC"/>
    <w:rsid w:val="00A9278D"/>
    <w:rsid w:val="00A93272"/>
    <w:rsid w:val="00A93719"/>
    <w:rsid w:val="00A93B34"/>
    <w:rsid w:val="00A94169"/>
    <w:rsid w:val="00A94263"/>
    <w:rsid w:val="00A949CF"/>
    <w:rsid w:val="00A95949"/>
    <w:rsid w:val="00A964B1"/>
    <w:rsid w:val="00A971B6"/>
    <w:rsid w:val="00AA0CBE"/>
    <w:rsid w:val="00AA175A"/>
    <w:rsid w:val="00AA180A"/>
    <w:rsid w:val="00AA2D60"/>
    <w:rsid w:val="00AA35CF"/>
    <w:rsid w:val="00AA3D5D"/>
    <w:rsid w:val="00AA526C"/>
    <w:rsid w:val="00AA5837"/>
    <w:rsid w:val="00AA68FC"/>
    <w:rsid w:val="00AA6CC6"/>
    <w:rsid w:val="00AA7791"/>
    <w:rsid w:val="00AA78F2"/>
    <w:rsid w:val="00AA7C2E"/>
    <w:rsid w:val="00AA7D84"/>
    <w:rsid w:val="00AB0063"/>
    <w:rsid w:val="00AB006A"/>
    <w:rsid w:val="00AB02CD"/>
    <w:rsid w:val="00AB04C4"/>
    <w:rsid w:val="00AB0C57"/>
    <w:rsid w:val="00AB0F69"/>
    <w:rsid w:val="00AB15E3"/>
    <w:rsid w:val="00AB2278"/>
    <w:rsid w:val="00AB36F8"/>
    <w:rsid w:val="00AB3D39"/>
    <w:rsid w:val="00AB4A2C"/>
    <w:rsid w:val="00AB4E3E"/>
    <w:rsid w:val="00AB4EDA"/>
    <w:rsid w:val="00AB7925"/>
    <w:rsid w:val="00AB7ADA"/>
    <w:rsid w:val="00AB7D15"/>
    <w:rsid w:val="00AC1496"/>
    <w:rsid w:val="00AC2411"/>
    <w:rsid w:val="00AC25D2"/>
    <w:rsid w:val="00AC5FDD"/>
    <w:rsid w:val="00AC608A"/>
    <w:rsid w:val="00AC7D22"/>
    <w:rsid w:val="00AD05AA"/>
    <w:rsid w:val="00AD09C3"/>
    <w:rsid w:val="00AD0F18"/>
    <w:rsid w:val="00AD1084"/>
    <w:rsid w:val="00AD2504"/>
    <w:rsid w:val="00AD2925"/>
    <w:rsid w:val="00AD3132"/>
    <w:rsid w:val="00AD3A29"/>
    <w:rsid w:val="00AD3FF0"/>
    <w:rsid w:val="00AD4468"/>
    <w:rsid w:val="00AD58A2"/>
    <w:rsid w:val="00AD5B1E"/>
    <w:rsid w:val="00AD6512"/>
    <w:rsid w:val="00AD67DB"/>
    <w:rsid w:val="00AE06B3"/>
    <w:rsid w:val="00AE0E4E"/>
    <w:rsid w:val="00AE1370"/>
    <w:rsid w:val="00AE1D7B"/>
    <w:rsid w:val="00AE2E3A"/>
    <w:rsid w:val="00AE3173"/>
    <w:rsid w:val="00AE47F5"/>
    <w:rsid w:val="00AE4C98"/>
    <w:rsid w:val="00AE566E"/>
    <w:rsid w:val="00AE60A3"/>
    <w:rsid w:val="00AE6D22"/>
    <w:rsid w:val="00AE6E42"/>
    <w:rsid w:val="00AE7021"/>
    <w:rsid w:val="00AE7596"/>
    <w:rsid w:val="00AF0BA7"/>
    <w:rsid w:val="00AF15A4"/>
    <w:rsid w:val="00AF18EF"/>
    <w:rsid w:val="00AF1A5B"/>
    <w:rsid w:val="00AF1EB0"/>
    <w:rsid w:val="00AF300F"/>
    <w:rsid w:val="00AF3739"/>
    <w:rsid w:val="00AF56B9"/>
    <w:rsid w:val="00AF583C"/>
    <w:rsid w:val="00AF5960"/>
    <w:rsid w:val="00AF5BB4"/>
    <w:rsid w:val="00AF603D"/>
    <w:rsid w:val="00AF61EA"/>
    <w:rsid w:val="00AF642A"/>
    <w:rsid w:val="00AF7585"/>
    <w:rsid w:val="00AF7D15"/>
    <w:rsid w:val="00B01E0D"/>
    <w:rsid w:val="00B029EC"/>
    <w:rsid w:val="00B0326F"/>
    <w:rsid w:val="00B0458F"/>
    <w:rsid w:val="00B07F2D"/>
    <w:rsid w:val="00B07FC2"/>
    <w:rsid w:val="00B10337"/>
    <w:rsid w:val="00B10E32"/>
    <w:rsid w:val="00B10E9A"/>
    <w:rsid w:val="00B12167"/>
    <w:rsid w:val="00B139E9"/>
    <w:rsid w:val="00B14906"/>
    <w:rsid w:val="00B14A25"/>
    <w:rsid w:val="00B14A37"/>
    <w:rsid w:val="00B14D8D"/>
    <w:rsid w:val="00B15B9D"/>
    <w:rsid w:val="00B16158"/>
    <w:rsid w:val="00B17B3A"/>
    <w:rsid w:val="00B205A2"/>
    <w:rsid w:val="00B205A3"/>
    <w:rsid w:val="00B22249"/>
    <w:rsid w:val="00B226F2"/>
    <w:rsid w:val="00B228AE"/>
    <w:rsid w:val="00B232AC"/>
    <w:rsid w:val="00B2460F"/>
    <w:rsid w:val="00B24734"/>
    <w:rsid w:val="00B256CF"/>
    <w:rsid w:val="00B258E5"/>
    <w:rsid w:val="00B30680"/>
    <w:rsid w:val="00B308E4"/>
    <w:rsid w:val="00B30CCA"/>
    <w:rsid w:val="00B3184B"/>
    <w:rsid w:val="00B31ABB"/>
    <w:rsid w:val="00B31D52"/>
    <w:rsid w:val="00B31FFA"/>
    <w:rsid w:val="00B3251D"/>
    <w:rsid w:val="00B33267"/>
    <w:rsid w:val="00B33750"/>
    <w:rsid w:val="00B33934"/>
    <w:rsid w:val="00B34EF5"/>
    <w:rsid w:val="00B35676"/>
    <w:rsid w:val="00B421A3"/>
    <w:rsid w:val="00B422BA"/>
    <w:rsid w:val="00B42F24"/>
    <w:rsid w:val="00B42F2F"/>
    <w:rsid w:val="00B43160"/>
    <w:rsid w:val="00B43189"/>
    <w:rsid w:val="00B43484"/>
    <w:rsid w:val="00B450ED"/>
    <w:rsid w:val="00B455AC"/>
    <w:rsid w:val="00B45974"/>
    <w:rsid w:val="00B45E0A"/>
    <w:rsid w:val="00B46872"/>
    <w:rsid w:val="00B46908"/>
    <w:rsid w:val="00B51770"/>
    <w:rsid w:val="00B529E3"/>
    <w:rsid w:val="00B52B68"/>
    <w:rsid w:val="00B52ED0"/>
    <w:rsid w:val="00B530E1"/>
    <w:rsid w:val="00B5395B"/>
    <w:rsid w:val="00B54438"/>
    <w:rsid w:val="00B54A73"/>
    <w:rsid w:val="00B55673"/>
    <w:rsid w:val="00B57164"/>
    <w:rsid w:val="00B57A7F"/>
    <w:rsid w:val="00B57EE2"/>
    <w:rsid w:val="00B60A29"/>
    <w:rsid w:val="00B613F0"/>
    <w:rsid w:val="00B61D7F"/>
    <w:rsid w:val="00B61DD3"/>
    <w:rsid w:val="00B6203B"/>
    <w:rsid w:val="00B62E4B"/>
    <w:rsid w:val="00B647B9"/>
    <w:rsid w:val="00B64F6F"/>
    <w:rsid w:val="00B6701F"/>
    <w:rsid w:val="00B67992"/>
    <w:rsid w:val="00B713EA"/>
    <w:rsid w:val="00B725A7"/>
    <w:rsid w:val="00B73327"/>
    <w:rsid w:val="00B74295"/>
    <w:rsid w:val="00B74CC0"/>
    <w:rsid w:val="00B75809"/>
    <w:rsid w:val="00B76E11"/>
    <w:rsid w:val="00B770B6"/>
    <w:rsid w:val="00B801FD"/>
    <w:rsid w:val="00B81547"/>
    <w:rsid w:val="00B81701"/>
    <w:rsid w:val="00B81925"/>
    <w:rsid w:val="00B823C0"/>
    <w:rsid w:val="00B82823"/>
    <w:rsid w:val="00B841F0"/>
    <w:rsid w:val="00B857CE"/>
    <w:rsid w:val="00B865F1"/>
    <w:rsid w:val="00B87DC3"/>
    <w:rsid w:val="00B9097B"/>
    <w:rsid w:val="00B91074"/>
    <w:rsid w:val="00B91D32"/>
    <w:rsid w:val="00B94BCD"/>
    <w:rsid w:val="00B94DD6"/>
    <w:rsid w:val="00B955FD"/>
    <w:rsid w:val="00B95E0A"/>
    <w:rsid w:val="00B96C3C"/>
    <w:rsid w:val="00B96FCA"/>
    <w:rsid w:val="00B97750"/>
    <w:rsid w:val="00B97DDF"/>
    <w:rsid w:val="00BA05D1"/>
    <w:rsid w:val="00BA0A76"/>
    <w:rsid w:val="00BA0BD1"/>
    <w:rsid w:val="00BA0EF7"/>
    <w:rsid w:val="00BA1350"/>
    <w:rsid w:val="00BA1B9A"/>
    <w:rsid w:val="00BA2302"/>
    <w:rsid w:val="00BA23B2"/>
    <w:rsid w:val="00BA251C"/>
    <w:rsid w:val="00BA376F"/>
    <w:rsid w:val="00BA3853"/>
    <w:rsid w:val="00BA4FA1"/>
    <w:rsid w:val="00BA554D"/>
    <w:rsid w:val="00BA5FE7"/>
    <w:rsid w:val="00BA6278"/>
    <w:rsid w:val="00BA6AF7"/>
    <w:rsid w:val="00BA7089"/>
    <w:rsid w:val="00BB1313"/>
    <w:rsid w:val="00BB1704"/>
    <w:rsid w:val="00BB1900"/>
    <w:rsid w:val="00BB1AD0"/>
    <w:rsid w:val="00BB59BA"/>
    <w:rsid w:val="00BB5CC6"/>
    <w:rsid w:val="00BB6262"/>
    <w:rsid w:val="00BB63FE"/>
    <w:rsid w:val="00BB67A3"/>
    <w:rsid w:val="00BB7601"/>
    <w:rsid w:val="00BB7E0E"/>
    <w:rsid w:val="00BB7E94"/>
    <w:rsid w:val="00BC0E75"/>
    <w:rsid w:val="00BC0F14"/>
    <w:rsid w:val="00BC1068"/>
    <w:rsid w:val="00BC1259"/>
    <w:rsid w:val="00BC4309"/>
    <w:rsid w:val="00BC5489"/>
    <w:rsid w:val="00BC6193"/>
    <w:rsid w:val="00BC624E"/>
    <w:rsid w:val="00BC6688"/>
    <w:rsid w:val="00BC71CB"/>
    <w:rsid w:val="00BD0500"/>
    <w:rsid w:val="00BD1A2A"/>
    <w:rsid w:val="00BD1F0F"/>
    <w:rsid w:val="00BD2354"/>
    <w:rsid w:val="00BD2893"/>
    <w:rsid w:val="00BD43C1"/>
    <w:rsid w:val="00BD43C3"/>
    <w:rsid w:val="00BD440F"/>
    <w:rsid w:val="00BD462A"/>
    <w:rsid w:val="00BD492D"/>
    <w:rsid w:val="00BD6B67"/>
    <w:rsid w:val="00BD7080"/>
    <w:rsid w:val="00BD71AF"/>
    <w:rsid w:val="00BD7743"/>
    <w:rsid w:val="00BD7D75"/>
    <w:rsid w:val="00BE05C0"/>
    <w:rsid w:val="00BE4439"/>
    <w:rsid w:val="00BE4CE5"/>
    <w:rsid w:val="00BE4D2F"/>
    <w:rsid w:val="00BE6A00"/>
    <w:rsid w:val="00BE6F95"/>
    <w:rsid w:val="00BE7287"/>
    <w:rsid w:val="00BF02A5"/>
    <w:rsid w:val="00BF034E"/>
    <w:rsid w:val="00BF1086"/>
    <w:rsid w:val="00BF1236"/>
    <w:rsid w:val="00BF160F"/>
    <w:rsid w:val="00BF1A6F"/>
    <w:rsid w:val="00BF28D6"/>
    <w:rsid w:val="00BF2A0F"/>
    <w:rsid w:val="00BF2D16"/>
    <w:rsid w:val="00BF2E5E"/>
    <w:rsid w:val="00BF2F6C"/>
    <w:rsid w:val="00BF46BF"/>
    <w:rsid w:val="00BF46C9"/>
    <w:rsid w:val="00BF5485"/>
    <w:rsid w:val="00BF5C9F"/>
    <w:rsid w:val="00BF6C42"/>
    <w:rsid w:val="00BF74B5"/>
    <w:rsid w:val="00BF78A1"/>
    <w:rsid w:val="00BF7D85"/>
    <w:rsid w:val="00C0316A"/>
    <w:rsid w:val="00C03DCC"/>
    <w:rsid w:val="00C045B3"/>
    <w:rsid w:val="00C06F21"/>
    <w:rsid w:val="00C0792B"/>
    <w:rsid w:val="00C103A4"/>
    <w:rsid w:val="00C10DAE"/>
    <w:rsid w:val="00C11391"/>
    <w:rsid w:val="00C11BE2"/>
    <w:rsid w:val="00C11E80"/>
    <w:rsid w:val="00C121FE"/>
    <w:rsid w:val="00C12674"/>
    <w:rsid w:val="00C13800"/>
    <w:rsid w:val="00C13924"/>
    <w:rsid w:val="00C13DF5"/>
    <w:rsid w:val="00C14197"/>
    <w:rsid w:val="00C1473D"/>
    <w:rsid w:val="00C14A3C"/>
    <w:rsid w:val="00C14B11"/>
    <w:rsid w:val="00C14C0D"/>
    <w:rsid w:val="00C16BED"/>
    <w:rsid w:val="00C203DE"/>
    <w:rsid w:val="00C20930"/>
    <w:rsid w:val="00C21A08"/>
    <w:rsid w:val="00C21BE5"/>
    <w:rsid w:val="00C229BD"/>
    <w:rsid w:val="00C22F65"/>
    <w:rsid w:val="00C247FE"/>
    <w:rsid w:val="00C25492"/>
    <w:rsid w:val="00C25CE8"/>
    <w:rsid w:val="00C26127"/>
    <w:rsid w:val="00C26871"/>
    <w:rsid w:val="00C26D1A"/>
    <w:rsid w:val="00C27E4C"/>
    <w:rsid w:val="00C3018C"/>
    <w:rsid w:val="00C31393"/>
    <w:rsid w:val="00C3148A"/>
    <w:rsid w:val="00C31533"/>
    <w:rsid w:val="00C317FA"/>
    <w:rsid w:val="00C31D65"/>
    <w:rsid w:val="00C32775"/>
    <w:rsid w:val="00C3299E"/>
    <w:rsid w:val="00C335F7"/>
    <w:rsid w:val="00C34C84"/>
    <w:rsid w:val="00C34FFE"/>
    <w:rsid w:val="00C35092"/>
    <w:rsid w:val="00C35553"/>
    <w:rsid w:val="00C355A8"/>
    <w:rsid w:val="00C358E7"/>
    <w:rsid w:val="00C3773D"/>
    <w:rsid w:val="00C37A0A"/>
    <w:rsid w:val="00C37D15"/>
    <w:rsid w:val="00C40329"/>
    <w:rsid w:val="00C40500"/>
    <w:rsid w:val="00C40D71"/>
    <w:rsid w:val="00C415CD"/>
    <w:rsid w:val="00C41893"/>
    <w:rsid w:val="00C42187"/>
    <w:rsid w:val="00C4271A"/>
    <w:rsid w:val="00C428B2"/>
    <w:rsid w:val="00C43BA6"/>
    <w:rsid w:val="00C44418"/>
    <w:rsid w:val="00C445CD"/>
    <w:rsid w:val="00C452D2"/>
    <w:rsid w:val="00C469DE"/>
    <w:rsid w:val="00C4716B"/>
    <w:rsid w:val="00C471CE"/>
    <w:rsid w:val="00C471ED"/>
    <w:rsid w:val="00C47AF7"/>
    <w:rsid w:val="00C47F3C"/>
    <w:rsid w:val="00C47FAD"/>
    <w:rsid w:val="00C5023E"/>
    <w:rsid w:val="00C50AED"/>
    <w:rsid w:val="00C50E0B"/>
    <w:rsid w:val="00C511F0"/>
    <w:rsid w:val="00C51285"/>
    <w:rsid w:val="00C522FA"/>
    <w:rsid w:val="00C536FD"/>
    <w:rsid w:val="00C538A2"/>
    <w:rsid w:val="00C5563B"/>
    <w:rsid w:val="00C556BD"/>
    <w:rsid w:val="00C558D6"/>
    <w:rsid w:val="00C618EE"/>
    <w:rsid w:val="00C61B2E"/>
    <w:rsid w:val="00C61FA5"/>
    <w:rsid w:val="00C6245B"/>
    <w:rsid w:val="00C63055"/>
    <w:rsid w:val="00C639E3"/>
    <w:rsid w:val="00C63F33"/>
    <w:rsid w:val="00C6449A"/>
    <w:rsid w:val="00C65B82"/>
    <w:rsid w:val="00C66814"/>
    <w:rsid w:val="00C66ED1"/>
    <w:rsid w:val="00C672B4"/>
    <w:rsid w:val="00C70358"/>
    <w:rsid w:val="00C70682"/>
    <w:rsid w:val="00C7175A"/>
    <w:rsid w:val="00C71A46"/>
    <w:rsid w:val="00C72538"/>
    <w:rsid w:val="00C727CE"/>
    <w:rsid w:val="00C7289B"/>
    <w:rsid w:val="00C73115"/>
    <w:rsid w:val="00C73A92"/>
    <w:rsid w:val="00C73E45"/>
    <w:rsid w:val="00C74550"/>
    <w:rsid w:val="00C75BEC"/>
    <w:rsid w:val="00C7721E"/>
    <w:rsid w:val="00C77C8D"/>
    <w:rsid w:val="00C77D69"/>
    <w:rsid w:val="00C8014E"/>
    <w:rsid w:val="00C8018D"/>
    <w:rsid w:val="00C8084E"/>
    <w:rsid w:val="00C810D9"/>
    <w:rsid w:val="00C81243"/>
    <w:rsid w:val="00C81771"/>
    <w:rsid w:val="00C82451"/>
    <w:rsid w:val="00C83703"/>
    <w:rsid w:val="00C8743E"/>
    <w:rsid w:val="00C87D50"/>
    <w:rsid w:val="00C9182C"/>
    <w:rsid w:val="00C926B3"/>
    <w:rsid w:val="00C92830"/>
    <w:rsid w:val="00C92E3C"/>
    <w:rsid w:val="00C92E5E"/>
    <w:rsid w:val="00C93060"/>
    <w:rsid w:val="00C93092"/>
    <w:rsid w:val="00C936BA"/>
    <w:rsid w:val="00C942BC"/>
    <w:rsid w:val="00C96CF0"/>
    <w:rsid w:val="00C9728E"/>
    <w:rsid w:val="00CA0435"/>
    <w:rsid w:val="00CA166C"/>
    <w:rsid w:val="00CA1C6D"/>
    <w:rsid w:val="00CA3A98"/>
    <w:rsid w:val="00CA4BCE"/>
    <w:rsid w:val="00CA6820"/>
    <w:rsid w:val="00CA7BDD"/>
    <w:rsid w:val="00CA7DA0"/>
    <w:rsid w:val="00CB0153"/>
    <w:rsid w:val="00CB0C7A"/>
    <w:rsid w:val="00CB14C6"/>
    <w:rsid w:val="00CB1ABE"/>
    <w:rsid w:val="00CB205D"/>
    <w:rsid w:val="00CB3189"/>
    <w:rsid w:val="00CB46CB"/>
    <w:rsid w:val="00CB50D5"/>
    <w:rsid w:val="00CB540F"/>
    <w:rsid w:val="00CB6ABE"/>
    <w:rsid w:val="00CC20DA"/>
    <w:rsid w:val="00CC3612"/>
    <w:rsid w:val="00CC3E80"/>
    <w:rsid w:val="00CC4DC6"/>
    <w:rsid w:val="00CC5875"/>
    <w:rsid w:val="00CC5EE3"/>
    <w:rsid w:val="00CC68BA"/>
    <w:rsid w:val="00CC7404"/>
    <w:rsid w:val="00CD0261"/>
    <w:rsid w:val="00CD0299"/>
    <w:rsid w:val="00CD0798"/>
    <w:rsid w:val="00CD1042"/>
    <w:rsid w:val="00CD1A24"/>
    <w:rsid w:val="00CD348F"/>
    <w:rsid w:val="00CD3D93"/>
    <w:rsid w:val="00CD40D2"/>
    <w:rsid w:val="00CD5966"/>
    <w:rsid w:val="00CD59ED"/>
    <w:rsid w:val="00CD602A"/>
    <w:rsid w:val="00CD760D"/>
    <w:rsid w:val="00CD7899"/>
    <w:rsid w:val="00CD7C9E"/>
    <w:rsid w:val="00CE1809"/>
    <w:rsid w:val="00CE1E89"/>
    <w:rsid w:val="00CE20D0"/>
    <w:rsid w:val="00CE242F"/>
    <w:rsid w:val="00CE2705"/>
    <w:rsid w:val="00CE3553"/>
    <w:rsid w:val="00CE4C86"/>
    <w:rsid w:val="00CE5951"/>
    <w:rsid w:val="00CE7963"/>
    <w:rsid w:val="00CF092E"/>
    <w:rsid w:val="00CF0C72"/>
    <w:rsid w:val="00CF1099"/>
    <w:rsid w:val="00CF13D9"/>
    <w:rsid w:val="00CF2402"/>
    <w:rsid w:val="00CF2BD2"/>
    <w:rsid w:val="00CF3D88"/>
    <w:rsid w:val="00CF4439"/>
    <w:rsid w:val="00CF5AD1"/>
    <w:rsid w:val="00CF5E02"/>
    <w:rsid w:val="00CF6560"/>
    <w:rsid w:val="00CF6CA2"/>
    <w:rsid w:val="00D003EF"/>
    <w:rsid w:val="00D006D9"/>
    <w:rsid w:val="00D01864"/>
    <w:rsid w:val="00D01DAC"/>
    <w:rsid w:val="00D02859"/>
    <w:rsid w:val="00D03268"/>
    <w:rsid w:val="00D03D5D"/>
    <w:rsid w:val="00D0400B"/>
    <w:rsid w:val="00D050E4"/>
    <w:rsid w:val="00D05572"/>
    <w:rsid w:val="00D104CB"/>
    <w:rsid w:val="00D107E8"/>
    <w:rsid w:val="00D11589"/>
    <w:rsid w:val="00D11C26"/>
    <w:rsid w:val="00D11C70"/>
    <w:rsid w:val="00D131A5"/>
    <w:rsid w:val="00D136A4"/>
    <w:rsid w:val="00D13F29"/>
    <w:rsid w:val="00D145E9"/>
    <w:rsid w:val="00D1610D"/>
    <w:rsid w:val="00D16829"/>
    <w:rsid w:val="00D16D73"/>
    <w:rsid w:val="00D22F9B"/>
    <w:rsid w:val="00D23531"/>
    <w:rsid w:val="00D237BC"/>
    <w:rsid w:val="00D24206"/>
    <w:rsid w:val="00D25485"/>
    <w:rsid w:val="00D27A3B"/>
    <w:rsid w:val="00D27AB4"/>
    <w:rsid w:val="00D3081C"/>
    <w:rsid w:val="00D30EDA"/>
    <w:rsid w:val="00D31F44"/>
    <w:rsid w:val="00D32179"/>
    <w:rsid w:val="00D3254A"/>
    <w:rsid w:val="00D328D3"/>
    <w:rsid w:val="00D3349E"/>
    <w:rsid w:val="00D3598C"/>
    <w:rsid w:val="00D360D6"/>
    <w:rsid w:val="00D36B80"/>
    <w:rsid w:val="00D37AFC"/>
    <w:rsid w:val="00D404C8"/>
    <w:rsid w:val="00D4081E"/>
    <w:rsid w:val="00D40985"/>
    <w:rsid w:val="00D42FCD"/>
    <w:rsid w:val="00D43370"/>
    <w:rsid w:val="00D4345F"/>
    <w:rsid w:val="00D439E0"/>
    <w:rsid w:val="00D43AE1"/>
    <w:rsid w:val="00D4545A"/>
    <w:rsid w:val="00D46B24"/>
    <w:rsid w:val="00D47560"/>
    <w:rsid w:val="00D50723"/>
    <w:rsid w:val="00D51922"/>
    <w:rsid w:val="00D5294C"/>
    <w:rsid w:val="00D52AB1"/>
    <w:rsid w:val="00D538F6"/>
    <w:rsid w:val="00D546CD"/>
    <w:rsid w:val="00D54914"/>
    <w:rsid w:val="00D5588C"/>
    <w:rsid w:val="00D55987"/>
    <w:rsid w:val="00D55CC9"/>
    <w:rsid w:val="00D55E02"/>
    <w:rsid w:val="00D56CD8"/>
    <w:rsid w:val="00D602AC"/>
    <w:rsid w:val="00D60C06"/>
    <w:rsid w:val="00D614F1"/>
    <w:rsid w:val="00D61CB5"/>
    <w:rsid w:val="00D623D2"/>
    <w:rsid w:val="00D632CF"/>
    <w:rsid w:val="00D64122"/>
    <w:rsid w:val="00D6498F"/>
    <w:rsid w:val="00D661FD"/>
    <w:rsid w:val="00D67871"/>
    <w:rsid w:val="00D70086"/>
    <w:rsid w:val="00D7072D"/>
    <w:rsid w:val="00D70E9F"/>
    <w:rsid w:val="00D713D8"/>
    <w:rsid w:val="00D71581"/>
    <w:rsid w:val="00D71B4F"/>
    <w:rsid w:val="00D71DAC"/>
    <w:rsid w:val="00D731D9"/>
    <w:rsid w:val="00D7372C"/>
    <w:rsid w:val="00D741FD"/>
    <w:rsid w:val="00D74503"/>
    <w:rsid w:val="00D753AE"/>
    <w:rsid w:val="00D758F1"/>
    <w:rsid w:val="00D75B39"/>
    <w:rsid w:val="00D75B91"/>
    <w:rsid w:val="00D75D1E"/>
    <w:rsid w:val="00D7737B"/>
    <w:rsid w:val="00D77C81"/>
    <w:rsid w:val="00D77CA0"/>
    <w:rsid w:val="00D77D90"/>
    <w:rsid w:val="00D80BEE"/>
    <w:rsid w:val="00D80C77"/>
    <w:rsid w:val="00D821F0"/>
    <w:rsid w:val="00D82443"/>
    <w:rsid w:val="00D8429E"/>
    <w:rsid w:val="00D848C7"/>
    <w:rsid w:val="00D84EC0"/>
    <w:rsid w:val="00D86C17"/>
    <w:rsid w:val="00D87048"/>
    <w:rsid w:val="00D878CD"/>
    <w:rsid w:val="00D90EA0"/>
    <w:rsid w:val="00D91153"/>
    <w:rsid w:val="00D9154A"/>
    <w:rsid w:val="00D91574"/>
    <w:rsid w:val="00D9173A"/>
    <w:rsid w:val="00D91B2B"/>
    <w:rsid w:val="00D91FF2"/>
    <w:rsid w:val="00D931D8"/>
    <w:rsid w:val="00D93E9F"/>
    <w:rsid w:val="00D96AF5"/>
    <w:rsid w:val="00D96B31"/>
    <w:rsid w:val="00D96D04"/>
    <w:rsid w:val="00DA054C"/>
    <w:rsid w:val="00DA06BF"/>
    <w:rsid w:val="00DA09D8"/>
    <w:rsid w:val="00DA0D27"/>
    <w:rsid w:val="00DA1906"/>
    <w:rsid w:val="00DA1AE7"/>
    <w:rsid w:val="00DA46B7"/>
    <w:rsid w:val="00DA4985"/>
    <w:rsid w:val="00DA4E48"/>
    <w:rsid w:val="00DA57FE"/>
    <w:rsid w:val="00DA659A"/>
    <w:rsid w:val="00DA6886"/>
    <w:rsid w:val="00DA71DA"/>
    <w:rsid w:val="00DA74E6"/>
    <w:rsid w:val="00DA7CCB"/>
    <w:rsid w:val="00DA7D54"/>
    <w:rsid w:val="00DB0267"/>
    <w:rsid w:val="00DB08AD"/>
    <w:rsid w:val="00DB16B4"/>
    <w:rsid w:val="00DB2CA8"/>
    <w:rsid w:val="00DB2E9E"/>
    <w:rsid w:val="00DB308F"/>
    <w:rsid w:val="00DB4FDA"/>
    <w:rsid w:val="00DB58C6"/>
    <w:rsid w:val="00DB69FD"/>
    <w:rsid w:val="00DB6CE2"/>
    <w:rsid w:val="00DC0057"/>
    <w:rsid w:val="00DC0773"/>
    <w:rsid w:val="00DC0896"/>
    <w:rsid w:val="00DC1351"/>
    <w:rsid w:val="00DC2037"/>
    <w:rsid w:val="00DC26B7"/>
    <w:rsid w:val="00DC36B7"/>
    <w:rsid w:val="00DC402D"/>
    <w:rsid w:val="00DC58B6"/>
    <w:rsid w:val="00DC6C3D"/>
    <w:rsid w:val="00DC7F82"/>
    <w:rsid w:val="00DD0959"/>
    <w:rsid w:val="00DD2154"/>
    <w:rsid w:val="00DD2566"/>
    <w:rsid w:val="00DD287E"/>
    <w:rsid w:val="00DD2D00"/>
    <w:rsid w:val="00DD37AA"/>
    <w:rsid w:val="00DD4D81"/>
    <w:rsid w:val="00DD4DE9"/>
    <w:rsid w:val="00DD5F86"/>
    <w:rsid w:val="00DD7A0A"/>
    <w:rsid w:val="00DD7EF9"/>
    <w:rsid w:val="00DE0044"/>
    <w:rsid w:val="00DE08DB"/>
    <w:rsid w:val="00DE1DC4"/>
    <w:rsid w:val="00DE1DE7"/>
    <w:rsid w:val="00DE226F"/>
    <w:rsid w:val="00DE2B94"/>
    <w:rsid w:val="00DE2BAC"/>
    <w:rsid w:val="00DE302A"/>
    <w:rsid w:val="00DE3FB9"/>
    <w:rsid w:val="00DE415B"/>
    <w:rsid w:val="00DE420F"/>
    <w:rsid w:val="00DE4C69"/>
    <w:rsid w:val="00DE50BD"/>
    <w:rsid w:val="00DE5B29"/>
    <w:rsid w:val="00DE5B5F"/>
    <w:rsid w:val="00DE6225"/>
    <w:rsid w:val="00DE65DB"/>
    <w:rsid w:val="00DE677C"/>
    <w:rsid w:val="00DE69BE"/>
    <w:rsid w:val="00DE755F"/>
    <w:rsid w:val="00DE76CA"/>
    <w:rsid w:val="00DE7B10"/>
    <w:rsid w:val="00DF031D"/>
    <w:rsid w:val="00DF0C7A"/>
    <w:rsid w:val="00DF2E90"/>
    <w:rsid w:val="00DF3145"/>
    <w:rsid w:val="00DF357A"/>
    <w:rsid w:val="00DF391A"/>
    <w:rsid w:val="00DF469D"/>
    <w:rsid w:val="00DF4853"/>
    <w:rsid w:val="00DF7C65"/>
    <w:rsid w:val="00E005FF"/>
    <w:rsid w:val="00E00787"/>
    <w:rsid w:val="00E008AC"/>
    <w:rsid w:val="00E00BAB"/>
    <w:rsid w:val="00E01579"/>
    <w:rsid w:val="00E019B2"/>
    <w:rsid w:val="00E023FF"/>
    <w:rsid w:val="00E026D3"/>
    <w:rsid w:val="00E02806"/>
    <w:rsid w:val="00E03483"/>
    <w:rsid w:val="00E039BE"/>
    <w:rsid w:val="00E04072"/>
    <w:rsid w:val="00E04086"/>
    <w:rsid w:val="00E04263"/>
    <w:rsid w:val="00E04DA3"/>
    <w:rsid w:val="00E04E3F"/>
    <w:rsid w:val="00E05105"/>
    <w:rsid w:val="00E0670C"/>
    <w:rsid w:val="00E07958"/>
    <w:rsid w:val="00E104A8"/>
    <w:rsid w:val="00E10E11"/>
    <w:rsid w:val="00E111BD"/>
    <w:rsid w:val="00E1163F"/>
    <w:rsid w:val="00E13360"/>
    <w:rsid w:val="00E13F2B"/>
    <w:rsid w:val="00E14827"/>
    <w:rsid w:val="00E14B13"/>
    <w:rsid w:val="00E15134"/>
    <w:rsid w:val="00E15528"/>
    <w:rsid w:val="00E15A78"/>
    <w:rsid w:val="00E15E9A"/>
    <w:rsid w:val="00E1620F"/>
    <w:rsid w:val="00E1682E"/>
    <w:rsid w:val="00E16B9A"/>
    <w:rsid w:val="00E17245"/>
    <w:rsid w:val="00E17359"/>
    <w:rsid w:val="00E17B4D"/>
    <w:rsid w:val="00E17C3A"/>
    <w:rsid w:val="00E17F8D"/>
    <w:rsid w:val="00E2070C"/>
    <w:rsid w:val="00E20770"/>
    <w:rsid w:val="00E20E2F"/>
    <w:rsid w:val="00E25100"/>
    <w:rsid w:val="00E25235"/>
    <w:rsid w:val="00E267EF"/>
    <w:rsid w:val="00E275F2"/>
    <w:rsid w:val="00E30E97"/>
    <w:rsid w:val="00E30F25"/>
    <w:rsid w:val="00E3115E"/>
    <w:rsid w:val="00E32412"/>
    <w:rsid w:val="00E330BA"/>
    <w:rsid w:val="00E337DD"/>
    <w:rsid w:val="00E34367"/>
    <w:rsid w:val="00E3465B"/>
    <w:rsid w:val="00E34AEC"/>
    <w:rsid w:val="00E34BF7"/>
    <w:rsid w:val="00E35441"/>
    <w:rsid w:val="00E35865"/>
    <w:rsid w:val="00E37A67"/>
    <w:rsid w:val="00E37C3F"/>
    <w:rsid w:val="00E418BB"/>
    <w:rsid w:val="00E424BF"/>
    <w:rsid w:val="00E43A10"/>
    <w:rsid w:val="00E43A4F"/>
    <w:rsid w:val="00E46794"/>
    <w:rsid w:val="00E4698D"/>
    <w:rsid w:val="00E470AC"/>
    <w:rsid w:val="00E472FE"/>
    <w:rsid w:val="00E503A1"/>
    <w:rsid w:val="00E5167A"/>
    <w:rsid w:val="00E51D7F"/>
    <w:rsid w:val="00E535E1"/>
    <w:rsid w:val="00E537C0"/>
    <w:rsid w:val="00E53ED8"/>
    <w:rsid w:val="00E55D20"/>
    <w:rsid w:val="00E56387"/>
    <w:rsid w:val="00E56C0F"/>
    <w:rsid w:val="00E57F39"/>
    <w:rsid w:val="00E60390"/>
    <w:rsid w:val="00E60A5B"/>
    <w:rsid w:val="00E60B77"/>
    <w:rsid w:val="00E614F9"/>
    <w:rsid w:val="00E61DC9"/>
    <w:rsid w:val="00E624B3"/>
    <w:rsid w:val="00E6296C"/>
    <w:rsid w:val="00E6303C"/>
    <w:rsid w:val="00E63B84"/>
    <w:rsid w:val="00E65B78"/>
    <w:rsid w:val="00E65F4A"/>
    <w:rsid w:val="00E66A60"/>
    <w:rsid w:val="00E67F5F"/>
    <w:rsid w:val="00E7026D"/>
    <w:rsid w:val="00E70BD8"/>
    <w:rsid w:val="00E70C13"/>
    <w:rsid w:val="00E73809"/>
    <w:rsid w:val="00E7387E"/>
    <w:rsid w:val="00E744BE"/>
    <w:rsid w:val="00E74844"/>
    <w:rsid w:val="00E7506C"/>
    <w:rsid w:val="00E75538"/>
    <w:rsid w:val="00E756CC"/>
    <w:rsid w:val="00E75851"/>
    <w:rsid w:val="00E75C97"/>
    <w:rsid w:val="00E75DEC"/>
    <w:rsid w:val="00E764AC"/>
    <w:rsid w:val="00E768F5"/>
    <w:rsid w:val="00E77697"/>
    <w:rsid w:val="00E80265"/>
    <w:rsid w:val="00E8037A"/>
    <w:rsid w:val="00E80569"/>
    <w:rsid w:val="00E819B2"/>
    <w:rsid w:val="00E83F73"/>
    <w:rsid w:val="00E844C7"/>
    <w:rsid w:val="00E85798"/>
    <w:rsid w:val="00E85CE9"/>
    <w:rsid w:val="00E86048"/>
    <w:rsid w:val="00E86830"/>
    <w:rsid w:val="00E87215"/>
    <w:rsid w:val="00E9135F"/>
    <w:rsid w:val="00E91385"/>
    <w:rsid w:val="00E92DF3"/>
    <w:rsid w:val="00E93E76"/>
    <w:rsid w:val="00E94EF9"/>
    <w:rsid w:val="00E95645"/>
    <w:rsid w:val="00E95DE2"/>
    <w:rsid w:val="00E95E25"/>
    <w:rsid w:val="00E95EEA"/>
    <w:rsid w:val="00E96A54"/>
    <w:rsid w:val="00E97430"/>
    <w:rsid w:val="00E979C1"/>
    <w:rsid w:val="00EA061E"/>
    <w:rsid w:val="00EA21BA"/>
    <w:rsid w:val="00EA4A08"/>
    <w:rsid w:val="00EA4C7D"/>
    <w:rsid w:val="00EA56F2"/>
    <w:rsid w:val="00EA7000"/>
    <w:rsid w:val="00EA7758"/>
    <w:rsid w:val="00EB05F4"/>
    <w:rsid w:val="00EB0811"/>
    <w:rsid w:val="00EB0819"/>
    <w:rsid w:val="00EB09F8"/>
    <w:rsid w:val="00EB1251"/>
    <w:rsid w:val="00EB2415"/>
    <w:rsid w:val="00EB2B25"/>
    <w:rsid w:val="00EB2F5D"/>
    <w:rsid w:val="00EB31A4"/>
    <w:rsid w:val="00EB3F18"/>
    <w:rsid w:val="00EB4566"/>
    <w:rsid w:val="00EB5C38"/>
    <w:rsid w:val="00EB64D9"/>
    <w:rsid w:val="00EB6C77"/>
    <w:rsid w:val="00EB773D"/>
    <w:rsid w:val="00EB7833"/>
    <w:rsid w:val="00EC04AF"/>
    <w:rsid w:val="00EC0C47"/>
    <w:rsid w:val="00EC198A"/>
    <w:rsid w:val="00EC1BAD"/>
    <w:rsid w:val="00EC201C"/>
    <w:rsid w:val="00EC20E5"/>
    <w:rsid w:val="00EC24E7"/>
    <w:rsid w:val="00EC4A4B"/>
    <w:rsid w:val="00EC6A21"/>
    <w:rsid w:val="00EC6B0F"/>
    <w:rsid w:val="00ED04C9"/>
    <w:rsid w:val="00ED13B7"/>
    <w:rsid w:val="00ED1A8C"/>
    <w:rsid w:val="00ED1D6D"/>
    <w:rsid w:val="00ED2EBE"/>
    <w:rsid w:val="00ED3A05"/>
    <w:rsid w:val="00ED4138"/>
    <w:rsid w:val="00ED537F"/>
    <w:rsid w:val="00ED6327"/>
    <w:rsid w:val="00ED6F50"/>
    <w:rsid w:val="00ED7567"/>
    <w:rsid w:val="00ED7649"/>
    <w:rsid w:val="00ED7CA8"/>
    <w:rsid w:val="00EE0122"/>
    <w:rsid w:val="00EE02B6"/>
    <w:rsid w:val="00EE04BC"/>
    <w:rsid w:val="00EE075A"/>
    <w:rsid w:val="00EE09F8"/>
    <w:rsid w:val="00EE191D"/>
    <w:rsid w:val="00EE1AB2"/>
    <w:rsid w:val="00EE283A"/>
    <w:rsid w:val="00EE2DC3"/>
    <w:rsid w:val="00EE345C"/>
    <w:rsid w:val="00EE3627"/>
    <w:rsid w:val="00EE3B75"/>
    <w:rsid w:val="00EE3BEE"/>
    <w:rsid w:val="00EE3D63"/>
    <w:rsid w:val="00EE4033"/>
    <w:rsid w:val="00EE7B20"/>
    <w:rsid w:val="00EF0405"/>
    <w:rsid w:val="00EF07FD"/>
    <w:rsid w:val="00EF1FD4"/>
    <w:rsid w:val="00EF2F8E"/>
    <w:rsid w:val="00EF2FA6"/>
    <w:rsid w:val="00EF3139"/>
    <w:rsid w:val="00EF3D94"/>
    <w:rsid w:val="00EF4A4F"/>
    <w:rsid w:val="00EF59B8"/>
    <w:rsid w:val="00EF5FBA"/>
    <w:rsid w:val="00EF60E5"/>
    <w:rsid w:val="00EF73E9"/>
    <w:rsid w:val="00EF7D81"/>
    <w:rsid w:val="00F0135E"/>
    <w:rsid w:val="00F01457"/>
    <w:rsid w:val="00F016C0"/>
    <w:rsid w:val="00F01A70"/>
    <w:rsid w:val="00F03160"/>
    <w:rsid w:val="00F03886"/>
    <w:rsid w:val="00F03B9E"/>
    <w:rsid w:val="00F03F15"/>
    <w:rsid w:val="00F052BE"/>
    <w:rsid w:val="00F05544"/>
    <w:rsid w:val="00F07017"/>
    <w:rsid w:val="00F10874"/>
    <w:rsid w:val="00F10ED9"/>
    <w:rsid w:val="00F1226E"/>
    <w:rsid w:val="00F1261F"/>
    <w:rsid w:val="00F1341A"/>
    <w:rsid w:val="00F1345A"/>
    <w:rsid w:val="00F13B76"/>
    <w:rsid w:val="00F13DF2"/>
    <w:rsid w:val="00F13F84"/>
    <w:rsid w:val="00F15047"/>
    <w:rsid w:val="00F15B13"/>
    <w:rsid w:val="00F16888"/>
    <w:rsid w:val="00F207CF"/>
    <w:rsid w:val="00F2192F"/>
    <w:rsid w:val="00F229F2"/>
    <w:rsid w:val="00F22A0B"/>
    <w:rsid w:val="00F24530"/>
    <w:rsid w:val="00F2687D"/>
    <w:rsid w:val="00F26A52"/>
    <w:rsid w:val="00F27827"/>
    <w:rsid w:val="00F27B43"/>
    <w:rsid w:val="00F30DB1"/>
    <w:rsid w:val="00F30F58"/>
    <w:rsid w:val="00F31844"/>
    <w:rsid w:val="00F318D1"/>
    <w:rsid w:val="00F31E37"/>
    <w:rsid w:val="00F31EAD"/>
    <w:rsid w:val="00F32AC6"/>
    <w:rsid w:val="00F338F5"/>
    <w:rsid w:val="00F37F8B"/>
    <w:rsid w:val="00F40216"/>
    <w:rsid w:val="00F40E14"/>
    <w:rsid w:val="00F418A5"/>
    <w:rsid w:val="00F41DB9"/>
    <w:rsid w:val="00F42998"/>
    <w:rsid w:val="00F42C74"/>
    <w:rsid w:val="00F436C2"/>
    <w:rsid w:val="00F45191"/>
    <w:rsid w:val="00F46C7C"/>
    <w:rsid w:val="00F47F7C"/>
    <w:rsid w:val="00F50044"/>
    <w:rsid w:val="00F500A6"/>
    <w:rsid w:val="00F502F0"/>
    <w:rsid w:val="00F50508"/>
    <w:rsid w:val="00F5217B"/>
    <w:rsid w:val="00F5326E"/>
    <w:rsid w:val="00F54391"/>
    <w:rsid w:val="00F546D0"/>
    <w:rsid w:val="00F55E3C"/>
    <w:rsid w:val="00F5650F"/>
    <w:rsid w:val="00F56BA7"/>
    <w:rsid w:val="00F57D97"/>
    <w:rsid w:val="00F61C4A"/>
    <w:rsid w:val="00F62195"/>
    <w:rsid w:val="00F62775"/>
    <w:rsid w:val="00F62BF5"/>
    <w:rsid w:val="00F6323A"/>
    <w:rsid w:val="00F633B8"/>
    <w:rsid w:val="00F636D9"/>
    <w:rsid w:val="00F642D0"/>
    <w:rsid w:val="00F65196"/>
    <w:rsid w:val="00F65C2D"/>
    <w:rsid w:val="00F65EFF"/>
    <w:rsid w:val="00F66052"/>
    <w:rsid w:val="00F663C9"/>
    <w:rsid w:val="00F667F5"/>
    <w:rsid w:val="00F67C69"/>
    <w:rsid w:val="00F702FA"/>
    <w:rsid w:val="00F71A46"/>
    <w:rsid w:val="00F73028"/>
    <w:rsid w:val="00F731D9"/>
    <w:rsid w:val="00F73DE0"/>
    <w:rsid w:val="00F74BB0"/>
    <w:rsid w:val="00F75A5C"/>
    <w:rsid w:val="00F76484"/>
    <w:rsid w:val="00F77467"/>
    <w:rsid w:val="00F80451"/>
    <w:rsid w:val="00F80C72"/>
    <w:rsid w:val="00F81496"/>
    <w:rsid w:val="00F83510"/>
    <w:rsid w:val="00F83971"/>
    <w:rsid w:val="00F83FBC"/>
    <w:rsid w:val="00F854DA"/>
    <w:rsid w:val="00F86087"/>
    <w:rsid w:val="00F873FC"/>
    <w:rsid w:val="00F911E8"/>
    <w:rsid w:val="00F9182A"/>
    <w:rsid w:val="00F91E75"/>
    <w:rsid w:val="00F922F9"/>
    <w:rsid w:val="00F9261D"/>
    <w:rsid w:val="00F94471"/>
    <w:rsid w:val="00F9497C"/>
    <w:rsid w:val="00F953DD"/>
    <w:rsid w:val="00F96B03"/>
    <w:rsid w:val="00F97A0C"/>
    <w:rsid w:val="00FA0BC9"/>
    <w:rsid w:val="00FA0C3A"/>
    <w:rsid w:val="00FA14BA"/>
    <w:rsid w:val="00FA17E8"/>
    <w:rsid w:val="00FA28E3"/>
    <w:rsid w:val="00FA2D4A"/>
    <w:rsid w:val="00FA3AF1"/>
    <w:rsid w:val="00FA3DF9"/>
    <w:rsid w:val="00FA4490"/>
    <w:rsid w:val="00FA5EB3"/>
    <w:rsid w:val="00FA615E"/>
    <w:rsid w:val="00FA6E72"/>
    <w:rsid w:val="00FA722B"/>
    <w:rsid w:val="00FB112F"/>
    <w:rsid w:val="00FB1238"/>
    <w:rsid w:val="00FB1643"/>
    <w:rsid w:val="00FB2010"/>
    <w:rsid w:val="00FB247C"/>
    <w:rsid w:val="00FB4243"/>
    <w:rsid w:val="00FB42C3"/>
    <w:rsid w:val="00FB4929"/>
    <w:rsid w:val="00FB4D2B"/>
    <w:rsid w:val="00FB5266"/>
    <w:rsid w:val="00FB5620"/>
    <w:rsid w:val="00FB61A3"/>
    <w:rsid w:val="00FB6280"/>
    <w:rsid w:val="00FB6758"/>
    <w:rsid w:val="00FC267B"/>
    <w:rsid w:val="00FC2855"/>
    <w:rsid w:val="00FC3279"/>
    <w:rsid w:val="00FC389C"/>
    <w:rsid w:val="00FC3925"/>
    <w:rsid w:val="00FC4B66"/>
    <w:rsid w:val="00FC523D"/>
    <w:rsid w:val="00FC552F"/>
    <w:rsid w:val="00FC6029"/>
    <w:rsid w:val="00FC6446"/>
    <w:rsid w:val="00FC6FC9"/>
    <w:rsid w:val="00FC706F"/>
    <w:rsid w:val="00FD118C"/>
    <w:rsid w:val="00FD16E9"/>
    <w:rsid w:val="00FD1F0A"/>
    <w:rsid w:val="00FD37EE"/>
    <w:rsid w:val="00FD48EB"/>
    <w:rsid w:val="00FD5D06"/>
    <w:rsid w:val="00FD5FC1"/>
    <w:rsid w:val="00FD6143"/>
    <w:rsid w:val="00FD7273"/>
    <w:rsid w:val="00FD75DC"/>
    <w:rsid w:val="00FD7A73"/>
    <w:rsid w:val="00FE06ED"/>
    <w:rsid w:val="00FE14AD"/>
    <w:rsid w:val="00FE17AB"/>
    <w:rsid w:val="00FE187B"/>
    <w:rsid w:val="00FE3D67"/>
    <w:rsid w:val="00FE55F5"/>
    <w:rsid w:val="00FE5E9E"/>
    <w:rsid w:val="00FE63A0"/>
    <w:rsid w:val="00FE6D90"/>
    <w:rsid w:val="00FE7079"/>
    <w:rsid w:val="00FE7FEE"/>
    <w:rsid w:val="00FF27F1"/>
    <w:rsid w:val="00FF2EB0"/>
    <w:rsid w:val="00FF2FCF"/>
    <w:rsid w:val="00FF491A"/>
    <w:rsid w:val="00FF4F01"/>
    <w:rsid w:val="00FF5D58"/>
    <w:rsid w:val="00FF69C3"/>
    <w:rsid w:val="00FF6C14"/>
    <w:rsid w:val="00FF7287"/>
    <w:rsid w:val="00FF7AD5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06A7C78-EE10-49E2-843F-F1B77EF5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9A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39A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039AC"/>
  </w:style>
  <w:style w:type="paragraph" w:styleId="a5">
    <w:name w:val="Balloon Text"/>
    <w:basedOn w:val="a"/>
    <w:link w:val="a6"/>
    <w:rsid w:val="002552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5523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A6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644BB-7E20-4F4B-ADCF-28E288E8A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Аналитическая информация</vt:lpstr>
    </vt:vector>
  </TitlesOfParts>
  <Company>MoBIL GROUP</Company>
  <LinksUpToDate>false</LinksUpToDate>
  <CharactersWithSpaces>5695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информация</dc:title>
  <dc:creator>eshavrova</dc:creator>
  <cp:lastModifiedBy>Назым Коптилеуова</cp:lastModifiedBy>
  <cp:revision>2</cp:revision>
  <cp:lastPrinted>2026-05-06T10:06:00Z</cp:lastPrinted>
  <dcterms:created xsi:type="dcterms:W3CDTF">2026-10-07T13:25:00Z</dcterms:created>
  <dcterms:modified xsi:type="dcterms:W3CDTF">2026-10-07T13:25:00Z</dcterms:modified>
</cp:coreProperties>
</file>