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A47A8" w14:textId="77777777" w:rsidR="00A16FC2" w:rsidRDefault="00A16FC2" w:rsidP="00A16FC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B6DF4DD" w14:textId="77777777" w:rsidR="00A16FC2" w:rsidRDefault="00A16FC2" w:rsidP="00A16FC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7FD40380" w14:textId="0C8A462D" w:rsidR="00A16FC2" w:rsidRPr="003C763C" w:rsidRDefault="00A16FC2" w:rsidP="00A16FC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3C763C">
        <w:rPr>
          <w:rFonts w:ascii="Times New Roman" w:hAnsi="Times New Roman" w:cs="Times New Roman"/>
          <w:b/>
          <w:sz w:val="27"/>
          <w:szCs w:val="27"/>
          <w:lang w:val="kk-KZ"/>
        </w:rPr>
        <w:t xml:space="preserve">2026 жылғы </w:t>
      </w:r>
      <w:r w:rsidR="003C763C">
        <w:rPr>
          <w:rFonts w:ascii="Times New Roman" w:hAnsi="Times New Roman" w:cs="Times New Roman"/>
          <w:b/>
          <w:sz w:val="27"/>
          <w:szCs w:val="27"/>
          <w:lang w:val="kk-KZ"/>
        </w:rPr>
        <w:t>4</w:t>
      </w:r>
      <w:r w:rsidRPr="003C763C">
        <w:rPr>
          <w:rFonts w:ascii="Times New Roman" w:hAnsi="Times New Roman" w:cs="Times New Roman"/>
          <w:b/>
          <w:sz w:val="27"/>
          <w:szCs w:val="27"/>
          <w:lang w:val="kk-KZ"/>
        </w:rPr>
        <w:t xml:space="preserve"> тоқсанға арналған орталық мемлекеттік органдардың аумақтық бөлімшелерінің басшылығымен өңірлік Азаматтарды қабылдау орталығында азаматтарды қабылдаудың кестесі </w:t>
      </w:r>
    </w:p>
    <w:p w14:paraId="039745B5" w14:textId="77777777" w:rsidR="00A16FC2" w:rsidRPr="003C763C" w:rsidRDefault="00A16FC2" w:rsidP="00A16FC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</w:p>
    <w:tbl>
      <w:tblPr>
        <w:tblStyle w:val="a3"/>
        <w:tblW w:w="15068" w:type="dxa"/>
        <w:tblInd w:w="-61" w:type="dxa"/>
        <w:tblLook w:val="04A0" w:firstRow="1" w:lastRow="0" w:firstColumn="1" w:lastColumn="0" w:noHBand="0" w:noVBand="1"/>
      </w:tblPr>
      <w:tblGrid>
        <w:gridCol w:w="592"/>
        <w:gridCol w:w="3312"/>
        <w:gridCol w:w="2264"/>
        <w:gridCol w:w="2251"/>
        <w:gridCol w:w="2824"/>
        <w:gridCol w:w="2185"/>
        <w:gridCol w:w="1640"/>
      </w:tblGrid>
      <w:tr w:rsidR="00A16FC2" w:rsidRPr="003C763C" w14:paraId="25A1278D" w14:textId="77777777" w:rsidTr="00E32D89">
        <w:tc>
          <w:tcPr>
            <w:tcW w:w="592" w:type="dxa"/>
          </w:tcPr>
          <w:p w14:paraId="5D59DC23" w14:textId="77777777" w:rsidR="00A16FC2" w:rsidRPr="003C763C" w:rsidRDefault="00A16FC2" w:rsidP="00E32D89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№</w:t>
            </w:r>
          </w:p>
        </w:tc>
        <w:tc>
          <w:tcPr>
            <w:tcW w:w="3312" w:type="dxa"/>
          </w:tcPr>
          <w:p w14:paraId="5B5F0B12" w14:textId="77777777" w:rsidR="00A16FC2" w:rsidRPr="003C763C" w:rsidRDefault="00A16FC2" w:rsidP="00E32D89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Мемлекеттік органның атауы</w:t>
            </w:r>
          </w:p>
        </w:tc>
        <w:tc>
          <w:tcPr>
            <w:tcW w:w="2264" w:type="dxa"/>
          </w:tcPr>
          <w:p w14:paraId="6838A201" w14:textId="77777777" w:rsidR="00A16FC2" w:rsidRPr="003C763C" w:rsidRDefault="00A16FC2" w:rsidP="00E32D89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 xml:space="preserve">Жеке қабылдау өткізушінің аты-жөні </w:t>
            </w:r>
          </w:p>
        </w:tc>
        <w:tc>
          <w:tcPr>
            <w:tcW w:w="2251" w:type="dxa"/>
          </w:tcPr>
          <w:p w14:paraId="5FABF2DA" w14:textId="77777777" w:rsidR="00A16FC2" w:rsidRPr="003C763C" w:rsidRDefault="00A16FC2" w:rsidP="00E32D89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Жеке қабылдау өткізушінің лауазымы</w:t>
            </w:r>
          </w:p>
        </w:tc>
        <w:tc>
          <w:tcPr>
            <w:tcW w:w="2824" w:type="dxa"/>
          </w:tcPr>
          <w:p w14:paraId="62908403" w14:textId="77777777" w:rsidR="00A16FC2" w:rsidRPr="003C763C" w:rsidRDefault="00A16FC2" w:rsidP="00E32D89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Азаматтарды қабылдаудың күні мен уақыты</w:t>
            </w:r>
          </w:p>
        </w:tc>
        <w:tc>
          <w:tcPr>
            <w:tcW w:w="2185" w:type="dxa"/>
          </w:tcPr>
          <w:p w14:paraId="5D2559BB" w14:textId="77777777" w:rsidR="00A16FC2" w:rsidRPr="003C763C" w:rsidRDefault="00A16FC2" w:rsidP="00E32D89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Мемлекеттік органның, мекеменің орналасқан жері</w:t>
            </w:r>
          </w:p>
        </w:tc>
        <w:tc>
          <w:tcPr>
            <w:tcW w:w="1640" w:type="dxa"/>
          </w:tcPr>
          <w:p w14:paraId="7CF03153" w14:textId="77777777" w:rsidR="00A16FC2" w:rsidRPr="003C763C" w:rsidRDefault="00A16FC2" w:rsidP="00E32D89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Байланыс телефон</w:t>
            </w:r>
          </w:p>
        </w:tc>
      </w:tr>
      <w:tr w:rsidR="00A16FC2" w:rsidRPr="003C763C" w14:paraId="2EEA9354" w14:textId="77777777" w:rsidTr="00E32D89">
        <w:trPr>
          <w:trHeight w:val="420"/>
        </w:trPr>
        <w:tc>
          <w:tcPr>
            <w:tcW w:w="592" w:type="dxa"/>
          </w:tcPr>
          <w:p w14:paraId="3277235E" w14:textId="77777777" w:rsidR="00A16FC2" w:rsidRPr="003C763C" w:rsidRDefault="00A16FC2" w:rsidP="00E32D89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9</w:t>
            </w:r>
          </w:p>
        </w:tc>
        <w:tc>
          <w:tcPr>
            <w:tcW w:w="3312" w:type="dxa"/>
          </w:tcPr>
          <w:p w14:paraId="1F948A24" w14:textId="77777777" w:rsidR="00A16FC2" w:rsidRPr="003C763C" w:rsidRDefault="00A16FC2" w:rsidP="00E32D89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Ақмола облысының білім беру саласында сапаны қамтамасыз ету департаменті </w:t>
            </w:r>
          </w:p>
        </w:tc>
        <w:tc>
          <w:tcPr>
            <w:tcW w:w="2264" w:type="dxa"/>
          </w:tcPr>
          <w:p w14:paraId="20845B60" w14:textId="77777777" w:rsidR="00A16FC2" w:rsidRPr="003C763C" w:rsidRDefault="00A16FC2" w:rsidP="00E32D89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iCs/>
                <w:sz w:val="27"/>
                <w:szCs w:val="27"/>
                <w:lang w:val="kk-KZ"/>
              </w:rPr>
              <w:t>Қаппасов Орал Қабиұлы</w:t>
            </w:r>
          </w:p>
        </w:tc>
        <w:tc>
          <w:tcPr>
            <w:tcW w:w="2251" w:type="dxa"/>
          </w:tcPr>
          <w:p w14:paraId="10B2329E" w14:textId="77777777" w:rsidR="00A16FC2" w:rsidRPr="003C763C" w:rsidRDefault="00A16FC2" w:rsidP="00E32D89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Департамент басшысы</w:t>
            </w:r>
          </w:p>
        </w:tc>
        <w:tc>
          <w:tcPr>
            <w:tcW w:w="2824" w:type="dxa"/>
          </w:tcPr>
          <w:p w14:paraId="1F4C887B" w14:textId="07715D74" w:rsidR="00A16FC2" w:rsidRPr="003C763C" w:rsidRDefault="00A16FC2" w:rsidP="00E32D89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Cs/>
                <w:sz w:val="27"/>
                <w:szCs w:val="27"/>
                <w:lang w:val="kk-KZ"/>
              </w:rPr>
              <w:t xml:space="preserve">2026 жылғы </w:t>
            </w:r>
            <w:r w:rsidR="003C763C" w:rsidRPr="003C763C">
              <w:rPr>
                <w:rFonts w:ascii="Times New Roman" w:hAnsi="Times New Roman" w:cs="Times New Roman"/>
                <w:bCs/>
                <w:sz w:val="27"/>
                <w:szCs w:val="27"/>
                <w:lang w:val="kk-KZ"/>
              </w:rPr>
              <w:t>27 қазан</w:t>
            </w:r>
            <w:r w:rsidRPr="003C763C">
              <w:rPr>
                <w:rFonts w:ascii="Times New Roman" w:hAnsi="Times New Roman" w:cs="Times New Roman"/>
                <w:iCs/>
                <w:sz w:val="27"/>
                <w:szCs w:val="27"/>
                <w:lang w:val="kk-KZ"/>
              </w:rPr>
              <w:t xml:space="preserve"> </w:t>
            </w:r>
          </w:p>
          <w:p w14:paraId="561C892F" w14:textId="219F5CFD" w:rsidR="00A16FC2" w:rsidRPr="003C763C" w:rsidRDefault="00A16FC2" w:rsidP="00E32D89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Cs/>
                <w:sz w:val="27"/>
                <w:szCs w:val="27"/>
                <w:lang w:val="kk-KZ"/>
              </w:rPr>
              <w:t xml:space="preserve">2026 жылғы </w:t>
            </w:r>
            <w:r w:rsidRPr="003C763C">
              <w:rPr>
                <w:rFonts w:ascii="Times New Roman" w:hAnsi="Times New Roman" w:cs="Times New Roman"/>
                <w:iCs/>
                <w:sz w:val="27"/>
                <w:szCs w:val="27"/>
                <w:lang w:val="kk-KZ"/>
              </w:rPr>
              <w:t>2</w:t>
            </w:r>
            <w:r w:rsidR="003C763C" w:rsidRPr="003C763C">
              <w:rPr>
                <w:rFonts w:ascii="Times New Roman" w:hAnsi="Times New Roman" w:cs="Times New Roman"/>
                <w:iCs/>
                <w:sz w:val="27"/>
                <w:szCs w:val="27"/>
                <w:lang w:val="kk-KZ"/>
              </w:rPr>
              <w:t>4 қараша</w:t>
            </w:r>
            <w:r w:rsidRPr="003C763C">
              <w:rPr>
                <w:rFonts w:ascii="Times New Roman" w:hAnsi="Times New Roman" w:cs="Times New Roman"/>
                <w:iCs/>
                <w:sz w:val="27"/>
                <w:szCs w:val="27"/>
                <w:lang w:val="kk-KZ"/>
              </w:rPr>
              <w:t xml:space="preserve"> </w:t>
            </w:r>
          </w:p>
          <w:p w14:paraId="10BDED08" w14:textId="77777777" w:rsidR="003C763C" w:rsidRPr="003C763C" w:rsidRDefault="00A16FC2" w:rsidP="00E32D89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Cs/>
                <w:sz w:val="27"/>
                <w:szCs w:val="27"/>
                <w:lang w:val="kk-KZ"/>
              </w:rPr>
              <w:t xml:space="preserve">2026 жылғы </w:t>
            </w:r>
            <w:r w:rsidRPr="003C763C">
              <w:rPr>
                <w:rFonts w:ascii="Times New Roman" w:hAnsi="Times New Roman" w:cs="Times New Roman"/>
                <w:iCs/>
                <w:sz w:val="27"/>
                <w:szCs w:val="27"/>
                <w:lang w:val="kk-KZ"/>
              </w:rPr>
              <w:t xml:space="preserve">29 </w:t>
            </w:r>
            <w:r w:rsidR="003C763C" w:rsidRPr="003C763C">
              <w:rPr>
                <w:rFonts w:ascii="Times New Roman" w:hAnsi="Times New Roman" w:cs="Times New Roman"/>
                <w:iCs/>
                <w:sz w:val="27"/>
                <w:szCs w:val="27"/>
                <w:lang w:val="kk-KZ"/>
              </w:rPr>
              <w:t>желтоқсан</w:t>
            </w:r>
          </w:p>
          <w:p w14:paraId="1FC7BA40" w14:textId="77123666" w:rsidR="00A16FC2" w:rsidRPr="003C763C" w:rsidRDefault="00A16FC2" w:rsidP="00E32D89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iCs/>
                <w:sz w:val="27"/>
                <w:szCs w:val="27"/>
                <w:lang w:val="kk-KZ"/>
              </w:rPr>
              <w:t xml:space="preserve"> 15:00 - 16:30 сағат</w:t>
            </w:r>
          </w:p>
        </w:tc>
        <w:tc>
          <w:tcPr>
            <w:tcW w:w="2185" w:type="dxa"/>
          </w:tcPr>
          <w:p w14:paraId="4C40EB7C" w14:textId="77777777" w:rsidR="00A16FC2" w:rsidRPr="003C763C" w:rsidRDefault="00A16FC2" w:rsidP="00E32D89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iCs/>
                <w:sz w:val="27"/>
                <w:szCs w:val="27"/>
                <w:lang w:val="kk-KZ"/>
              </w:rPr>
              <w:t xml:space="preserve">Көкшетау қаласы, Сәтпаев көшесі, 1Б </w:t>
            </w:r>
          </w:p>
        </w:tc>
        <w:tc>
          <w:tcPr>
            <w:tcW w:w="1640" w:type="dxa"/>
          </w:tcPr>
          <w:p w14:paraId="7196E3C3" w14:textId="77777777" w:rsidR="00A16FC2" w:rsidRPr="003C763C" w:rsidRDefault="00A16FC2" w:rsidP="00E32D89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8(716)2</w:t>
            </w:r>
          </w:p>
          <w:p w14:paraId="44ACA960" w14:textId="77777777" w:rsidR="00A16FC2" w:rsidRPr="003C763C" w:rsidRDefault="00A16FC2" w:rsidP="00E32D89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31-56-93</w:t>
            </w:r>
          </w:p>
        </w:tc>
      </w:tr>
    </w:tbl>
    <w:p w14:paraId="666F1864" w14:textId="77777777" w:rsidR="00A16FC2" w:rsidRPr="003C763C" w:rsidRDefault="00A16FC2" w:rsidP="003B280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14:paraId="70B4EE1B" w14:textId="4DDC2115" w:rsidR="003B2807" w:rsidRPr="003C763C" w:rsidRDefault="003B2807" w:rsidP="003B280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3C763C">
        <w:rPr>
          <w:rFonts w:ascii="Times New Roman" w:hAnsi="Times New Roman" w:cs="Times New Roman"/>
          <w:b/>
          <w:sz w:val="27"/>
          <w:szCs w:val="27"/>
          <w:lang w:val="kk-KZ"/>
        </w:rPr>
        <w:t xml:space="preserve">График приема граждан руководством в региональном Центре приема граждан на </w:t>
      </w:r>
      <w:r w:rsidR="003C763C">
        <w:rPr>
          <w:rFonts w:ascii="Times New Roman" w:hAnsi="Times New Roman" w:cs="Times New Roman"/>
          <w:b/>
          <w:sz w:val="27"/>
          <w:szCs w:val="27"/>
          <w:lang w:val="kk-KZ"/>
        </w:rPr>
        <w:t xml:space="preserve">4 </w:t>
      </w:r>
      <w:r w:rsidRPr="003C763C">
        <w:rPr>
          <w:rFonts w:ascii="Times New Roman" w:hAnsi="Times New Roman" w:cs="Times New Roman"/>
          <w:b/>
          <w:sz w:val="27"/>
          <w:szCs w:val="27"/>
          <w:lang w:val="kk-KZ"/>
        </w:rPr>
        <w:t>квартал 202</w:t>
      </w:r>
      <w:r w:rsidR="000F568A" w:rsidRPr="003C763C">
        <w:rPr>
          <w:rFonts w:ascii="Times New Roman" w:hAnsi="Times New Roman" w:cs="Times New Roman"/>
          <w:b/>
          <w:sz w:val="27"/>
          <w:szCs w:val="27"/>
          <w:lang w:val="kk-KZ"/>
        </w:rPr>
        <w:t>6</w:t>
      </w:r>
      <w:r w:rsidRPr="003C763C">
        <w:rPr>
          <w:rFonts w:ascii="Times New Roman" w:hAnsi="Times New Roman" w:cs="Times New Roman"/>
          <w:b/>
          <w:sz w:val="27"/>
          <w:szCs w:val="27"/>
          <w:lang w:val="kk-KZ"/>
        </w:rPr>
        <w:t xml:space="preserve"> года</w:t>
      </w:r>
    </w:p>
    <w:p w14:paraId="681F7D37" w14:textId="77777777" w:rsidR="00BA28EA" w:rsidRPr="003C763C" w:rsidRDefault="00BA28EA" w:rsidP="00BA28E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kk-KZ"/>
        </w:rPr>
      </w:pPr>
    </w:p>
    <w:tbl>
      <w:tblPr>
        <w:tblStyle w:val="a3"/>
        <w:tblW w:w="15081" w:type="dxa"/>
        <w:tblLook w:val="04A0" w:firstRow="1" w:lastRow="0" w:firstColumn="1" w:lastColumn="0" w:noHBand="0" w:noVBand="1"/>
      </w:tblPr>
      <w:tblGrid>
        <w:gridCol w:w="574"/>
        <w:gridCol w:w="2907"/>
        <w:gridCol w:w="2655"/>
        <w:gridCol w:w="2249"/>
        <w:gridCol w:w="2493"/>
        <w:gridCol w:w="2422"/>
        <w:gridCol w:w="1781"/>
      </w:tblGrid>
      <w:tr w:rsidR="00DF1865" w:rsidRPr="003C763C" w14:paraId="437509EA" w14:textId="77777777" w:rsidTr="00B66A4E">
        <w:tc>
          <w:tcPr>
            <w:tcW w:w="578" w:type="dxa"/>
          </w:tcPr>
          <w:p w14:paraId="1B13871E" w14:textId="77777777" w:rsidR="003B2807" w:rsidRPr="003C763C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№</w:t>
            </w:r>
          </w:p>
        </w:tc>
        <w:tc>
          <w:tcPr>
            <w:tcW w:w="2932" w:type="dxa"/>
          </w:tcPr>
          <w:p w14:paraId="57333F19" w14:textId="77777777" w:rsidR="003B2807" w:rsidRPr="003C763C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Наименование государственного органа</w:t>
            </w:r>
          </w:p>
        </w:tc>
        <w:tc>
          <w:tcPr>
            <w:tcW w:w="2694" w:type="dxa"/>
          </w:tcPr>
          <w:p w14:paraId="64087A92" w14:textId="77777777" w:rsidR="003B2807" w:rsidRPr="003C763C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Ф.И.О лица проводящего прием граждан</w:t>
            </w:r>
          </w:p>
        </w:tc>
        <w:tc>
          <w:tcPr>
            <w:tcW w:w="2268" w:type="dxa"/>
          </w:tcPr>
          <w:p w14:paraId="345320BC" w14:textId="77777777" w:rsidR="002D4181" w:rsidRPr="003C763C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Должность лица, проводящего прием граждан</w:t>
            </w:r>
          </w:p>
        </w:tc>
        <w:tc>
          <w:tcPr>
            <w:tcW w:w="2551" w:type="dxa"/>
          </w:tcPr>
          <w:p w14:paraId="741BA323" w14:textId="77777777" w:rsidR="003B2807" w:rsidRPr="003C763C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Дата и время приема граждан</w:t>
            </w:r>
          </w:p>
        </w:tc>
        <w:tc>
          <w:tcPr>
            <w:tcW w:w="2406" w:type="dxa"/>
          </w:tcPr>
          <w:p w14:paraId="634E638F" w14:textId="77777777" w:rsidR="003B2807" w:rsidRPr="003C763C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Местонахождение государственного органа, организации</w:t>
            </w:r>
          </w:p>
        </w:tc>
        <w:tc>
          <w:tcPr>
            <w:tcW w:w="1652" w:type="dxa"/>
          </w:tcPr>
          <w:p w14:paraId="514E49E0" w14:textId="77777777" w:rsidR="003B2807" w:rsidRPr="003C763C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Контактный телефон</w:t>
            </w:r>
          </w:p>
        </w:tc>
      </w:tr>
      <w:tr w:rsidR="004A6A1D" w:rsidRPr="003C763C" w14:paraId="342BECDE" w14:textId="77777777" w:rsidTr="00C061B0">
        <w:trPr>
          <w:trHeight w:val="2147"/>
        </w:trPr>
        <w:tc>
          <w:tcPr>
            <w:tcW w:w="578" w:type="dxa"/>
          </w:tcPr>
          <w:p w14:paraId="2753AE5A" w14:textId="77777777" w:rsidR="004A6A1D" w:rsidRPr="003C763C" w:rsidRDefault="004A6A1D" w:rsidP="004A6A1D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9</w:t>
            </w:r>
          </w:p>
        </w:tc>
        <w:tc>
          <w:tcPr>
            <w:tcW w:w="2932" w:type="dxa"/>
          </w:tcPr>
          <w:p w14:paraId="55A90090" w14:textId="7A5C7CF5" w:rsidR="004A6A1D" w:rsidRPr="003C763C" w:rsidRDefault="004A6A1D" w:rsidP="00290EBD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Департамент по обеспечению качества в сфере образования Акмолинской области </w:t>
            </w:r>
          </w:p>
        </w:tc>
        <w:tc>
          <w:tcPr>
            <w:tcW w:w="2694" w:type="dxa"/>
          </w:tcPr>
          <w:p w14:paraId="4F8776D8" w14:textId="77777777" w:rsidR="004A6A1D" w:rsidRPr="003C763C" w:rsidRDefault="004A6A1D" w:rsidP="004A6A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  <w:t>Каппасов Орал Кабиевич</w:t>
            </w:r>
          </w:p>
        </w:tc>
        <w:tc>
          <w:tcPr>
            <w:tcW w:w="2268" w:type="dxa"/>
          </w:tcPr>
          <w:p w14:paraId="1AE710D7" w14:textId="77777777" w:rsidR="004A6A1D" w:rsidRPr="003C763C" w:rsidRDefault="004A6A1D" w:rsidP="004A6A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  <w:t>Руководитель Департамента</w:t>
            </w:r>
          </w:p>
        </w:tc>
        <w:tc>
          <w:tcPr>
            <w:tcW w:w="2551" w:type="dxa"/>
          </w:tcPr>
          <w:p w14:paraId="47E0E453" w14:textId="77777777" w:rsidR="003C763C" w:rsidRPr="003C763C" w:rsidRDefault="003C763C" w:rsidP="003C763C">
            <w:pPr>
              <w:jc w:val="center"/>
              <w:rPr>
                <w:rFonts w:ascii="Times New Roman" w:hAnsi="Times New Roman" w:cs="Times New Roman"/>
                <w:bCs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Cs/>
                <w:sz w:val="27"/>
                <w:szCs w:val="27"/>
                <w:lang w:val="kk-KZ"/>
              </w:rPr>
              <w:t>27 октября 2026 год</w:t>
            </w:r>
          </w:p>
          <w:p w14:paraId="19A41E72" w14:textId="77777777" w:rsidR="003C763C" w:rsidRPr="003C763C" w:rsidRDefault="003C763C" w:rsidP="003C763C">
            <w:pPr>
              <w:jc w:val="center"/>
              <w:rPr>
                <w:rFonts w:ascii="Times New Roman" w:hAnsi="Times New Roman" w:cs="Times New Roman"/>
                <w:bCs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Cs/>
                <w:sz w:val="27"/>
                <w:szCs w:val="27"/>
                <w:lang w:val="kk-KZ"/>
              </w:rPr>
              <w:t>24 ноября 2026 год</w:t>
            </w:r>
          </w:p>
          <w:p w14:paraId="4830AA2B" w14:textId="77777777" w:rsidR="003C763C" w:rsidRPr="003C763C" w:rsidRDefault="003C763C" w:rsidP="003C763C">
            <w:pPr>
              <w:jc w:val="center"/>
              <w:rPr>
                <w:rFonts w:ascii="Times New Roman" w:hAnsi="Times New Roman" w:cs="Times New Roman"/>
                <w:bCs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Cs/>
                <w:sz w:val="27"/>
                <w:szCs w:val="27"/>
                <w:lang w:val="kk-KZ"/>
              </w:rPr>
              <w:t>29 декабря 2026 год</w:t>
            </w:r>
          </w:p>
          <w:p w14:paraId="681C2F26" w14:textId="60A906F8" w:rsidR="008B29F4" w:rsidRPr="00C061B0" w:rsidRDefault="003C763C" w:rsidP="008B29F4">
            <w:pPr>
              <w:jc w:val="center"/>
              <w:rPr>
                <w:rFonts w:ascii="Times New Roman" w:hAnsi="Times New Roman" w:cs="Times New Roman"/>
                <w:bCs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bCs/>
                <w:sz w:val="27"/>
                <w:szCs w:val="27"/>
                <w:lang w:val="kk-KZ"/>
              </w:rPr>
              <w:t>с 15:00  до 16:30 часов</w:t>
            </w:r>
          </w:p>
          <w:p w14:paraId="0679E443" w14:textId="61B7DB39" w:rsidR="004A6A1D" w:rsidRPr="003C763C" w:rsidRDefault="004A6A1D" w:rsidP="000812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</w:pPr>
          </w:p>
        </w:tc>
        <w:tc>
          <w:tcPr>
            <w:tcW w:w="2406" w:type="dxa"/>
          </w:tcPr>
          <w:p w14:paraId="0D368BF9" w14:textId="77777777" w:rsidR="004A6A1D" w:rsidRPr="003C763C" w:rsidRDefault="004A6A1D" w:rsidP="004A6A1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iCs/>
                <w:color w:val="000000" w:themeColor="text1"/>
                <w:sz w:val="27"/>
                <w:szCs w:val="27"/>
                <w:lang w:val="kk-KZ"/>
              </w:rPr>
              <w:t>город Кокшетау, ул. Сатпаева, 1Б</w:t>
            </w:r>
          </w:p>
        </w:tc>
        <w:tc>
          <w:tcPr>
            <w:tcW w:w="1652" w:type="dxa"/>
          </w:tcPr>
          <w:p w14:paraId="00A49AB0" w14:textId="77777777" w:rsidR="004A6A1D" w:rsidRPr="003C763C" w:rsidRDefault="004A6A1D" w:rsidP="004A6A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  <w:t xml:space="preserve">8(716)2 </w:t>
            </w:r>
          </w:p>
          <w:p w14:paraId="45CF1380" w14:textId="7131B749" w:rsidR="004A6A1D" w:rsidRPr="003C763C" w:rsidRDefault="00AC2ABF" w:rsidP="004A6A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</w:pPr>
            <w:r w:rsidRPr="003C763C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  <w:t>31-56-93</w:t>
            </w:r>
          </w:p>
        </w:tc>
      </w:tr>
    </w:tbl>
    <w:p w14:paraId="6587B15D" w14:textId="77777777" w:rsidR="003B2807" w:rsidRPr="00A16FC2" w:rsidRDefault="003B2807" w:rsidP="003B2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AC3AF7" w14:textId="77777777" w:rsidR="003B2807" w:rsidRDefault="003B2807" w:rsidP="00955C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675EEB12" w14:textId="77777777" w:rsidR="003B2807" w:rsidRPr="004C17B0" w:rsidRDefault="003B2807" w:rsidP="00955C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sectPr w:rsidR="003B2807" w:rsidRPr="004C17B0" w:rsidSect="002D4181">
      <w:pgSz w:w="16838" w:h="11906" w:orient="landscape"/>
      <w:pgMar w:top="851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F2C7C" w14:textId="77777777" w:rsidR="00107005" w:rsidRDefault="00107005" w:rsidP="00B25F32">
      <w:pPr>
        <w:spacing w:after="0" w:line="240" w:lineRule="auto"/>
      </w:pPr>
      <w:r>
        <w:separator/>
      </w:r>
    </w:p>
  </w:endnote>
  <w:endnote w:type="continuationSeparator" w:id="0">
    <w:p w14:paraId="1B9989DB" w14:textId="77777777" w:rsidR="00107005" w:rsidRDefault="00107005" w:rsidP="00B25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8DEE7" w14:textId="77777777" w:rsidR="00107005" w:rsidRDefault="00107005" w:rsidP="00B25F32">
      <w:pPr>
        <w:spacing w:after="0" w:line="240" w:lineRule="auto"/>
      </w:pPr>
      <w:r>
        <w:separator/>
      </w:r>
    </w:p>
  </w:footnote>
  <w:footnote w:type="continuationSeparator" w:id="0">
    <w:p w14:paraId="031E8E43" w14:textId="77777777" w:rsidR="00107005" w:rsidRDefault="00107005" w:rsidP="00B25F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B432E"/>
    <w:multiLevelType w:val="hybridMultilevel"/>
    <w:tmpl w:val="1CE84608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199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19F"/>
    <w:rsid w:val="00000DE6"/>
    <w:rsid w:val="00001D73"/>
    <w:rsid w:val="00006CEA"/>
    <w:rsid w:val="00007DC8"/>
    <w:rsid w:val="00012804"/>
    <w:rsid w:val="00013DB1"/>
    <w:rsid w:val="00013EB8"/>
    <w:rsid w:val="000159A9"/>
    <w:rsid w:val="00015CF0"/>
    <w:rsid w:val="00017D13"/>
    <w:rsid w:val="00021589"/>
    <w:rsid w:val="000215EC"/>
    <w:rsid w:val="000222D0"/>
    <w:rsid w:val="00022497"/>
    <w:rsid w:val="00027AF9"/>
    <w:rsid w:val="00035313"/>
    <w:rsid w:val="00036C05"/>
    <w:rsid w:val="00041203"/>
    <w:rsid w:val="000427D3"/>
    <w:rsid w:val="00042B2D"/>
    <w:rsid w:val="00042C21"/>
    <w:rsid w:val="00043B37"/>
    <w:rsid w:val="00044C58"/>
    <w:rsid w:val="000473D4"/>
    <w:rsid w:val="00054613"/>
    <w:rsid w:val="000555F9"/>
    <w:rsid w:val="0005774C"/>
    <w:rsid w:val="00060588"/>
    <w:rsid w:val="00062754"/>
    <w:rsid w:val="00073276"/>
    <w:rsid w:val="00073950"/>
    <w:rsid w:val="00073F33"/>
    <w:rsid w:val="000744CD"/>
    <w:rsid w:val="00076C51"/>
    <w:rsid w:val="00077B2A"/>
    <w:rsid w:val="00081263"/>
    <w:rsid w:val="000848C4"/>
    <w:rsid w:val="000905F4"/>
    <w:rsid w:val="00096157"/>
    <w:rsid w:val="000967C1"/>
    <w:rsid w:val="000A1324"/>
    <w:rsid w:val="000A22E1"/>
    <w:rsid w:val="000A32BF"/>
    <w:rsid w:val="000B0413"/>
    <w:rsid w:val="000B0A7D"/>
    <w:rsid w:val="000B2395"/>
    <w:rsid w:val="000B5999"/>
    <w:rsid w:val="000B5E12"/>
    <w:rsid w:val="000B61E0"/>
    <w:rsid w:val="000B7E62"/>
    <w:rsid w:val="000C174E"/>
    <w:rsid w:val="000C1A38"/>
    <w:rsid w:val="000C3349"/>
    <w:rsid w:val="000C4119"/>
    <w:rsid w:val="000C5BAB"/>
    <w:rsid w:val="000C62A3"/>
    <w:rsid w:val="000D26AC"/>
    <w:rsid w:val="000E23E9"/>
    <w:rsid w:val="000E560A"/>
    <w:rsid w:val="000E6D82"/>
    <w:rsid w:val="000F14B6"/>
    <w:rsid w:val="000F461F"/>
    <w:rsid w:val="000F568A"/>
    <w:rsid w:val="00103D7C"/>
    <w:rsid w:val="00107005"/>
    <w:rsid w:val="00107030"/>
    <w:rsid w:val="00110A81"/>
    <w:rsid w:val="00110FDA"/>
    <w:rsid w:val="00111511"/>
    <w:rsid w:val="00112C35"/>
    <w:rsid w:val="00113978"/>
    <w:rsid w:val="00114500"/>
    <w:rsid w:val="00116333"/>
    <w:rsid w:val="00125378"/>
    <w:rsid w:val="001259DF"/>
    <w:rsid w:val="00126147"/>
    <w:rsid w:val="00126A27"/>
    <w:rsid w:val="0012731B"/>
    <w:rsid w:val="00127C8B"/>
    <w:rsid w:val="00131B8B"/>
    <w:rsid w:val="0013299A"/>
    <w:rsid w:val="00132A27"/>
    <w:rsid w:val="001335B0"/>
    <w:rsid w:val="0013531C"/>
    <w:rsid w:val="00144032"/>
    <w:rsid w:val="00144642"/>
    <w:rsid w:val="00144ED9"/>
    <w:rsid w:val="00150C7E"/>
    <w:rsid w:val="00152593"/>
    <w:rsid w:val="00154F5E"/>
    <w:rsid w:val="0015536A"/>
    <w:rsid w:val="00162B74"/>
    <w:rsid w:val="0016343A"/>
    <w:rsid w:val="001650AC"/>
    <w:rsid w:val="001654CD"/>
    <w:rsid w:val="00170A14"/>
    <w:rsid w:val="0017170C"/>
    <w:rsid w:val="00174367"/>
    <w:rsid w:val="00182D32"/>
    <w:rsid w:val="00184755"/>
    <w:rsid w:val="0018514B"/>
    <w:rsid w:val="0018544D"/>
    <w:rsid w:val="00187B89"/>
    <w:rsid w:val="00195DE0"/>
    <w:rsid w:val="00196390"/>
    <w:rsid w:val="00197625"/>
    <w:rsid w:val="001A21EF"/>
    <w:rsid w:val="001A35F1"/>
    <w:rsid w:val="001A3D99"/>
    <w:rsid w:val="001A4165"/>
    <w:rsid w:val="001B6FC5"/>
    <w:rsid w:val="001C57D2"/>
    <w:rsid w:val="001C5F65"/>
    <w:rsid w:val="001C6165"/>
    <w:rsid w:val="001C6DA4"/>
    <w:rsid w:val="001D1E23"/>
    <w:rsid w:val="001D438F"/>
    <w:rsid w:val="001D5D04"/>
    <w:rsid w:val="001D7FBA"/>
    <w:rsid w:val="001E555B"/>
    <w:rsid w:val="001E5A28"/>
    <w:rsid w:val="001E5E26"/>
    <w:rsid w:val="001F1E8F"/>
    <w:rsid w:val="001F25B9"/>
    <w:rsid w:val="001F5FBD"/>
    <w:rsid w:val="0020372A"/>
    <w:rsid w:val="00206F4D"/>
    <w:rsid w:val="00207B74"/>
    <w:rsid w:val="00210423"/>
    <w:rsid w:val="002138CF"/>
    <w:rsid w:val="0021405D"/>
    <w:rsid w:val="00214CAE"/>
    <w:rsid w:val="00220151"/>
    <w:rsid w:val="002257C1"/>
    <w:rsid w:val="00227149"/>
    <w:rsid w:val="00236DBC"/>
    <w:rsid w:val="0024090B"/>
    <w:rsid w:val="002432C4"/>
    <w:rsid w:val="00244A3F"/>
    <w:rsid w:val="002466C2"/>
    <w:rsid w:val="002540B3"/>
    <w:rsid w:val="002543B2"/>
    <w:rsid w:val="00255177"/>
    <w:rsid w:val="00264830"/>
    <w:rsid w:val="0026729A"/>
    <w:rsid w:val="00267B61"/>
    <w:rsid w:val="00287200"/>
    <w:rsid w:val="00290EBD"/>
    <w:rsid w:val="00292097"/>
    <w:rsid w:val="002923DF"/>
    <w:rsid w:val="00297739"/>
    <w:rsid w:val="002B1D13"/>
    <w:rsid w:val="002B398C"/>
    <w:rsid w:val="002B591A"/>
    <w:rsid w:val="002C3327"/>
    <w:rsid w:val="002C3415"/>
    <w:rsid w:val="002C51B5"/>
    <w:rsid w:val="002D064E"/>
    <w:rsid w:val="002D4181"/>
    <w:rsid w:val="002E0117"/>
    <w:rsid w:val="002E1E92"/>
    <w:rsid w:val="002E3900"/>
    <w:rsid w:val="002E4A46"/>
    <w:rsid w:val="002F2C64"/>
    <w:rsid w:val="002F4909"/>
    <w:rsid w:val="002F6813"/>
    <w:rsid w:val="002F6A62"/>
    <w:rsid w:val="00301BB2"/>
    <w:rsid w:val="0030284C"/>
    <w:rsid w:val="00302B95"/>
    <w:rsid w:val="00304A02"/>
    <w:rsid w:val="00304EE9"/>
    <w:rsid w:val="00310622"/>
    <w:rsid w:val="003111F3"/>
    <w:rsid w:val="00314890"/>
    <w:rsid w:val="00320E9B"/>
    <w:rsid w:val="003210A8"/>
    <w:rsid w:val="003211AC"/>
    <w:rsid w:val="00323B9F"/>
    <w:rsid w:val="00324C4A"/>
    <w:rsid w:val="003251E2"/>
    <w:rsid w:val="00331216"/>
    <w:rsid w:val="00333027"/>
    <w:rsid w:val="00333833"/>
    <w:rsid w:val="00333CFF"/>
    <w:rsid w:val="00334003"/>
    <w:rsid w:val="0033483E"/>
    <w:rsid w:val="0033617A"/>
    <w:rsid w:val="00336591"/>
    <w:rsid w:val="00340E96"/>
    <w:rsid w:val="00343269"/>
    <w:rsid w:val="00343F21"/>
    <w:rsid w:val="00346210"/>
    <w:rsid w:val="00347513"/>
    <w:rsid w:val="00355FA6"/>
    <w:rsid w:val="003571AD"/>
    <w:rsid w:val="00361E34"/>
    <w:rsid w:val="003640AB"/>
    <w:rsid w:val="00365835"/>
    <w:rsid w:val="00367C8C"/>
    <w:rsid w:val="003704EF"/>
    <w:rsid w:val="00372206"/>
    <w:rsid w:val="00373C66"/>
    <w:rsid w:val="00386016"/>
    <w:rsid w:val="0039222B"/>
    <w:rsid w:val="00393B23"/>
    <w:rsid w:val="003A0CD3"/>
    <w:rsid w:val="003A128B"/>
    <w:rsid w:val="003A26C9"/>
    <w:rsid w:val="003A2A94"/>
    <w:rsid w:val="003A3531"/>
    <w:rsid w:val="003B20FE"/>
    <w:rsid w:val="003B2807"/>
    <w:rsid w:val="003B49BB"/>
    <w:rsid w:val="003B4F61"/>
    <w:rsid w:val="003B7FE9"/>
    <w:rsid w:val="003C0C31"/>
    <w:rsid w:val="003C3A34"/>
    <w:rsid w:val="003C763C"/>
    <w:rsid w:val="003D02A8"/>
    <w:rsid w:val="003D149F"/>
    <w:rsid w:val="003D1583"/>
    <w:rsid w:val="003E0987"/>
    <w:rsid w:val="003E16F1"/>
    <w:rsid w:val="003E27A7"/>
    <w:rsid w:val="003E5B3C"/>
    <w:rsid w:val="003E6AC9"/>
    <w:rsid w:val="003E7025"/>
    <w:rsid w:val="003F07CD"/>
    <w:rsid w:val="003F346D"/>
    <w:rsid w:val="003F4930"/>
    <w:rsid w:val="003F4C43"/>
    <w:rsid w:val="004001E3"/>
    <w:rsid w:val="0040741B"/>
    <w:rsid w:val="00407684"/>
    <w:rsid w:val="00411A16"/>
    <w:rsid w:val="00413534"/>
    <w:rsid w:val="004141BC"/>
    <w:rsid w:val="004145C2"/>
    <w:rsid w:val="004148A1"/>
    <w:rsid w:val="0042004E"/>
    <w:rsid w:val="004208E2"/>
    <w:rsid w:val="004234C4"/>
    <w:rsid w:val="00423BAF"/>
    <w:rsid w:val="004247DE"/>
    <w:rsid w:val="00425DA1"/>
    <w:rsid w:val="00427A61"/>
    <w:rsid w:val="0043341B"/>
    <w:rsid w:val="00435481"/>
    <w:rsid w:val="004366F4"/>
    <w:rsid w:val="00436BC4"/>
    <w:rsid w:val="00437791"/>
    <w:rsid w:val="00442710"/>
    <w:rsid w:val="00443263"/>
    <w:rsid w:val="00445494"/>
    <w:rsid w:val="004508FA"/>
    <w:rsid w:val="0045217E"/>
    <w:rsid w:val="00452E8C"/>
    <w:rsid w:val="0045381E"/>
    <w:rsid w:val="00453A3A"/>
    <w:rsid w:val="00454E9E"/>
    <w:rsid w:val="00455C0E"/>
    <w:rsid w:val="004564DD"/>
    <w:rsid w:val="004567E5"/>
    <w:rsid w:val="00456DDA"/>
    <w:rsid w:val="00457CA1"/>
    <w:rsid w:val="004608CD"/>
    <w:rsid w:val="00461755"/>
    <w:rsid w:val="00462D39"/>
    <w:rsid w:val="00464CB4"/>
    <w:rsid w:val="00465975"/>
    <w:rsid w:val="00466D9A"/>
    <w:rsid w:val="00471C68"/>
    <w:rsid w:val="004773C8"/>
    <w:rsid w:val="00477682"/>
    <w:rsid w:val="00481019"/>
    <w:rsid w:val="004817D7"/>
    <w:rsid w:val="00484B1C"/>
    <w:rsid w:val="00486516"/>
    <w:rsid w:val="00486FEE"/>
    <w:rsid w:val="00490281"/>
    <w:rsid w:val="00493D84"/>
    <w:rsid w:val="004956C3"/>
    <w:rsid w:val="004979CC"/>
    <w:rsid w:val="004A09BC"/>
    <w:rsid w:val="004A6A1D"/>
    <w:rsid w:val="004A6B20"/>
    <w:rsid w:val="004B75E2"/>
    <w:rsid w:val="004C0F92"/>
    <w:rsid w:val="004C17B0"/>
    <w:rsid w:val="004C24E2"/>
    <w:rsid w:val="004C2B1D"/>
    <w:rsid w:val="004C3A55"/>
    <w:rsid w:val="004D352D"/>
    <w:rsid w:val="004D3E67"/>
    <w:rsid w:val="004D52D7"/>
    <w:rsid w:val="004E093B"/>
    <w:rsid w:val="004E266B"/>
    <w:rsid w:val="004E3F40"/>
    <w:rsid w:val="004E44C4"/>
    <w:rsid w:val="004E4C02"/>
    <w:rsid w:val="004E7681"/>
    <w:rsid w:val="004F1601"/>
    <w:rsid w:val="004F4718"/>
    <w:rsid w:val="004F6743"/>
    <w:rsid w:val="004F722A"/>
    <w:rsid w:val="005023ED"/>
    <w:rsid w:val="005025EA"/>
    <w:rsid w:val="00503019"/>
    <w:rsid w:val="00505C91"/>
    <w:rsid w:val="00506062"/>
    <w:rsid w:val="00510293"/>
    <w:rsid w:val="00510FCF"/>
    <w:rsid w:val="005121D9"/>
    <w:rsid w:val="00514281"/>
    <w:rsid w:val="00517B6B"/>
    <w:rsid w:val="005216EE"/>
    <w:rsid w:val="00524492"/>
    <w:rsid w:val="00524C9A"/>
    <w:rsid w:val="005266F1"/>
    <w:rsid w:val="005268E0"/>
    <w:rsid w:val="00527AC2"/>
    <w:rsid w:val="005309EF"/>
    <w:rsid w:val="00532F24"/>
    <w:rsid w:val="005331D5"/>
    <w:rsid w:val="00533997"/>
    <w:rsid w:val="005360B9"/>
    <w:rsid w:val="00540394"/>
    <w:rsid w:val="0054292B"/>
    <w:rsid w:val="00542D7D"/>
    <w:rsid w:val="00544241"/>
    <w:rsid w:val="00547D1D"/>
    <w:rsid w:val="00555933"/>
    <w:rsid w:val="005608F4"/>
    <w:rsid w:val="005612E9"/>
    <w:rsid w:val="00562476"/>
    <w:rsid w:val="00563642"/>
    <w:rsid w:val="00570825"/>
    <w:rsid w:val="00570BBC"/>
    <w:rsid w:val="00571528"/>
    <w:rsid w:val="005715A0"/>
    <w:rsid w:val="005716B0"/>
    <w:rsid w:val="00572A9E"/>
    <w:rsid w:val="00577E82"/>
    <w:rsid w:val="00580206"/>
    <w:rsid w:val="00581A70"/>
    <w:rsid w:val="00592940"/>
    <w:rsid w:val="00593B7A"/>
    <w:rsid w:val="005942A2"/>
    <w:rsid w:val="00596BF8"/>
    <w:rsid w:val="005A0845"/>
    <w:rsid w:val="005A3D95"/>
    <w:rsid w:val="005B0ED3"/>
    <w:rsid w:val="005B19E1"/>
    <w:rsid w:val="005B1EE4"/>
    <w:rsid w:val="005B21B6"/>
    <w:rsid w:val="005B2611"/>
    <w:rsid w:val="005B3063"/>
    <w:rsid w:val="005B3D3B"/>
    <w:rsid w:val="005B4FE3"/>
    <w:rsid w:val="005B54C9"/>
    <w:rsid w:val="005B5689"/>
    <w:rsid w:val="005B70D7"/>
    <w:rsid w:val="005C0B6D"/>
    <w:rsid w:val="005C4E6E"/>
    <w:rsid w:val="005C5719"/>
    <w:rsid w:val="005D0F2A"/>
    <w:rsid w:val="005D2DD2"/>
    <w:rsid w:val="005D2E71"/>
    <w:rsid w:val="005D6662"/>
    <w:rsid w:val="005D6953"/>
    <w:rsid w:val="005D6B12"/>
    <w:rsid w:val="005D6B7E"/>
    <w:rsid w:val="005E07F2"/>
    <w:rsid w:val="005E0E4A"/>
    <w:rsid w:val="005E113F"/>
    <w:rsid w:val="005E3E0F"/>
    <w:rsid w:val="005E3E74"/>
    <w:rsid w:val="005E5761"/>
    <w:rsid w:val="005F1103"/>
    <w:rsid w:val="005F26DE"/>
    <w:rsid w:val="005F2A92"/>
    <w:rsid w:val="005F58D2"/>
    <w:rsid w:val="005F7D42"/>
    <w:rsid w:val="006004E5"/>
    <w:rsid w:val="0060110A"/>
    <w:rsid w:val="00604D63"/>
    <w:rsid w:val="00604EB7"/>
    <w:rsid w:val="006055E8"/>
    <w:rsid w:val="006101BC"/>
    <w:rsid w:val="006115BC"/>
    <w:rsid w:val="00613568"/>
    <w:rsid w:val="006142C6"/>
    <w:rsid w:val="0061538A"/>
    <w:rsid w:val="00615F17"/>
    <w:rsid w:val="0061722B"/>
    <w:rsid w:val="006179CF"/>
    <w:rsid w:val="00620023"/>
    <w:rsid w:val="0062008F"/>
    <w:rsid w:val="006213DC"/>
    <w:rsid w:val="00621F35"/>
    <w:rsid w:val="00623ACF"/>
    <w:rsid w:val="00624DFA"/>
    <w:rsid w:val="0062723A"/>
    <w:rsid w:val="00634282"/>
    <w:rsid w:val="006376A8"/>
    <w:rsid w:val="006418E5"/>
    <w:rsid w:val="00641CEA"/>
    <w:rsid w:val="00644762"/>
    <w:rsid w:val="0064521A"/>
    <w:rsid w:val="006519BE"/>
    <w:rsid w:val="00651D8C"/>
    <w:rsid w:val="006526E4"/>
    <w:rsid w:val="0065541D"/>
    <w:rsid w:val="00655FFF"/>
    <w:rsid w:val="00662E44"/>
    <w:rsid w:val="00665E0A"/>
    <w:rsid w:val="00667BB7"/>
    <w:rsid w:val="006807BB"/>
    <w:rsid w:val="00680A4B"/>
    <w:rsid w:val="00681E11"/>
    <w:rsid w:val="00683190"/>
    <w:rsid w:val="00685491"/>
    <w:rsid w:val="00687A6D"/>
    <w:rsid w:val="00691451"/>
    <w:rsid w:val="0069167B"/>
    <w:rsid w:val="006938F4"/>
    <w:rsid w:val="00694420"/>
    <w:rsid w:val="0069642A"/>
    <w:rsid w:val="006A0EBE"/>
    <w:rsid w:val="006A3B5B"/>
    <w:rsid w:val="006A6843"/>
    <w:rsid w:val="006A772A"/>
    <w:rsid w:val="006B2EFF"/>
    <w:rsid w:val="006B40CA"/>
    <w:rsid w:val="006B50D6"/>
    <w:rsid w:val="006B54F9"/>
    <w:rsid w:val="006B55DC"/>
    <w:rsid w:val="006B7491"/>
    <w:rsid w:val="006C0150"/>
    <w:rsid w:val="006C130D"/>
    <w:rsid w:val="006C268F"/>
    <w:rsid w:val="006C3634"/>
    <w:rsid w:val="006C375A"/>
    <w:rsid w:val="006C409D"/>
    <w:rsid w:val="006C5A00"/>
    <w:rsid w:val="006D0DF7"/>
    <w:rsid w:val="006D2AC8"/>
    <w:rsid w:val="006D2D67"/>
    <w:rsid w:val="006D42E5"/>
    <w:rsid w:val="006D5574"/>
    <w:rsid w:val="006D6290"/>
    <w:rsid w:val="006D67BF"/>
    <w:rsid w:val="006D6EBE"/>
    <w:rsid w:val="006E0310"/>
    <w:rsid w:val="006E129E"/>
    <w:rsid w:val="006E3469"/>
    <w:rsid w:val="006E6533"/>
    <w:rsid w:val="006E6AAE"/>
    <w:rsid w:val="006E6C45"/>
    <w:rsid w:val="006F1F96"/>
    <w:rsid w:val="006F4D4A"/>
    <w:rsid w:val="006F624D"/>
    <w:rsid w:val="007025B6"/>
    <w:rsid w:val="00702D3D"/>
    <w:rsid w:val="007031D9"/>
    <w:rsid w:val="00703EB0"/>
    <w:rsid w:val="00704A61"/>
    <w:rsid w:val="00714934"/>
    <w:rsid w:val="00715E01"/>
    <w:rsid w:val="007166F8"/>
    <w:rsid w:val="00720D62"/>
    <w:rsid w:val="007222FA"/>
    <w:rsid w:val="0073590B"/>
    <w:rsid w:val="00735DEC"/>
    <w:rsid w:val="00735F98"/>
    <w:rsid w:val="00740B9A"/>
    <w:rsid w:val="00746AC0"/>
    <w:rsid w:val="007527FB"/>
    <w:rsid w:val="007573C3"/>
    <w:rsid w:val="00763D73"/>
    <w:rsid w:val="0076401C"/>
    <w:rsid w:val="007640A5"/>
    <w:rsid w:val="00766B8A"/>
    <w:rsid w:val="007747B4"/>
    <w:rsid w:val="00776810"/>
    <w:rsid w:val="00777498"/>
    <w:rsid w:val="00782476"/>
    <w:rsid w:val="007964F3"/>
    <w:rsid w:val="00796BEE"/>
    <w:rsid w:val="007A057F"/>
    <w:rsid w:val="007A328A"/>
    <w:rsid w:val="007B1D26"/>
    <w:rsid w:val="007B2494"/>
    <w:rsid w:val="007B445F"/>
    <w:rsid w:val="007B4D54"/>
    <w:rsid w:val="007B5568"/>
    <w:rsid w:val="007B6092"/>
    <w:rsid w:val="007C1107"/>
    <w:rsid w:val="007D0386"/>
    <w:rsid w:val="007D52A0"/>
    <w:rsid w:val="007D6742"/>
    <w:rsid w:val="007E1777"/>
    <w:rsid w:val="007E3334"/>
    <w:rsid w:val="007E5A9A"/>
    <w:rsid w:val="007E69D1"/>
    <w:rsid w:val="007F1196"/>
    <w:rsid w:val="007F4265"/>
    <w:rsid w:val="007F569E"/>
    <w:rsid w:val="007F5A50"/>
    <w:rsid w:val="0080090F"/>
    <w:rsid w:val="00801390"/>
    <w:rsid w:val="00806561"/>
    <w:rsid w:val="00806D42"/>
    <w:rsid w:val="008073D6"/>
    <w:rsid w:val="00811D72"/>
    <w:rsid w:val="00812B46"/>
    <w:rsid w:val="008138DF"/>
    <w:rsid w:val="00816416"/>
    <w:rsid w:val="00820BFF"/>
    <w:rsid w:val="0082175F"/>
    <w:rsid w:val="008218E4"/>
    <w:rsid w:val="00824661"/>
    <w:rsid w:val="00826C9F"/>
    <w:rsid w:val="008316C6"/>
    <w:rsid w:val="00831DED"/>
    <w:rsid w:val="0083471C"/>
    <w:rsid w:val="008368F3"/>
    <w:rsid w:val="00844EC0"/>
    <w:rsid w:val="00845550"/>
    <w:rsid w:val="00845647"/>
    <w:rsid w:val="00846376"/>
    <w:rsid w:val="0084788F"/>
    <w:rsid w:val="008478D5"/>
    <w:rsid w:val="00854F13"/>
    <w:rsid w:val="008604FC"/>
    <w:rsid w:val="00860B9E"/>
    <w:rsid w:val="00861642"/>
    <w:rsid w:val="0086207F"/>
    <w:rsid w:val="008646D7"/>
    <w:rsid w:val="00865406"/>
    <w:rsid w:val="00867533"/>
    <w:rsid w:val="00873A7E"/>
    <w:rsid w:val="008751B4"/>
    <w:rsid w:val="00875739"/>
    <w:rsid w:val="00880466"/>
    <w:rsid w:val="008835B6"/>
    <w:rsid w:val="0088394F"/>
    <w:rsid w:val="0089369F"/>
    <w:rsid w:val="008956D1"/>
    <w:rsid w:val="00895A6F"/>
    <w:rsid w:val="008964C5"/>
    <w:rsid w:val="008A04E7"/>
    <w:rsid w:val="008A6165"/>
    <w:rsid w:val="008A6743"/>
    <w:rsid w:val="008B1EEB"/>
    <w:rsid w:val="008B235F"/>
    <w:rsid w:val="008B29F4"/>
    <w:rsid w:val="008B522F"/>
    <w:rsid w:val="008B55CF"/>
    <w:rsid w:val="008C0179"/>
    <w:rsid w:val="008C56E1"/>
    <w:rsid w:val="008C6180"/>
    <w:rsid w:val="008D3309"/>
    <w:rsid w:val="008D68FE"/>
    <w:rsid w:val="008E0F26"/>
    <w:rsid w:val="008E216E"/>
    <w:rsid w:val="008E317D"/>
    <w:rsid w:val="008E501B"/>
    <w:rsid w:val="008E528A"/>
    <w:rsid w:val="008E5452"/>
    <w:rsid w:val="008F714C"/>
    <w:rsid w:val="00901600"/>
    <w:rsid w:val="009032E6"/>
    <w:rsid w:val="00903703"/>
    <w:rsid w:val="00904320"/>
    <w:rsid w:val="00906D32"/>
    <w:rsid w:val="00907483"/>
    <w:rsid w:val="009120E3"/>
    <w:rsid w:val="00912414"/>
    <w:rsid w:val="00912DDF"/>
    <w:rsid w:val="00921D4A"/>
    <w:rsid w:val="00921E0F"/>
    <w:rsid w:val="00923AED"/>
    <w:rsid w:val="00927BF8"/>
    <w:rsid w:val="00930473"/>
    <w:rsid w:val="0093093A"/>
    <w:rsid w:val="009319A8"/>
    <w:rsid w:val="00934118"/>
    <w:rsid w:val="009375F4"/>
    <w:rsid w:val="009429FA"/>
    <w:rsid w:val="009430E5"/>
    <w:rsid w:val="00945F26"/>
    <w:rsid w:val="00946A0B"/>
    <w:rsid w:val="00955C07"/>
    <w:rsid w:val="009564B3"/>
    <w:rsid w:val="00963039"/>
    <w:rsid w:val="00963651"/>
    <w:rsid w:val="00963EDE"/>
    <w:rsid w:val="00964339"/>
    <w:rsid w:val="0096723B"/>
    <w:rsid w:val="0097316E"/>
    <w:rsid w:val="009742E7"/>
    <w:rsid w:val="00977902"/>
    <w:rsid w:val="00977A25"/>
    <w:rsid w:val="009853B6"/>
    <w:rsid w:val="00986461"/>
    <w:rsid w:val="0098686B"/>
    <w:rsid w:val="00987087"/>
    <w:rsid w:val="00991346"/>
    <w:rsid w:val="00996096"/>
    <w:rsid w:val="00997C04"/>
    <w:rsid w:val="009A10AC"/>
    <w:rsid w:val="009A56A2"/>
    <w:rsid w:val="009A5A7E"/>
    <w:rsid w:val="009A71D4"/>
    <w:rsid w:val="009B77C8"/>
    <w:rsid w:val="009C11F2"/>
    <w:rsid w:val="009C7E73"/>
    <w:rsid w:val="009D1102"/>
    <w:rsid w:val="009D12B6"/>
    <w:rsid w:val="009D176F"/>
    <w:rsid w:val="009D3DDE"/>
    <w:rsid w:val="009D6EB5"/>
    <w:rsid w:val="009E0306"/>
    <w:rsid w:val="009E05AB"/>
    <w:rsid w:val="009E4239"/>
    <w:rsid w:val="009E600A"/>
    <w:rsid w:val="009F0D9F"/>
    <w:rsid w:val="009F482B"/>
    <w:rsid w:val="009F5238"/>
    <w:rsid w:val="00A067BA"/>
    <w:rsid w:val="00A07896"/>
    <w:rsid w:val="00A10544"/>
    <w:rsid w:val="00A109A9"/>
    <w:rsid w:val="00A16FC2"/>
    <w:rsid w:val="00A205C5"/>
    <w:rsid w:val="00A21D23"/>
    <w:rsid w:val="00A22CA2"/>
    <w:rsid w:val="00A23DB5"/>
    <w:rsid w:val="00A246E8"/>
    <w:rsid w:val="00A30798"/>
    <w:rsid w:val="00A4117D"/>
    <w:rsid w:val="00A420E9"/>
    <w:rsid w:val="00A44187"/>
    <w:rsid w:val="00A455E8"/>
    <w:rsid w:val="00A45601"/>
    <w:rsid w:val="00A625F1"/>
    <w:rsid w:val="00A65001"/>
    <w:rsid w:val="00A65FCF"/>
    <w:rsid w:val="00A70FF2"/>
    <w:rsid w:val="00A728CD"/>
    <w:rsid w:val="00A73055"/>
    <w:rsid w:val="00A746B4"/>
    <w:rsid w:val="00A80857"/>
    <w:rsid w:val="00A82042"/>
    <w:rsid w:val="00A829FC"/>
    <w:rsid w:val="00A84FFD"/>
    <w:rsid w:val="00A91EC2"/>
    <w:rsid w:val="00A9439A"/>
    <w:rsid w:val="00AA19E0"/>
    <w:rsid w:val="00AA2E95"/>
    <w:rsid w:val="00AA430C"/>
    <w:rsid w:val="00AB0393"/>
    <w:rsid w:val="00AB2639"/>
    <w:rsid w:val="00AB2AF9"/>
    <w:rsid w:val="00AB2E53"/>
    <w:rsid w:val="00AB39FD"/>
    <w:rsid w:val="00AB4FA6"/>
    <w:rsid w:val="00AB76AA"/>
    <w:rsid w:val="00AC037B"/>
    <w:rsid w:val="00AC04A2"/>
    <w:rsid w:val="00AC1120"/>
    <w:rsid w:val="00AC1D1F"/>
    <w:rsid w:val="00AC2ABF"/>
    <w:rsid w:val="00AC34F0"/>
    <w:rsid w:val="00AC719F"/>
    <w:rsid w:val="00AD0CEE"/>
    <w:rsid w:val="00AD21D6"/>
    <w:rsid w:val="00AD28A5"/>
    <w:rsid w:val="00AD33BD"/>
    <w:rsid w:val="00AD4CF2"/>
    <w:rsid w:val="00AE2909"/>
    <w:rsid w:val="00AE2A19"/>
    <w:rsid w:val="00AF08E4"/>
    <w:rsid w:val="00AF213E"/>
    <w:rsid w:val="00AF3106"/>
    <w:rsid w:val="00AF4492"/>
    <w:rsid w:val="00AF563D"/>
    <w:rsid w:val="00AF6E1A"/>
    <w:rsid w:val="00AF6FEA"/>
    <w:rsid w:val="00B05515"/>
    <w:rsid w:val="00B0597D"/>
    <w:rsid w:val="00B064D4"/>
    <w:rsid w:val="00B07B5D"/>
    <w:rsid w:val="00B11201"/>
    <w:rsid w:val="00B117F3"/>
    <w:rsid w:val="00B11B32"/>
    <w:rsid w:val="00B21335"/>
    <w:rsid w:val="00B225E7"/>
    <w:rsid w:val="00B22763"/>
    <w:rsid w:val="00B228D1"/>
    <w:rsid w:val="00B25F32"/>
    <w:rsid w:val="00B30621"/>
    <w:rsid w:val="00B3364A"/>
    <w:rsid w:val="00B33C89"/>
    <w:rsid w:val="00B357D5"/>
    <w:rsid w:val="00B36461"/>
    <w:rsid w:val="00B36D8C"/>
    <w:rsid w:val="00B3712E"/>
    <w:rsid w:val="00B37148"/>
    <w:rsid w:val="00B43493"/>
    <w:rsid w:val="00B44EE9"/>
    <w:rsid w:val="00B47509"/>
    <w:rsid w:val="00B510C4"/>
    <w:rsid w:val="00B52E77"/>
    <w:rsid w:val="00B5427F"/>
    <w:rsid w:val="00B55426"/>
    <w:rsid w:val="00B56465"/>
    <w:rsid w:val="00B60024"/>
    <w:rsid w:val="00B62933"/>
    <w:rsid w:val="00B65499"/>
    <w:rsid w:val="00B66A4E"/>
    <w:rsid w:val="00B7008E"/>
    <w:rsid w:val="00B701A5"/>
    <w:rsid w:val="00B72950"/>
    <w:rsid w:val="00B74FF6"/>
    <w:rsid w:val="00B7575D"/>
    <w:rsid w:val="00B77E6B"/>
    <w:rsid w:val="00B84F3D"/>
    <w:rsid w:val="00B85C6A"/>
    <w:rsid w:val="00B913A2"/>
    <w:rsid w:val="00B93D2C"/>
    <w:rsid w:val="00BA0823"/>
    <w:rsid w:val="00BA28EA"/>
    <w:rsid w:val="00BA3CDC"/>
    <w:rsid w:val="00BA4509"/>
    <w:rsid w:val="00BA742B"/>
    <w:rsid w:val="00BA7B2A"/>
    <w:rsid w:val="00BB3416"/>
    <w:rsid w:val="00BB3848"/>
    <w:rsid w:val="00BB484F"/>
    <w:rsid w:val="00BB5F14"/>
    <w:rsid w:val="00BC6C7A"/>
    <w:rsid w:val="00BC6F9D"/>
    <w:rsid w:val="00BD1E4A"/>
    <w:rsid w:val="00BD3611"/>
    <w:rsid w:val="00BD3FB1"/>
    <w:rsid w:val="00BE1997"/>
    <w:rsid w:val="00BE2312"/>
    <w:rsid w:val="00BE2322"/>
    <w:rsid w:val="00BF1F29"/>
    <w:rsid w:val="00BF787B"/>
    <w:rsid w:val="00C00425"/>
    <w:rsid w:val="00C01DC2"/>
    <w:rsid w:val="00C04E04"/>
    <w:rsid w:val="00C05156"/>
    <w:rsid w:val="00C061B0"/>
    <w:rsid w:val="00C10001"/>
    <w:rsid w:val="00C101D8"/>
    <w:rsid w:val="00C11E90"/>
    <w:rsid w:val="00C12215"/>
    <w:rsid w:val="00C132C6"/>
    <w:rsid w:val="00C138DF"/>
    <w:rsid w:val="00C15367"/>
    <w:rsid w:val="00C156D9"/>
    <w:rsid w:val="00C1629A"/>
    <w:rsid w:val="00C17132"/>
    <w:rsid w:val="00C17D21"/>
    <w:rsid w:val="00C20C01"/>
    <w:rsid w:val="00C220F0"/>
    <w:rsid w:val="00C2297C"/>
    <w:rsid w:val="00C27D94"/>
    <w:rsid w:val="00C302B9"/>
    <w:rsid w:val="00C314D1"/>
    <w:rsid w:val="00C31C75"/>
    <w:rsid w:val="00C424E2"/>
    <w:rsid w:val="00C44CC7"/>
    <w:rsid w:val="00C4615F"/>
    <w:rsid w:val="00C46B6F"/>
    <w:rsid w:val="00C47BD0"/>
    <w:rsid w:val="00C52392"/>
    <w:rsid w:val="00C607D3"/>
    <w:rsid w:val="00C60E3B"/>
    <w:rsid w:val="00C649F7"/>
    <w:rsid w:val="00C64DF0"/>
    <w:rsid w:val="00C66A7E"/>
    <w:rsid w:val="00C73CCB"/>
    <w:rsid w:val="00C752D7"/>
    <w:rsid w:val="00C850C4"/>
    <w:rsid w:val="00C853B7"/>
    <w:rsid w:val="00C86F69"/>
    <w:rsid w:val="00C90852"/>
    <w:rsid w:val="00C90DBE"/>
    <w:rsid w:val="00C95944"/>
    <w:rsid w:val="00C964B6"/>
    <w:rsid w:val="00CA3D3C"/>
    <w:rsid w:val="00CA49BA"/>
    <w:rsid w:val="00CB0B50"/>
    <w:rsid w:val="00CB1ACC"/>
    <w:rsid w:val="00CB329E"/>
    <w:rsid w:val="00CB389C"/>
    <w:rsid w:val="00CB40AC"/>
    <w:rsid w:val="00CB732E"/>
    <w:rsid w:val="00CC1BBC"/>
    <w:rsid w:val="00CC28FB"/>
    <w:rsid w:val="00CC51CD"/>
    <w:rsid w:val="00CD030F"/>
    <w:rsid w:val="00CD2E86"/>
    <w:rsid w:val="00CD479C"/>
    <w:rsid w:val="00CD557E"/>
    <w:rsid w:val="00CD777F"/>
    <w:rsid w:val="00CE13C9"/>
    <w:rsid w:val="00CE4334"/>
    <w:rsid w:val="00CF7799"/>
    <w:rsid w:val="00D019C6"/>
    <w:rsid w:val="00D02286"/>
    <w:rsid w:val="00D04361"/>
    <w:rsid w:val="00D07C67"/>
    <w:rsid w:val="00D11D19"/>
    <w:rsid w:val="00D11E8A"/>
    <w:rsid w:val="00D13C77"/>
    <w:rsid w:val="00D15368"/>
    <w:rsid w:val="00D15F50"/>
    <w:rsid w:val="00D2552F"/>
    <w:rsid w:val="00D32864"/>
    <w:rsid w:val="00D33521"/>
    <w:rsid w:val="00D34544"/>
    <w:rsid w:val="00D40E26"/>
    <w:rsid w:val="00D45082"/>
    <w:rsid w:val="00D51C7F"/>
    <w:rsid w:val="00D5388E"/>
    <w:rsid w:val="00D53DE9"/>
    <w:rsid w:val="00D56173"/>
    <w:rsid w:val="00D57272"/>
    <w:rsid w:val="00D61831"/>
    <w:rsid w:val="00D66696"/>
    <w:rsid w:val="00D70066"/>
    <w:rsid w:val="00D70448"/>
    <w:rsid w:val="00D72A8E"/>
    <w:rsid w:val="00D73E7D"/>
    <w:rsid w:val="00D8117E"/>
    <w:rsid w:val="00D81754"/>
    <w:rsid w:val="00D83E0B"/>
    <w:rsid w:val="00D8522B"/>
    <w:rsid w:val="00D85EC8"/>
    <w:rsid w:val="00D871CC"/>
    <w:rsid w:val="00D905AA"/>
    <w:rsid w:val="00D90785"/>
    <w:rsid w:val="00D97555"/>
    <w:rsid w:val="00DA2652"/>
    <w:rsid w:val="00DA2CCA"/>
    <w:rsid w:val="00DA69A5"/>
    <w:rsid w:val="00DA7552"/>
    <w:rsid w:val="00DB15AA"/>
    <w:rsid w:val="00DB290F"/>
    <w:rsid w:val="00DB3EE4"/>
    <w:rsid w:val="00DB5B19"/>
    <w:rsid w:val="00DC0230"/>
    <w:rsid w:val="00DC13D1"/>
    <w:rsid w:val="00DC1FAC"/>
    <w:rsid w:val="00DC31A4"/>
    <w:rsid w:val="00DC32E0"/>
    <w:rsid w:val="00DC43BA"/>
    <w:rsid w:val="00DD3351"/>
    <w:rsid w:val="00DD38C9"/>
    <w:rsid w:val="00DD3BD1"/>
    <w:rsid w:val="00DD3F15"/>
    <w:rsid w:val="00DD49C7"/>
    <w:rsid w:val="00DD7621"/>
    <w:rsid w:val="00DE0638"/>
    <w:rsid w:val="00DE5B13"/>
    <w:rsid w:val="00DE5D7D"/>
    <w:rsid w:val="00DE6A64"/>
    <w:rsid w:val="00DE7A1C"/>
    <w:rsid w:val="00DF1865"/>
    <w:rsid w:val="00DF2174"/>
    <w:rsid w:val="00DF4266"/>
    <w:rsid w:val="00DF5162"/>
    <w:rsid w:val="00E01DF1"/>
    <w:rsid w:val="00E01F77"/>
    <w:rsid w:val="00E06D7C"/>
    <w:rsid w:val="00E13FB3"/>
    <w:rsid w:val="00E13FD4"/>
    <w:rsid w:val="00E20FB1"/>
    <w:rsid w:val="00E21D8D"/>
    <w:rsid w:val="00E24D28"/>
    <w:rsid w:val="00E25272"/>
    <w:rsid w:val="00E26896"/>
    <w:rsid w:val="00E275CF"/>
    <w:rsid w:val="00E3071C"/>
    <w:rsid w:val="00E37C1A"/>
    <w:rsid w:val="00E40130"/>
    <w:rsid w:val="00E43C32"/>
    <w:rsid w:val="00E44702"/>
    <w:rsid w:val="00E45BB1"/>
    <w:rsid w:val="00E46D89"/>
    <w:rsid w:val="00E470EC"/>
    <w:rsid w:val="00E50133"/>
    <w:rsid w:val="00E54DC7"/>
    <w:rsid w:val="00E55B1F"/>
    <w:rsid w:val="00E56B7B"/>
    <w:rsid w:val="00E603A3"/>
    <w:rsid w:val="00E60438"/>
    <w:rsid w:val="00E605BE"/>
    <w:rsid w:val="00E611A5"/>
    <w:rsid w:val="00E63F84"/>
    <w:rsid w:val="00E644FC"/>
    <w:rsid w:val="00E67074"/>
    <w:rsid w:val="00E70FE0"/>
    <w:rsid w:val="00E71E8D"/>
    <w:rsid w:val="00E7677A"/>
    <w:rsid w:val="00E80D1F"/>
    <w:rsid w:val="00E8398F"/>
    <w:rsid w:val="00E839EF"/>
    <w:rsid w:val="00E85ED3"/>
    <w:rsid w:val="00E934CA"/>
    <w:rsid w:val="00E95D92"/>
    <w:rsid w:val="00EA21C7"/>
    <w:rsid w:val="00EA3695"/>
    <w:rsid w:val="00EA3846"/>
    <w:rsid w:val="00EA44C2"/>
    <w:rsid w:val="00EA5C57"/>
    <w:rsid w:val="00EB4F7D"/>
    <w:rsid w:val="00EB5D91"/>
    <w:rsid w:val="00EC5A65"/>
    <w:rsid w:val="00EC5BC2"/>
    <w:rsid w:val="00EC6BD0"/>
    <w:rsid w:val="00ED0B2E"/>
    <w:rsid w:val="00ED1D1E"/>
    <w:rsid w:val="00ED2556"/>
    <w:rsid w:val="00ED55BC"/>
    <w:rsid w:val="00ED7A93"/>
    <w:rsid w:val="00EE0AD6"/>
    <w:rsid w:val="00EE29FB"/>
    <w:rsid w:val="00EE6F5E"/>
    <w:rsid w:val="00EF13EA"/>
    <w:rsid w:val="00EF6B46"/>
    <w:rsid w:val="00F0073B"/>
    <w:rsid w:val="00F01A0D"/>
    <w:rsid w:val="00F02A2B"/>
    <w:rsid w:val="00F03632"/>
    <w:rsid w:val="00F03BE7"/>
    <w:rsid w:val="00F063BB"/>
    <w:rsid w:val="00F10D3D"/>
    <w:rsid w:val="00F20982"/>
    <w:rsid w:val="00F23A3A"/>
    <w:rsid w:val="00F254D6"/>
    <w:rsid w:val="00F26B41"/>
    <w:rsid w:val="00F30692"/>
    <w:rsid w:val="00F31228"/>
    <w:rsid w:val="00F3156F"/>
    <w:rsid w:val="00F33BE3"/>
    <w:rsid w:val="00F34080"/>
    <w:rsid w:val="00F355AD"/>
    <w:rsid w:val="00F37395"/>
    <w:rsid w:val="00F3795D"/>
    <w:rsid w:val="00F40B1F"/>
    <w:rsid w:val="00F44062"/>
    <w:rsid w:val="00F46E58"/>
    <w:rsid w:val="00F5030F"/>
    <w:rsid w:val="00F552E8"/>
    <w:rsid w:val="00F57030"/>
    <w:rsid w:val="00F5707D"/>
    <w:rsid w:val="00F5720F"/>
    <w:rsid w:val="00F5748E"/>
    <w:rsid w:val="00F61087"/>
    <w:rsid w:val="00F62BF3"/>
    <w:rsid w:val="00F72080"/>
    <w:rsid w:val="00F74B0E"/>
    <w:rsid w:val="00F77BBF"/>
    <w:rsid w:val="00F84A48"/>
    <w:rsid w:val="00F86842"/>
    <w:rsid w:val="00F87C5A"/>
    <w:rsid w:val="00F9192C"/>
    <w:rsid w:val="00F91EEB"/>
    <w:rsid w:val="00F95786"/>
    <w:rsid w:val="00FA138E"/>
    <w:rsid w:val="00FA5047"/>
    <w:rsid w:val="00FA5441"/>
    <w:rsid w:val="00FA75CC"/>
    <w:rsid w:val="00FB1393"/>
    <w:rsid w:val="00FB1FD0"/>
    <w:rsid w:val="00FB4B6E"/>
    <w:rsid w:val="00FB56A9"/>
    <w:rsid w:val="00FB6A79"/>
    <w:rsid w:val="00FC0E51"/>
    <w:rsid w:val="00FC11F1"/>
    <w:rsid w:val="00FC4166"/>
    <w:rsid w:val="00FC547B"/>
    <w:rsid w:val="00FC6C60"/>
    <w:rsid w:val="00FD5718"/>
    <w:rsid w:val="00FD5EC6"/>
    <w:rsid w:val="00FD5F1E"/>
    <w:rsid w:val="00FD7301"/>
    <w:rsid w:val="00FE228E"/>
    <w:rsid w:val="00FE329E"/>
    <w:rsid w:val="00FE4D06"/>
    <w:rsid w:val="00FE6215"/>
    <w:rsid w:val="00FE6A03"/>
    <w:rsid w:val="00FF4F29"/>
    <w:rsid w:val="00FF572F"/>
    <w:rsid w:val="00FF61E8"/>
    <w:rsid w:val="00FF7F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81A6B"/>
  <w15:docId w15:val="{E84A8E7F-48C5-41D5-9A44-96F573F7E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AD6"/>
  </w:style>
  <w:style w:type="paragraph" w:styleId="1">
    <w:name w:val="heading 1"/>
    <w:basedOn w:val="a"/>
    <w:next w:val="a"/>
    <w:link w:val="10"/>
    <w:uiPriority w:val="9"/>
    <w:qFormat/>
    <w:rsid w:val="00D15F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C24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307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13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6C37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C375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Strong"/>
    <w:qFormat/>
    <w:rsid w:val="007F569E"/>
    <w:rPr>
      <w:b/>
      <w:bCs/>
    </w:rPr>
  </w:style>
  <w:style w:type="paragraph" w:styleId="a7">
    <w:name w:val="header"/>
    <w:basedOn w:val="a"/>
    <w:link w:val="a8"/>
    <w:uiPriority w:val="99"/>
    <w:unhideWhenUsed/>
    <w:rsid w:val="00B25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25F32"/>
  </w:style>
  <w:style w:type="paragraph" w:styleId="a9">
    <w:name w:val="footer"/>
    <w:basedOn w:val="a"/>
    <w:link w:val="aa"/>
    <w:uiPriority w:val="99"/>
    <w:unhideWhenUsed/>
    <w:rsid w:val="00B25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25F32"/>
  </w:style>
  <w:style w:type="character" w:customStyle="1" w:styleId="20">
    <w:name w:val="Заголовок 2 Знак"/>
    <w:basedOn w:val="a0"/>
    <w:link w:val="2"/>
    <w:uiPriority w:val="9"/>
    <w:rsid w:val="004C24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3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15F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No Spacing"/>
    <w:uiPriority w:val="1"/>
    <w:qFormat/>
    <w:rsid w:val="00D15F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8F5F4-96CF-4011-95A4-021483D78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Мирас Ғабдолхаев</dc:creator>
  <cp:keywords/>
  <dc:description/>
  <cp:lastModifiedBy>User</cp:lastModifiedBy>
  <cp:revision>9</cp:revision>
  <cp:lastPrinted>2026-08-10T12:23:00Z</cp:lastPrinted>
  <dcterms:created xsi:type="dcterms:W3CDTF">2026-08-10T13:06:00Z</dcterms:created>
  <dcterms:modified xsi:type="dcterms:W3CDTF">2026-09-30T07:35:00Z</dcterms:modified>
</cp:coreProperties>
</file>