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52C9E" w14:textId="77777777" w:rsidR="006A49C9" w:rsidRDefault="006A49C9" w:rsidP="00587E2A">
      <w:pPr>
        <w:pBdr>
          <w:bottom w:val="single" w:sz="4" w:space="31" w:color="FFFFFF"/>
        </w:pBdr>
        <w:tabs>
          <w:tab w:val="left" w:pos="567"/>
        </w:tabs>
        <w:suppressAutoHyphens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1D8C27" w14:textId="77777777" w:rsidR="002D693A" w:rsidRPr="00E747FD" w:rsidRDefault="00D1506F" w:rsidP="00587E2A">
      <w:pPr>
        <w:pBdr>
          <w:bottom w:val="single" w:sz="4" w:space="31" w:color="FFFFFF"/>
        </w:pBdr>
        <w:tabs>
          <w:tab w:val="left" w:pos="567"/>
        </w:tabs>
        <w:suppressAutoHyphens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747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93A" w:rsidRPr="00E747FD"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="006A49C9" w:rsidRPr="00E747FD">
        <w:rPr>
          <w:rFonts w:ascii="Times New Roman" w:hAnsi="Times New Roman" w:cs="Times New Roman"/>
          <w:b/>
          <w:sz w:val="28"/>
          <w:szCs w:val="28"/>
          <w:lang w:val="kk-KZ" w:eastAsia="ru-RU"/>
        </w:rPr>
        <w:t>Бастауыш, негізгі орта, жалпы орта, техникалық және кәсіптік, орта білімнен кейінгі білім беру ұйымдарынан шығатын ресми құжаттарды апостильдеу</w:t>
      </w:r>
      <w:r w:rsidR="002D693A" w:rsidRPr="00E747FD">
        <w:rPr>
          <w:rFonts w:ascii="Times New Roman" w:hAnsi="Times New Roman" w:cs="Times New Roman"/>
          <w:b/>
          <w:sz w:val="28"/>
          <w:szCs w:val="28"/>
          <w:lang w:val="kk-KZ" w:eastAsia="ru-RU"/>
        </w:rPr>
        <w:t>» мемлекеттік қызметі</w:t>
      </w:r>
      <w:r w:rsidR="006A49C9" w:rsidRPr="00E747FD">
        <w:rPr>
          <w:rFonts w:ascii="Times New Roman" w:hAnsi="Times New Roman" w:cs="Times New Roman"/>
          <w:b/>
          <w:sz w:val="28"/>
          <w:szCs w:val="28"/>
          <w:lang w:val="kk-KZ" w:eastAsia="ru-RU"/>
        </w:rPr>
        <w:t>н</w:t>
      </w:r>
      <w:r w:rsidR="002D693A" w:rsidRPr="00E747F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көрсету </w:t>
      </w:r>
    </w:p>
    <w:p w14:paraId="47969D71" w14:textId="77777777" w:rsidR="002D693A" w:rsidRPr="00E747FD" w:rsidRDefault="002D693A" w:rsidP="00587E2A">
      <w:pPr>
        <w:pBdr>
          <w:bottom w:val="single" w:sz="4" w:space="31" w:color="FFFFFF"/>
        </w:pBdr>
        <w:tabs>
          <w:tab w:val="left" w:pos="567"/>
        </w:tabs>
        <w:suppressAutoHyphens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822D9C1" w14:textId="1C108240" w:rsidR="00DE5967" w:rsidRDefault="006A49C9" w:rsidP="00D1506F">
      <w:pPr>
        <w:pBdr>
          <w:bottom w:val="single" w:sz="4" w:space="31" w:color="FFFFFF"/>
        </w:pBd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Қарағанды облысы білім саласында сапаны қамтамасыз ету департаментімен </w:t>
      </w:r>
      <w:r w:rsidR="00D1506F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202</w:t>
      </w:r>
      <w:r w:rsidR="001F3FA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</w:t>
      </w:r>
      <w:r w:rsidR="00D1506F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жылдың I</w:t>
      </w:r>
      <w:r w:rsidR="002A46E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ІІ</w:t>
      </w:r>
      <w:r w:rsidR="00D1506F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тоқсанында апостиль қоюға – </w:t>
      </w:r>
      <w:r w:rsidR="002A46E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326</w:t>
      </w:r>
      <w:r w:rsidR="00D1506F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өтініш</w:t>
      </w:r>
      <w:r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қарастырылды</w:t>
      </w:r>
      <w:r w:rsidR="00D1506F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оның ішінде </w:t>
      </w:r>
      <w:r w:rsidR="002A46E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38</w:t>
      </w:r>
      <w:r w:rsidR="00DE5967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өтініш бойынша бас тартылды.</w:t>
      </w:r>
    </w:p>
    <w:p w14:paraId="6C08BBEB" w14:textId="77777777" w:rsidR="00DE5967" w:rsidRPr="00E747FD" w:rsidRDefault="00DE5967" w:rsidP="00DE5967">
      <w:pPr>
        <w:pBdr>
          <w:bottom w:val="single" w:sz="4" w:space="31" w:color="FFFFFF"/>
        </w:pBd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Мемлекеттік қызметті көрсету кезінде бас тартудың негізгі себептері: төлемнің болмауы</w:t>
      </w:r>
      <w:r w:rsidR="0034397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жоғары оқу орнының құжаттарын ұсыну</w:t>
      </w:r>
      <w:r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14:paraId="261E1B7C" w14:textId="5C18EA94" w:rsidR="00F17E04" w:rsidRPr="00E747FD" w:rsidRDefault="00DE5967" w:rsidP="00DE5967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</w:t>
      </w:r>
      <w:r w:rsidR="002A46E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288</w:t>
      </w:r>
      <w:r w:rsidR="00D1506F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өтініш 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қанағаттандырылды, оның ішінде 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техникалық және кәсіптік білім туралы диплом-</w:t>
      </w:r>
      <w:r w:rsid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50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жалпы орта білім туралы аттестаттар-</w:t>
      </w:r>
      <w:r w:rsid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176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негізгі орта білім туралы аттестаттар-</w:t>
      </w:r>
      <w:r w:rsid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38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A904E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табель-1</w:t>
      </w:r>
      <w:r w:rsid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</w:t>
      </w:r>
      <w:r w:rsidR="00A904E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басқа құжаттар-</w:t>
      </w:r>
      <w:r w:rsid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13</w:t>
      </w:r>
      <w:r w:rsidR="00F17E04" w:rsidRPr="00E747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 </w:t>
      </w:r>
    </w:p>
    <w:p w14:paraId="6C113A49" w14:textId="045B7A5E" w:rsidR="006A49C9" w:rsidRPr="004C4A47" w:rsidRDefault="00D1506F" w:rsidP="00D1506F">
      <w:pPr>
        <w:pBdr>
          <w:bottom w:val="single" w:sz="4" w:space="31" w:color="FFFFFF"/>
        </w:pBd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Шет елдер</w:t>
      </w:r>
      <w:r w:rsidR="00DE5967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 бару бойынша жеке тұлғалардың білімі туралы құжаттарына апостиль қойылды: </w:t>
      </w:r>
      <w:r w:rsidR="002A46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Түркия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r w:rsidR="002A46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61(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21,2</w:t>
      </w:r>
      <w:r w:rsidR="002A46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%)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 Италия- 53(18,4%), Чехия-45(15,6%), Польша – 21(7,3%), Испания- 19(6,6%), 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Германия – 1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7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5,9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%), Корея – 1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5,6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%), 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Словакия – 10(3,5%), </w:t>
      </w:r>
      <w:r w:rsid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тай-9(3,1%), Болгария-6(2,1%), Греция-5(1,7</w:t>
      </w:r>
      <w:bookmarkStart w:id="0" w:name="_Hlk242376013"/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%)</w:t>
      </w:r>
      <w:bookmarkEnd w:id="0"/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 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Австрия – 4(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1,4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%), 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АҚШ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1,4</w:t>
      </w:r>
      <w:r w:rsidR="00A904EB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%), </w:t>
      </w:r>
      <w:r w:rsidR="00E3469F" w:rsidRPr="004C4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басқа елдер-18(6,3%).</w:t>
      </w:r>
    </w:p>
    <w:tbl>
      <w:tblPr>
        <w:tblW w:w="960" w:type="dxa"/>
        <w:tblInd w:w="108" w:type="dxa"/>
        <w:tblLook w:val="04A0" w:firstRow="1" w:lastRow="0" w:firstColumn="1" w:lastColumn="0" w:noHBand="0" w:noVBand="1"/>
      </w:tblPr>
      <w:tblGrid>
        <w:gridCol w:w="960"/>
      </w:tblGrid>
      <w:tr w:rsidR="00E3469F" w:rsidRPr="003C18F7" w14:paraId="77431C9E" w14:textId="77777777" w:rsidTr="00E3469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C486B" w14:textId="7700CC91" w:rsidR="00E3469F" w:rsidRPr="002A46EB" w:rsidRDefault="00E3469F" w:rsidP="002A46EB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/>
              </w:rPr>
            </w:pPr>
          </w:p>
        </w:tc>
      </w:tr>
    </w:tbl>
    <w:p w14:paraId="6BF60558" w14:textId="77777777" w:rsidR="00343975" w:rsidRDefault="00343975" w:rsidP="003C18F7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bookmarkStart w:id="1" w:name="_GoBack"/>
      <w:bookmarkEnd w:id="1"/>
    </w:p>
    <w:sectPr w:rsidR="00343975" w:rsidSect="00A00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4F82"/>
    <w:multiLevelType w:val="multilevel"/>
    <w:tmpl w:val="DB06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F3329"/>
    <w:multiLevelType w:val="multilevel"/>
    <w:tmpl w:val="BE22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6638C"/>
    <w:multiLevelType w:val="multilevel"/>
    <w:tmpl w:val="8C2E4A58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3" w15:restartNumberingAfterBreak="0">
    <w:nsid w:val="58807DE3"/>
    <w:multiLevelType w:val="hybridMultilevel"/>
    <w:tmpl w:val="5FD60EFC"/>
    <w:lvl w:ilvl="0" w:tplc="5EB854D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50AD"/>
    <w:rsid w:val="00051667"/>
    <w:rsid w:val="001050AD"/>
    <w:rsid w:val="00117D63"/>
    <w:rsid w:val="00181284"/>
    <w:rsid w:val="001B1465"/>
    <w:rsid w:val="001F3FA3"/>
    <w:rsid w:val="00201748"/>
    <w:rsid w:val="0023497A"/>
    <w:rsid w:val="002A46EB"/>
    <w:rsid w:val="002D52B1"/>
    <w:rsid w:val="002D693A"/>
    <w:rsid w:val="00323334"/>
    <w:rsid w:val="00343975"/>
    <w:rsid w:val="003530BB"/>
    <w:rsid w:val="00386D2D"/>
    <w:rsid w:val="00396AB7"/>
    <w:rsid w:val="003A4546"/>
    <w:rsid w:val="003A7582"/>
    <w:rsid w:val="003A7BCB"/>
    <w:rsid w:val="003C18F7"/>
    <w:rsid w:val="003C50E1"/>
    <w:rsid w:val="003D3070"/>
    <w:rsid w:val="003D3F7B"/>
    <w:rsid w:val="003F6C47"/>
    <w:rsid w:val="00441EAC"/>
    <w:rsid w:val="00444BD2"/>
    <w:rsid w:val="00456F41"/>
    <w:rsid w:val="004C4A47"/>
    <w:rsid w:val="00535C72"/>
    <w:rsid w:val="00582F20"/>
    <w:rsid w:val="00587E2A"/>
    <w:rsid w:val="005A755D"/>
    <w:rsid w:val="005E14B8"/>
    <w:rsid w:val="00623E25"/>
    <w:rsid w:val="00653321"/>
    <w:rsid w:val="00673D6E"/>
    <w:rsid w:val="006A32B2"/>
    <w:rsid w:val="006A49C9"/>
    <w:rsid w:val="006B635C"/>
    <w:rsid w:val="0070683D"/>
    <w:rsid w:val="00786609"/>
    <w:rsid w:val="0078704E"/>
    <w:rsid w:val="00795B6A"/>
    <w:rsid w:val="007B1D3E"/>
    <w:rsid w:val="007E242E"/>
    <w:rsid w:val="008316EC"/>
    <w:rsid w:val="0087333D"/>
    <w:rsid w:val="008902B5"/>
    <w:rsid w:val="00897D00"/>
    <w:rsid w:val="008A3E7E"/>
    <w:rsid w:val="008C09AF"/>
    <w:rsid w:val="008F7F8A"/>
    <w:rsid w:val="009022ED"/>
    <w:rsid w:val="00911996"/>
    <w:rsid w:val="00920D4D"/>
    <w:rsid w:val="00931EAF"/>
    <w:rsid w:val="0095600F"/>
    <w:rsid w:val="00A00B80"/>
    <w:rsid w:val="00A51CF5"/>
    <w:rsid w:val="00A54ED5"/>
    <w:rsid w:val="00A904EB"/>
    <w:rsid w:val="00AB718C"/>
    <w:rsid w:val="00AD6D73"/>
    <w:rsid w:val="00B3335F"/>
    <w:rsid w:val="00BA7940"/>
    <w:rsid w:val="00BB51EE"/>
    <w:rsid w:val="00BC5DC6"/>
    <w:rsid w:val="00BD2E9E"/>
    <w:rsid w:val="00BF0241"/>
    <w:rsid w:val="00C43973"/>
    <w:rsid w:val="00C978D6"/>
    <w:rsid w:val="00CB02B6"/>
    <w:rsid w:val="00CB50AF"/>
    <w:rsid w:val="00CC0B3B"/>
    <w:rsid w:val="00CC1C35"/>
    <w:rsid w:val="00D1506F"/>
    <w:rsid w:val="00D30B5D"/>
    <w:rsid w:val="00D356C9"/>
    <w:rsid w:val="00D51B36"/>
    <w:rsid w:val="00D9301C"/>
    <w:rsid w:val="00DE5967"/>
    <w:rsid w:val="00E3469F"/>
    <w:rsid w:val="00E747FD"/>
    <w:rsid w:val="00EA658F"/>
    <w:rsid w:val="00EB1F4D"/>
    <w:rsid w:val="00ED5141"/>
    <w:rsid w:val="00EF250C"/>
    <w:rsid w:val="00F17E04"/>
    <w:rsid w:val="00F47AFB"/>
    <w:rsid w:val="00FB2BD9"/>
    <w:rsid w:val="00FB6766"/>
    <w:rsid w:val="00F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1653"/>
  <w15:docId w15:val="{FCCFF4F7-0387-47CB-AA49-F0090C92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284"/>
    <w:pPr>
      <w:spacing w:after="0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050A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table" w:styleId="a3">
    <w:name w:val="Table Grid"/>
    <w:basedOn w:val="a1"/>
    <w:uiPriority w:val="59"/>
    <w:rsid w:val="0018128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42E"/>
    <w:pPr>
      <w:spacing w:after="200"/>
      <w:ind w:left="72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aliases w:val="Обычный (Web),Обычный (Web)1,Знак Знак3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Знак4"/>
    <w:basedOn w:val="a"/>
    <w:uiPriority w:val="99"/>
    <w:unhideWhenUsed/>
    <w:qFormat/>
    <w:rsid w:val="00F47AFB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1667"/>
    <w:rPr>
      <w:rFonts w:ascii="Times New Roman" w:hAnsi="Times New Roman"/>
      <w:color w:val="000000"/>
      <w:sz w:val="20"/>
      <w:u w:val="none"/>
      <w:effect w:val="none"/>
    </w:rPr>
  </w:style>
  <w:style w:type="character" w:customStyle="1" w:styleId="ezkurwreuab5ozgtqnkl">
    <w:name w:val="ezkurwreuab5ozgtqnkl"/>
    <w:basedOn w:val="a0"/>
    <w:rsid w:val="00FB2BD9"/>
  </w:style>
  <w:style w:type="character" w:styleId="a6">
    <w:name w:val="Hyperlink"/>
    <w:basedOn w:val="a0"/>
    <w:uiPriority w:val="99"/>
    <w:semiHidden/>
    <w:unhideWhenUsed/>
    <w:rsid w:val="00343975"/>
    <w:rPr>
      <w:color w:val="0563C1"/>
      <w:u w:val="single"/>
    </w:rPr>
  </w:style>
  <w:style w:type="character" w:customStyle="1" w:styleId="ypks7kbdpwfgdykd3qb9">
    <w:name w:val="ypks7kbdpwfgdykd3qb9"/>
    <w:basedOn w:val="a0"/>
    <w:rsid w:val="00673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A892D-5BDF-4398-9A07-920FDF72D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2020-01-05T05:00:00Z</cp:lastPrinted>
  <dcterms:created xsi:type="dcterms:W3CDTF">2024-04-27T18:01:00Z</dcterms:created>
  <dcterms:modified xsi:type="dcterms:W3CDTF">2026-10-09T01:24:00Z</dcterms:modified>
</cp:coreProperties>
</file>