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7BB91F8" w14:textId="77777777" w:rsidR="00921224" w:rsidRPr="00E11598" w:rsidRDefault="00921224" w:rsidP="00E11598">
      <w:pPr>
        <w:jc w:val="center"/>
        <w:rPr>
          <w:b/>
          <w:bCs/>
          <w:sz w:val="24"/>
          <w:szCs w:val="24"/>
        </w:rPr>
      </w:pPr>
      <w:r w:rsidRPr="00E11598">
        <w:rPr>
          <w:b/>
          <w:bCs/>
          <w:sz w:val="24"/>
          <w:szCs w:val="24"/>
        </w:rPr>
        <w:t>«</w:t>
      </w:r>
      <w:proofErr w:type="spellStart"/>
      <w:r w:rsidRPr="00E11598">
        <w:rPr>
          <w:b/>
          <w:bCs/>
          <w:sz w:val="24"/>
          <w:szCs w:val="24"/>
        </w:rPr>
        <w:t>Мемлекеттік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еңбек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инспекторларының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жұмысы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туралы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оперативтік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мәліметтер</w:t>
      </w:r>
      <w:proofErr w:type="spellEnd"/>
      <w:r w:rsidRPr="00E11598">
        <w:rPr>
          <w:b/>
          <w:bCs/>
          <w:sz w:val="24"/>
          <w:szCs w:val="24"/>
        </w:rPr>
        <w:t>/</w:t>
      </w:r>
    </w:p>
    <w:p w14:paraId="51DBB74D" w14:textId="77777777" w:rsidR="00921224" w:rsidRPr="00E11598" w:rsidRDefault="00921224" w:rsidP="00E11598">
      <w:pPr>
        <w:jc w:val="center"/>
        <w:rPr>
          <w:b/>
          <w:bCs/>
          <w:sz w:val="24"/>
          <w:szCs w:val="24"/>
        </w:rPr>
      </w:pPr>
      <w:r w:rsidRPr="00E11598">
        <w:rPr>
          <w:b/>
          <w:bCs/>
          <w:sz w:val="24"/>
          <w:szCs w:val="24"/>
        </w:rPr>
        <w:t>Оперативные сведения о работе государственных инспекторов труда»</w:t>
      </w:r>
    </w:p>
    <w:p w14:paraId="1F3BF5B0" w14:textId="7513E780" w:rsidR="00921224" w:rsidRPr="00E11598" w:rsidRDefault="00921224" w:rsidP="00E11598">
      <w:pPr>
        <w:jc w:val="center"/>
        <w:rPr>
          <w:b/>
          <w:bCs/>
          <w:sz w:val="24"/>
          <w:szCs w:val="24"/>
        </w:rPr>
      </w:pPr>
      <w:proofErr w:type="spellStart"/>
      <w:r w:rsidRPr="00E11598">
        <w:rPr>
          <w:b/>
          <w:bCs/>
          <w:sz w:val="24"/>
          <w:szCs w:val="24"/>
        </w:rPr>
        <w:t>есепті кезең 2026 жылғы наурыз/ отчетный период март 2026 года</w:t>
      </w:r>
      <w:proofErr w:type="spellEnd"/>
      <w:r w:rsidRPr="00E11598">
        <w:rPr>
          <w:b/>
          <w:bCs/>
          <w:sz w:val="24"/>
          <w:szCs w:val="24"/>
        </w:rPr>
      </w:r>
      <w:proofErr w:type="spellStart"/>
      <w:r w:rsidRPr="00E11598">
        <w:rPr>
          <w:b/>
          <w:bCs/>
          <w:sz w:val="24"/>
          <w:szCs w:val="24"/>
        </w:rPr>
      </w:r>
      <w:proofErr w:type="spellEnd"/>
      <w:r w:rsidRPr="00E11598">
        <w:rPr>
          <w:b/>
          <w:bCs/>
          <w:sz w:val="24"/>
          <w:szCs w:val="24"/>
        </w:rPr>
      </w:r>
      <w:proofErr w:type="spellStart"/>
      <w:r w:rsidRPr="00E11598">
        <w:rPr>
          <w:b/>
          <w:bCs/>
          <w:sz w:val="24"/>
          <w:szCs w:val="24"/>
        </w:rPr>
      </w:r>
      <w:proofErr w:type="spellEnd"/>
      <w:r w:rsidRPr="00E11598">
        <w:rPr>
          <w:b/>
          <w:bCs/>
          <w:sz w:val="24"/>
          <w:szCs w:val="24"/>
        </w:rPr>
      </w:r>
      <w:proofErr w:type="spellStart"/>
      <w:r w:rsidRPr="00E11598">
        <w:rPr>
          <w:b/>
          <w:bCs/>
          <w:sz w:val="24"/>
          <w:szCs w:val="24"/>
        </w:rPr>
      </w:r>
      <w:proofErr w:type="spellEnd"/>
      <w:r w:rsidRPr="00E11598">
        <w:rPr>
          <w:b/>
          <w:bCs/>
          <w:sz w:val="24"/>
          <w:szCs w:val="24"/>
        </w:rPr>
      </w:r>
    </w:p>
    <w:p w14:paraId="44EDA389" w14:textId="77777777" w:rsidR="006C25AF" w:rsidRPr="00E11598" w:rsidRDefault="006C25AF">
      <w:pPr>
        <w:jc w:val="center"/>
        <w:rPr>
          <w:bCs/>
        </w:rPr>
      </w:pPr>
    </w:p>
    <w:tbl>
      <w:tblPr>
        <w:tblW w:w="10740" w:type="dxa"/>
        <w:tblInd w:w="-604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00"/>
        <w:gridCol w:w="5704"/>
        <w:gridCol w:w="1134"/>
        <w:gridCol w:w="1134"/>
        <w:gridCol w:w="1134"/>
        <w:gridCol w:w="1134"/>
      </w:tblGrid>
      <w:tr w:rsidR="006C25AF" w14:paraId="173D7999" w14:textId="77777777" w:rsidTr="003E6D8F">
        <w:trPr>
          <w:cantSplit/>
          <w:trHeight w:val="279"/>
        </w:trPr>
        <w:tc>
          <w:tcPr>
            <w:tcW w:w="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BA798FB" w14:textId="77777777" w:rsidR="006C25AF" w:rsidRDefault="006C25AF">
            <w:pPr>
              <w:snapToGrid w:val="0"/>
              <w:jc w:val="center"/>
              <w:rPr>
                <w:b/>
              </w:rPr>
            </w:pPr>
          </w:p>
          <w:p w14:paraId="17A4C9B3" w14:textId="77777777" w:rsidR="006C25AF" w:rsidRDefault="006C25AF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14:paraId="27DA9CE3" w14:textId="77777777" w:rsidR="006C25AF" w:rsidRDefault="006C25AF">
            <w:pPr>
              <w:jc w:val="center"/>
            </w:pPr>
            <w:r>
              <w:rPr>
                <w:b/>
              </w:rPr>
              <w:t>п/п</w:t>
            </w:r>
          </w:p>
        </w:tc>
        <w:tc>
          <w:tcPr>
            <w:tcW w:w="57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C18789" w14:textId="77777777" w:rsidR="006C25AF" w:rsidRDefault="006C25AF">
            <w:pPr>
              <w:snapToGrid w:val="0"/>
              <w:jc w:val="center"/>
              <w:rPr>
                <w:b/>
              </w:rPr>
            </w:pPr>
          </w:p>
          <w:p w14:paraId="037948CC" w14:textId="77777777" w:rsidR="006C25AF" w:rsidRDefault="00AA0472">
            <w:pPr>
              <w:jc w:val="center"/>
              <w:rPr>
                <w:b/>
              </w:rPr>
            </w:pPr>
            <w:proofErr w:type="spellStart"/>
            <w:r w:rsidRPr="00AA0472">
              <w:rPr>
                <w:b/>
              </w:rPr>
              <w:t>Көрсеткіштер</w:t>
            </w:r>
            <w:proofErr w:type="spellEnd"/>
            <w:r w:rsidR="00946B39">
              <w:rPr>
                <w:b/>
                <w:lang w:val="kk-KZ"/>
              </w:rPr>
              <w:t>/Показатели</w:t>
            </w:r>
            <w:r w:rsidRPr="00AA0472">
              <w:rPr>
                <w:b/>
              </w:rPr>
              <w:t xml:space="preserve"> </w:t>
            </w:r>
          </w:p>
          <w:p w14:paraId="5EEA6C29" w14:textId="77777777" w:rsidR="006C25AF" w:rsidRDefault="006C25AF">
            <w:pPr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244479F" w14:textId="77777777" w:rsidR="002F42A6" w:rsidRDefault="002F42A6" w:rsidP="00322147">
            <w:pPr>
              <w:jc w:val="center"/>
              <w:rPr>
                <w:b/>
                <w:lang w:val="kk-KZ"/>
              </w:rPr>
            </w:pPr>
            <w:proofErr w:type="spellStart"/>
            <w:r w:rsidRPr="002F42A6">
              <w:rPr>
                <w:b/>
              </w:rPr>
              <w:t>Ағымдағы</w:t>
            </w:r>
            <w:proofErr w:type="spellEnd"/>
            <w:r w:rsidRPr="002F42A6">
              <w:rPr>
                <w:b/>
              </w:rPr>
              <w:t xml:space="preserve"> </w:t>
            </w:r>
            <w:proofErr w:type="spellStart"/>
            <w:r w:rsidRPr="002F42A6">
              <w:rPr>
                <w:b/>
              </w:rPr>
              <w:t>жылы</w:t>
            </w:r>
            <w:proofErr w:type="spellEnd"/>
            <w:r>
              <w:rPr>
                <w:b/>
                <w:lang w:val="kk-KZ"/>
              </w:rPr>
              <w:t>/</w:t>
            </w:r>
          </w:p>
          <w:p w14:paraId="707C79B9" w14:textId="77777777" w:rsidR="006C25AF" w:rsidRDefault="006C25AF" w:rsidP="00322147">
            <w:pPr>
              <w:jc w:val="center"/>
            </w:pPr>
            <w:r>
              <w:rPr>
                <w:b/>
              </w:rPr>
              <w:t>В текущем году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69BAD" w14:textId="77777777" w:rsidR="002F42A6" w:rsidRDefault="002F42A6" w:rsidP="00322147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Өткен жылы/</w:t>
            </w:r>
          </w:p>
          <w:p w14:paraId="7F9F2438" w14:textId="77777777" w:rsidR="006C25AF" w:rsidRDefault="006C25AF" w:rsidP="00322147">
            <w:pPr>
              <w:jc w:val="center"/>
            </w:pPr>
            <w:r>
              <w:rPr>
                <w:b/>
              </w:rPr>
              <w:t>В истекшем году</w:t>
            </w:r>
          </w:p>
        </w:tc>
      </w:tr>
      <w:tr w:rsidR="006C25AF" w14:paraId="7D2BDEAB" w14:textId="77777777" w:rsidTr="003E6D8F">
        <w:trPr>
          <w:cantSplit/>
          <w:trHeight w:val="279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6EA2CC" w14:textId="77777777" w:rsidR="006C25AF" w:rsidRDefault="006C25AF">
            <w:pPr>
              <w:snapToGrid w:val="0"/>
              <w:jc w:val="center"/>
            </w:pPr>
          </w:p>
        </w:tc>
        <w:tc>
          <w:tcPr>
            <w:tcW w:w="57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B683923" w14:textId="77777777" w:rsidR="006C25AF" w:rsidRDefault="006C25AF">
            <w:pPr>
              <w:snapToGri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864C310" w14:textId="77777777" w:rsidR="006C25AF" w:rsidRDefault="006C25AF" w:rsidP="00E1102D">
            <w:pPr>
              <w:jc w:val="center"/>
            </w:pPr>
            <w:r>
              <w:rPr>
                <w:b/>
              </w:rPr>
              <w:t>20</w:t>
            </w:r>
            <w:r w:rsidR="00A82480">
              <w:rPr>
                <w:b/>
                <w:lang w:val="kk-KZ"/>
              </w:rPr>
              <w:t>2</w:t>
            </w:r>
            <w:r w:rsidR="007B33E5">
              <w:rPr>
                <w:b/>
                <w:lang w:val="kk-KZ"/>
              </w:rPr>
              <w:t>6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9C245D" w14:textId="77777777" w:rsidR="006C25AF" w:rsidRDefault="005677CE" w:rsidP="00E1102D">
            <w:pPr>
              <w:jc w:val="center"/>
            </w:pPr>
            <w:r>
              <w:rPr>
                <w:b/>
                <w:lang w:val="kk-KZ"/>
              </w:rPr>
              <w:t>202</w:t>
            </w:r>
            <w:r w:rsidR="007B33E5">
              <w:rPr>
                <w:b/>
                <w:lang w:val="kk-KZ"/>
              </w:rPr>
              <w:t>5</w:t>
            </w:r>
            <w:r w:rsidR="000F32B2">
              <w:rPr>
                <w:b/>
                <w:lang w:val="kk-KZ"/>
              </w:rPr>
              <w:t xml:space="preserve"> </w:t>
            </w:r>
          </w:p>
        </w:tc>
      </w:tr>
      <w:tr w:rsidR="00D35B4D" w14:paraId="713A2CE3" w14:textId="77777777" w:rsidTr="003E6D8F">
        <w:trPr>
          <w:cantSplit/>
          <w:trHeight w:val="366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170A52FD" w14:textId="77777777" w:rsidR="00D35B4D" w:rsidRDefault="00D35B4D">
            <w:pPr>
              <w:snapToGrid w:val="0"/>
            </w:pPr>
          </w:p>
        </w:tc>
        <w:tc>
          <w:tcPr>
            <w:tcW w:w="570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021E79F9" w14:textId="77777777" w:rsidR="00D35B4D" w:rsidRDefault="00D35B4D">
            <w:pPr>
              <w:snapToGrid w:val="0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639F290" w14:textId="77777777" w:rsidR="00D35B4D" w:rsidRDefault="00D35B4D" w:rsidP="00322147">
            <w:pPr>
              <w:ind w:right="-108"/>
              <w:jc w:val="center"/>
            </w:pPr>
            <w:proofErr w:type="spellStart"/>
            <w:r w:rsidRPr="00D35B4D">
              <w:rPr>
                <w:b/>
              </w:rPr>
              <w:t>есепті</w:t>
            </w:r>
            <w:proofErr w:type="spellEnd"/>
            <w:r w:rsidRPr="00D35B4D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 </w:t>
            </w:r>
            <w:proofErr w:type="spellStart"/>
            <w:r w:rsidRPr="00D35B4D">
              <w:rPr>
                <w:b/>
              </w:rPr>
              <w:t>кезең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1B657D" w14:textId="77777777" w:rsidR="00D35B4D" w:rsidRDefault="00D35B4D" w:rsidP="00322147">
            <w:pPr>
              <w:jc w:val="center"/>
            </w:pPr>
            <w:proofErr w:type="spellStart"/>
            <w:r w:rsidRPr="00D35B4D">
              <w:rPr>
                <w:b/>
              </w:rPr>
              <w:t>жылдың</w:t>
            </w:r>
            <w:proofErr w:type="spellEnd"/>
            <w:r w:rsidRPr="00D35B4D">
              <w:rPr>
                <w:b/>
              </w:rPr>
              <w:t xml:space="preserve"> </w:t>
            </w:r>
            <w:proofErr w:type="spellStart"/>
            <w:r w:rsidRPr="00D35B4D">
              <w:rPr>
                <w:b/>
              </w:rPr>
              <w:t>басынан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1161D3" w14:textId="77777777" w:rsidR="00D35B4D" w:rsidRDefault="00D35B4D" w:rsidP="00923514">
            <w:pPr>
              <w:ind w:right="-108"/>
              <w:jc w:val="center"/>
            </w:pPr>
            <w:proofErr w:type="spellStart"/>
            <w:r w:rsidRPr="00D35B4D">
              <w:rPr>
                <w:b/>
              </w:rPr>
              <w:t>есепті</w:t>
            </w:r>
            <w:proofErr w:type="spellEnd"/>
            <w:r w:rsidRPr="00D35B4D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 </w:t>
            </w:r>
            <w:proofErr w:type="spellStart"/>
            <w:r w:rsidRPr="00D35B4D">
              <w:rPr>
                <w:b/>
              </w:rPr>
              <w:t>кезең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BE2A754" w14:textId="77777777" w:rsidR="00D35B4D" w:rsidRDefault="00D35B4D" w:rsidP="00923514">
            <w:pPr>
              <w:jc w:val="center"/>
            </w:pPr>
            <w:proofErr w:type="spellStart"/>
            <w:r w:rsidRPr="00D35B4D">
              <w:rPr>
                <w:b/>
              </w:rPr>
              <w:t>жылдың</w:t>
            </w:r>
            <w:proofErr w:type="spellEnd"/>
            <w:r w:rsidRPr="00D35B4D">
              <w:rPr>
                <w:b/>
              </w:rPr>
              <w:t xml:space="preserve"> </w:t>
            </w:r>
            <w:proofErr w:type="spellStart"/>
            <w:r w:rsidRPr="00D35B4D">
              <w:rPr>
                <w:b/>
              </w:rPr>
              <w:t>басынан</w:t>
            </w:r>
            <w:proofErr w:type="spellEnd"/>
          </w:p>
        </w:tc>
      </w:tr>
      <w:tr w:rsidR="00A460B2" w14:paraId="327493F0" w14:textId="77777777" w:rsidTr="00F21398">
        <w:trPr>
          <w:trHeight w:val="339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5FD8E58B" w14:textId="77777777" w:rsidR="00A460B2" w:rsidRDefault="00A460B2" w:rsidP="00325A78">
            <w:pPr>
              <w:jc w:val="center"/>
            </w:pPr>
            <w:r>
              <w:t>1</w:t>
            </w: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1EEAE0B0" w14:textId="77777777" w:rsidR="00A460B2" w:rsidRPr="00E71D41" w:rsidRDefault="00717AC6" w:rsidP="00325A78">
            <w:proofErr w:type="spellStart"/>
            <w:r w:rsidRPr="00717AC6">
              <w:rPr>
                <w:b/>
              </w:rPr>
              <w:t>Тексерілген</w:t>
            </w:r>
            <w:proofErr w:type="spellEnd"/>
            <w:r w:rsidRPr="00717AC6">
              <w:rPr>
                <w:b/>
              </w:rPr>
              <w:t xml:space="preserve"> </w:t>
            </w:r>
            <w:proofErr w:type="spellStart"/>
            <w:r w:rsidRPr="00717AC6">
              <w:rPr>
                <w:b/>
              </w:rPr>
              <w:t>ұйымдар</w:t>
            </w:r>
            <w:proofErr w:type="spellEnd"/>
            <w:r w:rsidRPr="00717AC6">
              <w:rPr>
                <w:b/>
              </w:rPr>
              <w:t xml:space="preserve">, </w:t>
            </w:r>
            <w:r w:rsidRPr="00C7669D">
              <w:t>дана</w:t>
            </w:r>
            <w:r w:rsidRPr="00717AC6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>/</w:t>
            </w:r>
            <w:r w:rsidR="00A460B2" w:rsidRPr="00E71D41">
              <w:rPr>
                <w:b/>
              </w:rPr>
              <w:t>Проверено организаций</w:t>
            </w:r>
            <w:r w:rsidR="00A460B2" w:rsidRPr="00E71D41">
              <w:t>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3BA7596" w14:textId="77777777" w:rsidR="00A460B2" w:rsidRPr="00284A10" w:rsidRDefault="00247B98" w:rsidP="00C047F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33DD76F" w14:textId="77777777" w:rsidR="00A460B2" w:rsidRPr="00284A10" w:rsidRDefault="00247B98" w:rsidP="004270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67E6BEE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AFF628C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63</w:t>
            </w:r>
          </w:p>
        </w:tc>
      </w:tr>
      <w:tr w:rsidR="00A460B2" w14:paraId="29954383" w14:textId="77777777" w:rsidTr="00F21398">
        <w:trPr>
          <w:cantSplit/>
          <w:trHeight w:val="265"/>
        </w:trPr>
        <w:tc>
          <w:tcPr>
            <w:tcW w:w="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D5C3A6D" w14:textId="77777777" w:rsidR="00A460B2" w:rsidRDefault="00A460B2" w:rsidP="00325A78">
            <w:pPr>
              <w:jc w:val="center"/>
            </w:pPr>
            <w:r>
              <w:t>2</w:t>
            </w: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7DE180D9" w14:textId="77777777" w:rsidR="00921224" w:rsidRDefault="009540C4" w:rsidP="00F96D93">
            <w:pPr>
              <w:rPr>
                <w:lang w:val="kk-KZ"/>
              </w:rPr>
            </w:pPr>
            <w:proofErr w:type="spellStart"/>
            <w:r w:rsidRPr="009540C4">
              <w:rPr>
                <w:b/>
              </w:rPr>
              <w:t>Анықталған</w:t>
            </w:r>
            <w:proofErr w:type="spellEnd"/>
            <w:r w:rsidRPr="009540C4">
              <w:rPr>
                <w:b/>
              </w:rPr>
              <w:t xml:space="preserve"> </w:t>
            </w:r>
            <w:proofErr w:type="spellStart"/>
            <w:r w:rsidRPr="009540C4">
              <w:rPr>
                <w:b/>
              </w:rPr>
              <w:t>бұзушылықтар</w:t>
            </w:r>
            <w:proofErr w:type="spellEnd"/>
            <w:r w:rsidRPr="009540C4">
              <w:rPr>
                <w:b/>
              </w:rPr>
              <w:t xml:space="preserve">, </w:t>
            </w:r>
            <w:proofErr w:type="spellStart"/>
            <w:r w:rsidRPr="00D9272F">
              <w:t>оның</w:t>
            </w:r>
            <w:proofErr w:type="spellEnd"/>
            <w:r w:rsidRPr="00D9272F">
              <w:t xml:space="preserve"> </w:t>
            </w:r>
            <w:proofErr w:type="spellStart"/>
            <w:r w:rsidRPr="00D9272F">
              <w:t>ішінде</w:t>
            </w:r>
            <w:proofErr w:type="spellEnd"/>
            <w:r w:rsidRPr="00D9272F">
              <w:t>, дана</w:t>
            </w:r>
            <w:r w:rsidRPr="00D9272F">
              <w:rPr>
                <w:lang w:val="kk-KZ"/>
              </w:rPr>
              <w:t>/</w:t>
            </w:r>
          </w:p>
          <w:p w14:paraId="163A3214" w14:textId="08A258AB" w:rsidR="00A460B2" w:rsidRPr="00E71D41" w:rsidRDefault="00A460B2" w:rsidP="00F96D93">
            <w:r w:rsidRPr="00E71D41">
              <w:rPr>
                <w:b/>
              </w:rPr>
              <w:t>Выявлено нарушений</w:t>
            </w:r>
            <w:r w:rsidRPr="00E71D41">
              <w:t>, в том числе,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</w:tcPr>
          <w:p w14:paraId="519FF1DF" w14:textId="77777777" w:rsidR="00A460B2" w:rsidRPr="00284A10" w:rsidRDefault="00247B98" w:rsidP="0071547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</w:tcPr>
          <w:p w14:paraId="000ED23B" w14:textId="77777777" w:rsidR="00A460B2" w:rsidRPr="00C13D1C" w:rsidRDefault="00247B98" w:rsidP="00C13D1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</w:tcPr>
          <w:p w14:paraId="53A3C938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</w:tcPr>
          <w:p w14:paraId="4D6B547E" w14:textId="77777777" w:rsidR="00A460B2" w:rsidRPr="00C13D1C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97</w:t>
            </w:r>
          </w:p>
        </w:tc>
      </w:tr>
      <w:tr w:rsidR="00A460B2" w14:paraId="7294BF6E" w14:textId="77777777" w:rsidTr="00F21398">
        <w:trPr>
          <w:cantSplit/>
          <w:trHeight w:val="328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E4BB4FB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96AEA76" w14:textId="77777777" w:rsidR="00456572" w:rsidRDefault="00456572" w:rsidP="00325A78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қатынастары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35B16C36" w14:textId="77777777" w:rsidR="00A460B2" w:rsidRPr="00E71D41" w:rsidRDefault="00A460B2" w:rsidP="00325A78">
            <w:r w:rsidRPr="00E71D41">
              <w:t>по трудовым отношениям,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291280F" w14:textId="77777777" w:rsidR="00A460B2" w:rsidRPr="00284A10" w:rsidRDefault="00247B9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5BABC7D" w14:textId="77777777" w:rsidR="00A460B2" w:rsidRPr="00284A10" w:rsidRDefault="00247B98" w:rsidP="004270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DDD6C3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484B808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70</w:t>
            </w:r>
          </w:p>
        </w:tc>
      </w:tr>
      <w:tr w:rsidR="00A460B2" w14:paraId="64AC1181" w14:textId="77777777" w:rsidTr="00F21398">
        <w:trPr>
          <w:cantSplit/>
          <w:trHeight w:val="338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F80C576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A242C4B" w14:textId="77777777" w:rsidR="00456572" w:rsidRDefault="00456572" w:rsidP="00325A78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қауіпсіздігі</w:t>
            </w:r>
            <w:proofErr w:type="spellEnd"/>
            <w:r w:rsidRPr="00456572">
              <w:t xml:space="preserve"> мен </w:t>
            </w:r>
            <w:proofErr w:type="spellStart"/>
            <w:r w:rsidRPr="00456572">
              <w:t>еңбекті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қорғау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78C3E65A" w14:textId="77777777" w:rsidR="00A460B2" w:rsidRPr="00E71D41" w:rsidRDefault="00A460B2" w:rsidP="00325A78">
            <w:r w:rsidRPr="00E71D41">
              <w:t>по безопасности и охране труда,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E68F1E0" w14:textId="77777777" w:rsidR="00A460B2" w:rsidRPr="00284A10" w:rsidRDefault="00247B9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B13D67E" w14:textId="77777777" w:rsidR="00A460B2" w:rsidRPr="00284A10" w:rsidRDefault="00247B98" w:rsidP="00D24E6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18A1D9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305E843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27</w:t>
            </w:r>
          </w:p>
        </w:tc>
      </w:tr>
      <w:tr w:rsidR="00A460B2" w14:paraId="68A8D23A" w14:textId="77777777" w:rsidTr="00F21398">
        <w:trPr>
          <w:cantSplit/>
          <w:trHeight w:val="349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828606C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007F1EB" w14:textId="77777777" w:rsidR="006D22F4" w:rsidRDefault="00456572" w:rsidP="00325A78">
            <w:pPr>
              <w:rPr>
                <w:lang w:val="kk-KZ"/>
              </w:rPr>
            </w:pPr>
            <w:proofErr w:type="spellStart"/>
            <w:r w:rsidRPr="00456572">
              <w:t>халықты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жұмыспен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қамту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 w:rsidR="006D22F4">
              <w:rPr>
                <w:lang w:val="kk-KZ"/>
              </w:rPr>
              <w:t xml:space="preserve">/ </w:t>
            </w:r>
          </w:p>
          <w:p w14:paraId="4BD88050" w14:textId="77777777" w:rsidR="00A460B2" w:rsidRPr="00E71D41" w:rsidRDefault="00A460B2" w:rsidP="00325A78">
            <w:r w:rsidRPr="00E71D41">
              <w:t>по занятости населения,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BBF62E4" w14:textId="77777777" w:rsidR="00A460B2" w:rsidRPr="00284A10" w:rsidRDefault="00A460B2" w:rsidP="00655C9C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841A68A" w14:textId="77777777" w:rsidR="00A460B2" w:rsidRPr="00284A10" w:rsidRDefault="00A460B2" w:rsidP="00655C9C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599EAA36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6F4CEA8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0</w:t>
            </w:r>
          </w:p>
        </w:tc>
      </w:tr>
      <w:tr w:rsidR="00A460B2" w14:paraId="04E5AD96" w14:textId="77777777" w:rsidTr="00F21398">
        <w:trPr>
          <w:cantSplit/>
          <w:trHeight w:val="330"/>
        </w:trPr>
        <w:tc>
          <w:tcPr>
            <w:tcW w:w="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F95FB0D" w14:textId="77777777" w:rsidR="00A460B2" w:rsidRDefault="00A460B2" w:rsidP="00325A78">
            <w:pPr>
              <w:jc w:val="center"/>
            </w:pPr>
            <w:r>
              <w:t>3</w:t>
            </w: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27CCDE7E" w14:textId="77777777" w:rsidR="00FD637A" w:rsidRDefault="00FD637A" w:rsidP="00325A78">
            <w:pPr>
              <w:rPr>
                <w:b/>
                <w:lang w:val="kk-KZ"/>
              </w:rPr>
            </w:pPr>
            <w:proofErr w:type="spellStart"/>
            <w:r w:rsidRPr="00FD637A">
              <w:rPr>
                <w:b/>
              </w:rPr>
              <w:t>Берілге</w:t>
            </w:r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нұсқамалар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оның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ішінде</w:t>
            </w:r>
            <w:proofErr w:type="spellEnd"/>
            <w:r>
              <w:rPr>
                <w:b/>
              </w:rPr>
              <w:t>, дана</w:t>
            </w:r>
            <w:r>
              <w:rPr>
                <w:b/>
                <w:lang w:val="kk-KZ"/>
              </w:rPr>
              <w:t xml:space="preserve"> /</w:t>
            </w:r>
          </w:p>
          <w:p w14:paraId="79804729" w14:textId="77777777" w:rsidR="00A460B2" w:rsidRPr="00E71D41" w:rsidRDefault="00A460B2" w:rsidP="00325A78">
            <w:r w:rsidRPr="00E71D41">
              <w:rPr>
                <w:b/>
              </w:rPr>
              <w:t xml:space="preserve">Выдано предписаний, </w:t>
            </w:r>
            <w:r w:rsidRPr="00E71D41">
              <w:t>в том числе,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</w:tcPr>
          <w:p w14:paraId="4936E35C" w14:textId="77777777" w:rsidR="00A460B2" w:rsidRPr="00284A10" w:rsidRDefault="00247B9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</w:tcPr>
          <w:p w14:paraId="59BD16D0" w14:textId="77777777" w:rsidR="00A460B2" w:rsidRPr="00284A10" w:rsidRDefault="00247B98" w:rsidP="004270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</w:tcPr>
          <w:p w14:paraId="462113F6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</w:tcPr>
          <w:p w14:paraId="7E079B81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45</w:t>
            </w:r>
          </w:p>
        </w:tc>
      </w:tr>
      <w:tr w:rsidR="00A460B2" w14:paraId="091694FE" w14:textId="77777777" w:rsidTr="00F21398">
        <w:trPr>
          <w:cantSplit/>
          <w:trHeight w:val="318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A410192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E63314" w14:textId="77777777" w:rsidR="009B2878" w:rsidRDefault="009B2878" w:rsidP="00325A78">
            <w:pPr>
              <w:rPr>
                <w:lang w:val="kk-KZ"/>
              </w:rPr>
            </w:pPr>
            <w:proofErr w:type="spellStart"/>
            <w:r w:rsidRPr="009B2878">
              <w:t>еңбек</w:t>
            </w:r>
            <w:proofErr w:type="spellEnd"/>
            <w:r w:rsidRPr="009B2878">
              <w:t xml:space="preserve"> </w:t>
            </w:r>
            <w:proofErr w:type="spellStart"/>
            <w:r w:rsidRPr="009B2878">
              <w:t>қатынастары</w:t>
            </w:r>
            <w:proofErr w:type="spellEnd"/>
            <w:r w:rsidRPr="009B2878">
              <w:t xml:space="preserve"> </w:t>
            </w:r>
            <w:proofErr w:type="spellStart"/>
            <w:r w:rsidRPr="009B2878">
              <w:t>бойынша</w:t>
            </w:r>
            <w:proofErr w:type="spellEnd"/>
            <w:r w:rsidRPr="009B2878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5C42559D" w14:textId="77777777" w:rsidR="00A460B2" w:rsidRPr="00E71D41" w:rsidRDefault="00A460B2" w:rsidP="00325A78">
            <w:r w:rsidRPr="00E71D41">
              <w:t>по трудовым отношениям,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7DB4F95" w14:textId="77777777" w:rsidR="00A460B2" w:rsidRPr="00284A10" w:rsidRDefault="00247B98" w:rsidP="00572EF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3890862" w14:textId="77777777" w:rsidR="00A460B2" w:rsidRPr="00284A10" w:rsidRDefault="00247B98" w:rsidP="004270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1357D1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01CB9F4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36</w:t>
            </w:r>
          </w:p>
        </w:tc>
      </w:tr>
      <w:tr w:rsidR="009B2878" w14:paraId="3FCD0CF5" w14:textId="77777777" w:rsidTr="00F21398">
        <w:trPr>
          <w:cantSplit/>
          <w:trHeight w:val="137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25E9576" w14:textId="77777777" w:rsidR="009B2878" w:rsidRDefault="009B2878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198AAC1" w14:textId="77777777" w:rsidR="009B2878" w:rsidRDefault="009B2878" w:rsidP="00923514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қауіпсіздігі</w:t>
            </w:r>
            <w:proofErr w:type="spellEnd"/>
            <w:r w:rsidRPr="00456572">
              <w:t xml:space="preserve"> мен </w:t>
            </w:r>
            <w:proofErr w:type="spellStart"/>
            <w:r w:rsidRPr="00456572">
              <w:t>еңбекті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қорғау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18DB949E" w14:textId="77777777" w:rsidR="009B2878" w:rsidRPr="00E71D41" w:rsidRDefault="009B2878" w:rsidP="00923514">
            <w:r w:rsidRPr="00E71D41">
              <w:t>по безопасности и охране труда,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AE13775" w14:textId="77777777" w:rsidR="009B2878" w:rsidRPr="00284A10" w:rsidRDefault="009B287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D1956F9" w14:textId="77777777" w:rsidR="009B2878" w:rsidRPr="00284A10" w:rsidRDefault="009B287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2A75A3" w14:textId="77777777" w:rsidR="009B2878" w:rsidRPr="00284A10" w:rsidRDefault="009B2878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7EFA655" w14:textId="77777777" w:rsidR="009B2878" w:rsidRPr="00284A10" w:rsidRDefault="009B2878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</w:t>
            </w:r>
          </w:p>
        </w:tc>
      </w:tr>
      <w:tr w:rsidR="009B2878" w14:paraId="217996D1" w14:textId="77777777" w:rsidTr="00F21398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3876E174" w14:textId="77777777" w:rsidR="009B2878" w:rsidRDefault="009B2878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43B3FFCC" w14:textId="77777777" w:rsidR="009B2878" w:rsidRDefault="009B2878" w:rsidP="00923514">
            <w:pPr>
              <w:rPr>
                <w:lang w:val="kk-KZ"/>
              </w:rPr>
            </w:pPr>
            <w:proofErr w:type="spellStart"/>
            <w:r w:rsidRPr="00456572">
              <w:t>халықты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жұмыспен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қамту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6B691B16" w14:textId="77777777" w:rsidR="009B2878" w:rsidRPr="00E71D41" w:rsidRDefault="009B2878" w:rsidP="00923514">
            <w:r w:rsidRPr="00E71D41">
              <w:t>по занятости населения,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A40FD00" w14:textId="77777777" w:rsidR="009B2878" w:rsidRPr="00841902" w:rsidRDefault="009B287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36B2F4" w14:textId="77777777" w:rsidR="009B2878" w:rsidRPr="00841902" w:rsidRDefault="009B287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4F7C1F32" w14:textId="77777777" w:rsidR="009B2878" w:rsidRPr="00841902" w:rsidRDefault="009B2878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841902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C591DC" w14:textId="77777777" w:rsidR="009B2878" w:rsidRPr="00841902" w:rsidRDefault="009B2878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841902">
              <w:rPr>
                <w:sz w:val="22"/>
                <w:szCs w:val="22"/>
                <w:lang w:val="en-US"/>
              </w:rPr>
              <w:t>0</w:t>
            </w:r>
          </w:p>
        </w:tc>
      </w:tr>
      <w:tr w:rsidR="00A460B2" w14:paraId="40500189" w14:textId="77777777" w:rsidTr="00F21398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09B86FF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4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7996D1E1" w14:textId="77777777" w:rsidR="00C40483" w:rsidRDefault="00C40483" w:rsidP="00325A78">
            <w:pPr>
              <w:rPr>
                <w:b/>
                <w:lang w:val="kk-KZ"/>
              </w:rPr>
            </w:pPr>
            <w:proofErr w:type="spellStart"/>
            <w:r w:rsidRPr="00C40483">
              <w:rPr>
                <w:b/>
              </w:rPr>
              <w:t>Зардап</w:t>
            </w:r>
            <w:proofErr w:type="spellEnd"/>
            <w:r w:rsidRPr="00C40483">
              <w:rPr>
                <w:b/>
              </w:rPr>
              <w:t xml:space="preserve"> </w:t>
            </w:r>
            <w:proofErr w:type="spellStart"/>
            <w:r w:rsidRPr="00C40483">
              <w:rPr>
                <w:b/>
              </w:rPr>
              <w:t>шеккен</w:t>
            </w:r>
            <w:proofErr w:type="spellEnd"/>
            <w:r w:rsidRPr="00C40483">
              <w:rPr>
                <w:b/>
              </w:rPr>
              <w:t xml:space="preserve"> </w:t>
            </w:r>
            <w:proofErr w:type="spellStart"/>
            <w:r w:rsidRPr="00C40483">
              <w:rPr>
                <w:b/>
              </w:rPr>
              <w:t>адамдардың</w:t>
            </w:r>
            <w:proofErr w:type="spellEnd"/>
            <w:r w:rsidRPr="00C40483">
              <w:rPr>
                <w:b/>
              </w:rPr>
              <w:t xml:space="preserve"> саны, адам </w:t>
            </w:r>
            <w:r>
              <w:rPr>
                <w:b/>
                <w:lang w:val="kk-KZ"/>
              </w:rPr>
              <w:t>/</w:t>
            </w:r>
          </w:p>
          <w:p w14:paraId="29FE9E80" w14:textId="77777777" w:rsidR="00A460B2" w:rsidRPr="00E71D41" w:rsidRDefault="00A460B2" w:rsidP="00325A78">
            <w:r w:rsidRPr="00E71D41">
              <w:rPr>
                <w:b/>
              </w:rPr>
              <w:t>Количество пострадавших,</w:t>
            </w:r>
            <w:r w:rsidRPr="00E71D41">
              <w:t xml:space="preserve"> 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CCCCFF" w:fill="BFBFBF"/>
          </w:tcPr>
          <w:p w14:paraId="28134E6C" w14:textId="77777777" w:rsidR="00A460B2" w:rsidRPr="00553A0B" w:rsidRDefault="00553A0B" w:rsidP="00EF155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BFBFBF"/>
          </w:tcPr>
          <w:p w14:paraId="07B44860" w14:textId="77777777" w:rsidR="00A460B2" w:rsidRPr="00553A0B" w:rsidRDefault="00553A0B" w:rsidP="000F5C5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CCCCFF" w:fill="BFBFBF"/>
          </w:tcPr>
          <w:p w14:paraId="2A4934C3" w14:textId="77777777" w:rsidR="00A460B2" w:rsidRPr="00284A10" w:rsidRDefault="00A460B2" w:rsidP="0050661E">
            <w:pPr>
              <w:jc w:val="center"/>
              <w:rPr>
                <w:sz w:val="22"/>
                <w:szCs w:val="22"/>
              </w:rPr>
            </w:pPr>
            <w:r w:rsidRPr="00284A10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BFBFBF"/>
          </w:tcPr>
          <w:p w14:paraId="5579E4EB" w14:textId="77777777" w:rsidR="00A460B2" w:rsidRPr="00284A10" w:rsidRDefault="00A460B2" w:rsidP="0050661E">
            <w:pPr>
              <w:jc w:val="center"/>
              <w:rPr>
                <w:sz w:val="22"/>
                <w:szCs w:val="22"/>
              </w:rPr>
            </w:pPr>
            <w:r w:rsidRPr="00284A10">
              <w:rPr>
                <w:sz w:val="22"/>
                <w:szCs w:val="22"/>
              </w:rPr>
              <w:t>15</w:t>
            </w:r>
          </w:p>
        </w:tc>
      </w:tr>
      <w:tr w:rsidR="00A460B2" w14:paraId="7CA3AAD5" w14:textId="77777777" w:rsidTr="00F21398">
        <w:trPr>
          <w:cantSplit/>
          <w:trHeight w:val="344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857A967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5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360ABCF2" w14:textId="77777777" w:rsidR="00C40483" w:rsidRPr="00E074C5" w:rsidRDefault="00C40483" w:rsidP="00325A78">
            <w:pPr>
              <w:rPr>
                <w:lang w:val="kk-KZ"/>
              </w:rPr>
            </w:pPr>
            <w:proofErr w:type="spellStart"/>
            <w:r w:rsidRPr="0037436F">
              <w:rPr>
                <w:b/>
              </w:rPr>
              <w:t>Қайтыс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болған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адамдардың</w:t>
            </w:r>
            <w:proofErr w:type="spellEnd"/>
            <w:r w:rsidRPr="00E074C5">
              <w:t xml:space="preserve"> саны, адам </w:t>
            </w:r>
            <w:r w:rsidRPr="00E074C5">
              <w:rPr>
                <w:lang w:val="kk-KZ"/>
              </w:rPr>
              <w:t xml:space="preserve">/ </w:t>
            </w:r>
          </w:p>
          <w:p w14:paraId="54FF524D" w14:textId="77777777" w:rsidR="00A460B2" w:rsidRPr="00E71D41" w:rsidRDefault="00A460B2" w:rsidP="00325A78">
            <w:r w:rsidRPr="0037436F">
              <w:rPr>
                <w:b/>
              </w:rPr>
              <w:t>Количество погибших</w:t>
            </w:r>
            <w:r w:rsidRPr="00E074C5">
              <w:t>, 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2052B43" w14:textId="77777777" w:rsidR="00A460B2" w:rsidRPr="00287618" w:rsidRDefault="00A460B2" w:rsidP="00655C9C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287618">
              <w:rPr>
                <w:color w:val="FF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B599AA1" w14:textId="77777777" w:rsidR="00A460B2" w:rsidRPr="00287618" w:rsidRDefault="00A460B2" w:rsidP="00655C9C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8E04E8" w14:textId="77777777" w:rsidR="00A460B2" w:rsidRPr="00287618" w:rsidRDefault="00A460B2" w:rsidP="0050661E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287618">
              <w:rPr>
                <w:color w:val="FF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E5EF9D8" w14:textId="77777777" w:rsidR="00A460B2" w:rsidRPr="00287618" w:rsidRDefault="00A460B2" w:rsidP="0050661E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1</w:t>
            </w:r>
          </w:p>
        </w:tc>
      </w:tr>
      <w:tr w:rsidR="00A460B2" w14:paraId="13CA6BE2" w14:textId="77777777" w:rsidTr="00F21398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DDDA5A4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B284C96" w14:textId="77777777" w:rsidR="00C40483" w:rsidRDefault="00C40483" w:rsidP="00325A78">
            <w:pPr>
              <w:rPr>
                <w:rFonts w:eastAsia="SimSun"/>
                <w:lang w:val="kk-KZ"/>
              </w:rPr>
            </w:pPr>
            <w:proofErr w:type="spellStart"/>
            <w:r w:rsidRPr="00C40483">
              <w:rPr>
                <w:rFonts w:eastAsia="SimSun"/>
              </w:rPr>
              <w:t>оның</w:t>
            </w:r>
            <w:proofErr w:type="spellEnd"/>
            <w:r w:rsidRPr="00C40483">
              <w:rPr>
                <w:rFonts w:eastAsia="SimSun"/>
              </w:rPr>
              <w:t xml:space="preserve"> </w:t>
            </w:r>
            <w:proofErr w:type="spellStart"/>
            <w:r w:rsidRPr="00C40483">
              <w:rPr>
                <w:rFonts w:eastAsia="SimSun"/>
              </w:rPr>
              <w:t>ішінде</w:t>
            </w:r>
            <w:proofErr w:type="spellEnd"/>
            <w:r w:rsidRPr="00C40483">
              <w:rPr>
                <w:rFonts w:eastAsia="SimSun"/>
              </w:rPr>
              <w:t xml:space="preserve"> </w:t>
            </w:r>
            <w:proofErr w:type="spellStart"/>
            <w:r w:rsidRPr="00C40483">
              <w:rPr>
                <w:rFonts w:eastAsia="SimSun"/>
              </w:rPr>
              <w:t>әйелдер</w:t>
            </w:r>
            <w:proofErr w:type="spellEnd"/>
            <w:r w:rsidRPr="00C40483">
              <w:rPr>
                <w:rFonts w:eastAsia="SimSun"/>
              </w:rPr>
              <w:t xml:space="preserve">, адам </w:t>
            </w:r>
            <w:r>
              <w:rPr>
                <w:rFonts w:eastAsia="SimSun"/>
                <w:lang w:val="kk-KZ"/>
              </w:rPr>
              <w:t>/</w:t>
            </w:r>
          </w:p>
          <w:p w14:paraId="440EDF53" w14:textId="77777777" w:rsidR="00A460B2" w:rsidRPr="00E71D41" w:rsidRDefault="00A460B2" w:rsidP="00325A78">
            <w:r w:rsidRPr="00E71D41">
              <w:rPr>
                <w:rFonts w:eastAsia="SimSun"/>
              </w:rPr>
              <w:t xml:space="preserve">в том числе женщин, </w:t>
            </w:r>
            <w:r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99A3BE9" w14:textId="77777777" w:rsidR="00A460B2" w:rsidRPr="00287618" w:rsidRDefault="00A460B2" w:rsidP="00655C9C">
            <w:pPr>
              <w:jc w:val="center"/>
              <w:rPr>
                <w:sz w:val="22"/>
                <w:szCs w:val="22"/>
                <w:lang w:val="en-US"/>
              </w:rPr>
            </w:pPr>
            <w:r w:rsidRPr="00287618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F91B6E" w14:textId="77777777" w:rsidR="00A460B2" w:rsidRPr="00CA6B9C" w:rsidRDefault="00A460B2" w:rsidP="00655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7B9E373B" w14:textId="77777777" w:rsidR="00A460B2" w:rsidRPr="00287618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7618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B9BE67" w14:textId="77777777" w:rsidR="00A460B2" w:rsidRPr="00CA6B9C" w:rsidRDefault="00A460B2" w:rsidP="005066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460B2" w14:paraId="44C6E0A0" w14:textId="77777777" w:rsidTr="00F21398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7997752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6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58363CD" w14:textId="77777777" w:rsidR="00C7669D" w:rsidRDefault="00C7669D" w:rsidP="00325A78">
            <w:pPr>
              <w:rPr>
                <w:b/>
                <w:lang w:val="kk-KZ"/>
              </w:rPr>
            </w:pPr>
            <w:proofErr w:type="spellStart"/>
            <w:r w:rsidRPr="00C7669D">
              <w:rPr>
                <w:b/>
              </w:rPr>
              <w:t>Топтық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жазатайым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оқиғалардың</w:t>
            </w:r>
            <w:proofErr w:type="spellEnd"/>
            <w:r w:rsidRPr="00C7669D">
              <w:rPr>
                <w:b/>
              </w:rPr>
              <w:t xml:space="preserve"> саны, </w:t>
            </w:r>
            <w:r w:rsidRPr="00C7669D">
              <w:t>дана</w:t>
            </w:r>
            <w:r w:rsidRPr="00C7669D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/ </w:t>
            </w:r>
          </w:p>
          <w:p w14:paraId="0C986F3D" w14:textId="77777777" w:rsidR="00A460B2" w:rsidRPr="00E71D41" w:rsidRDefault="00A460B2" w:rsidP="00325A78">
            <w:r w:rsidRPr="00E71D41">
              <w:rPr>
                <w:b/>
              </w:rPr>
              <w:t>Количество групповых несчастных случаев</w:t>
            </w:r>
            <w:r w:rsidRPr="00E71D41">
              <w:t>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EF040BD" w14:textId="77777777" w:rsidR="00A460B2" w:rsidRPr="0059687C" w:rsidRDefault="00A460B2" w:rsidP="00655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1F07ABC" w14:textId="77777777" w:rsidR="00A460B2" w:rsidRPr="00CA6B9C" w:rsidRDefault="00A460B2" w:rsidP="00655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A1639A" w14:textId="77777777" w:rsidR="00A460B2" w:rsidRPr="0059687C" w:rsidRDefault="00A460B2" w:rsidP="005066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776D49A" w14:textId="77777777" w:rsidR="00A460B2" w:rsidRPr="00CA6B9C" w:rsidRDefault="00A460B2" w:rsidP="005066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460B2" w14:paraId="53595A81" w14:textId="77777777" w:rsidTr="00F21398">
        <w:trPr>
          <w:cantSplit/>
          <w:trHeight w:val="344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CA43B4F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7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3840FBA" w14:textId="77777777" w:rsidR="00A460B2" w:rsidRPr="00E71D41" w:rsidRDefault="00C7669D" w:rsidP="00325A78">
            <w:pPr>
              <w:tabs>
                <w:tab w:val="left" w:pos="5240"/>
              </w:tabs>
            </w:pPr>
            <w:proofErr w:type="spellStart"/>
            <w:r w:rsidRPr="00C7669D">
              <w:rPr>
                <w:b/>
              </w:rPr>
              <w:t>Топтық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жазатайым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оқиғалар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нәтижесінде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зардап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шеккен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адамдардың</w:t>
            </w:r>
            <w:proofErr w:type="spellEnd"/>
            <w:r w:rsidRPr="00C7669D">
              <w:rPr>
                <w:b/>
              </w:rPr>
              <w:t xml:space="preserve"> саны, </w:t>
            </w:r>
            <w:r w:rsidRPr="00C7669D">
              <w:t xml:space="preserve">адам </w:t>
            </w:r>
            <w:r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 xml:space="preserve">Количество пострадавших в групповых несчастных случаях, </w:t>
            </w:r>
            <w:r w:rsidR="00A460B2"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C5C3E17" w14:textId="77777777" w:rsidR="00A460B2" w:rsidRPr="0059687C" w:rsidRDefault="00A460B2" w:rsidP="00655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9C6EB4B" w14:textId="77777777" w:rsidR="00A460B2" w:rsidRPr="00957454" w:rsidRDefault="00A460B2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3D8E83" w14:textId="77777777" w:rsidR="00A460B2" w:rsidRPr="0059687C" w:rsidRDefault="00A460B2" w:rsidP="005066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7911181" w14:textId="77777777" w:rsidR="00A460B2" w:rsidRPr="00957454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</w:tr>
      <w:tr w:rsidR="00A460B2" w14:paraId="40967067" w14:textId="77777777" w:rsidTr="00F21398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5F1DC22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A96D2F3" w14:textId="77777777" w:rsidR="00A460B2" w:rsidRPr="00E71D41" w:rsidRDefault="00C7669D" w:rsidP="00325A78">
            <w:proofErr w:type="spellStart"/>
            <w:r w:rsidRPr="00C7669D">
              <w:t>оның</w:t>
            </w:r>
            <w:proofErr w:type="spellEnd"/>
            <w:r w:rsidRPr="00C7669D">
              <w:t xml:space="preserve"> </w:t>
            </w:r>
            <w:proofErr w:type="spellStart"/>
            <w:r w:rsidRPr="00C7669D">
              <w:t>ішінде</w:t>
            </w:r>
            <w:proofErr w:type="spellEnd"/>
            <w:r w:rsidRPr="00C7669D">
              <w:t xml:space="preserve"> </w:t>
            </w:r>
            <w:proofErr w:type="spellStart"/>
            <w:r w:rsidRPr="00C7669D">
              <w:t>әйелдер</w:t>
            </w:r>
            <w:proofErr w:type="spellEnd"/>
            <w:r w:rsidRPr="00C7669D">
              <w:t xml:space="preserve">, адам </w:t>
            </w:r>
            <w:r>
              <w:rPr>
                <w:lang w:val="kk-KZ"/>
              </w:rPr>
              <w:t xml:space="preserve">/ </w:t>
            </w:r>
            <w:r w:rsidR="00A460B2" w:rsidRPr="00E71D41">
              <w:t>в том числе женщин</w:t>
            </w:r>
            <w:r w:rsidR="00A460B2">
              <w:rPr>
                <w:b/>
              </w:rPr>
              <w:t xml:space="preserve">, </w:t>
            </w:r>
            <w:r w:rsidR="00A460B2"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727A2E0" w14:textId="77777777" w:rsidR="00A460B2" w:rsidRPr="00A30BE4" w:rsidRDefault="00A460B2" w:rsidP="00655C9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6A022BF" w14:textId="77777777" w:rsidR="00A460B2" w:rsidRPr="00A30BE4" w:rsidRDefault="00A460B2" w:rsidP="00655C9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61DC25" w14:textId="77777777" w:rsidR="00A460B2" w:rsidRPr="00A30BE4" w:rsidRDefault="00A460B2" w:rsidP="0050661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D473A5A" w14:textId="77777777" w:rsidR="00A460B2" w:rsidRPr="00A30BE4" w:rsidRDefault="00A460B2" w:rsidP="0050661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</w:tr>
      <w:tr w:rsidR="00A460B2" w14:paraId="12C344C7" w14:textId="77777777" w:rsidTr="00F21398">
        <w:trPr>
          <w:cantSplit/>
          <w:trHeight w:val="344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662F3DC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8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7D3233F5" w14:textId="77777777" w:rsidR="00A460B2" w:rsidRPr="00E71D41" w:rsidRDefault="0037436F" w:rsidP="00325A78">
            <w:proofErr w:type="spellStart"/>
            <w:r w:rsidRPr="0037436F">
              <w:rPr>
                <w:b/>
              </w:rPr>
              <w:t>Топтық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жазатайым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оқиғалар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нәтижесінде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қайтыс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болған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адамдардың</w:t>
            </w:r>
            <w:proofErr w:type="spellEnd"/>
            <w:r w:rsidRPr="0037436F">
              <w:rPr>
                <w:b/>
              </w:rPr>
              <w:t xml:space="preserve"> саны, </w:t>
            </w:r>
            <w:r w:rsidRPr="0037436F">
              <w:t>адам</w:t>
            </w:r>
            <w:r w:rsidRPr="0037436F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 xml:space="preserve">Количество погибших в групповых несчастных случаях, </w:t>
            </w:r>
            <w:r w:rsidR="00A460B2"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A003392" w14:textId="77777777" w:rsidR="00A460B2" w:rsidRPr="00A30BE4" w:rsidRDefault="00A460B2" w:rsidP="00655C9C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4C71B5D" w14:textId="77777777" w:rsidR="00A460B2" w:rsidRPr="00A30BE4" w:rsidRDefault="00A460B2" w:rsidP="00655C9C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1A8E3" w14:textId="77777777" w:rsidR="00A460B2" w:rsidRPr="00A30BE4" w:rsidRDefault="00A460B2" w:rsidP="0050661E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468C7BC" w14:textId="77777777" w:rsidR="00A460B2" w:rsidRPr="00A30BE4" w:rsidRDefault="00A460B2" w:rsidP="0050661E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0</w:t>
            </w:r>
          </w:p>
        </w:tc>
      </w:tr>
      <w:tr w:rsidR="00A460B2" w14:paraId="75652DF6" w14:textId="77777777" w:rsidTr="00F21398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83232B9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8D0D865" w14:textId="77777777" w:rsidR="00A460B2" w:rsidRPr="00E71D41" w:rsidRDefault="0037436F" w:rsidP="00325A78">
            <w:proofErr w:type="spellStart"/>
            <w:r w:rsidRPr="0037436F">
              <w:t>оның</w:t>
            </w:r>
            <w:proofErr w:type="spellEnd"/>
            <w:r w:rsidRPr="0037436F">
              <w:t xml:space="preserve"> </w:t>
            </w:r>
            <w:proofErr w:type="spellStart"/>
            <w:r w:rsidRPr="0037436F">
              <w:t>ішінде</w:t>
            </w:r>
            <w:proofErr w:type="spellEnd"/>
            <w:r w:rsidRPr="0037436F">
              <w:t xml:space="preserve"> </w:t>
            </w:r>
            <w:proofErr w:type="spellStart"/>
            <w:r w:rsidRPr="0037436F">
              <w:t>әйелдер</w:t>
            </w:r>
            <w:proofErr w:type="spellEnd"/>
            <w:r w:rsidRPr="0037436F">
              <w:t xml:space="preserve">, адам </w:t>
            </w:r>
            <w:r>
              <w:rPr>
                <w:lang w:val="kk-KZ"/>
              </w:rPr>
              <w:t xml:space="preserve">/ </w:t>
            </w:r>
            <w:r w:rsidR="00A460B2" w:rsidRPr="00E71D41">
              <w:t>в том числе женщин</w:t>
            </w:r>
            <w:r w:rsidR="00A460B2" w:rsidRPr="00E71D41">
              <w:rPr>
                <w:b/>
              </w:rPr>
              <w:t xml:space="preserve">, </w:t>
            </w:r>
            <w:r w:rsidR="00A460B2"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F0A77D4" w14:textId="77777777" w:rsidR="00A460B2" w:rsidRPr="00A30BE4" w:rsidRDefault="00A460B2" w:rsidP="00655C9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FA3D163" w14:textId="77777777" w:rsidR="00A460B2" w:rsidRPr="00A30BE4" w:rsidRDefault="00A460B2" w:rsidP="00655C9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0AA4A6D9" w14:textId="77777777" w:rsidR="00A460B2" w:rsidRPr="00A30BE4" w:rsidRDefault="00A460B2" w:rsidP="0050661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A18B2D" w14:textId="77777777" w:rsidR="00A460B2" w:rsidRPr="00A30BE4" w:rsidRDefault="00A460B2" w:rsidP="0050661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</w:tr>
      <w:tr w:rsidR="00A460B2" w14:paraId="28CCC2C8" w14:textId="77777777" w:rsidTr="0050661E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45A136CB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9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54BFF079" w14:textId="77777777" w:rsidR="00A460B2" w:rsidRPr="00E71D41" w:rsidRDefault="0037436F" w:rsidP="00325A78">
            <w:proofErr w:type="spellStart"/>
            <w:r w:rsidRPr="0037436F">
              <w:rPr>
                <w:b/>
              </w:rPr>
              <w:t>Салынған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әкімшілік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айыппұлдардың</w:t>
            </w:r>
            <w:proofErr w:type="spellEnd"/>
            <w:r w:rsidRPr="0037436F">
              <w:rPr>
                <w:b/>
              </w:rPr>
              <w:t xml:space="preserve"> саны, </w:t>
            </w:r>
            <w:r w:rsidRPr="001F0589">
              <w:t>дана</w:t>
            </w:r>
            <w:r w:rsidR="001F0589"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>Количество наложенных административных</w:t>
            </w:r>
            <w:r w:rsidR="00A460B2">
              <w:rPr>
                <w:b/>
              </w:rPr>
              <w:t xml:space="preserve"> </w:t>
            </w:r>
            <w:r w:rsidR="00A460B2" w:rsidRPr="00E71D41">
              <w:rPr>
                <w:b/>
              </w:rPr>
              <w:t>штрафов</w:t>
            </w:r>
            <w:r w:rsidR="00A460B2" w:rsidRPr="00E71D41">
              <w:t>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62792CEB" w14:textId="77777777" w:rsidR="00A460B2" w:rsidRPr="00F93424" w:rsidRDefault="007936E6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5DBD20D7" w14:textId="77777777" w:rsidR="00A460B2" w:rsidRPr="00F93424" w:rsidRDefault="007936E6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3BA1C068" w14:textId="77777777" w:rsidR="00A460B2" w:rsidRPr="00F93424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475F29A0" w14:textId="77777777" w:rsidR="00A460B2" w:rsidRPr="00F93424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26</w:t>
            </w:r>
          </w:p>
        </w:tc>
      </w:tr>
      <w:tr w:rsidR="00A460B2" w14:paraId="6F8D610A" w14:textId="77777777" w:rsidTr="0050661E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52593C76" w14:textId="77777777" w:rsidR="00A460B2" w:rsidRDefault="00A460B2" w:rsidP="00325A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4471517C" w14:textId="77777777" w:rsidR="00182B5F" w:rsidRDefault="00182B5F" w:rsidP="00325A78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Шығарылған ескертулер</w:t>
            </w:r>
            <w:r w:rsidR="0041078D">
              <w:rPr>
                <w:b/>
                <w:lang w:val="kk-KZ"/>
              </w:rPr>
              <w:t>дің</w:t>
            </w:r>
            <w:r>
              <w:rPr>
                <w:b/>
                <w:lang w:val="kk-KZ"/>
              </w:rPr>
              <w:t xml:space="preserve"> саны, </w:t>
            </w:r>
            <w:r w:rsidRPr="00182B5F">
              <w:rPr>
                <w:lang w:val="kk-KZ"/>
              </w:rPr>
              <w:t>дана</w:t>
            </w:r>
            <w:r w:rsidR="001F0589">
              <w:rPr>
                <w:b/>
                <w:lang w:val="kk-KZ"/>
              </w:rPr>
              <w:t xml:space="preserve">/ </w:t>
            </w:r>
          </w:p>
          <w:p w14:paraId="4A4FDAFD" w14:textId="77777777" w:rsidR="00A460B2" w:rsidRPr="00E71D41" w:rsidRDefault="00A460B2" w:rsidP="00325A78">
            <w:pPr>
              <w:rPr>
                <w:b/>
              </w:rPr>
            </w:pPr>
            <w:r>
              <w:rPr>
                <w:b/>
              </w:rPr>
              <w:t xml:space="preserve">Количество вынесенных предупреждений, </w:t>
            </w:r>
            <w:r w:rsidRPr="00080E89">
              <w:t>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7490E6B0" w14:textId="77777777" w:rsidR="00A460B2" w:rsidRPr="00284A10" w:rsidRDefault="00A460B2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75EED26A" w14:textId="77777777" w:rsidR="00A460B2" w:rsidRPr="00F93424" w:rsidRDefault="00A460B2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660B1CAC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5357EF8A" w14:textId="77777777" w:rsidR="00A460B2" w:rsidRPr="00F93424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</w:tr>
      <w:tr w:rsidR="00A460B2" w14:paraId="05777497" w14:textId="77777777" w:rsidTr="0050661E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1DD0A9A8" w14:textId="77777777" w:rsidR="00A460B2" w:rsidRDefault="00A460B2" w:rsidP="00C5069B">
            <w:pPr>
              <w:jc w:val="center"/>
            </w:pPr>
            <w:r>
              <w:rPr>
                <w:lang w:val="uk-UA"/>
              </w:rPr>
              <w:t>11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9095098" w14:textId="77777777" w:rsidR="00A460B2" w:rsidRPr="00E71D41" w:rsidRDefault="00F373BF" w:rsidP="00325A78">
            <w:proofErr w:type="spellStart"/>
            <w:r w:rsidRPr="001F0589">
              <w:rPr>
                <w:b/>
              </w:rPr>
              <w:t>Салынған</w:t>
            </w:r>
            <w:proofErr w:type="spellEnd"/>
            <w:r w:rsidRPr="001F0589">
              <w:rPr>
                <w:b/>
              </w:rPr>
              <w:t xml:space="preserve"> </w:t>
            </w:r>
            <w:proofErr w:type="spellStart"/>
            <w:r w:rsidRPr="001F0589">
              <w:rPr>
                <w:b/>
              </w:rPr>
              <w:t>әкімшілік</w:t>
            </w:r>
            <w:proofErr w:type="spellEnd"/>
            <w:r w:rsidRPr="001F0589">
              <w:rPr>
                <w:b/>
              </w:rPr>
              <w:t xml:space="preserve"> </w:t>
            </w:r>
            <w:proofErr w:type="spellStart"/>
            <w:r w:rsidRPr="001F0589">
              <w:rPr>
                <w:b/>
              </w:rPr>
              <w:t>айыппұлдардың</w:t>
            </w:r>
            <w:proofErr w:type="spellEnd"/>
            <w:r w:rsidRPr="001F0589">
              <w:rPr>
                <w:b/>
              </w:rPr>
              <w:t xml:space="preserve"> </w:t>
            </w:r>
            <w:proofErr w:type="spellStart"/>
            <w:r w:rsidRPr="001F0589">
              <w:rPr>
                <w:b/>
              </w:rPr>
              <w:t>сомасы</w:t>
            </w:r>
            <w:proofErr w:type="spellEnd"/>
            <w:r w:rsidRPr="001F0589">
              <w:rPr>
                <w:b/>
              </w:rPr>
              <w:t xml:space="preserve">, </w:t>
            </w:r>
            <w:proofErr w:type="spellStart"/>
            <w:r w:rsidRPr="001F0589">
              <w:t>мың</w:t>
            </w:r>
            <w:proofErr w:type="spellEnd"/>
            <w:r w:rsidRPr="001F0589">
              <w:t xml:space="preserve"> </w:t>
            </w:r>
            <w:proofErr w:type="spellStart"/>
            <w:r w:rsidRPr="001F0589">
              <w:t>теңге</w:t>
            </w:r>
            <w:proofErr w:type="spellEnd"/>
            <w:r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 xml:space="preserve">Сумма наложенных административных штрафов, </w:t>
            </w:r>
            <w:r w:rsidR="00A460B2" w:rsidRPr="00E71D41">
              <w:t>тысяч тенге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565CAC3" w14:textId="77777777" w:rsidR="00A460B2" w:rsidRPr="000A7681" w:rsidRDefault="007936E6" w:rsidP="008538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1 362 375</w:t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2051C3" w14:textId="77777777" w:rsidR="00A460B2" w:rsidRPr="00284A10" w:rsidRDefault="007936E6" w:rsidP="008538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10 055 625</w:t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BED8525" w14:textId="77777777" w:rsidR="00A460B2" w:rsidRPr="000A7681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5 406 500</w:t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219DE72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8 306 350</w:t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</w:tr>
      <w:tr w:rsidR="00A460B2" w14:paraId="669BF843" w14:textId="77777777" w:rsidTr="0050661E">
        <w:trPr>
          <w:cantSplit/>
          <w:trHeight w:val="344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2C068AC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12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3A7C6195" w14:textId="77777777" w:rsidR="00A460B2" w:rsidRPr="00E71D41" w:rsidRDefault="00256B0A" w:rsidP="00325A78">
            <w:proofErr w:type="spellStart"/>
            <w:r w:rsidRPr="00256B0A">
              <w:rPr>
                <w:b/>
              </w:rPr>
              <w:t>Қаралған</w:t>
            </w:r>
            <w:proofErr w:type="spellEnd"/>
            <w:r w:rsidRPr="00256B0A">
              <w:rPr>
                <w:b/>
              </w:rPr>
              <w:t xml:space="preserve"> </w:t>
            </w:r>
            <w:proofErr w:type="spellStart"/>
            <w:r w:rsidRPr="00256B0A">
              <w:rPr>
                <w:b/>
              </w:rPr>
              <w:t>шағымдар</w:t>
            </w:r>
            <w:proofErr w:type="spellEnd"/>
            <w:r w:rsidRPr="00256B0A">
              <w:rPr>
                <w:b/>
              </w:rPr>
              <w:t xml:space="preserve"> мен </w:t>
            </w:r>
            <w:proofErr w:type="spellStart"/>
            <w:r w:rsidRPr="00256B0A">
              <w:rPr>
                <w:b/>
              </w:rPr>
              <w:t>өтініштердің</w:t>
            </w:r>
            <w:proofErr w:type="spellEnd"/>
            <w:r w:rsidRPr="00256B0A">
              <w:rPr>
                <w:b/>
              </w:rPr>
              <w:t xml:space="preserve"> саны, </w:t>
            </w:r>
            <w:proofErr w:type="spellStart"/>
            <w:r w:rsidRPr="00256B0A">
              <w:t>оның</w:t>
            </w:r>
            <w:proofErr w:type="spellEnd"/>
            <w:r w:rsidRPr="00256B0A">
              <w:t xml:space="preserve"> </w:t>
            </w:r>
            <w:proofErr w:type="spellStart"/>
            <w:r w:rsidRPr="00256B0A">
              <w:t>ішінде</w:t>
            </w:r>
            <w:proofErr w:type="spellEnd"/>
            <w:r w:rsidRPr="00256B0A">
              <w:t>, дана</w:t>
            </w:r>
            <w:r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>Кол-во рассмотренных</w:t>
            </w:r>
            <w:r w:rsidR="00A460B2">
              <w:rPr>
                <w:b/>
              </w:rPr>
              <w:t xml:space="preserve"> </w:t>
            </w:r>
            <w:r w:rsidR="00A460B2" w:rsidRPr="00E71D41">
              <w:rPr>
                <w:b/>
              </w:rPr>
              <w:t xml:space="preserve">жалоб и заявлений, </w:t>
            </w:r>
            <w:r w:rsidR="00A460B2" w:rsidRPr="00E71D41">
              <w:t>в том числе,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50B85576" w14:textId="77777777" w:rsidR="00A460B2" w:rsidRPr="00284A10" w:rsidRDefault="001610A6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4AB382E2" w14:textId="77777777" w:rsidR="00A460B2" w:rsidRPr="00343F0B" w:rsidRDefault="001610A6" w:rsidP="00343F0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63B0EAF8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15332841" w14:textId="77777777" w:rsidR="00A460B2" w:rsidRPr="00343F0B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379</w:t>
            </w:r>
          </w:p>
        </w:tc>
      </w:tr>
      <w:tr w:rsidR="00256B0A" w14:paraId="6654B3DA" w14:textId="77777777" w:rsidTr="0050661E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8901A74" w14:textId="77777777" w:rsidR="00256B0A" w:rsidRDefault="00256B0A" w:rsidP="00325A78">
            <w:pPr>
              <w:snapToGrid w:val="0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B538E23" w14:textId="77777777" w:rsidR="00256B0A" w:rsidRDefault="00256B0A" w:rsidP="00923514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қатынастары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6F809ED1" w14:textId="77777777" w:rsidR="00256B0A" w:rsidRPr="00E71D41" w:rsidRDefault="00256B0A" w:rsidP="00923514">
            <w:r w:rsidRPr="00E71D41">
              <w:t>по трудовым отношениям,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9AA6B" w14:textId="77777777" w:rsidR="00256B0A" w:rsidRPr="00284A10" w:rsidRDefault="00256B0A" w:rsidP="00AA1A8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EEB9353" w14:textId="77777777" w:rsidR="00256B0A" w:rsidRPr="00284A10" w:rsidRDefault="00256B0A" w:rsidP="00AA1A8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FC9CB" w14:textId="77777777" w:rsidR="00256B0A" w:rsidRPr="00284A10" w:rsidRDefault="00256B0A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76D4749" w14:textId="77777777" w:rsidR="00256B0A" w:rsidRPr="00284A10" w:rsidRDefault="00256B0A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333</w:t>
            </w:r>
          </w:p>
        </w:tc>
      </w:tr>
      <w:tr w:rsidR="00256B0A" w14:paraId="73EFAB12" w14:textId="77777777" w:rsidTr="0050661E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A84A775" w14:textId="77777777" w:rsidR="00256B0A" w:rsidRDefault="00256B0A" w:rsidP="00325A78">
            <w:pPr>
              <w:snapToGrid w:val="0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E19179C" w14:textId="77777777" w:rsidR="00256B0A" w:rsidRDefault="00256B0A" w:rsidP="00923514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қауіпсіздігі</w:t>
            </w:r>
            <w:proofErr w:type="spellEnd"/>
            <w:r w:rsidRPr="00456572">
              <w:t xml:space="preserve"> мен </w:t>
            </w:r>
            <w:proofErr w:type="spellStart"/>
            <w:r w:rsidRPr="00456572">
              <w:t>еңбекті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қорғау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13AB88ED" w14:textId="77777777" w:rsidR="00256B0A" w:rsidRPr="00E71D41" w:rsidRDefault="00256B0A" w:rsidP="00923514">
            <w:r w:rsidRPr="00E71D41">
              <w:t>по безопасности и охране труда,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A9FD" w14:textId="77777777" w:rsidR="00256B0A" w:rsidRPr="00957454" w:rsidRDefault="00256B0A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2762A19" w14:textId="77777777" w:rsidR="00256B0A" w:rsidRPr="00957454" w:rsidRDefault="00256B0A" w:rsidP="00343F0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9DD17" w14:textId="77777777" w:rsidR="00256B0A" w:rsidRPr="00957454" w:rsidRDefault="00256B0A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8E3BDA9" w14:textId="77777777" w:rsidR="00256B0A" w:rsidRPr="00957454" w:rsidRDefault="00256B0A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46</w:t>
            </w:r>
          </w:p>
        </w:tc>
      </w:tr>
      <w:tr w:rsidR="00256B0A" w14:paraId="1BEFE520" w14:textId="77777777" w:rsidTr="00F21398">
        <w:trPr>
          <w:cantSplit/>
          <w:trHeight w:val="393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C82D7F6" w14:textId="77777777" w:rsidR="00256B0A" w:rsidRDefault="00256B0A" w:rsidP="00325A78">
            <w:pPr>
              <w:snapToGrid w:val="0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2A3CD1C" w14:textId="77777777" w:rsidR="00256B0A" w:rsidRDefault="00256B0A" w:rsidP="00923514">
            <w:pPr>
              <w:rPr>
                <w:lang w:val="kk-KZ"/>
              </w:rPr>
            </w:pPr>
            <w:proofErr w:type="spellStart"/>
            <w:r w:rsidRPr="00456572">
              <w:t>халықты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жұмыспен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қамту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710095B8" w14:textId="77777777" w:rsidR="00256B0A" w:rsidRPr="00E71D41" w:rsidRDefault="00256B0A" w:rsidP="00923514">
            <w:r w:rsidRPr="00E71D41">
              <w:t>по занятости населения,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E7C98EC" w14:textId="77777777" w:rsidR="00256B0A" w:rsidRPr="00284A10" w:rsidRDefault="00256B0A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0370EC" w14:textId="77777777" w:rsidR="00256B0A" w:rsidRPr="00284A10" w:rsidRDefault="00256B0A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180FE9C0" w14:textId="77777777" w:rsidR="00256B0A" w:rsidRPr="00735A2F" w:rsidRDefault="00256B0A" w:rsidP="00F213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872053" w14:textId="77777777" w:rsidR="00256B0A" w:rsidRPr="006F7062" w:rsidRDefault="00256B0A" w:rsidP="00F213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14:paraId="5D35AF5A" w14:textId="1DB8FF9E" w:rsidR="006C25AF" w:rsidRDefault="006C25AF">
      <w:pPr>
        <w:ind w:right="-1174"/>
        <w:jc w:val="both"/>
        <w:rPr>
          <w:sz w:val="24"/>
          <w:szCs w:val="24"/>
          <w:lang w:val="kk-KZ"/>
        </w:rPr>
      </w:pPr>
    </w:p>
    <w:sectPr w:rsidR="006C25AF" w:rsidSect="004B60E8">
      <w:pgSz w:w="11906" w:h="16838"/>
      <w:pgMar w:top="709" w:right="851" w:bottom="89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541133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7D0"/>
    <w:rsid w:val="000036DD"/>
    <w:rsid w:val="00005C45"/>
    <w:rsid w:val="000131C8"/>
    <w:rsid w:val="000148E4"/>
    <w:rsid w:val="00015C54"/>
    <w:rsid w:val="00017647"/>
    <w:rsid w:val="0004455B"/>
    <w:rsid w:val="000448DB"/>
    <w:rsid w:val="00050A92"/>
    <w:rsid w:val="0006624D"/>
    <w:rsid w:val="000712A5"/>
    <w:rsid w:val="00072CD6"/>
    <w:rsid w:val="00077A17"/>
    <w:rsid w:val="00080E89"/>
    <w:rsid w:val="00096275"/>
    <w:rsid w:val="000A1E3B"/>
    <w:rsid w:val="000A7681"/>
    <w:rsid w:val="000B3113"/>
    <w:rsid w:val="000C196D"/>
    <w:rsid w:val="000C1A40"/>
    <w:rsid w:val="000C4021"/>
    <w:rsid w:val="000F102E"/>
    <w:rsid w:val="000F27AC"/>
    <w:rsid w:val="000F2983"/>
    <w:rsid w:val="000F32B2"/>
    <w:rsid w:val="000F4FC4"/>
    <w:rsid w:val="000F5C5B"/>
    <w:rsid w:val="000F6C6B"/>
    <w:rsid w:val="00112FDE"/>
    <w:rsid w:val="001160DB"/>
    <w:rsid w:val="001166CB"/>
    <w:rsid w:val="00121B6A"/>
    <w:rsid w:val="00123830"/>
    <w:rsid w:val="00127C03"/>
    <w:rsid w:val="00151826"/>
    <w:rsid w:val="001610A6"/>
    <w:rsid w:val="00163E6A"/>
    <w:rsid w:val="0018138A"/>
    <w:rsid w:val="0018191F"/>
    <w:rsid w:val="00182B5F"/>
    <w:rsid w:val="00184B50"/>
    <w:rsid w:val="00187BFD"/>
    <w:rsid w:val="00194649"/>
    <w:rsid w:val="001A307F"/>
    <w:rsid w:val="001A7C14"/>
    <w:rsid w:val="001C1AD8"/>
    <w:rsid w:val="001D2405"/>
    <w:rsid w:val="001D3829"/>
    <w:rsid w:val="001D4A11"/>
    <w:rsid w:val="001E525E"/>
    <w:rsid w:val="001E78F8"/>
    <w:rsid w:val="001F0589"/>
    <w:rsid w:val="001F3B79"/>
    <w:rsid w:val="001F5B20"/>
    <w:rsid w:val="002052CF"/>
    <w:rsid w:val="002058B9"/>
    <w:rsid w:val="00215926"/>
    <w:rsid w:val="00226A7C"/>
    <w:rsid w:val="0023645A"/>
    <w:rsid w:val="00237DD1"/>
    <w:rsid w:val="002406B4"/>
    <w:rsid w:val="00243D07"/>
    <w:rsid w:val="00244336"/>
    <w:rsid w:val="00247B98"/>
    <w:rsid w:val="00256B0A"/>
    <w:rsid w:val="0025707A"/>
    <w:rsid w:val="00284A10"/>
    <w:rsid w:val="00287178"/>
    <w:rsid w:val="00287618"/>
    <w:rsid w:val="00297A09"/>
    <w:rsid w:val="002A3155"/>
    <w:rsid w:val="002A7F3E"/>
    <w:rsid w:val="002B020E"/>
    <w:rsid w:val="002B5126"/>
    <w:rsid w:val="002C70C1"/>
    <w:rsid w:val="002E20FC"/>
    <w:rsid w:val="002E4439"/>
    <w:rsid w:val="002F42A6"/>
    <w:rsid w:val="0030111A"/>
    <w:rsid w:val="0030170E"/>
    <w:rsid w:val="0031324C"/>
    <w:rsid w:val="00322147"/>
    <w:rsid w:val="00322A23"/>
    <w:rsid w:val="00325A78"/>
    <w:rsid w:val="00343F0B"/>
    <w:rsid w:val="003463C4"/>
    <w:rsid w:val="00354D0E"/>
    <w:rsid w:val="003568AA"/>
    <w:rsid w:val="003737C5"/>
    <w:rsid w:val="0037436F"/>
    <w:rsid w:val="00390263"/>
    <w:rsid w:val="003E117D"/>
    <w:rsid w:val="003E3391"/>
    <w:rsid w:val="003E41E5"/>
    <w:rsid w:val="003E6D8F"/>
    <w:rsid w:val="003F6C91"/>
    <w:rsid w:val="00402C78"/>
    <w:rsid w:val="00406B4F"/>
    <w:rsid w:val="0041078D"/>
    <w:rsid w:val="00411CFE"/>
    <w:rsid w:val="004132EA"/>
    <w:rsid w:val="004138A7"/>
    <w:rsid w:val="00416E7A"/>
    <w:rsid w:val="00417EB4"/>
    <w:rsid w:val="0042459D"/>
    <w:rsid w:val="00427050"/>
    <w:rsid w:val="004409A5"/>
    <w:rsid w:val="00444E28"/>
    <w:rsid w:val="0044675A"/>
    <w:rsid w:val="00450FCB"/>
    <w:rsid w:val="0045378B"/>
    <w:rsid w:val="00453E8F"/>
    <w:rsid w:val="00455316"/>
    <w:rsid w:val="00456572"/>
    <w:rsid w:val="00462005"/>
    <w:rsid w:val="00462731"/>
    <w:rsid w:val="004706DF"/>
    <w:rsid w:val="0047146E"/>
    <w:rsid w:val="00474BDD"/>
    <w:rsid w:val="00484057"/>
    <w:rsid w:val="004A3FAD"/>
    <w:rsid w:val="004A5C2C"/>
    <w:rsid w:val="004B30F4"/>
    <w:rsid w:val="004B60E8"/>
    <w:rsid w:val="004B6749"/>
    <w:rsid w:val="004B6C4F"/>
    <w:rsid w:val="004C0750"/>
    <w:rsid w:val="004C66F9"/>
    <w:rsid w:val="004E0841"/>
    <w:rsid w:val="004F03C2"/>
    <w:rsid w:val="004F1F76"/>
    <w:rsid w:val="0050661E"/>
    <w:rsid w:val="005124E4"/>
    <w:rsid w:val="00514E75"/>
    <w:rsid w:val="00517D0B"/>
    <w:rsid w:val="005200D9"/>
    <w:rsid w:val="00520E1A"/>
    <w:rsid w:val="00527FE1"/>
    <w:rsid w:val="005347C7"/>
    <w:rsid w:val="00540D71"/>
    <w:rsid w:val="00545E20"/>
    <w:rsid w:val="00551EC3"/>
    <w:rsid w:val="00552242"/>
    <w:rsid w:val="00552621"/>
    <w:rsid w:val="00553A0B"/>
    <w:rsid w:val="00556991"/>
    <w:rsid w:val="00556CBA"/>
    <w:rsid w:val="00560EC7"/>
    <w:rsid w:val="00561DF8"/>
    <w:rsid w:val="00562781"/>
    <w:rsid w:val="0056417F"/>
    <w:rsid w:val="0056600D"/>
    <w:rsid w:val="005677CE"/>
    <w:rsid w:val="00572E6E"/>
    <w:rsid w:val="00572EF9"/>
    <w:rsid w:val="00574CF0"/>
    <w:rsid w:val="005760A0"/>
    <w:rsid w:val="00576866"/>
    <w:rsid w:val="00580AF5"/>
    <w:rsid w:val="00581CF3"/>
    <w:rsid w:val="00584042"/>
    <w:rsid w:val="0059135C"/>
    <w:rsid w:val="00594CB3"/>
    <w:rsid w:val="0059687C"/>
    <w:rsid w:val="005A6F6C"/>
    <w:rsid w:val="005C644C"/>
    <w:rsid w:val="005F2703"/>
    <w:rsid w:val="005F5954"/>
    <w:rsid w:val="0060112D"/>
    <w:rsid w:val="00602314"/>
    <w:rsid w:val="006063BE"/>
    <w:rsid w:val="00606596"/>
    <w:rsid w:val="0061401E"/>
    <w:rsid w:val="00621854"/>
    <w:rsid w:val="0062457C"/>
    <w:rsid w:val="0064269A"/>
    <w:rsid w:val="00650E8D"/>
    <w:rsid w:val="00651B8C"/>
    <w:rsid w:val="006536A1"/>
    <w:rsid w:val="00655C9C"/>
    <w:rsid w:val="00656D1C"/>
    <w:rsid w:val="00661946"/>
    <w:rsid w:val="00665F9F"/>
    <w:rsid w:val="00690444"/>
    <w:rsid w:val="0069364A"/>
    <w:rsid w:val="00696C0C"/>
    <w:rsid w:val="006A538A"/>
    <w:rsid w:val="006A769E"/>
    <w:rsid w:val="006C25AF"/>
    <w:rsid w:val="006D22F4"/>
    <w:rsid w:val="006D41BD"/>
    <w:rsid w:val="006D69AC"/>
    <w:rsid w:val="006D7D8C"/>
    <w:rsid w:val="006E28B4"/>
    <w:rsid w:val="006F074D"/>
    <w:rsid w:val="006F12AD"/>
    <w:rsid w:val="006F7062"/>
    <w:rsid w:val="00700874"/>
    <w:rsid w:val="00705148"/>
    <w:rsid w:val="0071547A"/>
    <w:rsid w:val="00716881"/>
    <w:rsid w:val="00717AC6"/>
    <w:rsid w:val="00722EDB"/>
    <w:rsid w:val="00735666"/>
    <w:rsid w:val="00735A2F"/>
    <w:rsid w:val="00743532"/>
    <w:rsid w:val="007556EB"/>
    <w:rsid w:val="007609A4"/>
    <w:rsid w:val="007642B5"/>
    <w:rsid w:val="00775E67"/>
    <w:rsid w:val="00782CB8"/>
    <w:rsid w:val="00785289"/>
    <w:rsid w:val="007911DF"/>
    <w:rsid w:val="007936E6"/>
    <w:rsid w:val="007A6B53"/>
    <w:rsid w:val="007B33E5"/>
    <w:rsid w:val="007B41A6"/>
    <w:rsid w:val="007B495D"/>
    <w:rsid w:val="007C005F"/>
    <w:rsid w:val="007D14C9"/>
    <w:rsid w:val="007D24A6"/>
    <w:rsid w:val="007D7EC2"/>
    <w:rsid w:val="007E2E69"/>
    <w:rsid w:val="007E33B9"/>
    <w:rsid w:val="007E7265"/>
    <w:rsid w:val="007E7A48"/>
    <w:rsid w:val="007F0660"/>
    <w:rsid w:val="007F4A5E"/>
    <w:rsid w:val="0080606B"/>
    <w:rsid w:val="00811122"/>
    <w:rsid w:val="00814677"/>
    <w:rsid w:val="00815FD4"/>
    <w:rsid w:val="00824EFB"/>
    <w:rsid w:val="0082589C"/>
    <w:rsid w:val="00831E6F"/>
    <w:rsid w:val="00841902"/>
    <w:rsid w:val="00846781"/>
    <w:rsid w:val="00847831"/>
    <w:rsid w:val="008528CD"/>
    <w:rsid w:val="0085381F"/>
    <w:rsid w:val="008540BD"/>
    <w:rsid w:val="00854E14"/>
    <w:rsid w:val="00855F31"/>
    <w:rsid w:val="00857152"/>
    <w:rsid w:val="00866D46"/>
    <w:rsid w:val="00871D66"/>
    <w:rsid w:val="0087495C"/>
    <w:rsid w:val="00875BDF"/>
    <w:rsid w:val="00887FF3"/>
    <w:rsid w:val="008907D0"/>
    <w:rsid w:val="008947FF"/>
    <w:rsid w:val="00894FF5"/>
    <w:rsid w:val="008A483D"/>
    <w:rsid w:val="008A7406"/>
    <w:rsid w:val="008B3AC9"/>
    <w:rsid w:val="008B5781"/>
    <w:rsid w:val="008B6062"/>
    <w:rsid w:val="008B70E8"/>
    <w:rsid w:val="008C091C"/>
    <w:rsid w:val="008C3777"/>
    <w:rsid w:val="008D7B57"/>
    <w:rsid w:val="008E3142"/>
    <w:rsid w:val="008F7D0C"/>
    <w:rsid w:val="009003A1"/>
    <w:rsid w:val="009015FC"/>
    <w:rsid w:val="009019EB"/>
    <w:rsid w:val="00902B15"/>
    <w:rsid w:val="00907091"/>
    <w:rsid w:val="009078DD"/>
    <w:rsid w:val="00914A92"/>
    <w:rsid w:val="009208E0"/>
    <w:rsid w:val="00921224"/>
    <w:rsid w:val="00946B39"/>
    <w:rsid w:val="009506F0"/>
    <w:rsid w:val="009540C4"/>
    <w:rsid w:val="00954DBD"/>
    <w:rsid w:val="00957454"/>
    <w:rsid w:val="009623B7"/>
    <w:rsid w:val="0096365C"/>
    <w:rsid w:val="009668C7"/>
    <w:rsid w:val="00967405"/>
    <w:rsid w:val="00981F84"/>
    <w:rsid w:val="00983445"/>
    <w:rsid w:val="009A253A"/>
    <w:rsid w:val="009B02D1"/>
    <w:rsid w:val="009B2878"/>
    <w:rsid w:val="009B2997"/>
    <w:rsid w:val="009B48FB"/>
    <w:rsid w:val="009C2055"/>
    <w:rsid w:val="009C6D89"/>
    <w:rsid w:val="009D6C84"/>
    <w:rsid w:val="009E05BC"/>
    <w:rsid w:val="009E10D8"/>
    <w:rsid w:val="009E1316"/>
    <w:rsid w:val="009E251E"/>
    <w:rsid w:val="009E41DF"/>
    <w:rsid w:val="009F2AC2"/>
    <w:rsid w:val="009F53BF"/>
    <w:rsid w:val="00A06E41"/>
    <w:rsid w:val="00A10851"/>
    <w:rsid w:val="00A12957"/>
    <w:rsid w:val="00A14CCA"/>
    <w:rsid w:val="00A14F11"/>
    <w:rsid w:val="00A15EA8"/>
    <w:rsid w:val="00A204E7"/>
    <w:rsid w:val="00A22612"/>
    <w:rsid w:val="00A2321D"/>
    <w:rsid w:val="00A308B4"/>
    <w:rsid w:val="00A30BE4"/>
    <w:rsid w:val="00A34565"/>
    <w:rsid w:val="00A353E5"/>
    <w:rsid w:val="00A460B2"/>
    <w:rsid w:val="00A47FFE"/>
    <w:rsid w:val="00A51192"/>
    <w:rsid w:val="00A55D9A"/>
    <w:rsid w:val="00A55EC2"/>
    <w:rsid w:val="00A64D53"/>
    <w:rsid w:val="00A6754E"/>
    <w:rsid w:val="00A71AA5"/>
    <w:rsid w:val="00A82480"/>
    <w:rsid w:val="00A863C7"/>
    <w:rsid w:val="00A96257"/>
    <w:rsid w:val="00AA0472"/>
    <w:rsid w:val="00AA13B6"/>
    <w:rsid w:val="00AA1A8A"/>
    <w:rsid w:val="00AB097E"/>
    <w:rsid w:val="00AB363D"/>
    <w:rsid w:val="00AB6E86"/>
    <w:rsid w:val="00AC0C3B"/>
    <w:rsid w:val="00AC7303"/>
    <w:rsid w:val="00AD2A65"/>
    <w:rsid w:val="00AE4EE0"/>
    <w:rsid w:val="00AE79F7"/>
    <w:rsid w:val="00AF1346"/>
    <w:rsid w:val="00B0230B"/>
    <w:rsid w:val="00B03C14"/>
    <w:rsid w:val="00B06D1E"/>
    <w:rsid w:val="00B14192"/>
    <w:rsid w:val="00B43353"/>
    <w:rsid w:val="00B43FDB"/>
    <w:rsid w:val="00B52218"/>
    <w:rsid w:val="00B555A0"/>
    <w:rsid w:val="00B565F0"/>
    <w:rsid w:val="00B57C59"/>
    <w:rsid w:val="00B718E9"/>
    <w:rsid w:val="00B729DB"/>
    <w:rsid w:val="00B73C4C"/>
    <w:rsid w:val="00B73D1E"/>
    <w:rsid w:val="00B75C7E"/>
    <w:rsid w:val="00B76E20"/>
    <w:rsid w:val="00B84E84"/>
    <w:rsid w:val="00B86B28"/>
    <w:rsid w:val="00B87B56"/>
    <w:rsid w:val="00B92D75"/>
    <w:rsid w:val="00BA0904"/>
    <w:rsid w:val="00BA4782"/>
    <w:rsid w:val="00BA5843"/>
    <w:rsid w:val="00BA64C5"/>
    <w:rsid w:val="00BA6EB7"/>
    <w:rsid w:val="00BC25F1"/>
    <w:rsid w:val="00BC2697"/>
    <w:rsid w:val="00BD3291"/>
    <w:rsid w:val="00BE26B1"/>
    <w:rsid w:val="00BE4E0E"/>
    <w:rsid w:val="00BF0E64"/>
    <w:rsid w:val="00BF2DD9"/>
    <w:rsid w:val="00C00070"/>
    <w:rsid w:val="00C02958"/>
    <w:rsid w:val="00C02A74"/>
    <w:rsid w:val="00C047F7"/>
    <w:rsid w:val="00C1302E"/>
    <w:rsid w:val="00C13D1C"/>
    <w:rsid w:val="00C31243"/>
    <w:rsid w:val="00C32DE7"/>
    <w:rsid w:val="00C35501"/>
    <w:rsid w:val="00C40483"/>
    <w:rsid w:val="00C42B67"/>
    <w:rsid w:val="00C45A1A"/>
    <w:rsid w:val="00C5069B"/>
    <w:rsid w:val="00C50D61"/>
    <w:rsid w:val="00C57539"/>
    <w:rsid w:val="00C748CB"/>
    <w:rsid w:val="00C7611D"/>
    <w:rsid w:val="00C7669D"/>
    <w:rsid w:val="00C77CD2"/>
    <w:rsid w:val="00C81A61"/>
    <w:rsid w:val="00C83FEC"/>
    <w:rsid w:val="00C906D6"/>
    <w:rsid w:val="00CA2042"/>
    <w:rsid w:val="00CA630B"/>
    <w:rsid w:val="00CA6B9C"/>
    <w:rsid w:val="00CB060B"/>
    <w:rsid w:val="00CF60AE"/>
    <w:rsid w:val="00D04ED5"/>
    <w:rsid w:val="00D07C02"/>
    <w:rsid w:val="00D1125B"/>
    <w:rsid w:val="00D12D9A"/>
    <w:rsid w:val="00D12DFD"/>
    <w:rsid w:val="00D1342B"/>
    <w:rsid w:val="00D14E87"/>
    <w:rsid w:val="00D17A08"/>
    <w:rsid w:val="00D24E6B"/>
    <w:rsid w:val="00D25285"/>
    <w:rsid w:val="00D268CA"/>
    <w:rsid w:val="00D34384"/>
    <w:rsid w:val="00D34EFD"/>
    <w:rsid w:val="00D35B4D"/>
    <w:rsid w:val="00D35D26"/>
    <w:rsid w:val="00D36632"/>
    <w:rsid w:val="00D430B7"/>
    <w:rsid w:val="00D4381E"/>
    <w:rsid w:val="00D47F3E"/>
    <w:rsid w:val="00D623C3"/>
    <w:rsid w:val="00D65EA4"/>
    <w:rsid w:val="00D67270"/>
    <w:rsid w:val="00D7798D"/>
    <w:rsid w:val="00D84580"/>
    <w:rsid w:val="00D87396"/>
    <w:rsid w:val="00D9272F"/>
    <w:rsid w:val="00D9360D"/>
    <w:rsid w:val="00DA64A9"/>
    <w:rsid w:val="00DB0099"/>
    <w:rsid w:val="00DB45A3"/>
    <w:rsid w:val="00DC4C6B"/>
    <w:rsid w:val="00DC56E1"/>
    <w:rsid w:val="00DD0414"/>
    <w:rsid w:val="00DD6A94"/>
    <w:rsid w:val="00DE0E66"/>
    <w:rsid w:val="00DE54CD"/>
    <w:rsid w:val="00DE56FA"/>
    <w:rsid w:val="00DE582D"/>
    <w:rsid w:val="00DE6E7E"/>
    <w:rsid w:val="00DF1904"/>
    <w:rsid w:val="00DF2DAF"/>
    <w:rsid w:val="00DF3B14"/>
    <w:rsid w:val="00E04596"/>
    <w:rsid w:val="00E05415"/>
    <w:rsid w:val="00E074C5"/>
    <w:rsid w:val="00E1102D"/>
    <w:rsid w:val="00E11598"/>
    <w:rsid w:val="00E115EF"/>
    <w:rsid w:val="00E13525"/>
    <w:rsid w:val="00E14EF8"/>
    <w:rsid w:val="00E15D3C"/>
    <w:rsid w:val="00E2611C"/>
    <w:rsid w:val="00E304CC"/>
    <w:rsid w:val="00E405F5"/>
    <w:rsid w:val="00E4669A"/>
    <w:rsid w:val="00E5392F"/>
    <w:rsid w:val="00E5625B"/>
    <w:rsid w:val="00E63FFA"/>
    <w:rsid w:val="00E6413A"/>
    <w:rsid w:val="00E71D41"/>
    <w:rsid w:val="00E80BDA"/>
    <w:rsid w:val="00E83819"/>
    <w:rsid w:val="00E86F05"/>
    <w:rsid w:val="00E927A2"/>
    <w:rsid w:val="00E94264"/>
    <w:rsid w:val="00E979B7"/>
    <w:rsid w:val="00E97BCA"/>
    <w:rsid w:val="00EA6CD7"/>
    <w:rsid w:val="00EB038B"/>
    <w:rsid w:val="00EB2EDC"/>
    <w:rsid w:val="00EC3450"/>
    <w:rsid w:val="00EC3C0E"/>
    <w:rsid w:val="00EC777D"/>
    <w:rsid w:val="00ED0593"/>
    <w:rsid w:val="00ED714D"/>
    <w:rsid w:val="00EE2456"/>
    <w:rsid w:val="00EE4951"/>
    <w:rsid w:val="00EE5481"/>
    <w:rsid w:val="00EF155F"/>
    <w:rsid w:val="00EF69FD"/>
    <w:rsid w:val="00EF6D06"/>
    <w:rsid w:val="00F11BA8"/>
    <w:rsid w:val="00F12421"/>
    <w:rsid w:val="00F21398"/>
    <w:rsid w:val="00F21F5B"/>
    <w:rsid w:val="00F2781C"/>
    <w:rsid w:val="00F2792D"/>
    <w:rsid w:val="00F36CF5"/>
    <w:rsid w:val="00F373BF"/>
    <w:rsid w:val="00F374F8"/>
    <w:rsid w:val="00F460BD"/>
    <w:rsid w:val="00F52B35"/>
    <w:rsid w:val="00F549AD"/>
    <w:rsid w:val="00F61E90"/>
    <w:rsid w:val="00F6438A"/>
    <w:rsid w:val="00F6448A"/>
    <w:rsid w:val="00F64CC9"/>
    <w:rsid w:val="00F6649A"/>
    <w:rsid w:val="00F8390D"/>
    <w:rsid w:val="00F90C8F"/>
    <w:rsid w:val="00F93424"/>
    <w:rsid w:val="00F96D93"/>
    <w:rsid w:val="00FB487A"/>
    <w:rsid w:val="00FC0689"/>
    <w:rsid w:val="00FC6F2C"/>
    <w:rsid w:val="00FD637A"/>
    <w:rsid w:val="00FE0571"/>
    <w:rsid w:val="00FE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FE001C"/>
  <w15:docId w15:val="{485EBA48-A8D2-4E26-B357-1E0FBBAA2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ind w:left="432" w:hanging="432"/>
      <w:jc w:val="center"/>
      <w:outlineLvl w:val="0"/>
    </w:pPr>
    <w:rPr>
      <w:b/>
      <w:sz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b/>
      <w:sz w:val="24"/>
    </w:rPr>
  </w:style>
  <w:style w:type="paragraph" w:customStyle="1" w:styleId="12">
    <w:name w:val="Заголовок1"/>
    <w:basedOn w:val="a"/>
    <w:next w:val="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  <w:rPr>
      <w:rFonts w:cs="Mang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№___</vt:lpstr>
    </vt:vector>
  </TitlesOfParts>
  <Company>*</Company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№___</dc:title>
  <dc:creator>1</dc:creator>
  <cp:lastModifiedBy>KANAT</cp:lastModifiedBy>
  <cp:revision>2</cp:revision>
  <cp:lastPrinted>2026-02-02T05:49:00Z</cp:lastPrinted>
  <dcterms:created xsi:type="dcterms:W3CDTF">2026-02-24T12:12:00Z</dcterms:created>
  <dcterms:modified xsi:type="dcterms:W3CDTF">2026-02-24T12:12:00Z</dcterms:modified>
</cp:coreProperties>
</file>