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ақпан/ отчетный период февраль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41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23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29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9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7 633 625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8 693 250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2 251 070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2 899 850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268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234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