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D2D" w:rsidRPr="00152D2D" w:rsidRDefault="00152D2D" w:rsidP="00152D2D">
      <w:pPr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ru-RU"/>
        </w:rPr>
        <w:t>Майкөл</w:t>
      </w:r>
      <w:r w:rsidR="00751742">
        <w:rPr>
          <w:rFonts w:ascii="Calibri" w:eastAsia="Times New Roman" w:hAnsi="Calibri" w:cs="Times New Roman"/>
          <w:b/>
          <w:sz w:val="28"/>
          <w:szCs w:val="28"/>
          <w:lang w:val="en-US" w:eastAsia="ru-RU"/>
        </w:rPr>
        <w:t xml:space="preserve"> </w:t>
      </w:r>
      <w:r>
        <w:rPr>
          <w:rFonts w:ascii="Calibri" w:eastAsia="Times New Roman" w:hAnsi="Calibri" w:cs="Times New Roman"/>
          <w:b/>
          <w:sz w:val="28"/>
          <w:szCs w:val="28"/>
          <w:lang w:eastAsia="ru-RU"/>
        </w:rPr>
        <w:t>ауылдық</w:t>
      </w:r>
      <w:r w:rsidR="00751742">
        <w:rPr>
          <w:rFonts w:ascii="Calibri" w:eastAsia="Times New Roman" w:hAnsi="Calibri" w:cs="Times New Roman"/>
          <w:b/>
          <w:sz w:val="28"/>
          <w:szCs w:val="28"/>
          <w:lang w:val="en-US" w:eastAsia="ru-RU"/>
        </w:rPr>
        <w:t xml:space="preserve"> </w:t>
      </w:r>
      <w:r>
        <w:rPr>
          <w:rFonts w:ascii="Calibri" w:eastAsia="Times New Roman" w:hAnsi="Calibri" w:cs="Times New Roman"/>
          <w:b/>
          <w:sz w:val="28"/>
          <w:szCs w:val="28"/>
          <w:lang w:eastAsia="ru-RU"/>
        </w:rPr>
        <w:t>округінің</w:t>
      </w:r>
      <w:r w:rsidR="00751742">
        <w:rPr>
          <w:rFonts w:ascii="Calibri" w:eastAsia="Times New Roman" w:hAnsi="Calibri" w:cs="Times New Roman"/>
          <w:b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Calibri" w:eastAsia="Times New Roman" w:hAnsi="Calibri" w:cs="Times New Roman"/>
          <w:b/>
          <w:sz w:val="28"/>
          <w:szCs w:val="28"/>
          <w:lang w:eastAsia="ru-RU"/>
        </w:rPr>
        <w:t>Рязановка</w:t>
      </w:r>
      <w:proofErr w:type="spellEnd"/>
      <w:r w:rsidR="00751742">
        <w:rPr>
          <w:rFonts w:ascii="Calibri" w:eastAsia="Times New Roman" w:hAnsi="Calibri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152D2D">
        <w:rPr>
          <w:rFonts w:ascii="Calibri" w:eastAsia="Times New Roman" w:hAnsi="Calibri" w:cs="Times New Roman"/>
          <w:b/>
          <w:sz w:val="28"/>
          <w:szCs w:val="28"/>
          <w:lang w:eastAsia="ru-RU"/>
        </w:rPr>
        <w:t>ауылында</w:t>
      </w:r>
      <w:proofErr w:type="spellEnd"/>
      <w:r w:rsidR="00751742">
        <w:rPr>
          <w:rFonts w:ascii="Calibri" w:eastAsia="Times New Roman" w:hAnsi="Calibri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152D2D">
        <w:rPr>
          <w:rFonts w:ascii="Calibri" w:eastAsia="Times New Roman" w:hAnsi="Calibri" w:cs="Times New Roman"/>
          <w:b/>
          <w:sz w:val="28"/>
          <w:szCs w:val="28"/>
          <w:lang w:eastAsia="ru-RU"/>
        </w:rPr>
        <w:t>жеке</w:t>
      </w:r>
      <w:proofErr w:type="spellEnd"/>
      <w:r w:rsidR="00751742">
        <w:rPr>
          <w:rFonts w:ascii="Calibri" w:eastAsia="Times New Roman" w:hAnsi="Calibri" w:cs="Times New Roman"/>
          <w:b/>
          <w:sz w:val="28"/>
          <w:szCs w:val="28"/>
          <w:lang w:val="en-US" w:eastAsia="ru-RU"/>
        </w:rPr>
        <w:t xml:space="preserve"> </w:t>
      </w:r>
      <w:r w:rsidRPr="00152D2D">
        <w:rPr>
          <w:rFonts w:ascii="Calibri" w:eastAsia="Times New Roman" w:hAnsi="Calibri" w:cs="Times New Roman"/>
          <w:b/>
          <w:sz w:val="28"/>
          <w:szCs w:val="28"/>
          <w:lang w:eastAsia="ru-RU"/>
        </w:rPr>
        <w:t>тұ</w:t>
      </w:r>
      <w:proofErr w:type="gramStart"/>
      <w:r w:rsidRPr="00152D2D">
        <w:rPr>
          <w:rFonts w:ascii="Calibri" w:eastAsia="Times New Roman" w:hAnsi="Calibri" w:cs="Times New Roman"/>
          <w:b/>
          <w:sz w:val="28"/>
          <w:szCs w:val="28"/>
          <w:lang w:eastAsia="ru-RU"/>
        </w:rPr>
        <w:t>р</w:t>
      </w:r>
      <w:proofErr w:type="gramEnd"/>
      <w:r w:rsidRPr="00152D2D">
        <w:rPr>
          <w:rFonts w:ascii="Calibri" w:eastAsia="Times New Roman" w:hAnsi="Calibri" w:cs="Times New Roman"/>
          <w:b/>
          <w:sz w:val="28"/>
          <w:szCs w:val="28"/>
          <w:lang w:eastAsia="ru-RU"/>
        </w:rPr>
        <w:t>ғын</w:t>
      </w:r>
      <w:r w:rsidR="00751742">
        <w:rPr>
          <w:rFonts w:ascii="Calibri" w:eastAsia="Times New Roman" w:hAnsi="Calibri" w:cs="Times New Roman"/>
          <w:b/>
          <w:sz w:val="28"/>
          <w:szCs w:val="28"/>
          <w:lang w:val="en-US" w:eastAsia="ru-RU"/>
        </w:rPr>
        <w:t xml:space="preserve"> </w:t>
      </w:r>
      <w:r w:rsidRPr="00152D2D">
        <w:rPr>
          <w:rFonts w:ascii="Calibri" w:eastAsia="Times New Roman" w:hAnsi="Calibri" w:cs="Times New Roman"/>
          <w:b/>
          <w:sz w:val="28"/>
          <w:szCs w:val="28"/>
          <w:lang w:eastAsia="ru-RU"/>
        </w:rPr>
        <w:t>үй</w:t>
      </w:r>
      <w:r w:rsidR="00751742">
        <w:rPr>
          <w:rFonts w:ascii="Calibri" w:eastAsia="Times New Roman" w:hAnsi="Calibri" w:cs="Times New Roman"/>
          <w:b/>
          <w:sz w:val="28"/>
          <w:szCs w:val="28"/>
          <w:lang w:val="en-US" w:eastAsia="ru-RU"/>
        </w:rPr>
        <w:t xml:space="preserve"> </w:t>
      </w:r>
      <w:r w:rsidRPr="00152D2D">
        <w:rPr>
          <w:rFonts w:ascii="Calibri" w:eastAsia="Times New Roman" w:hAnsi="Calibri" w:cs="Times New Roman"/>
          <w:b/>
          <w:sz w:val="28"/>
          <w:szCs w:val="28"/>
          <w:lang w:eastAsia="ru-RU"/>
        </w:rPr>
        <w:t>құрылысы</w:t>
      </w:r>
      <w:r w:rsidR="00751742">
        <w:rPr>
          <w:rFonts w:ascii="Calibri" w:eastAsia="Times New Roman" w:hAnsi="Calibri" w:cs="Times New Roman"/>
          <w:b/>
          <w:sz w:val="28"/>
          <w:szCs w:val="28"/>
          <w:lang w:val="en-US" w:eastAsia="ru-RU"/>
        </w:rPr>
        <w:t xml:space="preserve"> </w:t>
      </w:r>
      <w:r w:rsidRPr="00152D2D">
        <w:rPr>
          <w:rFonts w:ascii="Calibri" w:eastAsia="Times New Roman" w:hAnsi="Calibri" w:cs="Times New Roman"/>
          <w:b/>
          <w:sz w:val="28"/>
          <w:szCs w:val="28"/>
          <w:lang w:eastAsia="ru-RU"/>
        </w:rPr>
        <w:t>үшін</w:t>
      </w:r>
      <w:r w:rsidR="00751742">
        <w:rPr>
          <w:rFonts w:ascii="Calibri" w:eastAsia="Times New Roman" w:hAnsi="Calibri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152D2D">
        <w:rPr>
          <w:rFonts w:ascii="Calibri" w:eastAsia="Times New Roman" w:hAnsi="Calibri" w:cs="Times New Roman"/>
          <w:b/>
          <w:sz w:val="28"/>
          <w:szCs w:val="28"/>
          <w:lang w:eastAsia="ru-RU"/>
        </w:rPr>
        <w:t>жер</w:t>
      </w:r>
      <w:proofErr w:type="spellEnd"/>
      <w:r w:rsidR="00751742">
        <w:rPr>
          <w:rFonts w:ascii="Calibri" w:eastAsia="Times New Roman" w:hAnsi="Calibri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152D2D">
        <w:rPr>
          <w:rFonts w:ascii="Calibri" w:eastAsia="Times New Roman" w:hAnsi="Calibri" w:cs="Times New Roman"/>
          <w:b/>
          <w:sz w:val="28"/>
          <w:szCs w:val="28"/>
          <w:lang w:eastAsia="ru-RU"/>
        </w:rPr>
        <w:t>учаскесін</w:t>
      </w:r>
      <w:proofErr w:type="spellEnd"/>
      <w:r w:rsidR="00751742">
        <w:rPr>
          <w:rFonts w:ascii="Calibri" w:eastAsia="Times New Roman" w:hAnsi="Calibri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152D2D">
        <w:rPr>
          <w:rFonts w:ascii="Calibri" w:eastAsia="Times New Roman" w:hAnsi="Calibri" w:cs="Times New Roman"/>
          <w:b/>
          <w:sz w:val="28"/>
          <w:szCs w:val="28"/>
          <w:lang w:eastAsia="ru-RU"/>
        </w:rPr>
        <w:t>алу</w:t>
      </w:r>
      <w:proofErr w:type="spellEnd"/>
      <w:r w:rsidR="00751742">
        <w:rPr>
          <w:rFonts w:ascii="Calibri" w:eastAsia="Times New Roman" w:hAnsi="Calibri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152D2D">
        <w:rPr>
          <w:rFonts w:ascii="Calibri" w:eastAsia="Times New Roman" w:hAnsi="Calibri" w:cs="Times New Roman"/>
          <w:b/>
          <w:sz w:val="28"/>
          <w:szCs w:val="28"/>
          <w:lang w:eastAsia="ru-RU"/>
        </w:rPr>
        <w:t>кезектілігі</w:t>
      </w:r>
      <w:proofErr w:type="spellEnd"/>
    </w:p>
    <w:p w:rsidR="004E31DE" w:rsidRDefault="004E31DE" w:rsidP="004E31DE">
      <w:pPr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tbl>
      <w:tblPr>
        <w:tblW w:w="15538" w:type="dxa"/>
        <w:tblInd w:w="93" w:type="dxa"/>
        <w:tblLook w:val="04A0"/>
      </w:tblPr>
      <w:tblGrid>
        <w:gridCol w:w="1780"/>
        <w:gridCol w:w="27"/>
        <w:gridCol w:w="188"/>
        <w:gridCol w:w="12"/>
        <w:gridCol w:w="22"/>
        <w:gridCol w:w="1648"/>
        <w:gridCol w:w="62"/>
        <w:gridCol w:w="166"/>
        <w:gridCol w:w="56"/>
        <w:gridCol w:w="1437"/>
        <w:gridCol w:w="35"/>
        <w:gridCol w:w="222"/>
        <w:gridCol w:w="63"/>
        <w:gridCol w:w="2168"/>
        <w:gridCol w:w="239"/>
        <w:gridCol w:w="1613"/>
        <w:gridCol w:w="239"/>
        <w:gridCol w:w="1567"/>
        <w:gridCol w:w="239"/>
        <w:gridCol w:w="1523"/>
        <w:gridCol w:w="80"/>
        <w:gridCol w:w="204"/>
        <w:gridCol w:w="1948"/>
      </w:tblGrid>
      <w:tr w:rsidR="00077FDB" w:rsidRPr="00152D2D" w:rsidTr="00D6292E">
        <w:trPr>
          <w:trHeight w:val="30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077FDB">
              <w:rPr>
                <w:rFonts w:ascii="Calibri" w:eastAsia="Times New Roman" w:hAnsi="Calibri" w:cs="Times New Roman"/>
                <w:b/>
                <w:color w:val="000000"/>
              </w:rPr>
              <w:t>Кезекнөмі</w:t>
            </w:r>
            <w:proofErr w:type="gramStart"/>
            <w:r w:rsidRPr="00077FDB">
              <w:rPr>
                <w:rFonts w:ascii="Calibri" w:eastAsia="Times New Roman" w:hAnsi="Calibri" w:cs="Times New Roman"/>
                <w:b/>
                <w:color w:val="000000"/>
              </w:rPr>
              <w:t>р</w:t>
            </w:r>
            <w:proofErr w:type="gramEnd"/>
            <w:r w:rsidRPr="00077FDB">
              <w:rPr>
                <w:rFonts w:ascii="Calibri" w:eastAsia="Times New Roman" w:hAnsi="Calibri" w:cs="Times New Roman"/>
                <w:b/>
                <w:color w:val="000000"/>
              </w:rPr>
              <w:t>і</w:t>
            </w:r>
          </w:p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77FDB" w:rsidRPr="00077FDB" w:rsidRDefault="00077FDB" w:rsidP="00152D2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proofErr w:type="spellStart"/>
            <w:r w:rsidRPr="00077FDB">
              <w:rPr>
                <w:rFonts w:ascii="Calibri" w:eastAsia="Times New Roman" w:hAnsi="Calibri" w:cs="Times New Roman"/>
                <w:b/>
                <w:color w:val="000000"/>
              </w:rPr>
              <w:t>Тегі</w:t>
            </w:r>
            <w:proofErr w:type="spellEnd"/>
          </w:p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77FDB" w:rsidRPr="00077FDB" w:rsidRDefault="00077FDB" w:rsidP="00152D2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proofErr w:type="spellStart"/>
            <w:r w:rsidRPr="00077FDB">
              <w:rPr>
                <w:rFonts w:ascii="Calibri" w:eastAsia="Times New Roman" w:hAnsi="Calibri" w:cs="Times New Roman"/>
                <w:b/>
                <w:color w:val="000000"/>
              </w:rPr>
              <w:t>Аты</w:t>
            </w:r>
            <w:proofErr w:type="spellEnd"/>
          </w:p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77FDB" w:rsidRPr="00077FDB" w:rsidRDefault="00077FDB" w:rsidP="00152D2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077FDB">
              <w:rPr>
                <w:rFonts w:ascii="Calibri" w:eastAsia="Times New Roman" w:hAnsi="Calibri" w:cs="Times New Roman"/>
                <w:b/>
                <w:color w:val="000000"/>
              </w:rPr>
              <w:t>Әкесініңаты</w:t>
            </w:r>
          </w:p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077FDB">
              <w:rPr>
                <w:rFonts w:ascii="Calibri" w:eastAsia="Times New Roman" w:hAnsi="Calibri" w:cs="Times New Roman"/>
                <w:b/>
                <w:color w:val="000000"/>
              </w:rPr>
              <w:t>Туғанкүні</w:t>
            </w:r>
          </w:p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077FDB">
              <w:rPr>
                <w:rFonts w:ascii="Calibri" w:eastAsia="Times New Roman" w:hAnsi="Calibri" w:cs="Times New Roman"/>
                <w:b/>
                <w:color w:val="000000"/>
              </w:rPr>
              <w:t>Өтінішкүні</w:t>
            </w:r>
          </w:p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077FDB">
              <w:rPr>
                <w:rFonts w:ascii="Calibri" w:eastAsia="Times New Roman" w:hAnsi="Calibri" w:cs="Times New Roman"/>
                <w:b/>
                <w:color w:val="000000"/>
              </w:rPr>
              <w:t>Өтініш беру уақыты</w:t>
            </w:r>
          </w:p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077FDB">
              <w:rPr>
                <w:rFonts w:ascii="Calibri" w:eastAsia="Times New Roman" w:hAnsi="Calibri" w:cs="Times New Roman"/>
                <w:b/>
                <w:color w:val="000000"/>
              </w:rPr>
              <w:t>Өтінішнөмі</w:t>
            </w:r>
            <w:proofErr w:type="gramStart"/>
            <w:r w:rsidRPr="00077FDB">
              <w:rPr>
                <w:rFonts w:ascii="Calibri" w:eastAsia="Times New Roman" w:hAnsi="Calibri" w:cs="Times New Roman"/>
                <w:b/>
                <w:color w:val="000000"/>
              </w:rPr>
              <w:t>р</w:t>
            </w:r>
            <w:proofErr w:type="gramEnd"/>
            <w:r w:rsidRPr="00077FDB">
              <w:rPr>
                <w:rFonts w:ascii="Calibri" w:eastAsia="Times New Roman" w:hAnsi="Calibri" w:cs="Times New Roman"/>
                <w:b/>
                <w:color w:val="000000"/>
              </w:rPr>
              <w:t>і</w:t>
            </w:r>
          </w:p>
          <w:p w:rsidR="00077FDB" w:rsidRPr="00077FDB" w:rsidRDefault="00077FDB" w:rsidP="0078040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</w:tr>
      <w:tr w:rsidR="004D1AD0" w:rsidTr="001B41F7">
        <w:trPr>
          <w:trHeight w:val="297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3525AE" w:rsidP="004D1AD0">
            <w:pPr>
              <w:jc w:val="right"/>
            </w:pPr>
            <w:r>
              <w:t>14</w:t>
            </w:r>
            <w:bookmarkStart w:id="0" w:name="_GoBack"/>
            <w:bookmarkEnd w:id="0"/>
          </w:p>
        </w:tc>
        <w:tc>
          <w:tcPr>
            <w:tcW w:w="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AD0" w:rsidRPr="00A93924" w:rsidRDefault="004D1AD0" w:rsidP="00D934FE"/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4D1AD0" w:rsidP="00D934FE">
            <w:r w:rsidRPr="00A93924">
              <w:t xml:space="preserve">МУСИН </w:t>
            </w: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AD0" w:rsidRPr="00A93924" w:rsidRDefault="004D1AD0" w:rsidP="00D934FE"/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4D1AD0" w:rsidP="00D934FE">
            <w:r w:rsidRPr="00A93924">
              <w:t>КАЙРАТ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AD0" w:rsidRPr="00A93924" w:rsidRDefault="004D1AD0" w:rsidP="00D934FE"/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4D1AD0" w:rsidP="00D934FE">
            <w:r w:rsidRPr="00A93924">
              <w:t>САБЕРЖАНОВИЧ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AD0" w:rsidRPr="00A93924" w:rsidRDefault="004D1AD0" w:rsidP="00D934FE"/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4D1AD0" w:rsidP="00D934FE"/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AD0" w:rsidRPr="00A93924" w:rsidRDefault="004D1AD0" w:rsidP="00D934FE"/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4D1AD0" w:rsidP="00D934FE">
            <w:r w:rsidRPr="00A93924">
              <w:t>19.08.2026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AD0" w:rsidRPr="00A93924" w:rsidRDefault="004D1AD0" w:rsidP="00D934FE"/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4D1AD0" w:rsidP="00D934FE"/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AD0" w:rsidRPr="00A93924" w:rsidRDefault="004D1AD0" w:rsidP="00D934FE"/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4D1AD0" w:rsidP="00D934FE">
            <w:r w:rsidRPr="00A93924">
              <w:t>101000279591643</w:t>
            </w:r>
          </w:p>
        </w:tc>
      </w:tr>
      <w:tr w:rsidR="004D1AD0" w:rsidTr="001B41F7">
        <w:trPr>
          <w:trHeight w:val="297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3525AE" w:rsidP="004D1AD0">
            <w:pPr>
              <w:jc w:val="right"/>
            </w:pPr>
            <w:r>
              <w:t>13</w:t>
            </w:r>
          </w:p>
        </w:tc>
        <w:tc>
          <w:tcPr>
            <w:tcW w:w="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AD0" w:rsidRPr="00A93924" w:rsidRDefault="004D1AD0" w:rsidP="00D934FE"/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4D1AD0" w:rsidP="00D934FE">
            <w:r w:rsidRPr="00A93924">
              <w:t xml:space="preserve">МАЗУР </w:t>
            </w: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AD0" w:rsidRPr="00A93924" w:rsidRDefault="004D1AD0" w:rsidP="00D934FE"/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4D1AD0" w:rsidP="00D934FE">
            <w:r w:rsidRPr="00A93924">
              <w:t>ИВАН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AD0" w:rsidRPr="00A93924" w:rsidRDefault="004D1AD0" w:rsidP="00D934FE"/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4D1AD0" w:rsidP="00D934FE">
            <w:r w:rsidRPr="00A93924">
              <w:t>АЛЕКСАНДРОВИЧ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AD0" w:rsidRPr="00A93924" w:rsidRDefault="004D1AD0" w:rsidP="00D934FE"/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4D1AD0" w:rsidP="00D934FE"/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AD0" w:rsidRPr="00A93924" w:rsidRDefault="004D1AD0" w:rsidP="00D934FE"/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4D1AD0" w:rsidP="00D934FE">
            <w:r w:rsidRPr="00A93924">
              <w:t>06.08.2026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AD0" w:rsidRPr="00A93924" w:rsidRDefault="004D1AD0" w:rsidP="00D934FE"/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1AD0" w:rsidRPr="00A93924" w:rsidRDefault="004D1AD0" w:rsidP="00D934FE"/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1AD0" w:rsidRPr="00A93924" w:rsidRDefault="004D1AD0" w:rsidP="00D934FE"/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D1AD0" w:rsidRDefault="004D1AD0" w:rsidP="00D934FE">
            <w:r w:rsidRPr="00A93924">
              <w:t>101000274902031</w:t>
            </w:r>
          </w:p>
        </w:tc>
      </w:tr>
      <w:tr w:rsidR="0090365F" w:rsidTr="00C60D1F">
        <w:trPr>
          <w:trHeight w:val="297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3525AE" w:rsidP="009042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365F" w:rsidRDefault="0090365F" w:rsidP="00904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90365F" w:rsidP="009042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САНДЫБАЕВА</w:t>
            </w: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365F" w:rsidRDefault="0090365F" w:rsidP="00904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90365F" w:rsidP="009042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МАДИНА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365F" w:rsidRDefault="0090365F" w:rsidP="00904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90365F" w:rsidP="009042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МИЙРАМОВНА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365F" w:rsidRDefault="0090365F" w:rsidP="00904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90365F" w:rsidP="0090365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06.01.1994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365F" w:rsidRDefault="0090365F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90365F" w:rsidP="0090365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09.06.2026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365F" w:rsidRDefault="0090365F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90365F" w:rsidP="0090365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01:06:34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365F" w:rsidRDefault="0090365F" w:rsidP="009042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90365F" w:rsidP="009042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101000255364074</w:t>
            </w:r>
          </w:p>
        </w:tc>
      </w:tr>
      <w:tr w:rsidR="0090365F" w:rsidTr="00200D82">
        <w:trPr>
          <w:trHeight w:val="297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3525AE" w:rsidP="009042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365F" w:rsidRDefault="0090365F" w:rsidP="00904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90365F" w:rsidP="009042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ИБРАЕВ</w:t>
            </w: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365F" w:rsidRDefault="0090365F" w:rsidP="00904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90365F" w:rsidP="009042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РОМАН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365F" w:rsidRDefault="0090365F" w:rsidP="00904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90365F" w:rsidP="009042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КАЙРАТОВИЧ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365F" w:rsidRDefault="0090365F" w:rsidP="00904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90365F" w:rsidP="0090365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28.07.1985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365F" w:rsidRDefault="0090365F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90365F" w:rsidP="0090365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04.06.2026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365F" w:rsidRDefault="0090365F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90365F" w:rsidP="0090365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21:20:24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0365F" w:rsidRDefault="0090365F" w:rsidP="009042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365F" w:rsidRDefault="0090365F" w:rsidP="009042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101000254249842</w:t>
            </w:r>
          </w:p>
        </w:tc>
      </w:tr>
      <w:tr w:rsidR="00121FBF" w:rsidTr="00200D82">
        <w:trPr>
          <w:trHeight w:val="297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1FBF" w:rsidRDefault="003525AE" w:rsidP="00257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21FBF" w:rsidRDefault="00121FBF" w:rsidP="002579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1FBF" w:rsidRDefault="00121FBF" w:rsidP="002579F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ТҰ</w:t>
            </w:r>
            <w:proofErr w:type="gramStart"/>
            <w:r>
              <w:rPr>
                <w:rFonts w:ascii="Calibri" w:hAnsi="Calibri" w:cs="Calibri"/>
                <w:color w:val="000000"/>
              </w:rPr>
              <w:t>Р</w:t>
            </w:r>
            <w:proofErr w:type="gramEnd"/>
            <w:r>
              <w:rPr>
                <w:rFonts w:ascii="Calibri" w:hAnsi="Calibri" w:cs="Calibri"/>
                <w:color w:val="000000"/>
              </w:rPr>
              <w:t>ҒЫН</w:t>
            </w: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21FBF" w:rsidRDefault="00121FBF" w:rsidP="002579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1FBF" w:rsidRDefault="00121FBF" w:rsidP="002579F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АБЫЛАЙ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21FBF" w:rsidRDefault="00121FBF" w:rsidP="002579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1FBF" w:rsidRDefault="00121FBF" w:rsidP="002579F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АЙБЕКҰЛЫ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21FBF" w:rsidRDefault="00121FBF" w:rsidP="002579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1FBF" w:rsidRDefault="00121FBF" w:rsidP="0090365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16.08.1997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21FBF" w:rsidRDefault="00121FBF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1FBF" w:rsidRDefault="00121FBF" w:rsidP="0090365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08.02.2026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21FBF" w:rsidRDefault="00121FBF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1FBF" w:rsidRDefault="00121FBF" w:rsidP="0090365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14:21:46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21FBF" w:rsidRDefault="00121FBF" w:rsidP="00257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21FBF" w:rsidRDefault="00121FBF" w:rsidP="002579F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101000214278517</w:t>
            </w:r>
          </w:p>
        </w:tc>
      </w:tr>
      <w:tr w:rsidR="00D6292E" w:rsidTr="00D6292E">
        <w:trPr>
          <w:trHeight w:val="297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292E" w:rsidRDefault="003525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292E" w:rsidRDefault="00D62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292E" w:rsidRDefault="00D629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САЕВИЧ</w:t>
            </w: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292E" w:rsidRDefault="00D62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292E" w:rsidRDefault="00D629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СТАНИСЛАВА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292E" w:rsidRDefault="00D62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292E" w:rsidRPr="006E0835" w:rsidRDefault="00D6292E" w:rsidP="00BB0250">
            <w:r w:rsidRPr="006E0835">
              <w:t>ВЛАДИМИРОВНА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292E" w:rsidRDefault="00D62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292E" w:rsidRPr="002C232F" w:rsidRDefault="00D6292E" w:rsidP="002048BA">
            <w:r w:rsidRPr="002C232F">
              <w:t>11.09.1995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292E" w:rsidRDefault="00D62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292E" w:rsidRPr="00C60799" w:rsidRDefault="00D6292E" w:rsidP="003B2726">
            <w:r w:rsidRPr="00C60799">
              <w:t>23.10.2025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292E" w:rsidRDefault="00D62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292E" w:rsidRPr="0064492D" w:rsidRDefault="00D6292E" w:rsidP="00284167">
            <w:r w:rsidRPr="0064492D">
              <w:t>16:09:17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292E" w:rsidRDefault="00D62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292E" w:rsidRPr="00D40471" w:rsidRDefault="00D6292E" w:rsidP="00AF6673">
            <w:r w:rsidRPr="00D40471">
              <w:t>101000179709100</w:t>
            </w:r>
          </w:p>
        </w:tc>
      </w:tr>
      <w:tr w:rsidR="00D6292E" w:rsidTr="00D6292E">
        <w:trPr>
          <w:trHeight w:val="297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292E" w:rsidRDefault="003525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292E" w:rsidRDefault="00D62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292E" w:rsidRDefault="00D629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ГИДЗЮК</w:t>
            </w: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292E" w:rsidRDefault="00D62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292E" w:rsidRDefault="00D629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292E" w:rsidRDefault="00D62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292E" w:rsidRDefault="00D6292E" w:rsidP="00BB0250">
            <w:r w:rsidRPr="006E0835">
              <w:t>ЮРЬЕВИЧ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292E" w:rsidRDefault="00D62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292E" w:rsidRDefault="00D6292E" w:rsidP="002048BA">
            <w:r w:rsidRPr="002C232F">
              <w:t>11.05.1999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292E" w:rsidRDefault="00D62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292E" w:rsidRDefault="00D6292E" w:rsidP="003B2726">
            <w:r w:rsidRPr="00C60799">
              <w:t>15.10.2025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292E" w:rsidRDefault="00D62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292E" w:rsidRDefault="00D6292E" w:rsidP="00284167">
            <w:r w:rsidRPr="0064492D">
              <w:t>17:39:59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292E" w:rsidRDefault="00D62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6292E" w:rsidRDefault="00D6292E" w:rsidP="00AF6673">
            <w:r w:rsidRPr="00D40471">
              <w:t>101000177125192</w:t>
            </w:r>
          </w:p>
        </w:tc>
      </w:tr>
      <w:tr w:rsidR="00762B44" w:rsidTr="00D6292E">
        <w:trPr>
          <w:trHeight w:val="297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2B44" w:rsidRDefault="00121F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2B44" w:rsidRDefault="00762B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КАМЕШОВ</w:t>
            </w:r>
          </w:p>
          <w:p w:rsidR="00762B44" w:rsidRDefault="00762B44"/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2B44" w:rsidRDefault="00762B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ЕРЛАН</w:t>
            </w:r>
          </w:p>
          <w:p w:rsidR="00762B44" w:rsidRDefault="00762B44"/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2B44" w:rsidRDefault="00762B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САГИЖАНОВИЧ</w:t>
            </w:r>
          </w:p>
          <w:p w:rsidR="00762B44" w:rsidRDefault="00762B44"/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2B44" w:rsidRDefault="00762B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13.10.1983</w:t>
            </w:r>
          </w:p>
          <w:p w:rsidR="00762B44" w:rsidRDefault="00762B44"/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2B44" w:rsidRDefault="00762B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16.04.2025</w:t>
            </w:r>
          </w:p>
          <w:p w:rsidR="00762B44" w:rsidRDefault="00762B44"/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2B44" w:rsidRDefault="00762B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09:25:16</w:t>
            </w:r>
          </w:p>
          <w:p w:rsidR="00762B44" w:rsidRDefault="00762B44"/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62B44" w:rsidRDefault="00762B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101000123250230</w:t>
            </w:r>
          </w:p>
          <w:p w:rsidR="00762B44" w:rsidRDefault="00762B44"/>
        </w:tc>
      </w:tr>
      <w:tr w:rsidR="00762B44" w:rsidTr="00D6292E">
        <w:trPr>
          <w:trHeight w:val="300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2B44" w:rsidRDefault="00121F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2B44" w:rsidRDefault="00762B44">
            <w:r>
              <w:t>БАЙДИЛЬДИНА</w:t>
            </w: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2B44" w:rsidRDefault="00762B44">
            <w:r>
              <w:t>САМАЛ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2B44" w:rsidRDefault="00762B44">
            <w:r>
              <w:t>КАЙРАТОВНА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2B44" w:rsidRDefault="00762B44">
            <w:r>
              <w:t>30.08.1986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2B44" w:rsidRDefault="00762B44">
            <w:r>
              <w:t>03.01.2025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2B44" w:rsidRDefault="00762B44">
            <w:r>
              <w:t>12:35:13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2B44" w:rsidRDefault="00762B44">
            <w:r>
              <w:t>101000095030782</w:t>
            </w:r>
          </w:p>
        </w:tc>
      </w:tr>
      <w:tr w:rsidR="00762B44" w:rsidTr="00D6292E">
        <w:trPr>
          <w:trHeight w:val="300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2B44" w:rsidRDefault="00121F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2B44" w:rsidRDefault="00762B44">
            <w:r>
              <w:t>БАЙДИЛЬДИН</w:t>
            </w: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2B44" w:rsidRDefault="00762B44">
            <w:r>
              <w:t>ЕРБОСЫН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2B44" w:rsidRDefault="00762B44">
            <w:r>
              <w:t>БАРБОСЫНОВИЧ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2B44" w:rsidRDefault="00762B44">
            <w:r>
              <w:t>27.03.1980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2B44" w:rsidRDefault="00762B44">
            <w:r>
              <w:t>13.12.2024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2B44" w:rsidRDefault="00762B44">
            <w:r>
              <w:t>13:11:00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62B44" w:rsidRDefault="00762B44">
            <w:r>
              <w:t>101000091893776</w:t>
            </w:r>
          </w:p>
        </w:tc>
      </w:tr>
      <w:tr w:rsidR="00762B44" w:rsidTr="00D6292E">
        <w:trPr>
          <w:trHeight w:val="300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2B44" w:rsidRDefault="00121F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ПЕЧЁНКИНА</w:t>
            </w: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ЕКАТЕРИНА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09.07.1997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23.11.2024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14:58:01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101000087894743</w:t>
            </w:r>
          </w:p>
        </w:tc>
      </w:tr>
      <w:tr w:rsidR="00762B44" w:rsidTr="00D6292E">
        <w:trPr>
          <w:trHeight w:val="300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2B44" w:rsidRDefault="00121F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БУРУМБАЕВ</w:t>
            </w: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ДАРГИЗ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НУРЛАНОВИЧ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10.01.1991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01.05.2024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20:26:44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101000051202836</w:t>
            </w:r>
          </w:p>
        </w:tc>
      </w:tr>
      <w:tr w:rsidR="00762B44" w:rsidTr="00D6292E">
        <w:trPr>
          <w:trHeight w:val="300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2B44" w:rsidRDefault="00121F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АЛИМОВ</w:t>
            </w: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АСКАР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МУХТАРУЛЫ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11.11.1973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02.02.2024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 w:rsidP="009036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12:58:57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101000035821846</w:t>
            </w:r>
          </w:p>
        </w:tc>
      </w:tr>
      <w:tr w:rsidR="00762B44" w:rsidTr="00D6292E">
        <w:trPr>
          <w:trHeight w:val="300"/>
        </w:trPr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КУРМАНОВ</w:t>
            </w: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АЛМАТ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НАУШАЕВИЧ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17.10.1991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18.04.2023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10:58:27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62B44" w:rsidRDefault="00762B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2B44" w:rsidRDefault="00762B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10100652982282</w:t>
            </w:r>
          </w:p>
        </w:tc>
      </w:tr>
      <w:tr w:rsidR="0073233B" w:rsidTr="00D6292E">
        <w:tblPrEx>
          <w:tblBorders>
            <w:top w:val="single" w:sz="4" w:space="0" w:color="auto"/>
          </w:tblBorders>
          <w:tblLook w:val="0000"/>
        </w:tblPrEx>
        <w:trPr>
          <w:gridAfter w:val="20"/>
          <w:wAfter w:w="13543" w:type="dxa"/>
          <w:trHeight w:val="100"/>
        </w:trPr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73233B" w:rsidRDefault="0073233B" w:rsidP="00152D2D">
            <w:pPr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E31DE" w:rsidRPr="004E31DE" w:rsidRDefault="004E31DE" w:rsidP="00152D2D">
      <w:pPr>
        <w:ind w:hanging="142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F0660A" w:rsidRDefault="00F0660A"/>
    <w:sectPr w:rsidR="00F0660A" w:rsidSect="00152D2D">
      <w:pgSz w:w="16838" w:h="11906" w:orient="landscape"/>
      <w:pgMar w:top="851" w:right="1954" w:bottom="1701" w:left="14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30B0"/>
    <w:rsid w:val="00005D29"/>
    <w:rsid w:val="00077FDB"/>
    <w:rsid w:val="00081E41"/>
    <w:rsid w:val="00121FBF"/>
    <w:rsid w:val="00152D2D"/>
    <w:rsid w:val="001E2269"/>
    <w:rsid w:val="00296203"/>
    <w:rsid w:val="003525AE"/>
    <w:rsid w:val="00356FF2"/>
    <w:rsid w:val="00495CD8"/>
    <w:rsid w:val="004D1AD0"/>
    <w:rsid w:val="004E31DE"/>
    <w:rsid w:val="005230B0"/>
    <w:rsid w:val="00665652"/>
    <w:rsid w:val="007130F6"/>
    <w:rsid w:val="0073233B"/>
    <w:rsid w:val="00751742"/>
    <w:rsid w:val="00762B44"/>
    <w:rsid w:val="00785BED"/>
    <w:rsid w:val="0090365F"/>
    <w:rsid w:val="00D6292E"/>
    <w:rsid w:val="00ED789E"/>
    <w:rsid w:val="00F0660A"/>
    <w:rsid w:val="00FB5CF5"/>
    <w:rsid w:val="00FE44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Lenovo</cp:lastModifiedBy>
  <cp:revision>29</cp:revision>
  <dcterms:created xsi:type="dcterms:W3CDTF">2023-12-06T06:34:00Z</dcterms:created>
  <dcterms:modified xsi:type="dcterms:W3CDTF">2026-10-08T12:06:00Z</dcterms:modified>
</cp:coreProperties>
</file>