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7E40" w14:textId="77777777" w:rsidR="00CD0FE2" w:rsidRPr="007E3DB9" w:rsidRDefault="00CD0FE2" w:rsidP="00CD0FE2">
      <w:pPr>
        <w:spacing w:after="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E3DB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«Қарабалық ауданының Лесное ауылы әкімінің аппараты» ММ</w:t>
      </w:r>
    </w:p>
    <w:p w14:paraId="211917D9" w14:textId="77777777" w:rsidR="00CD0FE2" w:rsidRPr="007E3DB9" w:rsidRDefault="00CD0FE2" w:rsidP="00CD0FE2">
      <w:pPr>
        <w:spacing w:after="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E3DB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>2026</w:t>
      </w:r>
      <w:r w:rsidRPr="007E3DB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>4</w:t>
      </w:r>
      <w:r w:rsidRPr="007E3DB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>-ші тоқсанға</w:t>
      </w:r>
      <w:r w:rsidRPr="007E3DB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арналған жеке және заңды тұлғалардың өкілдерін қабылдау кестесі.</w:t>
      </w:r>
    </w:p>
    <w:p w14:paraId="5AB494F4" w14:textId="77777777" w:rsidR="00CD0FE2" w:rsidRPr="007E3DB9" w:rsidRDefault="00CD0FE2" w:rsidP="00CD0FE2">
      <w:pPr>
        <w:spacing w:after="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1"/>
        <w:tblW w:w="0" w:type="auto"/>
        <w:tblInd w:w="1806" w:type="dxa"/>
        <w:tblLayout w:type="fixed"/>
        <w:tblLook w:val="04A0" w:firstRow="1" w:lastRow="0" w:firstColumn="1" w:lastColumn="0" w:noHBand="0" w:noVBand="1"/>
      </w:tblPr>
      <w:tblGrid>
        <w:gridCol w:w="2094"/>
        <w:gridCol w:w="1984"/>
        <w:gridCol w:w="3013"/>
        <w:gridCol w:w="1381"/>
        <w:gridCol w:w="2588"/>
      </w:tblGrid>
      <w:tr w:rsidR="00CD0FE2" w:rsidRPr="007E3DB9" w14:paraId="5A321915" w14:textId="77777777" w:rsidTr="00FB38CE">
        <w:trPr>
          <w:trHeight w:val="592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34C86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Лауазым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BA27F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DB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</w:t>
            </w:r>
            <w:r w:rsidRPr="007E3DB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.Ж.Т.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5B89B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Қабылдау күні, сағаты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7DD4F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Қызметтегі</w:t>
            </w:r>
            <w:r w:rsidRPr="007E3DB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телефон</w:t>
            </w:r>
            <w:r w:rsidRPr="007E3DB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ы</w:t>
            </w:r>
          </w:p>
        </w:tc>
      </w:tr>
      <w:tr w:rsidR="00CD0FE2" w:rsidRPr="007E3DB9" w14:paraId="12620207" w14:textId="77777777" w:rsidTr="00FB38CE">
        <w:trPr>
          <w:trHeight w:val="706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1E5C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60E8032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Лесное ауылы әкімі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D0A9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2B49BCB6" w14:textId="77777777" w:rsidR="00CD0FE2" w:rsidRPr="007E3DB9" w:rsidRDefault="00CD0FE2" w:rsidP="00FB38C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14:paraId="46D95960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Макшанов Василий Дмитриевич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687C0" w14:textId="77777777" w:rsidR="00CD0FE2" w:rsidRPr="00482125" w:rsidRDefault="00CD0FE2" w:rsidP="00FB38C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2,7,9,14,16,21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,23,28,30</w:t>
            </w:r>
          </w:p>
          <w:p w14:paraId="7BD29C59" w14:textId="77777777" w:rsidR="00CD0FE2" w:rsidRPr="00617EDD" w:rsidRDefault="00CD0FE2" w:rsidP="00FB38C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Қазан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50D19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 </w:t>
            </w: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9.00-12.00сағ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46134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>-</w:t>
            </w: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538</w:t>
            </w:r>
          </w:p>
        </w:tc>
      </w:tr>
      <w:tr w:rsidR="00CD0FE2" w:rsidRPr="007E3DB9" w14:paraId="36AE08EA" w14:textId="77777777" w:rsidTr="00FB38CE">
        <w:trPr>
          <w:trHeight w:val="712"/>
        </w:trPr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47D04" w14:textId="77777777" w:rsidR="00CD0FE2" w:rsidRPr="007E3DB9" w:rsidRDefault="00CD0FE2" w:rsidP="00FB38C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CDE51" w14:textId="77777777" w:rsidR="00CD0FE2" w:rsidRPr="007E3DB9" w:rsidRDefault="00CD0FE2" w:rsidP="00FB38C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9976D" w14:textId="77777777" w:rsidR="00CD0FE2" w:rsidRPr="007E3DB9" w:rsidRDefault="00CD0FE2" w:rsidP="00FB38C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4,6,11,13,18,20,25,27</w:t>
            </w:r>
          </w:p>
          <w:p w14:paraId="50530DCF" w14:textId="77777777" w:rsidR="00CD0FE2" w:rsidRPr="007E3DB9" w:rsidRDefault="00CD0FE2" w:rsidP="00FB38C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7E3DB9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5968B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 </w:t>
            </w: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9.00-12.00</w:t>
            </w: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сағ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D0BE5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>-</w:t>
            </w: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538</w:t>
            </w:r>
          </w:p>
        </w:tc>
      </w:tr>
      <w:tr w:rsidR="00CD0FE2" w:rsidRPr="007E3DB9" w14:paraId="4EBA2888" w14:textId="77777777" w:rsidTr="00FB38CE">
        <w:trPr>
          <w:trHeight w:val="694"/>
        </w:trPr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8BFBD" w14:textId="77777777" w:rsidR="00CD0FE2" w:rsidRPr="007E3DB9" w:rsidRDefault="00CD0FE2" w:rsidP="00FB38C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0A17B" w14:textId="77777777" w:rsidR="00CD0FE2" w:rsidRPr="007E3DB9" w:rsidRDefault="00CD0FE2" w:rsidP="00FB38C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D422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2,4,9,11,16,18,23,25,30</w:t>
            </w:r>
          </w:p>
          <w:p w14:paraId="6AB9FE48" w14:textId="77777777" w:rsidR="00CD0FE2" w:rsidRPr="00AB6B56" w:rsidRDefault="00CD0FE2" w:rsidP="00FB38C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CF981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 </w:t>
            </w: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9.00-12.00</w:t>
            </w: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сағ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CB28A" w14:textId="77777777" w:rsidR="00CD0FE2" w:rsidRPr="007E3DB9" w:rsidRDefault="00CD0FE2" w:rsidP="00FB38C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  <w:r w:rsidRPr="007E3DB9">
              <w:rPr>
                <w:rFonts w:ascii="Times New Roman" w:hAnsi="Times New Roman"/>
                <w:sz w:val="28"/>
                <w:szCs w:val="28"/>
                <w:lang w:val="kk-KZ" w:eastAsia="ru-RU"/>
              </w:rPr>
              <w:t>-</w:t>
            </w:r>
            <w:r w:rsidRPr="007E3DB9">
              <w:rPr>
                <w:rFonts w:ascii="Times New Roman" w:hAnsi="Times New Roman"/>
                <w:sz w:val="28"/>
                <w:szCs w:val="28"/>
                <w:lang w:eastAsia="ru-RU"/>
              </w:rPr>
              <w:t>538</w:t>
            </w:r>
          </w:p>
        </w:tc>
      </w:tr>
    </w:tbl>
    <w:p w14:paraId="56B1BF6C" w14:textId="77777777" w:rsidR="00CD0FE2" w:rsidRDefault="00CD0FE2" w:rsidP="00CD0FE2">
      <w:pPr>
        <w:pStyle w:val="a4"/>
        <w:spacing w:before="0" w:beforeAutospacing="0" w:after="0" w:afterAutospacing="0"/>
        <w:jc w:val="both"/>
        <w:rPr>
          <w:iCs/>
          <w:lang w:val="kk-KZ"/>
        </w:rPr>
      </w:pPr>
    </w:p>
    <w:p w14:paraId="7C098027" w14:textId="77777777" w:rsidR="00CD0FE2" w:rsidRDefault="00CD0FE2" w:rsidP="00CD0FE2">
      <w:pPr>
        <w:pStyle w:val="a4"/>
        <w:spacing w:before="0" w:beforeAutospacing="0" w:after="0" w:afterAutospacing="0"/>
        <w:jc w:val="both"/>
        <w:rPr>
          <w:b/>
          <w:iCs/>
          <w:lang w:val="kk-KZ"/>
        </w:rPr>
      </w:pPr>
      <w:r>
        <w:rPr>
          <w:iCs/>
          <w:lang w:val="kk-KZ"/>
        </w:rPr>
        <w:t xml:space="preserve">                            Жеке қабылдауға алдын ала жазылу жетекші маман кабинетінде жүргізіледі,телефон </w:t>
      </w:r>
      <w:r>
        <w:rPr>
          <w:b/>
          <w:iCs/>
          <w:lang w:val="kk-KZ"/>
        </w:rPr>
        <w:t xml:space="preserve"> 40-538. </w:t>
      </w:r>
    </w:p>
    <w:p w14:paraId="138643EB" w14:textId="77777777" w:rsidR="00CD0FE2" w:rsidRPr="0044280A" w:rsidRDefault="00CD0FE2" w:rsidP="00CD0FE2">
      <w:pPr>
        <w:pStyle w:val="a4"/>
        <w:spacing w:before="0" w:beforeAutospacing="0" w:after="0" w:afterAutospacing="0"/>
        <w:jc w:val="both"/>
        <w:rPr>
          <w:iCs/>
          <w:lang w:val="kk-KZ"/>
        </w:rPr>
      </w:pPr>
      <w:r>
        <w:rPr>
          <w:rFonts w:eastAsia="Times New Roman"/>
          <w:lang w:val="kk-KZ"/>
        </w:rPr>
        <w:t xml:space="preserve">                                     </w:t>
      </w:r>
      <w:r w:rsidRPr="00BF5E6D">
        <w:rPr>
          <w:rFonts w:eastAsia="Times New Roman"/>
          <w:lang w:val="kk-KZ"/>
        </w:rPr>
        <w:t>Лесное ауылы әкімінінің аппараты мекен-жайы: Лесное ауылы, Жастар көшесі,7.</w:t>
      </w:r>
      <w:r w:rsidRPr="00BF5E6D">
        <w:rPr>
          <w:iCs/>
          <w:lang w:val="kk-KZ"/>
        </w:rPr>
        <w:t xml:space="preserve"> </w:t>
      </w:r>
    </w:p>
    <w:p w14:paraId="20E849A4" w14:textId="77777777" w:rsidR="00CD0FE2" w:rsidRDefault="00CD0FE2" w:rsidP="00CD0FE2">
      <w:pPr>
        <w:pStyle w:val="a4"/>
        <w:spacing w:before="0" w:beforeAutospacing="0" w:after="0" w:afterAutospacing="0"/>
        <w:jc w:val="both"/>
        <w:rPr>
          <w:iCs/>
          <w:lang w:val="kk-KZ"/>
        </w:rPr>
      </w:pPr>
    </w:p>
    <w:p w14:paraId="0A5DE60F" w14:textId="77777777" w:rsidR="00CD0FE2" w:rsidRDefault="00CD0FE2" w:rsidP="00CD0FE2">
      <w:pPr>
        <w:pStyle w:val="a4"/>
        <w:spacing w:before="0" w:beforeAutospacing="0" w:after="0" w:afterAutospacing="0"/>
        <w:jc w:val="both"/>
        <w:rPr>
          <w:iCs/>
          <w:lang w:val="kk-KZ"/>
        </w:rPr>
      </w:pPr>
    </w:p>
    <w:p w14:paraId="4F4F79E2" w14:textId="77777777" w:rsidR="00CD0FE2" w:rsidRDefault="00CD0FE2" w:rsidP="00CD0FE2">
      <w:pPr>
        <w:pStyle w:val="a4"/>
        <w:spacing w:before="0" w:beforeAutospacing="0" w:after="0" w:afterAutospacing="0"/>
        <w:jc w:val="both"/>
        <w:rPr>
          <w:iCs/>
          <w:lang w:val="kk-KZ"/>
        </w:rPr>
      </w:pPr>
    </w:p>
    <w:p w14:paraId="3703A1ED" w14:textId="77777777" w:rsidR="00CD0FE2" w:rsidRDefault="00CD0FE2" w:rsidP="00CD0FE2">
      <w:pPr>
        <w:rPr>
          <w:lang w:val="kk-KZ"/>
        </w:rPr>
      </w:pPr>
    </w:p>
    <w:p w14:paraId="2167DE3C" w14:textId="77777777" w:rsidR="00CD0FE2" w:rsidRDefault="00CD0FE2" w:rsidP="00CD0FE2">
      <w:pPr>
        <w:rPr>
          <w:lang w:val="kk-KZ"/>
        </w:rPr>
      </w:pPr>
    </w:p>
    <w:p w14:paraId="28C5752C" w14:textId="77777777" w:rsidR="00CD0FE2" w:rsidRDefault="00CD0FE2" w:rsidP="00CD0FE2">
      <w:pPr>
        <w:rPr>
          <w:lang w:val="kk-KZ"/>
        </w:rPr>
      </w:pPr>
    </w:p>
    <w:p w14:paraId="3A2CD680" w14:textId="77777777" w:rsidR="00CD0FE2" w:rsidRDefault="00CD0FE2" w:rsidP="00CD0FE2">
      <w:pPr>
        <w:rPr>
          <w:lang w:val="kk-KZ"/>
        </w:rPr>
      </w:pPr>
    </w:p>
    <w:p w14:paraId="652DCB35" w14:textId="77777777" w:rsidR="00CD0FE2" w:rsidRDefault="00CD0FE2" w:rsidP="00CD0FE2">
      <w:pPr>
        <w:rPr>
          <w:lang w:val="kk-KZ"/>
        </w:rPr>
      </w:pPr>
    </w:p>
    <w:p w14:paraId="28D9A0DF" w14:textId="77777777" w:rsidR="00CD0FE2" w:rsidRDefault="00CD0FE2" w:rsidP="00CD0FE2">
      <w:pPr>
        <w:rPr>
          <w:lang w:val="kk-KZ"/>
        </w:rPr>
      </w:pPr>
    </w:p>
    <w:p w14:paraId="3FFD6513" w14:textId="77777777" w:rsidR="00CD0FE2" w:rsidRPr="00010862" w:rsidRDefault="00CD0FE2" w:rsidP="00CD0F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71B707A" w14:textId="77777777" w:rsidR="00CD0FE2" w:rsidRPr="00010862" w:rsidRDefault="00CD0FE2" w:rsidP="00CD0F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2B6EBB5" w14:textId="77777777" w:rsidR="00CD0FE2" w:rsidRPr="00010862" w:rsidRDefault="00CD0FE2" w:rsidP="00CD0F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CD0FE2" w:rsidRPr="00010862" w:rsidSect="00DD29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B6"/>
    <w:rsid w:val="001F39B6"/>
    <w:rsid w:val="00AC164A"/>
    <w:rsid w:val="00CD0FE2"/>
    <w:rsid w:val="00DD24A1"/>
    <w:rsid w:val="00E3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10B6"/>
  <w15:chartTrackingRefBased/>
  <w15:docId w15:val="{978A405A-9272-41DB-9BC6-B0FA30E6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0FE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CD0FE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CD0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kompx</dc:creator>
  <cp:keywords/>
  <dc:description/>
  <cp:lastModifiedBy>Костанай 10 УКЗСП 10</cp:lastModifiedBy>
  <cp:revision>3</cp:revision>
  <dcterms:created xsi:type="dcterms:W3CDTF">2026-10-08T05:40:00Z</dcterms:created>
  <dcterms:modified xsi:type="dcterms:W3CDTF">2026-10-08T12:23:00Z</dcterms:modified>
</cp:coreProperties>
</file>