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4C8" w:rsidRDefault="006F24C8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24C8" w:rsidRDefault="006F24C8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24C8" w:rsidRDefault="006F24C8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24C8" w:rsidRDefault="006F24C8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24C8" w:rsidRDefault="006F24C8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24C8" w:rsidRDefault="006F24C8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7011" w:rsidRPr="000E7011" w:rsidRDefault="000E7011" w:rsidP="000E701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E7011">
        <w:rPr>
          <w:rFonts w:ascii="Times New Roman" w:hAnsi="Times New Roman" w:cs="Times New Roman"/>
          <w:b/>
          <w:sz w:val="28"/>
          <w:szCs w:val="28"/>
        </w:rPr>
        <w:t>ЖОБА</w:t>
      </w:r>
    </w:p>
    <w:p w:rsidR="006F24C8" w:rsidRDefault="006F24C8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24C8" w:rsidRDefault="006F24C8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24C8" w:rsidRDefault="006F24C8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24C8" w:rsidRDefault="006F24C8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24C8" w:rsidRDefault="006F24C8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D1B25" w:rsidRDefault="006F24C8" w:rsidP="006F24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24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Солтүстік Қазақстан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облысы Мағжан Жұмабаев ауданының</w:t>
      </w:r>
      <w:r w:rsidRPr="006F24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2027 жылға арналған оңайлатылған декларация негізінде арна</w:t>
      </w:r>
      <w:r w:rsidR="00C91A12">
        <w:rPr>
          <w:rFonts w:ascii="Times New Roman" w:hAnsi="Times New Roman" w:cs="Times New Roman"/>
          <w:b/>
          <w:sz w:val="28"/>
          <w:szCs w:val="28"/>
          <w:lang w:val="kk-KZ"/>
        </w:rPr>
        <w:t>ул</w:t>
      </w:r>
      <w:r w:rsidRPr="006F24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 салық режимін </w:t>
      </w:r>
    </w:p>
    <w:p w:rsidR="006F24C8" w:rsidRPr="006F24C8" w:rsidRDefault="006F24C8" w:rsidP="006F24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24C8">
        <w:rPr>
          <w:rFonts w:ascii="Times New Roman" w:hAnsi="Times New Roman" w:cs="Times New Roman"/>
          <w:b/>
          <w:sz w:val="28"/>
          <w:szCs w:val="28"/>
          <w:lang w:val="kk-KZ"/>
        </w:rPr>
        <w:t>қолдану кезінде салық мөлшерлемесінің мөлшерін төмендету туралы</w:t>
      </w:r>
    </w:p>
    <w:p w:rsidR="006F24C8" w:rsidRDefault="006F24C8" w:rsidP="006F2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ja-JP"/>
        </w:rPr>
      </w:pPr>
    </w:p>
    <w:p w:rsidR="003D1B25" w:rsidRPr="003D1B25" w:rsidRDefault="003D1B25" w:rsidP="006F2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ja-JP"/>
        </w:rPr>
      </w:pPr>
    </w:p>
    <w:p w:rsidR="006F24C8" w:rsidRDefault="006F24C8" w:rsidP="006F24C8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6F24C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Қазақстан</w:t>
      </w:r>
      <w:r w:rsidR="00C91A12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Республикасының с</w:t>
      </w:r>
      <w:r w:rsidRPr="006F24C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алық кодексінің 726-бабына сәйкес Солтүстік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6F24C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Қазақстан облысы Мағжан Жұмабаев ауданының мәслихаты</w:t>
      </w:r>
      <w:r>
        <w:rPr>
          <w:rStyle w:val="a3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 </w:t>
      </w:r>
      <w:bookmarkStart w:id="0" w:name="_GoBack"/>
      <w:bookmarkEnd w:id="0"/>
      <w:r w:rsidR="000E7011" w:rsidRPr="000E701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:rsidR="006F24C8" w:rsidRPr="006F24C8" w:rsidRDefault="006F24C8" w:rsidP="00DA67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ja-JP"/>
        </w:rPr>
      </w:pPr>
      <w:r w:rsidRPr="006F24C8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6F24C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F24C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ja-JP"/>
        </w:rPr>
        <w:t>Солтүстік Қ</w:t>
      </w:r>
      <w:r w:rsidR="00DA67E3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ja-JP"/>
        </w:rPr>
        <w:t>азақстан облысы Мағжан Жұмабаев а</w:t>
      </w:r>
      <w:r w:rsidRPr="006F24C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ja-JP"/>
        </w:rPr>
        <w:t>уданының</w:t>
      </w:r>
      <w:r w:rsidRPr="006F24C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ja-JP"/>
        </w:rPr>
        <w:t> </w:t>
      </w:r>
      <w:r w:rsidRPr="006F24C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ja-JP"/>
        </w:rPr>
        <w:t>оңайлатылған декларация негізінде арнаулы салық режимін</w:t>
      </w:r>
      <w:r w:rsidRPr="006F24C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ja-JP"/>
        </w:rPr>
        <w:t> </w:t>
      </w:r>
      <w:r w:rsidRPr="006F24C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ja-JP"/>
        </w:rPr>
        <w:t>қолдану кезінде төлем көзінен ұсталатын салықтарды қоспағанда, корпоративтік немесе жеке табыс сал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ja-JP"/>
        </w:rPr>
        <w:t>ығы мөлшерлемесінің мөлшері 2027</w:t>
      </w:r>
      <w:r w:rsidRPr="006F24C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ja-JP"/>
        </w:rPr>
        <w:t xml:space="preserve"> жылға алынған (алынуға жататын) кірістер бойынша 4 (төрт) пайыздан 3 (үш) пайызға (шығыстарды есепке алмағанда) дейін төмендетілсін.</w:t>
      </w:r>
    </w:p>
    <w:p w:rsidR="006F24C8" w:rsidRPr="006F24C8" w:rsidRDefault="006F24C8" w:rsidP="00DA67E3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ja-JP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ja-JP"/>
        </w:rPr>
        <w:t>Осы шешім 2027</w:t>
      </w:r>
      <w:r w:rsidRPr="006F24C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ja-JP"/>
        </w:rPr>
        <w:t xml:space="preserve"> жылғы 1 қаңтардан бастап қолданысқа енгізіледі және ресми жариялануға жатады.</w:t>
      </w:r>
    </w:p>
    <w:p w:rsidR="006F24C8" w:rsidRDefault="00DA67E3" w:rsidP="006F24C8">
      <w:pPr>
        <w:tabs>
          <w:tab w:val="left" w:pos="893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F24C8" w:rsidRDefault="006F24C8" w:rsidP="006F24C8">
      <w:pPr>
        <w:tabs>
          <w:tab w:val="left" w:pos="893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E7011" w:rsidRDefault="000E7011" w:rsidP="000E701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E701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жан Жұмабаев ауданы </w:t>
      </w:r>
    </w:p>
    <w:p w:rsidR="006F24C8" w:rsidRPr="000E7011" w:rsidRDefault="000E7011" w:rsidP="000E701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E701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мәслихатының төрағасы </w:t>
      </w:r>
      <w:r w:rsidRPr="000E701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</w:p>
    <w:p w:rsidR="006F24C8" w:rsidRDefault="006F24C8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F24C8" w:rsidRDefault="006F24C8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F24C8" w:rsidRDefault="006F24C8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F24C8" w:rsidRDefault="006F24C8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F24C8" w:rsidRDefault="006F24C8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F24C8" w:rsidRDefault="006F24C8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F24C8" w:rsidRDefault="006F24C8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B1FA1" w:rsidRPr="008C40F3" w:rsidRDefault="000B1FA1" w:rsidP="000B1F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B1FA1" w:rsidRPr="008C40F3" w:rsidRDefault="000B1FA1" w:rsidP="000B1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B1FA1" w:rsidRPr="008C40F3" w:rsidRDefault="000B1FA1" w:rsidP="000B1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B1FA1" w:rsidRPr="008C40F3" w:rsidSect="000B1FA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004A9"/>
    <w:multiLevelType w:val="multilevel"/>
    <w:tmpl w:val="D4F68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100302"/>
    <w:multiLevelType w:val="multilevel"/>
    <w:tmpl w:val="1B166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9422B"/>
    <w:multiLevelType w:val="multilevel"/>
    <w:tmpl w:val="68969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AA76EF"/>
    <w:multiLevelType w:val="hybridMultilevel"/>
    <w:tmpl w:val="2966B61E"/>
    <w:lvl w:ilvl="0" w:tplc="B24CC132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680" w:hanging="360"/>
      </w:pPr>
    </w:lvl>
    <w:lvl w:ilvl="2" w:tplc="043F001B" w:tentative="1">
      <w:start w:val="1"/>
      <w:numFmt w:val="lowerRoman"/>
      <w:lvlText w:val="%3."/>
      <w:lvlJc w:val="right"/>
      <w:pPr>
        <w:ind w:left="2400" w:hanging="180"/>
      </w:pPr>
    </w:lvl>
    <w:lvl w:ilvl="3" w:tplc="043F000F" w:tentative="1">
      <w:start w:val="1"/>
      <w:numFmt w:val="decimal"/>
      <w:lvlText w:val="%4."/>
      <w:lvlJc w:val="left"/>
      <w:pPr>
        <w:ind w:left="3120" w:hanging="360"/>
      </w:pPr>
    </w:lvl>
    <w:lvl w:ilvl="4" w:tplc="043F0019" w:tentative="1">
      <w:start w:val="1"/>
      <w:numFmt w:val="lowerLetter"/>
      <w:lvlText w:val="%5."/>
      <w:lvlJc w:val="left"/>
      <w:pPr>
        <w:ind w:left="3840" w:hanging="360"/>
      </w:pPr>
    </w:lvl>
    <w:lvl w:ilvl="5" w:tplc="043F001B" w:tentative="1">
      <w:start w:val="1"/>
      <w:numFmt w:val="lowerRoman"/>
      <w:lvlText w:val="%6."/>
      <w:lvlJc w:val="right"/>
      <w:pPr>
        <w:ind w:left="4560" w:hanging="180"/>
      </w:pPr>
    </w:lvl>
    <w:lvl w:ilvl="6" w:tplc="043F000F" w:tentative="1">
      <w:start w:val="1"/>
      <w:numFmt w:val="decimal"/>
      <w:lvlText w:val="%7."/>
      <w:lvlJc w:val="left"/>
      <w:pPr>
        <w:ind w:left="5280" w:hanging="360"/>
      </w:pPr>
    </w:lvl>
    <w:lvl w:ilvl="7" w:tplc="043F0019" w:tentative="1">
      <w:start w:val="1"/>
      <w:numFmt w:val="lowerLetter"/>
      <w:lvlText w:val="%8."/>
      <w:lvlJc w:val="left"/>
      <w:pPr>
        <w:ind w:left="6000" w:hanging="360"/>
      </w:pPr>
    </w:lvl>
    <w:lvl w:ilvl="8" w:tplc="043F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>
    <w:abstractNumId w:val="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450"/>
    <w:rsid w:val="0000633F"/>
    <w:rsid w:val="000B1FA1"/>
    <w:rsid w:val="000E7011"/>
    <w:rsid w:val="002D5E2A"/>
    <w:rsid w:val="003D1B25"/>
    <w:rsid w:val="005D35E3"/>
    <w:rsid w:val="0067469E"/>
    <w:rsid w:val="006F24C8"/>
    <w:rsid w:val="007A70A4"/>
    <w:rsid w:val="00820534"/>
    <w:rsid w:val="008C40F3"/>
    <w:rsid w:val="00C91A12"/>
    <w:rsid w:val="00DA67E3"/>
    <w:rsid w:val="00E84450"/>
    <w:rsid w:val="00F1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0C714"/>
  <w15:docId w15:val="{A214A7E2-8C55-42F0-A3C6-1B6BE30CD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F24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kk-KZ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24C8"/>
    <w:rPr>
      <w:rFonts w:ascii="Times New Roman" w:eastAsia="Times New Roman" w:hAnsi="Times New Roman" w:cs="Times New Roman"/>
      <w:b/>
      <w:bCs/>
      <w:kern w:val="36"/>
      <w:sz w:val="48"/>
      <w:szCs w:val="48"/>
      <w:lang w:val="kk-KZ" w:eastAsia="ja-JP"/>
    </w:rPr>
  </w:style>
  <w:style w:type="character" w:styleId="a3">
    <w:name w:val="Strong"/>
    <w:basedOn w:val="a0"/>
    <w:uiPriority w:val="22"/>
    <w:qFormat/>
    <w:rsid w:val="006F24C8"/>
    <w:rPr>
      <w:b/>
      <w:bCs/>
    </w:rPr>
  </w:style>
  <w:style w:type="paragraph" w:styleId="a4">
    <w:name w:val="List Paragraph"/>
    <w:basedOn w:val="a"/>
    <w:uiPriority w:val="34"/>
    <w:qFormat/>
    <w:rsid w:val="006F24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4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2026-09-14T05:12:00Z</dcterms:created>
  <dcterms:modified xsi:type="dcterms:W3CDTF">2026-09-16T04:40:00Z</dcterms:modified>
</cp:coreProperties>
</file>