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CE" w:rsidRPr="00BB5182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E1C47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жылдың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5E1C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5E1C47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BB5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тоқсанында </w:t>
      </w:r>
    </w:p>
    <w:p w:rsidR="00D611CE" w:rsidRPr="005E1C47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E1C47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Қазақстандағы қылмыстың жай-күйі туралы</w:t>
      </w:r>
    </w:p>
    <w:p w:rsidR="00D611CE" w:rsidRPr="005E1C47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E1C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МӘЛІМЕТ </w:t>
      </w:r>
    </w:p>
    <w:p w:rsidR="00D611CE" w:rsidRPr="005E1C47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E1C47">
        <w:rPr>
          <w:rFonts w:ascii="Times New Roman" w:hAnsi="Times New Roman" w:cs="Times New Roman"/>
          <w:bCs/>
          <w:i/>
          <w:sz w:val="28"/>
          <w:szCs w:val="28"/>
          <w:lang w:val="kk-KZ"/>
        </w:rPr>
        <w:t>(өткен жылдың осыған ұқсас кезеңімен салыстыру бойынша)</w:t>
      </w:r>
    </w:p>
    <w:p w:rsidR="00D611CE" w:rsidRPr="00E3381A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Cs/>
          <w:i/>
          <w:color w:val="FF0000"/>
          <w:sz w:val="28"/>
          <w:szCs w:val="28"/>
          <w:lang w:val="kk-KZ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7"/>
        <w:gridCol w:w="1808"/>
        <w:gridCol w:w="1808"/>
        <w:gridCol w:w="1877"/>
      </w:tblGrid>
      <w:tr w:rsidR="00D611CE" w:rsidRPr="00E3381A" w:rsidTr="00B55A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5E1C47" w:rsidRDefault="00D611CE" w:rsidP="00B55AC4">
            <w:pPr>
              <w:tabs>
                <w:tab w:val="left" w:pos="284"/>
                <w:tab w:val="left" w:pos="425"/>
                <w:tab w:val="left" w:pos="567"/>
              </w:tabs>
              <w:spacing w:after="0"/>
              <w:ind w:left="-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р/с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5E1C4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Көрсеткіш атаулары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5E1C4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 жыл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5E1C4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 жыл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5E1C4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Азаю, өсу </w:t>
            </w: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</w:t>
            </w:r>
          </w:p>
          <w:p w:rsidR="00D611CE" w:rsidRPr="005E1C4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1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(+-)</w:t>
            </w:r>
          </w:p>
        </w:tc>
      </w:tr>
      <w:tr w:rsidR="00D611CE" w:rsidRPr="00E3381A" w:rsidTr="00B55AC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E3461E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461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E3461E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461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Барлық тіркелген қылмыстық құқық бұзушылықтар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756D50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92985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756D50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79266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756D50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56D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756D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</w:tr>
      <w:tr w:rsidR="00D611CE" w:rsidRPr="00E3381A" w:rsidTr="00B55AC4">
        <w:trPr>
          <w:trHeight w:val="41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9373A8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373A8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7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Ауыр қылмыстар</w:t>
            </w:r>
          </w:p>
          <w:p w:rsidR="00D611CE" w:rsidRPr="009373A8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9373A8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73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9373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27196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</w:rPr>
              <w:t>24814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-8,8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9373A8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9373A8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69,0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72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C5B46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+3,8</w:t>
            </w:r>
          </w:p>
        </w:tc>
      </w:tr>
      <w:tr w:rsidR="00D611CE" w:rsidRPr="00E3381A" w:rsidTr="00B55AC4">
        <w:trPr>
          <w:trHeight w:val="41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FD456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FD4561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456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Кісі өлтіру</w:t>
            </w:r>
          </w:p>
          <w:p w:rsidR="00D611CE" w:rsidRPr="00FD4561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FD4561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456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FD456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</w:rPr>
              <w:t>340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-5,6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FD4561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FD4561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99,5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9,5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186E83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</w:tr>
      <w:tr w:rsidR="00D611CE" w:rsidRPr="00E3381A" w:rsidTr="00B55AC4">
        <w:trPr>
          <w:trHeight w:val="41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E67AE3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E67AE3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67AE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Зорлау </w:t>
            </w:r>
          </w:p>
          <w:p w:rsidR="00D611CE" w:rsidRPr="00E67AE3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E67AE3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7AE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E67A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333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-9,9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E67AE3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E67AE3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98,1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99,2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59198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+1,1</w:t>
            </w:r>
          </w:p>
        </w:tc>
      </w:tr>
      <w:tr w:rsidR="00D611CE" w:rsidRPr="00E3381A" w:rsidTr="00B55AC4">
        <w:trPr>
          <w:trHeight w:val="42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4D371C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5 </w:t>
            </w:r>
            <w:bookmarkStart w:id="0" w:name="_GoBack"/>
            <w:bookmarkEnd w:id="0"/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4D371C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D371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Бұзақылық</w:t>
            </w:r>
          </w:p>
          <w:p w:rsidR="00D611CE" w:rsidRPr="004D371C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4D371C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371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4D37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926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-16,4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4D371C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4D371C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91,6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95,7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3B2D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+4,1</w:t>
            </w:r>
          </w:p>
        </w:tc>
      </w:tr>
      <w:tr w:rsidR="00D611CE" w:rsidRPr="00E3381A" w:rsidTr="00B55AC4">
        <w:trPr>
          <w:trHeight w:val="43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A7123A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7123A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712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Ұрлық</w:t>
            </w:r>
          </w:p>
          <w:p w:rsidR="00D611CE" w:rsidRPr="00A7123A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A7123A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7123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A712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18258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15005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-17,8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A7123A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A7123A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64,2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69,3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9E1FF7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+5,1</w:t>
            </w:r>
          </w:p>
        </w:tc>
      </w:tr>
      <w:tr w:rsidR="00D611CE" w:rsidRPr="00E3381A" w:rsidTr="00B55AC4">
        <w:trPr>
          <w:trHeight w:val="43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D41570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41570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4157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Тонау</w:t>
            </w:r>
          </w:p>
          <w:p w:rsidR="00D611CE" w:rsidRPr="00D41570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D41570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4157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D41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871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682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   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21,7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41570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41570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94,6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97,6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+3,0</w:t>
            </w:r>
          </w:p>
        </w:tc>
      </w:tr>
      <w:tr w:rsidR="00D611CE" w:rsidRPr="00E3381A" w:rsidTr="00B55AC4">
        <w:trPr>
          <w:trHeight w:val="43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D10B07" w:rsidRDefault="00D611CE" w:rsidP="00B55AC4">
            <w:pPr>
              <w:tabs>
                <w:tab w:val="left" w:pos="567"/>
              </w:tabs>
              <w:spacing w:after="0"/>
              <w:ind w:right="3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10B0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Қарақшылық</w:t>
            </w:r>
          </w:p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B0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D10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-44,4</w:t>
            </w:r>
          </w:p>
        </w:tc>
      </w:tr>
      <w:tr w:rsidR="00D611CE" w:rsidRPr="00E3381A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10B07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10B07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95,8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A00A91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+4</w:t>
            </w:r>
            <w:r w:rsidRPr="00DD09B2">
              <w:rPr>
                <w:rFonts w:ascii="Times New Roman" w:hAnsi="Times New Roman" w:cs="Times New Roman"/>
                <w:bCs/>
                <w:sz w:val="28"/>
                <w:szCs w:val="28"/>
              </w:rPr>
              <w:t>,2</w:t>
            </w:r>
          </w:p>
        </w:tc>
      </w:tr>
      <w:tr w:rsidR="00D611CE" w:rsidRPr="00D10B07" w:rsidTr="00B55AC4">
        <w:trPr>
          <w:trHeight w:val="43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CE" w:rsidRPr="00D10B07" w:rsidRDefault="00D611CE" w:rsidP="00D611CE">
            <w:pPr>
              <w:tabs>
                <w:tab w:val="left" w:pos="567"/>
              </w:tabs>
              <w:spacing w:after="0"/>
              <w:ind w:right="3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10B0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Алаяқтық</w:t>
            </w:r>
          </w:p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611CE" w:rsidRPr="00D10B07" w:rsidRDefault="00D611CE" w:rsidP="00B55AC4">
            <w:pPr>
              <w:tabs>
                <w:tab w:val="left" w:pos="142"/>
              </w:tabs>
              <w:spacing w:after="0"/>
              <w:ind w:right="42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B0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Ашылғаны</w:t>
            </w:r>
            <w:r w:rsidRPr="00D10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(%)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34743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27961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-19,5</w:t>
            </w:r>
          </w:p>
        </w:tc>
      </w:tr>
      <w:tr w:rsidR="00D611CE" w:rsidRPr="00D10B07" w:rsidTr="00B55AC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10B07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1CE" w:rsidRPr="00D10B07" w:rsidRDefault="00D611CE" w:rsidP="00B55AC4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42,8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49,9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CE" w:rsidRPr="006F081B" w:rsidRDefault="00D611CE" w:rsidP="00B55AC4">
            <w:pPr>
              <w:tabs>
                <w:tab w:val="left" w:pos="142"/>
              </w:tabs>
              <w:spacing w:after="0"/>
              <w:ind w:right="42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D09B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+7,1</w:t>
            </w:r>
          </w:p>
        </w:tc>
      </w:tr>
    </w:tbl>
    <w:p w:rsidR="00D611CE" w:rsidRPr="00E3381A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D611CE" w:rsidRPr="00687BC3" w:rsidRDefault="00D611CE" w:rsidP="00D611CE">
      <w:pPr>
        <w:shd w:val="clear" w:color="auto" w:fill="FFFFFF"/>
        <w:tabs>
          <w:tab w:val="left" w:pos="142"/>
        </w:tabs>
        <w:spacing w:after="0"/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BC3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ІІМ Криминалдық полиция департаменті</w:t>
      </w:r>
    </w:p>
    <w:p w:rsidR="00C277D2" w:rsidRDefault="00C277D2"/>
    <w:sectPr w:rsidR="00C27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CE"/>
    <w:rsid w:val="00C277D2"/>
    <w:rsid w:val="00D6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A925"/>
  <w15:chartTrackingRefBased/>
  <w15:docId w15:val="{48C6A26B-BECD-4635-8E2A-F7820F9E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1CE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2026-10-08T12:29:00Z</dcterms:created>
  <dcterms:modified xsi:type="dcterms:W3CDTF">2026-10-08T12:30:00Z</dcterms:modified>
</cp:coreProperties>
</file>