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DC860" w14:textId="77777777" w:rsidR="00A830B8" w:rsidRPr="00A830B8" w:rsidRDefault="00A830B8" w:rsidP="00A830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ҚАУЛЫ</w:t>
      </w:r>
    </w:p>
    <w:p w14:paraId="0759EFE5" w14:textId="130FA635" w:rsidR="00A830B8" w:rsidRDefault="00A830B8" w:rsidP="00A83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Үржар</w:t>
      </w:r>
      <w:proofErr w:type="spellEnd"/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ауыл</w:t>
      </w:r>
      <w:r w:rsidRPr="00A830B8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ы                                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№</w:t>
      </w:r>
      <w:r w:rsidR="0074536E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2</w:t>
      </w:r>
      <w:r w:rsidR="00DC7DEF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3</w:t>
      </w:r>
      <w:r w:rsidRPr="00A830B8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    </w:t>
      </w:r>
      <w:r w:rsidR="00842984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</w:t>
      </w:r>
      <w:r w:rsidRPr="00A830B8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</w:t>
      </w:r>
      <w:proofErr w:type="gramStart"/>
      <w:r w:rsidRPr="00A830B8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«</w:t>
      </w:r>
      <w:proofErr w:type="gramEnd"/>
      <w:r w:rsidR="00842984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8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» </w:t>
      </w:r>
      <w:r w:rsidR="00842984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қазан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2026 </w:t>
      </w:r>
      <w:proofErr w:type="spellStart"/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</w:t>
      </w:r>
      <w:proofErr w:type="spellEnd"/>
    </w:p>
    <w:p w14:paraId="5CAB8428" w14:textId="77777777" w:rsidR="00A830B8" w:rsidRPr="00A830B8" w:rsidRDefault="00A830B8" w:rsidP="00A83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2054D4AC" w14:textId="2F0BAFDD" w:rsidR="00A830B8" w:rsidRDefault="00A830B8" w:rsidP="00DE14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Үржар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ауданы</w:t>
      </w:r>
      <w:proofErr w:type="spellEnd"/>
      <w:r w:rsidR="0084298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ның</w:t>
      </w:r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аумақтық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комиссиясының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2022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жылғы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r w:rsidR="0074536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 xml:space="preserve">        </w:t>
      </w:r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30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желтоқсандағы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№</w:t>
      </w:r>
      <w:r w:rsidR="0074536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 xml:space="preserve"> </w:t>
      </w:r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23 «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Үржар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ауданы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мәслихаты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депутаттарын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бойынша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аумақтық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округтерін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құру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туралы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»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қаулысына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өзгеріс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енгізу</w:t>
      </w:r>
      <w:proofErr w:type="spellEnd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туралы</w:t>
      </w:r>
      <w:proofErr w:type="spellEnd"/>
    </w:p>
    <w:p w14:paraId="40BC7AAC" w14:textId="77777777" w:rsidR="00A830B8" w:rsidRPr="00A830B8" w:rsidRDefault="00A830B8" w:rsidP="00A830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</w:p>
    <w:p w14:paraId="716F91F7" w14:textId="77777777" w:rsidR="00A830B8" w:rsidRPr="00A830B8" w:rsidRDefault="00A830B8" w:rsidP="00A830B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Үржар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ауданының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аумақтық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комиссиясы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ҚАУЛЫ ЕТЕДІ:</w:t>
      </w:r>
    </w:p>
    <w:p w14:paraId="615D35A3" w14:textId="4AE6AA1F" w:rsidR="00A830B8" w:rsidRPr="00A830B8" w:rsidRDefault="00A830B8" w:rsidP="00A830B8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Үржар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ауданы</w:t>
      </w:r>
      <w:proofErr w:type="spellEnd"/>
      <w:r w:rsidR="00DE14CA">
        <w:rPr>
          <w:rFonts w:ascii="Times New Roman" w:hAnsi="Times New Roman" w:cs="Times New Roman"/>
          <w:sz w:val="28"/>
          <w:szCs w:val="28"/>
          <w:lang w:val="kk-KZ" w:eastAsia="ru-KZ"/>
        </w:rPr>
        <w:t>ның</w:t>
      </w:r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аумақтық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комиссиясының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2022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жылғы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r w:rsidR="0074536E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  </w:t>
      </w:r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30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желтоқсандағы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№</w:t>
      </w:r>
      <w:r w:rsidR="0074536E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Pr="00A830B8">
        <w:rPr>
          <w:rFonts w:ascii="Times New Roman" w:hAnsi="Times New Roman" w:cs="Times New Roman"/>
          <w:sz w:val="28"/>
          <w:szCs w:val="28"/>
          <w:lang w:eastAsia="ru-KZ"/>
        </w:rPr>
        <w:t>23 «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Үржар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ауданы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мәслихаты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депутаттарын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аумақтық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округтерін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құру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туралы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»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қаулысына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мынадай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өзгеріс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енгізілсін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>:</w:t>
      </w:r>
    </w:p>
    <w:p w14:paraId="025781E9" w14:textId="46D7D6EE" w:rsidR="00A830B8" w:rsidRPr="00A830B8" w:rsidRDefault="00A830B8" w:rsidP="00A830B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көрсетілген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қаулыға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қосымша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осы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қаулыға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қосымшаға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сәйкес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жаңа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редакцияда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sz w:val="28"/>
          <w:szCs w:val="28"/>
          <w:lang w:eastAsia="ru-KZ"/>
        </w:rPr>
        <w:t>жазылсын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721F6769" w14:textId="1C221D46" w:rsidR="00A830B8" w:rsidRPr="00A830B8" w:rsidRDefault="0074536E" w:rsidP="00A830B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kk-KZ" w:eastAsia="ru-KZ"/>
        </w:rPr>
        <w:t>2</w:t>
      </w:r>
      <w:r w:rsidR="00A830B8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. </w:t>
      </w:r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Осы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қаулыны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Үржар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ауданының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мәслихатына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жолдансын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39CF27F3" w14:textId="4D9A4331" w:rsidR="00A830B8" w:rsidRPr="00A830B8" w:rsidRDefault="0074536E" w:rsidP="00A830B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kk-KZ" w:eastAsia="ru-KZ"/>
        </w:rPr>
        <w:t>3</w:t>
      </w:r>
      <w:r w:rsidR="00A830B8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. </w:t>
      </w:r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Осы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қаулы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Үржар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ауданы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proofErr w:type="gram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әкімдігінің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 интернет</w:t>
      </w:r>
      <w:proofErr w:type="gram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-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ресурсында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«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Уақыт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тынысы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-Пульс времени»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газеттерінде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орналастырылсын</w:t>
      </w:r>
      <w:proofErr w:type="spellEnd"/>
      <w:r w:rsidR="00A830B8" w:rsidRPr="00A830B8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68F7E9C1" w14:textId="77777777" w:rsidR="00A830B8" w:rsidRDefault="00A830B8" w:rsidP="00A830B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</w:p>
    <w:p w14:paraId="75CB1E5C" w14:textId="77777777" w:rsidR="00A830B8" w:rsidRDefault="00A830B8" w:rsidP="00A830B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</w:p>
    <w:p w14:paraId="5B3C68F9" w14:textId="5E0F0DFF" w:rsidR="00A830B8" w:rsidRPr="00A830B8" w:rsidRDefault="00A830B8" w:rsidP="00A830B8">
      <w:pPr>
        <w:pStyle w:val="a3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Аумақтық</w:t>
      </w:r>
      <w:proofErr w:type="spellEnd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комиссиясының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br/>
      </w: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төрағасы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                                                                                  </w:t>
      </w:r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Е. Каримов</w:t>
      </w:r>
    </w:p>
    <w:p w14:paraId="419B5BC5" w14:textId="77777777" w:rsidR="00A830B8" w:rsidRDefault="00A830B8" w:rsidP="00A830B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</w:p>
    <w:p w14:paraId="5B6B987B" w14:textId="77777777" w:rsidR="00A830B8" w:rsidRDefault="00A830B8" w:rsidP="00A830B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</w:p>
    <w:p w14:paraId="3793EE2D" w14:textId="79F73C9D" w:rsidR="00A830B8" w:rsidRPr="00A830B8" w:rsidRDefault="00A830B8" w:rsidP="00A830B8">
      <w:pPr>
        <w:pStyle w:val="a3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Аумақтық</w:t>
      </w:r>
      <w:proofErr w:type="spellEnd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сайлау</w:t>
      </w:r>
      <w:proofErr w:type="spellEnd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комиссиясының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br/>
      </w:r>
      <w:proofErr w:type="spellStart"/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хатшысы</w:t>
      </w:r>
      <w:proofErr w:type="spellEnd"/>
      <w:r w:rsidRPr="00A830B8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                                                                                 </w:t>
      </w:r>
      <w:r w:rsidRPr="00A830B8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А. Габбасова</w:t>
      </w:r>
    </w:p>
    <w:p w14:paraId="3C38CA0B" w14:textId="6C43AA6D" w:rsidR="00864DCA" w:rsidRDefault="00864DC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34A3005" w14:textId="5020F3B3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32099A" w14:textId="69A70ED1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F058C4" w14:textId="478A462C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B2E033" w14:textId="4F4FD2AD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5221FF" w14:textId="1DEF03BD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6F23CD" w14:textId="43BD6DE0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2D14B3" w14:textId="3D7FE733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D57700" w14:textId="66DD9B04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90C955" w14:textId="77777777" w:rsidR="006C7082" w:rsidRDefault="006C7082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5FF5C8" w14:textId="5364BF57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0D4399" w14:textId="26E71A01" w:rsidR="0044337A" w:rsidRDefault="0044337A" w:rsidP="00A83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A626369" w14:textId="77777777" w:rsidR="0026067E" w:rsidRPr="0026067E" w:rsidRDefault="0026067E" w:rsidP="00A83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34422F8" w14:textId="67FE41AF" w:rsidR="0044337A" w:rsidRDefault="0044337A" w:rsidP="004433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02ABC42" w14:textId="77777777" w:rsidR="0044337A" w:rsidRDefault="0044337A" w:rsidP="004433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702"/>
      </w:tblGrid>
      <w:tr w:rsidR="0026067E" w14:paraId="69CB6864" w14:textId="77777777" w:rsidTr="004173D0">
        <w:tc>
          <w:tcPr>
            <w:tcW w:w="4785" w:type="dxa"/>
          </w:tcPr>
          <w:p w14:paraId="3BB3E443" w14:textId="77777777" w:rsidR="0026067E" w:rsidRDefault="0026067E" w:rsidP="004173D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86" w:type="dxa"/>
          </w:tcPr>
          <w:p w14:paraId="230DF70D" w14:textId="0E193ACF" w:rsidR="0026067E" w:rsidRPr="00F54F08" w:rsidRDefault="0026067E" w:rsidP="0026067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4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2026 жылғы </w:t>
            </w:r>
            <w:r w:rsidR="00802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«8» қазан </w:t>
            </w:r>
            <w:r w:rsidRPr="0044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№</w:t>
            </w:r>
            <w:r w:rsidR="007453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23  </w:t>
            </w:r>
            <w:r w:rsidRPr="0044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 xml:space="preserve">                Үржар ауданының</w:t>
            </w:r>
            <w:r w:rsidRPr="004433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44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сайлау комиссиясының                           қаулысына қосымша </w:t>
            </w:r>
          </w:p>
        </w:tc>
      </w:tr>
      <w:tr w:rsidR="0026067E" w14:paraId="08BD0D11" w14:textId="77777777" w:rsidTr="004173D0">
        <w:tc>
          <w:tcPr>
            <w:tcW w:w="4785" w:type="dxa"/>
          </w:tcPr>
          <w:p w14:paraId="3B70A6C9" w14:textId="77777777" w:rsidR="0026067E" w:rsidRDefault="0026067E" w:rsidP="004173D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86" w:type="dxa"/>
          </w:tcPr>
          <w:p w14:paraId="6BBB3A6B" w14:textId="77777777" w:rsidR="0026067E" w:rsidRDefault="0026067E" w:rsidP="004173D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26067E" w14:paraId="34FEBC35" w14:textId="77777777" w:rsidTr="004173D0">
        <w:tc>
          <w:tcPr>
            <w:tcW w:w="4785" w:type="dxa"/>
          </w:tcPr>
          <w:p w14:paraId="57AAF1C2" w14:textId="77777777" w:rsidR="0026067E" w:rsidRPr="0026067E" w:rsidRDefault="0026067E" w:rsidP="004173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4786" w:type="dxa"/>
          </w:tcPr>
          <w:p w14:paraId="0AF0050F" w14:textId="7F4E97C4" w:rsidR="0026067E" w:rsidRPr="0026067E" w:rsidRDefault="0026067E" w:rsidP="0026067E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0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Үржар аудан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</w:t>
            </w:r>
            <w:r w:rsidRPr="00260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0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жылғы «30» желтоқсандағы № 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0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қаулысына қосымша</w:t>
            </w:r>
          </w:p>
        </w:tc>
      </w:tr>
    </w:tbl>
    <w:p w14:paraId="14091E20" w14:textId="4CEEECF8" w:rsidR="0026067E" w:rsidRDefault="0044337A" w:rsidP="00AD4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</w:t>
      </w:r>
      <w:r w:rsidRPr="004433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</w:p>
    <w:p w14:paraId="74287F40" w14:textId="3FF3266C" w:rsidR="0044337A" w:rsidRPr="0044337A" w:rsidRDefault="0044337A" w:rsidP="002606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23973091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Үржар аудандық мәслихат депутаттарын сайлау бойынша </w:t>
      </w:r>
    </w:p>
    <w:p w14:paraId="7A2EF5E7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бірмандаттық аумақтық сайлау округтерінің шекаралары</w:t>
      </w:r>
    </w:p>
    <w:p w14:paraId="769C86D7" w14:textId="77777777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DEDE3E8" w14:textId="5E4AB776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 аумақтық сайлау округі</w:t>
      </w:r>
    </w:p>
    <w:p w14:paraId="5A4D3A95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5FCD5758" w14:textId="4FE691F0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Қарақол ауылдық округі, Қарақол ауылы, А. Әзербаев көшесі, 10, Абай облысы білім басқармасының Үржар ауданы білім бөлімінің «Қарақол орта мектеп-бақшасы» коммуналдық мемлекеттік мекемесі.</w:t>
      </w:r>
    </w:p>
    <w:p w14:paraId="639CB66A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Қарақол ауылдық округі, Шолпан ауылдық округтері аумағы.</w:t>
      </w:r>
    </w:p>
    <w:p w14:paraId="0E0EEC7C" w14:textId="09FF4FDC" w:rsidR="0044337A" w:rsidRPr="0044337A" w:rsidRDefault="0044337A" w:rsidP="0044337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405,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406,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407 шекаралары кіреді.</w:t>
      </w:r>
    </w:p>
    <w:p w14:paraId="6D92FAB4" w14:textId="77777777" w:rsidR="0044337A" w:rsidRPr="0044337A" w:rsidRDefault="0044337A" w:rsidP="0044337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AA8CB4B" w14:textId="736D0295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 аумақтық сайлау округі</w:t>
      </w:r>
    </w:p>
    <w:p w14:paraId="788BD87B" w14:textId="77777777" w:rsidR="0044337A" w:rsidRPr="0044337A" w:rsidRDefault="0044337A" w:rsidP="00985DE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7FCD787" w14:textId="076AF5F8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Таскескен ауылы, Нұрғазин көшесі</w:t>
      </w:r>
      <w:r w:rsidR="000A00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1, Таскескен ауылдық мәдениет үйі.</w:t>
      </w:r>
    </w:p>
    <w:p w14:paraId="29E51ECD" w14:textId="77777777" w:rsidR="0044337A" w:rsidRPr="0044337A" w:rsidRDefault="0044337A" w:rsidP="000A00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Қоңыршәулі ауылдық округі,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Алтыншоқы ауылдық округтері аумағы.</w:t>
      </w:r>
    </w:p>
    <w:p w14:paraId="55DB6042" w14:textId="688ED70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учаскелері: </w:t>
      </w:r>
      <w:bookmarkStart w:id="0" w:name="_Hlk242351415"/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="00D627B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408</w:t>
      </w:r>
      <w:bookmarkEnd w:id="0"/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 №</w:t>
      </w:r>
      <w:r w:rsidR="00D627B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409, №</w:t>
      </w:r>
      <w:r w:rsidR="00D627B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410,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№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412,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413,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414 шекаралары кіреді.</w:t>
      </w:r>
    </w:p>
    <w:p w14:paraId="0C62080C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5E4CC8" w14:textId="3A5C923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 аумақтық сайлау округі</w:t>
      </w:r>
    </w:p>
    <w:p w14:paraId="40B48413" w14:textId="77777777" w:rsidR="0044337A" w:rsidRPr="0044337A" w:rsidRDefault="0044337A" w:rsidP="00985DE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683BAA90" w14:textId="65B86D69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Жоғарғы Егінсу ауылы, Қабанбай көшесі</w:t>
      </w:r>
      <w:r w:rsidR="000A00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18, Жоғарғы Егінсу ауылдық клубы</w:t>
      </w:r>
      <w:r w:rsidR="000B3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40B3219" w14:textId="77777777" w:rsidR="0044337A" w:rsidRPr="0044337A" w:rsidRDefault="0044337A" w:rsidP="000A00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Жоғарғы Егінсу ауылдық округі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Егінсу ауылдық округі, Ақжар ауылдық округтері аумағы.</w:t>
      </w:r>
    </w:p>
    <w:p w14:paraId="7869E7A6" w14:textId="54A55BBF" w:rsidR="0044337A" w:rsidRDefault="0044337A" w:rsidP="00AD4E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419,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420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422,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423,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424 шекаралары кіреді.</w:t>
      </w:r>
    </w:p>
    <w:p w14:paraId="66BD9303" w14:textId="77777777" w:rsidR="00AD4E23" w:rsidRPr="0044337A" w:rsidRDefault="00AD4E23" w:rsidP="00AD4E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1E8C9A3" w14:textId="01ACD3EC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 аумақтық сайлау округі</w:t>
      </w:r>
    </w:p>
    <w:p w14:paraId="2A8C2F48" w14:textId="77777777" w:rsidR="0044337A" w:rsidRPr="0044337A" w:rsidRDefault="0044337A" w:rsidP="00985DE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5EFEB86B" w14:textId="5969D1DD" w:rsidR="0044337A" w:rsidRPr="0044337A" w:rsidRDefault="0044337A" w:rsidP="00985D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Абай облысы, Үржар ауданы, Үржар ауылы, Панкратов көшесі, 14,  Абай облысы білім басқармасының Үржар ауданы білім бөлімінің «Бауыржан Момышұлы атындағы орта мектебі»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коммуналдық мемлекеттік мекемесі</w:t>
      </w:r>
    </w:p>
    <w:p w14:paraId="6CF5C3D9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Үржар ауылының аумағы.</w:t>
      </w:r>
    </w:p>
    <w:p w14:paraId="2B675A03" w14:textId="0505B73F" w:rsid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429 шекаралары кіреді.</w:t>
      </w:r>
    </w:p>
    <w:p w14:paraId="4753947F" w14:textId="11BDD81F" w:rsidR="00AD4E23" w:rsidRDefault="00AD4E23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B18E4AB" w14:textId="77777777" w:rsidR="00AD4E23" w:rsidRPr="0044337A" w:rsidRDefault="00AD4E23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D779A4D" w14:textId="545C6415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 аумақтық сайлау округі</w:t>
      </w:r>
    </w:p>
    <w:p w14:paraId="50675A28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7FA96BC" w14:textId="2DF0B9BC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Қабанбай көшесі</w:t>
      </w:r>
      <w:r w:rsidR="00985D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115,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«Жансүгіров атындағы орта мектебі» коммуналдық мемлекеттік мекемесі.</w:t>
      </w:r>
    </w:p>
    <w:p w14:paraId="53757AD8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Үржар ауылының аумағы. </w:t>
      </w:r>
    </w:p>
    <w:p w14:paraId="5CF6946C" w14:textId="65DD291B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426,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433 шекаралары кіреді.</w:t>
      </w:r>
    </w:p>
    <w:p w14:paraId="7AA8D8E9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</w:p>
    <w:p w14:paraId="3A964F24" w14:textId="5C54982F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 аумақтық сайлау округі</w:t>
      </w:r>
    </w:p>
    <w:p w14:paraId="3366F285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0F729503" w14:textId="39157290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Гагарин көшесі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121,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«Абай атындағы орта мектеп-бақшасы» коммуналдық мемлекеттік мекемесі.</w:t>
      </w:r>
    </w:p>
    <w:p w14:paraId="39CB4C83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Үржар ауылының аумағы.</w:t>
      </w:r>
    </w:p>
    <w:p w14:paraId="47430ED0" w14:textId="105C1138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430,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432 шекаралары кіреді.</w:t>
      </w:r>
    </w:p>
    <w:p w14:paraId="729C1781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93E96D0" w14:textId="7456153D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 аумақтық сайлау округі</w:t>
      </w:r>
    </w:p>
    <w:p w14:paraId="212C9995" w14:textId="77777777" w:rsidR="0044337A" w:rsidRPr="0044337A" w:rsidRDefault="0044337A" w:rsidP="0011397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470CB1CF" w14:textId="77777777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Абылай хан даңғылы, 220А, Абай облысы білім басқармасының Үржар ауданы білім бөлімінің «Абылай хан атындағы орта мектеп-бақшасы» коммуналдық мемлекеттік мекемесі.</w:t>
      </w:r>
    </w:p>
    <w:p w14:paraId="4D0E3361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Үржар ауылының аумағы, Қызылту ауылы, Бұрған ауылы.</w:t>
      </w:r>
    </w:p>
    <w:p w14:paraId="34D600A2" w14:textId="1415D274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425,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435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436 шекаралары кіреді.</w:t>
      </w:r>
    </w:p>
    <w:p w14:paraId="10E30C03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1509BAA" w14:textId="2579B04F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 аумақтық сайлау округі</w:t>
      </w:r>
    </w:p>
    <w:p w14:paraId="3C70BB06" w14:textId="77777777" w:rsidR="0044337A" w:rsidRPr="0044337A" w:rsidRDefault="0044337A" w:rsidP="0011397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4BC3AF2B" w14:textId="6EAE17DC" w:rsidR="0044337A" w:rsidRPr="0044337A" w:rsidRDefault="0044337A" w:rsidP="005F7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Абылайхан даңғылы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128,  Абай облысы Үржар ауданы әкімдігінің жедел басқару құқығындағы «Мәдениет үйі» мемлекеттік коммуналдық қазыналық кәсіпорыны.</w:t>
      </w:r>
    </w:p>
    <w:p w14:paraId="2D23E43B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Үржар ауылының аумағы.</w:t>
      </w:r>
    </w:p>
    <w:p w14:paraId="54F77C94" w14:textId="2437700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434 шекаралары кіреді.</w:t>
      </w:r>
    </w:p>
    <w:p w14:paraId="35732F1B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EE2E385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14:paraId="013F2E73" w14:textId="486D96F2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 аумақтық сайлау округі</w:t>
      </w:r>
    </w:p>
    <w:p w14:paraId="6FE5B00A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599F6DAA" w14:textId="2DDC464D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Барқытбел ауылы, Панфилов көшесі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6Д,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«Барқытбел орта мекте</w:t>
      </w:r>
      <w:r w:rsidR="000B3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п-бақшасы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bookmarkStart w:id="1" w:name="_Hlk242349510"/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коммуналдық мемлекеттік мекемесі</w:t>
      </w:r>
      <w:bookmarkEnd w:id="1"/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43EE5B4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Салқынбел ауылдық округі, Бестерек ауылдық округі, Барқытбел ауылдық округтері аумағы.</w:t>
      </w:r>
    </w:p>
    <w:p w14:paraId="0BFF0728" w14:textId="3A5467CC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415, № 416, 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437,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438,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439,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440,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442, 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443 шекаралары кіреді.</w:t>
      </w:r>
    </w:p>
    <w:p w14:paraId="51C23810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CADE602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1E8273D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2D2968C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2ED8FF0" w14:textId="22362914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 аумақтық сайлау округі</w:t>
      </w:r>
    </w:p>
    <w:p w14:paraId="0EB7A0AA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359B4F42" w14:textId="0D4816EB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Науалы ауылы, Бұхар жырау  көшесі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  Науалы ауылдық клубы.</w:t>
      </w:r>
    </w:p>
    <w:p w14:paraId="223C64FB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Науалы ауылдық округі аумағы.</w:t>
      </w:r>
    </w:p>
    <w:p w14:paraId="01FAA809" w14:textId="68C695D0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444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445,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446 шекаралары кіреді.</w:t>
      </w:r>
    </w:p>
    <w:p w14:paraId="080D1340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8A837A5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№11 аумақтық сайлау округі</w:t>
      </w:r>
    </w:p>
    <w:p w14:paraId="686BAB04" w14:textId="77777777" w:rsidR="0044337A" w:rsidRPr="0044337A" w:rsidRDefault="0044337A" w:rsidP="0011397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058CB3B7" w14:textId="77777777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Абай облысы, Үржар ауданы, Көлденең ауылы, Ардагерлер көшесі, 51.</w:t>
      </w:r>
    </w:p>
    <w:p w14:paraId="01D71F3E" w14:textId="07A6090D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«Көлденең орта мектеп-бақшасы» </w:t>
      </w:r>
      <w:r w:rsidR="00842984" w:rsidRPr="0084298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коммуналдық мемлекеттік мекемесі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14:paraId="34D643FF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Тілек ауылдық округі, Көлденен ауылдық округі, Көкөзек ауылдық округі, Елтай ауылдық округтері аумағы.</w:t>
      </w:r>
    </w:p>
    <w:p w14:paraId="1AFB6981" w14:textId="45855681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417,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418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447,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448,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449  шекаралары кіреді.</w:t>
      </w:r>
    </w:p>
    <w:p w14:paraId="3A0B3881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5628399" w14:textId="77777777" w:rsidR="0044337A" w:rsidRPr="00C8092B" w:rsidRDefault="0044337A" w:rsidP="0044337A">
      <w:pPr>
        <w:ind w:left="567"/>
        <w:jc w:val="both"/>
        <w:rPr>
          <w:b/>
          <w:sz w:val="28"/>
          <w:szCs w:val="28"/>
          <w:lang w:val="kk-KZ"/>
        </w:rPr>
      </w:pPr>
    </w:p>
    <w:p w14:paraId="12AF05AD" w14:textId="77777777" w:rsidR="0044337A" w:rsidRPr="00A830B8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4337A" w:rsidRPr="00A830B8" w:rsidSect="005F74A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52592"/>
    <w:multiLevelType w:val="multilevel"/>
    <w:tmpl w:val="387436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F5066E"/>
    <w:multiLevelType w:val="multilevel"/>
    <w:tmpl w:val="AC966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645B21"/>
    <w:multiLevelType w:val="hybridMultilevel"/>
    <w:tmpl w:val="27EAAF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5C"/>
    <w:rsid w:val="000A00CC"/>
    <w:rsid w:val="000B3974"/>
    <w:rsid w:val="0011397E"/>
    <w:rsid w:val="0026067E"/>
    <w:rsid w:val="003F46A6"/>
    <w:rsid w:val="0044337A"/>
    <w:rsid w:val="005F74A2"/>
    <w:rsid w:val="006B7D25"/>
    <w:rsid w:val="006C7082"/>
    <w:rsid w:val="0074536E"/>
    <w:rsid w:val="0080257D"/>
    <w:rsid w:val="00842984"/>
    <w:rsid w:val="00864DCA"/>
    <w:rsid w:val="00985DEE"/>
    <w:rsid w:val="00A175A0"/>
    <w:rsid w:val="00A830B8"/>
    <w:rsid w:val="00AB035C"/>
    <w:rsid w:val="00AD4E23"/>
    <w:rsid w:val="00B11A05"/>
    <w:rsid w:val="00C16F24"/>
    <w:rsid w:val="00CC6914"/>
    <w:rsid w:val="00D627BB"/>
    <w:rsid w:val="00DC7DEF"/>
    <w:rsid w:val="00DE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BE9F"/>
  <w15:chartTrackingRefBased/>
  <w15:docId w15:val="{B0C52E14-8606-4418-A33C-F766BAE4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0B8"/>
    <w:pPr>
      <w:spacing w:after="0" w:line="240" w:lineRule="auto"/>
    </w:pPr>
  </w:style>
  <w:style w:type="table" w:styleId="a4">
    <w:name w:val="Table Grid"/>
    <w:basedOn w:val="a1"/>
    <w:uiPriority w:val="39"/>
    <w:rsid w:val="0026067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8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AEEESA</dc:creator>
  <cp:keywords/>
  <dc:description/>
  <cp:lastModifiedBy>AEEESA</cp:lastModifiedBy>
  <cp:revision>18</cp:revision>
  <cp:lastPrinted>2026-10-08T12:14:00Z</cp:lastPrinted>
  <dcterms:created xsi:type="dcterms:W3CDTF">2026-10-02T08:30:00Z</dcterms:created>
  <dcterms:modified xsi:type="dcterms:W3CDTF">2026-10-08T12:15:00Z</dcterms:modified>
</cp:coreProperties>
</file>