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9F1" w:rsidRPr="007A19F1" w:rsidRDefault="007A19F1" w:rsidP="007A19F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eastAsia="ru-RU"/>
        </w:rPr>
      </w:pPr>
      <w:proofErr w:type="spellStart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Ақмола</w:t>
      </w:r>
      <w:proofErr w:type="spellEnd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облысы</w:t>
      </w:r>
      <w:proofErr w:type="spellEnd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Қоғамдық</w:t>
      </w:r>
      <w:proofErr w:type="spellEnd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кеңесінің</w:t>
      </w:r>
      <w:proofErr w:type="spellEnd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</w:t>
      </w:r>
      <w:proofErr w:type="spellStart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құрамы</w:t>
      </w:r>
      <w:proofErr w:type="spellEnd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 xml:space="preserve"> (2025-2027 </w:t>
      </w:r>
      <w:proofErr w:type="spellStart"/>
      <w:proofErr w:type="gramStart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ж.ж</w:t>
      </w:r>
      <w:proofErr w:type="spellEnd"/>
      <w:proofErr w:type="gramEnd"/>
      <w:r w:rsidRPr="0006167A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eastAsia="ru-RU"/>
        </w:rPr>
        <w:t>.)</w:t>
      </w:r>
    </w:p>
    <w:tbl>
      <w:tblPr>
        <w:tblStyle w:val="a3"/>
        <w:tblpPr w:leftFromText="180" w:rightFromText="180" w:vertAnchor="text" w:horzAnchor="page" w:tblpX="442" w:tblpY="427"/>
        <w:tblW w:w="10584" w:type="dxa"/>
        <w:tblLook w:val="04A0" w:firstRow="1" w:lastRow="0" w:firstColumn="1" w:lastColumn="0" w:noHBand="0" w:noVBand="1"/>
      </w:tblPr>
      <w:tblGrid>
        <w:gridCol w:w="458"/>
        <w:gridCol w:w="3097"/>
        <w:gridCol w:w="7029"/>
      </w:tblGrid>
      <w:tr w:rsidR="00F06CCC" w:rsidRPr="007A19F1" w:rsidTr="00360A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hideMark/>
          </w:tcPr>
          <w:p w:rsidR="007A19F1" w:rsidRPr="00360A5C" w:rsidRDefault="007A19F1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97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shd w:val="clear" w:color="auto" w:fill="auto"/>
            <w:hideMark/>
          </w:tcPr>
          <w:p w:rsidR="007A19F1" w:rsidRPr="00360A5C" w:rsidRDefault="007A19F1" w:rsidP="007A19F1">
            <w:pPr>
              <w:spacing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Кандидаттардың</w:t>
            </w:r>
            <w:proofErr w:type="spellEnd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7029" w:type="dxa"/>
            <w:tcBorders>
              <w:top w:val="single" w:sz="8" w:space="0" w:color="000000" w:themeColor="text1"/>
              <w:left w:val="single" w:sz="4" w:space="0" w:color="auto"/>
              <w:bottom w:val="single" w:sz="8" w:space="0" w:color="000000" w:themeColor="text1"/>
            </w:tcBorders>
            <w:shd w:val="clear" w:color="auto" w:fill="auto"/>
            <w:hideMark/>
          </w:tcPr>
          <w:p w:rsidR="007A19F1" w:rsidRPr="00360A5C" w:rsidRDefault="007A19F1" w:rsidP="007A19F1">
            <w:pPr>
              <w:spacing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Лауазымы</w:t>
            </w:r>
            <w:proofErr w:type="spellEnd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мен </w:t>
            </w:r>
            <w:proofErr w:type="spellStart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ж</w:t>
            </w:r>
            <w:proofErr w:type="gramEnd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ұмыс</w:t>
            </w:r>
            <w:proofErr w:type="spellEnd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0A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Ахетова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Әлияш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Қойшыбайқызы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Публицист. Педагог.  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Журналистер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одағының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Еңбек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сіңірген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Ұстазы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Республикасыны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ілім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ісінің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құрметті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қызметкері</w:t>
            </w:r>
            <w:proofErr w:type="spellEnd"/>
            <w:r w:rsidR="00BF7CF7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BF7CF7" w:rsidRPr="00BF7CF7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Жазушылар</w:t>
            </w:r>
            <w:proofErr w:type="spellEnd"/>
            <w:r w:rsidR="00BF7CF7" w:rsidRPr="00BF7CF7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CF7" w:rsidRPr="00BF7CF7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одағының</w:t>
            </w:r>
            <w:proofErr w:type="spellEnd"/>
            <w:r w:rsidR="00BF7CF7" w:rsidRPr="00BF7CF7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F7CF7" w:rsidRPr="00BF7CF7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  <w:r w:rsidR="00BF7CF7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</w:t>
            </w:r>
          </w:p>
        </w:tc>
      </w:tr>
      <w:tr w:rsidR="007A19F1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Ахат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Нұртас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Ахатұлы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F4550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Филология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ғылымдарының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Қазақстанның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еңбек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сіңірген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ұстазы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Ғылымдар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академиясының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және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Ұлттық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құндылықтар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академиясының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академигі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мәслихатының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депутаты,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облысының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ономастикалық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комиссиясының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, «BOLASHAQ SARAIY» ШЖҚ МКК </w:t>
            </w:r>
            <w:proofErr w:type="spellStart"/>
            <w:proofErr w:type="gram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</w:t>
            </w:r>
            <w:proofErr w:type="gram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қылау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комиссиясының</w:t>
            </w:r>
            <w:proofErr w:type="spellEnd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550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  <w:r w:rsidR="006871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 Зейнеткер.</w:t>
            </w:r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Айшуқ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Еділ</w:t>
            </w:r>
            <w:proofErr w:type="spellEnd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ұмабекұлы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Шоқан</w:t>
            </w:r>
            <w:proofErr w:type="spellEnd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У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әлиханов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атындағы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Көкшетау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университеті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коммерциялық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емес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акционерлік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оқытушысы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</w:t>
            </w:r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Ауыл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халықты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қ-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демократиялық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патриоттық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партиясы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</w:p>
        </w:tc>
      </w:tr>
      <w:tr w:rsidR="00053438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</w:tcPr>
          <w:p w:rsidR="00053438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</w:tcPr>
          <w:p w:rsidR="00053438" w:rsidRPr="00053438" w:rsidRDefault="00053438" w:rsidP="00053438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Байдилдина</w:t>
            </w:r>
            <w:proofErr w:type="spellEnd"/>
          </w:p>
          <w:p w:rsidR="00053438" w:rsidRPr="007A19F1" w:rsidRDefault="00053438" w:rsidP="00053438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Гүлнар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Мирзахметқызы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</w:tcPr>
          <w:p w:rsidR="00053438" w:rsidRPr="007A19F1" w:rsidRDefault="00053438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Аршалы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кентінің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Ж. 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Тәшенов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атындағы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жалпы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</w:t>
            </w:r>
            <w:proofErr w:type="gram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л</w:t>
            </w:r>
            <w:proofErr w:type="gram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ім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беретін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мектебі</w:t>
            </w:r>
            <w:proofErr w:type="spellEnd"/>
            <w:r w:rsidRPr="00053438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» КММ директоры</w:t>
            </w:r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Беспалинов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Берген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Маратұлы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A4031E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r w:rsidR="00A4031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Әділет</w:t>
            </w: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»  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партиясы</w:t>
            </w:r>
            <w:proofErr w:type="spellEnd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филиалының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7A19F1" w:rsidRPr="000768CB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Жаров</w:t>
            </w:r>
          </w:p>
          <w:p w:rsidR="007A19F1" w:rsidRPr="00A4031E" w:rsidRDefault="007A19F1" w:rsidP="00A4031E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Н</w:t>
            </w:r>
            <w:r w:rsidR="00A4031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ұ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рлан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r w:rsidR="00A4031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Қайы</w:t>
            </w: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</w:t>
            </w:r>
            <w:r w:rsidR="00A4031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ұлы</w:t>
            </w:r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0768CB" w:rsidRDefault="007A19F1" w:rsidP="00401002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highlight w:val="yellow"/>
                <w:lang w:val="en-US" w:eastAsia="ru-RU"/>
              </w:rPr>
            </w:pPr>
            <w:r w:rsidRPr="000768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Ақмола облысы </w:t>
            </w:r>
            <w:r w:rsidR="00A4031E" w:rsidRPr="000768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д</w:t>
            </w:r>
            <w:r w:rsidRPr="000768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енсаулық сақтау басқармасы жанындағы «Көпсалалы облыстық аурухана» </w:t>
            </w:r>
            <w:r w:rsidR="00A4031E" w:rsidRPr="000768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ШЖҚ</w:t>
            </w:r>
            <w:r w:rsidRPr="000768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</w:t>
            </w:r>
            <w:r w:rsidR="00A4031E" w:rsidRPr="000768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МКК</w:t>
            </w:r>
            <w:r w:rsidRPr="000768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 директоры. Қазақстан Республикасының Денсаулық сақтау үздігі. Көкшетау қаласында 630 төсекке арналған жаңа көпсалалы облыстық аурухана салу бойынша мемлекеттік жекешелік әріптестік пилоттық жобасының жұмыс тобының мүшесі</w:t>
            </w:r>
            <w:bookmarkStart w:id="0" w:name="_GoBack"/>
            <w:bookmarkEnd w:id="0"/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Жупинов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Болат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Зарлықұлы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облысыны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әсіподақ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орталығы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аумақтық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кәсіподақтар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еңбекті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қорғау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мәселелері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маманы</w:t>
            </w:r>
            <w:proofErr w:type="spellEnd"/>
          </w:p>
        </w:tc>
      </w:tr>
      <w:tr w:rsidR="007A19F1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Жагпарова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Олеся Дмитриевна</w:t>
            </w:r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«Кокшетау Сегодня-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Көкшетау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бүгін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апталығының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бас редакторы. «Струны души»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жазушылар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мен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ақындар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әдеби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 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Ашық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жүрек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жеке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қайырымдылық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қорының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президенті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«Рахмет»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қайырымдылық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қоры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қолдау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орталығының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төрайымы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</w:t>
            </w:r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Азаматтық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Альянсы»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Қауымдастығы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ЗТБ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құрылтайшысы</w:t>
            </w:r>
            <w:proofErr w:type="spellEnd"/>
          </w:p>
        </w:tc>
      </w:tr>
      <w:tr w:rsidR="00375C95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</w:tcPr>
          <w:p w:rsidR="00375C95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</w:tcPr>
          <w:p w:rsidR="00375C95" w:rsidRPr="00375C95" w:rsidRDefault="00375C95" w:rsidP="00375C95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Жукова</w:t>
            </w:r>
          </w:p>
          <w:p w:rsidR="00375C95" w:rsidRPr="007A19F1" w:rsidRDefault="00375C95" w:rsidP="00375C95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Ирина Николаевна</w:t>
            </w:r>
          </w:p>
        </w:tc>
        <w:tc>
          <w:tcPr>
            <w:tcW w:w="7029" w:type="dxa"/>
            <w:tcBorders>
              <w:left w:val="single" w:sz="4" w:space="0" w:color="auto"/>
            </w:tcBorders>
          </w:tcPr>
          <w:p w:rsidR="00375C95" w:rsidRPr="007A19F1" w:rsidRDefault="00375C95" w:rsidP="00A4031E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кәсіпкер</w:t>
            </w:r>
            <w:proofErr w:type="spellEnd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Шортанды</w:t>
            </w:r>
            <w:proofErr w:type="spellEnd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кенті</w:t>
            </w:r>
            <w:proofErr w:type="spellEnd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Шортанды</w:t>
            </w:r>
            <w:proofErr w:type="spellEnd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ауданының</w:t>
            </w:r>
            <w:proofErr w:type="spellEnd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іскер</w:t>
            </w:r>
            <w:proofErr w:type="spellEnd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әйелдер</w:t>
            </w:r>
            <w:proofErr w:type="spellEnd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қауымдастығының</w:t>
            </w:r>
            <w:proofErr w:type="spellEnd"/>
            <w:r w:rsidRPr="00375C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r w:rsidR="00A4031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т</w:t>
            </w:r>
            <w:r w:rsidR="00F42DD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өрайымы</w:t>
            </w:r>
          </w:p>
        </w:tc>
      </w:tr>
      <w:tr w:rsidR="007A19F1" w:rsidRPr="007A19F1" w:rsidTr="003042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Ер</w:t>
            </w:r>
            <w:r w:rsidR="002B487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галиев</w:t>
            </w:r>
            <w:proofErr w:type="spellEnd"/>
          </w:p>
          <w:p w:rsidR="002B4872" w:rsidRPr="007A19F1" w:rsidRDefault="002B4872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Жабал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Ергали</w:t>
            </w:r>
            <w:proofErr w:type="spellEnd"/>
            <w:r w:rsidR="007A71C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ұлы</w:t>
            </w:r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014A3C" w:rsidP="00014A3C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014A3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014A3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–</w:t>
            </w:r>
            <w:r w:rsidRPr="00014A3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іршілік» </w:t>
            </w:r>
            <w:r w:rsidRPr="00014A3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ЖШС директоры</w:t>
            </w:r>
          </w:p>
        </w:tc>
      </w:tr>
      <w:tr w:rsidR="007A19F1" w:rsidRPr="007A19F1" w:rsidTr="00304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Құсайынова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Сәуле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Ғазизқызы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Nayza-Kokshe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агенттігінің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редакторы. Журналист</w:t>
            </w:r>
          </w:p>
        </w:tc>
      </w:tr>
      <w:tr w:rsidR="007A19F1" w:rsidRPr="007A19F1" w:rsidTr="003042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Қойшин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Марат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Молдашұлы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тілі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мен </w:t>
            </w:r>
            <w:proofErr w:type="spellStart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әдениеті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ұлттық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спорт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түрлері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федерациясының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7A19F1" w:rsidRPr="007A19F1" w:rsidTr="00304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Кұлышев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Қабдуәли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Қабыкенұлы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F102E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, банк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мекемелері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және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қызмет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көрсету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қызметкерлері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кәсіподағы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ұйымының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  <w:r w:rsidRPr="00F102E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Ардагерлер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Кеңесі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төралқасының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адвокаттар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алқасының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тәртіптік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комиссиясының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</w:p>
        </w:tc>
      </w:tr>
      <w:tr w:rsidR="007A19F1" w:rsidRPr="007A19F1" w:rsidTr="003042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Кә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імов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Жеңіс</w:t>
            </w:r>
            <w:proofErr w:type="spellEnd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ақытұлы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A4031E" w:rsidP="00A4031E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«</w:t>
            </w:r>
            <w:proofErr w:type="spellStart"/>
            <w:r w:rsidR="009A2D2F" w:rsidRPr="009A2D2F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 xml:space="preserve">» </w:t>
            </w:r>
            <w:r w:rsidR="009A2D2F" w:rsidRPr="009A2D2F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хоккей </w:t>
            </w:r>
            <w:proofErr w:type="spellStart"/>
            <w:r w:rsidR="009A2D2F" w:rsidRPr="009A2D2F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клубының</w:t>
            </w:r>
            <w:proofErr w:type="spellEnd"/>
            <w:r w:rsidR="009A2D2F" w:rsidRPr="009A2D2F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директоры.</w:t>
            </w:r>
            <w:r w:rsidR="009A2D2F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Қазақстан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і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шкі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істер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министрлігінің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ардагері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Чернобыль атом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электр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станциясындағы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апатты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жоюдың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қатысушысы</w:t>
            </w:r>
            <w:proofErr w:type="spellEnd"/>
          </w:p>
        </w:tc>
      </w:tr>
      <w:tr w:rsidR="007A19F1" w:rsidRPr="007A19F1" w:rsidTr="00304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304205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КенжебаеваАқмарал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Нұ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қанқызы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Біржан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сал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ауданының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Степняк қ.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әсіпкерлер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палатасы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Іскер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әйелдер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кеңесінің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</w:t>
            </w:r>
            <w:proofErr w:type="spellEnd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әсіпкерлер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Палатасының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менеджері</w:t>
            </w:r>
            <w:proofErr w:type="spellEnd"/>
          </w:p>
        </w:tc>
      </w:tr>
      <w:tr w:rsidR="007A19F1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Кәкенов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Серік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Қабдөшұлы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A4031E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сақтау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жүйесі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қызметкерлерінің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« SENIM»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әсіптік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одағы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r w:rsidR="00A4031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ҚБ</w:t>
            </w: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КСРО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сақтау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үздігі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Көкшетау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қаласы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мен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іржан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сал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ауданының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Құрметті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азаматы</w:t>
            </w:r>
            <w:proofErr w:type="spellEnd"/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Мұхамедрахимова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Анаргүл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Хаиржанқызы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Асыл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Аналар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көп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балалы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аналар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төрайымы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халықтары</w:t>
            </w:r>
            <w:proofErr w:type="spellEnd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ассамблеясы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жанындағы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Аналар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кеңесі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Көкшетау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қаласының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іскер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әйелдер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қауымдастығының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</w:t>
            </w:r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Әлемге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жол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жарнама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агенттігінің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басшысы</w:t>
            </w:r>
            <w:proofErr w:type="spellEnd"/>
          </w:p>
        </w:tc>
      </w:tr>
      <w:tr w:rsidR="007A19F1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Мұқатаев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Рамазан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Сапарұлы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Бірлік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мүгедектігі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адамдар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одағы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заңды</w:t>
            </w:r>
            <w:proofErr w:type="spellEnd"/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тұлғасының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Нүғыман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Ермек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Бекенұлы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ардагерлер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кеңесінің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тілі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мәдениеті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</w:p>
        </w:tc>
      </w:tr>
      <w:tr w:rsidR="007A19F1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Нұрмағанбетова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Айгүл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Қайратқызы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Сенімен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Болашақ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филиалының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басшысы</w:t>
            </w:r>
            <w:proofErr w:type="spellEnd"/>
          </w:p>
        </w:tc>
      </w:tr>
      <w:tr w:rsidR="007A19F1" w:rsidRPr="0006167A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Омаров</w:t>
            </w:r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Жанбай</w:t>
            </w:r>
            <w:proofErr w:type="spellEnd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ұмажанұлы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«Береке»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шаруа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қожалығының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басшысы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Степногорск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қаласының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Құрметті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азаматы</w:t>
            </w:r>
            <w:proofErr w:type="spellEnd"/>
          </w:p>
        </w:tc>
      </w:tr>
      <w:tr w:rsidR="0006167A" w:rsidRPr="0006167A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</w:tcPr>
          <w:p w:rsidR="0006167A" w:rsidRPr="007A19F1" w:rsidRDefault="00663B04" w:rsidP="00663B0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</w:tcPr>
          <w:p w:rsidR="0006167A" w:rsidRPr="0006167A" w:rsidRDefault="0006167A" w:rsidP="0006167A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Плюснин</w:t>
            </w:r>
            <w:proofErr w:type="spellEnd"/>
          </w:p>
          <w:p w:rsidR="0006167A" w:rsidRPr="007A19F1" w:rsidRDefault="0006167A" w:rsidP="0006167A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Игорь Геннадьевич</w:t>
            </w:r>
          </w:p>
        </w:tc>
        <w:tc>
          <w:tcPr>
            <w:tcW w:w="7029" w:type="dxa"/>
            <w:tcBorders>
              <w:left w:val="single" w:sz="4" w:space="0" w:color="auto"/>
            </w:tcBorders>
          </w:tcPr>
          <w:p w:rsidR="0006167A" w:rsidRPr="007A19F1" w:rsidRDefault="0006167A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Жаңару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сыбайлас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қарсы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жалпыұлттық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қозғалысы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</w:t>
            </w:r>
            <w:proofErr w:type="gram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ің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  <w:proofErr w:type="gram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қмола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бойынша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филиалының</w:t>
            </w:r>
            <w:proofErr w:type="spellEnd"/>
            <w:r w:rsidRPr="0006167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директоры</w:t>
            </w:r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7A19F1" w:rsidP="00663B0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  <w:r w:rsidR="00663B0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</w:t>
            </w:r>
            <w:r w:rsidR="00D11E6F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ұ</w:t>
            </w:r>
            <w:r w:rsidR="00130EAA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қ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мағанбетов</w:t>
            </w:r>
            <w:proofErr w:type="spellEnd"/>
          </w:p>
          <w:p w:rsidR="007A19F1" w:rsidRPr="007A19F1" w:rsidRDefault="007A19F1" w:rsidP="00D11E6F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Алмат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Қайыргелдіұлы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      </w:t>
            </w:r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Respublica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партиясы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филиалының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</w:p>
        </w:tc>
      </w:tr>
      <w:tr w:rsidR="007A19F1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477C0C" w:rsidP="00663B0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  <w:r w:rsidR="00663B0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Төлепбергенов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Асхат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Қойшыбекұлы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Игіл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ік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туберкулезбен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сырқаттанушылықтың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алдын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алу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және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азайту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қорының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директоры.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Қарулы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күштер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Ардагерлер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Одағы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7A19F1" w:rsidP="00A66D26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2</w:t>
            </w:r>
            <w:r w:rsidR="00663B0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Рахметуллина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Бағдат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Сағынғанқызы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F15FCB" w:rsidRPr="007A19F1" w:rsidRDefault="00F15FCB" w:rsidP="00A4031E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ғылымдарының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F15F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құқық</w:t>
            </w:r>
            <w:proofErr w:type="spellEnd"/>
            <w:r w:rsidRPr="00F15F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F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кафедрасының</w:t>
            </w:r>
            <w:proofErr w:type="spellEnd"/>
            <w:r w:rsidRPr="00F15F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5FCB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меңгерушісі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, </w:t>
            </w:r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Қазақстан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заңгерлер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одағы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мүшесі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Шоқан</w:t>
            </w:r>
            <w:proofErr w:type="spellEnd"/>
            <w:proofErr w:type="gram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У</w:t>
            </w:r>
            <w:proofErr w:type="gram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әлиханов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атындағы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Көкшетау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Университетінің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Құқық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кафедрасының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базасындағы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Жастар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парламентінің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басшысы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ҚР Бас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прокуратурасы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жанындағы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Құқық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қорғау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органдары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академиясының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рецензенті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заң</w:t>
            </w:r>
            <w:proofErr w:type="spellEnd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19F1"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пә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ндері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кафедрасының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ағ</w:t>
            </w:r>
            <w:proofErr w:type="gram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оқытушы</w:t>
            </w:r>
            <w:proofErr w:type="spellEnd"/>
            <w:r w:rsidR="00A4031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7A19F1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7A19F1" w:rsidP="00663B0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  <w:r w:rsidR="00663B0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Рислинг</w:t>
            </w:r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Наталья Александровна</w:t>
            </w:r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Астрахан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ауданының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іскер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әйелдер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қауымдастығының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төрайымы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Жеке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кәсіпкер</w:t>
            </w:r>
            <w:proofErr w:type="spellEnd"/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477C0C" w:rsidP="00663B0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  <w:r w:rsidR="00663B0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Сафонова</w:t>
            </w:r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Екатерина Владимировна</w:t>
            </w:r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« Lider.KZ»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Еріктілер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орталығы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директоры</w:t>
            </w:r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</w:t>
            </w:r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өкшетау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қ.</w:t>
            </w:r>
          </w:p>
        </w:tc>
      </w:tr>
      <w:tr w:rsidR="007A19F1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7A19F1" w:rsidP="00663B0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  <w:r w:rsidR="00663B0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Хамзин</w:t>
            </w:r>
            <w:proofErr w:type="spellEnd"/>
          </w:p>
          <w:p w:rsidR="007A19F1" w:rsidRPr="007A19F1" w:rsidRDefault="007A19F1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Руслан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Қайратұлы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A86602" w:rsidP="007A19F1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Астана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қаласы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әкімдігінің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Astana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Polytechnic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Жоғары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колледжі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" ШЖҚ МКК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директорының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к</w:t>
            </w:r>
            <w:proofErr w:type="gram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әсіптік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оқыту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602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орынбасары</w:t>
            </w:r>
            <w:proofErr w:type="spellEnd"/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663B04" w:rsidP="00663B0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41F9C" w:rsidRPr="00741F9C" w:rsidRDefault="00741F9C" w:rsidP="00741F9C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Хасенова</w:t>
            </w:r>
            <w:proofErr w:type="spellEnd"/>
          </w:p>
          <w:p w:rsidR="007A19F1" w:rsidRPr="007A19F1" w:rsidRDefault="00741F9C" w:rsidP="00741F9C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Жанар</w:t>
            </w:r>
            <w:proofErr w:type="spellEnd"/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Науханқызы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</w:tcBorders>
            <w:hideMark/>
          </w:tcPr>
          <w:p w:rsidR="007A19F1" w:rsidRPr="007A19F1" w:rsidRDefault="00741F9C" w:rsidP="00A4031E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Целиноград </w:t>
            </w:r>
            <w:proofErr w:type="spellStart"/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ауданындағы</w:t>
            </w:r>
            <w:proofErr w:type="spellEnd"/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Балбөбек</w:t>
            </w:r>
            <w:proofErr w:type="spellEnd"/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2014» </w:t>
            </w:r>
            <w:r w:rsidR="00A4031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ЖШС</w:t>
            </w:r>
            <w:r w:rsidRPr="00741F9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директоры</w:t>
            </w:r>
          </w:p>
        </w:tc>
      </w:tr>
      <w:tr w:rsidR="009923BC" w:rsidRPr="007A19F1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</w:tcPr>
          <w:p w:rsidR="009923BC" w:rsidRPr="007A19F1" w:rsidRDefault="00663B04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</w:tcPr>
          <w:p w:rsidR="009923BC" w:rsidRDefault="009923BC" w:rsidP="00741F9C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Шарафутдинова-Рсалиева</w:t>
            </w:r>
            <w:proofErr w:type="spellEnd"/>
          </w:p>
          <w:p w:rsidR="009923BC" w:rsidRPr="00741F9C" w:rsidRDefault="009923BC" w:rsidP="00291D8E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Муниря</w:t>
            </w:r>
            <w:proofErr w:type="spellEnd"/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Салават</w:t>
            </w:r>
            <w:r w:rsidR="00291D8E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қызы</w:t>
            </w:r>
          </w:p>
        </w:tc>
        <w:tc>
          <w:tcPr>
            <w:tcW w:w="7029" w:type="dxa"/>
            <w:tcBorders>
              <w:left w:val="single" w:sz="4" w:space="0" w:color="auto"/>
            </w:tcBorders>
          </w:tcPr>
          <w:p w:rsidR="009923BC" w:rsidRPr="00741F9C" w:rsidRDefault="00A4031E" w:rsidP="00A4031E">
            <w:pPr>
              <w:spacing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«</w:t>
            </w:r>
            <w:proofErr w:type="spellStart"/>
            <w:r w:rsidR="00787AA1" w:rsidRPr="00787AA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Олжа</w:t>
            </w:r>
            <w:proofErr w:type="spellEnd"/>
            <w:r w:rsidR="00787AA1" w:rsidRPr="00787AA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Капитал Групп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»</w:t>
            </w:r>
            <w:r w:rsidR="00787AA1" w:rsidRPr="00787AA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ЖШС </w:t>
            </w:r>
            <w:proofErr w:type="spellStart"/>
            <w:r w:rsidR="00787AA1" w:rsidRPr="00787AA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диспетчері</w:t>
            </w:r>
            <w:proofErr w:type="spellEnd"/>
          </w:p>
        </w:tc>
      </w:tr>
      <w:tr w:rsidR="007A19F1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Шуль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 </w:t>
            </w:r>
          </w:p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Владислав 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Людвикович</w:t>
            </w:r>
            <w:proofErr w:type="spellEnd"/>
          </w:p>
        </w:tc>
        <w:tc>
          <w:tcPr>
            <w:tcW w:w="702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A19F1" w:rsidRPr="007A19F1" w:rsidRDefault="007A19F1" w:rsidP="007A19F1">
            <w:pPr>
              <w:spacing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«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Ақмола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облысының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Азаматтық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Альянсы»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Қауымдастығы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» </w:t>
            </w:r>
            <w:proofErr w:type="spellStart"/>
            <w:proofErr w:type="gram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заңды</w:t>
            </w:r>
            <w:proofErr w:type="spellEnd"/>
            <w:proofErr w:type="gram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тұлғалар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тең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төрағасы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. «Наше право»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қоғамдық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бірлестігінің</w:t>
            </w:r>
            <w:proofErr w:type="spellEnd"/>
            <w:r w:rsidRPr="007A19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директоры</w:t>
            </w:r>
          </w:p>
        </w:tc>
      </w:tr>
      <w:tr w:rsidR="00F06CCC" w:rsidRPr="00F06CCC" w:rsidTr="00DA72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4" w:type="dxa"/>
            <w:gridSpan w:val="3"/>
            <w:tcBorders>
              <w:right w:val="single" w:sz="4" w:space="0" w:color="auto"/>
            </w:tcBorders>
          </w:tcPr>
          <w:p w:rsidR="00F06CCC" w:rsidRPr="00F06CCC" w:rsidRDefault="00F06CCC" w:rsidP="00F06CCC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 w:rsidRPr="00F06CC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Ақмола облысы Қоғамдық кеңесінің резерві (2025-2027 ж.ж.).</w:t>
            </w:r>
          </w:p>
        </w:tc>
      </w:tr>
      <w:tr w:rsidR="003E3BC4" w:rsidRPr="007A19F1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</w:tcPr>
          <w:p w:rsidR="003E3BC4" w:rsidRPr="007A19F1" w:rsidRDefault="00746C5D" w:rsidP="003E3BC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</w:tcPr>
          <w:p w:rsidR="003E3BC4" w:rsidRDefault="00DA37C8" w:rsidP="003E3BC4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Жахина</w:t>
            </w:r>
            <w:proofErr w:type="spellEnd"/>
          </w:p>
          <w:p w:rsidR="00DA37C8" w:rsidRDefault="00DA37C8" w:rsidP="003F50E9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Айн</w:t>
            </w:r>
            <w:proofErr w:type="spellEnd"/>
            <w:r w:rsidR="003F5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 </w:t>
            </w:r>
            <w:r w:rsidR="003F5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Құрманбайқызы</w:t>
            </w:r>
          </w:p>
        </w:tc>
        <w:tc>
          <w:tcPr>
            <w:tcW w:w="7029" w:type="dxa"/>
            <w:tcBorders>
              <w:left w:val="single" w:sz="4" w:space="0" w:color="auto"/>
            </w:tcBorders>
          </w:tcPr>
          <w:p w:rsidR="003E3BC4" w:rsidRDefault="00CA2D78" w:rsidP="009C6093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Ш. 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әлиханов атындағы Көкшетау университетінің оқытушысы</w:t>
            </w:r>
            <w:r w:rsidR="005B6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гуманитарлық ғылымдар магистрі</w:t>
            </w:r>
            <w:r w:rsidR="005B667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A60D8" w:rsidRPr="005A60D8">
              <w:rPr>
                <w:rFonts w:ascii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 w:rsidR="005A60D8" w:rsidRPr="005A60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60D8" w:rsidRPr="005A60D8">
              <w:rPr>
                <w:rFonts w:ascii="Times New Roman" w:hAnsi="Times New Roman" w:cs="Times New Roman"/>
                <w:sz w:val="24"/>
                <w:szCs w:val="24"/>
              </w:rPr>
              <w:t>кеңесінің</w:t>
            </w:r>
            <w:proofErr w:type="spellEnd"/>
            <w:r w:rsidR="005A60D8" w:rsidRPr="005A60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A60D8" w:rsidRPr="005A60D8">
              <w:rPr>
                <w:rFonts w:ascii="Times New Roman" w:hAnsi="Times New Roman" w:cs="Times New Roman"/>
                <w:sz w:val="24"/>
                <w:szCs w:val="24"/>
              </w:rPr>
              <w:t>төра</w:t>
            </w:r>
            <w:r w:rsidR="009C6093">
              <w:rPr>
                <w:rFonts w:ascii="Times New Roman" w:hAnsi="Times New Roman" w:cs="Times New Roman"/>
                <w:sz w:val="24"/>
                <w:szCs w:val="24"/>
              </w:rPr>
              <w:t>йымы</w:t>
            </w:r>
            <w:proofErr w:type="spellEnd"/>
          </w:p>
        </w:tc>
      </w:tr>
      <w:tr w:rsidR="0061748B" w:rsidRPr="000768CB" w:rsidTr="00F06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</w:tcPr>
          <w:p w:rsidR="0061748B" w:rsidRDefault="0061748B" w:rsidP="003E3BC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</w:tcPr>
          <w:p w:rsidR="0061748B" w:rsidRDefault="00EF426B" w:rsidP="003E3BC4">
            <w:pPr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Тұрмағанбет</w:t>
            </w:r>
          </w:p>
          <w:p w:rsidR="00EF426B" w:rsidRPr="00EF426B" w:rsidRDefault="00EF426B" w:rsidP="003E3BC4">
            <w:pPr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Талғат Әділханұлы</w:t>
            </w:r>
          </w:p>
        </w:tc>
        <w:tc>
          <w:tcPr>
            <w:tcW w:w="7029" w:type="dxa"/>
            <w:tcBorders>
              <w:left w:val="single" w:sz="4" w:space="0" w:color="auto"/>
            </w:tcBorders>
          </w:tcPr>
          <w:p w:rsidR="0061748B" w:rsidRPr="004102C9" w:rsidRDefault="00A4031E" w:rsidP="00A4031E">
            <w:pPr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102C9" w:rsidRPr="004102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медициналық сақтандыру қоры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4102C9" w:rsidRPr="004102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КЕАҚ Ақмола облысы бойынша филиалының директоры</w:t>
            </w:r>
          </w:p>
        </w:tc>
      </w:tr>
      <w:tr w:rsidR="004102C9" w:rsidRPr="004102C9" w:rsidTr="00F06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tcBorders>
              <w:right w:val="single" w:sz="4" w:space="0" w:color="auto"/>
            </w:tcBorders>
          </w:tcPr>
          <w:p w:rsidR="004102C9" w:rsidRPr="00280648" w:rsidRDefault="00280648" w:rsidP="003E3BC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097" w:type="dxa"/>
            <w:tcBorders>
              <w:left w:val="single" w:sz="4" w:space="0" w:color="auto"/>
              <w:right w:val="single" w:sz="4" w:space="0" w:color="auto"/>
            </w:tcBorders>
          </w:tcPr>
          <w:p w:rsidR="004102C9" w:rsidRDefault="009D4BFD" w:rsidP="003E3BC4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Петрова</w:t>
            </w:r>
          </w:p>
          <w:p w:rsidR="009D4BFD" w:rsidRDefault="009D4BFD" w:rsidP="003E3BC4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Людмила Евгеньевна</w:t>
            </w:r>
          </w:p>
        </w:tc>
        <w:tc>
          <w:tcPr>
            <w:tcW w:w="7029" w:type="dxa"/>
            <w:tcBorders>
              <w:left w:val="single" w:sz="4" w:space="0" w:color="auto"/>
            </w:tcBorders>
          </w:tcPr>
          <w:p w:rsidR="004102C9" w:rsidRPr="004102C9" w:rsidRDefault="004660A0" w:rsidP="004660A0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«Ангел»</w:t>
            </w:r>
            <w:r w:rsidRPr="00466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қоғамдық бірлестігінің төрағасы</w:t>
            </w:r>
          </w:p>
        </w:tc>
      </w:tr>
    </w:tbl>
    <w:p w:rsidR="007A19F1" w:rsidRPr="004102C9" w:rsidRDefault="007A19F1" w:rsidP="007A19F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</w:pPr>
      <w:r w:rsidRPr="004102C9"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  <w:t> </w:t>
      </w:r>
    </w:p>
    <w:p w:rsidR="007A19F1" w:rsidRPr="004102C9" w:rsidRDefault="007A19F1" w:rsidP="007A19F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</w:pPr>
      <w:r w:rsidRPr="004102C9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 </w:t>
      </w:r>
    </w:p>
    <w:p w:rsidR="007A19F1" w:rsidRPr="004102C9" w:rsidRDefault="007A19F1" w:rsidP="007A19F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</w:pPr>
      <w:r w:rsidRPr="004102C9"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  <w:t> </w:t>
      </w:r>
    </w:p>
    <w:p w:rsidR="007A19F1" w:rsidRPr="004102C9" w:rsidRDefault="007A19F1" w:rsidP="007A19F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</w:pPr>
      <w:r w:rsidRPr="004102C9">
        <w:rPr>
          <w:rFonts w:ascii="Times New Roman" w:eastAsia="Times New Roman" w:hAnsi="Times New Roman" w:cs="Times New Roman"/>
          <w:color w:val="151515"/>
          <w:sz w:val="24"/>
          <w:szCs w:val="24"/>
          <w:lang w:val="kk-KZ" w:eastAsia="ru-RU"/>
        </w:rPr>
        <w:t> </w:t>
      </w:r>
    </w:p>
    <w:p w:rsidR="00264204" w:rsidRPr="004102C9" w:rsidRDefault="0026420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64204" w:rsidRPr="00410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9F1"/>
    <w:rsid w:val="00014A3C"/>
    <w:rsid w:val="000232BB"/>
    <w:rsid w:val="00031A1F"/>
    <w:rsid w:val="00032769"/>
    <w:rsid w:val="00051DCF"/>
    <w:rsid w:val="00053438"/>
    <w:rsid w:val="000605F0"/>
    <w:rsid w:val="0006167A"/>
    <w:rsid w:val="000731AA"/>
    <w:rsid w:val="000768CB"/>
    <w:rsid w:val="00077575"/>
    <w:rsid w:val="000941C0"/>
    <w:rsid w:val="00097A7E"/>
    <w:rsid w:val="000A0A1F"/>
    <w:rsid w:val="000B33A7"/>
    <w:rsid w:val="000C277B"/>
    <w:rsid w:val="000D329A"/>
    <w:rsid w:val="000E523B"/>
    <w:rsid w:val="001108B8"/>
    <w:rsid w:val="00124293"/>
    <w:rsid w:val="00124A8A"/>
    <w:rsid w:val="00130EAA"/>
    <w:rsid w:val="00154FA0"/>
    <w:rsid w:val="0015752A"/>
    <w:rsid w:val="00163AD8"/>
    <w:rsid w:val="00173716"/>
    <w:rsid w:val="00181B66"/>
    <w:rsid w:val="00184A4D"/>
    <w:rsid w:val="00190B58"/>
    <w:rsid w:val="00192833"/>
    <w:rsid w:val="001C79DB"/>
    <w:rsid w:val="001E0DD3"/>
    <w:rsid w:val="001F7A09"/>
    <w:rsid w:val="00252993"/>
    <w:rsid w:val="00264204"/>
    <w:rsid w:val="002671E9"/>
    <w:rsid w:val="00280648"/>
    <w:rsid w:val="00291D8E"/>
    <w:rsid w:val="002964C7"/>
    <w:rsid w:val="002A3909"/>
    <w:rsid w:val="002A6E24"/>
    <w:rsid w:val="002B4872"/>
    <w:rsid w:val="002E3098"/>
    <w:rsid w:val="00304205"/>
    <w:rsid w:val="003071B3"/>
    <w:rsid w:val="003174D6"/>
    <w:rsid w:val="003323EB"/>
    <w:rsid w:val="00360A5C"/>
    <w:rsid w:val="00370703"/>
    <w:rsid w:val="00375C95"/>
    <w:rsid w:val="00384ECB"/>
    <w:rsid w:val="00391868"/>
    <w:rsid w:val="00391FDA"/>
    <w:rsid w:val="003940C3"/>
    <w:rsid w:val="003A39A5"/>
    <w:rsid w:val="003E3BC4"/>
    <w:rsid w:val="003E6FFC"/>
    <w:rsid w:val="003F50E9"/>
    <w:rsid w:val="00401002"/>
    <w:rsid w:val="00406A5A"/>
    <w:rsid w:val="004102C9"/>
    <w:rsid w:val="00425129"/>
    <w:rsid w:val="004660A0"/>
    <w:rsid w:val="0046637F"/>
    <w:rsid w:val="00476A47"/>
    <w:rsid w:val="00477C0C"/>
    <w:rsid w:val="00482C15"/>
    <w:rsid w:val="004936AB"/>
    <w:rsid w:val="004B2690"/>
    <w:rsid w:val="004B72DA"/>
    <w:rsid w:val="004D2BAD"/>
    <w:rsid w:val="004E6418"/>
    <w:rsid w:val="004F1C1D"/>
    <w:rsid w:val="00515757"/>
    <w:rsid w:val="005467C2"/>
    <w:rsid w:val="00567939"/>
    <w:rsid w:val="00577403"/>
    <w:rsid w:val="0059279A"/>
    <w:rsid w:val="005A60D8"/>
    <w:rsid w:val="005B57D9"/>
    <w:rsid w:val="005B667C"/>
    <w:rsid w:val="005D09FD"/>
    <w:rsid w:val="005D0ADF"/>
    <w:rsid w:val="005F4B86"/>
    <w:rsid w:val="005F5EEE"/>
    <w:rsid w:val="006039AB"/>
    <w:rsid w:val="0061748B"/>
    <w:rsid w:val="0062149E"/>
    <w:rsid w:val="00631B53"/>
    <w:rsid w:val="00641D6F"/>
    <w:rsid w:val="00663B04"/>
    <w:rsid w:val="00665B28"/>
    <w:rsid w:val="00686FC6"/>
    <w:rsid w:val="006871CD"/>
    <w:rsid w:val="006C0635"/>
    <w:rsid w:val="006C48AE"/>
    <w:rsid w:val="006F303A"/>
    <w:rsid w:val="00702848"/>
    <w:rsid w:val="00741F9C"/>
    <w:rsid w:val="007437EB"/>
    <w:rsid w:val="00746C5D"/>
    <w:rsid w:val="00781B39"/>
    <w:rsid w:val="00787AA1"/>
    <w:rsid w:val="0079100A"/>
    <w:rsid w:val="007A145A"/>
    <w:rsid w:val="007A1697"/>
    <w:rsid w:val="007A19F1"/>
    <w:rsid w:val="007A5A2E"/>
    <w:rsid w:val="007A71C4"/>
    <w:rsid w:val="007B4263"/>
    <w:rsid w:val="007C0CCC"/>
    <w:rsid w:val="007C11F1"/>
    <w:rsid w:val="007E65A3"/>
    <w:rsid w:val="00813C1D"/>
    <w:rsid w:val="00822B5D"/>
    <w:rsid w:val="008272D5"/>
    <w:rsid w:val="0085578E"/>
    <w:rsid w:val="008568A4"/>
    <w:rsid w:val="0088510E"/>
    <w:rsid w:val="008919EA"/>
    <w:rsid w:val="008C26EF"/>
    <w:rsid w:val="008E6249"/>
    <w:rsid w:val="008E66E5"/>
    <w:rsid w:val="008F2249"/>
    <w:rsid w:val="009274D8"/>
    <w:rsid w:val="00970E11"/>
    <w:rsid w:val="00986AAA"/>
    <w:rsid w:val="009923BC"/>
    <w:rsid w:val="009A2D2F"/>
    <w:rsid w:val="009B3B4B"/>
    <w:rsid w:val="009B7193"/>
    <w:rsid w:val="009C6093"/>
    <w:rsid w:val="009D4BFD"/>
    <w:rsid w:val="009E50FD"/>
    <w:rsid w:val="00A00588"/>
    <w:rsid w:val="00A106A2"/>
    <w:rsid w:val="00A114E1"/>
    <w:rsid w:val="00A254F8"/>
    <w:rsid w:val="00A3799D"/>
    <w:rsid w:val="00A4031E"/>
    <w:rsid w:val="00A518DA"/>
    <w:rsid w:val="00A66D26"/>
    <w:rsid w:val="00A86602"/>
    <w:rsid w:val="00AB31E4"/>
    <w:rsid w:val="00AF52CC"/>
    <w:rsid w:val="00B26EC3"/>
    <w:rsid w:val="00B40867"/>
    <w:rsid w:val="00B41142"/>
    <w:rsid w:val="00B51787"/>
    <w:rsid w:val="00B54925"/>
    <w:rsid w:val="00B6480E"/>
    <w:rsid w:val="00B9539D"/>
    <w:rsid w:val="00BA48B9"/>
    <w:rsid w:val="00BB75A7"/>
    <w:rsid w:val="00BC0D84"/>
    <w:rsid w:val="00BD32E1"/>
    <w:rsid w:val="00BE4197"/>
    <w:rsid w:val="00BE5388"/>
    <w:rsid w:val="00BF512C"/>
    <w:rsid w:val="00BF7CF7"/>
    <w:rsid w:val="00C13F78"/>
    <w:rsid w:val="00C848D4"/>
    <w:rsid w:val="00CA0A3C"/>
    <w:rsid w:val="00CA2D78"/>
    <w:rsid w:val="00CA2F95"/>
    <w:rsid w:val="00CB7304"/>
    <w:rsid w:val="00CF5141"/>
    <w:rsid w:val="00D11E6F"/>
    <w:rsid w:val="00D24CC4"/>
    <w:rsid w:val="00D4280E"/>
    <w:rsid w:val="00D541DC"/>
    <w:rsid w:val="00D74DDE"/>
    <w:rsid w:val="00DA37C8"/>
    <w:rsid w:val="00DC6EE7"/>
    <w:rsid w:val="00E00283"/>
    <w:rsid w:val="00E10C6D"/>
    <w:rsid w:val="00E27117"/>
    <w:rsid w:val="00E40BF7"/>
    <w:rsid w:val="00E764C1"/>
    <w:rsid w:val="00E841E6"/>
    <w:rsid w:val="00EC0FFE"/>
    <w:rsid w:val="00ED152A"/>
    <w:rsid w:val="00EF426B"/>
    <w:rsid w:val="00F06CCC"/>
    <w:rsid w:val="00F102BC"/>
    <w:rsid w:val="00F102E1"/>
    <w:rsid w:val="00F109E1"/>
    <w:rsid w:val="00F15FCB"/>
    <w:rsid w:val="00F40F96"/>
    <w:rsid w:val="00F42DDB"/>
    <w:rsid w:val="00F45501"/>
    <w:rsid w:val="00F5385C"/>
    <w:rsid w:val="00F72F09"/>
    <w:rsid w:val="00F91F96"/>
    <w:rsid w:val="00F965B6"/>
    <w:rsid w:val="00FA7440"/>
    <w:rsid w:val="00FA762A"/>
    <w:rsid w:val="00FB0D04"/>
    <w:rsid w:val="00FB70C1"/>
    <w:rsid w:val="00FB76F9"/>
    <w:rsid w:val="00FC0589"/>
    <w:rsid w:val="00FC6B54"/>
    <w:rsid w:val="00FE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List"/>
    <w:basedOn w:val="a1"/>
    <w:uiPriority w:val="61"/>
    <w:rsid w:val="00F06CC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List"/>
    <w:basedOn w:val="a1"/>
    <w:uiPriority w:val="61"/>
    <w:rsid w:val="00F06CC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4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User575</cp:lastModifiedBy>
  <cp:revision>81</cp:revision>
  <cp:lastPrinted>2026-08-11T05:51:00Z</cp:lastPrinted>
  <dcterms:created xsi:type="dcterms:W3CDTF">2025-02-26T10:12:00Z</dcterms:created>
  <dcterms:modified xsi:type="dcterms:W3CDTF">2026-08-12T07:28:00Z</dcterms:modified>
</cp:coreProperties>
</file>