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796B6" w14:textId="77777777" w:rsidR="00185F36" w:rsidRDefault="00C903B5" w:rsidP="00BD75BE">
      <w:pPr>
        <w:tabs>
          <w:tab w:val="left" w:pos="540"/>
          <w:tab w:val="left" w:pos="720"/>
        </w:tabs>
        <w:rPr>
          <w:b/>
          <w:sz w:val="28"/>
          <w:szCs w:val="28"/>
          <w:lang w:val="kk-KZ"/>
        </w:rPr>
      </w:pPr>
      <w:r w:rsidRPr="00D25195">
        <w:rPr>
          <w:b/>
          <w:sz w:val="28"/>
          <w:szCs w:val="28"/>
          <w:lang w:val="kk-KZ"/>
        </w:rPr>
        <w:t xml:space="preserve">              </w:t>
      </w:r>
      <w:r w:rsidR="00B91EA1">
        <w:rPr>
          <w:b/>
          <w:sz w:val="28"/>
          <w:szCs w:val="28"/>
          <w:lang w:val="kk-KZ"/>
        </w:rPr>
        <w:t xml:space="preserve">                </w:t>
      </w:r>
      <w:r w:rsidRPr="00D25195">
        <w:rPr>
          <w:b/>
          <w:sz w:val="28"/>
          <w:szCs w:val="28"/>
          <w:lang w:val="kk-KZ"/>
        </w:rPr>
        <w:t xml:space="preserve">   </w:t>
      </w:r>
      <w:r w:rsidR="00F22705">
        <w:rPr>
          <w:b/>
          <w:sz w:val="28"/>
          <w:szCs w:val="28"/>
          <w:lang w:val="kk-KZ"/>
        </w:rPr>
        <w:t xml:space="preserve">   </w:t>
      </w:r>
      <w:r w:rsidRPr="00D25195">
        <w:rPr>
          <w:b/>
          <w:sz w:val="28"/>
          <w:szCs w:val="28"/>
          <w:lang w:val="kk-KZ"/>
        </w:rPr>
        <w:t xml:space="preserve"> </w:t>
      </w:r>
      <w:r w:rsidR="00D43BB2" w:rsidRPr="00D25195">
        <w:rPr>
          <w:b/>
          <w:sz w:val="28"/>
          <w:szCs w:val="28"/>
          <w:lang w:val="kk-KZ"/>
        </w:rPr>
        <w:t xml:space="preserve">     </w:t>
      </w:r>
    </w:p>
    <w:p w14:paraId="530DA167" w14:textId="77777777" w:rsidR="00930302" w:rsidRPr="00782ABF" w:rsidRDefault="00930302" w:rsidP="00372F1B">
      <w:pPr>
        <w:jc w:val="center"/>
        <w:rPr>
          <w:b/>
          <w:bCs/>
          <w:color w:val="000000"/>
          <w:lang w:val="kk-KZ"/>
        </w:rPr>
      </w:pPr>
      <w:r w:rsidRPr="00782ABF">
        <w:rPr>
          <w:b/>
          <w:bCs/>
          <w:color w:val="000000"/>
        </w:rPr>
        <w:t>ПЕРЕЧЕНЬ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востребованных специальностей в области здравоохранения, образования, социального обеспечения, культуры, спорта</w:t>
      </w:r>
      <w:r w:rsidRPr="00782ABF">
        <w:rPr>
          <w:b/>
          <w:bCs/>
          <w:color w:val="000000"/>
          <w:lang w:val="kk-KZ"/>
        </w:rPr>
        <w:t>,</w:t>
      </w:r>
      <w:r w:rsidRPr="00782ABF">
        <w:rPr>
          <w:b/>
          <w:bCs/>
          <w:color w:val="000000"/>
        </w:rPr>
        <w:t xml:space="preserve"> агропромышленного комплекса</w:t>
      </w:r>
      <w:r w:rsidRPr="00782ABF">
        <w:rPr>
          <w:b/>
          <w:bCs/>
          <w:color w:val="000000"/>
          <w:lang w:val="kk-KZ"/>
        </w:rPr>
        <w:t>, государственных служащих аппаратов акимов сел, поселков, сельских округов по Индерскому району</w:t>
      </w:r>
    </w:p>
    <w:p w14:paraId="4CF5CBBA" w14:textId="04E4A32C" w:rsidR="00930302" w:rsidRPr="00352932" w:rsidRDefault="00930302" w:rsidP="00930302">
      <w:pPr>
        <w:jc w:val="center"/>
        <w:rPr>
          <w:b/>
          <w:bCs/>
          <w:color w:val="000000"/>
          <w:lang w:val="kk-KZ"/>
        </w:rPr>
      </w:pPr>
      <w:r w:rsidRPr="00782ABF">
        <w:rPr>
          <w:b/>
          <w:bCs/>
          <w:color w:val="000000"/>
        </w:rPr>
        <w:t xml:space="preserve">на </w:t>
      </w:r>
      <w:r w:rsidR="00352932">
        <w:rPr>
          <w:b/>
          <w:bCs/>
          <w:color w:val="000000"/>
          <w:lang w:val="en-US"/>
        </w:rPr>
        <w:t xml:space="preserve">IV </w:t>
      </w:r>
      <w:r w:rsidR="00352932">
        <w:rPr>
          <w:b/>
          <w:bCs/>
          <w:color w:val="000000"/>
          <w:lang w:val="kk-KZ"/>
        </w:rPr>
        <w:t xml:space="preserve">квартал </w:t>
      </w:r>
      <w:r w:rsidRPr="00782ABF">
        <w:rPr>
          <w:b/>
          <w:bCs/>
          <w:color w:val="000000"/>
        </w:rPr>
        <w:t>202</w:t>
      </w:r>
      <w:r w:rsidR="00B92A9E">
        <w:rPr>
          <w:b/>
          <w:bCs/>
          <w:color w:val="000000"/>
          <w:lang w:val="kk-KZ"/>
        </w:rPr>
        <w:t>6</w:t>
      </w:r>
      <w:r w:rsidRPr="00782ABF">
        <w:rPr>
          <w:b/>
          <w:bCs/>
          <w:color w:val="000000"/>
        </w:rPr>
        <w:t xml:space="preserve"> год</w:t>
      </w:r>
      <w:r w:rsidR="00352932">
        <w:rPr>
          <w:b/>
          <w:bCs/>
          <w:color w:val="000000"/>
          <w:lang w:val="kk-KZ"/>
        </w:rPr>
        <w:t>а</w:t>
      </w:r>
    </w:p>
    <w:tbl>
      <w:tblPr>
        <w:tblpPr w:leftFromText="180" w:rightFromText="180" w:vertAnchor="text" w:tblpXSpec="center" w:tblpY="1"/>
        <w:tblOverlap w:val="never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2028"/>
        <w:gridCol w:w="3728"/>
        <w:gridCol w:w="1499"/>
        <w:gridCol w:w="1583"/>
      </w:tblGrid>
      <w:tr w:rsidR="007C23EB" w:rsidRPr="0060112F" w14:paraId="121DCFF8" w14:textId="77777777" w:rsidTr="0060112F">
        <w:tc>
          <w:tcPr>
            <w:tcW w:w="484" w:type="dxa"/>
          </w:tcPr>
          <w:p w14:paraId="0C957A36" w14:textId="77777777" w:rsidR="007C23EB" w:rsidRPr="0060112F" w:rsidRDefault="007C23EB" w:rsidP="00480ECE">
            <w:pPr>
              <w:jc w:val="center"/>
              <w:rPr>
                <w:b/>
                <w:lang w:val="kk-KZ"/>
              </w:rPr>
            </w:pPr>
            <w:r w:rsidRPr="0060112F">
              <w:rPr>
                <w:b/>
                <w:lang w:val="kk-KZ"/>
              </w:rPr>
              <w:t>№</w:t>
            </w:r>
          </w:p>
        </w:tc>
        <w:tc>
          <w:tcPr>
            <w:tcW w:w="2028" w:type="dxa"/>
          </w:tcPr>
          <w:p w14:paraId="5D7E22B6" w14:textId="77777777" w:rsidR="007C23EB" w:rsidRPr="0060112F" w:rsidRDefault="007C23EB" w:rsidP="00480ECE">
            <w:pPr>
              <w:jc w:val="center"/>
              <w:rPr>
                <w:b/>
                <w:lang w:val="kk-KZ"/>
              </w:rPr>
            </w:pPr>
            <w:r w:rsidRPr="0060112F">
              <w:rPr>
                <w:b/>
                <w:lang w:val="kk-KZ"/>
              </w:rPr>
              <w:t>Сфера</w:t>
            </w:r>
          </w:p>
        </w:tc>
        <w:tc>
          <w:tcPr>
            <w:tcW w:w="3728" w:type="dxa"/>
          </w:tcPr>
          <w:p w14:paraId="4B0689B1" w14:textId="77777777" w:rsidR="007C23EB" w:rsidRPr="0060112F" w:rsidRDefault="007C23EB" w:rsidP="00480ECE">
            <w:pPr>
              <w:jc w:val="center"/>
              <w:rPr>
                <w:b/>
                <w:lang w:val="kk-KZ"/>
              </w:rPr>
            </w:pPr>
            <w:r w:rsidRPr="0060112F">
              <w:rPr>
                <w:b/>
                <w:lang w:val="kk-KZ"/>
              </w:rPr>
              <w:t>Наименование специальностей</w:t>
            </w:r>
          </w:p>
        </w:tc>
        <w:tc>
          <w:tcPr>
            <w:tcW w:w="1499" w:type="dxa"/>
          </w:tcPr>
          <w:p w14:paraId="54DD2284" w14:textId="77777777" w:rsidR="007C23EB" w:rsidRPr="0060112F" w:rsidRDefault="007C23EB" w:rsidP="00480ECE">
            <w:pPr>
              <w:jc w:val="center"/>
              <w:rPr>
                <w:b/>
                <w:lang w:val="kk-KZ"/>
              </w:rPr>
            </w:pPr>
            <w:r w:rsidRPr="0060112F">
              <w:rPr>
                <w:b/>
                <w:lang w:val="kk-KZ"/>
              </w:rPr>
              <w:t>Количество</w:t>
            </w:r>
          </w:p>
        </w:tc>
        <w:tc>
          <w:tcPr>
            <w:tcW w:w="1583" w:type="dxa"/>
          </w:tcPr>
          <w:p w14:paraId="42820C47" w14:textId="77777777" w:rsidR="007C23EB" w:rsidRPr="0060112F" w:rsidRDefault="007C23EB" w:rsidP="00480ECE">
            <w:pPr>
              <w:jc w:val="center"/>
              <w:rPr>
                <w:b/>
                <w:lang w:val="kk-KZ"/>
              </w:rPr>
            </w:pPr>
            <w:r w:rsidRPr="0060112F">
              <w:rPr>
                <w:b/>
                <w:lang w:val="kk-KZ"/>
              </w:rPr>
              <w:t>Примечание</w:t>
            </w:r>
          </w:p>
        </w:tc>
      </w:tr>
      <w:tr w:rsidR="00480ECE" w:rsidRPr="0060112F" w14:paraId="55461524" w14:textId="77777777" w:rsidTr="0060112F">
        <w:tc>
          <w:tcPr>
            <w:tcW w:w="484" w:type="dxa"/>
          </w:tcPr>
          <w:p w14:paraId="1CC01E35" w14:textId="77777777" w:rsidR="00480ECE" w:rsidRPr="0060112F" w:rsidRDefault="00C56BF8" w:rsidP="00480ECE">
            <w:pPr>
              <w:jc w:val="center"/>
              <w:rPr>
                <w:b/>
                <w:lang w:val="kk-KZ"/>
              </w:rPr>
            </w:pPr>
            <w:r w:rsidRPr="0060112F">
              <w:t>1</w:t>
            </w:r>
          </w:p>
        </w:tc>
        <w:tc>
          <w:tcPr>
            <w:tcW w:w="2028" w:type="dxa"/>
          </w:tcPr>
          <w:p w14:paraId="1153AB2D" w14:textId="77777777" w:rsidR="00480ECE" w:rsidRPr="0060112F" w:rsidRDefault="00480ECE" w:rsidP="00480ECE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51DAA19B" w14:textId="1FA3583B" w:rsidR="00480ECE" w:rsidRPr="0060112F" w:rsidRDefault="00676FA8" w:rsidP="00480ECE">
            <w:pPr>
              <w:rPr>
                <w:lang w:val="kk-KZ"/>
              </w:rPr>
            </w:pPr>
            <w:r w:rsidRPr="0060112F">
              <w:rPr>
                <w:lang w:val="kk-KZ"/>
              </w:rPr>
              <w:t>Учитель</w:t>
            </w:r>
            <w:r w:rsidRPr="0060112F">
              <w:rPr>
                <w:color w:val="000000"/>
              </w:rPr>
              <w:t xml:space="preserve"> </w:t>
            </w:r>
            <w:r w:rsidRPr="0060112F">
              <w:rPr>
                <w:color w:val="000000"/>
                <w:lang w:val="kk-KZ"/>
              </w:rPr>
              <w:t>м</w:t>
            </w:r>
            <w:proofErr w:type="spellStart"/>
            <w:r w:rsidRPr="0060112F">
              <w:rPr>
                <w:color w:val="000000"/>
              </w:rPr>
              <w:t>атематика</w:t>
            </w:r>
            <w:proofErr w:type="spellEnd"/>
            <w:r w:rsidRPr="0060112F">
              <w:rPr>
                <w:color w:val="000000"/>
              </w:rPr>
              <w:t xml:space="preserve"> (</w:t>
            </w:r>
            <w:r w:rsidRPr="0060112F">
              <w:rPr>
                <w:lang w:val="kk-KZ"/>
              </w:rPr>
              <w:t>русский класс</w:t>
            </w:r>
            <w:r w:rsidRPr="0060112F">
              <w:rPr>
                <w:color w:val="000000"/>
              </w:rPr>
              <w:t>)</w:t>
            </w:r>
          </w:p>
        </w:tc>
        <w:tc>
          <w:tcPr>
            <w:tcW w:w="1499" w:type="dxa"/>
          </w:tcPr>
          <w:p w14:paraId="4B76A35B" w14:textId="77777777" w:rsidR="00480ECE" w:rsidRPr="0060112F" w:rsidRDefault="00480ECE" w:rsidP="00480ECE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2165B10D" w14:textId="77777777" w:rsidR="00480ECE" w:rsidRPr="0060112F" w:rsidRDefault="00480ECE" w:rsidP="00480ECE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67C52586" w14:textId="77777777" w:rsidTr="0060112F">
        <w:tc>
          <w:tcPr>
            <w:tcW w:w="484" w:type="dxa"/>
          </w:tcPr>
          <w:p w14:paraId="74E8516C" w14:textId="45169A98" w:rsidR="00676FA8" w:rsidRPr="0060112F" w:rsidRDefault="00676FA8" w:rsidP="00676FA8">
            <w:pPr>
              <w:jc w:val="center"/>
            </w:pPr>
            <w:r w:rsidRPr="0060112F">
              <w:t>2</w:t>
            </w:r>
          </w:p>
        </w:tc>
        <w:tc>
          <w:tcPr>
            <w:tcW w:w="2028" w:type="dxa"/>
          </w:tcPr>
          <w:p w14:paraId="0F88A056" w14:textId="1B440F45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077BBFB7" w14:textId="1D0A99F1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физики (руский</w:t>
            </w:r>
            <w:r w:rsidRPr="0060112F">
              <w:rPr>
                <w:lang w:val="kk-KZ"/>
              </w:rPr>
              <w:t xml:space="preserve"> класс)</w:t>
            </w:r>
          </w:p>
        </w:tc>
        <w:tc>
          <w:tcPr>
            <w:tcW w:w="1499" w:type="dxa"/>
            <w:vAlign w:val="center"/>
          </w:tcPr>
          <w:p w14:paraId="317672FF" w14:textId="3AC07E27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28267E39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1E90880A" w14:textId="77777777" w:rsidTr="0060112F">
        <w:tc>
          <w:tcPr>
            <w:tcW w:w="484" w:type="dxa"/>
          </w:tcPr>
          <w:p w14:paraId="6A5BE00F" w14:textId="0F359A2E" w:rsidR="00676FA8" w:rsidRPr="0060112F" w:rsidRDefault="00676FA8" w:rsidP="00676FA8">
            <w:pPr>
              <w:jc w:val="center"/>
            </w:pPr>
            <w:r w:rsidRPr="0060112F">
              <w:t>3</w:t>
            </w:r>
          </w:p>
        </w:tc>
        <w:tc>
          <w:tcPr>
            <w:tcW w:w="2028" w:type="dxa"/>
          </w:tcPr>
          <w:p w14:paraId="61AF7D55" w14:textId="6199914B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24681693" w14:textId="5B67D05F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</w:rPr>
              <w:t>Математика (</w:t>
            </w:r>
            <w:r w:rsidRPr="0060112F">
              <w:rPr>
                <w:lang w:val="kk-KZ"/>
              </w:rPr>
              <w:t>казахский класс</w:t>
            </w:r>
            <w:r w:rsidRPr="0060112F">
              <w:rPr>
                <w:color w:val="000000"/>
              </w:rPr>
              <w:t>)</w:t>
            </w:r>
          </w:p>
        </w:tc>
        <w:tc>
          <w:tcPr>
            <w:tcW w:w="1499" w:type="dxa"/>
            <w:vAlign w:val="center"/>
          </w:tcPr>
          <w:p w14:paraId="4836C012" w14:textId="65E5C70B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8</w:t>
            </w:r>
          </w:p>
        </w:tc>
        <w:tc>
          <w:tcPr>
            <w:tcW w:w="1583" w:type="dxa"/>
          </w:tcPr>
          <w:p w14:paraId="777354FE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40395937" w14:textId="77777777" w:rsidTr="0060112F">
        <w:tc>
          <w:tcPr>
            <w:tcW w:w="484" w:type="dxa"/>
          </w:tcPr>
          <w:p w14:paraId="6F314D15" w14:textId="16688BD7" w:rsidR="00676FA8" w:rsidRPr="0060112F" w:rsidRDefault="00676FA8" w:rsidP="00676FA8">
            <w:pPr>
              <w:jc w:val="center"/>
            </w:pPr>
            <w:r w:rsidRPr="0060112F">
              <w:t>4</w:t>
            </w:r>
          </w:p>
        </w:tc>
        <w:tc>
          <w:tcPr>
            <w:tcW w:w="2028" w:type="dxa"/>
          </w:tcPr>
          <w:p w14:paraId="51671025" w14:textId="0C21AEBF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79E33C78" w14:textId="50280B2A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Л</w:t>
            </w:r>
            <w:proofErr w:type="spellStart"/>
            <w:r w:rsidRPr="0060112F">
              <w:rPr>
                <w:color w:val="000000"/>
              </w:rPr>
              <w:t>огопед</w:t>
            </w:r>
            <w:proofErr w:type="spellEnd"/>
          </w:p>
        </w:tc>
        <w:tc>
          <w:tcPr>
            <w:tcW w:w="1499" w:type="dxa"/>
          </w:tcPr>
          <w:p w14:paraId="1D93D06A" w14:textId="7D40A2AE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2</w:t>
            </w:r>
          </w:p>
        </w:tc>
        <w:tc>
          <w:tcPr>
            <w:tcW w:w="1583" w:type="dxa"/>
          </w:tcPr>
          <w:p w14:paraId="4AAF400F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45D02659" w14:textId="77777777" w:rsidTr="0060112F">
        <w:tc>
          <w:tcPr>
            <w:tcW w:w="484" w:type="dxa"/>
          </w:tcPr>
          <w:p w14:paraId="1726990E" w14:textId="43C96244" w:rsidR="00676FA8" w:rsidRPr="0060112F" w:rsidRDefault="00676FA8" w:rsidP="00676FA8">
            <w:pPr>
              <w:jc w:val="center"/>
            </w:pPr>
            <w:r w:rsidRPr="0060112F">
              <w:t>5</w:t>
            </w:r>
          </w:p>
        </w:tc>
        <w:tc>
          <w:tcPr>
            <w:tcW w:w="2028" w:type="dxa"/>
          </w:tcPr>
          <w:p w14:paraId="3ECA5BB8" w14:textId="3D59AF3C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742D6D12" w14:textId="014364E9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Предмет художественного труда (</w:t>
            </w:r>
            <w:r w:rsidRPr="0060112F">
              <w:rPr>
                <w:lang w:val="kk-KZ"/>
              </w:rPr>
              <w:t>д</w:t>
            </w:r>
            <w:r w:rsidRPr="0060112F">
              <w:rPr>
                <w:color w:val="000000"/>
                <w:lang w:val="kk-KZ"/>
              </w:rPr>
              <w:t>)</w:t>
            </w:r>
          </w:p>
        </w:tc>
        <w:tc>
          <w:tcPr>
            <w:tcW w:w="1499" w:type="dxa"/>
            <w:vAlign w:val="center"/>
          </w:tcPr>
          <w:p w14:paraId="0DBE3378" w14:textId="20EC944A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54C933AC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50196B9D" w14:textId="77777777" w:rsidTr="0060112F">
        <w:tc>
          <w:tcPr>
            <w:tcW w:w="484" w:type="dxa"/>
          </w:tcPr>
          <w:p w14:paraId="1F751C6A" w14:textId="1FCB9629" w:rsidR="00676FA8" w:rsidRPr="0060112F" w:rsidRDefault="00676FA8" w:rsidP="00676FA8">
            <w:pPr>
              <w:jc w:val="center"/>
            </w:pPr>
            <w:r w:rsidRPr="0060112F">
              <w:t>6</w:t>
            </w:r>
          </w:p>
        </w:tc>
        <w:tc>
          <w:tcPr>
            <w:tcW w:w="2028" w:type="dxa"/>
          </w:tcPr>
          <w:p w14:paraId="6ACFCC65" w14:textId="28C961B4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40E1403E" w14:textId="734330F9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</w:rPr>
              <w:t xml:space="preserve">Учитель русского языка </w:t>
            </w:r>
          </w:p>
        </w:tc>
        <w:tc>
          <w:tcPr>
            <w:tcW w:w="1499" w:type="dxa"/>
            <w:vAlign w:val="center"/>
          </w:tcPr>
          <w:p w14:paraId="1C6A669D" w14:textId="716BD231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38EF5194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55047036" w14:textId="77777777" w:rsidTr="0060112F">
        <w:tc>
          <w:tcPr>
            <w:tcW w:w="484" w:type="dxa"/>
          </w:tcPr>
          <w:p w14:paraId="19F55AD3" w14:textId="604C52FF" w:rsidR="00676FA8" w:rsidRPr="0060112F" w:rsidRDefault="00676FA8" w:rsidP="00676FA8">
            <w:pPr>
              <w:jc w:val="center"/>
            </w:pPr>
            <w:r w:rsidRPr="0060112F">
              <w:t>7</w:t>
            </w:r>
          </w:p>
        </w:tc>
        <w:tc>
          <w:tcPr>
            <w:tcW w:w="2028" w:type="dxa"/>
          </w:tcPr>
          <w:p w14:paraId="74AA1F79" w14:textId="40C4336B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3D866875" w14:textId="41F56DFB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</w:rPr>
              <w:t>Учитель музыки</w:t>
            </w:r>
          </w:p>
        </w:tc>
        <w:tc>
          <w:tcPr>
            <w:tcW w:w="1499" w:type="dxa"/>
            <w:vAlign w:val="center"/>
          </w:tcPr>
          <w:p w14:paraId="686221F3" w14:textId="7F89156A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5</w:t>
            </w:r>
          </w:p>
        </w:tc>
        <w:tc>
          <w:tcPr>
            <w:tcW w:w="1583" w:type="dxa"/>
          </w:tcPr>
          <w:p w14:paraId="17BD5221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434F3CE6" w14:textId="77777777" w:rsidTr="0060112F">
        <w:tc>
          <w:tcPr>
            <w:tcW w:w="484" w:type="dxa"/>
          </w:tcPr>
          <w:p w14:paraId="48594DEA" w14:textId="6B18F200" w:rsidR="00676FA8" w:rsidRPr="0060112F" w:rsidRDefault="00676FA8" w:rsidP="00676FA8">
            <w:pPr>
              <w:jc w:val="center"/>
            </w:pPr>
            <w:r w:rsidRPr="0060112F">
              <w:t>8</w:t>
            </w:r>
          </w:p>
        </w:tc>
        <w:tc>
          <w:tcPr>
            <w:tcW w:w="2028" w:type="dxa"/>
          </w:tcPr>
          <w:p w14:paraId="250EEFD6" w14:textId="6D7EFA34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4913B8D0" w14:textId="3B5180B2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русского языка и литературы (</w:t>
            </w:r>
            <w:r w:rsidRPr="0060112F">
              <w:rPr>
                <w:lang w:val="kk-KZ"/>
              </w:rPr>
              <w:t>казахский класс</w:t>
            </w:r>
            <w:r w:rsidRPr="0060112F">
              <w:rPr>
                <w:color w:val="000000"/>
                <w:lang w:val="kk-KZ"/>
              </w:rPr>
              <w:t>)</w:t>
            </w:r>
          </w:p>
        </w:tc>
        <w:tc>
          <w:tcPr>
            <w:tcW w:w="1499" w:type="dxa"/>
            <w:vAlign w:val="center"/>
          </w:tcPr>
          <w:p w14:paraId="14A5D5C3" w14:textId="37E4B5ED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4</w:t>
            </w:r>
          </w:p>
        </w:tc>
        <w:tc>
          <w:tcPr>
            <w:tcW w:w="1583" w:type="dxa"/>
          </w:tcPr>
          <w:p w14:paraId="39065748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5AB0899F" w14:textId="77777777" w:rsidTr="0060112F">
        <w:tc>
          <w:tcPr>
            <w:tcW w:w="484" w:type="dxa"/>
          </w:tcPr>
          <w:p w14:paraId="449E23EC" w14:textId="3708E362" w:rsidR="00676FA8" w:rsidRPr="0060112F" w:rsidRDefault="00676FA8" w:rsidP="00676FA8">
            <w:pPr>
              <w:jc w:val="center"/>
            </w:pPr>
            <w:r w:rsidRPr="0060112F">
              <w:t>9</w:t>
            </w:r>
          </w:p>
        </w:tc>
        <w:tc>
          <w:tcPr>
            <w:tcW w:w="2028" w:type="dxa"/>
          </w:tcPr>
          <w:p w14:paraId="01D4F35F" w14:textId="10A1201D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618946CC" w14:textId="1059AAD1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технологии (м)</w:t>
            </w:r>
          </w:p>
        </w:tc>
        <w:tc>
          <w:tcPr>
            <w:tcW w:w="1499" w:type="dxa"/>
            <w:vAlign w:val="center"/>
          </w:tcPr>
          <w:p w14:paraId="6A6DDE4B" w14:textId="5AFAC2D4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13F5E074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03A50DAB" w14:textId="77777777" w:rsidTr="0060112F">
        <w:tc>
          <w:tcPr>
            <w:tcW w:w="484" w:type="dxa"/>
          </w:tcPr>
          <w:p w14:paraId="490C1626" w14:textId="6B080A54" w:rsidR="00676FA8" w:rsidRPr="0060112F" w:rsidRDefault="00676FA8" w:rsidP="00676FA8">
            <w:pPr>
              <w:jc w:val="center"/>
            </w:pPr>
            <w:r w:rsidRPr="0060112F">
              <w:t>10</w:t>
            </w:r>
          </w:p>
        </w:tc>
        <w:tc>
          <w:tcPr>
            <w:tcW w:w="2028" w:type="dxa"/>
          </w:tcPr>
          <w:p w14:paraId="6FBA8FC9" w14:textId="5845A8D8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632B0602" w14:textId="06EDE077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Д</w:t>
            </w:r>
            <w:proofErr w:type="spellStart"/>
            <w:r w:rsidRPr="0060112F">
              <w:rPr>
                <w:color w:val="000000"/>
              </w:rPr>
              <w:t>ефектолог</w:t>
            </w:r>
            <w:proofErr w:type="spellEnd"/>
          </w:p>
        </w:tc>
        <w:tc>
          <w:tcPr>
            <w:tcW w:w="1499" w:type="dxa"/>
          </w:tcPr>
          <w:p w14:paraId="04925B77" w14:textId="2EF87DE1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2</w:t>
            </w:r>
          </w:p>
        </w:tc>
        <w:tc>
          <w:tcPr>
            <w:tcW w:w="1583" w:type="dxa"/>
          </w:tcPr>
          <w:p w14:paraId="7DCB8472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413B19E1" w14:textId="77777777" w:rsidTr="0060112F">
        <w:tc>
          <w:tcPr>
            <w:tcW w:w="484" w:type="dxa"/>
          </w:tcPr>
          <w:p w14:paraId="7D0BB33E" w14:textId="2E812FA7" w:rsidR="00676FA8" w:rsidRPr="0060112F" w:rsidRDefault="00676FA8" w:rsidP="00676FA8">
            <w:pPr>
              <w:jc w:val="center"/>
            </w:pPr>
            <w:r w:rsidRPr="0060112F">
              <w:t>11</w:t>
            </w:r>
          </w:p>
        </w:tc>
        <w:tc>
          <w:tcPr>
            <w:tcW w:w="2028" w:type="dxa"/>
          </w:tcPr>
          <w:p w14:paraId="44E845D0" w14:textId="64C17996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1DCB12CF" w14:textId="339F2E59" w:rsidR="00676FA8" w:rsidRPr="0060112F" w:rsidRDefault="00676FA8" w:rsidP="00676FA8">
            <w:pPr>
              <w:rPr>
                <w:lang w:val="kk-KZ"/>
              </w:rPr>
            </w:pPr>
            <w:r w:rsidRPr="0060112F">
              <w:rPr>
                <w:lang w:val="kk-KZ"/>
              </w:rPr>
              <w:t xml:space="preserve">Учитель физики </w:t>
            </w:r>
          </w:p>
        </w:tc>
        <w:tc>
          <w:tcPr>
            <w:tcW w:w="1499" w:type="dxa"/>
          </w:tcPr>
          <w:p w14:paraId="129D454D" w14:textId="3354F26E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4</w:t>
            </w:r>
          </w:p>
        </w:tc>
        <w:tc>
          <w:tcPr>
            <w:tcW w:w="1583" w:type="dxa"/>
          </w:tcPr>
          <w:p w14:paraId="367853FE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288356E6" w14:textId="77777777" w:rsidTr="0060112F">
        <w:tc>
          <w:tcPr>
            <w:tcW w:w="484" w:type="dxa"/>
          </w:tcPr>
          <w:p w14:paraId="7CA5E29C" w14:textId="7FFADA7C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  <w:r w:rsidRPr="0060112F">
              <w:t>12</w:t>
            </w:r>
          </w:p>
        </w:tc>
        <w:tc>
          <w:tcPr>
            <w:tcW w:w="2028" w:type="dxa"/>
          </w:tcPr>
          <w:p w14:paraId="02F38764" w14:textId="5CB0DE72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539DBF99" w14:textId="76EDE5B5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 xml:space="preserve">Учитель географии </w:t>
            </w:r>
          </w:p>
        </w:tc>
        <w:tc>
          <w:tcPr>
            <w:tcW w:w="1499" w:type="dxa"/>
            <w:vAlign w:val="center"/>
          </w:tcPr>
          <w:p w14:paraId="65CC3A3B" w14:textId="68143828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66E2DE9F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76FA8" w:rsidRPr="0060112F" w14:paraId="232938F4" w14:textId="77777777" w:rsidTr="0060112F">
        <w:tc>
          <w:tcPr>
            <w:tcW w:w="484" w:type="dxa"/>
          </w:tcPr>
          <w:p w14:paraId="51A986ED" w14:textId="559CBD5C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  <w:r w:rsidRPr="0060112F">
              <w:t>13</w:t>
            </w:r>
          </w:p>
        </w:tc>
        <w:tc>
          <w:tcPr>
            <w:tcW w:w="2028" w:type="dxa"/>
          </w:tcPr>
          <w:p w14:paraId="6FAA15F9" w14:textId="6D6E4F6B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6B19F687" w14:textId="63B03BD0" w:rsidR="00676FA8" w:rsidRPr="0060112F" w:rsidRDefault="00676FA8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Специалист по педагогике и психологии</w:t>
            </w:r>
          </w:p>
        </w:tc>
        <w:tc>
          <w:tcPr>
            <w:tcW w:w="1499" w:type="dxa"/>
          </w:tcPr>
          <w:p w14:paraId="5E1389A9" w14:textId="3D861F3F" w:rsidR="00676FA8" w:rsidRPr="0060112F" w:rsidRDefault="006520DF" w:rsidP="00676FA8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2E94F289" w14:textId="77777777" w:rsidR="00676FA8" w:rsidRPr="0060112F" w:rsidRDefault="00676FA8" w:rsidP="00676FA8">
            <w:pPr>
              <w:jc w:val="center"/>
              <w:rPr>
                <w:b/>
                <w:lang w:val="kk-KZ"/>
              </w:rPr>
            </w:pPr>
          </w:p>
        </w:tc>
      </w:tr>
      <w:tr w:rsidR="006520DF" w:rsidRPr="0060112F" w14:paraId="09274406" w14:textId="77777777" w:rsidTr="0060112F">
        <w:tc>
          <w:tcPr>
            <w:tcW w:w="484" w:type="dxa"/>
          </w:tcPr>
          <w:p w14:paraId="7F7AB18B" w14:textId="65675327" w:rsidR="006520DF" w:rsidRPr="0060112F" w:rsidRDefault="006520DF" w:rsidP="006520DF">
            <w:pPr>
              <w:jc w:val="center"/>
              <w:rPr>
                <w:bCs/>
                <w:lang w:val="kk-KZ"/>
              </w:rPr>
            </w:pPr>
            <w:r w:rsidRPr="0060112F">
              <w:rPr>
                <w:bCs/>
                <w:lang w:val="kk-KZ"/>
              </w:rPr>
              <w:t>14</w:t>
            </w:r>
          </w:p>
        </w:tc>
        <w:tc>
          <w:tcPr>
            <w:tcW w:w="2028" w:type="dxa"/>
          </w:tcPr>
          <w:p w14:paraId="20FA1796" w14:textId="319864EC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35679329" w14:textId="41B332B8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 xml:space="preserve">Учитель начальных классов </w:t>
            </w:r>
          </w:p>
        </w:tc>
        <w:tc>
          <w:tcPr>
            <w:tcW w:w="1499" w:type="dxa"/>
          </w:tcPr>
          <w:p w14:paraId="6185522D" w14:textId="270A99CD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2</w:t>
            </w:r>
          </w:p>
        </w:tc>
        <w:tc>
          <w:tcPr>
            <w:tcW w:w="1583" w:type="dxa"/>
          </w:tcPr>
          <w:p w14:paraId="52AE70B9" w14:textId="77777777" w:rsidR="006520DF" w:rsidRPr="0060112F" w:rsidRDefault="006520DF" w:rsidP="006520DF">
            <w:pPr>
              <w:jc w:val="center"/>
              <w:rPr>
                <w:b/>
                <w:lang w:val="kk-KZ"/>
              </w:rPr>
            </w:pPr>
          </w:p>
        </w:tc>
      </w:tr>
      <w:tr w:rsidR="006520DF" w:rsidRPr="0060112F" w14:paraId="1C6C166E" w14:textId="77777777" w:rsidTr="0060112F">
        <w:trPr>
          <w:trHeight w:val="128"/>
        </w:trPr>
        <w:tc>
          <w:tcPr>
            <w:tcW w:w="484" w:type="dxa"/>
          </w:tcPr>
          <w:p w14:paraId="4269535A" w14:textId="115ECB11" w:rsidR="006520DF" w:rsidRPr="0060112F" w:rsidRDefault="006520DF" w:rsidP="006520DF">
            <w:pPr>
              <w:jc w:val="center"/>
              <w:rPr>
                <w:bCs/>
                <w:lang w:val="kk-KZ"/>
              </w:rPr>
            </w:pPr>
            <w:r w:rsidRPr="0060112F">
              <w:rPr>
                <w:bCs/>
                <w:lang w:val="kk-KZ"/>
              </w:rPr>
              <w:t>15</w:t>
            </w:r>
          </w:p>
        </w:tc>
        <w:tc>
          <w:tcPr>
            <w:tcW w:w="2028" w:type="dxa"/>
          </w:tcPr>
          <w:p w14:paraId="5DAF6DDF" w14:textId="197419A5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2E16FD79" w14:textId="5F1D222D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 xml:space="preserve">Учитель истории </w:t>
            </w:r>
          </w:p>
        </w:tc>
        <w:tc>
          <w:tcPr>
            <w:tcW w:w="1499" w:type="dxa"/>
            <w:vAlign w:val="center"/>
          </w:tcPr>
          <w:p w14:paraId="4306CF4B" w14:textId="6B176670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2</w:t>
            </w:r>
          </w:p>
        </w:tc>
        <w:tc>
          <w:tcPr>
            <w:tcW w:w="1583" w:type="dxa"/>
          </w:tcPr>
          <w:p w14:paraId="774B3CE5" w14:textId="77777777" w:rsidR="006520DF" w:rsidRPr="0060112F" w:rsidRDefault="006520DF" w:rsidP="006520DF">
            <w:pPr>
              <w:jc w:val="center"/>
              <w:rPr>
                <w:b/>
                <w:lang w:val="kk-KZ"/>
              </w:rPr>
            </w:pPr>
          </w:p>
        </w:tc>
      </w:tr>
      <w:tr w:rsidR="006520DF" w:rsidRPr="0060112F" w14:paraId="6C9E0EB4" w14:textId="77777777" w:rsidTr="0060112F">
        <w:tc>
          <w:tcPr>
            <w:tcW w:w="484" w:type="dxa"/>
          </w:tcPr>
          <w:p w14:paraId="79A5298A" w14:textId="498984FE" w:rsidR="006520DF" w:rsidRPr="0060112F" w:rsidRDefault="006520DF" w:rsidP="006520DF">
            <w:pPr>
              <w:jc w:val="center"/>
              <w:rPr>
                <w:bCs/>
                <w:lang w:val="kk-KZ"/>
              </w:rPr>
            </w:pPr>
            <w:r w:rsidRPr="0060112F">
              <w:rPr>
                <w:bCs/>
                <w:lang w:val="kk-KZ"/>
              </w:rPr>
              <w:t>16</w:t>
            </w:r>
          </w:p>
        </w:tc>
        <w:tc>
          <w:tcPr>
            <w:tcW w:w="2028" w:type="dxa"/>
          </w:tcPr>
          <w:p w14:paraId="50377A15" w14:textId="55A0031C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7B5367A5" w14:textId="573D3BDA" w:rsidR="006520DF" w:rsidRPr="0060112F" w:rsidRDefault="006520DF" w:rsidP="006520DF">
            <w:pPr>
              <w:rPr>
                <w:lang w:val="kk-KZ"/>
              </w:rPr>
            </w:pPr>
            <w:r w:rsidRPr="0060112F">
              <w:rPr>
                <w:lang w:val="kk-KZ"/>
              </w:rPr>
              <w:t>Музыкальный руководитель</w:t>
            </w:r>
          </w:p>
        </w:tc>
        <w:tc>
          <w:tcPr>
            <w:tcW w:w="1499" w:type="dxa"/>
          </w:tcPr>
          <w:p w14:paraId="49BC13FC" w14:textId="632DF1EF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4F578BE1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4338FA5B" w14:textId="77777777" w:rsidTr="0060112F">
        <w:tc>
          <w:tcPr>
            <w:tcW w:w="484" w:type="dxa"/>
          </w:tcPr>
          <w:p w14:paraId="06A6F2AD" w14:textId="4A5CD458" w:rsidR="006520DF" w:rsidRPr="0060112F" w:rsidRDefault="006520DF" w:rsidP="006520DF">
            <w:pPr>
              <w:jc w:val="center"/>
              <w:rPr>
                <w:bCs/>
                <w:lang w:val="kk-KZ"/>
              </w:rPr>
            </w:pPr>
            <w:r w:rsidRPr="0060112F">
              <w:rPr>
                <w:bCs/>
                <w:lang w:val="kk-KZ"/>
              </w:rPr>
              <w:t>17</w:t>
            </w:r>
          </w:p>
        </w:tc>
        <w:tc>
          <w:tcPr>
            <w:tcW w:w="2028" w:type="dxa"/>
          </w:tcPr>
          <w:p w14:paraId="4DB87DE3" w14:textId="2AA65D88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39C2394B" w14:textId="4B5EF329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технологии</w:t>
            </w:r>
          </w:p>
        </w:tc>
        <w:tc>
          <w:tcPr>
            <w:tcW w:w="1499" w:type="dxa"/>
            <w:vAlign w:val="center"/>
          </w:tcPr>
          <w:p w14:paraId="6B1CC530" w14:textId="14A3540C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49C5C590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6D12E95F" w14:textId="77777777" w:rsidTr="0060112F">
        <w:tc>
          <w:tcPr>
            <w:tcW w:w="484" w:type="dxa"/>
          </w:tcPr>
          <w:p w14:paraId="7BE9551D" w14:textId="6B5969CA" w:rsidR="006520DF" w:rsidRPr="0060112F" w:rsidRDefault="006520DF" w:rsidP="006520DF">
            <w:pPr>
              <w:jc w:val="center"/>
            </w:pPr>
            <w:r w:rsidRPr="0060112F">
              <w:t>18</w:t>
            </w:r>
          </w:p>
        </w:tc>
        <w:tc>
          <w:tcPr>
            <w:tcW w:w="2028" w:type="dxa"/>
          </w:tcPr>
          <w:p w14:paraId="4173347E" w14:textId="3017C300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7BB1A275" w14:textId="167BE9EE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информатики</w:t>
            </w:r>
          </w:p>
        </w:tc>
        <w:tc>
          <w:tcPr>
            <w:tcW w:w="1499" w:type="dxa"/>
          </w:tcPr>
          <w:p w14:paraId="68B256CA" w14:textId="2ACA0A22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1CB87FFE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6A5EADC5" w14:textId="77777777" w:rsidTr="0060112F">
        <w:tc>
          <w:tcPr>
            <w:tcW w:w="484" w:type="dxa"/>
          </w:tcPr>
          <w:p w14:paraId="098FC0E6" w14:textId="603C5BBF" w:rsidR="006520DF" w:rsidRPr="0060112F" w:rsidRDefault="006520DF" w:rsidP="006520DF">
            <w:pPr>
              <w:jc w:val="center"/>
            </w:pPr>
            <w:r w:rsidRPr="0060112F">
              <w:t>19</w:t>
            </w:r>
          </w:p>
        </w:tc>
        <w:tc>
          <w:tcPr>
            <w:tcW w:w="2028" w:type="dxa"/>
          </w:tcPr>
          <w:p w14:paraId="6AE7F3DF" w14:textId="23F37672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</w:tcPr>
          <w:p w14:paraId="5F839451" w14:textId="58BB421A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начальной военной подготовки</w:t>
            </w:r>
          </w:p>
        </w:tc>
        <w:tc>
          <w:tcPr>
            <w:tcW w:w="1499" w:type="dxa"/>
          </w:tcPr>
          <w:p w14:paraId="55DDCD41" w14:textId="22E3C2F4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39180AAF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30464FD8" w14:textId="77777777" w:rsidTr="0060112F">
        <w:tc>
          <w:tcPr>
            <w:tcW w:w="484" w:type="dxa"/>
          </w:tcPr>
          <w:p w14:paraId="4D3D425F" w14:textId="0698A7D9" w:rsidR="006520DF" w:rsidRPr="0060112F" w:rsidRDefault="006520DF" w:rsidP="006520DF">
            <w:pPr>
              <w:jc w:val="center"/>
            </w:pPr>
            <w:r w:rsidRPr="0060112F">
              <w:t>20</w:t>
            </w:r>
          </w:p>
        </w:tc>
        <w:tc>
          <w:tcPr>
            <w:tcW w:w="2028" w:type="dxa"/>
          </w:tcPr>
          <w:p w14:paraId="42280E41" w14:textId="2BEBE198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15B7A1FE" w14:textId="5F0EED19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Ф</w:t>
            </w:r>
            <w:proofErr w:type="spellStart"/>
            <w:r w:rsidRPr="0060112F">
              <w:rPr>
                <w:color w:val="000000"/>
              </w:rPr>
              <w:t>ортепиано</w:t>
            </w:r>
            <w:proofErr w:type="spellEnd"/>
          </w:p>
        </w:tc>
        <w:tc>
          <w:tcPr>
            <w:tcW w:w="1499" w:type="dxa"/>
            <w:vAlign w:val="center"/>
          </w:tcPr>
          <w:p w14:paraId="40CE4099" w14:textId="635B66AD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439117AE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4869B194" w14:textId="77777777" w:rsidTr="0060112F">
        <w:tc>
          <w:tcPr>
            <w:tcW w:w="484" w:type="dxa"/>
          </w:tcPr>
          <w:p w14:paraId="1471DEF3" w14:textId="296BF42B" w:rsidR="006520DF" w:rsidRPr="0060112F" w:rsidRDefault="006520DF" w:rsidP="006520DF">
            <w:pPr>
              <w:jc w:val="center"/>
            </w:pPr>
            <w:r w:rsidRPr="0060112F">
              <w:t>21</w:t>
            </w:r>
          </w:p>
        </w:tc>
        <w:tc>
          <w:tcPr>
            <w:tcW w:w="2028" w:type="dxa"/>
          </w:tcPr>
          <w:p w14:paraId="6F82BCB5" w14:textId="00300636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058E60F2" w14:textId="4D6AE2D7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 xml:space="preserve">Педагог специальности </w:t>
            </w:r>
            <w:r w:rsidRPr="0060112F">
              <w:rPr>
                <w:color w:val="000000"/>
                <w:lang w:val="kk-KZ"/>
              </w:rPr>
              <w:t>б</w:t>
            </w:r>
            <w:proofErr w:type="spellStart"/>
            <w:r w:rsidRPr="0060112F">
              <w:rPr>
                <w:color w:val="000000"/>
              </w:rPr>
              <w:t>аян</w:t>
            </w:r>
            <w:proofErr w:type="spellEnd"/>
          </w:p>
        </w:tc>
        <w:tc>
          <w:tcPr>
            <w:tcW w:w="1499" w:type="dxa"/>
            <w:vAlign w:val="center"/>
          </w:tcPr>
          <w:p w14:paraId="4229DAB0" w14:textId="0945B405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5AB7634F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05D3196C" w14:textId="77777777" w:rsidTr="0060112F">
        <w:tc>
          <w:tcPr>
            <w:tcW w:w="484" w:type="dxa"/>
          </w:tcPr>
          <w:p w14:paraId="19CE597A" w14:textId="2D82E246" w:rsidR="006520DF" w:rsidRPr="0060112F" w:rsidRDefault="006520DF" w:rsidP="006520DF">
            <w:pPr>
              <w:jc w:val="center"/>
            </w:pPr>
            <w:r w:rsidRPr="0060112F">
              <w:t>22</w:t>
            </w:r>
          </w:p>
        </w:tc>
        <w:tc>
          <w:tcPr>
            <w:tcW w:w="2028" w:type="dxa"/>
          </w:tcPr>
          <w:p w14:paraId="1C4B6794" w14:textId="1DF8D031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13D14C78" w14:textId="6D57BA5F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 xml:space="preserve">Педагог специальности </w:t>
            </w:r>
            <w:r w:rsidRPr="0060112F">
              <w:rPr>
                <w:color w:val="000000"/>
                <w:lang w:val="kk-KZ"/>
              </w:rPr>
              <w:t>домбыра</w:t>
            </w:r>
          </w:p>
        </w:tc>
        <w:tc>
          <w:tcPr>
            <w:tcW w:w="1499" w:type="dxa"/>
            <w:vAlign w:val="center"/>
          </w:tcPr>
          <w:p w14:paraId="5F6F57CE" w14:textId="1270A002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4D886D3A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4F52C486" w14:textId="77777777" w:rsidTr="0060112F">
        <w:tc>
          <w:tcPr>
            <w:tcW w:w="484" w:type="dxa"/>
          </w:tcPr>
          <w:p w14:paraId="0E83056D" w14:textId="112F6A4E" w:rsidR="006520DF" w:rsidRPr="0060112F" w:rsidRDefault="006520DF" w:rsidP="006520DF">
            <w:pPr>
              <w:jc w:val="center"/>
            </w:pPr>
            <w:r w:rsidRPr="0060112F">
              <w:t>23</w:t>
            </w:r>
          </w:p>
        </w:tc>
        <w:tc>
          <w:tcPr>
            <w:tcW w:w="2028" w:type="dxa"/>
          </w:tcPr>
          <w:p w14:paraId="5373DB1F" w14:textId="74E2FBA7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1EAA1AC4" w14:textId="42DD2A08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Актерское искусство</w:t>
            </w:r>
          </w:p>
        </w:tc>
        <w:tc>
          <w:tcPr>
            <w:tcW w:w="1499" w:type="dxa"/>
            <w:vAlign w:val="center"/>
          </w:tcPr>
          <w:p w14:paraId="7ED19742" w14:textId="39A25231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49A4B8CF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3A682406" w14:textId="77777777" w:rsidTr="0060112F">
        <w:tc>
          <w:tcPr>
            <w:tcW w:w="484" w:type="dxa"/>
          </w:tcPr>
          <w:p w14:paraId="354A3507" w14:textId="630DE1C4" w:rsidR="006520DF" w:rsidRPr="0060112F" w:rsidRDefault="006520DF" w:rsidP="006520DF">
            <w:pPr>
              <w:jc w:val="center"/>
            </w:pPr>
            <w:r w:rsidRPr="0060112F">
              <w:t>24</w:t>
            </w:r>
          </w:p>
        </w:tc>
        <w:tc>
          <w:tcPr>
            <w:tcW w:w="2028" w:type="dxa"/>
          </w:tcPr>
          <w:p w14:paraId="7AE11A0B" w14:textId="7777D143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28B1034C" w14:textId="4AA3F13F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 xml:space="preserve">Педагог специальности </w:t>
            </w:r>
            <w:r w:rsidRPr="0060112F">
              <w:rPr>
                <w:color w:val="000000"/>
                <w:lang w:val="kk-KZ"/>
              </w:rPr>
              <w:t>в</w:t>
            </w:r>
            <w:r w:rsidRPr="0060112F">
              <w:rPr>
                <w:color w:val="000000"/>
              </w:rPr>
              <w:t>окал</w:t>
            </w:r>
          </w:p>
        </w:tc>
        <w:tc>
          <w:tcPr>
            <w:tcW w:w="1499" w:type="dxa"/>
            <w:vAlign w:val="center"/>
          </w:tcPr>
          <w:p w14:paraId="29D83248" w14:textId="0E6AEC1C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660DCC6B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1E281F57" w14:textId="77777777" w:rsidTr="0060112F">
        <w:tc>
          <w:tcPr>
            <w:tcW w:w="484" w:type="dxa"/>
          </w:tcPr>
          <w:p w14:paraId="17BF98D2" w14:textId="45BB4194" w:rsidR="006520DF" w:rsidRPr="0060112F" w:rsidRDefault="006520DF" w:rsidP="006520DF">
            <w:pPr>
              <w:jc w:val="center"/>
            </w:pPr>
            <w:r w:rsidRPr="0060112F">
              <w:t>25</w:t>
            </w:r>
          </w:p>
        </w:tc>
        <w:tc>
          <w:tcPr>
            <w:tcW w:w="2028" w:type="dxa"/>
          </w:tcPr>
          <w:p w14:paraId="2C565BF9" w14:textId="21C57C74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08133554" w14:textId="30442105" w:rsidR="006520DF" w:rsidRPr="0060112F" w:rsidRDefault="006520DF" w:rsidP="006520DF">
            <w:pPr>
              <w:rPr>
                <w:color w:val="000000"/>
              </w:rPr>
            </w:pPr>
            <w:r w:rsidRPr="0060112F">
              <w:rPr>
                <w:color w:val="000000"/>
              </w:rPr>
              <w:t>Музыка и  теория</w:t>
            </w:r>
          </w:p>
        </w:tc>
        <w:tc>
          <w:tcPr>
            <w:tcW w:w="1499" w:type="dxa"/>
            <w:vAlign w:val="center"/>
          </w:tcPr>
          <w:p w14:paraId="63F19122" w14:textId="40B37D1B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4559B957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5B359FCD" w14:textId="77777777" w:rsidTr="0060112F">
        <w:tc>
          <w:tcPr>
            <w:tcW w:w="484" w:type="dxa"/>
          </w:tcPr>
          <w:p w14:paraId="7264D94D" w14:textId="3BCFA7D4" w:rsidR="006520DF" w:rsidRPr="0060112F" w:rsidRDefault="006520DF" w:rsidP="006520DF">
            <w:pPr>
              <w:jc w:val="center"/>
            </w:pPr>
            <w:r w:rsidRPr="0060112F">
              <w:t>26</w:t>
            </w:r>
          </w:p>
        </w:tc>
        <w:tc>
          <w:tcPr>
            <w:tcW w:w="2028" w:type="dxa"/>
          </w:tcPr>
          <w:p w14:paraId="21F1658C" w14:textId="710C6B22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44D16807" w14:textId="0476F8AF" w:rsidR="006520DF" w:rsidRPr="0060112F" w:rsidRDefault="006520DF" w:rsidP="006520DF">
            <w:pPr>
              <w:rPr>
                <w:color w:val="000000"/>
              </w:rPr>
            </w:pPr>
            <w:r w:rsidRPr="0060112F">
              <w:rPr>
                <w:color w:val="000000"/>
              </w:rPr>
              <w:t>Режиссер</w:t>
            </w:r>
          </w:p>
        </w:tc>
        <w:tc>
          <w:tcPr>
            <w:tcW w:w="1499" w:type="dxa"/>
            <w:vAlign w:val="center"/>
          </w:tcPr>
          <w:p w14:paraId="3090A8EA" w14:textId="632EF277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38ACE0B7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36AD3139" w14:textId="77777777" w:rsidTr="0060112F">
        <w:tc>
          <w:tcPr>
            <w:tcW w:w="484" w:type="dxa"/>
          </w:tcPr>
          <w:p w14:paraId="5434B60D" w14:textId="28663A6C" w:rsidR="006520DF" w:rsidRPr="0060112F" w:rsidRDefault="006520DF" w:rsidP="006520DF">
            <w:pPr>
              <w:jc w:val="center"/>
            </w:pPr>
            <w:r w:rsidRPr="0060112F">
              <w:t>27</w:t>
            </w:r>
          </w:p>
        </w:tc>
        <w:tc>
          <w:tcPr>
            <w:tcW w:w="2028" w:type="dxa"/>
          </w:tcPr>
          <w:p w14:paraId="0538F2BC" w14:textId="1DF68833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74C4B9E3" w14:textId="21159002" w:rsidR="006520DF" w:rsidRPr="0060112F" w:rsidRDefault="006520DF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рисования</w:t>
            </w:r>
          </w:p>
        </w:tc>
        <w:tc>
          <w:tcPr>
            <w:tcW w:w="1499" w:type="dxa"/>
            <w:vAlign w:val="center"/>
          </w:tcPr>
          <w:p w14:paraId="3A1C1E05" w14:textId="53426448" w:rsidR="006520DF" w:rsidRPr="0060112F" w:rsidRDefault="006520DF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63B876AA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6520DF" w:rsidRPr="0060112F" w14:paraId="0981108A" w14:textId="77777777" w:rsidTr="0060112F">
        <w:tc>
          <w:tcPr>
            <w:tcW w:w="484" w:type="dxa"/>
          </w:tcPr>
          <w:p w14:paraId="031DB070" w14:textId="74DC02DE" w:rsidR="006520DF" w:rsidRPr="0060112F" w:rsidRDefault="006520DF" w:rsidP="006520DF">
            <w:pPr>
              <w:jc w:val="center"/>
            </w:pPr>
            <w:r w:rsidRPr="0060112F">
              <w:t>28</w:t>
            </w:r>
          </w:p>
        </w:tc>
        <w:tc>
          <w:tcPr>
            <w:tcW w:w="2028" w:type="dxa"/>
          </w:tcPr>
          <w:p w14:paraId="250662F3" w14:textId="769EC466" w:rsidR="006520DF" w:rsidRPr="0060112F" w:rsidRDefault="006520DF" w:rsidP="006520D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010EC8D8" w14:textId="28549F3F" w:rsidR="006520DF" w:rsidRPr="0060112F" w:rsidRDefault="00CA6C96" w:rsidP="006520DF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Моделирование и художественное оформление одежды</w:t>
            </w:r>
          </w:p>
        </w:tc>
        <w:tc>
          <w:tcPr>
            <w:tcW w:w="1499" w:type="dxa"/>
            <w:vAlign w:val="center"/>
          </w:tcPr>
          <w:p w14:paraId="2F3BB24E" w14:textId="516DFBAB" w:rsidR="006520DF" w:rsidRPr="0060112F" w:rsidRDefault="00CA6C96" w:rsidP="006520DF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203417C8" w14:textId="77777777" w:rsidR="006520DF" w:rsidRPr="0060112F" w:rsidRDefault="006520DF" w:rsidP="006520DF">
            <w:pPr>
              <w:jc w:val="center"/>
              <w:rPr>
                <w:lang w:val="kk-KZ"/>
              </w:rPr>
            </w:pPr>
          </w:p>
        </w:tc>
      </w:tr>
      <w:tr w:rsidR="00CA6C96" w:rsidRPr="0060112F" w14:paraId="2CFEF974" w14:textId="77777777" w:rsidTr="0060112F">
        <w:tc>
          <w:tcPr>
            <w:tcW w:w="484" w:type="dxa"/>
          </w:tcPr>
          <w:p w14:paraId="301C54DF" w14:textId="37670359" w:rsidR="00CA6C96" w:rsidRPr="0060112F" w:rsidRDefault="00CA6C96" w:rsidP="00CA6C96">
            <w:pPr>
              <w:jc w:val="center"/>
            </w:pPr>
            <w:r w:rsidRPr="0060112F">
              <w:t>29</w:t>
            </w:r>
          </w:p>
        </w:tc>
        <w:tc>
          <w:tcPr>
            <w:tcW w:w="2028" w:type="dxa"/>
          </w:tcPr>
          <w:p w14:paraId="49F0B2AC" w14:textId="3F149A90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32034B26" w14:textId="147A694C" w:rsidR="00CA6C96" w:rsidRPr="0060112F" w:rsidRDefault="00CA6C96" w:rsidP="00CA6C96">
            <w:pPr>
              <w:rPr>
                <w:color w:val="000000"/>
              </w:rPr>
            </w:pPr>
            <w:r w:rsidRPr="0060112F">
              <w:rPr>
                <w:color w:val="000000"/>
                <w:lang w:val="kk-KZ"/>
              </w:rPr>
              <w:t>Хореограф</w:t>
            </w:r>
          </w:p>
        </w:tc>
        <w:tc>
          <w:tcPr>
            <w:tcW w:w="1499" w:type="dxa"/>
            <w:vAlign w:val="center"/>
          </w:tcPr>
          <w:p w14:paraId="4366C267" w14:textId="37263A10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583CBBD7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409B42DF" w14:textId="77777777" w:rsidTr="0060112F">
        <w:tc>
          <w:tcPr>
            <w:tcW w:w="484" w:type="dxa"/>
          </w:tcPr>
          <w:p w14:paraId="7F470195" w14:textId="05F83B30" w:rsidR="00CA6C96" w:rsidRPr="0060112F" w:rsidRDefault="00CA6C96" w:rsidP="00CA6C96">
            <w:pPr>
              <w:jc w:val="center"/>
            </w:pPr>
            <w:r w:rsidRPr="0060112F">
              <w:t>30</w:t>
            </w:r>
          </w:p>
        </w:tc>
        <w:tc>
          <w:tcPr>
            <w:tcW w:w="2028" w:type="dxa"/>
          </w:tcPr>
          <w:p w14:paraId="6214AE2F" w14:textId="4A0F8ED8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4E6B210F" w14:textId="5A287358" w:rsidR="00CA6C96" w:rsidRPr="0060112F" w:rsidRDefault="00CA6C96" w:rsidP="00CA6C96">
            <w:pPr>
              <w:rPr>
                <w:color w:val="000000"/>
              </w:rPr>
            </w:pPr>
            <w:r w:rsidRPr="0060112F">
              <w:rPr>
                <w:color w:val="000000"/>
                <w:lang w:val="kk-KZ"/>
              </w:rPr>
              <w:t>Педагог по специальности кобыз-приам</w:t>
            </w:r>
          </w:p>
        </w:tc>
        <w:tc>
          <w:tcPr>
            <w:tcW w:w="1499" w:type="dxa"/>
            <w:vAlign w:val="center"/>
          </w:tcPr>
          <w:p w14:paraId="7EE00A12" w14:textId="448C4240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73EF5BA2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68AE2768" w14:textId="77777777" w:rsidTr="0060112F">
        <w:tc>
          <w:tcPr>
            <w:tcW w:w="484" w:type="dxa"/>
          </w:tcPr>
          <w:p w14:paraId="3F3EB141" w14:textId="4C2D35D4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31</w:t>
            </w:r>
          </w:p>
        </w:tc>
        <w:tc>
          <w:tcPr>
            <w:tcW w:w="2028" w:type="dxa"/>
          </w:tcPr>
          <w:p w14:paraId="6322D7DD" w14:textId="3E927740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4AC01D8A" w14:textId="719DDDDB" w:rsidR="00CA6C96" w:rsidRPr="0060112F" w:rsidRDefault="00CA6C96" w:rsidP="00CA6C96">
            <w:pPr>
              <w:rPr>
                <w:color w:val="000000"/>
              </w:rPr>
            </w:pPr>
            <w:r w:rsidRPr="0060112F">
              <w:rPr>
                <w:color w:val="000000"/>
                <w:lang w:val="kk-KZ"/>
              </w:rPr>
              <w:t xml:space="preserve">Учитель казахского языка </w:t>
            </w:r>
          </w:p>
        </w:tc>
        <w:tc>
          <w:tcPr>
            <w:tcW w:w="1499" w:type="dxa"/>
            <w:vAlign w:val="center"/>
          </w:tcPr>
          <w:p w14:paraId="473A1252" w14:textId="6B0D66BA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2</w:t>
            </w:r>
          </w:p>
        </w:tc>
        <w:tc>
          <w:tcPr>
            <w:tcW w:w="1583" w:type="dxa"/>
          </w:tcPr>
          <w:p w14:paraId="19DDAFCE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4FC13838" w14:textId="77777777" w:rsidTr="0060112F">
        <w:tc>
          <w:tcPr>
            <w:tcW w:w="484" w:type="dxa"/>
          </w:tcPr>
          <w:p w14:paraId="084090E9" w14:textId="55EF354A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32</w:t>
            </w:r>
          </w:p>
        </w:tc>
        <w:tc>
          <w:tcPr>
            <w:tcW w:w="2028" w:type="dxa"/>
          </w:tcPr>
          <w:p w14:paraId="300402E0" w14:textId="4AA8BA6D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24EF291D" w14:textId="4604C290" w:rsidR="00CA6C96" w:rsidRPr="0060112F" w:rsidRDefault="00CA6C96" w:rsidP="00CA6C96">
            <w:pPr>
              <w:rPr>
                <w:color w:val="000000"/>
              </w:rPr>
            </w:pPr>
            <w:r w:rsidRPr="0060112F">
              <w:rPr>
                <w:color w:val="000000"/>
                <w:lang w:val="kk-KZ"/>
              </w:rPr>
              <w:t>Хореограф</w:t>
            </w:r>
          </w:p>
        </w:tc>
        <w:tc>
          <w:tcPr>
            <w:tcW w:w="1499" w:type="dxa"/>
            <w:vAlign w:val="center"/>
          </w:tcPr>
          <w:p w14:paraId="0608F9EE" w14:textId="3FA8D56B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2168E260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2F21A655" w14:textId="77777777" w:rsidTr="0060112F">
        <w:tc>
          <w:tcPr>
            <w:tcW w:w="484" w:type="dxa"/>
          </w:tcPr>
          <w:p w14:paraId="1C78A22B" w14:textId="1DF39D50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33</w:t>
            </w:r>
          </w:p>
        </w:tc>
        <w:tc>
          <w:tcPr>
            <w:tcW w:w="2028" w:type="dxa"/>
          </w:tcPr>
          <w:p w14:paraId="5AF21546" w14:textId="6D6FACD3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14270D7A" w14:textId="4FD6AAE7" w:rsidR="00CA6C96" w:rsidRPr="0060112F" w:rsidRDefault="00CA6C96" w:rsidP="00CA6C96">
            <w:pPr>
              <w:rPr>
                <w:color w:val="000000"/>
              </w:rPr>
            </w:pPr>
            <w:r w:rsidRPr="0060112F">
              <w:rPr>
                <w:color w:val="000000"/>
                <w:lang w:val="kk-KZ"/>
              </w:rPr>
              <w:t>Рисования</w:t>
            </w:r>
          </w:p>
        </w:tc>
        <w:tc>
          <w:tcPr>
            <w:tcW w:w="1499" w:type="dxa"/>
            <w:vAlign w:val="center"/>
          </w:tcPr>
          <w:p w14:paraId="393CBC24" w14:textId="796746F1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6A0A7B1B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261EBD1B" w14:textId="77777777" w:rsidTr="0060112F">
        <w:tc>
          <w:tcPr>
            <w:tcW w:w="484" w:type="dxa"/>
          </w:tcPr>
          <w:p w14:paraId="7537636B" w14:textId="4AB9B982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34</w:t>
            </w:r>
          </w:p>
        </w:tc>
        <w:tc>
          <w:tcPr>
            <w:tcW w:w="2028" w:type="dxa"/>
          </w:tcPr>
          <w:p w14:paraId="68EE00D2" w14:textId="466AEE8C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0DA2695C" w14:textId="0FABED1B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Педагог-психолог</w:t>
            </w:r>
          </w:p>
        </w:tc>
        <w:tc>
          <w:tcPr>
            <w:tcW w:w="1499" w:type="dxa"/>
            <w:vAlign w:val="center"/>
          </w:tcPr>
          <w:p w14:paraId="2AB0A592" w14:textId="520E8B43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55CC9FE3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29DA94F1" w14:textId="77777777" w:rsidTr="0060112F">
        <w:tc>
          <w:tcPr>
            <w:tcW w:w="484" w:type="dxa"/>
          </w:tcPr>
          <w:p w14:paraId="483ADD62" w14:textId="3B431F79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35</w:t>
            </w:r>
          </w:p>
        </w:tc>
        <w:tc>
          <w:tcPr>
            <w:tcW w:w="2028" w:type="dxa"/>
          </w:tcPr>
          <w:p w14:paraId="154BE553" w14:textId="2F15B80B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1BA96A23" w14:textId="66FF3F50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казахского языка</w:t>
            </w:r>
            <w:r w:rsidRPr="0060112F">
              <w:rPr>
                <w:color w:val="000000"/>
                <w:lang w:val="kk-KZ"/>
              </w:rPr>
              <w:t xml:space="preserve"> и литература</w:t>
            </w:r>
          </w:p>
        </w:tc>
        <w:tc>
          <w:tcPr>
            <w:tcW w:w="1499" w:type="dxa"/>
            <w:vAlign w:val="center"/>
          </w:tcPr>
          <w:p w14:paraId="4D59710B" w14:textId="692CCC55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2</w:t>
            </w:r>
          </w:p>
        </w:tc>
        <w:tc>
          <w:tcPr>
            <w:tcW w:w="1583" w:type="dxa"/>
          </w:tcPr>
          <w:p w14:paraId="7B5292E7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2A87BEA4" w14:textId="77777777" w:rsidTr="0060112F">
        <w:tc>
          <w:tcPr>
            <w:tcW w:w="484" w:type="dxa"/>
          </w:tcPr>
          <w:p w14:paraId="4190A01E" w14:textId="1D34CF5A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lastRenderedPageBreak/>
              <w:t>36</w:t>
            </w:r>
          </w:p>
        </w:tc>
        <w:tc>
          <w:tcPr>
            <w:tcW w:w="2028" w:type="dxa"/>
          </w:tcPr>
          <w:p w14:paraId="645B6C13" w14:textId="56E4A8E2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224DF231" w14:textId="1D2FC9E9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Учитель физической культуры</w:t>
            </w:r>
          </w:p>
        </w:tc>
        <w:tc>
          <w:tcPr>
            <w:tcW w:w="1499" w:type="dxa"/>
            <w:vAlign w:val="center"/>
          </w:tcPr>
          <w:p w14:paraId="2350FAC0" w14:textId="4D0F1C02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74B04D05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54E1FB21" w14:textId="77777777" w:rsidTr="0060112F">
        <w:tc>
          <w:tcPr>
            <w:tcW w:w="484" w:type="dxa"/>
          </w:tcPr>
          <w:p w14:paraId="34A95CF1" w14:textId="26685DEC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37</w:t>
            </w:r>
          </w:p>
        </w:tc>
        <w:tc>
          <w:tcPr>
            <w:tcW w:w="2028" w:type="dxa"/>
          </w:tcPr>
          <w:p w14:paraId="605F4857" w14:textId="35CD99BD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Образование</w:t>
            </w:r>
          </w:p>
        </w:tc>
        <w:tc>
          <w:tcPr>
            <w:tcW w:w="3728" w:type="dxa"/>
            <w:vAlign w:val="center"/>
          </w:tcPr>
          <w:p w14:paraId="426713B0" w14:textId="7774BCC3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Учитель начальной военной и технологической подготовки</w:t>
            </w:r>
          </w:p>
        </w:tc>
        <w:tc>
          <w:tcPr>
            <w:tcW w:w="1499" w:type="dxa"/>
            <w:vAlign w:val="center"/>
          </w:tcPr>
          <w:p w14:paraId="076B17DD" w14:textId="547A7349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327F335B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271277A3" w14:textId="77777777" w:rsidTr="0060112F">
        <w:tc>
          <w:tcPr>
            <w:tcW w:w="484" w:type="dxa"/>
          </w:tcPr>
          <w:p w14:paraId="7C6C0F5B" w14:textId="393F244C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38</w:t>
            </w:r>
          </w:p>
        </w:tc>
        <w:tc>
          <w:tcPr>
            <w:tcW w:w="2028" w:type="dxa"/>
          </w:tcPr>
          <w:p w14:paraId="58960540" w14:textId="529BA0FE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</w:rPr>
              <w:t>Ветеринария</w:t>
            </w:r>
          </w:p>
        </w:tc>
        <w:tc>
          <w:tcPr>
            <w:tcW w:w="3728" w:type="dxa"/>
            <w:vAlign w:val="center"/>
          </w:tcPr>
          <w:p w14:paraId="0E54575F" w14:textId="377C2310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 xml:space="preserve">Ветеринарный  </w:t>
            </w:r>
            <w:r w:rsidRPr="0060112F">
              <w:rPr>
                <w:color w:val="000000"/>
                <w:lang w:val="kk-KZ"/>
              </w:rPr>
              <w:t>врач</w:t>
            </w:r>
          </w:p>
        </w:tc>
        <w:tc>
          <w:tcPr>
            <w:tcW w:w="1499" w:type="dxa"/>
            <w:vAlign w:val="center"/>
          </w:tcPr>
          <w:p w14:paraId="54A8994C" w14:textId="305A0125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630DE4E1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039418ED" w14:textId="77777777" w:rsidTr="0060112F">
        <w:tc>
          <w:tcPr>
            <w:tcW w:w="484" w:type="dxa"/>
          </w:tcPr>
          <w:p w14:paraId="0A847146" w14:textId="46604828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39</w:t>
            </w:r>
          </w:p>
        </w:tc>
        <w:tc>
          <w:tcPr>
            <w:tcW w:w="2028" w:type="dxa"/>
          </w:tcPr>
          <w:p w14:paraId="15FA41BB" w14:textId="07EAA43D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</w:rPr>
              <w:t>Ветеринария</w:t>
            </w:r>
          </w:p>
        </w:tc>
        <w:tc>
          <w:tcPr>
            <w:tcW w:w="3728" w:type="dxa"/>
            <w:vAlign w:val="center"/>
          </w:tcPr>
          <w:p w14:paraId="3CB8585C" w14:textId="4FAB69B0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lang w:val="kk-KZ"/>
              </w:rPr>
              <w:t>Специалист - ветеринар</w:t>
            </w:r>
          </w:p>
        </w:tc>
        <w:tc>
          <w:tcPr>
            <w:tcW w:w="1499" w:type="dxa"/>
            <w:vAlign w:val="center"/>
          </w:tcPr>
          <w:p w14:paraId="07228875" w14:textId="7E02613F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52D9AB79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520A620C" w14:textId="77777777" w:rsidTr="0060112F">
        <w:tc>
          <w:tcPr>
            <w:tcW w:w="484" w:type="dxa"/>
          </w:tcPr>
          <w:p w14:paraId="638CF903" w14:textId="76BD0A7C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40</w:t>
            </w:r>
          </w:p>
        </w:tc>
        <w:tc>
          <w:tcPr>
            <w:tcW w:w="2028" w:type="dxa"/>
          </w:tcPr>
          <w:p w14:paraId="3239DBC8" w14:textId="27FBED78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70B14C83" w14:textId="06D1D735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lang w:val="kk-KZ"/>
              </w:rPr>
              <w:t>ВОП</w:t>
            </w:r>
          </w:p>
        </w:tc>
        <w:tc>
          <w:tcPr>
            <w:tcW w:w="1499" w:type="dxa"/>
            <w:vAlign w:val="center"/>
          </w:tcPr>
          <w:p w14:paraId="5CD13B05" w14:textId="35A17CE9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5</w:t>
            </w:r>
          </w:p>
        </w:tc>
        <w:tc>
          <w:tcPr>
            <w:tcW w:w="1583" w:type="dxa"/>
          </w:tcPr>
          <w:p w14:paraId="61D20B5A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7B0B0C6A" w14:textId="77777777" w:rsidTr="0060112F">
        <w:tc>
          <w:tcPr>
            <w:tcW w:w="484" w:type="dxa"/>
          </w:tcPr>
          <w:p w14:paraId="736044D7" w14:textId="4D481CB9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41</w:t>
            </w:r>
          </w:p>
        </w:tc>
        <w:tc>
          <w:tcPr>
            <w:tcW w:w="2028" w:type="dxa"/>
          </w:tcPr>
          <w:p w14:paraId="4F3DEE2E" w14:textId="584FB3CE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15E74124" w14:textId="04B1CE71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 xml:space="preserve">Педиатр </w:t>
            </w:r>
          </w:p>
        </w:tc>
        <w:tc>
          <w:tcPr>
            <w:tcW w:w="1499" w:type="dxa"/>
            <w:vAlign w:val="center"/>
          </w:tcPr>
          <w:p w14:paraId="63BAC12A" w14:textId="6CB5D9EC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0E916637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387776DB" w14:textId="77777777" w:rsidTr="0060112F">
        <w:tc>
          <w:tcPr>
            <w:tcW w:w="484" w:type="dxa"/>
          </w:tcPr>
          <w:p w14:paraId="71E846CD" w14:textId="6282D1C7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42</w:t>
            </w:r>
          </w:p>
        </w:tc>
        <w:tc>
          <w:tcPr>
            <w:tcW w:w="2028" w:type="dxa"/>
          </w:tcPr>
          <w:p w14:paraId="76F10FE5" w14:textId="020BCEAD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18FBB3EA" w14:textId="1A047A4C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 xml:space="preserve">Акушер-гинеколог </w:t>
            </w:r>
          </w:p>
        </w:tc>
        <w:tc>
          <w:tcPr>
            <w:tcW w:w="1499" w:type="dxa"/>
            <w:vAlign w:val="center"/>
          </w:tcPr>
          <w:p w14:paraId="0B31C4E5" w14:textId="715C7643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0F5B311A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5E395F33" w14:textId="77777777" w:rsidTr="0060112F">
        <w:tc>
          <w:tcPr>
            <w:tcW w:w="484" w:type="dxa"/>
          </w:tcPr>
          <w:p w14:paraId="5A17832D" w14:textId="4FB6A0B3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43</w:t>
            </w:r>
          </w:p>
        </w:tc>
        <w:tc>
          <w:tcPr>
            <w:tcW w:w="2028" w:type="dxa"/>
          </w:tcPr>
          <w:p w14:paraId="53104A76" w14:textId="2B7C7C36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33056709" w14:textId="6674D70E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Врач хирург</w:t>
            </w:r>
          </w:p>
        </w:tc>
        <w:tc>
          <w:tcPr>
            <w:tcW w:w="1499" w:type="dxa"/>
            <w:vAlign w:val="center"/>
          </w:tcPr>
          <w:p w14:paraId="714E99C3" w14:textId="2B6B2707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6F6DB158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24FA06AB" w14:textId="77777777" w:rsidTr="0060112F">
        <w:tc>
          <w:tcPr>
            <w:tcW w:w="484" w:type="dxa"/>
          </w:tcPr>
          <w:p w14:paraId="5A060676" w14:textId="2C3FD1F7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44</w:t>
            </w:r>
          </w:p>
        </w:tc>
        <w:tc>
          <w:tcPr>
            <w:tcW w:w="2028" w:type="dxa"/>
          </w:tcPr>
          <w:p w14:paraId="3432BC07" w14:textId="30577D02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1964263F" w14:textId="27637D6F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Офтальмолог</w:t>
            </w:r>
          </w:p>
        </w:tc>
        <w:tc>
          <w:tcPr>
            <w:tcW w:w="1499" w:type="dxa"/>
            <w:vAlign w:val="center"/>
          </w:tcPr>
          <w:p w14:paraId="321C003A" w14:textId="2ECFDEA5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1</w:t>
            </w:r>
          </w:p>
        </w:tc>
        <w:tc>
          <w:tcPr>
            <w:tcW w:w="1583" w:type="dxa"/>
          </w:tcPr>
          <w:p w14:paraId="77417387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37603F53" w14:textId="77777777" w:rsidTr="0060112F">
        <w:tc>
          <w:tcPr>
            <w:tcW w:w="484" w:type="dxa"/>
          </w:tcPr>
          <w:p w14:paraId="26DE9514" w14:textId="2766A987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45</w:t>
            </w:r>
          </w:p>
        </w:tc>
        <w:tc>
          <w:tcPr>
            <w:tcW w:w="2028" w:type="dxa"/>
          </w:tcPr>
          <w:p w14:paraId="4409FAA1" w14:textId="779D392E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4DE0CE93" w14:textId="65A7805C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Эндокринолог</w:t>
            </w:r>
          </w:p>
        </w:tc>
        <w:tc>
          <w:tcPr>
            <w:tcW w:w="1499" w:type="dxa"/>
            <w:vAlign w:val="center"/>
          </w:tcPr>
          <w:p w14:paraId="4461C04F" w14:textId="65F443ED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1</w:t>
            </w:r>
          </w:p>
        </w:tc>
        <w:tc>
          <w:tcPr>
            <w:tcW w:w="1583" w:type="dxa"/>
          </w:tcPr>
          <w:p w14:paraId="751B678B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6BCF7233" w14:textId="77777777" w:rsidTr="0060112F">
        <w:tc>
          <w:tcPr>
            <w:tcW w:w="484" w:type="dxa"/>
          </w:tcPr>
          <w:p w14:paraId="026A2880" w14:textId="28826DBF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46</w:t>
            </w:r>
          </w:p>
        </w:tc>
        <w:tc>
          <w:tcPr>
            <w:tcW w:w="2028" w:type="dxa"/>
          </w:tcPr>
          <w:p w14:paraId="3DA065B5" w14:textId="4116B447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4D6A94DE" w14:textId="1F0EDFD6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Дерматолог</w:t>
            </w:r>
          </w:p>
        </w:tc>
        <w:tc>
          <w:tcPr>
            <w:tcW w:w="1499" w:type="dxa"/>
            <w:vAlign w:val="center"/>
          </w:tcPr>
          <w:p w14:paraId="0CDDD767" w14:textId="18ADD8A1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1</w:t>
            </w:r>
          </w:p>
        </w:tc>
        <w:tc>
          <w:tcPr>
            <w:tcW w:w="1583" w:type="dxa"/>
          </w:tcPr>
          <w:p w14:paraId="359D3A39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076FD2F6" w14:textId="77777777" w:rsidTr="0060112F">
        <w:tc>
          <w:tcPr>
            <w:tcW w:w="484" w:type="dxa"/>
          </w:tcPr>
          <w:p w14:paraId="105CF209" w14:textId="2EB8F9BA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47</w:t>
            </w:r>
          </w:p>
        </w:tc>
        <w:tc>
          <w:tcPr>
            <w:tcW w:w="2028" w:type="dxa"/>
          </w:tcPr>
          <w:p w14:paraId="58BDFF23" w14:textId="4852AB41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0BF1C094" w14:textId="2680B69B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Радиолог</w:t>
            </w:r>
          </w:p>
        </w:tc>
        <w:tc>
          <w:tcPr>
            <w:tcW w:w="1499" w:type="dxa"/>
            <w:vAlign w:val="center"/>
          </w:tcPr>
          <w:p w14:paraId="54759F98" w14:textId="32EA118E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  <w:lang w:val="kk-KZ"/>
              </w:rPr>
              <w:t>2</w:t>
            </w:r>
          </w:p>
        </w:tc>
        <w:tc>
          <w:tcPr>
            <w:tcW w:w="1583" w:type="dxa"/>
          </w:tcPr>
          <w:p w14:paraId="3F785C0A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44A3BCDD" w14:textId="77777777" w:rsidTr="0060112F">
        <w:tc>
          <w:tcPr>
            <w:tcW w:w="484" w:type="dxa"/>
          </w:tcPr>
          <w:p w14:paraId="67FCED59" w14:textId="09511709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48</w:t>
            </w:r>
          </w:p>
        </w:tc>
        <w:tc>
          <w:tcPr>
            <w:tcW w:w="2028" w:type="dxa"/>
          </w:tcPr>
          <w:p w14:paraId="6D2A6232" w14:textId="026490CA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0E060377" w14:textId="67134197" w:rsidR="00CA6C96" w:rsidRPr="0060112F" w:rsidRDefault="00CA6C96" w:rsidP="00CA6C96">
            <w:pPr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Онколог</w:t>
            </w:r>
          </w:p>
        </w:tc>
        <w:tc>
          <w:tcPr>
            <w:tcW w:w="1499" w:type="dxa"/>
            <w:vAlign w:val="center"/>
          </w:tcPr>
          <w:p w14:paraId="17BFA3E8" w14:textId="68C81E23" w:rsidR="00CA6C96" w:rsidRPr="0060112F" w:rsidRDefault="00CA6C96" w:rsidP="00CA6C96">
            <w:pPr>
              <w:jc w:val="center"/>
              <w:rPr>
                <w:color w:val="000000"/>
                <w:lang w:val="kk-KZ"/>
              </w:rPr>
            </w:pPr>
            <w:r w:rsidRPr="0060112F">
              <w:rPr>
                <w:color w:val="000000"/>
              </w:rPr>
              <w:t>1</w:t>
            </w:r>
          </w:p>
        </w:tc>
        <w:tc>
          <w:tcPr>
            <w:tcW w:w="1583" w:type="dxa"/>
          </w:tcPr>
          <w:p w14:paraId="2DFFAD2F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519111CE" w14:textId="77777777" w:rsidTr="0060112F">
        <w:tc>
          <w:tcPr>
            <w:tcW w:w="484" w:type="dxa"/>
          </w:tcPr>
          <w:p w14:paraId="58914D7D" w14:textId="06ED6C2B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49</w:t>
            </w:r>
          </w:p>
        </w:tc>
        <w:tc>
          <w:tcPr>
            <w:tcW w:w="2028" w:type="dxa"/>
          </w:tcPr>
          <w:p w14:paraId="5956A121" w14:textId="60392537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6B705E54" w14:textId="0A4DC648" w:rsidR="00CA6C96" w:rsidRPr="0060112F" w:rsidRDefault="00CA6C96" w:rsidP="00CA6C96">
            <w:pPr>
              <w:rPr>
                <w:color w:val="000000"/>
              </w:rPr>
            </w:pPr>
            <w:r w:rsidRPr="0060112F">
              <w:rPr>
                <w:color w:val="000000"/>
              </w:rPr>
              <w:t xml:space="preserve">Врач </w:t>
            </w:r>
            <w:r w:rsidRPr="0060112F">
              <w:rPr>
                <w:color w:val="000000"/>
                <w:lang w:val="kk-KZ"/>
              </w:rPr>
              <w:t>а</w:t>
            </w:r>
            <w:proofErr w:type="spellStart"/>
            <w:r w:rsidRPr="0060112F">
              <w:rPr>
                <w:color w:val="000000"/>
              </w:rPr>
              <w:t>нестезиолог</w:t>
            </w:r>
            <w:proofErr w:type="spellEnd"/>
            <w:r w:rsidRPr="0060112F">
              <w:rPr>
                <w:color w:val="000000"/>
              </w:rPr>
              <w:t>-реаниматолог</w:t>
            </w:r>
          </w:p>
        </w:tc>
        <w:tc>
          <w:tcPr>
            <w:tcW w:w="1499" w:type="dxa"/>
            <w:vAlign w:val="center"/>
          </w:tcPr>
          <w:p w14:paraId="50DFB992" w14:textId="64BC5FDE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31DEF606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CA6C96" w:rsidRPr="0060112F" w14:paraId="41C5AD8F" w14:textId="77777777" w:rsidTr="0060112F">
        <w:tc>
          <w:tcPr>
            <w:tcW w:w="484" w:type="dxa"/>
          </w:tcPr>
          <w:p w14:paraId="4564EC91" w14:textId="5D5B746D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50</w:t>
            </w:r>
          </w:p>
        </w:tc>
        <w:tc>
          <w:tcPr>
            <w:tcW w:w="2028" w:type="dxa"/>
          </w:tcPr>
          <w:p w14:paraId="4BD4639F" w14:textId="2123CB5B" w:rsidR="00CA6C96" w:rsidRPr="0060112F" w:rsidRDefault="00CA6C96" w:rsidP="00CA6C96">
            <w:pPr>
              <w:jc w:val="center"/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2DFEA8A6" w14:textId="753D2BEF" w:rsidR="00CA6C96" w:rsidRPr="0060112F" w:rsidRDefault="00CA6C96" w:rsidP="00CA6C96">
            <w:pPr>
              <w:rPr>
                <w:lang w:val="kk-KZ"/>
              </w:rPr>
            </w:pPr>
            <w:r w:rsidRPr="0060112F">
              <w:rPr>
                <w:color w:val="000000"/>
              </w:rPr>
              <w:t>Травматолог</w:t>
            </w:r>
          </w:p>
        </w:tc>
        <w:tc>
          <w:tcPr>
            <w:tcW w:w="1499" w:type="dxa"/>
            <w:vAlign w:val="center"/>
          </w:tcPr>
          <w:p w14:paraId="1D98B2A3" w14:textId="46CB73C6" w:rsidR="00CA6C96" w:rsidRPr="0060112F" w:rsidRDefault="00CA6C96" w:rsidP="00CA6C96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</w:rPr>
              <w:t>1</w:t>
            </w:r>
          </w:p>
        </w:tc>
        <w:tc>
          <w:tcPr>
            <w:tcW w:w="1583" w:type="dxa"/>
          </w:tcPr>
          <w:p w14:paraId="0609D1E3" w14:textId="77777777" w:rsidR="00CA6C96" w:rsidRPr="0060112F" w:rsidRDefault="00CA6C96" w:rsidP="00CA6C96">
            <w:pPr>
              <w:jc w:val="center"/>
              <w:rPr>
                <w:lang w:val="kk-KZ"/>
              </w:rPr>
            </w:pPr>
          </w:p>
        </w:tc>
      </w:tr>
      <w:tr w:rsidR="0060112F" w:rsidRPr="0060112F" w14:paraId="35AB458C" w14:textId="77777777" w:rsidTr="0060112F">
        <w:tc>
          <w:tcPr>
            <w:tcW w:w="484" w:type="dxa"/>
          </w:tcPr>
          <w:p w14:paraId="57A01459" w14:textId="188E6C64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51</w:t>
            </w:r>
          </w:p>
        </w:tc>
        <w:tc>
          <w:tcPr>
            <w:tcW w:w="2028" w:type="dxa"/>
          </w:tcPr>
          <w:p w14:paraId="33398C86" w14:textId="79A0838B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Здравоохранение</w:t>
            </w:r>
          </w:p>
        </w:tc>
        <w:tc>
          <w:tcPr>
            <w:tcW w:w="3728" w:type="dxa"/>
            <w:vAlign w:val="center"/>
          </w:tcPr>
          <w:p w14:paraId="41D0C3A0" w14:textId="5C157237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lang w:val="kk-KZ"/>
              </w:rPr>
              <w:t>Клинический лаборант</w:t>
            </w:r>
          </w:p>
        </w:tc>
        <w:tc>
          <w:tcPr>
            <w:tcW w:w="1499" w:type="dxa"/>
            <w:vAlign w:val="center"/>
          </w:tcPr>
          <w:p w14:paraId="00EDADE4" w14:textId="3DCB9287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1</w:t>
            </w:r>
          </w:p>
        </w:tc>
        <w:tc>
          <w:tcPr>
            <w:tcW w:w="1583" w:type="dxa"/>
          </w:tcPr>
          <w:p w14:paraId="3934B25C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5FE7B090" w14:textId="77777777" w:rsidTr="0060112F">
        <w:tc>
          <w:tcPr>
            <w:tcW w:w="484" w:type="dxa"/>
          </w:tcPr>
          <w:p w14:paraId="0697CDCD" w14:textId="2AE0F64C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52</w:t>
            </w:r>
          </w:p>
        </w:tc>
        <w:tc>
          <w:tcPr>
            <w:tcW w:w="2028" w:type="dxa"/>
          </w:tcPr>
          <w:p w14:paraId="08BEDEF5" w14:textId="0DA3F556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Культура</w:t>
            </w:r>
          </w:p>
        </w:tc>
        <w:tc>
          <w:tcPr>
            <w:tcW w:w="3728" w:type="dxa"/>
            <w:vAlign w:val="center"/>
          </w:tcPr>
          <w:p w14:paraId="1D7C1A4C" w14:textId="0DE34707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lang w:val="kk-KZ"/>
              </w:rPr>
              <w:t>Музыкальный руководитель</w:t>
            </w:r>
          </w:p>
        </w:tc>
        <w:tc>
          <w:tcPr>
            <w:tcW w:w="1499" w:type="dxa"/>
            <w:vAlign w:val="center"/>
          </w:tcPr>
          <w:p w14:paraId="3D099F6A" w14:textId="4BBBE65F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35357C20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0B7E0B04" w14:textId="77777777" w:rsidTr="0060112F">
        <w:tc>
          <w:tcPr>
            <w:tcW w:w="484" w:type="dxa"/>
          </w:tcPr>
          <w:p w14:paraId="566D7574" w14:textId="26FF5E41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53</w:t>
            </w:r>
          </w:p>
        </w:tc>
        <w:tc>
          <w:tcPr>
            <w:tcW w:w="2028" w:type="dxa"/>
          </w:tcPr>
          <w:p w14:paraId="403FC79F" w14:textId="40B65773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Культура</w:t>
            </w:r>
          </w:p>
        </w:tc>
        <w:tc>
          <w:tcPr>
            <w:tcW w:w="3728" w:type="dxa"/>
            <w:vAlign w:val="center"/>
          </w:tcPr>
          <w:p w14:paraId="69D9E87D" w14:textId="0E1566B5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Режиссер</w:t>
            </w:r>
          </w:p>
        </w:tc>
        <w:tc>
          <w:tcPr>
            <w:tcW w:w="1499" w:type="dxa"/>
            <w:vAlign w:val="center"/>
          </w:tcPr>
          <w:p w14:paraId="67B8F96C" w14:textId="4E7996A0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  <w:tc>
          <w:tcPr>
            <w:tcW w:w="1583" w:type="dxa"/>
          </w:tcPr>
          <w:p w14:paraId="3E45814C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1AF9BDDD" w14:textId="77777777" w:rsidTr="0060112F">
        <w:tc>
          <w:tcPr>
            <w:tcW w:w="484" w:type="dxa"/>
          </w:tcPr>
          <w:p w14:paraId="7D795A16" w14:textId="72908DEF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54</w:t>
            </w:r>
          </w:p>
        </w:tc>
        <w:tc>
          <w:tcPr>
            <w:tcW w:w="2028" w:type="dxa"/>
          </w:tcPr>
          <w:p w14:paraId="338202B1" w14:textId="262F7074" w:rsidR="0060112F" w:rsidRPr="0060112F" w:rsidRDefault="0060112F" w:rsidP="0060112F">
            <w:pPr>
              <w:jc w:val="center"/>
            </w:pPr>
            <w:r w:rsidRPr="0060112F">
              <w:rPr>
                <w:lang w:val="kk-KZ"/>
              </w:rPr>
              <w:t>Спорт</w:t>
            </w:r>
          </w:p>
        </w:tc>
        <w:tc>
          <w:tcPr>
            <w:tcW w:w="3728" w:type="dxa"/>
            <w:vAlign w:val="center"/>
          </w:tcPr>
          <w:p w14:paraId="1DAE0E27" w14:textId="04F9DCB3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Тренер отделения вольной борьбы</w:t>
            </w:r>
          </w:p>
        </w:tc>
        <w:tc>
          <w:tcPr>
            <w:tcW w:w="1499" w:type="dxa"/>
            <w:vAlign w:val="center"/>
          </w:tcPr>
          <w:p w14:paraId="3961BD71" w14:textId="0094683E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2</w:t>
            </w:r>
          </w:p>
        </w:tc>
        <w:tc>
          <w:tcPr>
            <w:tcW w:w="1583" w:type="dxa"/>
          </w:tcPr>
          <w:p w14:paraId="75AD78A1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676B4CAB" w14:textId="77777777" w:rsidTr="0060112F">
        <w:tc>
          <w:tcPr>
            <w:tcW w:w="484" w:type="dxa"/>
          </w:tcPr>
          <w:p w14:paraId="79F5870C" w14:textId="195C00CF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55</w:t>
            </w:r>
          </w:p>
        </w:tc>
        <w:tc>
          <w:tcPr>
            <w:tcW w:w="2028" w:type="dxa"/>
          </w:tcPr>
          <w:p w14:paraId="5B4AC74D" w14:textId="586FC240" w:rsidR="0060112F" w:rsidRPr="0060112F" w:rsidRDefault="0060112F" w:rsidP="0060112F">
            <w:pPr>
              <w:jc w:val="center"/>
            </w:pPr>
            <w:r w:rsidRPr="0060112F">
              <w:rPr>
                <w:lang w:val="kk-KZ"/>
              </w:rPr>
              <w:t>Спорт</w:t>
            </w:r>
          </w:p>
        </w:tc>
        <w:tc>
          <w:tcPr>
            <w:tcW w:w="3728" w:type="dxa"/>
            <w:vAlign w:val="center"/>
          </w:tcPr>
          <w:p w14:paraId="5ECCBD32" w14:textId="527C0623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Тренер дзюдо</w:t>
            </w:r>
          </w:p>
        </w:tc>
        <w:tc>
          <w:tcPr>
            <w:tcW w:w="1499" w:type="dxa"/>
            <w:vAlign w:val="center"/>
          </w:tcPr>
          <w:p w14:paraId="6F831A67" w14:textId="7B045FCD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1398C932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4EB94BAC" w14:textId="77777777" w:rsidTr="0060112F">
        <w:tc>
          <w:tcPr>
            <w:tcW w:w="484" w:type="dxa"/>
          </w:tcPr>
          <w:p w14:paraId="1A691D3B" w14:textId="50070ED1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56</w:t>
            </w:r>
          </w:p>
        </w:tc>
        <w:tc>
          <w:tcPr>
            <w:tcW w:w="2028" w:type="dxa"/>
          </w:tcPr>
          <w:p w14:paraId="4D93237E" w14:textId="71DC3BAC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Спорт</w:t>
            </w:r>
          </w:p>
        </w:tc>
        <w:tc>
          <w:tcPr>
            <w:tcW w:w="3728" w:type="dxa"/>
            <w:vAlign w:val="center"/>
          </w:tcPr>
          <w:p w14:paraId="20C5886B" w14:textId="28EA2D99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 xml:space="preserve">Тренер тогызкумалак </w:t>
            </w:r>
          </w:p>
        </w:tc>
        <w:tc>
          <w:tcPr>
            <w:tcW w:w="1499" w:type="dxa"/>
            <w:vAlign w:val="center"/>
          </w:tcPr>
          <w:p w14:paraId="550F3D12" w14:textId="3AE400A7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44A6D154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04ECF1AF" w14:textId="77777777" w:rsidTr="0060112F">
        <w:tc>
          <w:tcPr>
            <w:tcW w:w="484" w:type="dxa"/>
          </w:tcPr>
          <w:p w14:paraId="3598DC41" w14:textId="05890D1A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57</w:t>
            </w:r>
          </w:p>
        </w:tc>
        <w:tc>
          <w:tcPr>
            <w:tcW w:w="2028" w:type="dxa"/>
          </w:tcPr>
          <w:p w14:paraId="44466A20" w14:textId="57F9D7BD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Спорт</w:t>
            </w:r>
          </w:p>
        </w:tc>
        <w:tc>
          <w:tcPr>
            <w:tcW w:w="3728" w:type="dxa"/>
            <w:vAlign w:val="center"/>
          </w:tcPr>
          <w:p w14:paraId="5C623686" w14:textId="26D65C08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Тренер по боксу</w:t>
            </w:r>
          </w:p>
        </w:tc>
        <w:tc>
          <w:tcPr>
            <w:tcW w:w="1499" w:type="dxa"/>
            <w:vAlign w:val="center"/>
          </w:tcPr>
          <w:p w14:paraId="3ED297E9" w14:textId="089567BE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301A8855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  <w:tr w:rsidR="0060112F" w:rsidRPr="0060112F" w14:paraId="036ACD58" w14:textId="77777777" w:rsidTr="0060112F">
        <w:tc>
          <w:tcPr>
            <w:tcW w:w="484" w:type="dxa"/>
          </w:tcPr>
          <w:p w14:paraId="11008105" w14:textId="22F585A6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58</w:t>
            </w:r>
          </w:p>
        </w:tc>
        <w:tc>
          <w:tcPr>
            <w:tcW w:w="2028" w:type="dxa"/>
          </w:tcPr>
          <w:p w14:paraId="5B626A5E" w14:textId="66B9866A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lang w:val="kk-KZ"/>
              </w:rPr>
              <w:t>Государственный служащий</w:t>
            </w:r>
          </w:p>
        </w:tc>
        <w:tc>
          <w:tcPr>
            <w:tcW w:w="3728" w:type="dxa"/>
            <w:vAlign w:val="center"/>
          </w:tcPr>
          <w:p w14:paraId="699771E9" w14:textId="20760919" w:rsidR="0060112F" w:rsidRPr="0060112F" w:rsidRDefault="0060112F" w:rsidP="0060112F">
            <w:pPr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 xml:space="preserve">Главный специалист </w:t>
            </w:r>
            <w:r w:rsidRPr="0060112F">
              <w:rPr>
                <w:color w:val="000000"/>
                <w:lang w:val="kk-KZ"/>
              </w:rPr>
              <w:t>–</w:t>
            </w:r>
            <w:r w:rsidRPr="0060112F">
              <w:rPr>
                <w:color w:val="000000"/>
                <w:lang w:val="kk-KZ"/>
              </w:rPr>
              <w:t xml:space="preserve"> бухгалтер</w:t>
            </w:r>
            <w:r w:rsidRPr="0060112F">
              <w:rPr>
                <w:color w:val="000000"/>
                <w:lang w:val="kk-KZ"/>
              </w:rPr>
              <w:t>.</w:t>
            </w:r>
          </w:p>
        </w:tc>
        <w:tc>
          <w:tcPr>
            <w:tcW w:w="1499" w:type="dxa"/>
            <w:vAlign w:val="center"/>
          </w:tcPr>
          <w:p w14:paraId="71F9E8B5" w14:textId="542FB14D" w:rsidR="0060112F" w:rsidRPr="0060112F" w:rsidRDefault="0060112F" w:rsidP="0060112F">
            <w:pPr>
              <w:jc w:val="center"/>
              <w:rPr>
                <w:lang w:val="kk-KZ"/>
              </w:rPr>
            </w:pPr>
            <w:r w:rsidRPr="0060112F">
              <w:rPr>
                <w:color w:val="000000"/>
                <w:lang w:val="kk-KZ"/>
              </w:rPr>
              <w:t>1</w:t>
            </w:r>
          </w:p>
        </w:tc>
        <w:tc>
          <w:tcPr>
            <w:tcW w:w="1583" w:type="dxa"/>
          </w:tcPr>
          <w:p w14:paraId="1B616BA1" w14:textId="77777777" w:rsidR="0060112F" w:rsidRPr="0060112F" w:rsidRDefault="0060112F" w:rsidP="0060112F">
            <w:pPr>
              <w:jc w:val="center"/>
              <w:rPr>
                <w:lang w:val="kk-KZ"/>
              </w:rPr>
            </w:pPr>
          </w:p>
        </w:tc>
      </w:tr>
    </w:tbl>
    <w:p w14:paraId="034E2ACE" w14:textId="77777777" w:rsidR="00A73570" w:rsidRDefault="00A73570" w:rsidP="00BD75BE">
      <w:pPr>
        <w:tabs>
          <w:tab w:val="left" w:pos="540"/>
          <w:tab w:val="left" w:pos="720"/>
        </w:tabs>
        <w:rPr>
          <w:b/>
          <w:sz w:val="28"/>
          <w:szCs w:val="28"/>
          <w:lang w:val="kk-KZ"/>
        </w:rPr>
      </w:pPr>
    </w:p>
    <w:p w14:paraId="68CCD030" w14:textId="77777777" w:rsidR="00C918C0" w:rsidRDefault="00C918C0" w:rsidP="00BD75BE">
      <w:pPr>
        <w:tabs>
          <w:tab w:val="left" w:pos="540"/>
          <w:tab w:val="left" w:pos="720"/>
        </w:tabs>
        <w:rPr>
          <w:b/>
          <w:sz w:val="28"/>
          <w:szCs w:val="28"/>
          <w:lang w:val="kk-KZ"/>
        </w:rPr>
      </w:pPr>
    </w:p>
    <w:p w14:paraId="145BB9DA" w14:textId="77777777" w:rsidR="00C918C0" w:rsidRDefault="00C918C0" w:rsidP="00BD75BE">
      <w:pPr>
        <w:tabs>
          <w:tab w:val="left" w:pos="540"/>
          <w:tab w:val="left" w:pos="720"/>
        </w:tabs>
        <w:rPr>
          <w:b/>
          <w:sz w:val="28"/>
          <w:szCs w:val="28"/>
          <w:lang w:val="kk-KZ"/>
        </w:rPr>
      </w:pPr>
    </w:p>
    <w:p w14:paraId="1DF5A6B5" w14:textId="77777777" w:rsidR="00C918C0" w:rsidRPr="00D25195" w:rsidRDefault="00C918C0" w:rsidP="00BD75BE">
      <w:pPr>
        <w:tabs>
          <w:tab w:val="left" w:pos="540"/>
          <w:tab w:val="left" w:pos="720"/>
        </w:tabs>
        <w:rPr>
          <w:b/>
          <w:sz w:val="28"/>
          <w:szCs w:val="28"/>
          <w:lang w:val="kk-KZ"/>
        </w:rPr>
      </w:pPr>
    </w:p>
    <w:sectPr w:rsidR="00C918C0" w:rsidRPr="00D25195" w:rsidSect="00E4265B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A2EA8" w14:textId="77777777" w:rsidR="00702AF1" w:rsidRDefault="00702AF1">
      <w:r>
        <w:separator/>
      </w:r>
    </w:p>
  </w:endnote>
  <w:endnote w:type="continuationSeparator" w:id="0">
    <w:p w14:paraId="30983E23" w14:textId="77777777" w:rsidR="00702AF1" w:rsidRDefault="0070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A0007AAF" w:usb1="4000387A" w:usb2="0000002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6CE7A" w14:textId="77777777" w:rsidR="00D73EF5" w:rsidRDefault="00D73EF5" w:rsidP="00BD569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2CBF0E5" w14:textId="77777777" w:rsidR="00D73EF5" w:rsidRDefault="00D73EF5" w:rsidP="00852FB3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8AAB" w14:textId="77777777" w:rsidR="00D73EF5" w:rsidRDefault="00D73EF5" w:rsidP="00BD5699">
    <w:pPr>
      <w:pStyle w:val="a8"/>
      <w:framePr w:wrap="around" w:vAnchor="text" w:hAnchor="margin" w:xAlign="right" w:y="1"/>
      <w:rPr>
        <w:rStyle w:val="aa"/>
      </w:rPr>
    </w:pPr>
  </w:p>
  <w:p w14:paraId="13E9B8BC" w14:textId="77777777" w:rsidR="00D73EF5" w:rsidRDefault="00D73EF5" w:rsidP="00852FB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FB768" w14:textId="77777777" w:rsidR="00702AF1" w:rsidRDefault="00702AF1">
      <w:r>
        <w:separator/>
      </w:r>
    </w:p>
  </w:footnote>
  <w:footnote w:type="continuationSeparator" w:id="0">
    <w:p w14:paraId="0C154B13" w14:textId="77777777" w:rsidR="00702AF1" w:rsidRDefault="0070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30B9" w14:textId="77777777" w:rsidR="00D73EF5" w:rsidRDefault="00D73EF5" w:rsidP="00D31FA5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B0DC9C" w14:textId="77777777" w:rsidR="00D73EF5" w:rsidRDefault="00D73EF5">
    <w:pPr>
      <w:pStyle w:val="ab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6-04-01 Атырау облысы Индер ауданы әкімі аппараты - Ербулатов К.М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9B64" w14:textId="77777777" w:rsidR="00D73EF5" w:rsidRDefault="00D73EF5" w:rsidP="00D31FA5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46A43">
      <w:rPr>
        <w:rStyle w:val="aa"/>
        <w:noProof/>
      </w:rPr>
      <w:t>2</w:t>
    </w:r>
    <w:r>
      <w:rPr>
        <w:rStyle w:val="aa"/>
      </w:rPr>
      <w:fldChar w:fldCharType="end"/>
    </w:r>
  </w:p>
  <w:p w14:paraId="79FAF2D1" w14:textId="77777777" w:rsidR="00D73EF5" w:rsidRDefault="00D73EF5">
    <w:pPr>
      <w:pStyle w:val="ab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6-04-01 Атырау облысы Индер ауданы әкімі аппараты - Ербулатов К.М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35B29"/>
    <w:multiLevelType w:val="hybridMultilevel"/>
    <w:tmpl w:val="D66C6848"/>
    <w:lvl w:ilvl="0" w:tplc="FFFFFFFF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23405D7"/>
    <w:multiLevelType w:val="hybridMultilevel"/>
    <w:tmpl w:val="D66C6848"/>
    <w:lvl w:ilvl="0" w:tplc="FFFFFFFF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AAA1563"/>
    <w:multiLevelType w:val="hybridMultilevel"/>
    <w:tmpl w:val="0EDC66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1CCBFE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011C41"/>
    <w:multiLevelType w:val="hybridMultilevel"/>
    <w:tmpl w:val="A532EDB4"/>
    <w:lvl w:ilvl="0" w:tplc="9A9CB74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A3558B"/>
    <w:multiLevelType w:val="hybridMultilevel"/>
    <w:tmpl w:val="BED0AD2C"/>
    <w:lvl w:ilvl="0" w:tplc="ABA0C3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C69C9"/>
    <w:multiLevelType w:val="hybridMultilevel"/>
    <w:tmpl w:val="2D3A69E8"/>
    <w:lvl w:ilvl="0" w:tplc="D69CC95A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50E1310"/>
    <w:multiLevelType w:val="hybridMultilevel"/>
    <w:tmpl w:val="F6DCFC64"/>
    <w:lvl w:ilvl="0" w:tplc="190891E8">
      <w:start w:val="6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52DC7D09"/>
    <w:multiLevelType w:val="hybridMultilevel"/>
    <w:tmpl w:val="245C6AF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270D0"/>
    <w:multiLevelType w:val="hybridMultilevel"/>
    <w:tmpl w:val="909AEA3A"/>
    <w:lvl w:ilvl="0" w:tplc="2362DF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5BEA6B09"/>
    <w:multiLevelType w:val="hybridMultilevel"/>
    <w:tmpl w:val="F8AA1D84"/>
    <w:lvl w:ilvl="0" w:tplc="CFE04B9C">
      <w:start w:val="439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B57058"/>
    <w:multiLevelType w:val="hybridMultilevel"/>
    <w:tmpl w:val="5944FBCA"/>
    <w:lvl w:ilvl="0" w:tplc="3CFE4054">
      <w:start w:val="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 w16cid:durableId="504905593">
    <w:abstractNumId w:val="8"/>
  </w:num>
  <w:num w:numId="2" w16cid:durableId="1498492771">
    <w:abstractNumId w:val="2"/>
  </w:num>
  <w:num w:numId="3" w16cid:durableId="649672684">
    <w:abstractNumId w:val="10"/>
  </w:num>
  <w:num w:numId="4" w16cid:durableId="145634573">
    <w:abstractNumId w:val="6"/>
  </w:num>
  <w:num w:numId="5" w16cid:durableId="1967395629">
    <w:abstractNumId w:val="1"/>
  </w:num>
  <w:num w:numId="6" w16cid:durableId="1313170614">
    <w:abstractNumId w:val="9"/>
  </w:num>
  <w:num w:numId="7" w16cid:durableId="1417747428">
    <w:abstractNumId w:val="5"/>
  </w:num>
  <w:num w:numId="8" w16cid:durableId="10773596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859977">
    <w:abstractNumId w:val="0"/>
  </w:num>
  <w:num w:numId="10" w16cid:durableId="1132098457">
    <w:abstractNumId w:val="4"/>
  </w:num>
  <w:num w:numId="11" w16cid:durableId="306477210">
    <w:abstractNumId w:val="7"/>
  </w:num>
  <w:num w:numId="12" w16cid:durableId="2006548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FED"/>
    <w:rsid w:val="0000016A"/>
    <w:rsid w:val="000013C2"/>
    <w:rsid w:val="00001605"/>
    <w:rsid w:val="00004488"/>
    <w:rsid w:val="000047F8"/>
    <w:rsid w:val="00004DE4"/>
    <w:rsid w:val="000054A8"/>
    <w:rsid w:val="00006902"/>
    <w:rsid w:val="00007028"/>
    <w:rsid w:val="00011339"/>
    <w:rsid w:val="00013DFD"/>
    <w:rsid w:val="000144E1"/>
    <w:rsid w:val="00015DDA"/>
    <w:rsid w:val="00017281"/>
    <w:rsid w:val="00021BA7"/>
    <w:rsid w:val="00022F51"/>
    <w:rsid w:val="000233BB"/>
    <w:rsid w:val="00024CE3"/>
    <w:rsid w:val="00025867"/>
    <w:rsid w:val="000269E7"/>
    <w:rsid w:val="00030363"/>
    <w:rsid w:val="00030541"/>
    <w:rsid w:val="000316BB"/>
    <w:rsid w:val="000320DA"/>
    <w:rsid w:val="00033095"/>
    <w:rsid w:val="00044120"/>
    <w:rsid w:val="00045106"/>
    <w:rsid w:val="00045528"/>
    <w:rsid w:val="00046517"/>
    <w:rsid w:val="00047922"/>
    <w:rsid w:val="000523FD"/>
    <w:rsid w:val="00052C1D"/>
    <w:rsid w:val="00055FEC"/>
    <w:rsid w:val="00056435"/>
    <w:rsid w:val="00056631"/>
    <w:rsid w:val="00056883"/>
    <w:rsid w:val="00061AF8"/>
    <w:rsid w:val="0006595B"/>
    <w:rsid w:val="00065DA8"/>
    <w:rsid w:val="00066629"/>
    <w:rsid w:val="000700D6"/>
    <w:rsid w:val="00075100"/>
    <w:rsid w:val="0007633E"/>
    <w:rsid w:val="0007724D"/>
    <w:rsid w:val="0008215B"/>
    <w:rsid w:val="00082F07"/>
    <w:rsid w:val="00086605"/>
    <w:rsid w:val="00087117"/>
    <w:rsid w:val="0009002C"/>
    <w:rsid w:val="00091C2E"/>
    <w:rsid w:val="000928CC"/>
    <w:rsid w:val="0009376D"/>
    <w:rsid w:val="000A1C59"/>
    <w:rsid w:val="000A1E13"/>
    <w:rsid w:val="000A32D3"/>
    <w:rsid w:val="000A6C3E"/>
    <w:rsid w:val="000B286F"/>
    <w:rsid w:val="000B401A"/>
    <w:rsid w:val="000B41F5"/>
    <w:rsid w:val="000B5921"/>
    <w:rsid w:val="000B6CEF"/>
    <w:rsid w:val="000B7AB3"/>
    <w:rsid w:val="000C2995"/>
    <w:rsid w:val="000C2EFE"/>
    <w:rsid w:val="000C4BBB"/>
    <w:rsid w:val="000C4E56"/>
    <w:rsid w:val="000C52AE"/>
    <w:rsid w:val="000C5640"/>
    <w:rsid w:val="000C6C7F"/>
    <w:rsid w:val="000D00CB"/>
    <w:rsid w:val="000D174E"/>
    <w:rsid w:val="000D5AA4"/>
    <w:rsid w:val="000E21A3"/>
    <w:rsid w:val="000E2A35"/>
    <w:rsid w:val="000E32C7"/>
    <w:rsid w:val="000E3968"/>
    <w:rsid w:val="000E70CB"/>
    <w:rsid w:val="000E7976"/>
    <w:rsid w:val="000E7B03"/>
    <w:rsid w:val="000F073B"/>
    <w:rsid w:val="000F3FD3"/>
    <w:rsid w:val="000F41F1"/>
    <w:rsid w:val="000F620C"/>
    <w:rsid w:val="000F6419"/>
    <w:rsid w:val="0010011A"/>
    <w:rsid w:val="00106EFF"/>
    <w:rsid w:val="0011045C"/>
    <w:rsid w:val="0011085B"/>
    <w:rsid w:val="001112C7"/>
    <w:rsid w:val="00111F60"/>
    <w:rsid w:val="00112394"/>
    <w:rsid w:val="00112C05"/>
    <w:rsid w:val="00113A01"/>
    <w:rsid w:val="00113F5E"/>
    <w:rsid w:val="00116867"/>
    <w:rsid w:val="00116C0D"/>
    <w:rsid w:val="00117E48"/>
    <w:rsid w:val="00120A98"/>
    <w:rsid w:val="001245AB"/>
    <w:rsid w:val="0012533F"/>
    <w:rsid w:val="0013439A"/>
    <w:rsid w:val="00136529"/>
    <w:rsid w:val="0014032A"/>
    <w:rsid w:val="0014061F"/>
    <w:rsid w:val="00143443"/>
    <w:rsid w:val="0014549B"/>
    <w:rsid w:val="001467F9"/>
    <w:rsid w:val="00150B3C"/>
    <w:rsid w:val="00151C82"/>
    <w:rsid w:val="00152490"/>
    <w:rsid w:val="00152CFB"/>
    <w:rsid w:val="00153138"/>
    <w:rsid w:val="00154DA0"/>
    <w:rsid w:val="00155001"/>
    <w:rsid w:val="00155114"/>
    <w:rsid w:val="0015659D"/>
    <w:rsid w:val="00156BDC"/>
    <w:rsid w:val="0016031F"/>
    <w:rsid w:val="00163EA7"/>
    <w:rsid w:val="0016509C"/>
    <w:rsid w:val="001654AD"/>
    <w:rsid w:val="00165690"/>
    <w:rsid w:val="001664E1"/>
    <w:rsid w:val="00166D91"/>
    <w:rsid w:val="0017444C"/>
    <w:rsid w:val="00177725"/>
    <w:rsid w:val="00177F6E"/>
    <w:rsid w:val="00180B23"/>
    <w:rsid w:val="00185A2B"/>
    <w:rsid w:val="00185B66"/>
    <w:rsid w:val="00185C68"/>
    <w:rsid w:val="00185F36"/>
    <w:rsid w:val="00186BE4"/>
    <w:rsid w:val="00190087"/>
    <w:rsid w:val="00191A3F"/>
    <w:rsid w:val="001922E0"/>
    <w:rsid w:val="00194A07"/>
    <w:rsid w:val="00195431"/>
    <w:rsid w:val="001A0094"/>
    <w:rsid w:val="001A1E56"/>
    <w:rsid w:val="001A20FF"/>
    <w:rsid w:val="001A230C"/>
    <w:rsid w:val="001A31DD"/>
    <w:rsid w:val="001A4816"/>
    <w:rsid w:val="001A52B4"/>
    <w:rsid w:val="001A55BA"/>
    <w:rsid w:val="001A57EB"/>
    <w:rsid w:val="001A5F05"/>
    <w:rsid w:val="001B1757"/>
    <w:rsid w:val="001B4306"/>
    <w:rsid w:val="001C1BC3"/>
    <w:rsid w:val="001C2D0F"/>
    <w:rsid w:val="001C3346"/>
    <w:rsid w:val="001C5166"/>
    <w:rsid w:val="001D3DF3"/>
    <w:rsid w:val="001D7592"/>
    <w:rsid w:val="001E1B89"/>
    <w:rsid w:val="001E1DF7"/>
    <w:rsid w:val="001E2E17"/>
    <w:rsid w:val="001E2ED7"/>
    <w:rsid w:val="001E37B6"/>
    <w:rsid w:val="001E4243"/>
    <w:rsid w:val="001E5EB6"/>
    <w:rsid w:val="001F068B"/>
    <w:rsid w:val="001F0762"/>
    <w:rsid w:val="001F286F"/>
    <w:rsid w:val="001F4D28"/>
    <w:rsid w:val="001F4D9C"/>
    <w:rsid w:val="001F5A7E"/>
    <w:rsid w:val="001F6261"/>
    <w:rsid w:val="001F6BC5"/>
    <w:rsid w:val="00201267"/>
    <w:rsid w:val="002027C1"/>
    <w:rsid w:val="00204C5F"/>
    <w:rsid w:val="002057E3"/>
    <w:rsid w:val="002104BC"/>
    <w:rsid w:val="00214CC3"/>
    <w:rsid w:val="00216213"/>
    <w:rsid w:val="00216FC6"/>
    <w:rsid w:val="0021737F"/>
    <w:rsid w:val="00217CDE"/>
    <w:rsid w:val="00221B7B"/>
    <w:rsid w:val="00221F85"/>
    <w:rsid w:val="0022272C"/>
    <w:rsid w:val="00222C79"/>
    <w:rsid w:val="002234D1"/>
    <w:rsid w:val="00233BE9"/>
    <w:rsid w:val="0023504C"/>
    <w:rsid w:val="00235163"/>
    <w:rsid w:val="00235E42"/>
    <w:rsid w:val="002405F5"/>
    <w:rsid w:val="00240A13"/>
    <w:rsid w:val="002410CE"/>
    <w:rsid w:val="00242470"/>
    <w:rsid w:val="00242C98"/>
    <w:rsid w:val="002445FD"/>
    <w:rsid w:val="00244F83"/>
    <w:rsid w:val="002462EC"/>
    <w:rsid w:val="00246F51"/>
    <w:rsid w:val="0024770B"/>
    <w:rsid w:val="002515D3"/>
    <w:rsid w:val="00252D0E"/>
    <w:rsid w:val="00257255"/>
    <w:rsid w:val="002576C9"/>
    <w:rsid w:val="00261C1D"/>
    <w:rsid w:val="00262324"/>
    <w:rsid w:val="00263018"/>
    <w:rsid w:val="00263988"/>
    <w:rsid w:val="00263D33"/>
    <w:rsid w:val="00264925"/>
    <w:rsid w:val="00264BCD"/>
    <w:rsid w:val="00267FDB"/>
    <w:rsid w:val="00270B17"/>
    <w:rsid w:val="00272737"/>
    <w:rsid w:val="00273A31"/>
    <w:rsid w:val="00273F4C"/>
    <w:rsid w:val="00274524"/>
    <w:rsid w:val="00275D56"/>
    <w:rsid w:val="00276631"/>
    <w:rsid w:val="00280CFD"/>
    <w:rsid w:val="00280E7C"/>
    <w:rsid w:val="002831CB"/>
    <w:rsid w:val="0028380E"/>
    <w:rsid w:val="00283E85"/>
    <w:rsid w:val="00285420"/>
    <w:rsid w:val="00285CDC"/>
    <w:rsid w:val="00286C4A"/>
    <w:rsid w:val="0029047A"/>
    <w:rsid w:val="00290E35"/>
    <w:rsid w:val="00291E3E"/>
    <w:rsid w:val="002934F5"/>
    <w:rsid w:val="00294114"/>
    <w:rsid w:val="0029539B"/>
    <w:rsid w:val="00295B94"/>
    <w:rsid w:val="002A0134"/>
    <w:rsid w:val="002B0182"/>
    <w:rsid w:val="002B46FD"/>
    <w:rsid w:val="002C0024"/>
    <w:rsid w:val="002C0C3A"/>
    <w:rsid w:val="002C1569"/>
    <w:rsid w:val="002C1A0B"/>
    <w:rsid w:val="002C1E2A"/>
    <w:rsid w:val="002C7755"/>
    <w:rsid w:val="002D260F"/>
    <w:rsid w:val="002D30B2"/>
    <w:rsid w:val="002D51AD"/>
    <w:rsid w:val="002D6279"/>
    <w:rsid w:val="002E002C"/>
    <w:rsid w:val="002E3857"/>
    <w:rsid w:val="002E60A6"/>
    <w:rsid w:val="002E6117"/>
    <w:rsid w:val="002F0D3E"/>
    <w:rsid w:val="002F0D8B"/>
    <w:rsid w:val="002F3C2E"/>
    <w:rsid w:val="002F4D61"/>
    <w:rsid w:val="002F5E16"/>
    <w:rsid w:val="002F750D"/>
    <w:rsid w:val="002F7AE6"/>
    <w:rsid w:val="002F7D94"/>
    <w:rsid w:val="00300C5D"/>
    <w:rsid w:val="0030260C"/>
    <w:rsid w:val="00302D68"/>
    <w:rsid w:val="00303EEB"/>
    <w:rsid w:val="00304778"/>
    <w:rsid w:val="00304E47"/>
    <w:rsid w:val="0030547F"/>
    <w:rsid w:val="00306C7F"/>
    <w:rsid w:val="00307ACA"/>
    <w:rsid w:val="00310A4B"/>
    <w:rsid w:val="00311C38"/>
    <w:rsid w:val="00312B83"/>
    <w:rsid w:val="003146D8"/>
    <w:rsid w:val="003152C4"/>
    <w:rsid w:val="003157A4"/>
    <w:rsid w:val="003159AE"/>
    <w:rsid w:val="00315E95"/>
    <w:rsid w:val="00320AFE"/>
    <w:rsid w:val="00323291"/>
    <w:rsid w:val="00326797"/>
    <w:rsid w:val="00326B4C"/>
    <w:rsid w:val="00326BA0"/>
    <w:rsid w:val="00330E8D"/>
    <w:rsid w:val="00331677"/>
    <w:rsid w:val="00336AE3"/>
    <w:rsid w:val="00340523"/>
    <w:rsid w:val="00340A75"/>
    <w:rsid w:val="00340B15"/>
    <w:rsid w:val="00341926"/>
    <w:rsid w:val="00342234"/>
    <w:rsid w:val="00342EB4"/>
    <w:rsid w:val="00346332"/>
    <w:rsid w:val="00346CB3"/>
    <w:rsid w:val="00347904"/>
    <w:rsid w:val="00352932"/>
    <w:rsid w:val="003533CF"/>
    <w:rsid w:val="00355191"/>
    <w:rsid w:val="003620AF"/>
    <w:rsid w:val="00363537"/>
    <w:rsid w:val="003662B5"/>
    <w:rsid w:val="00366EA1"/>
    <w:rsid w:val="00367877"/>
    <w:rsid w:val="00372F1B"/>
    <w:rsid w:val="003740D8"/>
    <w:rsid w:val="003751CF"/>
    <w:rsid w:val="00376926"/>
    <w:rsid w:val="0037773B"/>
    <w:rsid w:val="00377E18"/>
    <w:rsid w:val="00377ED2"/>
    <w:rsid w:val="00381CB0"/>
    <w:rsid w:val="00385DBF"/>
    <w:rsid w:val="003864BE"/>
    <w:rsid w:val="00386DFF"/>
    <w:rsid w:val="003871E0"/>
    <w:rsid w:val="00394072"/>
    <w:rsid w:val="0039444D"/>
    <w:rsid w:val="00397650"/>
    <w:rsid w:val="00397B66"/>
    <w:rsid w:val="003A365E"/>
    <w:rsid w:val="003A53CE"/>
    <w:rsid w:val="003A6159"/>
    <w:rsid w:val="003A628F"/>
    <w:rsid w:val="003A74E2"/>
    <w:rsid w:val="003B0124"/>
    <w:rsid w:val="003B0427"/>
    <w:rsid w:val="003B43CF"/>
    <w:rsid w:val="003B4CC3"/>
    <w:rsid w:val="003B5D69"/>
    <w:rsid w:val="003C1FA3"/>
    <w:rsid w:val="003C5A87"/>
    <w:rsid w:val="003C5ECF"/>
    <w:rsid w:val="003C775A"/>
    <w:rsid w:val="003C79EC"/>
    <w:rsid w:val="003D075F"/>
    <w:rsid w:val="003D2033"/>
    <w:rsid w:val="003D4090"/>
    <w:rsid w:val="003D6655"/>
    <w:rsid w:val="003D66D6"/>
    <w:rsid w:val="003D7561"/>
    <w:rsid w:val="003D7E30"/>
    <w:rsid w:val="003D7F00"/>
    <w:rsid w:val="003E0D77"/>
    <w:rsid w:val="003E0DC3"/>
    <w:rsid w:val="003E13EE"/>
    <w:rsid w:val="003F12F2"/>
    <w:rsid w:val="003F2A0A"/>
    <w:rsid w:val="003F3B17"/>
    <w:rsid w:val="003F603D"/>
    <w:rsid w:val="003F61E8"/>
    <w:rsid w:val="00400EDC"/>
    <w:rsid w:val="004019CA"/>
    <w:rsid w:val="00404BBA"/>
    <w:rsid w:val="0040554E"/>
    <w:rsid w:val="004116E1"/>
    <w:rsid w:val="004132F4"/>
    <w:rsid w:val="00415554"/>
    <w:rsid w:val="0041649A"/>
    <w:rsid w:val="0041713D"/>
    <w:rsid w:val="00422975"/>
    <w:rsid w:val="00424FFA"/>
    <w:rsid w:val="00426599"/>
    <w:rsid w:val="00426C80"/>
    <w:rsid w:val="004272B6"/>
    <w:rsid w:val="0042799C"/>
    <w:rsid w:val="00430C0F"/>
    <w:rsid w:val="004312A0"/>
    <w:rsid w:val="00431E7B"/>
    <w:rsid w:val="0043253C"/>
    <w:rsid w:val="00433467"/>
    <w:rsid w:val="00436783"/>
    <w:rsid w:val="004374CA"/>
    <w:rsid w:val="004400EA"/>
    <w:rsid w:val="00440D3F"/>
    <w:rsid w:val="0044344D"/>
    <w:rsid w:val="00444342"/>
    <w:rsid w:val="00444740"/>
    <w:rsid w:val="004453BB"/>
    <w:rsid w:val="0044683B"/>
    <w:rsid w:val="004469CA"/>
    <w:rsid w:val="00451469"/>
    <w:rsid w:val="004618FB"/>
    <w:rsid w:val="00462EE9"/>
    <w:rsid w:val="00464173"/>
    <w:rsid w:val="004677A4"/>
    <w:rsid w:val="00470B6D"/>
    <w:rsid w:val="00471C3A"/>
    <w:rsid w:val="00472204"/>
    <w:rsid w:val="00472A10"/>
    <w:rsid w:val="00472AF1"/>
    <w:rsid w:val="00472B40"/>
    <w:rsid w:val="004752A9"/>
    <w:rsid w:val="00476B83"/>
    <w:rsid w:val="00477BB9"/>
    <w:rsid w:val="00477DEB"/>
    <w:rsid w:val="00480ECE"/>
    <w:rsid w:val="00481CA7"/>
    <w:rsid w:val="00482287"/>
    <w:rsid w:val="0048277C"/>
    <w:rsid w:val="004828D7"/>
    <w:rsid w:val="00482E57"/>
    <w:rsid w:val="0048301D"/>
    <w:rsid w:val="004858DA"/>
    <w:rsid w:val="00485B7E"/>
    <w:rsid w:val="00487B83"/>
    <w:rsid w:val="00491468"/>
    <w:rsid w:val="004957BD"/>
    <w:rsid w:val="004974E1"/>
    <w:rsid w:val="004A1D9D"/>
    <w:rsid w:val="004A3DF0"/>
    <w:rsid w:val="004A65D1"/>
    <w:rsid w:val="004A6F01"/>
    <w:rsid w:val="004A7550"/>
    <w:rsid w:val="004B0787"/>
    <w:rsid w:val="004B1943"/>
    <w:rsid w:val="004B1A26"/>
    <w:rsid w:val="004B2DD9"/>
    <w:rsid w:val="004B4285"/>
    <w:rsid w:val="004C0CAB"/>
    <w:rsid w:val="004C1B8A"/>
    <w:rsid w:val="004E2F9D"/>
    <w:rsid w:val="004E4C28"/>
    <w:rsid w:val="004E5D6D"/>
    <w:rsid w:val="004E66C4"/>
    <w:rsid w:val="004F0B9C"/>
    <w:rsid w:val="004F0F5A"/>
    <w:rsid w:val="004F353D"/>
    <w:rsid w:val="004F370F"/>
    <w:rsid w:val="004F3F73"/>
    <w:rsid w:val="004F6043"/>
    <w:rsid w:val="004F630A"/>
    <w:rsid w:val="005025B7"/>
    <w:rsid w:val="00510FD4"/>
    <w:rsid w:val="00513655"/>
    <w:rsid w:val="00514216"/>
    <w:rsid w:val="005153A0"/>
    <w:rsid w:val="00524AF5"/>
    <w:rsid w:val="00524C9A"/>
    <w:rsid w:val="00525463"/>
    <w:rsid w:val="00530E62"/>
    <w:rsid w:val="00531A11"/>
    <w:rsid w:val="00532416"/>
    <w:rsid w:val="00533481"/>
    <w:rsid w:val="00534979"/>
    <w:rsid w:val="00540B83"/>
    <w:rsid w:val="00540F27"/>
    <w:rsid w:val="00541D65"/>
    <w:rsid w:val="00543274"/>
    <w:rsid w:val="005437CF"/>
    <w:rsid w:val="0054447D"/>
    <w:rsid w:val="00546F3A"/>
    <w:rsid w:val="005524CE"/>
    <w:rsid w:val="00552FC6"/>
    <w:rsid w:val="00553959"/>
    <w:rsid w:val="00553B47"/>
    <w:rsid w:val="00553C5C"/>
    <w:rsid w:val="00555A12"/>
    <w:rsid w:val="0055692E"/>
    <w:rsid w:val="00560D6F"/>
    <w:rsid w:val="00561135"/>
    <w:rsid w:val="00561224"/>
    <w:rsid w:val="00562E24"/>
    <w:rsid w:val="00563C54"/>
    <w:rsid w:val="0057020C"/>
    <w:rsid w:val="00570B9F"/>
    <w:rsid w:val="00571347"/>
    <w:rsid w:val="00571631"/>
    <w:rsid w:val="00573C77"/>
    <w:rsid w:val="005745E8"/>
    <w:rsid w:val="00574738"/>
    <w:rsid w:val="005747A0"/>
    <w:rsid w:val="00574D32"/>
    <w:rsid w:val="005758EC"/>
    <w:rsid w:val="00576CBE"/>
    <w:rsid w:val="00577524"/>
    <w:rsid w:val="00583696"/>
    <w:rsid w:val="005837D1"/>
    <w:rsid w:val="00583CCC"/>
    <w:rsid w:val="00584225"/>
    <w:rsid w:val="005857C3"/>
    <w:rsid w:val="005861ED"/>
    <w:rsid w:val="00590586"/>
    <w:rsid w:val="00591F29"/>
    <w:rsid w:val="005931AB"/>
    <w:rsid w:val="005A165B"/>
    <w:rsid w:val="005A2DF3"/>
    <w:rsid w:val="005A2E2A"/>
    <w:rsid w:val="005A3957"/>
    <w:rsid w:val="005A3AB3"/>
    <w:rsid w:val="005B0D0E"/>
    <w:rsid w:val="005B1508"/>
    <w:rsid w:val="005B2711"/>
    <w:rsid w:val="005B39FA"/>
    <w:rsid w:val="005B4014"/>
    <w:rsid w:val="005B5322"/>
    <w:rsid w:val="005C00B2"/>
    <w:rsid w:val="005C045B"/>
    <w:rsid w:val="005C11B2"/>
    <w:rsid w:val="005C2CA6"/>
    <w:rsid w:val="005C2EC1"/>
    <w:rsid w:val="005C38E4"/>
    <w:rsid w:val="005C4C83"/>
    <w:rsid w:val="005C5C27"/>
    <w:rsid w:val="005C5DB5"/>
    <w:rsid w:val="005C65C9"/>
    <w:rsid w:val="005C7EA9"/>
    <w:rsid w:val="005D13D6"/>
    <w:rsid w:val="005D65F0"/>
    <w:rsid w:val="005D6BA7"/>
    <w:rsid w:val="005E0546"/>
    <w:rsid w:val="005E4047"/>
    <w:rsid w:val="005E775D"/>
    <w:rsid w:val="005F14EE"/>
    <w:rsid w:val="005F156E"/>
    <w:rsid w:val="005F2382"/>
    <w:rsid w:val="005F3717"/>
    <w:rsid w:val="005F3EBC"/>
    <w:rsid w:val="005F5953"/>
    <w:rsid w:val="005F6729"/>
    <w:rsid w:val="005F79D4"/>
    <w:rsid w:val="0060008A"/>
    <w:rsid w:val="00600B61"/>
    <w:rsid w:val="0060112F"/>
    <w:rsid w:val="00601DA1"/>
    <w:rsid w:val="0060200D"/>
    <w:rsid w:val="006029A5"/>
    <w:rsid w:val="006039E0"/>
    <w:rsid w:val="0060400D"/>
    <w:rsid w:val="0060571D"/>
    <w:rsid w:val="00605D4B"/>
    <w:rsid w:val="00606346"/>
    <w:rsid w:val="006066A9"/>
    <w:rsid w:val="00610EDA"/>
    <w:rsid w:val="00612F23"/>
    <w:rsid w:val="00614BE8"/>
    <w:rsid w:val="00620747"/>
    <w:rsid w:val="006210F6"/>
    <w:rsid w:val="006247DA"/>
    <w:rsid w:val="006256F0"/>
    <w:rsid w:val="00626B39"/>
    <w:rsid w:val="0063056B"/>
    <w:rsid w:val="00633182"/>
    <w:rsid w:val="00634C25"/>
    <w:rsid w:val="006358E5"/>
    <w:rsid w:val="00636174"/>
    <w:rsid w:val="00636B9F"/>
    <w:rsid w:val="00636F01"/>
    <w:rsid w:val="00637218"/>
    <w:rsid w:val="006376DB"/>
    <w:rsid w:val="00637DBF"/>
    <w:rsid w:val="00640637"/>
    <w:rsid w:val="00644488"/>
    <w:rsid w:val="006449F8"/>
    <w:rsid w:val="006461A8"/>
    <w:rsid w:val="006461B6"/>
    <w:rsid w:val="006470A7"/>
    <w:rsid w:val="006520DF"/>
    <w:rsid w:val="00654888"/>
    <w:rsid w:val="00657956"/>
    <w:rsid w:val="00661C41"/>
    <w:rsid w:val="006636B7"/>
    <w:rsid w:val="00664D5D"/>
    <w:rsid w:val="00665670"/>
    <w:rsid w:val="0066785A"/>
    <w:rsid w:val="00673253"/>
    <w:rsid w:val="0067495B"/>
    <w:rsid w:val="00676FA8"/>
    <w:rsid w:val="006836A3"/>
    <w:rsid w:val="006846D3"/>
    <w:rsid w:val="00684818"/>
    <w:rsid w:val="00685246"/>
    <w:rsid w:val="00686335"/>
    <w:rsid w:val="006918E4"/>
    <w:rsid w:val="006919A9"/>
    <w:rsid w:val="00693909"/>
    <w:rsid w:val="00696674"/>
    <w:rsid w:val="006978C8"/>
    <w:rsid w:val="006A05D2"/>
    <w:rsid w:val="006A718E"/>
    <w:rsid w:val="006A73A3"/>
    <w:rsid w:val="006B05C3"/>
    <w:rsid w:val="006B064A"/>
    <w:rsid w:val="006B23F9"/>
    <w:rsid w:val="006B6577"/>
    <w:rsid w:val="006B6583"/>
    <w:rsid w:val="006B7935"/>
    <w:rsid w:val="006B79D0"/>
    <w:rsid w:val="006C25BF"/>
    <w:rsid w:val="006C4492"/>
    <w:rsid w:val="006C4D84"/>
    <w:rsid w:val="006C4F88"/>
    <w:rsid w:val="006C67C7"/>
    <w:rsid w:val="006C76EA"/>
    <w:rsid w:val="006D2E46"/>
    <w:rsid w:val="006D7223"/>
    <w:rsid w:val="006E061D"/>
    <w:rsid w:val="006E0ADF"/>
    <w:rsid w:val="006E12DE"/>
    <w:rsid w:val="006E4673"/>
    <w:rsid w:val="006E7209"/>
    <w:rsid w:val="006E7BA8"/>
    <w:rsid w:val="006F0748"/>
    <w:rsid w:val="006F13D2"/>
    <w:rsid w:val="006F257B"/>
    <w:rsid w:val="006F3281"/>
    <w:rsid w:val="006F38F5"/>
    <w:rsid w:val="006F3DEA"/>
    <w:rsid w:val="006F46A4"/>
    <w:rsid w:val="006F5DA9"/>
    <w:rsid w:val="006F6F81"/>
    <w:rsid w:val="006F76B4"/>
    <w:rsid w:val="006F7ACB"/>
    <w:rsid w:val="00702806"/>
    <w:rsid w:val="00702AF1"/>
    <w:rsid w:val="00703664"/>
    <w:rsid w:val="00710304"/>
    <w:rsid w:val="007152E1"/>
    <w:rsid w:val="007204A0"/>
    <w:rsid w:val="00720EC8"/>
    <w:rsid w:val="0072152B"/>
    <w:rsid w:val="007230CE"/>
    <w:rsid w:val="007236F6"/>
    <w:rsid w:val="00725F1E"/>
    <w:rsid w:val="0072658A"/>
    <w:rsid w:val="007319B7"/>
    <w:rsid w:val="00734B23"/>
    <w:rsid w:val="00734B6A"/>
    <w:rsid w:val="007367B3"/>
    <w:rsid w:val="00736A85"/>
    <w:rsid w:val="00736D7B"/>
    <w:rsid w:val="00737978"/>
    <w:rsid w:val="00740B5C"/>
    <w:rsid w:val="00741304"/>
    <w:rsid w:val="00750B40"/>
    <w:rsid w:val="00750CD9"/>
    <w:rsid w:val="00750D62"/>
    <w:rsid w:val="00752C6F"/>
    <w:rsid w:val="007533C2"/>
    <w:rsid w:val="00754907"/>
    <w:rsid w:val="007574AD"/>
    <w:rsid w:val="00760A2F"/>
    <w:rsid w:val="007610CD"/>
    <w:rsid w:val="007624CD"/>
    <w:rsid w:val="00765F3D"/>
    <w:rsid w:val="007664AF"/>
    <w:rsid w:val="00767E8C"/>
    <w:rsid w:val="00771800"/>
    <w:rsid w:val="007732A8"/>
    <w:rsid w:val="00773D12"/>
    <w:rsid w:val="00776C70"/>
    <w:rsid w:val="007806F9"/>
    <w:rsid w:val="0078098C"/>
    <w:rsid w:val="007816FD"/>
    <w:rsid w:val="00783C92"/>
    <w:rsid w:val="00784552"/>
    <w:rsid w:val="00786192"/>
    <w:rsid w:val="00786C8F"/>
    <w:rsid w:val="0078781D"/>
    <w:rsid w:val="007921B3"/>
    <w:rsid w:val="00792850"/>
    <w:rsid w:val="00792CA2"/>
    <w:rsid w:val="0079483B"/>
    <w:rsid w:val="0079516C"/>
    <w:rsid w:val="00795C82"/>
    <w:rsid w:val="00796E31"/>
    <w:rsid w:val="007A0E06"/>
    <w:rsid w:val="007A643A"/>
    <w:rsid w:val="007A65DC"/>
    <w:rsid w:val="007A7BCE"/>
    <w:rsid w:val="007B080F"/>
    <w:rsid w:val="007B1802"/>
    <w:rsid w:val="007B25CE"/>
    <w:rsid w:val="007B3E2A"/>
    <w:rsid w:val="007B4220"/>
    <w:rsid w:val="007B43A3"/>
    <w:rsid w:val="007B4887"/>
    <w:rsid w:val="007B6118"/>
    <w:rsid w:val="007C1054"/>
    <w:rsid w:val="007C1C82"/>
    <w:rsid w:val="007C23EB"/>
    <w:rsid w:val="007C3ABE"/>
    <w:rsid w:val="007C506B"/>
    <w:rsid w:val="007C67C6"/>
    <w:rsid w:val="007D09C6"/>
    <w:rsid w:val="007D1005"/>
    <w:rsid w:val="007D13EF"/>
    <w:rsid w:val="007D66E5"/>
    <w:rsid w:val="007D6BE8"/>
    <w:rsid w:val="007E0205"/>
    <w:rsid w:val="007E3CCF"/>
    <w:rsid w:val="007E4223"/>
    <w:rsid w:val="007E4AD3"/>
    <w:rsid w:val="007E52F4"/>
    <w:rsid w:val="007E6117"/>
    <w:rsid w:val="007E631A"/>
    <w:rsid w:val="007E65B9"/>
    <w:rsid w:val="007F0D0D"/>
    <w:rsid w:val="008005CF"/>
    <w:rsid w:val="00801FBD"/>
    <w:rsid w:val="0080300B"/>
    <w:rsid w:val="008066F8"/>
    <w:rsid w:val="00811A2A"/>
    <w:rsid w:val="00813442"/>
    <w:rsid w:val="00814603"/>
    <w:rsid w:val="00821CCC"/>
    <w:rsid w:val="008223A8"/>
    <w:rsid w:val="0082578D"/>
    <w:rsid w:val="00825EAB"/>
    <w:rsid w:val="0082676C"/>
    <w:rsid w:val="00830823"/>
    <w:rsid w:val="00832383"/>
    <w:rsid w:val="008357CA"/>
    <w:rsid w:val="0083687B"/>
    <w:rsid w:val="008429DD"/>
    <w:rsid w:val="00843C95"/>
    <w:rsid w:val="00847A1B"/>
    <w:rsid w:val="00847E82"/>
    <w:rsid w:val="00850007"/>
    <w:rsid w:val="0085180E"/>
    <w:rsid w:val="00852FB3"/>
    <w:rsid w:val="00856D5D"/>
    <w:rsid w:val="00857AE9"/>
    <w:rsid w:val="00857B54"/>
    <w:rsid w:val="00861604"/>
    <w:rsid w:val="0086165A"/>
    <w:rsid w:val="00862BFC"/>
    <w:rsid w:val="00864899"/>
    <w:rsid w:val="00864E5C"/>
    <w:rsid w:val="00866AA0"/>
    <w:rsid w:val="00867D6B"/>
    <w:rsid w:val="0087101C"/>
    <w:rsid w:val="00871759"/>
    <w:rsid w:val="00873613"/>
    <w:rsid w:val="00875801"/>
    <w:rsid w:val="008812D0"/>
    <w:rsid w:val="0089193A"/>
    <w:rsid w:val="00894289"/>
    <w:rsid w:val="00895C1D"/>
    <w:rsid w:val="008A0D80"/>
    <w:rsid w:val="008A353D"/>
    <w:rsid w:val="008A37BE"/>
    <w:rsid w:val="008A3CAA"/>
    <w:rsid w:val="008A4403"/>
    <w:rsid w:val="008A5403"/>
    <w:rsid w:val="008A6D20"/>
    <w:rsid w:val="008A6DCB"/>
    <w:rsid w:val="008B24B0"/>
    <w:rsid w:val="008B30DE"/>
    <w:rsid w:val="008B54E1"/>
    <w:rsid w:val="008B63D0"/>
    <w:rsid w:val="008B70DA"/>
    <w:rsid w:val="008C1DAC"/>
    <w:rsid w:val="008C548C"/>
    <w:rsid w:val="008C57AD"/>
    <w:rsid w:val="008C65E3"/>
    <w:rsid w:val="008C7A15"/>
    <w:rsid w:val="008C7F1E"/>
    <w:rsid w:val="008D013A"/>
    <w:rsid w:val="008D085E"/>
    <w:rsid w:val="008D0BA5"/>
    <w:rsid w:val="008D0CB8"/>
    <w:rsid w:val="008D4A82"/>
    <w:rsid w:val="008D6273"/>
    <w:rsid w:val="008E394C"/>
    <w:rsid w:val="008E5199"/>
    <w:rsid w:val="008E671A"/>
    <w:rsid w:val="008E7998"/>
    <w:rsid w:val="008E7B7A"/>
    <w:rsid w:val="008F190B"/>
    <w:rsid w:val="008F3FC1"/>
    <w:rsid w:val="008F5434"/>
    <w:rsid w:val="008F7D9B"/>
    <w:rsid w:val="008F7E75"/>
    <w:rsid w:val="00900E32"/>
    <w:rsid w:val="00903CF4"/>
    <w:rsid w:val="009058FD"/>
    <w:rsid w:val="00907E3C"/>
    <w:rsid w:val="00910F79"/>
    <w:rsid w:val="0091127F"/>
    <w:rsid w:val="00912251"/>
    <w:rsid w:val="00913184"/>
    <w:rsid w:val="00914FC5"/>
    <w:rsid w:val="00917B1C"/>
    <w:rsid w:val="00921477"/>
    <w:rsid w:val="00922E4D"/>
    <w:rsid w:val="009238AB"/>
    <w:rsid w:val="0092479F"/>
    <w:rsid w:val="00925675"/>
    <w:rsid w:val="00926FCB"/>
    <w:rsid w:val="00930302"/>
    <w:rsid w:val="00933602"/>
    <w:rsid w:val="00933B44"/>
    <w:rsid w:val="00933F86"/>
    <w:rsid w:val="00934B40"/>
    <w:rsid w:val="00935396"/>
    <w:rsid w:val="00936371"/>
    <w:rsid w:val="0093771D"/>
    <w:rsid w:val="00937F46"/>
    <w:rsid w:val="00940256"/>
    <w:rsid w:val="0094145D"/>
    <w:rsid w:val="009457F2"/>
    <w:rsid w:val="00951B0E"/>
    <w:rsid w:val="00953830"/>
    <w:rsid w:val="009551D1"/>
    <w:rsid w:val="00955972"/>
    <w:rsid w:val="0096069F"/>
    <w:rsid w:val="00960BBE"/>
    <w:rsid w:val="009628F9"/>
    <w:rsid w:val="00964093"/>
    <w:rsid w:val="00966A1F"/>
    <w:rsid w:val="00967D08"/>
    <w:rsid w:val="00970857"/>
    <w:rsid w:val="009719C1"/>
    <w:rsid w:val="00977663"/>
    <w:rsid w:val="009805D3"/>
    <w:rsid w:val="00984B92"/>
    <w:rsid w:val="0099260E"/>
    <w:rsid w:val="00993441"/>
    <w:rsid w:val="00997B27"/>
    <w:rsid w:val="009A096A"/>
    <w:rsid w:val="009A111D"/>
    <w:rsid w:val="009A1366"/>
    <w:rsid w:val="009A2895"/>
    <w:rsid w:val="009A68E2"/>
    <w:rsid w:val="009B049B"/>
    <w:rsid w:val="009B2898"/>
    <w:rsid w:val="009B2D44"/>
    <w:rsid w:val="009C1692"/>
    <w:rsid w:val="009C1C31"/>
    <w:rsid w:val="009C21CB"/>
    <w:rsid w:val="009C2FAD"/>
    <w:rsid w:val="009C3B4B"/>
    <w:rsid w:val="009C5A3E"/>
    <w:rsid w:val="009D1328"/>
    <w:rsid w:val="009D642E"/>
    <w:rsid w:val="009D6EB5"/>
    <w:rsid w:val="009D721E"/>
    <w:rsid w:val="009E062F"/>
    <w:rsid w:val="009E1369"/>
    <w:rsid w:val="009E1A7B"/>
    <w:rsid w:val="009E1EE5"/>
    <w:rsid w:val="009E4AD5"/>
    <w:rsid w:val="009E5BE9"/>
    <w:rsid w:val="009E7BDC"/>
    <w:rsid w:val="009F4DFC"/>
    <w:rsid w:val="009F5729"/>
    <w:rsid w:val="009F7A3F"/>
    <w:rsid w:val="00A006DA"/>
    <w:rsid w:val="00A00D42"/>
    <w:rsid w:val="00A00EFA"/>
    <w:rsid w:val="00A01315"/>
    <w:rsid w:val="00A039A0"/>
    <w:rsid w:val="00A03FCF"/>
    <w:rsid w:val="00A05FB7"/>
    <w:rsid w:val="00A06222"/>
    <w:rsid w:val="00A06576"/>
    <w:rsid w:val="00A06962"/>
    <w:rsid w:val="00A0740B"/>
    <w:rsid w:val="00A0741F"/>
    <w:rsid w:val="00A12AFB"/>
    <w:rsid w:val="00A138CC"/>
    <w:rsid w:val="00A14397"/>
    <w:rsid w:val="00A15A4C"/>
    <w:rsid w:val="00A207A0"/>
    <w:rsid w:val="00A24720"/>
    <w:rsid w:val="00A27037"/>
    <w:rsid w:val="00A27D8F"/>
    <w:rsid w:val="00A27F62"/>
    <w:rsid w:val="00A304D5"/>
    <w:rsid w:val="00A34076"/>
    <w:rsid w:val="00A3413E"/>
    <w:rsid w:val="00A350AB"/>
    <w:rsid w:val="00A354E2"/>
    <w:rsid w:val="00A365E5"/>
    <w:rsid w:val="00A3660F"/>
    <w:rsid w:val="00A3730B"/>
    <w:rsid w:val="00A412A4"/>
    <w:rsid w:val="00A41B47"/>
    <w:rsid w:val="00A42BF5"/>
    <w:rsid w:val="00A42CE9"/>
    <w:rsid w:val="00A451DF"/>
    <w:rsid w:val="00A46C46"/>
    <w:rsid w:val="00A46F28"/>
    <w:rsid w:val="00A47FC3"/>
    <w:rsid w:val="00A50061"/>
    <w:rsid w:val="00A505B3"/>
    <w:rsid w:val="00A517D7"/>
    <w:rsid w:val="00A539B7"/>
    <w:rsid w:val="00A560F5"/>
    <w:rsid w:val="00A565CB"/>
    <w:rsid w:val="00A62258"/>
    <w:rsid w:val="00A62E86"/>
    <w:rsid w:val="00A63341"/>
    <w:rsid w:val="00A63D4F"/>
    <w:rsid w:val="00A64053"/>
    <w:rsid w:val="00A6452D"/>
    <w:rsid w:val="00A64D99"/>
    <w:rsid w:val="00A66E46"/>
    <w:rsid w:val="00A70EE7"/>
    <w:rsid w:val="00A73570"/>
    <w:rsid w:val="00A742DC"/>
    <w:rsid w:val="00A74EE9"/>
    <w:rsid w:val="00A80407"/>
    <w:rsid w:val="00A80BB8"/>
    <w:rsid w:val="00A831C7"/>
    <w:rsid w:val="00A84237"/>
    <w:rsid w:val="00A855CF"/>
    <w:rsid w:val="00A91C99"/>
    <w:rsid w:val="00A9201D"/>
    <w:rsid w:val="00A921BA"/>
    <w:rsid w:val="00A9631D"/>
    <w:rsid w:val="00AA0B5B"/>
    <w:rsid w:val="00AA538E"/>
    <w:rsid w:val="00AA61E6"/>
    <w:rsid w:val="00AA6D7C"/>
    <w:rsid w:val="00AA6F48"/>
    <w:rsid w:val="00AA7C49"/>
    <w:rsid w:val="00AB0565"/>
    <w:rsid w:val="00AB0F57"/>
    <w:rsid w:val="00AB4E6E"/>
    <w:rsid w:val="00AB75CB"/>
    <w:rsid w:val="00AB790C"/>
    <w:rsid w:val="00AC0D20"/>
    <w:rsid w:val="00AC11FB"/>
    <w:rsid w:val="00AC1677"/>
    <w:rsid w:val="00AC4123"/>
    <w:rsid w:val="00AC56EE"/>
    <w:rsid w:val="00AC6B5D"/>
    <w:rsid w:val="00AC6E87"/>
    <w:rsid w:val="00AC75A4"/>
    <w:rsid w:val="00AC7B10"/>
    <w:rsid w:val="00AD17C2"/>
    <w:rsid w:val="00AD37DA"/>
    <w:rsid w:val="00AD3AFD"/>
    <w:rsid w:val="00AD5150"/>
    <w:rsid w:val="00AD72B8"/>
    <w:rsid w:val="00AD7E01"/>
    <w:rsid w:val="00AE14C8"/>
    <w:rsid w:val="00AE22D3"/>
    <w:rsid w:val="00AE279C"/>
    <w:rsid w:val="00AE4CB5"/>
    <w:rsid w:val="00AE5FC0"/>
    <w:rsid w:val="00AE6838"/>
    <w:rsid w:val="00AE77C6"/>
    <w:rsid w:val="00AE7926"/>
    <w:rsid w:val="00AF484A"/>
    <w:rsid w:val="00AF5802"/>
    <w:rsid w:val="00AF7F19"/>
    <w:rsid w:val="00B0043A"/>
    <w:rsid w:val="00B01FDE"/>
    <w:rsid w:val="00B04A87"/>
    <w:rsid w:val="00B04A93"/>
    <w:rsid w:val="00B04CF8"/>
    <w:rsid w:val="00B051C6"/>
    <w:rsid w:val="00B05EE6"/>
    <w:rsid w:val="00B1346C"/>
    <w:rsid w:val="00B1638C"/>
    <w:rsid w:val="00B16D22"/>
    <w:rsid w:val="00B20B66"/>
    <w:rsid w:val="00B218D1"/>
    <w:rsid w:val="00B27AE0"/>
    <w:rsid w:val="00B30369"/>
    <w:rsid w:val="00B34D0B"/>
    <w:rsid w:val="00B34D52"/>
    <w:rsid w:val="00B3523D"/>
    <w:rsid w:val="00B357EE"/>
    <w:rsid w:val="00B37CF7"/>
    <w:rsid w:val="00B42853"/>
    <w:rsid w:val="00B42D55"/>
    <w:rsid w:val="00B43E53"/>
    <w:rsid w:val="00B43E96"/>
    <w:rsid w:val="00B4537A"/>
    <w:rsid w:val="00B45BB6"/>
    <w:rsid w:val="00B46C2D"/>
    <w:rsid w:val="00B47D03"/>
    <w:rsid w:val="00B50591"/>
    <w:rsid w:val="00B52141"/>
    <w:rsid w:val="00B529F1"/>
    <w:rsid w:val="00B52B21"/>
    <w:rsid w:val="00B54605"/>
    <w:rsid w:val="00B5490D"/>
    <w:rsid w:val="00B559E4"/>
    <w:rsid w:val="00B55EB1"/>
    <w:rsid w:val="00B56A08"/>
    <w:rsid w:val="00B57AD8"/>
    <w:rsid w:val="00B61F6B"/>
    <w:rsid w:val="00B63429"/>
    <w:rsid w:val="00B64261"/>
    <w:rsid w:val="00B656B3"/>
    <w:rsid w:val="00B6683E"/>
    <w:rsid w:val="00B67069"/>
    <w:rsid w:val="00B71A72"/>
    <w:rsid w:val="00B72AA7"/>
    <w:rsid w:val="00B72DC3"/>
    <w:rsid w:val="00B7488B"/>
    <w:rsid w:val="00B770C7"/>
    <w:rsid w:val="00B80D2E"/>
    <w:rsid w:val="00B81083"/>
    <w:rsid w:val="00B81C0A"/>
    <w:rsid w:val="00B82B11"/>
    <w:rsid w:val="00B85784"/>
    <w:rsid w:val="00B861D1"/>
    <w:rsid w:val="00B86DC5"/>
    <w:rsid w:val="00B87D12"/>
    <w:rsid w:val="00B91410"/>
    <w:rsid w:val="00B91EA1"/>
    <w:rsid w:val="00B92A9E"/>
    <w:rsid w:val="00B93D70"/>
    <w:rsid w:val="00B93EA7"/>
    <w:rsid w:val="00B94494"/>
    <w:rsid w:val="00B948AA"/>
    <w:rsid w:val="00B94D3D"/>
    <w:rsid w:val="00BA09DB"/>
    <w:rsid w:val="00BA14B4"/>
    <w:rsid w:val="00BA175A"/>
    <w:rsid w:val="00BA1904"/>
    <w:rsid w:val="00BA1C72"/>
    <w:rsid w:val="00BA2A4A"/>
    <w:rsid w:val="00BA400C"/>
    <w:rsid w:val="00BA668C"/>
    <w:rsid w:val="00BB0C24"/>
    <w:rsid w:val="00BB2751"/>
    <w:rsid w:val="00BB4248"/>
    <w:rsid w:val="00BB6867"/>
    <w:rsid w:val="00BB7188"/>
    <w:rsid w:val="00BC0648"/>
    <w:rsid w:val="00BC1DAF"/>
    <w:rsid w:val="00BC5695"/>
    <w:rsid w:val="00BC5C3A"/>
    <w:rsid w:val="00BC711A"/>
    <w:rsid w:val="00BC7B97"/>
    <w:rsid w:val="00BD0457"/>
    <w:rsid w:val="00BD1190"/>
    <w:rsid w:val="00BD4D12"/>
    <w:rsid w:val="00BD5699"/>
    <w:rsid w:val="00BD6761"/>
    <w:rsid w:val="00BD6B3B"/>
    <w:rsid w:val="00BD75BE"/>
    <w:rsid w:val="00BE11E1"/>
    <w:rsid w:val="00BE40D8"/>
    <w:rsid w:val="00BE4369"/>
    <w:rsid w:val="00BF3361"/>
    <w:rsid w:val="00BF3530"/>
    <w:rsid w:val="00C03D84"/>
    <w:rsid w:val="00C061E4"/>
    <w:rsid w:val="00C07789"/>
    <w:rsid w:val="00C0785E"/>
    <w:rsid w:val="00C11203"/>
    <w:rsid w:val="00C122D3"/>
    <w:rsid w:val="00C127CA"/>
    <w:rsid w:val="00C14C1D"/>
    <w:rsid w:val="00C16BD4"/>
    <w:rsid w:val="00C203CA"/>
    <w:rsid w:val="00C210D1"/>
    <w:rsid w:val="00C219C8"/>
    <w:rsid w:val="00C24BB1"/>
    <w:rsid w:val="00C25B0C"/>
    <w:rsid w:val="00C2624F"/>
    <w:rsid w:val="00C26DF0"/>
    <w:rsid w:val="00C27152"/>
    <w:rsid w:val="00C31163"/>
    <w:rsid w:val="00C36D3D"/>
    <w:rsid w:val="00C36E5F"/>
    <w:rsid w:val="00C402A9"/>
    <w:rsid w:val="00C40B45"/>
    <w:rsid w:val="00C4127C"/>
    <w:rsid w:val="00C473FD"/>
    <w:rsid w:val="00C4759F"/>
    <w:rsid w:val="00C47F42"/>
    <w:rsid w:val="00C518A1"/>
    <w:rsid w:val="00C52C10"/>
    <w:rsid w:val="00C52D2E"/>
    <w:rsid w:val="00C56BF8"/>
    <w:rsid w:val="00C57DA8"/>
    <w:rsid w:val="00C60274"/>
    <w:rsid w:val="00C60385"/>
    <w:rsid w:val="00C637CF"/>
    <w:rsid w:val="00C67E49"/>
    <w:rsid w:val="00C70AA4"/>
    <w:rsid w:val="00C710AE"/>
    <w:rsid w:val="00C7405C"/>
    <w:rsid w:val="00C74332"/>
    <w:rsid w:val="00C74705"/>
    <w:rsid w:val="00C770C1"/>
    <w:rsid w:val="00C80EB5"/>
    <w:rsid w:val="00C8554E"/>
    <w:rsid w:val="00C86072"/>
    <w:rsid w:val="00C903B5"/>
    <w:rsid w:val="00C90D27"/>
    <w:rsid w:val="00C90EC1"/>
    <w:rsid w:val="00C918C0"/>
    <w:rsid w:val="00C925A9"/>
    <w:rsid w:val="00C927C7"/>
    <w:rsid w:val="00C95231"/>
    <w:rsid w:val="00C95FD1"/>
    <w:rsid w:val="00C967FA"/>
    <w:rsid w:val="00CA0034"/>
    <w:rsid w:val="00CA1908"/>
    <w:rsid w:val="00CA330A"/>
    <w:rsid w:val="00CA4ACE"/>
    <w:rsid w:val="00CA58CA"/>
    <w:rsid w:val="00CA6C96"/>
    <w:rsid w:val="00CB3B56"/>
    <w:rsid w:val="00CB5C29"/>
    <w:rsid w:val="00CC023C"/>
    <w:rsid w:val="00CC35EC"/>
    <w:rsid w:val="00CC3895"/>
    <w:rsid w:val="00CC53A1"/>
    <w:rsid w:val="00CC7C2C"/>
    <w:rsid w:val="00CD2D7D"/>
    <w:rsid w:val="00CD33C6"/>
    <w:rsid w:val="00CE0FF9"/>
    <w:rsid w:val="00CE5FC3"/>
    <w:rsid w:val="00CE633F"/>
    <w:rsid w:val="00CE697B"/>
    <w:rsid w:val="00CE71D3"/>
    <w:rsid w:val="00CE784B"/>
    <w:rsid w:val="00CF6B3E"/>
    <w:rsid w:val="00D01FFA"/>
    <w:rsid w:val="00D02050"/>
    <w:rsid w:val="00D107A1"/>
    <w:rsid w:val="00D124B8"/>
    <w:rsid w:val="00D1307A"/>
    <w:rsid w:val="00D16362"/>
    <w:rsid w:val="00D16CE4"/>
    <w:rsid w:val="00D170C9"/>
    <w:rsid w:val="00D20E78"/>
    <w:rsid w:val="00D245EB"/>
    <w:rsid w:val="00D25195"/>
    <w:rsid w:val="00D271C3"/>
    <w:rsid w:val="00D27BCA"/>
    <w:rsid w:val="00D31160"/>
    <w:rsid w:val="00D31D94"/>
    <w:rsid w:val="00D31FA5"/>
    <w:rsid w:val="00D340C0"/>
    <w:rsid w:val="00D35C6C"/>
    <w:rsid w:val="00D4017F"/>
    <w:rsid w:val="00D43BB2"/>
    <w:rsid w:val="00D452E6"/>
    <w:rsid w:val="00D46A43"/>
    <w:rsid w:val="00D4785C"/>
    <w:rsid w:val="00D47F4F"/>
    <w:rsid w:val="00D508B7"/>
    <w:rsid w:val="00D523F8"/>
    <w:rsid w:val="00D529FC"/>
    <w:rsid w:val="00D560F1"/>
    <w:rsid w:val="00D57BC3"/>
    <w:rsid w:val="00D61E8F"/>
    <w:rsid w:val="00D628EE"/>
    <w:rsid w:val="00D63692"/>
    <w:rsid w:val="00D639A7"/>
    <w:rsid w:val="00D65EEA"/>
    <w:rsid w:val="00D6769C"/>
    <w:rsid w:val="00D708D9"/>
    <w:rsid w:val="00D70995"/>
    <w:rsid w:val="00D70C10"/>
    <w:rsid w:val="00D73B41"/>
    <w:rsid w:val="00D73EF5"/>
    <w:rsid w:val="00D745B0"/>
    <w:rsid w:val="00D753C8"/>
    <w:rsid w:val="00D75976"/>
    <w:rsid w:val="00D76BE5"/>
    <w:rsid w:val="00D83C71"/>
    <w:rsid w:val="00D87472"/>
    <w:rsid w:val="00D90F05"/>
    <w:rsid w:val="00D91EB2"/>
    <w:rsid w:val="00D921A1"/>
    <w:rsid w:val="00D9225C"/>
    <w:rsid w:val="00D948EF"/>
    <w:rsid w:val="00D95071"/>
    <w:rsid w:val="00D96FED"/>
    <w:rsid w:val="00DA0402"/>
    <w:rsid w:val="00DA1399"/>
    <w:rsid w:val="00DB0F41"/>
    <w:rsid w:val="00DB2295"/>
    <w:rsid w:val="00DB6569"/>
    <w:rsid w:val="00DB799C"/>
    <w:rsid w:val="00DC01C2"/>
    <w:rsid w:val="00DC5557"/>
    <w:rsid w:val="00DC585E"/>
    <w:rsid w:val="00DC744F"/>
    <w:rsid w:val="00DD4426"/>
    <w:rsid w:val="00DD5872"/>
    <w:rsid w:val="00DD65A8"/>
    <w:rsid w:val="00DD6645"/>
    <w:rsid w:val="00DD6E42"/>
    <w:rsid w:val="00DE10F8"/>
    <w:rsid w:val="00DE2282"/>
    <w:rsid w:val="00DE2A60"/>
    <w:rsid w:val="00DE46BC"/>
    <w:rsid w:val="00DE5A63"/>
    <w:rsid w:val="00DE5AAA"/>
    <w:rsid w:val="00DE7265"/>
    <w:rsid w:val="00E00244"/>
    <w:rsid w:val="00E02271"/>
    <w:rsid w:val="00E0322B"/>
    <w:rsid w:val="00E0387A"/>
    <w:rsid w:val="00E03BC6"/>
    <w:rsid w:val="00E052D7"/>
    <w:rsid w:val="00E077B0"/>
    <w:rsid w:val="00E07929"/>
    <w:rsid w:val="00E12518"/>
    <w:rsid w:val="00E15362"/>
    <w:rsid w:val="00E16AC1"/>
    <w:rsid w:val="00E23966"/>
    <w:rsid w:val="00E24A79"/>
    <w:rsid w:val="00E24DA6"/>
    <w:rsid w:val="00E262D6"/>
    <w:rsid w:val="00E27EF5"/>
    <w:rsid w:val="00E310B7"/>
    <w:rsid w:val="00E31437"/>
    <w:rsid w:val="00E31832"/>
    <w:rsid w:val="00E31B9C"/>
    <w:rsid w:val="00E4181B"/>
    <w:rsid w:val="00E41EE6"/>
    <w:rsid w:val="00E4265B"/>
    <w:rsid w:val="00E4320B"/>
    <w:rsid w:val="00E4405F"/>
    <w:rsid w:val="00E462B4"/>
    <w:rsid w:val="00E466DD"/>
    <w:rsid w:val="00E47590"/>
    <w:rsid w:val="00E47CA6"/>
    <w:rsid w:val="00E50E63"/>
    <w:rsid w:val="00E528AF"/>
    <w:rsid w:val="00E56D75"/>
    <w:rsid w:val="00E56E21"/>
    <w:rsid w:val="00E57750"/>
    <w:rsid w:val="00E6494A"/>
    <w:rsid w:val="00E64F34"/>
    <w:rsid w:val="00E65F98"/>
    <w:rsid w:val="00E6739A"/>
    <w:rsid w:val="00E677E6"/>
    <w:rsid w:val="00E70DB8"/>
    <w:rsid w:val="00E71A81"/>
    <w:rsid w:val="00E739E3"/>
    <w:rsid w:val="00E743B0"/>
    <w:rsid w:val="00E75B62"/>
    <w:rsid w:val="00E7610C"/>
    <w:rsid w:val="00E772EE"/>
    <w:rsid w:val="00E83644"/>
    <w:rsid w:val="00E83B05"/>
    <w:rsid w:val="00E847EF"/>
    <w:rsid w:val="00E85ADE"/>
    <w:rsid w:val="00E863C3"/>
    <w:rsid w:val="00E86B80"/>
    <w:rsid w:val="00E87C8C"/>
    <w:rsid w:val="00E90A5D"/>
    <w:rsid w:val="00E91C85"/>
    <w:rsid w:val="00E943C9"/>
    <w:rsid w:val="00E96245"/>
    <w:rsid w:val="00E962FD"/>
    <w:rsid w:val="00EA0E2D"/>
    <w:rsid w:val="00EA0E67"/>
    <w:rsid w:val="00EA0EB7"/>
    <w:rsid w:val="00EA27C3"/>
    <w:rsid w:val="00EA4AAD"/>
    <w:rsid w:val="00EA605F"/>
    <w:rsid w:val="00EA6E04"/>
    <w:rsid w:val="00EA7BEB"/>
    <w:rsid w:val="00EB6004"/>
    <w:rsid w:val="00EB72DD"/>
    <w:rsid w:val="00EC317B"/>
    <w:rsid w:val="00EC4EEE"/>
    <w:rsid w:val="00EC6022"/>
    <w:rsid w:val="00EC7002"/>
    <w:rsid w:val="00ED2706"/>
    <w:rsid w:val="00ED2FB0"/>
    <w:rsid w:val="00ED43EA"/>
    <w:rsid w:val="00ED555A"/>
    <w:rsid w:val="00EE0151"/>
    <w:rsid w:val="00EE0466"/>
    <w:rsid w:val="00EE1358"/>
    <w:rsid w:val="00EE2022"/>
    <w:rsid w:val="00EE3865"/>
    <w:rsid w:val="00EE4234"/>
    <w:rsid w:val="00EE614E"/>
    <w:rsid w:val="00EE7E5F"/>
    <w:rsid w:val="00EF03B0"/>
    <w:rsid w:val="00EF0C9D"/>
    <w:rsid w:val="00EF148D"/>
    <w:rsid w:val="00EF48A1"/>
    <w:rsid w:val="00EF668C"/>
    <w:rsid w:val="00EF67AF"/>
    <w:rsid w:val="00EF6FB8"/>
    <w:rsid w:val="00F00510"/>
    <w:rsid w:val="00F00F49"/>
    <w:rsid w:val="00F0114F"/>
    <w:rsid w:val="00F016E7"/>
    <w:rsid w:val="00F03693"/>
    <w:rsid w:val="00F06BEF"/>
    <w:rsid w:val="00F1113E"/>
    <w:rsid w:val="00F119DD"/>
    <w:rsid w:val="00F13148"/>
    <w:rsid w:val="00F142E5"/>
    <w:rsid w:val="00F14722"/>
    <w:rsid w:val="00F15343"/>
    <w:rsid w:val="00F162C5"/>
    <w:rsid w:val="00F17577"/>
    <w:rsid w:val="00F22705"/>
    <w:rsid w:val="00F24C96"/>
    <w:rsid w:val="00F24E54"/>
    <w:rsid w:val="00F2673C"/>
    <w:rsid w:val="00F270E2"/>
    <w:rsid w:val="00F27918"/>
    <w:rsid w:val="00F310D9"/>
    <w:rsid w:val="00F3220F"/>
    <w:rsid w:val="00F343F9"/>
    <w:rsid w:val="00F363EA"/>
    <w:rsid w:val="00F37CC7"/>
    <w:rsid w:val="00F405B8"/>
    <w:rsid w:val="00F430DE"/>
    <w:rsid w:val="00F43A7D"/>
    <w:rsid w:val="00F43C65"/>
    <w:rsid w:val="00F4523A"/>
    <w:rsid w:val="00F46941"/>
    <w:rsid w:val="00F507FB"/>
    <w:rsid w:val="00F52985"/>
    <w:rsid w:val="00F52AC0"/>
    <w:rsid w:val="00F52FD6"/>
    <w:rsid w:val="00F53DF4"/>
    <w:rsid w:val="00F55AAB"/>
    <w:rsid w:val="00F60A30"/>
    <w:rsid w:val="00F61CFB"/>
    <w:rsid w:val="00F6253E"/>
    <w:rsid w:val="00F628D3"/>
    <w:rsid w:val="00F67F67"/>
    <w:rsid w:val="00F705B1"/>
    <w:rsid w:val="00F72C8D"/>
    <w:rsid w:val="00F73A80"/>
    <w:rsid w:val="00F73DEC"/>
    <w:rsid w:val="00F7469E"/>
    <w:rsid w:val="00F74D27"/>
    <w:rsid w:val="00F76EFA"/>
    <w:rsid w:val="00F77B97"/>
    <w:rsid w:val="00F82793"/>
    <w:rsid w:val="00F83837"/>
    <w:rsid w:val="00F873A5"/>
    <w:rsid w:val="00F940E0"/>
    <w:rsid w:val="00F95799"/>
    <w:rsid w:val="00F97380"/>
    <w:rsid w:val="00F978FE"/>
    <w:rsid w:val="00FA03EA"/>
    <w:rsid w:val="00FA06DA"/>
    <w:rsid w:val="00FA0E43"/>
    <w:rsid w:val="00FA114E"/>
    <w:rsid w:val="00FA23F7"/>
    <w:rsid w:val="00FA3A88"/>
    <w:rsid w:val="00FA774F"/>
    <w:rsid w:val="00FB05C3"/>
    <w:rsid w:val="00FB3FB0"/>
    <w:rsid w:val="00FB4B48"/>
    <w:rsid w:val="00FB5080"/>
    <w:rsid w:val="00FB5455"/>
    <w:rsid w:val="00FB69EF"/>
    <w:rsid w:val="00FB6E66"/>
    <w:rsid w:val="00FB7317"/>
    <w:rsid w:val="00FC0175"/>
    <w:rsid w:val="00FC18BB"/>
    <w:rsid w:val="00FC190F"/>
    <w:rsid w:val="00FC20F1"/>
    <w:rsid w:val="00FC2368"/>
    <w:rsid w:val="00FC354C"/>
    <w:rsid w:val="00FC4C25"/>
    <w:rsid w:val="00FC6416"/>
    <w:rsid w:val="00FD02C6"/>
    <w:rsid w:val="00FD1E8A"/>
    <w:rsid w:val="00FD6C32"/>
    <w:rsid w:val="00FE0F76"/>
    <w:rsid w:val="00FE3925"/>
    <w:rsid w:val="00FE4911"/>
    <w:rsid w:val="00FE6C48"/>
    <w:rsid w:val="00FE6E54"/>
    <w:rsid w:val="00FF2346"/>
    <w:rsid w:val="00FF618C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AA3A"/>
  <w15:chartTrackingRefBased/>
  <w15:docId w15:val="{1DFDF447-744C-45B1-BF8A-813A4D3F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903B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7F0D0D"/>
    <w:pPr>
      <w:keepNext/>
      <w:jc w:val="center"/>
      <w:outlineLvl w:val="2"/>
    </w:pPr>
    <w:rPr>
      <w:b/>
      <w:i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46417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D31D94"/>
    <w:rPr>
      <w:rFonts w:ascii="Tahoma" w:hAnsi="Tahoma"/>
      <w:sz w:val="16"/>
      <w:szCs w:val="16"/>
      <w:lang w:val="x-none" w:eastAsia="x-none"/>
    </w:rPr>
  </w:style>
  <w:style w:type="paragraph" w:styleId="a6">
    <w:name w:val="Body Text Indent"/>
    <w:basedOn w:val="a"/>
    <w:link w:val="a7"/>
    <w:uiPriority w:val="99"/>
    <w:rsid w:val="008D4A82"/>
    <w:pPr>
      <w:ind w:firstLine="709"/>
      <w:jc w:val="both"/>
    </w:pPr>
    <w:rPr>
      <w:rFonts w:ascii="KZ Times New Roman" w:hAnsi="KZ Times New Roman"/>
      <w:sz w:val="26"/>
      <w:lang w:val="ru-MD" w:eastAsia="x-none"/>
    </w:rPr>
  </w:style>
  <w:style w:type="paragraph" w:styleId="a8">
    <w:name w:val="footer"/>
    <w:basedOn w:val="a"/>
    <w:link w:val="a9"/>
    <w:uiPriority w:val="99"/>
    <w:rsid w:val="00852FB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a">
    <w:name w:val="page number"/>
    <w:basedOn w:val="a0"/>
    <w:uiPriority w:val="99"/>
    <w:rsid w:val="00852FB3"/>
  </w:style>
  <w:style w:type="paragraph" w:styleId="ab">
    <w:name w:val="header"/>
    <w:basedOn w:val="a"/>
    <w:link w:val="ac"/>
    <w:uiPriority w:val="99"/>
    <w:rsid w:val="00852FB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d">
    <w:name w:val="Normal (Web)"/>
    <w:aliases w:val="Обычный (веб)"/>
    <w:basedOn w:val="a"/>
    <w:uiPriority w:val="99"/>
    <w:rsid w:val="00E50E63"/>
    <w:pPr>
      <w:spacing w:before="100" w:beforeAutospacing="1" w:after="100" w:afterAutospacing="1"/>
    </w:pPr>
  </w:style>
  <w:style w:type="paragraph" w:customStyle="1" w:styleId="11">
    <w:name w:val="Знак Знак Знак Знак Знак1 Знак Знак Знак Знак Знак Знак Знак"/>
    <w:basedOn w:val="a"/>
    <w:autoRedefine/>
    <w:rsid w:val="009C21CB"/>
    <w:pPr>
      <w:spacing w:after="160" w:line="240" w:lineRule="exact"/>
    </w:pPr>
    <w:rPr>
      <w:sz w:val="28"/>
      <w:szCs w:val="20"/>
      <w:lang w:val="en-US" w:eastAsia="en-US"/>
    </w:rPr>
  </w:style>
  <w:style w:type="character" w:styleId="ae">
    <w:name w:val="Hyperlink"/>
    <w:uiPriority w:val="99"/>
    <w:unhideWhenUsed/>
    <w:rsid w:val="00AD37DA"/>
    <w:rPr>
      <w:color w:val="0000FF"/>
      <w:u w:val="single"/>
    </w:rPr>
  </w:style>
  <w:style w:type="character" w:styleId="af">
    <w:name w:val="FollowedHyperlink"/>
    <w:uiPriority w:val="99"/>
    <w:unhideWhenUsed/>
    <w:rsid w:val="00AD37DA"/>
    <w:rPr>
      <w:color w:val="800080"/>
      <w:u w:val="single"/>
    </w:rPr>
  </w:style>
  <w:style w:type="paragraph" w:customStyle="1" w:styleId="xl123">
    <w:name w:val="xl123"/>
    <w:basedOn w:val="a"/>
    <w:rsid w:val="00AD37D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AD37DA"/>
    <w:pPr>
      <w:spacing w:before="100" w:beforeAutospacing="1" w:after="100" w:afterAutospacing="1"/>
    </w:pPr>
    <w:rPr>
      <w:rFonts w:ascii="Helv" w:hAnsi="Helv"/>
    </w:rPr>
  </w:style>
  <w:style w:type="paragraph" w:customStyle="1" w:styleId="xl125">
    <w:name w:val="xl125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7">
    <w:name w:val="xl12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30">
    <w:name w:val="xl130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4">
    <w:name w:val="xl134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137">
    <w:name w:val="xl13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0">
    <w:name w:val="xl140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3">
    <w:name w:val="xl143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46">
    <w:name w:val="xl14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47">
    <w:name w:val="xl14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48">
    <w:name w:val="xl14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top"/>
    </w:pPr>
  </w:style>
  <w:style w:type="paragraph" w:customStyle="1" w:styleId="xl149">
    <w:name w:val="xl14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50">
    <w:name w:val="xl150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AD37DA"/>
    <w:pPr>
      <w:spacing w:before="100" w:beforeAutospacing="1" w:after="100" w:afterAutospacing="1"/>
    </w:pPr>
    <w:rPr>
      <w:rFonts w:ascii="Helv" w:hAnsi="Helv"/>
    </w:rPr>
  </w:style>
  <w:style w:type="paragraph" w:customStyle="1" w:styleId="xl152">
    <w:name w:val="xl152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53">
    <w:name w:val="xl153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54">
    <w:name w:val="xl154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55">
    <w:name w:val="xl155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6">
    <w:name w:val="xl15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</w:rPr>
  </w:style>
  <w:style w:type="paragraph" w:customStyle="1" w:styleId="xl157">
    <w:name w:val="xl15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</w:style>
  <w:style w:type="paragraph" w:customStyle="1" w:styleId="xl158">
    <w:name w:val="xl15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59">
    <w:name w:val="xl15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60">
    <w:name w:val="xl160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61">
    <w:name w:val="xl161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2">
    <w:name w:val="xl162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3">
    <w:name w:val="xl163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top"/>
    </w:pPr>
  </w:style>
  <w:style w:type="paragraph" w:customStyle="1" w:styleId="xl165">
    <w:name w:val="xl165"/>
    <w:basedOn w:val="a"/>
    <w:rsid w:val="00AD37D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66">
    <w:name w:val="xl16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7">
    <w:name w:val="xl16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1">
    <w:name w:val="xl171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2">
    <w:name w:val="xl172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3">
    <w:name w:val="xl173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5">
    <w:name w:val="xl175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6">
    <w:name w:val="xl17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7">
    <w:name w:val="xl17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</w:rPr>
  </w:style>
  <w:style w:type="paragraph" w:customStyle="1" w:styleId="xl178">
    <w:name w:val="xl178"/>
    <w:basedOn w:val="a"/>
    <w:rsid w:val="00AD37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9">
    <w:name w:val="xl17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80">
    <w:name w:val="xl180"/>
    <w:basedOn w:val="a"/>
    <w:rsid w:val="00AD37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</w:rPr>
  </w:style>
  <w:style w:type="paragraph" w:customStyle="1" w:styleId="xl181">
    <w:name w:val="xl181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</w:style>
  <w:style w:type="paragraph" w:customStyle="1" w:styleId="xl182">
    <w:name w:val="xl182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top"/>
    </w:pPr>
  </w:style>
  <w:style w:type="paragraph" w:customStyle="1" w:styleId="xl183">
    <w:name w:val="xl183"/>
    <w:basedOn w:val="a"/>
    <w:rsid w:val="00AD37DA"/>
    <w:pPr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</w:rPr>
  </w:style>
  <w:style w:type="paragraph" w:customStyle="1" w:styleId="xl184">
    <w:name w:val="xl184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5">
    <w:name w:val="xl185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186">
    <w:name w:val="xl18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7">
    <w:name w:val="xl187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8">
    <w:name w:val="xl18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KZ Times New Roman" w:hAnsi="KZ Times New Roman"/>
    </w:rPr>
  </w:style>
  <w:style w:type="paragraph" w:customStyle="1" w:styleId="xl189">
    <w:name w:val="xl189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AD37D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1">
    <w:name w:val="xl191"/>
    <w:basedOn w:val="a"/>
    <w:rsid w:val="00AD37DA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AD37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a"/>
    <w:rsid w:val="00AD37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a"/>
    <w:rsid w:val="00AD37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5">
    <w:name w:val="xl195"/>
    <w:basedOn w:val="a"/>
    <w:rsid w:val="00AD37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6">
    <w:name w:val="xl19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97">
    <w:name w:val="xl197"/>
    <w:basedOn w:val="a"/>
    <w:rsid w:val="00AD37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98">
    <w:name w:val="xl198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top"/>
    </w:pPr>
  </w:style>
  <w:style w:type="paragraph" w:customStyle="1" w:styleId="xl199">
    <w:name w:val="xl199"/>
    <w:basedOn w:val="a"/>
    <w:rsid w:val="00AD37DA"/>
    <w:pPr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top"/>
    </w:pPr>
  </w:style>
  <w:style w:type="paragraph" w:customStyle="1" w:styleId="xl200">
    <w:name w:val="xl200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1">
    <w:name w:val="xl201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2">
    <w:name w:val="xl202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3">
    <w:name w:val="xl203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top"/>
    </w:pPr>
  </w:style>
  <w:style w:type="paragraph" w:customStyle="1" w:styleId="xl207">
    <w:name w:val="xl207"/>
    <w:basedOn w:val="a"/>
    <w:rsid w:val="00AD37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AD3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character" w:customStyle="1" w:styleId="30">
    <w:name w:val="Заголовок 3 Знак"/>
    <w:link w:val="3"/>
    <w:uiPriority w:val="9"/>
    <w:rsid w:val="00513655"/>
    <w:rPr>
      <w:b/>
      <w:i/>
      <w:sz w:val="28"/>
    </w:rPr>
  </w:style>
  <w:style w:type="paragraph" w:customStyle="1" w:styleId="af0">
    <w:name w:val="Знак"/>
    <w:basedOn w:val="a"/>
    <w:autoRedefine/>
    <w:rsid w:val="0051365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5">
    <w:name w:val="Текст выноски Знак"/>
    <w:link w:val="a4"/>
    <w:uiPriority w:val="99"/>
    <w:semiHidden/>
    <w:rsid w:val="00513655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uiPriority w:val="99"/>
    <w:rsid w:val="00513655"/>
    <w:rPr>
      <w:rFonts w:ascii="KZ Times New Roman" w:hAnsi="KZ Times New Roman" w:cs="KZ Times New Roman"/>
      <w:sz w:val="26"/>
      <w:szCs w:val="24"/>
      <w:lang w:val="ru-MD"/>
    </w:rPr>
  </w:style>
  <w:style w:type="character" w:customStyle="1" w:styleId="a9">
    <w:name w:val="Нижний колонтитул Знак"/>
    <w:link w:val="a8"/>
    <w:uiPriority w:val="99"/>
    <w:rsid w:val="00513655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513655"/>
    <w:rPr>
      <w:sz w:val="24"/>
      <w:szCs w:val="24"/>
    </w:rPr>
  </w:style>
  <w:style w:type="paragraph" w:customStyle="1" w:styleId="12">
    <w:name w:val="Знак Знак Знак Знак Знак1 Знак Знак Знак Знак Знак Знак Знак"/>
    <w:basedOn w:val="a"/>
    <w:autoRedefine/>
    <w:rsid w:val="00513655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link w:val="1"/>
    <w:rsid w:val="00C903B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1">
    <w:name w:val="No Spacing"/>
    <w:aliases w:val="Эльдар,мелкий,Без интервала1,мой рабочий,Обя,норма,No Spacing1,свой,Айгерим,14 TNR,Без интервала11,МОЙ СТИЛЬ,Без интеБез интервала,Без интерваль,Без интервала2,Без интервала3,No Spacing2,Без интервала28,Ерк!н,мой стиль,No Spacing"/>
    <w:link w:val="af2"/>
    <w:uiPriority w:val="1"/>
    <w:qFormat/>
    <w:rsid w:val="004019CA"/>
    <w:rPr>
      <w:rFonts w:ascii="Calibri" w:hAnsi="Calibri"/>
      <w:sz w:val="22"/>
      <w:szCs w:val="22"/>
      <w:lang w:val="ru-RU" w:eastAsia="ru-RU"/>
    </w:rPr>
  </w:style>
  <w:style w:type="paragraph" w:styleId="af3">
    <w:name w:val="List Paragraph"/>
    <w:basedOn w:val="a"/>
    <w:uiPriority w:val="34"/>
    <w:qFormat/>
    <w:rsid w:val="001E2ED7"/>
    <w:pPr>
      <w:ind w:left="720"/>
      <w:contextualSpacing/>
    </w:pPr>
  </w:style>
  <w:style w:type="character" w:customStyle="1" w:styleId="af2">
    <w:name w:val="Без интервала Знак"/>
    <w:aliases w:val="Эльдар Знак,мелкий Знак,Без интервала1 Знак,мой рабочий Знак,Обя Знак,норма Знак,No Spacing1 Знак,свой Знак,Айгерим Знак,14 TNR Знак,Без интервала11 Знак,МОЙ СТИЛЬ Знак,Без интеБез интервала Знак,Без интерваль Знак,Без интервала2 Знак"/>
    <w:link w:val="af1"/>
    <w:uiPriority w:val="1"/>
    <w:locked/>
    <w:rsid w:val="001E1B89"/>
    <w:rPr>
      <w:rFonts w:ascii="Calibri" w:hAnsi="Calibri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2005</dc:creator>
  <cp:keywords/>
  <dc:description/>
  <cp:lastModifiedBy>Anar Sansyzbayeva</cp:lastModifiedBy>
  <cp:revision>5</cp:revision>
  <cp:lastPrinted>2025-04-02T04:23:00Z</cp:lastPrinted>
  <dcterms:created xsi:type="dcterms:W3CDTF">2026-04-07T12:01:00Z</dcterms:created>
  <dcterms:modified xsi:type="dcterms:W3CDTF">2026-10-06T05:56:00Z</dcterms:modified>
</cp:coreProperties>
</file>