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7F" w:rsidRPr="00D3277F" w:rsidRDefault="00D3277F" w:rsidP="00D3277F">
      <w:pPr>
        <w:jc w:val="center"/>
        <w:rPr>
          <w:b/>
          <w:i/>
          <w:sz w:val="28"/>
          <w:szCs w:val="28"/>
          <w:lang w:val="kk-KZ"/>
        </w:rPr>
      </w:pPr>
      <w:r w:rsidRPr="00D3277F">
        <w:rPr>
          <w:b/>
          <w:i/>
          <w:sz w:val="28"/>
          <w:szCs w:val="28"/>
          <w:lang w:val="kk-KZ"/>
        </w:rPr>
        <w:t xml:space="preserve">Аудан бойынша аудан бюджетінің 2026 жылдың 1 </w:t>
      </w:r>
      <w:r w:rsidR="0098468C">
        <w:rPr>
          <w:b/>
          <w:i/>
          <w:sz w:val="28"/>
          <w:szCs w:val="28"/>
          <w:lang w:val="kk-KZ"/>
        </w:rPr>
        <w:t>қазан</w:t>
      </w:r>
      <w:r w:rsidR="008E37FA">
        <w:rPr>
          <w:b/>
          <w:i/>
          <w:sz w:val="28"/>
          <w:szCs w:val="28"/>
          <w:lang w:val="kk-KZ"/>
        </w:rPr>
        <w:t>ына</w:t>
      </w:r>
      <w:r w:rsidR="0098468C">
        <w:rPr>
          <w:b/>
          <w:i/>
          <w:sz w:val="28"/>
          <w:szCs w:val="28"/>
          <w:lang w:val="kk-KZ"/>
        </w:rPr>
        <w:t xml:space="preserve"> </w:t>
      </w:r>
      <w:r w:rsidRPr="00D3277F">
        <w:rPr>
          <w:b/>
          <w:i/>
          <w:sz w:val="28"/>
          <w:szCs w:val="28"/>
          <w:lang w:val="kk-KZ"/>
        </w:rPr>
        <w:t xml:space="preserve"> атқарылуы.</w:t>
      </w:r>
    </w:p>
    <w:p w:rsidR="00D3277F" w:rsidRDefault="00D3277F" w:rsidP="00D3277F">
      <w:pPr>
        <w:rPr>
          <w:lang w:val="kk-KZ"/>
        </w:rPr>
      </w:pPr>
    </w:p>
    <w:p w:rsidR="00422835" w:rsidRDefault="0086059B" w:rsidP="0086059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98468C" w:rsidRPr="00E06B08" w:rsidRDefault="0098468C" w:rsidP="0098468C">
      <w:pPr>
        <w:ind w:firstLine="709"/>
        <w:jc w:val="both"/>
        <w:rPr>
          <w:sz w:val="28"/>
          <w:szCs w:val="28"/>
          <w:lang w:val="kk-KZ"/>
        </w:rPr>
      </w:pPr>
      <w:r w:rsidRPr="00E06B08">
        <w:rPr>
          <w:sz w:val="28"/>
          <w:szCs w:val="28"/>
          <w:lang w:val="kk-KZ"/>
        </w:rPr>
        <w:t>Аудан бойынша (кенттер, ауылдық округтер бюджеттерімен қоса) 202</w:t>
      </w:r>
      <w:r>
        <w:rPr>
          <w:sz w:val="28"/>
          <w:szCs w:val="28"/>
          <w:lang w:val="kk-KZ"/>
        </w:rPr>
        <w:t>6</w:t>
      </w:r>
      <w:r w:rsidRPr="00E06B08">
        <w:rPr>
          <w:sz w:val="28"/>
          <w:szCs w:val="28"/>
          <w:lang w:val="kk-KZ"/>
        </w:rPr>
        <w:t xml:space="preserve"> жылдың  1 </w:t>
      </w:r>
      <w:r>
        <w:rPr>
          <w:sz w:val="28"/>
          <w:szCs w:val="28"/>
          <w:lang w:val="kk-KZ"/>
        </w:rPr>
        <w:t>қазанына</w:t>
      </w:r>
      <w:r w:rsidRPr="00E06B08">
        <w:rPr>
          <w:sz w:val="28"/>
          <w:szCs w:val="28"/>
          <w:lang w:val="kk-KZ"/>
        </w:rPr>
        <w:t xml:space="preserve"> түсімдер болжамы </w:t>
      </w:r>
      <w:r>
        <w:rPr>
          <w:sz w:val="28"/>
          <w:szCs w:val="28"/>
          <w:lang w:val="kk-KZ"/>
        </w:rPr>
        <w:t xml:space="preserve"> 6 721 635,7</w:t>
      </w:r>
      <w:r w:rsidRPr="00E06B08">
        <w:rPr>
          <w:sz w:val="28"/>
          <w:szCs w:val="28"/>
          <w:lang w:val="kk-KZ"/>
        </w:rPr>
        <w:t xml:space="preserve"> мың теңге орнына </w:t>
      </w:r>
      <w:r>
        <w:rPr>
          <w:sz w:val="28"/>
          <w:szCs w:val="28"/>
          <w:lang w:val="kk-KZ"/>
        </w:rPr>
        <w:t xml:space="preserve">                6 853 278,2 </w:t>
      </w:r>
      <w:r w:rsidRPr="00E06B08">
        <w:rPr>
          <w:sz w:val="28"/>
          <w:szCs w:val="28"/>
          <w:lang w:val="kk-KZ"/>
        </w:rPr>
        <w:t xml:space="preserve"> мың теңгеге атқарылып, </w:t>
      </w:r>
      <w:r>
        <w:rPr>
          <w:sz w:val="28"/>
          <w:szCs w:val="28"/>
          <w:lang w:val="kk-KZ"/>
        </w:rPr>
        <w:t>102,0</w:t>
      </w:r>
      <w:r w:rsidRPr="00E06B08">
        <w:rPr>
          <w:sz w:val="28"/>
          <w:szCs w:val="28"/>
          <w:lang w:val="kk-KZ"/>
        </w:rPr>
        <w:t xml:space="preserve"> % құрады.</w:t>
      </w:r>
    </w:p>
    <w:p w:rsidR="0098468C" w:rsidRDefault="0098468C" w:rsidP="0098468C">
      <w:pPr>
        <w:ind w:firstLine="709"/>
        <w:jc w:val="both"/>
        <w:rPr>
          <w:sz w:val="28"/>
          <w:szCs w:val="28"/>
          <w:lang w:val="kk-KZ"/>
        </w:rPr>
      </w:pPr>
      <w:r w:rsidRPr="00E06B08">
        <w:rPr>
          <w:sz w:val="28"/>
          <w:szCs w:val="28"/>
          <w:lang w:val="kk-KZ"/>
        </w:rPr>
        <w:t xml:space="preserve"> Есепті кезеңге аудандық бюджетінің өз кірістерінің жоспары </w:t>
      </w:r>
      <w:r>
        <w:rPr>
          <w:sz w:val="28"/>
          <w:szCs w:val="28"/>
          <w:lang w:val="kk-KZ"/>
        </w:rPr>
        <w:t xml:space="preserve"> 2 203 251,8 </w:t>
      </w:r>
      <w:r w:rsidRPr="00E06B08">
        <w:rPr>
          <w:sz w:val="28"/>
          <w:szCs w:val="28"/>
          <w:lang w:val="kk-KZ"/>
        </w:rPr>
        <w:t>мы</w:t>
      </w:r>
      <w:r>
        <w:rPr>
          <w:sz w:val="28"/>
          <w:szCs w:val="28"/>
          <w:lang w:val="kk-KZ"/>
        </w:rPr>
        <w:t>ң теңге болса, нақты атқарылуы,</w:t>
      </w:r>
      <w:r w:rsidRPr="007C610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2 336 003,9</w:t>
      </w:r>
      <w:r w:rsidRPr="00E06B08">
        <w:rPr>
          <w:sz w:val="28"/>
          <w:szCs w:val="28"/>
          <w:lang w:val="kk-KZ"/>
        </w:rPr>
        <w:t xml:space="preserve">  мың теңгені, яғни  </w:t>
      </w:r>
      <w:r>
        <w:rPr>
          <w:sz w:val="28"/>
          <w:szCs w:val="28"/>
          <w:lang w:val="kk-KZ"/>
        </w:rPr>
        <w:t>106,0</w:t>
      </w:r>
      <w:r w:rsidRPr="00E06B08">
        <w:rPr>
          <w:sz w:val="28"/>
          <w:szCs w:val="28"/>
          <w:lang w:val="kk-KZ"/>
        </w:rPr>
        <w:t xml:space="preserve"> % құрады, </w:t>
      </w:r>
      <w:r>
        <w:rPr>
          <w:sz w:val="28"/>
          <w:szCs w:val="28"/>
          <w:lang w:val="kk-KZ"/>
        </w:rPr>
        <w:t>131 752,1</w:t>
      </w:r>
      <w:r w:rsidRPr="00E06B08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 xml:space="preserve">ге </w:t>
      </w:r>
      <w:r w:rsidRPr="00E06B08">
        <w:rPr>
          <w:sz w:val="28"/>
          <w:szCs w:val="28"/>
          <w:lang w:val="kk-KZ"/>
        </w:rPr>
        <w:t xml:space="preserve"> жергілікті бюджет жоспар</w:t>
      </w:r>
      <w:r>
        <w:rPr>
          <w:sz w:val="28"/>
          <w:szCs w:val="28"/>
          <w:lang w:val="kk-KZ"/>
        </w:rPr>
        <w:t>ы артық орындалды</w:t>
      </w:r>
      <w:r w:rsidRPr="00E06B08">
        <w:rPr>
          <w:sz w:val="28"/>
          <w:szCs w:val="28"/>
          <w:lang w:val="kk-KZ"/>
        </w:rPr>
        <w:t>.</w:t>
      </w:r>
    </w:p>
    <w:p w:rsidR="0098468C" w:rsidRPr="00255F3E" w:rsidRDefault="0098468C" w:rsidP="0098468C">
      <w:pPr>
        <w:ind w:firstLine="709"/>
        <w:jc w:val="both"/>
        <w:rPr>
          <w:sz w:val="28"/>
          <w:szCs w:val="28"/>
          <w:lang w:val="kk-KZ"/>
        </w:rPr>
      </w:pPr>
      <w:r w:rsidRPr="00E06B08">
        <w:rPr>
          <w:sz w:val="28"/>
          <w:szCs w:val="28"/>
          <w:lang w:val="kk-KZ"/>
        </w:rPr>
        <w:t>Есепті кезеңге аудан бюджеті кірісі</w:t>
      </w:r>
      <w:r>
        <w:rPr>
          <w:sz w:val="28"/>
          <w:szCs w:val="28"/>
          <w:lang w:val="kk-KZ"/>
        </w:rPr>
        <w:t xml:space="preserve">нің салықтық түсімдері жоспары              2 010 352,8 </w:t>
      </w:r>
      <w:r w:rsidRPr="00E06B08">
        <w:rPr>
          <w:sz w:val="28"/>
          <w:szCs w:val="28"/>
          <w:lang w:val="kk-KZ"/>
        </w:rPr>
        <w:t xml:space="preserve">мың теңге  </w:t>
      </w:r>
      <w:r>
        <w:rPr>
          <w:sz w:val="28"/>
          <w:szCs w:val="28"/>
          <w:lang w:val="kk-KZ"/>
        </w:rPr>
        <w:t>2 089 368,7</w:t>
      </w:r>
      <w:r w:rsidRPr="00E06B08">
        <w:rPr>
          <w:sz w:val="28"/>
          <w:szCs w:val="28"/>
          <w:lang w:val="kk-KZ"/>
        </w:rPr>
        <w:t xml:space="preserve"> мың теңгеге, немесе </w:t>
      </w:r>
      <w:r>
        <w:rPr>
          <w:sz w:val="28"/>
          <w:szCs w:val="28"/>
          <w:lang w:val="kk-KZ"/>
        </w:rPr>
        <w:t>103,9</w:t>
      </w:r>
      <w:r w:rsidRPr="00E06B08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78 015,9</w:t>
      </w:r>
      <w:r w:rsidRPr="00E06B0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E06B08">
        <w:rPr>
          <w:sz w:val="28"/>
          <w:szCs w:val="28"/>
          <w:lang w:val="kk-KZ"/>
        </w:rPr>
        <w:t xml:space="preserve">мың теңге </w:t>
      </w:r>
      <w:r>
        <w:rPr>
          <w:sz w:val="28"/>
          <w:szCs w:val="28"/>
          <w:lang w:val="kk-KZ"/>
        </w:rPr>
        <w:t>артық</w:t>
      </w:r>
      <w:r w:rsidRPr="00E06B08">
        <w:rPr>
          <w:sz w:val="28"/>
          <w:szCs w:val="28"/>
          <w:lang w:val="kk-KZ"/>
        </w:rPr>
        <w:t xml:space="preserve"> түскен, салықтық емес түсімдері жоспары </w:t>
      </w:r>
      <w:r>
        <w:rPr>
          <w:sz w:val="28"/>
          <w:szCs w:val="28"/>
          <w:lang w:val="kk-KZ"/>
        </w:rPr>
        <w:t xml:space="preserve"> 70 668,7</w:t>
      </w:r>
      <w:r w:rsidRPr="00E06B08">
        <w:rPr>
          <w:sz w:val="28"/>
          <w:szCs w:val="28"/>
          <w:lang w:val="kk-KZ"/>
        </w:rPr>
        <w:t xml:space="preserve"> мың теңге </w:t>
      </w:r>
      <w:r>
        <w:rPr>
          <w:sz w:val="28"/>
          <w:szCs w:val="28"/>
          <w:lang w:val="kk-KZ"/>
        </w:rPr>
        <w:t xml:space="preserve"> 100 022,2 </w:t>
      </w:r>
      <w:r w:rsidRPr="00E06B08">
        <w:rPr>
          <w:sz w:val="28"/>
          <w:szCs w:val="28"/>
          <w:lang w:val="kk-KZ"/>
        </w:rPr>
        <w:t xml:space="preserve">мың теңгеге, немесе </w:t>
      </w:r>
      <w:r>
        <w:rPr>
          <w:sz w:val="28"/>
          <w:szCs w:val="28"/>
          <w:lang w:val="kk-KZ"/>
        </w:rPr>
        <w:t xml:space="preserve">141,5 </w:t>
      </w:r>
      <w:r w:rsidRPr="00E06B08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орында</w:t>
      </w:r>
      <w:r w:rsidRPr="00E06B08">
        <w:rPr>
          <w:sz w:val="28"/>
          <w:szCs w:val="28"/>
          <w:lang w:val="kk-KZ"/>
        </w:rPr>
        <w:t xml:space="preserve">лып, </w:t>
      </w:r>
      <w:r>
        <w:rPr>
          <w:sz w:val="28"/>
          <w:szCs w:val="28"/>
          <w:lang w:val="kk-KZ"/>
        </w:rPr>
        <w:t xml:space="preserve"> 29 353,5 </w:t>
      </w:r>
      <w:r w:rsidRPr="00E06B08">
        <w:rPr>
          <w:sz w:val="28"/>
          <w:szCs w:val="28"/>
          <w:lang w:val="kk-KZ"/>
        </w:rPr>
        <w:t xml:space="preserve"> мың теңге жоспардан артық түскен, негізгі капиталды сатудан түсетін түсімдер жоспары </w:t>
      </w:r>
      <w:r>
        <w:rPr>
          <w:sz w:val="28"/>
          <w:szCs w:val="28"/>
          <w:lang w:val="kk-KZ"/>
        </w:rPr>
        <w:t xml:space="preserve"> 122 230,3 </w:t>
      </w:r>
      <w:r w:rsidRPr="00E06B08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 xml:space="preserve">  146 613,0</w:t>
      </w:r>
      <w:r w:rsidRPr="00E06B08">
        <w:rPr>
          <w:sz w:val="28"/>
          <w:szCs w:val="28"/>
          <w:lang w:val="kk-KZ"/>
        </w:rPr>
        <w:t xml:space="preserve"> мың теңгеге, яғни</w:t>
      </w:r>
      <w:r>
        <w:rPr>
          <w:sz w:val="28"/>
          <w:szCs w:val="28"/>
          <w:lang w:val="kk-KZ"/>
        </w:rPr>
        <w:t xml:space="preserve"> </w:t>
      </w:r>
      <w:r w:rsidRPr="00E06B0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119,9</w:t>
      </w:r>
      <w:r w:rsidRPr="00E06B08">
        <w:rPr>
          <w:sz w:val="28"/>
          <w:szCs w:val="28"/>
          <w:lang w:val="kk-KZ"/>
        </w:rPr>
        <w:t xml:space="preserve"> орындалды, </w:t>
      </w:r>
      <w:r>
        <w:rPr>
          <w:sz w:val="28"/>
          <w:szCs w:val="28"/>
          <w:lang w:val="kk-KZ"/>
        </w:rPr>
        <w:t xml:space="preserve"> 24 382,7 </w:t>
      </w:r>
      <w:r w:rsidRPr="00E06B08">
        <w:rPr>
          <w:sz w:val="28"/>
          <w:szCs w:val="28"/>
          <w:lang w:val="kk-KZ"/>
        </w:rPr>
        <w:t xml:space="preserve">мың теңге </w:t>
      </w:r>
      <w:r>
        <w:rPr>
          <w:sz w:val="28"/>
          <w:szCs w:val="28"/>
          <w:lang w:val="kk-KZ"/>
        </w:rPr>
        <w:t>жоспардан артық түскен</w:t>
      </w:r>
      <w:r w:rsidRPr="00E06B08">
        <w:rPr>
          <w:sz w:val="28"/>
          <w:szCs w:val="28"/>
          <w:lang w:val="kk-KZ"/>
        </w:rPr>
        <w:t xml:space="preserve">. </w:t>
      </w:r>
    </w:p>
    <w:p w:rsidR="0098468C" w:rsidRPr="000B5E62" w:rsidRDefault="0098468C" w:rsidP="0098468C">
      <w:pPr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E06B08">
        <w:rPr>
          <w:sz w:val="28"/>
          <w:szCs w:val="28"/>
          <w:lang w:val="kk-KZ"/>
        </w:rPr>
        <w:t xml:space="preserve">Облыстық бюджеттен бөлінген трансферттер  жоспары  </w:t>
      </w:r>
      <w:r>
        <w:rPr>
          <w:sz w:val="28"/>
          <w:szCs w:val="28"/>
          <w:lang w:val="kk-KZ"/>
        </w:rPr>
        <w:t>4 518 383,9</w:t>
      </w:r>
      <w:r w:rsidRPr="00E06B08">
        <w:rPr>
          <w:sz w:val="28"/>
          <w:szCs w:val="28"/>
          <w:lang w:val="kk-KZ"/>
        </w:rPr>
        <w:t xml:space="preserve"> мың т</w:t>
      </w:r>
      <w:r>
        <w:rPr>
          <w:sz w:val="28"/>
          <w:szCs w:val="28"/>
          <w:lang w:val="kk-KZ"/>
        </w:rPr>
        <w:t>е</w:t>
      </w:r>
      <w:r w:rsidRPr="00E06B08">
        <w:rPr>
          <w:sz w:val="28"/>
          <w:szCs w:val="28"/>
          <w:lang w:val="kk-KZ"/>
        </w:rPr>
        <w:t>ңге</w:t>
      </w:r>
      <w:r>
        <w:rPr>
          <w:sz w:val="28"/>
          <w:szCs w:val="28"/>
          <w:lang w:val="kk-KZ"/>
        </w:rPr>
        <w:t xml:space="preserve"> болса  4 517 274,3 мың теңгесі түсті, 1 109,6 </w:t>
      </w:r>
      <w:r w:rsidRPr="00E06B0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 үнемделген қаржы түспеді. </w:t>
      </w:r>
    </w:p>
    <w:p w:rsidR="0098468C" w:rsidRPr="00FC2EC4" w:rsidRDefault="0098468C" w:rsidP="009846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50"/>
        </w:tabs>
        <w:ind w:firstLine="709"/>
        <w:jc w:val="both"/>
        <w:rPr>
          <w:i/>
          <w:sz w:val="28"/>
          <w:szCs w:val="28"/>
          <w:lang w:val="kk-KZ"/>
        </w:rPr>
      </w:pPr>
      <w:r w:rsidRPr="00E06B08">
        <w:rPr>
          <w:color w:val="000000"/>
          <w:sz w:val="28"/>
          <w:szCs w:val="28"/>
          <w:lang w:val="kk-KZ"/>
        </w:rPr>
        <w:t xml:space="preserve"> </w:t>
      </w:r>
      <w:r w:rsidRPr="00FC2EC4">
        <w:rPr>
          <w:color w:val="000000"/>
          <w:sz w:val="28"/>
          <w:szCs w:val="28"/>
          <w:lang w:val="kk-KZ"/>
        </w:rPr>
        <w:t xml:space="preserve">Аудан бойынша </w:t>
      </w:r>
      <w:r>
        <w:rPr>
          <w:color w:val="000000"/>
          <w:sz w:val="28"/>
          <w:szCs w:val="28"/>
          <w:lang w:val="kk-KZ"/>
        </w:rPr>
        <w:t xml:space="preserve"> </w:t>
      </w:r>
      <w:r w:rsidRPr="00FC2EC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C2EC4">
        <w:rPr>
          <w:sz w:val="28"/>
          <w:szCs w:val="28"/>
          <w:lang w:val="kk-KZ"/>
        </w:rPr>
        <w:t xml:space="preserve"> жылдың  1 </w:t>
      </w:r>
      <w:r>
        <w:rPr>
          <w:sz w:val="28"/>
          <w:szCs w:val="28"/>
          <w:lang w:val="kk-KZ"/>
        </w:rPr>
        <w:t xml:space="preserve">қазанына </w:t>
      </w:r>
      <w:r w:rsidRPr="00FC2EC4">
        <w:rPr>
          <w:sz w:val="28"/>
          <w:szCs w:val="28"/>
          <w:lang w:val="kk-KZ"/>
        </w:rPr>
        <w:t xml:space="preserve">  ауд</w:t>
      </w:r>
      <w:r>
        <w:rPr>
          <w:sz w:val="28"/>
          <w:szCs w:val="28"/>
          <w:lang w:val="kk-KZ"/>
        </w:rPr>
        <w:t>ан  бюджетінің шығындар жоспары  7 805 797,2</w:t>
      </w:r>
      <w:r w:rsidRPr="00FC2EC4">
        <w:rPr>
          <w:color w:val="000000"/>
          <w:sz w:val="28"/>
          <w:szCs w:val="28"/>
          <w:lang w:val="kk-KZ"/>
        </w:rPr>
        <w:t xml:space="preserve"> мың теңге  болса </w:t>
      </w:r>
      <w:r>
        <w:rPr>
          <w:color w:val="000000"/>
          <w:sz w:val="28"/>
          <w:szCs w:val="28"/>
          <w:lang w:val="kk-KZ"/>
        </w:rPr>
        <w:t>7 803 809,3</w:t>
      </w:r>
      <w:r w:rsidRPr="00FC2EC4">
        <w:rPr>
          <w:color w:val="000000"/>
          <w:sz w:val="28"/>
          <w:szCs w:val="28"/>
          <w:lang w:val="kk-KZ"/>
        </w:rPr>
        <w:t xml:space="preserve"> мың теңгеге атқарылып, </w:t>
      </w:r>
      <w:r>
        <w:rPr>
          <w:color w:val="000000"/>
          <w:sz w:val="28"/>
          <w:szCs w:val="28"/>
          <w:lang w:val="kk-KZ"/>
        </w:rPr>
        <w:t>100,0</w:t>
      </w:r>
      <w:r w:rsidRPr="00FC2EC4">
        <w:rPr>
          <w:color w:val="000000"/>
          <w:sz w:val="28"/>
          <w:szCs w:val="28"/>
          <w:lang w:val="kk-KZ"/>
        </w:rPr>
        <w:t xml:space="preserve">%  </w:t>
      </w:r>
      <w:r>
        <w:rPr>
          <w:color w:val="000000"/>
          <w:sz w:val="28"/>
          <w:szCs w:val="28"/>
          <w:lang w:val="kk-KZ"/>
        </w:rPr>
        <w:t>қ</w:t>
      </w:r>
      <w:r w:rsidRPr="00FC2EC4">
        <w:rPr>
          <w:color w:val="000000"/>
          <w:sz w:val="28"/>
          <w:szCs w:val="28"/>
          <w:lang w:val="kk-KZ"/>
        </w:rPr>
        <w:t xml:space="preserve">ұрап  </w:t>
      </w:r>
      <w:r>
        <w:rPr>
          <w:color w:val="000000"/>
          <w:sz w:val="28"/>
          <w:szCs w:val="28"/>
          <w:lang w:val="kk-KZ"/>
        </w:rPr>
        <w:t>1 987,9</w:t>
      </w:r>
      <w:r w:rsidRPr="00FC2EC4">
        <w:rPr>
          <w:color w:val="000000"/>
          <w:sz w:val="28"/>
          <w:szCs w:val="28"/>
          <w:lang w:val="kk-KZ"/>
        </w:rPr>
        <w:t xml:space="preserve"> мың теңге</w:t>
      </w:r>
      <w:r w:rsidRPr="007F5BDD">
        <w:rPr>
          <w:color w:val="000000"/>
          <w:sz w:val="28"/>
          <w:szCs w:val="28"/>
          <w:lang w:val="kk-KZ"/>
        </w:rPr>
        <w:t xml:space="preserve"> </w:t>
      </w:r>
      <w:r w:rsidRPr="0098468C">
        <w:rPr>
          <w:color w:val="000000"/>
          <w:sz w:val="28"/>
          <w:szCs w:val="28"/>
          <w:lang w:val="kk-KZ"/>
        </w:rPr>
        <w:t xml:space="preserve">қаржының үнемделуінен </w:t>
      </w:r>
      <w:r w:rsidRPr="00FC2EC4">
        <w:rPr>
          <w:color w:val="000000"/>
          <w:sz w:val="28"/>
          <w:szCs w:val="28"/>
          <w:lang w:val="kk-KZ"/>
        </w:rPr>
        <w:t xml:space="preserve"> </w:t>
      </w:r>
      <w:r w:rsidRPr="00FC2EC4">
        <w:rPr>
          <w:sz w:val="28"/>
          <w:szCs w:val="28"/>
          <w:lang w:val="kk-KZ"/>
        </w:rPr>
        <w:t xml:space="preserve">игерілмеді. </w:t>
      </w:r>
    </w:p>
    <w:p w:rsidR="0098468C" w:rsidRPr="00B2179A" w:rsidRDefault="0098468C" w:rsidP="0098468C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 w:rsidRPr="005E64C1">
        <w:rPr>
          <w:rFonts w:ascii="Times New Roman" w:hAnsi="Times New Roman"/>
          <w:sz w:val="28"/>
          <w:szCs w:val="28"/>
          <w:lang w:val="kk-KZ"/>
        </w:rPr>
        <w:t xml:space="preserve">        Республикалық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E64C1">
        <w:rPr>
          <w:rFonts w:ascii="Times New Roman" w:hAnsi="Times New Roman"/>
          <w:sz w:val="28"/>
          <w:szCs w:val="28"/>
          <w:lang w:val="kk-KZ"/>
        </w:rPr>
        <w:t>бюджеттен бөлінген трансферттер</w:t>
      </w:r>
      <w:r>
        <w:rPr>
          <w:rFonts w:ascii="Times New Roman" w:hAnsi="Times New Roman"/>
          <w:sz w:val="28"/>
          <w:szCs w:val="28"/>
          <w:lang w:val="kk-KZ"/>
        </w:rPr>
        <w:t xml:space="preserve"> толығымен 100 </w:t>
      </w:r>
      <w:r w:rsidRPr="00B2179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  <w:lang w:val="kk-KZ"/>
        </w:rPr>
        <w:t xml:space="preserve"> игерілді.</w:t>
      </w:r>
    </w:p>
    <w:p w:rsidR="0098468C" w:rsidRDefault="0098468C" w:rsidP="0098468C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Облыстық бюджеттен </w:t>
      </w:r>
      <w:r w:rsidRPr="00DC614A">
        <w:rPr>
          <w:bCs/>
          <w:sz w:val="28"/>
          <w:szCs w:val="28"/>
          <w:lang w:val="kk-KZ"/>
        </w:rPr>
        <w:t xml:space="preserve">1111,3  мың теңге, оның  ішінде 1109,6 мың теңге  Конго-Қырым геморрагиялық  қызбасына қарсы  залалсыздандыру жұмыстарын жүргізуге  бөлінген  қаржыдан  мердігер қосымша құн салығы төлеуші ретінде тіркелмеуінен  үнемделген қаржы. </w:t>
      </w:r>
    </w:p>
    <w:p w:rsidR="0098468C" w:rsidRDefault="0098468C" w:rsidP="0098468C">
      <w:pPr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Жергілікті бюджеттен 876,6</w:t>
      </w:r>
      <w:r w:rsidRPr="008676E1">
        <w:rPr>
          <w:bCs/>
          <w:sz w:val="28"/>
          <w:szCs w:val="28"/>
          <w:lang w:val="kk-KZ"/>
        </w:rPr>
        <w:t xml:space="preserve"> мың теңге</w:t>
      </w:r>
      <w:r w:rsidRPr="008676E1">
        <w:rPr>
          <w:b/>
          <w:bCs/>
          <w:sz w:val="28"/>
          <w:szCs w:val="28"/>
          <w:lang w:val="kk-KZ"/>
        </w:rPr>
        <w:t xml:space="preserve"> </w:t>
      </w:r>
      <w:r w:rsidRPr="008676E1">
        <w:rPr>
          <w:sz w:val="28"/>
          <w:szCs w:val="28"/>
          <w:lang w:val="kk-KZ"/>
        </w:rPr>
        <w:t xml:space="preserve"> бюджеттік бағдарлама әкімшілерінен үнемделген қаржы. </w:t>
      </w:r>
      <w:r>
        <w:rPr>
          <w:sz w:val="28"/>
          <w:szCs w:val="28"/>
          <w:lang w:val="kk-KZ"/>
        </w:rPr>
        <w:tab/>
      </w:r>
    </w:p>
    <w:p w:rsidR="0086059B" w:rsidRPr="00EB1983" w:rsidRDefault="0086059B" w:rsidP="0086059B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–Аудандық мәслихат аппараты – </w:t>
      </w:r>
      <w:r w:rsidR="008132D7"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EB1983">
        <w:rPr>
          <w:sz w:val="28"/>
          <w:szCs w:val="28"/>
          <w:lang w:val="kk-KZ"/>
        </w:rPr>
        <w:t>%;</w:t>
      </w:r>
    </w:p>
    <w:p w:rsidR="0086059B" w:rsidRPr="00EB1983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 xml:space="preserve">Аудан әкімі аппараты – </w:t>
      </w:r>
      <w:r>
        <w:rPr>
          <w:sz w:val="28"/>
          <w:szCs w:val="28"/>
          <w:lang w:val="kk-KZ"/>
        </w:rPr>
        <w:t>100,0</w:t>
      </w:r>
      <w:r w:rsidRPr="00EB1983">
        <w:rPr>
          <w:sz w:val="28"/>
          <w:szCs w:val="28"/>
          <w:lang w:val="kk-KZ"/>
        </w:rPr>
        <w:t>%;</w:t>
      </w:r>
    </w:p>
    <w:p w:rsidR="0086059B" w:rsidRPr="00E639E8" w:rsidRDefault="0086059B" w:rsidP="0086059B">
      <w:pPr>
        <w:numPr>
          <w:ilvl w:val="0"/>
          <w:numId w:val="1"/>
        </w:numPr>
        <w:ind w:hanging="168"/>
        <w:jc w:val="both"/>
        <w:rPr>
          <w:b/>
          <w:sz w:val="28"/>
          <w:szCs w:val="28"/>
          <w:lang w:val="kk-KZ"/>
        </w:rPr>
      </w:pPr>
      <w:r w:rsidRPr="00E639E8">
        <w:rPr>
          <w:sz w:val="28"/>
          <w:szCs w:val="28"/>
          <w:lang w:val="kk-KZ"/>
        </w:rPr>
        <w:t>Тұрғын үй-коммуналдық шаруашылығы, жолаушылар көлігі және автомобиль жолдары бөлімі –</w:t>
      </w:r>
      <w:r w:rsidR="000E3A4D">
        <w:rPr>
          <w:sz w:val="28"/>
          <w:szCs w:val="28"/>
          <w:lang w:val="kk-KZ"/>
        </w:rPr>
        <w:t>100,0</w:t>
      </w:r>
      <w:r w:rsidRPr="00E639E8">
        <w:rPr>
          <w:b/>
          <w:sz w:val="28"/>
          <w:szCs w:val="28"/>
          <w:lang w:val="kk-KZ"/>
        </w:rPr>
        <w:t xml:space="preserve"> </w:t>
      </w:r>
      <w:r w:rsidRPr="00F16777">
        <w:rPr>
          <w:sz w:val="28"/>
          <w:szCs w:val="28"/>
          <w:lang w:val="kk-KZ"/>
        </w:rPr>
        <w:t>%</w:t>
      </w:r>
      <w:r w:rsidRPr="00E639E8">
        <w:rPr>
          <w:b/>
          <w:sz w:val="28"/>
          <w:szCs w:val="28"/>
          <w:lang w:val="kk-KZ"/>
        </w:rPr>
        <w:t>;</w:t>
      </w:r>
    </w:p>
    <w:p w:rsidR="0086059B" w:rsidRPr="00EB1983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 xml:space="preserve">Экономика және </w:t>
      </w:r>
      <w:r>
        <w:rPr>
          <w:sz w:val="28"/>
          <w:szCs w:val="28"/>
          <w:lang w:val="kk-KZ"/>
        </w:rPr>
        <w:t xml:space="preserve">қаржы бөлімі – </w:t>
      </w:r>
      <w:r w:rsidR="00560707"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EB1983">
        <w:rPr>
          <w:sz w:val="28"/>
          <w:szCs w:val="28"/>
          <w:lang w:val="kk-KZ"/>
        </w:rPr>
        <w:t>%;</w:t>
      </w:r>
    </w:p>
    <w:p w:rsidR="0086059B" w:rsidRPr="00D9232B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 xml:space="preserve">Құрылыс, сәулет және қала құрылысы бөлімі – </w:t>
      </w:r>
      <w:r w:rsidR="00422835"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D9232B">
        <w:rPr>
          <w:sz w:val="28"/>
          <w:szCs w:val="28"/>
          <w:lang w:val="kk-KZ"/>
        </w:rPr>
        <w:t>%;</w:t>
      </w:r>
    </w:p>
    <w:p w:rsidR="0086059B" w:rsidRPr="00EB1983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>Ауыл шаруашылығы бөлімі</w:t>
      </w:r>
      <w:r>
        <w:rPr>
          <w:sz w:val="28"/>
          <w:szCs w:val="28"/>
          <w:lang w:val="kk-KZ"/>
        </w:rPr>
        <w:t xml:space="preserve"> және</w:t>
      </w:r>
      <w:r w:rsidRPr="00EB19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</w:t>
      </w:r>
      <w:r w:rsidRPr="00EB1983">
        <w:rPr>
          <w:sz w:val="28"/>
          <w:szCs w:val="28"/>
          <w:lang w:val="kk-KZ"/>
        </w:rPr>
        <w:t xml:space="preserve">ер қатынастары бөлімі – </w:t>
      </w:r>
      <w:r>
        <w:rPr>
          <w:sz w:val="28"/>
          <w:szCs w:val="28"/>
          <w:lang w:val="kk-KZ"/>
        </w:rPr>
        <w:t xml:space="preserve">100,0 </w:t>
      </w:r>
      <w:r w:rsidRPr="00EB1983">
        <w:rPr>
          <w:sz w:val="28"/>
          <w:szCs w:val="28"/>
          <w:lang w:val="kk-KZ"/>
        </w:rPr>
        <w:t>%;</w:t>
      </w:r>
    </w:p>
    <w:p w:rsidR="0086059B" w:rsidRPr="00EB1983" w:rsidRDefault="0086059B" w:rsidP="00455336">
      <w:pPr>
        <w:ind w:left="10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>Кәсіпкерлік</w:t>
      </w:r>
      <w:r w:rsidR="005B6777">
        <w:rPr>
          <w:sz w:val="28"/>
          <w:szCs w:val="28"/>
          <w:lang w:val="kk-KZ"/>
        </w:rPr>
        <w:t xml:space="preserve"> және</w:t>
      </w:r>
      <w:r w:rsidRPr="00EB1983">
        <w:rPr>
          <w:sz w:val="28"/>
          <w:szCs w:val="28"/>
          <w:lang w:val="kk-KZ"/>
        </w:rPr>
        <w:t xml:space="preserve"> өнеркәсіп  бөлімі –</w:t>
      </w:r>
      <w:r w:rsidR="00422835">
        <w:rPr>
          <w:sz w:val="28"/>
          <w:szCs w:val="28"/>
          <w:lang w:val="kk-KZ"/>
        </w:rPr>
        <w:t>100,0</w:t>
      </w:r>
      <w:r w:rsidR="00670A8A" w:rsidRPr="00670A8A">
        <w:rPr>
          <w:sz w:val="28"/>
          <w:szCs w:val="28"/>
          <w:lang w:val="kk-KZ"/>
        </w:rPr>
        <w:t xml:space="preserve"> </w:t>
      </w:r>
      <w:r w:rsidRPr="00EB1983">
        <w:rPr>
          <w:sz w:val="28"/>
          <w:szCs w:val="28"/>
          <w:lang w:val="kk-KZ"/>
        </w:rPr>
        <w:t>%;</w:t>
      </w:r>
    </w:p>
    <w:p w:rsidR="0086059B" w:rsidRDefault="0086059B" w:rsidP="0086059B">
      <w:pPr>
        <w:numPr>
          <w:ilvl w:val="0"/>
          <w:numId w:val="1"/>
        </w:numPr>
        <w:ind w:left="900" w:hanging="49"/>
        <w:jc w:val="both"/>
        <w:rPr>
          <w:sz w:val="28"/>
          <w:szCs w:val="28"/>
          <w:lang w:val="kk-KZ"/>
        </w:rPr>
      </w:pPr>
      <w:r w:rsidRPr="009814FF">
        <w:rPr>
          <w:sz w:val="28"/>
          <w:szCs w:val="28"/>
          <w:lang w:val="kk-KZ"/>
        </w:rPr>
        <w:t xml:space="preserve">Жұмыспен қамту, әлеуметтік бағдарламалар   және </w:t>
      </w:r>
    </w:p>
    <w:p w:rsidR="0086059B" w:rsidRPr="00EB1983" w:rsidRDefault="0086059B" w:rsidP="0086059B">
      <w:pPr>
        <w:ind w:left="1068"/>
        <w:jc w:val="both"/>
        <w:rPr>
          <w:sz w:val="28"/>
          <w:szCs w:val="28"/>
          <w:lang w:val="kk-KZ"/>
        </w:rPr>
      </w:pPr>
      <w:r w:rsidRPr="009814FF">
        <w:rPr>
          <w:sz w:val="28"/>
          <w:szCs w:val="28"/>
          <w:lang w:val="kk-KZ"/>
        </w:rPr>
        <w:t>АХАТ бөлімі –</w:t>
      </w:r>
      <w:r w:rsidR="00560707"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EB1983">
        <w:rPr>
          <w:sz w:val="28"/>
          <w:szCs w:val="28"/>
          <w:lang w:val="kk-KZ"/>
        </w:rPr>
        <w:t>%;</w:t>
      </w:r>
    </w:p>
    <w:p w:rsidR="005B6777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EB1983">
        <w:rPr>
          <w:sz w:val="28"/>
          <w:szCs w:val="28"/>
          <w:lang w:val="kk-KZ"/>
        </w:rPr>
        <w:t>Мәдениет</w:t>
      </w:r>
      <w:r>
        <w:rPr>
          <w:sz w:val="28"/>
          <w:szCs w:val="28"/>
          <w:lang w:val="kk-KZ"/>
        </w:rPr>
        <w:t xml:space="preserve"> </w:t>
      </w:r>
      <w:r w:rsidR="005B6777">
        <w:rPr>
          <w:sz w:val="28"/>
          <w:szCs w:val="28"/>
          <w:lang w:val="kk-KZ"/>
        </w:rPr>
        <w:t xml:space="preserve"> және тілдерді дамыту бөлімі- 100,0</w:t>
      </w:r>
      <w:r w:rsidR="005B6777" w:rsidRPr="00EB1983">
        <w:rPr>
          <w:sz w:val="28"/>
          <w:szCs w:val="28"/>
          <w:lang w:val="kk-KZ"/>
        </w:rPr>
        <w:t>%;</w:t>
      </w:r>
    </w:p>
    <w:p w:rsidR="0086059B" w:rsidRPr="00EB1983" w:rsidRDefault="005B6777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Дене тәрбиесі </w:t>
      </w:r>
      <w:r w:rsidR="0086059B" w:rsidRPr="00EB1983">
        <w:rPr>
          <w:sz w:val="28"/>
          <w:szCs w:val="28"/>
          <w:lang w:val="kk-KZ"/>
        </w:rPr>
        <w:t xml:space="preserve">және </w:t>
      </w:r>
      <w:r>
        <w:rPr>
          <w:sz w:val="28"/>
          <w:szCs w:val="28"/>
          <w:lang w:val="kk-KZ"/>
        </w:rPr>
        <w:t xml:space="preserve">туризм </w:t>
      </w:r>
      <w:r w:rsidR="0086059B" w:rsidRPr="00EB1983">
        <w:rPr>
          <w:sz w:val="28"/>
          <w:szCs w:val="28"/>
          <w:lang w:val="kk-KZ"/>
        </w:rPr>
        <w:t xml:space="preserve">бөлімі </w:t>
      </w:r>
      <w:r w:rsidR="0086059B">
        <w:rPr>
          <w:sz w:val="28"/>
          <w:szCs w:val="28"/>
          <w:lang w:val="kk-KZ"/>
        </w:rPr>
        <w:t>–</w:t>
      </w:r>
      <w:r w:rsidR="00422835">
        <w:rPr>
          <w:sz w:val="28"/>
          <w:szCs w:val="28"/>
          <w:lang w:val="kk-KZ"/>
        </w:rPr>
        <w:t xml:space="preserve"> 100,0</w:t>
      </w:r>
      <w:r w:rsidR="0086059B" w:rsidRPr="00EB1983">
        <w:rPr>
          <w:sz w:val="28"/>
          <w:szCs w:val="28"/>
          <w:lang w:val="kk-KZ"/>
        </w:rPr>
        <w:t>%;</w:t>
      </w:r>
    </w:p>
    <w:p w:rsidR="0086059B" w:rsidRPr="00EB1983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Қоғамдық даму  бөлімі – </w:t>
      </w:r>
      <w:r w:rsidR="008132D7"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EB1983">
        <w:rPr>
          <w:sz w:val="28"/>
          <w:szCs w:val="28"/>
          <w:lang w:val="kk-KZ"/>
        </w:rPr>
        <w:t>%;</w:t>
      </w:r>
    </w:p>
    <w:p w:rsidR="0086059B" w:rsidRPr="00C03302" w:rsidRDefault="0086059B" w:rsidP="0086059B">
      <w:pPr>
        <w:numPr>
          <w:ilvl w:val="0"/>
          <w:numId w:val="1"/>
        </w:numPr>
        <w:shd w:val="clear" w:color="auto" w:fill="FFFFFF"/>
        <w:ind w:hanging="168"/>
        <w:jc w:val="both"/>
        <w:rPr>
          <w:color w:val="000000"/>
          <w:sz w:val="28"/>
          <w:szCs w:val="28"/>
          <w:lang w:val="kk-KZ"/>
        </w:rPr>
      </w:pPr>
      <w:r w:rsidRPr="00C03302">
        <w:rPr>
          <w:sz w:val="28"/>
          <w:szCs w:val="28"/>
          <w:lang w:val="kk-KZ"/>
        </w:rPr>
        <w:t>Жосалы кенті әкімінің аппараты –</w:t>
      </w:r>
      <w:r w:rsidR="00422835">
        <w:rPr>
          <w:sz w:val="28"/>
          <w:szCs w:val="28"/>
          <w:lang w:val="kk-KZ"/>
        </w:rPr>
        <w:t xml:space="preserve"> </w:t>
      </w:r>
      <w:r w:rsidR="00060BA2">
        <w:rPr>
          <w:sz w:val="28"/>
          <w:szCs w:val="28"/>
          <w:lang w:val="kk-KZ"/>
        </w:rPr>
        <w:t>99,9</w:t>
      </w:r>
      <w:r w:rsidR="00CB30C2" w:rsidRPr="00C03302">
        <w:rPr>
          <w:color w:val="000000"/>
          <w:sz w:val="28"/>
          <w:szCs w:val="28"/>
          <w:lang w:val="kk-KZ"/>
        </w:rPr>
        <w:t>%;</w:t>
      </w:r>
    </w:p>
    <w:p w:rsidR="0086059B" w:rsidRPr="00C03302" w:rsidRDefault="0086059B" w:rsidP="0086059B">
      <w:pPr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 w:rsidRPr="00C03302">
        <w:rPr>
          <w:color w:val="000000"/>
          <w:sz w:val="28"/>
          <w:szCs w:val="28"/>
          <w:lang w:val="kk-KZ"/>
        </w:rPr>
        <w:t xml:space="preserve">Төретам кенті әкімінің аппараты – </w:t>
      </w:r>
      <w:r w:rsidR="00422835">
        <w:rPr>
          <w:color w:val="000000"/>
          <w:sz w:val="28"/>
          <w:szCs w:val="28"/>
          <w:lang w:val="kk-KZ"/>
        </w:rPr>
        <w:t>100,0</w:t>
      </w:r>
      <w:r w:rsidRPr="00C03302">
        <w:rPr>
          <w:color w:val="000000"/>
          <w:sz w:val="28"/>
          <w:szCs w:val="28"/>
          <w:lang w:val="kk-KZ"/>
        </w:rPr>
        <w:t>%;</w:t>
      </w:r>
    </w:p>
    <w:p w:rsidR="0086059B" w:rsidRPr="002572E8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lastRenderedPageBreak/>
        <w:t>Ақай ауылдық округі әкімінің аппараты –</w:t>
      </w:r>
      <w:r w:rsidR="00CB30C2">
        <w:rPr>
          <w:color w:val="000000"/>
          <w:sz w:val="28"/>
          <w:szCs w:val="28"/>
          <w:lang w:val="kk-KZ"/>
        </w:rPr>
        <w:t>100,0</w:t>
      </w:r>
      <w:r w:rsidR="00CB30C2" w:rsidRPr="00C03302">
        <w:rPr>
          <w:color w:val="000000"/>
          <w:sz w:val="28"/>
          <w:szCs w:val="28"/>
          <w:lang w:val="kk-KZ"/>
        </w:rPr>
        <w:t>%;</w:t>
      </w:r>
    </w:p>
    <w:p w:rsidR="0086059B" w:rsidRPr="002572E8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 xml:space="preserve">Жаңажол ауылдық округі әкімінің аппараты – </w:t>
      </w:r>
      <w:r w:rsidR="00060BA2">
        <w:rPr>
          <w:sz w:val="28"/>
          <w:szCs w:val="28"/>
          <w:lang w:val="kk-KZ"/>
        </w:rPr>
        <w:t>99,9</w:t>
      </w:r>
      <w:r w:rsidRPr="002572E8">
        <w:rPr>
          <w:sz w:val="28"/>
          <w:szCs w:val="28"/>
          <w:lang w:val="kk-KZ"/>
        </w:rPr>
        <w:t>%;</w:t>
      </w:r>
    </w:p>
    <w:p w:rsidR="0086059B" w:rsidRPr="002572E8" w:rsidRDefault="0086059B" w:rsidP="0086059B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>ІІІ-Интернационал ауылдық округі әкімінің аппараты –</w:t>
      </w:r>
      <w:r>
        <w:rPr>
          <w:sz w:val="28"/>
          <w:szCs w:val="28"/>
          <w:lang w:val="kk-KZ"/>
        </w:rPr>
        <w:t>100,0</w:t>
      </w:r>
      <w:r w:rsidRPr="002572E8">
        <w:rPr>
          <w:sz w:val="28"/>
          <w:szCs w:val="28"/>
          <w:lang w:val="kk-KZ"/>
        </w:rPr>
        <w:t>%;</w:t>
      </w:r>
    </w:p>
    <w:p w:rsidR="0086059B" w:rsidRPr="001730FC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>Ақтөбе ауылдық округі әкімінің аппараты –</w:t>
      </w:r>
      <w:r w:rsidR="00060BA2">
        <w:rPr>
          <w:sz w:val="28"/>
          <w:szCs w:val="28"/>
          <w:lang w:val="kk-KZ"/>
        </w:rPr>
        <w:t>99,8</w:t>
      </w:r>
      <w:r w:rsidR="008132D7" w:rsidRPr="002572E8">
        <w:rPr>
          <w:sz w:val="28"/>
          <w:szCs w:val="28"/>
          <w:lang w:val="kk-KZ"/>
        </w:rPr>
        <w:t>%;</w:t>
      </w:r>
    </w:p>
    <w:p w:rsidR="008132D7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8132D7">
        <w:rPr>
          <w:sz w:val="28"/>
          <w:szCs w:val="28"/>
          <w:lang w:val="kk-KZ"/>
        </w:rPr>
        <w:t>Ақжар ауылдық округі әкімінің аппараты –</w:t>
      </w:r>
      <w:r w:rsidR="008937C1">
        <w:rPr>
          <w:sz w:val="28"/>
          <w:szCs w:val="28"/>
          <w:lang w:val="kk-KZ"/>
        </w:rPr>
        <w:t>100,0</w:t>
      </w:r>
      <w:r w:rsidR="008132D7" w:rsidRPr="002572E8">
        <w:rPr>
          <w:sz w:val="28"/>
          <w:szCs w:val="28"/>
          <w:lang w:val="kk-KZ"/>
        </w:rPr>
        <w:t>%;</w:t>
      </w:r>
    </w:p>
    <w:p w:rsidR="0086059B" w:rsidRPr="008132D7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8132D7">
        <w:rPr>
          <w:sz w:val="28"/>
          <w:szCs w:val="28"/>
          <w:lang w:val="kk-KZ"/>
        </w:rPr>
        <w:t xml:space="preserve">Дауылкөл ауылдық округі әкімінің аппараты – </w:t>
      </w:r>
      <w:r w:rsidR="008937C1">
        <w:rPr>
          <w:sz w:val="28"/>
          <w:szCs w:val="28"/>
          <w:lang w:val="kk-KZ"/>
        </w:rPr>
        <w:t>100,0</w:t>
      </w:r>
      <w:r w:rsidRPr="008132D7">
        <w:rPr>
          <w:sz w:val="28"/>
          <w:szCs w:val="28"/>
          <w:lang w:val="kk-KZ"/>
        </w:rPr>
        <w:t xml:space="preserve"> %;</w:t>
      </w:r>
    </w:p>
    <w:p w:rsidR="008132D7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8132D7">
        <w:rPr>
          <w:sz w:val="28"/>
          <w:szCs w:val="28"/>
          <w:lang w:val="kk-KZ"/>
        </w:rPr>
        <w:t xml:space="preserve">Иіркөл ауылдық округі әкімінің аппараты – </w:t>
      </w:r>
      <w:r w:rsidR="00CB30C2">
        <w:rPr>
          <w:sz w:val="28"/>
          <w:szCs w:val="28"/>
          <w:lang w:val="kk-KZ"/>
        </w:rPr>
        <w:t>100,0</w:t>
      </w:r>
      <w:r w:rsidR="008132D7" w:rsidRPr="002572E8">
        <w:rPr>
          <w:sz w:val="28"/>
          <w:szCs w:val="28"/>
          <w:lang w:val="kk-KZ"/>
        </w:rPr>
        <w:t>%;</w:t>
      </w:r>
    </w:p>
    <w:p w:rsidR="0086059B" w:rsidRPr="00D55BAD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D55BAD">
        <w:rPr>
          <w:sz w:val="28"/>
          <w:szCs w:val="28"/>
          <w:lang w:val="kk-KZ"/>
        </w:rPr>
        <w:t xml:space="preserve">Жосалы ауылдық округі әкімінің аппараты – </w:t>
      </w:r>
      <w:r w:rsidR="00D55BAD" w:rsidRPr="00D55BAD">
        <w:rPr>
          <w:sz w:val="28"/>
          <w:szCs w:val="28"/>
          <w:lang w:val="kk-KZ"/>
        </w:rPr>
        <w:t>100,0</w:t>
      </w:r>
      <w:r w:rsidRPr="00D55BAD">
        <w:rPr>
          <w:sz w:val="28"/>
          <w:szCs w:val="28"/>
          <w:lang w:val="kk-KZ"/>
        </w:rPr>
        <w:t>%;</w:t>
      </w:r>
    </w:p>
    <w:p w:rsidR="0086059B" w:rsidRPr="00344889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344889">
        <w:rPr>
          <w:sz w:val="28"/>
          <w:szCs w:val="28"/>
          <w:lang w:val="kk-KZ"/>
        </w:rPr>
        <w:t xml:space="preserve">Қуаңдария ауылдық округі әкімінің аппараты – </w:t>
      </w:r>
      <w:r w:rsidR="00422835">
        <w:rPr>
          <w:sz w:val="28"/>
          <w:szCs w:val="28"/>
          <w:lang w:val="kk-KZ"/>
        </w:rPr>
        <w:t>100,0</w:t>
      </w:r>
      <w:r w:rsidRPr="00344889">
        <w:rPr>
          <w:sz w:val="28"/>
          <w:szCs w:val="28"/>
          <w:lang w:val="kk-KZ"/>
        </w:rPr>
        <w:t xml:space="preserve"> %;</w:t>
      </w:r>
    </w:p>
    <w:p w:rsidR="0086059B" w:rsidRPr="002572E8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 xml:space="preserve">Көмекбаев ауылдық округі әкімінің аппараты – </w:t>
      </w:r>
      <w:r w:rsidR="00060BA2">
        <w:rPr>
          <w:sz w:val="28"/>
          <w:szCs w:val="28"/>
          <w:lang w:val="kk-KZ"/>
        </w:rPr>
        <w:t>99,9</w:t>
      </w:r>
      <w:r w:rsidRPr="002572E8">
        <w:rPr>
          <w:sz w:val="28"/>
          <w:szCs w:val="28"/>
          <w:lang w:val="kk-KZ"/>
        </w:rPr>
        <w:t>%;</w:t>
      </w:r>
    </w:p>
    <w:p w:rsidR="0086059B" w:rsidRPr="002572E8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>Қармақшы ауылдық округі әкімінің аппараты –</w:t>
      </w:r>
      <w:r w:rsidR="00060BA2">
        <w:rPr>
          <w:sz w:val="28"/>
          <w:szCs w:val="28"/>
          <w:lang w:val="kk-KZ"/>
        </w:rPr>
        <w:t>99,2</w:t>
      </w:r>
      <w:r w:rsidRPr="002572E8">
        <w:rPr>
          <w:sz w:val="28"/>
          <w:szCs w:val="28"/>
          <w:lang w:val="kk-KZ"/>
        </w:rPr>
        <w:t xml:space="preserve"> %;</w:t>
      </w:r>
    </w:p>
    <w:p w:rsidR="0086059B" w:rsidRPr="002572E8" w:rsidRDefault="0086059B" w:rsidP="0086059B">
      <w:pPr>
        <w:numPr>
          <w:ilvl w:val="0"/>
          <w:numId w:val="1"/>
        </w:numPr>
        <w:ind w:hanging="168"/>
        <w:jc w:val="both"/>
        <w:rPr>
          <w:sz w:val="28"/>
          <w:szCs w:val="28"/>
          <w:lang w:val="kk-KZ"/>
        </w:rPr>
      </w:pPr>
      <w:r w:rsidRPr="002572E8">
        <w:rPr>
          <w:sz w:val="28"/>
          <w:szCs w:val="28"/>
          <w:lang w:val="kk-KZ"/>
        </w:rPr>
        <w:t xml:space="preserve">Алдашбай Ахун ауылдық округі әкімінің аппараты – </w:t>
      </w:r>
      <w:r w:rsidR="00422835">
        <w:rPr>
          <w:sz w:val="28"/>
          <w:szCs w:val="28"/>
          <w:lang w:val="kk-KZ"/>
        </w:rPr>
        <w:t>100,0</w:t>
      </w:r>
      <w:r w:rsidRPr="002572E8">
        <w:rPr>
          <w:sz w:val="28"/>
          <w:szCs w:val="28"/>
          <w:lang w:val="kk-KZ"/>
        </w:rPr>
        <w:t>%;</w:t>
      </w:r>
    </w:p>
    <w:p w:rsidR="0086059B" w:rsidRPr="002572E8" w:rsidRDefault="0086059B" w:rsidP="0086059B">
      <w:pPr>
        <w:ind w:left="900"/>
        <w:jc w:val="both"/>
        <w:rPr>
          <w:sz w:val="28"/>
          <w:szCs w:val="28"/>
          <w:lang w:val="kk-KZ"/>
        </w:rPr>
      </w:pPr>
    </w:p>
    <w:p w:rsidR="008B106C" w:rsidRPr="00935073" w:rsidRDefault="008B106C" w:rsidP="0020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50"/>
        </w:tabs>
        <w:ind w:firstLine="709"/>
        <w:jc w:val="both"/>
        <w:rPr>
          <w:rFonts w:ascii="Times New Roman KZ" w:hAnsi="Times New Roman KZ" w:cs="Times New Roman KZ"/>
          <w:sz w:val="28"/>
          <w:szCs w:val="28"/>
          <w:lang w:val="kk-KZ"/>
        </w:rPr>
      </w:pPr>
      <w:bookmarkStart w:id="0" w:name="_GoBack"/>
      <w:bookmarkEnd w:id="0"/>
    </w:p>
    <w:sectPr w:rsidR="008B106C" w:rsidRPr="00935073" w:rsidSect="00A40354">
      <w:pgSz w:w="11906" w:h="16838" w:code="9"/>
      <w:pgMar w:top="107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KZ">
    <w:altName w:val="Tahoma"/>
    <w:charset w:val="CC"/>
    <w:family w:val="swiss"/>
    <w:pitch w:val="variable"/>
    <w:sig w:usb0="21007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C6491"/>
    <w:multiLevelType w:val="hybridMultilevel"/>
    <w:tmpl w:val="605E721E"/>
    <w:lvl w:ilvl="0" w:tplc="232CBFDE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AA85896"/>
    <w:multiLevelType w:val="hybridMultilevel"/>
    <w:tmpl w:val="C2DE3922"/>
    <w:lvl w:ilvl="0" w:tplc="1D2A257E">
      <w:start w:val="2014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B6D56CC"/>
    <w:multiLevelType w:val="hybridMultilevel"/>
    <w:tmpl w:val="A33CD486"/>
    <w:lvl w:ilvl="0" w:tplc="8FA67E4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56E0271F"/>
    <w:multiLevelType w:val="hybridMultilevel"/>
    <w:tmpl w:val="622A464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5D1"/>
    <w:rsid w:val="0000004C"/>
    <w:rsid w:val="00001AAD"/>
    <w:rsid w:val="00001C90"/>
    <w:rsid w:val="00003E93"/>
    <w:rsid w:val="00004883"/>
    <w:rsid w:val="0000503E"/>
    <w:rsid w:val="0000648A"/>
    <w:rsid w:val="000066D9"/>
    <w:rsid w:val="00007B82"/>
    <w:rsid w:val="0001152A"/>
    <w:rsid w:val="000139C4"/>
    <w:rsid w:val="0001469B"/>
    <w:rsid w:val="00017233"/>
    <w:rsid w:val="00017D8A"/>
    <w:rsid w:val="00020477"/>
    <w:rsid w:val="00021D9D"/>
    <w:rsid w:val="00021DFB"/>
    <w:rsid w:val="00024888"/>
    <w:rsid w:val="00025F42"/>
    <w:rsid w:val="00026794"/>
    <w:rsid w:val="000268BF"/>
    <w:rsid w:val="000300D1"/>
    <w:rsid w:val="00030381"/>
    <w:rsid w:val="00031E1B"/>
    <w:rsid w:val="00032269"/>
    <w:rsid w:val="00032DA5"/>
    <w:rsid w:val="0003550A"/>
    <w:rsid w:val="00035BD9"/>
    <w:rsid w:val="00035D73"/>
    <w:rsid w:val="000404AC"/>
    <w:rsid w:val="00040D40"/>
    <w:rsid w:val="00042BF8"/>
    <w:rsid w:val="000439FC"/>
    <w:rsid w:val="00044022"/>
    <w:rsid w:val="00046620"/>
    <w:rsid w:val="00051765"/>
    <w:rsid w:val="00052A67"/>
    <w:rsid w:val="00052A73"/>
    <w:rsid w:val="00053D75"/>
    <w:rsid w:val="0005429C"/>
    <w:rsid w:val="000556AA"/>
    <w:rsid w:val="000556C6"/>
    <w:rsid w:val="0005647B"/>
    <w:rsid w:val="00056702"/>
    <w:rsid w:val="00056904"/>
    <w:rsid w:val="00056F5B"/>
    <w:rsid w:val="000577A7"/>
    <w:rsid w:val="00057A23"/>
    <w:rsid w:val="00060BA2"/>
    <w:rsid w:val="00061013"/>
    <w:rsid w:val="0006118C"/>
    <w:rsid w:val="00061850"/>
    <w:rsid w:val="00061E77"/>
    <w:rsid w:val="00061E96"/>
    <w:rsid w:val="00062C8B"/>
    <w:rsid w:val="00062D5F"/>
    <w:rsid w:val="0006408D"/>
    <w:rsid w:val="00064B13"/>
    <w:rsid w:val="00066619"/>
    <w:rsid w:val="00067A47"/>
    <w:rsid w:val="0007048C"/>
    <w:rsid w:val="00070EDF"/>
    <w:rsid w:val="000719AD"/>
    <w:rsid w:val="00071CF0"/>
    <w:rsid w:val="00071F36"/>
    <w:rsid w:val="00072727"/>
    <w:rsid w:val="000733BB"/>
    <w:rsid w:val="0007358D"/>
    <w:rsid w:val="000748B1"/>
    <w:rsid w:val="00074E57"/>
    <w:rsid w:val="00075FA1"/>
    <w:rsid w:val="00076E66"/>
    <w:rsid w:val="0007726D"/>
    <w:rsid w:val="0007753E"/>
    <w:rsid w:val="00080A8A"/>
    <w:rsid w:val="000814B6"/>
    <w:rsid w:val="00082D3E"/>
    <w:rsid w:val="0008774A"/>
    <w:rsid w:val="00090117"/>
    <w:rsid w:val="0009040C"/>
    <w:rsid w:val="00090D40"/>
    <w:rsid w:val="00091F8A"/>
    <w:rsid w:val="00092295"/>
    <w:rsid w:val="00093008"/>
    <w:rsid w:val="0009307C"/>
    <w:rsid w:val="00094689"/>
    <w:rsid w:val="00095DFF"/>
    <w:rsid w:val="00097241"/>
    <w:rsid w:val="000977DA"/>
    <w:rsid w:val="000A2845"/>
    <w:rsid w:val="000B27AA"/>
    <w:rsid w:val="000B3019"/>
    <w:rsid w:val="000B3754"/>
    <w:rsid w:val="000B4FFC"/>
    <w:rsid w:val="000B5E7A"/>
    <w:rsid w:val="000C50E4"/>
    <w:rsid w:val="000C5AED"/>
    <w:rsid w:val="000C5AF4"/>
    <w:rsid w:val="000C6527"/>
    <w:rsid w:val="000C6601"/>
    <w:rsid w:val="000D1784"/>
    <w:rsid w:val="000D2A71"/>
    <w:rsid w:val="000D2EF9"/>
    <w:rsid w:val="000D36EA"/>
    <w:rsid w:val="000D3D40"/>
    <w:rsid w:val="000D49F5"/>
    <w:rsid w:val="000D4D98"/>
    <w:rsid w:val="000D6905"/>
    <w:rsid w:val="000D7741"/>
    <w:rsid w:val="000D7E03"/>
    <w:rsid w:val="000E068E"/>
    <w:rsid w:val="000E2E04"/>
    <w:rsid w:val="000E36F2"/>
    <w:rsid w:val="000E3A4D"/>
    <w:rsid w:val="000E461F"/>
    <w:rsid w:val="000F1741"/>
    <w:rsid w:val="000F1FC6"/>
    <w:rsid w:val="000F299F"/>
    <w:rsid w:val="000F5291"/>
    <w:rsid w:val="000F67CB"/>
    <w:rsid w:val="000F777B"/>
    <w:rsid w:val="0010327D"/>
    <w:rsid w:val="0010349C"/>
    <w:rsid w:val="001067A0"/>
    <w:rsid w:val="00106B4F"/>
    <w:rsid w:val="00107E1F"/>
    <w:rsid w:val="001114F3"/>
    <w:rsid w:val="00112DE4"/>
    <w:rsid w:val="001135DB"/>
    <w:rsid w:val="00114F5D"/>
    <w:rsid w:val="001152CA"/>
    <w:rsid w:val="00115947"/>
    <w:rsid w:val="00116445"/>
    <w:rsid w:val="00116544"/>
    <w:rsid w:val="001226FB"/>
    <w:rsid w:val="001249D2"/>
    <w:rsid w:val="00124D30"/>
    <w:rsid w:val="00126388"/>
    <w:rsid w:val="00127175"/>
    <w:rsid w:val="0013024A"/>
    <w:rsid w:val="00130CC0"/>
    <w:rsid w:val="00131207"/>
    <w:rsid w:val="00134788"/>
    <w:rsid w:val="00134B53"/>
    <w:rsid w:val="001357F2"/>
    <w:rsid w:val="001362CB"/>
    <w:rsid w:val="00137E7C"/>
    <w:rsid w:val="0014041D"/>
    <w:rsid w:val="00141D83"/>
    <w:rsid w:val="00143684"/>
    <w:rsid w:val="001442B3"/>
    <w:rsid w:val="00144870"/>
    <w:rsid w:val="001451D6"/>
    <w:rsid w:val="00147342"/>
    <w:rsid w:val="00152808"/>
    <w:rsid w:val="00154D8C"/>
    <w:rsid w:val="00154D8F"/>
    <w:rsid w:val="00154FCF"/>
    <w:rsid w:val="001553B3"/>
    <w:rsid w:val="0016074C"/>
    <w:rsid w:val="001637A2"/>
    <w:rsid w:val="00164094"/>
    <w:rsid w:val="00164536"/>
    <w:rsid w:val="00166289"/>
    <w:rsid w:val="0016708F"/>
    <w:rsid w:val="00167E51"/>
    <w:rsid w:val="00167E52"/>
    <w:rsid w:val="0017004A"/>
    <w:rsid w:val="001709F5"/>
    <w:rsid w:val="00171254"/>
    <w:rsid w:val="00171C2B"/>
    <w:rsid w:val="00174394"/>
    <w:rsid w:val="00174615"/>
    <w:rsid w:val="00175264"/>
    <w:rsid w:val="00182BA3"/>
    <w:rsid w:val="00184F4B"/>
    <w:rsid w:val="00185AA2"/>
    <w:rsid w:val="0018668A"/>
    <w:rsid w:val="00187EFF"/>
    <w:rsid w:val="00187FE4"/>
    <w:rsid w:val="00190552"/>
    <w:rsid w:val="001908A5"/>
    <w:rsid w:val="00192AA7"/>
    <w:rsid w:val="001950EE"/>
    <w:rsid w:val="001959A7"/>
    <w:rsid w:val="001979F8"/>
    <w:rsid w:val="001A1952"/>
    <w:rsid w:val="001A30F6"/>
    <w:rsid w:val="001A3BBB"/>
    <w:rsid w:val="001A4B4B"/>
    <w:rsid w:val="001A5658"/>
    <w:rsid w:val="001A59EC"/>
    <w:rsid w:val="001A7957"/>
    <w:rsid w:val="001B062C"/>
    <w:rsid w:val="001B1A7B"/>
    <w:rsid w:val="001B1BC2"/>
    <w:rsid w:val="001B2F55"/>
    <w:rsid w:val="001B35AA"/>
    <w:rsid w:val="001B48E3"/>
    <w:rsid w:val="001B68A8"/>
    <w:rsid w:val="001B6900"/>
    <w:rsid w:val="001B6BDA"/>
    <w:rsid w:val="001B71D0"/>
    <w:rsid w:val="001B7FB1"/>
    <w:rsid w:val="001C0783"/>
    <w:rsid w:val="001C130B"/>
    <w:rsid w:val="001C2003"/>
    <w:rsid w:val="001C21F7"/>
    <w:rsid w:val="001C25A3"/>
    <w:rsid w:val="001C3F69"/>
    <w:rsid w:val="001C52D7"/>
    <w:rsid w:val="001C62B3"/>
    <w:rsid w:val="001C6CD5"/>
    <w:rsid w:val="001D039E"/>
    <w:rsid w:val="001D2ADB"/>
    <w:rsid w:val="001D3226"/>
    <w:rsid w:val="001D37D0"/>
    <w:rsid w:val="001D46BC"/>
    <w:rsid w:val="001D501C"/>
    <w:rsid w:val="001E2E30"/>
    <w:rsid w:val="001E34FC"/>
    <w:rsid w:val="001E4B00"/>
    <w:rsid w:val="001F07BF"/>
    <w:rsid w:val="001F091E"/>
    <w:rsid w:val="001F0D0A"/>
    <w:rsid w:val="001F1048"/>
    <w:rsid w:val="001F114D"/>
    <w:rsid w:val="001F1720"/>
    <w:rsid w:val="001F19C5"/>
    <w:rsid w:val="001F2851"/>
    <w:rsid w:val="001F3C05"/>
    <w:rsid w:val="001F3D44"/>
    <w:rsid w:val="001F7200"/>
    <w:rsid w:val="0020069D"/>
    <w:rsid w:val="002019CB"/>
    <w:rsid w:val="002046F2"/>
    <w:rsid w:val="002046F9"/>
    <w:rsid w:val="00205B4E"/>
    <w:rsid w:val="002078E9"/>
    <w:rsid w:val="00210DD0"/>
    <w:rsid w:val="00211468"/>
    <w:rsid w:val="00211F7F"/>
    <w:rsid w:val="00213521"/>
    <w:rsid w:val="002161AE"/>
    <w:rsid w:val="00217806"/>
    <w:rsid w:val="00217C48"/>
    <w:rsid w:val="002206C2"/>
    <w:rsid w:val="00222CC3"/>
    <w:rsid w:val="00222D9B"/>
    <w:rsid w:val="0022332E"/>
    <w:rsid w:val="00223579"/>
    <w:rsid w:val="00223F44"/>
    <w:rsid w:val="002249E1"/>
    <w:rsid w:val="0022566C"/>
    <w:rsid w:val="002257EB"/>
    <w:rsid w:val="002272D2"/>
    <w:rsid w:val="00227C81"/>
    <w:rsid w:val="002302A6"/>
    <w:rsid w:val="00232113"/>
    <w:rsid w:val="00232555"/>
    <w:rsid w:val="00233272"/>
    <w:rsid w:val="0023365F"/>
    <w:rsid w:val="00233938"/>
    <w:rsid w:val="00235F42"/>
    <w:rsid w:val="00240B3A"/>
    <w:rsid w:val="0024109C"/>
    <w:rsid w:val="002423BE"/>
    <w:rsid w:val="0024254B"/>
    <w:rsid w:val="00243043"/>
    <w:rsid w:val="00243A4A"/>
    <w:rsid w:val="00244724"/>
    <w:rsid w:val="00244BDF"/>
    <w:rsid w:val="0024628C"/>
    <w:rsid w:val="00246A10"/>
    <w:rsid w:val="002533B3"/>
    <w:rsid w:val="00253E22"/>
    <w:rsid w:val="00255491"/>
    <w:rsid w:val="00255564"/>
    <w:rsid w:val="00257661"/>
    <w:rsid w:val="00262899"/>
    <w:rsid w:val="0026363D"/>
    <w:rsid w:val="00265831"/>
    <w:rsid w:val="00265BD1"/>
    <w:rsid w:val="0026619F"/>
    <w:rsid w:val="00266CBE"/>
    <w:rsid w:val="0027278B"/>
    <w:rsid w:val="0027299F"/>
    <w:rsid w:val="002729BF"/>
    <w:rsid w:val="00272B98"/>
    <w:rsid w:val="002739E9"/>
    <w:rsid w:val="00274255"/>
    <w:rsid w:val="00274AB9"/>
    <w:rsid w:val="00274BDD"/>
    <w:rsid w:val="00275B7A"/>
    <w:rsid w:val="00276AF2"/>
    <w:rsid w:val="00276E69"/>
    <w:rsid w:val="002773FB"/>
    <w:rsid w:val="002800E6"/>
    <w:rsid w:val="002821E1"/>
    <w:rsid w:val="0028222C"/>
    <w:rsid w:val="002827FD"/>
    <w:rsid w:val="00282B64"/>
    <w:rsid w:val="0028359C"/>
    <w:rsid w:val="002837CF"/>
    <w:rsid w:val="00283D59"/>
    <w:rsid w:val="00285F63"/>
    <w:rsid w:val="00287A87"/>
    <w:rsid w:val="0029063A"/>
    <w:rsid w:val="00290BEB"/>
    <w:rsid w:val="0029115D"/>
    <w:rsid w:val="0029153B"/>
    <w:rsid w:val="00291795"/>
    <w:rsid w:val="00291985"/>
    <w:rsid w:val="002935E7"/>
    <w:rsid w:val="002951CB"/>
    <w:rsid w:val="0029709B"/>
    <w:rsid w:val="0029761F"/>
    <w:rsid w:val="002A0633"/>
    <w:rsid w:val="002A0BA7"/>
    <w:rsid w:val="002A1324"/>
    <w:rsid w:val="002A13EC"/>
    <w:rsid w:val="002A1C53"/>
    <w:rsid w:val="002A22BF"/>
    <w:rsid w:val="002A26F4"/>
    <w:rsid w:val="002A2A8C"/>
    <w:rsid w:val="002A346D"/>
    <w:rsid w:val="002A3E29"/>
    <w:rsid w:val="002A43CB"/>
    <w:rsid w:val="002A4D0D"/>
    <w:rsid w:val="002A4DBA"/>
    <w:rsid w:val="002A54BF"/>
    <w:rsid w:val="002B17C6"/>
    <w:rsid w:val="002B2672"/>
    <w:rsid w:val="002B2679"/>
    <w:rsid w:val="002B4058"/>
    <w:rsid w:val="002B59DF"/>
    <w:rsid w:val="002B6153"/>
    <w:rsid w:val="002B6F0E"/>
    <w:rsid w:val="002B74A6"/>
    <w:rsid w:val="002C09C7"/>
    <w:rsid w:val="002C0D3D"/>
    <w:rsid w:val="002C1FBE"/>
    <w:rsid w:val="002C2D4A"/>
    <w:rsid w:val="002C2D65"/>
    <w:rsid w:val="002C33A5"/>
    <w:rsid w:val="002C35EF"/>
    <w:rsid w:val="002C3701"/>
    <w:rsid w:val="002C3BD9"/>
    <w:rsid w:val="002C4B32"/>
    <w:rsid w:val="002C6763"/>
    <w:rsid w:val="002D0F15"/>
    <w:rsid w:val="002D203D"/>
    <w:rsid w:val="002D22AC"/>
    <w:rsid w:val="002D2CE9"/>
    <w:rsid w:val="002D7431"/>
    <w:rsid w:val="002D7C32"/>
    <w:rsid w:val="002E0A3C"/>
    <w:rsid w:val="002E1C9D"/>
    <w:rsid w:val="002E2D76"/>
    <w:rsid w:val="002E3102"/>
    <w:rsid w:val="002E3888"/>
    <w:rsid w:val="002E5444"/>
    <w:rsid w:val="002E5754"/>
    <w:rsid w:val="002E5A8E"/>
    <w:rsid w:val="002F0E67"/>
    <w:rsid w:val="002F20C1"/>
    <w:rsid w:val="002F2B59"/>
    <w:rsid w:val="002F318D"/>
    <w:rsid w:val="002F4E20"/>
    <w:rsid w:val="002F5FCA"/>
    <w:rsid w:val="002F6763"/>
    <w:rsid w:val="002F7AA1"/>
    <w:rsid w:val="0030145F"/>
    <w:rsid w:val="00302E5D"/>
    <w:rsid w:val="003043F0"/>
    <w:rsid w:val="00304F3D"/>
    <w:rsid w:val="0030585F"/>
    <w:rsid w:val="00306384"/>
    <w:rsid w:val="00311E2F"/>
    <w:rsid w:val="00312932"/>
    <w:rsid w:val="00313004"/>
    <w:rsid w:val="00313505"/>
    <w:rsid w:val="00313A10"/>
    <w:rsid w:val="00314122"/>
    <w:rsid w:val="003144F4"/>
    <w:rsid w:val="00314C04"/>
    <w:rsid w:val="003151D9"/>
    <w:rsid w:val="003159BE"/>
    <w:rsid w:val="00315E00"/>
    <w:rsid w:val="00321BB8"/>
    <w:rsid w:val="00322E17"/>
    <w:rsid w:val="0032333A"/>
    <w:rsid w:val="003234F2"/>
    <w:rsid w:val="003239FA"/>
    <w:rsid w:val="00323A9C"/>
    <w:rsid w:val="00323CEA"/>
    <w:rsid w:val="0032691C"/>
    <w:rsid w:val="0032691F"/>
    <w:rsid w:val="00326C08"/>
    <w:rsid w:val="00331B7C"/>
    <w:rsid w:val="00332C9A"/>
    <w:rsid w:val="00333528"/>
    <w:rsid w:val="00333643"/>
    <w:rsid w:val="00333C18"/>
    <w:rsid w:val="00333FC1"/>
    <w:rsid w:val="00334B04"/>
    <w:rsid w:val="00334B66"/>
    <w:rsid w:val="00334E28"/>
    <w:rsid w:val="003350F8"/>
    <w:rsid w:val="00336648"/>
    <w:rsid w:val="003367C9"/>
    <w:rsid w:val="00336ACC"/>
    <w:rsid w:val="00340D8C"/>
    <w:rsid w:val="00345D65"/>
    <w:rsid w:val="00346CF3"/>
    <w:rsid w:val="00350623"/>
    <w:rsid w:val="003511FB"/>
    <w:rsid w:val="00352046"/>
    <w:rsid w:val="003520CB"/>
    <w:rsid w:val="00356019"/>
    <w:rsid w:val="00356851"/>
    <w:rsid w:val="003600D8"/>
    <w:rsid w:val="00360375"/>
    <w:rsid w:val="00363550"/>
    <w:rsid w:val="0036574F"/>
    <w:rsid w:val="00365A29"/>
    <w:rsid w:val="003702B1"/>
    <w:rsid w:val="00370395"/>
    <w:rsid w:val="003712E9"/>
    <w:rsid w:val="00371C84"/>
    <w:rsid w:val="00372413"/>
    <w:rsid w:val="00374918"/>
    <w:rsid w:val="003751A3"/>
    <w:rsid w:val="003776C6"/>
    <w:rsid w:val="00377E0E"/>
    <w:rsid w:val="00381B2D"/>
    <w:rsid w:val="0038274A"/>
    <w:rsid w:val="003827D6"/>
    <w:rsid w:val="00382CE7"/>
    <w:rsid w:val="00382DCE"/>
    <w:rsid w:val="00383825"/>
    <w:rsid w:val="00383930"/>
    <w:rsid w:val="00383FAF"/>
    <w:rsid w:val="00384C64"/>
    <w:rsid w:val="0038559C"/>
    <w:rsid w:val="00386800"/>
    <w:rsid w:val="003901BF"/>
    <w:rsid w:val="00390E33"/>
    <w:rsid w:val="003917D3"/>
    <w:rsid w:val="003926DF"/>
    <w:rsid w:val="003952AF"/>
    <w:rsid w:val="00395988"/>
    <w:rsid w:val="00396485"/>
    <w:rsid w:val="00397C5A"/>
    <w:rsid w:val="003A2CC2"/>
    <w:rsid w:val="003A30A2"/>
    <w:rsid w:val="003A3167"/>
    <w:rsid w:val="003A4E61"/>
    <w:rsid w:val="003A4F04"/>
    <w:rsid w:val="003A6574"/>
    <w:rsid w:val="003A67AF"/>
    <w:rsid w:val="003A6B39"/>
    <w:rsid w:val="003A6D7A"/>
    <w:rsid w:val="003A6DBB"/>
    <w:rsid w:val="003A7CFD"/>
    <w:rsid w:val="003B1454"/>
    <w:rsid w:val="003B2B04"/>
    <w:rsid w:val="003B4666"/>
    <w:rsid w:val="003B4A6F"/>
    <w:rsid w:val="003B4A91"/>
    <w:rsid w:val="003B4E6A"/>
    <w:rsid w:val="003B52DE"/>
    <w:rsid w:val="003B5931"/>
    <w:rsid w:val="003B7D8A"/>
    <w:rsid w:val="003C1C4C"/>
    <w:rsid w:val="003C1C88"/>
    <w:rsid w:val="003C3753"/>
    <w:rsid w:val="003C40D5"/>
    <w:rsid w:val="003C5618"/>
    <w:rsid w:val="003C650D"/>
    <w:rsid w:val="003C7037"/>
    <w:rsid w:val="003C7DB4"/>
    <w:rsid w:val="003D032A"/>
    <w:rsid w:val="003D0627"/>
    <w:rsid w:val="003D1622"/>
    <w:rsid w:val="003D1638"/>
    <w:rsid w:val="003D174E"/>
    <w:rsid w:val="003D1DF0"/>
    <w:rsid w:val="003D3A12"/>
    <w:rsid w:val="003D3FF3"/>
    <w:rsid w:val="003D589D"/>
    <w:rsid w:val="003E0D29"/>
    <w:rsid w:val="003E254E"/>
    <w:rsid w:val="003E5121"/>
    <w:rsid w:val="003E63DA"/>
    <w:rsid w:val="003F0F6E"/>
    <w:rsid w:val="003F18C8"/>
    <w:rsid w:val="003F306F"/>
    <w:rsid w:val="003F3637"/>
    <w:rsid w:val="003F665B"/>
    <w:rsid w:val="003F6F27"/>
    <w:rsid w:val="003F7C28"/>
    <w:rsid w:val="00401374"/>
    <w:rsid w:val="004029F5"/>
    <w:rsid w:val="00405A8B"/>
    <w:rsid w:val="004066E3"/>
    <w:rsid w:val="00406D65"/>
    <w:rsid w:val="00410F81"/>
    <w:rsid w:val="00411E18"/>
    <w:rsid w:val="00412BD3"/>
    <w:rsid w:val="004143A5"/>
    <w:rsid w:val="004147BE"/>
    <w:rsid w:val="00414C16"/>
    <w:rsid w:val="00414D25"/>
    <w:rsid w:val="004161E4"/>
    <w:rsid w:val="00416A53"/>
    <w:rsid w:val="00416F63"/>
    <w:rsid w:val="004213AD"/>
    <w:rsid w:val="00422835"/>
    <w:rsid w:val="00422A60"/>
    <w:rsid w:val="004235D1"/>
    <w:rsid w:val="00423677"/>
    <w:rsid w:val="00423815"/>
    <w:rsid w:val="00424B32"/>
    <w:rsid w:val="00424DF1"/>
    <w:rsid w:val="004251F9"/>
    <w:rsid w:val="00425D97"/>
    <w:rsid w:val="00425FF5"/>
    <w:rsid w:val="004267A6"/>
    <w:rsid w:val="00426CA5"/>
    <w:rsid w:val="00430977"/>
    <w:rsid w:val="00433944"/>
    <w:rsid w:val="00436A92"/>
    <w:rsid w:val="00437D6E"/>
    <w:rsid w:val="004401B8"/>
    <w:rsid w:val="004408D3"/>
    <w:rsid w:val="00440C27"/>
    <w:rsid w:val="004463AC"/>
    <w:rsid w:val="00446DAF"/>
    <w:rsid w:val="00447DB1"/>
    <w:rsid w:val="00452E95"/>
    <w:rsid w:val="00454732"/>
    <w:rsid w:val="00455336"/>
    <w:rsid w:val="00455E76"/>
    <w:rsid w:val="004561D2"/>
    <w:rsid w:val="00456D82"/>
    <w:rsid w:val="004570DA"/>
    <w:rsid w:val="00460BA2"/>
    <w:rsid w:val="00461E10"/>
    <w:rsid w:val="00462522"/>
    <w:rsid w:val="00463598"/>
    <w:rsid w:val="00466051"/>
    <w:rsid w:val="004675E1"/>
    <w:rsid w:val="00467F91"/>
    <w:rsid w:val="0047449D"/>
    <w:rsid w:val="0047473C"/>
    <w:rsid w:val="004754BF"/>
    <w:rsid w:val="00476C54"/>
    <w:rsid w:val="00476FE5"/>
    <w:rsid w:val="00477AAC"/>
    <w:rsid w:val="00477F4C"/>
    <w:rsid w:val="00480B56"/>
    <w:rsid w:val="00480D19"/>
    <w:rsid w:val="00482A15"/>
    <w:rsid w:val="0048328B"/>
    <w:rsid w:val="00485948"/>
    <w:rsid w:val="0048673E"/>
    <w:rsid w:val="004873E2"/>
    <w:rsid w:val="00487941"/>
    <w:rsid w:val="0049103E"/>
    <w:rsid w:val="004913E3"/>
    <w:rsid w:val="00491F9D"/>
    <w:rsid w:val="004921F8"/>
    <w:rsid w:val="004923E4"/>
    <w:rsid w:val="0049258C"/>
    <w:rsid w:val="004930B9"/>
    <w:rsid w:val="00496AE3"/>
    <w:rsid w:val="00497062"/>
    <w:rsid w:val="0049715E"/>
    <w:rsid w:val="00497FB4"/>
    <w:rsid w:val="004A00E1"/>
    <w:rsid w:val="004A1D9C"/>
    <w:rsid w:val="004A36A5"/>
    <w:rsid w:val="004A39A2"/>
    <w:rsid w:val="004A4C7C"/>
    <w:rsid w:val="004B24A7"/>
    <w:rsid w:val="004B2FE2"/>
    <w:rsid w:val="004B3BD6"/>
    <w:rsid w:val="004B521E"/>
    <w:rsid w:val="004B67DA"/>
    <w:rsid w:val="004B6E8F"/>
    <w:rsid w:val="004C000D"/>
    <w:rsid w:val="004C01BC"/>
    <w:rsid w:val="004C094F"/>
    <w:rsid w:val="004C4288"/>
    <w:rsid w:val="004C4972"/>
    <w:rsid w:val="004C4B84"/>
    <w:rsid w:val="004C4B8C"/>
    <w:rsid w:val="004C556C"/>
    <w:rsid w:val="004C5D10"/>
    <w:rsid w:val="004C6EBE"/>
    <w:rsid w:val="004C7B02"/>
    <w:rsid w:val="004D0B1D"/>
    <w:rsid w:val="004D1843"/>
    <w:rsid w:val="004D1B12"/>
    <w:rsid w:val="004D3D27"/>
    <w:rsid w:val="004D4F10"/>
    <w:rsid w:val="004D6132"/>
    <w:rsid w:val="004D67A3"/>
    <w:rsid w:val="004D78CF"/>
    <w:rsid w:val="004E1025"/>
    <w:rsid w:val="004E209D"/>
    <w:rsid w:val="004E57A7"/>
    <w:rsid w:val="004E6B13"/>
    <w:rsid w:val="004E6E9A"/>
    <w:rsid w:val="004E74D0"/>
    <w:rsid w:val="004F0DE3"/>
    <w:rsid w:val="004F1825"/>
    <w:rsid w:val="004F2648"/>
    <w:rsid w:val="004F2F54"/>
    <w:rsid w:val="004F3C3B"/>
    <w:rsid w:val="004F3E93"/>
    <w:rsid w:val="004F7E0B"/>
    <w:rsid w:val="00502AF9"/>
    <w:rsid w:val="00504090"/>
    <w:rsid w:val="005058C4"/>
    <w:rsid w:val="005067B0"/>
    <w:rsid w:val="00506905"/>
    <w:rsid w:val="005073DF"/>
    <w:rsid w:val="00507CFA"/>
    <w:rsid w:val="0051000E"/>
    <w:rsid w:val="00510AE6"/>
    <w:rsid w:val="0051339A"/>
    <w:rsid w:val="00513770"/>
    <w:rsid w:val="00513A1F"/>
    <w:rsid w:val="005147F2"/>
    <w:rsid w:val="005152C9"/>
    <w:rsid w:val="00515E48"/>
    <w:rsid w:val="005178BC"/>
    <w:rsid w:val="00517C1A"/>
    <w:rsid w:val="00517CC6"/>
    <w:rsid w:val="00520B07"/>
    <w:rsid w:val="00521F5B"/>
    <w:rsid w:val="005223F3"/>
    <w:rsid w:val="00522B15"/>
    <w:rsid w:val="005234D8"/>
    <w:rsid w:val="00523FBE"/>
    <w:rsid w:val="00524049"/>
    <w:rsid w:val="005247EB"/>
    <w:rsid w:val="005264C9"/>
    <w:rsid w:val="005277FE"/>
    <w:rsid w:val="00530097"/>
    <w:rsid w:val="00530A79"/>
    <w:rsid w:val="0053269D"/>
    <w:rsid w:val="00532ADD"/>
    <w:rsid w:val="00533537"/>
    <w:rsid w:val="00534BCD"/>
    <w:rsid w:val="00534D33"/>
    <w:rsid w:val="005369E9"/>
    <w:rsid w:val="00537767"/>
    <w:rsid w:val="00540BAE"/>
    <w:rsid w:val="00541215"/>
    <w:rsid w:val="00541F66"/>
    <w:rsid w:val="00544015"/>
    <w:rsid w:val="005444CC"/>
    <w:rsid w:val="00544BD3"/>
    <w:rsid w:val="005453AC"/>
    <w:rsid w:val="00546E0E"/>
    <w:rsid w:val="005506DF"/>
    <w:rsid w:val="00551688"/>
    <w:rsid w:val="0055213B"/>
    <w:rsid w:val="00552BB0"/>
    <w:rsid w:val="00552C8C"/>
    <w:rsid w:val="00554206"/>
    <w:rsid w:val="00554521"/>
    <w:rsid w:val="00555317"/>
    <w:rsid w:val="00555F1A"/>
    <w:rsid w:val="0055687D"/>
    <w:rsid w:val="00557B93"/>
    <w:rsid w:val="00557DFC"/>
    <w:rsid w:val="00560617"/>
    <w:rsid w:val="00560707"/>
    <w:rsid w:val="00560FBE"/>
    <w:rsid w:val="00561173"/>
    <w:rsid w:val="0056174A"/>
    <w:rsid w:val="00562809"/>
    <w:rsid w:val="00564C4C"/>
    <w:rsid w:val="00564D08"/>
    <w:rsid w:val="00565049"/>
    <w:rsid w:val="00571F21"/>
    <w:rsid w:val="0057224A"/>
    <w:rsid w:val="00573C11"/>
    <w:rsid w:val="00573D59"/>
    <w:rsid w:val="00580661"/>
    <w:rsid w:val="00580B52"/>
    <w:rsid w:val="00580E9D"/>
    <w:rsid w:val="005812B6"/>
    <w:rsid w:val="00584AFF"/>
    <w:rsid w:val="00586D34"/>
    <w:rsid w:val="00587593"/>
    <w:rsid w:val="00590659"/>
    <w:rsid w:val="00590D38"/>
    <w:rsid w:val="0059499A"/>
    <w:rsid w:val="00595276"/>
    <w:rsid w:val="00596960"/>
    <w:rsid w:val="00596A4C"/>
    <w:rsid w:val="00597116"/>
    <w:rsid w:val="005A036C"/>
    <w:rsid w:val="005A038D"/>
    <w:rsid w:val="005A0838"/>
    <w:rsid w:val="005A1722"/>
    <w:rsid w:val="005A33C6"/>
    <w:rsid w:val="005A3C3D"/>
    <w:rsid w:val="005A3DAD"/>
    <w:rsid w:val="005A40C9"/>
    <w:rsid w:val="005A6DC4"/>
    <w:rsid w:val="005B27A7"/>
    <w:rsid w:val="005B27F2"/>
    <w:rsid w:val="005B2A0B"/>
    <w:rsid w:val="005B3F35"/>
    <w:rsid w:val="005B43B2"/>
    <w:rsid w:val="005B5FDD"/>
    <w:rsid w:val="005B61E4"/>
    <w:rsid w:val="005B6777"/>
    <w:rsid w:val="005B752E"/>
    <w:rsid w:val="005C0C85"/>
    <w:rsid w:val="005C1432"/>
    <w:rsid w:val="005C388F"/>
    <w:rsid w:val="005C5846"/>
    <w:rsid w:val="005C5B22"/>
    <w:rsid w:val="005C6D9D"/>
    <w:rsid w:val="005C7F70"/>
    <w:rsid w:val="005D0C5D"/>
    <w:rsid w:val="005D12E2"/>
    <w:rsid w:val="005D2DB1"/>
    <w:rsid w:val="005D37A2"/>
    <w:rsid w:val="005D3B8F"/>
    <w:rsid w:val="005D4BD1"/>
    <w:rsid w:val="005D4D2B"/>
    <w:rsid w:val="005D4E36"/>
    <w:rsid w:val="005D4E5B"/>
    <w:rsid w:val="005D594B"/>
    <w:rsid w:val="005D5BB7"/>
    <w:rsid w:val="005D5CC7"/>
    <w:rsid w:val="005E06EC"/>
    <w:rsid w:val="005E1DC5"/>
    <w:rsid w:val="005E3465"/>
    <w:rsid w:val="005E3966"/>
    <w:rsid w:val="005E4530"/>
    <w:rsid w:val="005E4BE9"/>
    <w:rsid w:val="005E5934"/>
    <w:rsid w:val="005E7574"/>
    <w:rsid w:val="005E767C"/>
    <w:rsid w:val="005F0AB3"/>
    <w:rsid w:val="005F15E6"/>
    <w:rsid w:val="005F19FA"/>
    <w:rsid w:val="005F1F7B"/>
    <w:rsid w:val="005F2BB0"/>
    <w:rsid w:val="005F54ED"/>
    <w:rsid w:val="005F6DE9"/>
    <w:rsid w:val="005F7694"/>
    <w:rsid w:val="005F7BAB"/>
    <w:rsid w:val="005F7F45"/>
    <w:rsid w:val="006019E9"/>
    <w:rsid w:val="00602068"/>
    <w:rsid w:val="006020F8"/>
    <w:rsid w:val="00603A41"/>
    <w:rsid w:val="00603AFB"/>
    <w:rsid w:val="00604170"/>
    <w:rsid w:val="00604834"/>
    <w:rsid w:val="00605D1C"/>
    <w:rsid w:val="00606768"/>
    <w:rsid w:val="0061064B"/>
    <w:rsid w:val="00610FA5"/>
    <w:rsid w:val="00612959"/>
    <w:rsid w:val="006136B8"/>
    <w:rsid w:val="00615B64"/>
    <w:rsid w:val="00615D11"/>
    <w:rsid w:val="00617654"/>
    <w:rsid w:val="00617FCE"/>
    <w:rsid w:val="0062115F"/>
    <w:rsid w:val="006222D3"/>
    <w:rsid w:val="00623058"/>
    <w:rsid w:val="00623459"/>
    <w:rsid w:val="00623EC0"/>
    <w:rsid w:val="0062411E"/>
    <w:rsid w:val="006254ED"/>
    <w:rsid w:val="006266A1"/>
    <w:rsid w:val="006275EC"/>
    <w:rsid w:val="006314AC"/>
    <w:rsid w:val="00631936"/>
    <w:rsid w:val="00631E31"/>
    <w:rsid w:val="006324E9"/>
    <w:rsid w:val="006352D9"/>
    <w:rsid w:val="00635914"/>
    <w:rsid w:val="00635A07"/>
    <w:rsid w:val="00635E3C"/>
    <w:rsid w:val="00635FF6"/>
    <w:rsid w:val="00636960"/>
    <w:rsid w:val="00636D02"/>
    <w:rsid w:val="006404BF"/>
    <w:rsid w:val="00642CC9"/>
    <w:rsid w:val="00643672"/>
    <w:rsid w:val="0064372A"/>
    <w:rsid w:val="0064570A"/>
    <w:rsid w:val="00645B17"/>
    <w:rsid w:val="00645DAF"/>
    <w:rsid w:val="00647262"/>
    <w:rsid w:val="006502CB"/>
    <w:rsid w:val="00650856"/>
    <w:rsid w:val="00651779"/>
    <w:rsid w:val="00651D54"/>
    <w:rsid w:val="00652BC4"/>
    <w:rsid w:val="00653065"/>
    <w:rsid w:val="00653EE2"/>
    <w:rsid w:val="00656F1E"/>
    <w:rsid w:val="0066039B"/>
    <w:rsid w:val="00660FB6"/>
    <w:rsid w:val="00661547"/>
    <w:rsid w:val="00663124"/>
    <w:rsid w:val="00664312"/>
    <w:rsid w:val="0066436D"/>
    <w:rsid w:val="006644F1"/>
    <w:rsid w:val="00665148"/>
    <w:rsid w:val="00665E5A"/>
    <w:rsid w:val="00670A8A"/>
    <w:rsid w:val="00671D45"/>
    <w:rsid w:val="00672AC6"/>
    <w:rsid w:val="00672E6F"/>
    <w:rsid w:val="006730A1"/>
    <w:rsid w:val="00675E80"/>
    <w:rsid w:val="0067612B"/>
    <w:rsid w:val="00677013"/>
    <w:rsid w:val="00680F97"/>
    <w:rsid w:val="00683553"/>
    <w:rsid w:val="00683E38"/>
    <w:rsid w:val="00685BBA"/>
    <w:rsid w:val="00686DB2"/>
    <w:rsid w:val="006873C7"/>
    <w:rsid w:val="00690825"/>
    <w:rsid w:val="00691396"/>
    <w:rsid w:val="0069215D"/>
    <w:rsid w:val="00694776"/>
    <w:rsid w:val="006A0405"/>
    <w:rsid w:val="006A043D"/>
    <w:rsid w:val="006A1192"/>
    <w:rsid w:val="006A37CD"/>
    <w:rsid w:val="006A52B7"/>
    <w:rsid w:val="006A5DF3"/>
    <w:rsid w:val="006A6AFF"/>
    <w:rsid w:val="006B2BAE"/>
    <w:rsid w:val="006B2D51"/>
    <w:rsid w:val="006B2DE4"/>
    <w:rsid w:val="006B45C1"/>
    <w:rsid w:val="006B5152"/>
    <w:rsid w:val="006B6B43"/>
    <w:rsid w:val="006B7EB4"/>
    <w:rsid w:val="006C01F7"/>
    <w:rsid w:val="006C06CC"/>
    <w:rsid w:val="006C139D"/>
    <w:rsid w:val="006C17EE"/>
    <w:rsid w:val="006C1A1D"/>
    <w:rsid w:val="006C237C"/>
    <w:rsid w:val="006C2784"/>
    <w:rsid w:val="006C2A97"/>
    <w:rsid w:val="006C3847"/>
    <w:rsid w:val="006C486E"/>
    <w:rsid w:val="006C642E"/>
    <w:rsid w:val="006C6E9B"/>
    <w:rsid w:val="006C7206"/>
    <w:rsid w:val="006D0B10"/>
    <w:rsid w:val="006D11BC"/>
    <w:rsid w:val="006D605A"/>
    <w:rsid w:val="006D6634"/>
    <w:rsid w:val="006D72DB"/>
    <w:rsid w:val="006D7C05"/>
    <w:rsid w:val="006E0C88"/>
    <w:rsid w:val="006E14CF"/>
    <w:rsid w:val="006E2D7B"/>
    <w:rsid w:val="006E2FEB"/>
    <w:rsid w:val="006E3BC8"/>
    <w:rsid w:val="006E4847"/>
    <w:rsid w:val="006E4F70"/>
    <w:rsid w:val="006E52CE"/>
    <w:rsid w:val="006E59C2"/>
    <w:rsid w:val="006E63F1"/>
    <w:rsid w:val="006E6559"/>
    <w:rsid w:val="006E65D2"/>
    <w:rsid w:val="006F1AA1"/>
    <w:rsid w:val="006F1DC3"/>
    <w:rsid w:val="006F3448"/>
    <w:rsid w:val="006F3FEB"/>
    <w:rsid w:val="006F51F5"/>
    <w:rsid w:val="006F5B0A"/>
    <w:rsid w:val="006F778A"/>
    <w:rsid w:val="00702576"/>
    <w:rsid w:val="007039F2"/>
    <w:rsid w:val="00704D30"/>
    <w:rsid w:val="00706576"/>
    <w:rsid w:val="00706CFF"/>
    <w:rsid w:val="0070747C"/>
    <w:rsid w:val="00710381"/>
    <w:rsid w:val="00711377"/>
    <w:rsid w:val="00711622"/>
    <w:rsid w:val="007134AC"/>
    <w:rsid w:val="00713538"/>
    <w:rsid w:val="007136CC"/>
    <w:rsid w:val="007138F6"/>
    <w:rsid w:val="00713A65"/>
    <w:rsid w:val="00714CEE"/>
    <w:rsid w:val="007160D6"/>
    <w:rsid w:val="00716140"/>
    <w:rsid w:val="00716FC2"/>
    <w:rsid w:val="007201C7"/>
    <w:rsid w:val="00721046"/>
    <w:rsid w:val="007213E0"/>
    <w:rsid w:val="007215B7"/>
    <w:rsid w:val="007241BA"/>
    <w:rsid w:val="00724634"/>
    <w:rsid w:val="007267A4"/>
    <w:rsid w:val="007301D5"/>
    <w:rsid w:val="00731335"/>
    <w:rsid w:val="007313D3"/>
    <w:rsid w:val="0073258E"/>
    <w:rsid w:val="00732750"/>
    <w:rsid w:val="00732D4F"/>
    <w:rsid w:val="007355B4"/>
    <w:rsid w:val="007356E2"/>
    <w:rsid w:val="00735A33"/>
    <w:rsid w:val="00736A63"/>
    <w:rsid w:val="00736D5D"/>
    <w:rsid w:val="007372EA"/>
    <w:rsid w:val="00740874"/>
    <w:rsid w:val="00741815"/>
    <w:rsid w:val="00741D39"/>
    <w:rsid w:val="00742171"/>
    <w:rsid w:val="00742DA5"/>
    <w:rsid w:val="00743C3C"/>
    <w:rsid w:val="007447B2"/>
    <w:rsid w:val="007455B1"/>
    <w:rsid w:val="00747185"/>
    <w:rsid w:val="00751264"/>
    <w:rsid w:val="0075290C"/>
    <w:rsid w:val="00754F45"/>
    <w:rsid w:val="00757C2D"/>
    <w:rsid w:val="00757F35"/>
    <w:rsid w:val="00760B35"/>
    <w:rsid w:val="00760E0F"/>
    <w:rsid w:val="00760E63"/>
    <w:rsid w:val="0076279E"/>
    <w:rsid w:val="00763A09"/>
    <w:rsid w:val="00763FB7"/>
    <w:rsid w:val="00764EB3"/>
    <w:rsid w:val="007650EE"/>
    <w:rsid w:val="00765B45"/>
    <w:rsid w:val="00767BFA"/>
    <w:rsid w:val="00767EA1"/>
    <w:rsid w:val="00770B2A"/>
    <w:rsid w:val="007713C5"/>
    <w:rsid w:val="00775B26"/>
    <w:rsid w:val="00776118"/>
    <w:rsid w:val="0077669B"/>
    <w:rsid w:val="00776B56"/>
    <w:rsid w:val="00777999"/>
    <w:rsid w:val="00777B1E"/>
    <w:rsid w:val="00780EB4"/>
    <w:rsid w:val="00781C6E"/>
    <w:rsid w:val="00783ADC"/>
    <w:rsid w:val="00783B3C"/>
    <w:rsid w:val="00783E29"/>
    <w:rsid w:val="0078495C"/>
    <w:rsid w:val="00785651"/>
    <w:rsid w:val="007863BA"/>
    <w:rsid w:val="007878DA"/>
    <w:rsid w:val="007900F8"/>
    <w:rsid w:val="007909CD"/>
    <w:rsid w:val="00791AC3"/>
    <w:rsid w:val="00791C44"/>
    <w:rsid w:val="00791EEF"/>
    <w:rsid w:val="0079377E"/>
    <w:rsid w:val="0079379F"/>
    <w:rsid w:val="007943DC"/>
    <w:rsid w:val="007945FA"/>
    <w:rsid w:val="007959E8"/>
    <w:rsid w:val="00795A52"/>
    <w:rsid w:val="00796524"/>
    <w:rsid w:val="00796FF6"/>
    <w:rsid w:val="0079704A"/>
    <w:rsid w:val="00797CE2"/>
    <w:rsid w:val="007A2984"/>
    <w:rsid w:val="007B1495"/>
    <w:rsid w:val="007B1AA6"/>
    <w:rsid w:val="007B4C5B"/>
    <w:rsid w:val="007B568B"/>
    <w:rsid w:val="007B5951"/>
    <w:rsid w:val="007B672A"/>
    <w:rsid w:val="007C109F"/>
    <w:rsid w:val="007C11E0"/>
    <w:rsid w:val="007C202F"/>
    <w:rsid w:val="007C24F9"/>
    <w:rsid w:val="007D0BF7"/>
    <w:rsid w:val="007D106F"/>
    <w:rsid w:val="007D4620"/>
    <w:rsid w:val="007D479F"/>
    <w:rsid w:val="007D659A"/>
    <w:rsid w:val="007D67D7"/>
    <w:rsid w:val="007D710B"/>
    <w:rsid w:val="007D76CC"/>
    <w:rsid w:val="007E0527"/>
    <w:rsid w:val="007E08EC"/>
    <w:rsid w:val="007E0F26"/>
    <w:rsid w:val="007E34CF"/>
    <w:rsid w:val="007E502B"/>
    <w:rsid w:val="007E59C8"/>
    <w:rsid w:val="007E5D69"/>
    <w:rsid w:val="007E6F44"/>
    <w:rsid w:val="007E6FAE"/>
    <w:rsid w:val="007E7346"/>
    <w:rsid w:val="007F0644"/>
    <w:rsid w:val="007F06D7"/>
    <w:rsid w:val="007F1C14"/>
    <w:rsid w:val="007F245C"/>
    <w:rsid w:val="007F2D05"/>
    <w:rsid w:val="007F54E2"/>
    <w:rsid w:val="007F70E5"/>
    <w:rsid w:val="007F79D0"/>
    <w:rsid w:val="007F7BA0"/>
    <w:rsid w:val="0080057C"/>
    <w:rsid w:val="00801220"/>
    <w:rsid w:val="00801542"/>
    <w:rsid w:val="008025D8"/>
    <w:rsid w:val="008028AF"/>
    <w:rsid w:val="00802AB9"/>
    <w:rsid w:val="0080306F"/>
    <w:rsid w:val="008038CF"/>
    <w:rsid w:val="008047EE"/>
    <w:rsid w:val="00806BDA"/>
    <w:rsid w:val="0081122E"/>
    <w:rsid w:val="00811510"/>
    <w:rsid w:val="008132D7"/>
    <w:rsid w:val="00814A18"/>
    <w:rsid w:val="0081634B"/>
    <w:rsid w:val="00816555"/>
    <w:rsid w:val="0081659C"/>
    <w:rsid w:val="00817E61"/>
    <w:rsid w:val="0082025A"/>
    <w:rsid w:val="00821F07"/>
    <w:rsid w:val="008226DD"/>
    <w:rsid w:val="0082289B"/>
    <w:rsid w:val="00822F54"/>
    <w:rsid w:val="00823B52"/>
    <w:rsid w:val="00824440"/>
    <w:rsid w:val="00825BDD"/>
    <w:rsid w:val="00826CB6"/>
    <w:rsid w:val="008307E5"/>
    <w:rsid w:val="00830C2C"/>
    <w:rsid w:val="00831A66"/>
    <w:rsid w:val="00832659"/>
    <w:rsid w:val="00832975"/>
    <w:rsid w:val="00833101"/>
    <w:rsid w:val="0083490B"/>
    <w:rsid w:val="00835433"/>
    <w:rsid w:val="00836973"/>
    <w:rsid w:val="00836BA7"/>
    <w:rsid w:val="00840183"/>
    <w:rsid w:val="008413A1"/>
    <w:rsid w:val="008417B8"/>
    <w:rsid w:val="00841B23"/>
    <w:rsid w:val="00841DDE"/>
    <w:rsid w:val="008457DF"/>
    <w:rsid w:val="008468D9"/>
    <w:rsid w:val="00846F48"/>
    <w:rsid w:val="00847CE0"/>
    <w:rsid w:val="00850A3C"/>
    <w:rsid w:val="008515E5"/>
    <w:rsid w:val="008516B6"/>
    <w:rsid w:val="00852010"/>
    <w:rsid w:val="00852A20"/>
    <w:rsid w:val="008537AF"/>
    <w:rsid w:val="00853F1C"/>
    <w:rsid w:val="00854D73"/>
    <w:rsid w:val="00854F56"/>
    <w:rsid w:val="008566D2"/>
    <w:rsid w:val="00856FF4"/>
    <w:rsid w:val="0086056B"/>
    <w:rsid w:val="0086059B"/>
    <w:rsid w:val="0086172E"/>
    <w:rsid w:val="008628D0"/>
    <w:rsid w:val="00862902"/>
    <w:rsid w:val="00863DD5"/>
    <w:rsid w:val="00864BE8"/>
    <w:rsid w:val="00864EC2"/>
    <w:rsid w:val="00866697"/>
    <w:rsid w:val="00867669"/>
    <w:rsid w:val="00867933"/>
    <w:rsid w:val="0087182E"/>
    <w:rsid w:val="00871F16"/>
    <w:rsid w:val="008721C2"/>
    <w:rsid w:val="0087234B"/>
    <w:rsid w:val="00872884"/>
    <w:rsid w:val="008732B8"/>
    <w:rsid w:val="0087409B"/>
    <w:rsid w:val="00874189"/>
    <w:rsid w:val="00874404"/>
    <w:rsid w:val="00874B53"/>
    <w:rsid w:val="00875A14"/>
    <w:rsid w:val="00876577"/>
    <w:rsid w:val="00876793"/>
    <w:rsid w:val="0088422D"/>
    <w:rsid w:val="008842A5"/>
    <w:rsid w:val="008850E1"/>
    <w:rsid w:val="00885A67"/>
    <w:rsid w:val="00891E8A"/>
    <w:rsid w:val="0089283E"/>
    <w:rsid w:val="008937C1"/>
    <w:rsid w:val="00893A60"/>
    <w:rsid w:val="0089552F"/>
    <w:rsid w:val="008A1BAD"/>
    <w:rsid w:val="008A256D"/>
    <w:rsid w:val="008A2FF8"/>
    <w:rsid w:val="008A50E4"/>
    <w:rsid w:val="008A6781"/>
    <w:rsid w:val="008A7E5B"/>
    <w:rsid w:val="008B02EB"/>
    <w:rsid w:val="008B106C"/>
    <w:rsid w:val="008B135C"/>
    <w:rsid w:val="008B29CA"/>
    <w:rsid w:val="008B4475"/>
    <w:rsid w:val="008B4639"/>
    <w:rsid w:val="008B526C"/>
    <w:rsid w:val="008B6277"/>
    <w:rsid w:val="008B79FC"/>
    <w:rsid w:val="008C0A28"/>
    <w:rsid w:val="008C0D5A"/>
    <w:rsid w:val="008C3174"/>
    <w:rsid w:val="008C4325"/>
    <w:rsid w:val="008C4D89"/>
    <w:rsid w:val="008C6DB7"/>
    <w:rsid w:val="008C743A"/>
    <w:rsid w:val="008D0456"/>
    <w:rsid w:val="008D0944"/>
    <w:rsid w:val="008D1C99"/>
    <w:rsid w:val="008D1F5F"/>
    <w:rsid w:val="008D285C"/>
    <w:rsid w:val="008D3920"/>
    <w:rsid w:val="008D4E16"/>
    <w:rsid w:val="008D5A85"/>
    <w:rsid w:val="008D5FA0"/>
    <w:rsid w:val="008D7875"/>
    <w:rsid w:val="008D7922"/>
    <w:rsid w:val="008D7D4A"/>
    <w:rsid w:val="008E0648"/>
    <w:rsid w:val="008E1AE9"/>
    <w:rsid w:val="008E1C6F"/>
    <w:rsid w:val="008E1FD8"/>
    <w:rsid w:val="008E2608"/>
    <w:rsid w:val="008E2EA1"/>
    <w:rsid w:val="008E2EA9"/>
    <w:rsid w:val="008E37FA"/>
    <w:rsid w:val="008E4505"/>
    <w:rsid w:val="008E6B25"/>
    <w:rsid w:val="008E6BB4"/>
    <w:rsid w:val="008E7ABA"/>
    <w:rsid w:val="008E7FB7"/>
    <w:rsid w:val="008F3039"/>
    <w:rsid w:val="008F5E98"/>
    <w:rsid w:val="008F77BF"/>
    <w:rsid w:val="00901E9E"/>
    <w:rsid w:val="00905755"/>
    <w:rsid w:val="00905B50"/>
    <w:rsid w:val="00905C47"/>
    <w:rsid w:val="00906A1D"/>
    <w:rsid w:val="00911A73"/>
    <w:rsid w:val="0091241F"/>
    <w:rsid w:val="00912750"/>
    <w:rsid w:val="0091369D"/>
    <w:rsid w:val="00921024"/>
    <w:rsid w:val="00921748"/>
    <w:rsid w:val="00921ADD"/>
    <w:rsid w:val="00922B38"/>
    <w:rsid w:val="0092377F"/>
    <w:rsid w:val="00924F80"/>
    <w:rsid w:val="00926965"/>
    <w:rsid w:val="0092743B"/>
    <w:rsid w:val="009300E0"/>
    <w:rsid w:val="00930BAD"/>
    <w:rsid w:val="00930F70"/>
    <w:rsid w:val="00931137"/>
    <w:rsid w:val="009331AD"/>
    <w:rsid w:val="00935073"/>
    <w:rsid w:val="009354AC"/>
    <w:rsid w:val="009358B7"/>
    <w:rsid w:val="00935D7E"/>
    <w:rsid w:val="009368B1"/>
    <w:rsid w:val="00940015"/>
    <w:rsid w:val="00940BF7"/>
    <w:rsid w:val="00940EF5"/>
    <w:rsid w:val="00942118"/>
    <w:rsid w:val="009424B3"/>
    <w:rsid w:val="00942C71"/>
    <w:rsid w:val="00942E19"/>
    <w:rsid w:val="00943159"/>
    <w:rsid w:val="00945978"/>
    <w:rsid w:val="009467A3"/>
    <w:rsid w:val="00946C9F"/>
    <w:rsid w:val="00950B12"/>
    <w:rsid w:val="0095142F"/>
    <w:rsid w:val="00951485"/>
    <w:rsid w:val="009529DA"/>
    <w:rsid w:val="009530B5"/>
    <w:rsid w:val="009548D8"/>
    <w:rsid w:val="0095676A"/>
    <w:rsid w:val="00956897"/>
    <w:rsid w:val="009571B9"/>
    <w:rsid w:val="00957DB5"/>
    <w:rsid w:val="009614DB"/>
    <w:rsid w:val="009635AB"/>
    <w:rsid w:val="0096639D"/>
    <w:rsid w:val="00966A3E"/>
    <w:rsid w:val="009675C5"/>
    <w:rsid w:val="00970284"/>
    <w:rsid w:val="009703DD"/>
    <w:rsid w:val="0097081F"/>
    <w:rsid w:val="009710C9"/>
    <w:rsid w:val="00971934"/>
    <w:rsid w:val="0097239D"/>
    <w:rsid w:val="00973013"/>
    <w:rsid w:val="00973E35"/>
    <w:rsid w:val="00975269"/>
    <w:rsid w:val="00976845"/>
    <w:rsid w:val="0097778E"/>
    <w:rsid w:val="00977B27"/>
    <w:rsid w:val="00981FF2"/>
    <w:rsid w:val="00982258"/>
    <w:rsid w:val="009822CC"/>
    <w:rsid w:val="00982DCD"/>
    <w:rsid w:val="009839A1"/>
    <w:rsid w:val="0098468C"/>
    <w:rsid w:val="0098640C"/>
    <w:rsid w:val="00987130"/>
    <w:rsid w:val="00987BA8"/>
    <w:rsid w:val="009902D8"/>
    <w:rsid w:val="009908CB"/>
    <w:rsid w:val="00990A33"/>
    <w:rsid w:val="00993856"/>
    <w:rsid w:val="00994908"/>
    <w:rsid w:val="00995849"/>
    <w:rsid w:val="00995DB1"/>
    <w:rsid w:val="009A2332"/>
    <w:rsid w:val="009A2A62"/>
    <w:rsid w:val="009A350A"/>
    <w:rsid w:val="009A3D56"/>
    <w:rsid w:val="009A4B97"/>
    <w:rsid w:val="009A6DFD"/>
    <w:rsid w:val="009A6F6C"/>
    <w:rsid w:val="009A728F"/>
    <w:rsid w:val="009B051A"/>
    <w:rsid w:val="009B163F"/>
    <w:rsid w:val="009B294C"/>
    <w:rsid w:val="009B2B4D"/>
    <w:rsid w:val="009B7619"/>
    <w:rsid w:val="009B77E7"/>
    <w:rsid w:val="009B7805"/>
    <w:rsid w:val="009C049D"/>
    <w:rsid w:val="009C1325"/>
    <w:rsid w:val="009C17F8"/>
    <w:rsid w:val="009C1AD9"/>
    <w:rsid w:val="009C1B83"/>
    <w:rsid w:val="009C314D"/>
    <w:rsid w:val="009C3DE9"/>
    <w:rsid w:val="009C6B98"/>
    <w:rsid w:val="009C6FA4"/>
    <w:rsid w:val="009C72AD"/>
    <w:rsid w:val="009C75E7"/>
    <w:rsid w:val="009C7917"/>
    <w:rsid w:val="009D0016"/>
    <w:rsid w:val="009D0B7C"/>
    <w:rsid w:val="009D1747"/>
    <w:rsid w:val="009D1C7E"/>
    <w:rsid w:val="009D4DE0"/>
    <w:rsid w:val="009D60F5"/>
    <w:rsid w:val="009D6267"/>
    <w:rsid w:val="009D6465"/>
    <w:rsid w:val="009D6A1A"/>
    <w:rsid w:val="009D753C"/>
    <w:rsid w:val="009E1E55"/>
    <w:rsid w:val="009E25F9"/>
    <w:rsid w:val="009E2725"/>
    <w:rsid w:val="009E442D"/>
    <w:rsid w:val="009E496B"/>
    <w:rsid w:val="009E7761"/>
    <w:rsid w:val="009F16A1"/>
    <w:rsid w:val="009F191C"/>
    <w:rsid w:val="009F2064"/>
    <w:rsid w:val="009F2C56"/>
    <w:rsid w:val="009F326A"/>
    <w:rsid w:val="009F5A73"/>
    <w:rsid w:val="009F5F51"/>
    <w:rsid w:val="009F65AE"/>
    <w:rsid w:val="00A0076B"/>
    <w:rsid w:val="00A04639"/>
    <w:rsid w:val="00A10853"/>
    <w:rsid w:val="00A115F2"/>
    <w:rsid w:val="00A11DC6"/>
    <w:rsid w:val="00A12FD1"/>
    <w:rsid w:val="00A14AA7"/>
    <w:rsid w:val="00A153A1"/>
    <w:rsid w:val="00A1598A"/>
    <w:rsid w:val="00A15A27"/>
    <w:rsid w:val="00A170ED"/>
    <w:rsid w:val="00A17211"/>
    <w:rsid w:val="00A20008"/>
    <w:rsid w:val="00A20416"/>
    <w:rsid w:val="00A20578"/>
    <w:rsid w:val="00A21C5F"/>
    <w:rsid w:val="00A227BD"/>
    <w:rsid w:val="00A22C62"/>
    <w:rsid w:val="00A26826"/>
    <w:rsid w:val="00A305E0"/>
    <w:rsid w:val="00A31175"/>
    <w:rsid w:val="00A33704"/>
    <w:rsid w:val="00A3654B"/>
    <w:rsid w:val="00A37F00"/>
    <w:rsid w:val="00A4012C"/>
    <w:rsid w:val="00A40354"/>
    <w:rsid w:val="00A414DD"/>
    <w:rsid w:val="00A425C3"/>
    <w:rsid w:val="00A43CBA"/>
    <w:rsid w:val="00A43D97"/>
    <w:rsid w:val="00A44263"/>
    <w:rsid w:val="00A4672D"/>
    <w:rsid w:val="00A47D47"/>
    <w:rsid w:val="00A50736"/>
    <w:rsid w:val="00A50EF6"/>
    <w:rsid w:val="00A50FF2"/>
    <w:rsid w:val="00A51075"/>
    <w:rsid w:val="00A533E3"/>
    <w:rsid w:val="00A53D5D"/>
    <w:rsid w:val="00A560B5"/>
    <w:rsid w:val="00A563C6"/>
    <w:rsid w:val="00A56AA2"/>
    <w:rsid w:val="00A601CA"/>
    <w:rsid w:val="00A65535"/>
    <w:rsid w:val="00A65716"/>
    <w:rsid w:val="00A670B0"/>
    <w:rsid w:val="00A708BF"/>
    <w:rsid w:val="00A70BA9"/>
    <w:rsid w:val="00A71016"/>
    <w:rsid w:val="00A727C0"/>
    <w:rsid w:val="00A73F95"/>
    <w:rsid w:val="00A755D1"/>
    <w:rsid w:val="00A760CC"/>
    <w:rsid w:val="00A77218"/>
    <w:rsid w:val="00A80129"/>
    <w:rsid w:val="00A81BC8"/>
    <w:rsid w:val="00A82378"/>
    <w:rsid w:val="00A83409"/>
    <w:rsid w:val="00A83F76"/>
    <w:rsid w:val="00A85517"/>
    <w:rsid w:val="00A85E9A"/>
    <w:rsid w:val="00A85FA5"/>
    <w:rsid w:val="00A86184"/>
    <w:rsid w:val="00A905F5"/>
    <w:rsid w:val="00A918E4"/>
    <w:rsid w:val="00A919F9"/>
    <w:rsid w:val="00A91E3E"/>
    <w:rsid w:val="00A92D74"/>
    <w:rsid w:val="00A9393C"/>
    <w:rsid w:val="00A945DE"/>
    <w:rsid w:val="00A9465B"/>
    <w:rsid w:val="00A95241"/>
    <w:rsid w:val="00A960FE"/>
    <w:rsid w:val="00A967D1"/>
    <w:rsid w:val="00AA1307"/>
    <w:rsid w:val="00AA1C1E"/>
    <w:rsid w:val="00AA20A5"/>
    <w:rsid w:val="00AA23DE"/>
    <w:rsid w:val="00AA27B6"/>
    <w:rsid w:val="00AA3977"/>
    <w:rsid w:val="00AA4F7D"/>
    <w:rsid w:val="00AA565F"/>
    <w:rsid w:val="00AA7861"/>
    <w:rsid w:val="00AB1C21"/>
    <w:rsid w:val="00AB339F"/>
    <w:rsid w:val="00AB4548"/>
    <w:rsid w:val="00AB6868"/>
    <w:rsid w:val="00AC08F3"/>
    <w:rsid w:val="00AC247F"/>
    <w:rsid w:val="00AC4080"/>
    <w:rsid w:val="00AC4910"/>
    <w:rsid w:val="00AC4B32"/>
    <w:rsid w:val="00AC733A"/>
    <w:rsid w:val="00AC782C"/>
    <w:rsid w:val="00AC7988"/>
    <w:rsid w:val="00AD475A"/>
    <w:rsid w:val="00AD5458"/>
    <w:rsid w:val="00AD5FA0"/>
    <w:rsid w:val="00AD5FF3"/>
    <w:rsid w:val="00AD78C7"/>
    <w:rsid w:val="00AE0E67"/>
    <w:rsid w:val="00AE16CC"/>
    <w:rsid w:val="00AE2DC8"/>
    <w:rsid w:val="00AE31DB"/>
    <w:rsid w:val="00AE34EF"/>
    <w:rsid w:val="00AE3718"/>
    <w:rsid w:val="00AE3B0D"/>
    <w:rsid w:val="00AE45EE"/>
    <w:rsid w:val="00AE5F0D"/>
    <w:rsid w:val="00AE704A"/>
    <w:rsid w:val="00AE7726"/>
    <w:rsid w:val="00AE7D5F"/>
    <w:rsid w:val="00AF14B2"/>
    <w:rsid w:val="00AF2BDB"/>
    <w:rsid w:val="00AF44A0"/>
    <w:rsid w:val="00AF5003"/>
    <w:rsid w:val="00AF5AB9"/>
    <w:rsid w:val="00AF5E11"/>
    <w:rsid w:val="00AF62D7"/>
    <w:rsid w:val="00AF69FF"/>
    <w:rsid w:val="00AF7AA5"/>
    <w:rsid w:val="00AF7B9F"/>
    <w:rsid w:val="00B00073"/>
    <w:rsid w:val="00B00878"/>
    <w:rsid w:val="00B02D8F"/>
    <w:rsid w:val="00B03523"/>
    <w:rsid w:val="00B038C5"/>
    <w:rsid w:val="00B05654"/>
    <w:rsid w:val="00B05CEE"/>
    <w:rsid w:val="00B06081"/>
    <w:rsid w:val="00B0732C"/>
    <w:rsid w:val="00B07382"/>
    <w:rsid w:val="00B0763E"/>
    <w:rsid w:val="00B07FA7"/>
    <w:rsid w:val="00B107D5"/>
    <w:rsid w:val="00B11674"/>
    <w:rsid w:val="00B131A6"/>
    <w:rsid w:val="00B1433B"/>
    <w:rsid w:val="00B1545E"/>
    <w:rsid w:val="00B174D1"/>
    <w:rsid w:val="00B207A0"/>
    <w:rsid w:val="00B208E5"/>
    <w:rsid w:val="00B23AED"/>
    <w:rsid w:val="00B273AE"/>
    <w:rsid w:val="00B31A74"/>
    <w:rsid w:val="00B31B7D"/>
    <w:rsid w:val="00B3223D"/>
    <w:rsid w:val="00B32439"/>
    <w:rsid w:val="00B324BF"/>
    <w:rsid w:val="00B349AB"/>
    <w:rsid w:val="00B36ED3"/>
    <w:rsid w:val="00B373D1"/>
    <w:rsid w:val="00B37920"/>
    <w:rsid w:val="00B40C24"/>
    <w:rsid w:val="00B410B6"/>
    <w:rsid w:val="00B41FE0"/>
    <w:rsid w:val="00B429D8"/>
    <w:rsid w:val="00B465F3"/>
    <w:rsid w:val="00B47072"/>
    <w:rsid w:val="00B470D4"/>
    <w:rsid w:val="00B513C8"/>
    <w:rsid w:val="00B522D7"/>
    <w:rsid w:val="00B55D7F"/>
    <w:rsid w:val="00B56A00"/>
    <w:rsid w:val="00B60C71"/>
    <w:rsid w:val="00B6186F"/>
    <w:rsid w:val="00B63705"/>
    <w:rsid w:val="00B64903"/>
    <w:rsid w:val="00B64B0D"/>
    <w:rsid w:val="00B6575C"/>
    <w:rsid w:val="00B65E81"/>
    <w:rsid w:val="00B66C78"/>
    <w:rsid w:val="00B66EA2"/>
    <w:rsid w:val="00B6714C"/>
    <w:rsid w:val="00B702E6"/>
    <w:rsid w:val="00B72962"/>
    <w:rsid w:val="00B7360A"/>
    <w:rsid w:val="00B74D13"/>
    <w:rsid w:val="00B77DB5"/>
    <w:rsid w:val="00B807A6"/>
    <w:rsid w:val="00B8119D"/>
    <w:rsid w:val="00B81374"/>
    <w:rsid w:val="00B82227"/>
    <w:rsid w:val="00B8248F"/>
    <w:rsid w:val="00B83D93"/>
    <w:rsid w:val="00B83F0F"/>
    <w:rsid w:val="00B841D7"/>
    <w:rsid w:val="00B878C8"/>
    <w:rsid w:val="00B90946"/>
    <w:rsid w:val="00B91C18"/>
    <w:rsid w:val="00B923C8"/>
    <w:rsid w:val="00B94851"/>
    <w:rsid w:val="00B962CE"/>
    <w:rsid w:val="00B963F8"/>
    <w:rsid w:val="00B966C9"/>
    <w:rsid w:val="00B96DCC"/>
    <w:rsid w:val="00B96DCE"/>
    <w:rsid w:val="00B972B3"/>
    <w:rsid w:val="00BA0BFB"/>
    <w:rsid w:val="00BA150A"/>
    <w:rsid w:val="00BA16F8"/>
    <w:rsid w:val="00BA1EEF"/>
    <w:rsid w:val="00BA21AE"/>
    <w:rsid w:val="00BA3C46"/>
    <w:rsid w:val="00BA4F5B"/>
    <w:rsid w:val="00BA71BF"/>
    <w:rsid w:val="00BA7914"/>
    <w:rsid w:val="00BB1800"/>
    <w:rsid w:val="00BB1F42"/>
    <w:rsid w:val="00BB241A"/>
    <w:rsid w:val="00BB319D"/>
    <w:rsid w:val="00BB341F"/>
    <w:rsid w:val="00BB4CCB"/>
    <w:rsid w:val="00BB6762"/>
    <w:rsid w:val="00BB7487"/>
    <w:rsid w:val="00BC28F0"/>
    <w:rsid w:val="00BC46A0"/>
    <w:rsid w:val="00BC470C"/>
    <w:rsid w:val="00BC4AA9"/>
    <w:rsid w:val="00BC73CF"/>
    <w:rsid w:val="00BC7645"/>
    <w:rsid w:val="00BC7E60"/>
    <w:rsid w:val="00BD53F4"/>
    <w:rsid w:val="00BD5A04"/>
    <w:rsid w:val="00BD658A"/>
    <w:rsid w:val="00BD669C"/>
    <w:rsid w:val="00BD6C22"/>
    <w:rsid w:val="00BD76FC"/>
    <w:rsid w:val="00BE0B14"/>
    <w:rsid w:val="00BE0F46"/>
    <w:rsid w:val="00BE1B3F"/>
    <w:rsid w:val="00BE6C61"/>
    <w:rsid w:val="00BE74AB"/>
    <w:rsid w:val="00BE7B80"/>
    <w:rsid w:val="00BE7CA4"/>
    <w:rsid w:val="00BF15E9"/>
    <w:rsid w:val="00BF1E72"/>
    <w:rsid w:val="00BF3CB9"/>
    <w:rsid w:val="00C0076D"/>
    <w:rsid w:val="00C01368"/>
    <w:rsid w:val="00C023F7"/>
    <w:rsid w:val="00C03249"/>
    <w:rsid w:val="00C03D0C"/>
    <w:rsid w:val="00C04DDB"/>
    <w:rsid w:val="00C051D9"/>
    <w:rsid w:val="00C06C2C"/>
    <w:rsid w:val="00C0727A"/>
    <w:rsid w:val="00C072E4"/>
    <w:rsid w:val="00C07511"/>
    <w:rsid w:val="00C108A8"/>
    <w:rsid w:val="00C134B9"/>
    <w:rsid w:val="00C14C22"/>
    <w:rsid w:val="00C165D1"/>
    <w:rsid w:val="00C16EE9"/>
    <w:rsid w:val="00C17C3E"/>
    <w:rsid w:val="00C17C8F"/>
    <w:rsid w:val="00C17CA3"/>
    <w:rsid w:val="00C2048D"/>
    <w:rsid w:val="00C21F5F"/>
    <w:rsid w:val="00C24022"/>
    <w:rsid w:val="00C241EA"/>
    <w:rsid w:val="00C24751"/>
    <w:rsid w:val="00C24AF4"/>
    <w:rsid w:val="00C24DA1"/>
    <w:rsid w:val="00C26C52"/>
    <w:rsid w:val="00C27AC3"/>
    <w:rsid w:val="00C31443"/>
    <w:rsid w:val="00C320D3"/>
    <w:rsid w:val="00C320E6"/>
    <w:rsid w:val="00C34338"/>
    <w:rsid w:val="00C35FEC"/>
    <w:rsid w:val="00C3610C"/>
    <w:rsid w:val="00C40602"/>
    <w:rsid w:val="00C425EC"/>
    <w:rsid w:val="00C429DC"/>
    <w:rsid w:val="00C42AD6"/>
    <w:rsid w:val="00C42F0A"/>
    <w:rsid w:val="00C4547F"/>
    <w:rsid w:val="00C47530"/>
    <w:rsid w:val="00C479E2"/>
    <w:rsid w:val="00C5157B"/>
    <w:rsid w:val="00C528C3"/>
    <w:rsid w:val="00C531F7"/>
    <w:rsid w:val="00C532A2"/>
    <w:rsid w:val="00C536A3"/>
    <w:rsid w:val="00C53906"/>
    <w:rsid w:val="00C54F02"/>
    <w:rsid w:val="00C570F6"/>
    <w:rsid w:val="00C605BA"/>
    <w:rsid w:val="00C60D5C"/>
    <w:rsid w:val="00C60EF5"/>
    <w:rsid w:val="00C644BC"/>
    <w:rsid w:val="00C65F49"/>
    <w:rsid w:val="00C67D0C"/>
    <w:rsid w:val="00C7079A"/>
    <w:rsid w:val="00C71A3F"/>
    <w:rsid w:val="00C71EEA"/>
    <w:rsid w:val="00C71F83"/>
    <w:rsid w:val="00C72211"/>
    <w:rsid w:val="00C74DB9"/>
    <w:rsid w:val="00C76C08"/>
    <w:rsid w:val="00C80492"/>
    <w:rsid w:val="00C858D5"/>
    <w:rsid w:val="00C90A1B"/>
    <w:rsid w:val="00C91505"/>
    <w:rsid w:val="00C91A32"/>
    <w:rsid w:val="00C9575F"/>
    <w:rsid w:val="00C9672B"/>
    <w:rsid w:val="00CA1338"/>
    <w:rsid w:val="00CA1837"/>
    <w:rsid w:val="00CA1FF6"/>
    <w:rsid w:val="00CA3FB5"/>
    <w:rsid w:val="00CA466B"/>
    <w:rsid w:val="00CA5613"/>
    <w:rsid w:val="00CA6BF1"/>
    <w:rsid w:val="00CA6E19"/>
    <w:rsid w:val="00CB147D"/>
    <w:rsid w:val="00CB27FA"/>
    <w:rsid w:val="00CB2BEB"/>
    <w:rsid w:val="00CB30C2"/>
    <w:rsid w:val="00CB3C78"/>
    <w:rsid w:val="00CB4878"/>
    <w:rsid w:val="00CB584C"/>
    <w:rsid w:val="00CB63BD"/>
    <w:rsid w:val="00CB67EE"/>
    <w:rsid w:val="00CB6F3C"/>
    <w:rsid w:val="00CB7CB7"/>
    <w:rsid w:val="00CC042B"/>
    <w:rsid w:val="00CC23C8"/>
    <w:rsid w:val="00CC2706"/>
    <w:rsid w:val="00CC2DE4"/>
    <w:rsid w:val="00CC68C3"/>
    <w:rsid w:val="00CD0662"/>
    <w:rsid w:val="00CD0D48"/>
    <w:rsid w:val="00CD2733"/>
    <w:rsid w:val="00CD2D4C"/>
    <w:rsid w:val="00CD3895"/>
    <w:rsid w:val="00CD3A06"/>
    <w:rsid w:val="00CD3A27"/>
    <w:rsid w:val="00CD6CAB"/>
    <w:rsid w:val="00CE3102"/>
    <w:rsid w:val="00CE573A"/>
    <w:rsid w:val="00CE651E"/>
    <w:rsid w:val="00CF0669"/>
    <w:rsid w:val="00CF0F2E"/>
    <w:rsid w:val="00CF2C25"/>
    <w:rsid w:val="00CF336E"/>
    <w:rsid w:val="00CF3500"/>
    <w:rsid w:val="00CF37D7"/>
    <w:rsid w:val="00CF540B"/>
    <w:rsid w:val="00CF7757"/>
    <w:rsid w:val="00CF7F11"/>
    <w:rsid w:val="00D005B9"/>
    <w:rsid w:val="00D00C04"/>
    <w:rsid w:val="00D016FD"/>
    <w:rsid w:val="00D033BB"/>
    <w:rsid w:val="00D035B5"/>
    <w:rsid w:val="00D04008"/>
    <w:rsid w:val="00D05531"/>
    <w:rsid w:val="00D077CF"/>
    <w:rsid w:val="00D11875"/>
    <w:rsid w:val="00D121AC"/>
    <w:rsid w:val="00D12B0E"/>
    <w:rsid w:val="00D146AD"/>
    <w:rsid w:val="00D14C7A"/>
    <w:rsid w:val="00D20264"/>
    <w:rsid w:val="00D20265"/>
    <w:rsid w:val="00D204AC"/>
    <w:rsid w:val="00D20A3C"/>
    <w:rsid w:val="00D20DA6"/>
    <w:rsid w:val="00D210E3"/>
    <w:rsid w:val="00D216BD"/>
    <w:rsid w:val="00D21A46"/>
    <w:rsid w:val="00D220D2"/>
    <w:rsid w:val="00D2321E"/>
    <w:rsid w:val="00D236F5"/>
    <w:rsid w:val="00D253B3"/>
    <w:rsid w:val="00D26639"/>
    <w:rsid w:val="00D26FD9"/>
    <w:rsid w:val="00D27852"/>
    <w:rsid w:val="00D27FB3"/>
    <w:rsid w:val="00D31142"/>
    <w:rsid w:val="00D31BE5"/>
    <w:rsid w:val="00D3277F"/>
    <w:rsid w:val="00D33167"/>
    <w:rsid w:val="00D34F8E"/>
    <w:rsid w:val="00D3535F"/>
    <w:rsid w:val="00D36193"/>
    <w:rsid w:val="00D36472"/>
    <w:rsid w:val="00D36A6E"/>
    <w:rsid w:val="00D36ED3"/>
    <w:rsid w:val="00D37DD5"/>
    <w:rsid w:val="00D40CA8"/>
    <w:rsid w:val="00D4122A"/>
    <w:rsid w:val="00D41996"/>
    <w:rsid w:val="00D41C7D"/>
    <w:rsid w:val="00D43172"/>
    <w:rsid w:val="00D439D8"/>
    <w:rsid w:val="00D45462"/>
    <w:rsid w:val="00D45951"/>
    <w:rsid w:val="00D47F99"/>
    <w:rsid w:val="00D50F29"/>
    <w:rsid w:val="00D51620"/>
    <w:rsid w:val="00D51DD4"/>
    <w:rsid w:val="00D5358A"/>
    <w:rsid w:val="00D544B3"/>
    <w:rsid w:val="00D54981"/>
    <w:rsid w:val="00D55BAD"/>
    <w:rsid w:val="00D61B81"/>
    <w:rsid w:val="00D66F81"/>
    <w:rsid w:val="00D67704"/>
    <w:rsid w:val="00D67EC2"/>
    <w:rsid w:val="00D70741"/>
    <w:rsid w:val="00D7099A"/>
    <w:rsid w:val="00D70C53"/>
    <w:rsid w:val="00D73CCB"/>
    <w:rsid w:val="00D742CE"/>
    <w:rsid w:val="00D74A7B"/>
    <w:rsid w:val="00D7501D"/>
    <w:rsid w:val="00D75D8F"/>
    <w:rsid w:val="00D76243"/>
    <w:rsid w:val="00D764EA"/>
    <w:rsid w:val="00D77332"/>
    <w:rsid w:val="00D80879"/>
    <w:rsid w:val="00D81E2A"/>
    <w:rsid w:val="00D831E3"/>
    <w:rsid w:val="00D838BE"/>
    <w:rsid w:val="00D848BC"/>
    <w:rsid w:val="00D9084E"/>
    <w:rsid w:val="00D91F6D"/>
    <w:rsid w:val="00D926A8"/>
    <w:rsid w:val="00D92B74"/>
    <w:rsid w:val="00D92E10"/>
    <w:rsid w:val="00D92FB7"/>
    <w:rsid w:val="00D935A1"/>
    <w:rsid w:val="00D9398E"/>
    <w:rsid w:val="00D952A8"/>
    <w:rsid w:val="00D95663"/>
    <w:rsid w:val="00D96187"/>
    <w:rsid w:val="00D97451"/>
    <w:rsid w:val="00D974B6"/>
    <w:rsid w:val="00DA1194"/>
    <w:rsid w:val="00DA23BC"/>
    <w:rsid w:val="00DA31A0"/>
    <w:rsid w:val="00DA343C"/>
    <w:rsid w:val="00DA409D"/>
    <w:rsid w:val="00DA4340"/>
    <w:rsid w:val="00DA567D"/>
    <w:rsid w:val="00DA668B"/>
    <w:rsid w:val="00DA7AAC"/>
    <w:rsid w:val="00DA7B51"/>
    <w:rsid w:val="00DB04AC"/>
    <w:rsid w:val="00DB2DA1"/>
    <w:rsid w:val="00DB3C58"/>
    <w:rsid w:val="00DB51E0"/>
    <w:rsid w:val="00DB5BC7"/>
    <w:rsid w:val="00DB60F4"/>
    <w:rsid w:val="00DB633D"/>
    <w:rsid w:val="00DB74BB"/>
    <w:rsid w:val="00DB7D80"/>
    <w:rsid w:val="00DC28DE"/>
    <w:rsid w:val="00DC5D12"/>
    <w:rsid w:val="00DC6A99"/>
    <w:rsid w:val="00DC6AAB"/>
    <w:rsid w:val="00DC70AD"/>
    <w:rsid w:val="00DC78C0"/>
    <w:rsid w:val="00DD06FC"/>
    <w:rsid w:val="00DD0F49"/>
    <w:rsid w:val="00DD4696"/>
    <w:rsid w:val="00DD6691"/>
    <w:rsid w:val="00DE4F77"/>
    <w:rsid w:val="00DE5297"/>
    <w:rsid w:val="00DE5C10"/>
    <w:rsid w:val="00DE6E08"/>
    <w:rsid w:val="00DF0ABA"/>
    <w:rsid w:val="00DF1625"/>
    <w:rsid w:val="00DF1F91"/>
    <w:rsid w:val="00DF353C"/>
    <w:rsid w:val="00DF5FD1"/>
    <w:rsid w:val="00E019B9"/>
    <w:rsid w:val="00E01E5C"/>
    <w:rsid w:val="00E04672"/>
    <w:rsid w:val="00E053D9"/>
    <w:rsid w:val="00E06DCF"/>
    <w:rsid w:val="00E07F28"/>
    <w:rsid w:val="00E103FB"/>
    <w:rsid w:val="00E10A01"/>
    <w:rsid w:val="00E116D3"/>
    <w:rsid w:val="00E122CB"/>
    <w:rsid w:val="00E1424E"/>
    <w:rsid w:val="00E1583E"/>
    <w:rsid w:val="00E21DD8"/>
    <w:rsid w:val="00E222A9"/>
    <w:rsid w:val="00E22A34"/>
    <w:rsid w:val="00E23CE9"/>
    <w:rsid w:val="00E2554F"/>
    <w:rsid w:val="00E27008"/>
    <w:rsid w:val="00E274E2"/>
    <w:rsid w:val="00E27E70"/>
    <w:rsid w:val="00E31C5D"/>
    <w:rsid w:val="00E32578"/>
    <w:rsid w:val="00E3405D"/>
    <w:rsid w:val="00E37F0F"/>
    <w:rsid w:val="00E40063"/>
    <w:rsid w:val="00E405BA"/>
    <w:rsid w:val="00E40FE9"/>
    <w:rsid w:val="00E42851"/>
    <w:rsid w:val="00E44250"/>
    <w:rsid w:val="00E4434D"/>
    <w:rsid w:val="00E44EC4"/>
    <w:rsid w:val="00E50655"/>
    <w:rsid w:val="00E5124E"/>
    <w:rsid w:val="00E54505"/>
    <w:rsid w:val="00E54B1E"/>
    <w:rsid w:val="00E55BAC"/>
    <w:rsid w:val="00E55CC0"/>
    <w:rsid w:val="00E55F58"/>
    <w:rsid w:val="00E57D76"/>
    <w:rsid w:val="00E61826"/>
    <w:rsid w:val="00E62D80"/>
    <w:rsid w:val="00E6505F"/>
    <w:rsid w:val="00E653FD"/>
    <w:rsid w:val="00E65E11"/>
    <w:rsid w:val="00E6682A"/>
    <w:rsid w:val="00E66B75"/>
    <w:rsid w:val="00E678B5"/>
    <w:rsid w:val="00E7058C"/>
    <w:rsid w:val="00E70E9F"/>
    <w:rsid w:val="00E70F70"/>
    <w:rsid w:val="00E730E6"/>
    <w:rsid w:val="00E746DD"/>
    <w:rsid w:val="00E74868"/>
    <w:rsid w:val="00E75DB0"/>
    <w:rsid w:val="00E773FB"/>
    <w:rsid w:val="00E801D3"/>
    <w:rsid w:val="00E80A8F"/>
    <w:rsid w:val="00E80C24"/>
    <w:rsid w:val="00E81CE4"/>
    <w:rsid w:val="00E8236E"/>
    <w:rsid w:val="00E82F4D"/>
    <w:rsid w:val="00E84BE3"/>
    <w:rsid w:val="00E85880"/>
    <w:rsid w:val="00E86140"/>
    <w:rsid w:val="00E86CC9"/>
    <w:rsid w:val="00E8707B"/>
    <w:rsid w:val="00E87633"/>
    <w:rsid w:val="00E90E1E"/>
    <w:rsid w:val="00E91CF0"/>
    <w:rsid w:val="00E9337B"/>
    <w:rsid w:val="00E93AF0"/>
    <w:rsid w:val="00E93F47"/>
    <w:rsid w:val="00E95565"/>
    <w:rsid w:val="00E97A61"/>
    <w:rsid w:val="00EA1C29"/>
    <w:rsid w:val="00EA1F03"/>
    <w:rsid w:val="00EA2C87"/>
    <w:rsid w:val="00EA2F14"/>
    <w:rsid w:val="00EA4A19"/>
    <w:rsid w:val="00EA65DD"/>
    <w:rsid w:val="00EA7CEE"/>
    <w:rsid w:val="00EA7D34"/>
    <w:rsid w:val="00EA7E0C"/>
    <w:rsid w:val="00EB1983"/>
    <w:rsid w:val="00EB1FFD"/>
    <w:rsid w:val="00EB2CE5"/>
    <w:rsid w:val="00EB37ED"/>
    <w:rsid w:val="00EB402A"/>
    <w:rsid w:val="00EB4655"/>
    <w:rsid w:val="00EB4A36"/>
    <w:rsid w:val="00EB4E86"/>
    <w:rsid w:val="00EB6D74"/>
    <w:rsid w:val="00EB7F3B"/>
    <w:rsid w:val="00EC1918"/>
    <w:rsid w:val="00EC1AB1"/>
    <w:rsid w:val="00EC59AF"/>
    <w:rsid w:val="00EC59E7"/>
    <w:rsid w:val="00EC5E18"/>
    <w:rsid w:val="00EC642A"/>
    <w:rsid w:val="00EC6E15"/>
    <w:rsid w:val="00EC75F5"/>
    <w:rsid w:val="00EC7700"/>
    <w:rsid w:val="00ED1916"/>
    <w:rsid w:val="00ED1EC0"/>
    <w:rsid w:val="00ED21CE"/>
    <w:rsid w:val="00ED355E"/>
    <w:rsid w:val="00ED4668"/>
    <w:rsid w:val="00ED4C8A"/>
    <w:rsid w:val="00ED4DA4"/>
    <w:rsid w:val="00ED4FD8"/>
    <w:rsid w:val="00EE169C"/>
    <w:rsid w:val="00EE328E"/>
    <w:rsid w:val="00EE3A62"/>
    <w:rsid w:val="00EE46A3"/>
    <w:rsid w:val="00EF1A2F"/>
    <w:rsid w:val="00EF34EB"/>
    <w:rsid w:val="00EF39D5"/>
    <w:rsid w:val="00EF4B42"/>
    <w:rsid w:val="00EF5643"/>
    <w:rsid w:val="00EF59FE"/>
    <w:rsid w:val="00EF5FF0"/>
    <w:rsid w:val="00EF606B"/>
    <w:rsid w:val="00EF6B69"/>
    <w:rsid w:val="00EF79F2"/>
    <w:rsid w:val="00F02202"/>
    <w:rsid w:val="00F032A5"/>
    <w:rsid w:val="00F05274"/>
    <w:rsid w:val="00F06220"/>
    <w:rsid w:val="00F07EF8"/>
    <w:rsid w:val="00F10FF6"/>
    <w:rsid w:val="00F15196"/>
    <w:rsid w:val="00F152EF"/>
    <w:rsid w:val="00F15471"/>
    <w:rsid w:val="00F163F8"/>
    <w:rsid w:val="00F17936"/>
    <w:rsid w:val="00F17F28"/>
    <w:rsid w:val="00F25B28"/>
    <w:rsid w:val="00F270B5"/>
    <w:rsid w:val="00F27651"/>
    <w:rsid w:val="00F30030"/>
    <w:rsid w:val="00F303D6"/>
    <w:rsid w:val="00F31A5D"/>
    <w:rsid w:val="00F32517"/>
    <w:rsid w:val="00F32D1B"/>
    <w:rsid w:val="00F32F3F"/>
    <w:rsid w:val="00F33350"/>
    <w:rsid w:val="00F33929"/>
    <w:rsid w:val="00F34B7F"/>
    <w:rsid w:val="00F35995"/>
    <w:rsid w:val="00F40601"/>
    <w:rsid w:val="00F410C6"/>
    <w:rsid w:val="00F41EA2"/>
    <w:rsid w:val="00F426EE"/>
    <w:rsid w:val="00F42BB4"/>
    <w:rsid w:val="00F4327A"/>
    <w:rsid w:val="00F43556"/>
    <w:rsid w:val="00F45996"/>
    <w:rsid w:val="00F4637B"/>
    <w:rsid w:val="00F50086"/>
    <w:rsid w:val="00F500A5"/>
    <w:rsid w:val="00F503A4"/>
    <w:rsid w:val="00F521DA"/>
    <w:rsid w:val="00F530F5"/>
    <w:rsid w:val="00F53C6B"/>
    <w:rsid w:val="00F53E06"/>
    <w:rsid w:val="00F53E54"/>
    <w:rsid w:val="00F54356"/>
    <w:rsid w:val="00F54AC7"/>
    <w:rsid w:val="00F54B40"/>
    <w:rsid w:val="00F56B3F"/>
    <w:rsid w:val="00F57143"/>
    <w:rsid w:val="00F5744E"/>
    <w:rsid w:val="00F57866"/>
    <w:rsid w:val="00F63248"/>
    <w:rsid w:val="00F634B3"/>
    <w:rsid w:val="00F638F0"/>
    <w:rsid w:val="00F63CD3"/>
    <w:rsid w:val="00F63D0F"/>
    <w:rsid w:val="00F6455E"/>
    <w:rsid w:val="00F64CA1"/>
    <w:rsid w:val="00F64DFA"/>
    <w:rsid w:val="00F66E02"/>
    <w:rsid w:val="00F70123"/>
    <w:rsid w:val="00F70432"/>
    <w:rsid w:val="00F71CC8"/>
    <w:rsid w:val="00F71F55"/>
    <w:rsid w:val="00F72D53"/>
    <w:rsid w:val="00F735EA"/>
    <w:rsid w:val="00F7360D"/>
    <w:rsid w:val="00F740EA"/>
    <w:rsid w:val="00F758B5"/>
    <w:rsid w:val="00F7671D"/>
    <w:rsid w:val="00F77CA9"/>
    <w:rsid w:val="00F8005E"/>
    <w:rsid w:val="00F80460"/>
    <w:rsid w:val="00F80FB8"/>
    <w:rsid w:val="00F81A46"/>
    <w:rsid w:val="00F82534"/>
    <w:rsid w:val="00F827D0"/>
    <w:rsid w:val="00F83C88"/>
    <w:rsid w:val="00F8448F"/>
    <w:rsid w:val="00F8475D"/>
    <w:rsid w:val="00F85424"/>
    <w:rsid w:val="00F86849"/>
    <w:rsid w:val="00F86ECC"/>
    <w:rsid w:val="00F93A60"/>
    <w:rsid w:val="00FA080F"/>
    <w:rsid w:val="00FA0F9E"/>
    <w:rsid w:val="00FA1140"/>
    <w:rsid w:val="00FA14BA"/>
    <w:rsid w:val="00FA5490"/>
    <w:rsid w:val="00FA590F"/>
    <w:rsid w:val="00FA6226"/>
    <w:rsid w:val="00FA6433"/>
    <w:rsid w:val="00FB3356"/>
    <w:rsid w:val="00FB58FA"/>
    <w:rsid w:val="00FB611C"/>
    <w:rsid w:val="00FB7778"/>
    <w:rsid w:val="00FC1A91"/>
    <w:rsid w:val="00FC220A"/>
    <w:rsid w:val="00FC2215"/>
    <w:rsid w:val="00FC277A"/>
    <w:rsid w:val="00FC37A0"/>
    <w:rsid w:val="00FC402E"/>
    <w:rsid w:val="00FC639B"/>
    <w:rsid w:val="00FC6B6F"/>
    <w:rsid w:val="00FC7620"/>
    <w:rsid w:val="00FC7C1F"/>
    <w:rsid w:val="00FD04CD"/>
    <w:rsid w:val="00FD11E3"/>
    <w:rsid w:val="00FD2CB1"/>
    <w:rsid w:val="00FD2CD9"/>
    <w:rsid w:val="00FD49D3"/>
    <w:rsid w:val="00FD5C70"/>
    <w:rsid w:val="00FD661C"/>
    <w:rsid w:val="00FD729E"/>
    <w:rsid w:val="00FE0882"/>
    <w:rsid w:val="00FE2DC0"/>
    <w:rsid w:val="00FE3A33"/>
    <w:rsid w:val="00FE4218"/>
    <w:rsid w:val="00FE4EFA"/>
    <w:rsid w:val="00FE5587"/>
    <w:rsid w:val="00FE65B5"/>
    <w:rsid w:val="00FE6B8D"/>
    <w:rsid w:val="00FF109B"/>
    <w:rsid w:val="00FF119C"/>
    <w:rsid w:val="00FF13F3"/>
    <w:rsid w:val="00FF16AA"/>
    <w:rsid w:val="00FF16CB"/>
    <w:rsid w:val="00FF31BE"/>
    <w:rsid w:val="00FF4407"/>
    <w:rsid w:val="00FF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7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6960"/>
    <w:pPr>
      <w:keepNext/>
      <w:ind w:firstLine="851"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36960"/>
    <w:pPr>
      <w:keepNext/>
      <w:spacing w:line="36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2A346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2A346D"/>
    <w:rPr>
      <w:rFonts w:ascii="Cambria" w:hAnsi="Cambria"/>
      <w:b/>
      <w:sz w:val="26"/>
    </w:rPr>
  </w:style>
  <w:style w:type="table" w:styleId="a3">
    <w:name w:val="Table Grid"/>
    <w:basedOn w:val="a1"/>
    <w:uiPriority w:val="99"/>
    <w:rsid w:val="00BB1F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636960"/>
    <w:pPr>
      <w:ind w:firstLine="709"/>
      <w:jc w:val="both"/>
    </w:pPr>
  </w:style>
  <w:style w:type="character" w:customStyle="1" w:styleId="a5">
    <w:name w:val="Основной текст с отступом Знак"/>
    <w:link w:val="a4"/>
    <w:uiPriority w:val="99"/>
    <w:semiHidden/>
    <w:locked/>
    <w:rsid w:val="002A346D"/>
    <w:rPr>
      <w:sz w:val="24"/>
    </w:rPr>
  </w:style>
  <w:style w:type="paragraph" w:customStyle="1" w:styleId="1">
    <w:name w:val="Знак Знак Знак1 Знак"/>
    <w:basedOn w:val="a"/>
    <w:autoRedefine/>
    <w:uiPriority w:val="99"/>
    <w:rsid w:val="00636960"/>
    <w:pPr>
      <w:spacing w:after="160" w:line="240" w:lineRule="exact"/>
    </w:pPr>
    <w:rPr>
      <w:sz w:val="28"/>
      <w:szCs w:val="20"/>
      <w:lang w:val="en-US" w:eastAsia="en-US"/>
    </w:rPr>
  </w:style>
  <w:style w:type="paragraph" w:styleId="a6">
    <w:name w:val="List Paragraph"/>
    <w:basedOn w:val="a"/>
    <w:uiPriority w:val="99"/>
    <w:qFormat/>
    <w:rsid w:val="005D37A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rsid w:val="009D6A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D6A1A"/>
    <w:rPr>
      <w:sz w:val="16"/>
    </w:rPr>
  </w:style>
  <w:style w:type="paragraph" w:styleId="a7">
    <w:name w:val="No Spacing"/>
    <w:uiPriority w:val="1"/>
    <w:qFormat/>
    <w:rsid w:val="00485948"/>
    <w:rPr>
      <w:rFonts w:ascii="Calibri" w:hAnsi="Calibri"/>
      <w:sz w:val="22"/>
      <w:szCs w:val="22"/>
    </w:rPr>
  </w:style>
  <w:style w:type="paragraph" w:styleId="a8">
    <w:name w:val="Title"/>
    <w:basedOn w:val="a"/>
    <w:next w:val="a"/>
    <w:link w:val="a9"/>
    <w:uiPriority w:val="99"/>
    <w:qFormat/>
    <w:locked/>
    <w:rsid w:val="006404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6404BF"/>
    <w:rPr>
      <w:rFonts w:ascii="Cambria" w:hAnsi="Cambria"/>
      <w:b/>
      <w:kern w:val="28"/>
      <w:sz w:val="32"/>
    </w:rPr>
  </w:style>
  <w:style w:type="paragraph" w:styleId="aa">
    <w:name w:val="Normal (Web)"/>
    <w:basedOn w:val="a"/>
    <w:link w:val="ab"/>
    <w:uiPriority w:val="99"/>
    <w:rsid w:val="00F06220"/>
    <w:pPr>
      <w:spacing w:before="100" w:beforeAutospacing="1" w:after="100" w:afterAutospacing="1"/>
    </w:pPr>
  </w:style>
  <w:style w:type="character" w:customStyle="1" w:styleId="ab">
    <w:name w:val="Обычный (веб) Знак"/>
    <w:link w:val="aa"/>
    <w:uiPriority w:val="99"/>
    <w:locked/>
    <w:rsid w:val="003E63DA"/>
    <w:rPr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7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6960"/>
    <w:pPr>
      <w:keepNext/>
      <w:ind w:firstLine="851"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36960"/>
    <w:pPr>
      <w:keepNext/>
      <w:spacing w:line="36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2A346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2A346D"/>
    <w:rPr>
      <w:rFonts w:ascii="Cambria" w:hAnsi="Cambria"/>
      <w:b/>
      <w:sz w:val="26"/>
    </w:rPr>
  </w:style>
  <w:style w:type="table" w:styleId="a3">
    <w:name w:val="Table Grid"/>
    <w:basedOn w:val="a1"/>
    <w:uiPriority w:val="99"/>
    <w:rsid w:val="00BB1F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636960"/>
    <w:pPr>
      <w:ind w:firstLine="709"/>
      <w:jc w:val="both"/>
    </w:pPr>
  </w:style>
  <w:style w:type="character" w:customStyle="1" w:styleId="a5">
    <w:name w:val="Основной текст с отступом Знак"/>
    <w:link w:val="a4"/>
    <w:uiPriority w:val="99"/>
    <w:semiHidden/>
    <w:locked/>
    <w:rsid w:val="002A346D"/>
    <w:rPr>
      <w:sz w:val="24"/>
    </w:rPr>
  </w:style>
  <w:style w:type="paragraph" w:customStyle="1" w:styleId="1">
    <w:name w:val="Знак Знак Знак1 Знак"/>
    <w:basedOn w:val="a"/>
    <w:autoRedefine/>
    <w:uiPriority w:val="99"/>
    <w:rsid w:val="00636960"/>
    <w:pPr>
      <w:spacing w:after="160" w:line="240" w:lineRule="exact"/>
    </w:pPr>
    <w:rPr>
      <w:sz w:val="28"/>
      <w:szCs w:val="20"/>
      <w:lang w:val="en-US" w:eastAsia="en-US"/>
    </w:rPr>
  </w:style>
  <w:style w:type="paragraph" w:styleId="a6">
    <w:name w:val="List Paragraph"/>
    <w:basedOn w:val="a"/>
    <w:uiPriority w:val="99"/>
    <w:qFormat/>
    <w:rsid w:val="005D37A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rsid w:val="009D6A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D6A1A"/>
    <w:rPr>
      <w:sz w:val="16"/>
    </w:rPr>
  </w:style>
  <w:style w:type="paragraph" w:styleId="a7">
    <w:name w:val="No Spacing"/>
    <w:uiPriority w:val="1"/>
    <w:qFormat/>
    <w:rsid w:val="00485948"/>
    <w:rPr>
      <w:rFonts w:ascii="Calibri" w:hAnsi="Calibri"/>
      <w:sz w:val="22"/>
      <w:szCs w:val="22"/>
    </w:rPr>
  </w:style>
  <w:style w:type="paragraph" w:styleId="a8">
    <w:name w:val="Title"/>
    <w:basedOn w:val="a"/>
    <w:next w:val="a"/>
    <w:link w:val="a9"/>
    <w:uiPriority w:val="99"/>
    <w:qFormat/>
    <w:locked/>
    <w:rsid w:val="006404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6404BF"/>
    <w:rPr>
      <w:rFonts w:ascii="Cambria" w:hAnsi="Cambria"/>
      <w:b/>
      <w:kern w:val="28"/>
      <w:sz w:val="32"/>
    </w:rPr>
  </w:style>
  <w:style w:type="paragraph" w:styleId="aa">
    <w:name w:val="Normal (Web)"/>
    <w:basedOn w:val="a"/>
    <w:link w:val="ab"/>
    <w:uiPriority w:val="99"/>
    <w:rsid w:val="00F06220"/>
    <w:pPr>
      <w:spacing w:before="100" w:beforeAutospacing="1" w:after="100" w:afterAutospacing="1"/>
    </w:pPr>
  </w:style>
  <w:style w:type="character" w:customStyle="1" w:styleId="ab">
    <w:name w:val="Обычный (веб) Знак"/>
    <w:link w:val="aa"/>
    <w:uiPriority w:val="99"/>
    <w:locked/>
    <w:rsid w:val="003E63DA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49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Аудан ?кімі М</vt:lpstr>
    </vt:vector>
  </TitlesOfParts>
  <Company>Home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Аудан ?кімі М</dc:title>
  <dc:creator>User</dc:creator>
  <cp:lastModifiedBy>Майра</cp:lastModifiedBy>
  <cp:revision>36</cp:revision>
  <cp:lastPrinted>2025-04-03T11:35:00Z</cp:lastPrinted>
  <dcterms:created xsi:type="dcterms:W3CDTF">2024-01-04T06:25:00Z</dcterms:created>
  <dcterms:modified xsi:type="dcterms:W3CDTF">2026-10-06T11:30:00Z</dcterms:modified>
</cp:coreProperties>
</file>