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B4" w:rsidRPr="000B7CA7" w:rsidRDefault="00A7396F" w:rsidP="00F54A07">
      <w:pPr>
        <w:pStyle w:val="af3"/>
        <w:ind w:left="8496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0B7CA7">
        <w:rPr>
          <w:rFonts w:ascii="Times New Roman" w:hAnsi="Times New Roman" w:cs="Times New Roman"/>
          <w:sz w:val="26"/>
          <w:szCs w:val="26"/>
          <w:lang w:val="kk-KZ"/>
        </w:rPr>
        <w:t xml:space="preserve">«Ақтөбе облысының </w:t>
      </w:r>
      <w:r w:rsidR="00721FB4" w:rsidRPr="000B7CA7">
        <w:rPr>
          <w:rFonts w:ascii="Times New Roman" w:hAnsi="Times New Roman" w:cs="Times New Roman"/>
          <w:sz w:val="26"/>
          <w:szCs w:val="26"/>
          <w:lang w:val="kk-KZ"/>
        </w:rPr>
        <w:t>жолаушылар көлігі</w:t>
      </w:r>
    </w:p>
    <w:p w:rsidR="00A7396F" w:rsidRPr="000B7CA7" w:rsidRDefault="00721FB4" w:rsidP="00F54A07">
      <w:pPr>
        <w:pStyle w:val="af3"/>
        <w:ind w:left="8496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0B7CA7">
        <w:rPr>
          <w:rFonts w:ascii="Times New Roman" w:hAnsi="Times New Roman" w:cs="Times New Roman"/>
          <w:sz w:val="26"/>
          <w:szCs w:val="26"/>
          <w:lang w:val="kk-KZ"/>
        </w:rPr>
        <w:t>және автомобиль жолдары басқармасы</w:t>
      </w:r>
      <w:r w:rsidR="00A7396F" w:rsidRPr="000B7CA7">
        <w:rPr>
          <w:rFonts w:ascii="Times New Roman" w:hAnsi="Times New Roman" w:cs="Times New Roman"/>
          <w:sz w:val="26"/>
          <w:szCs w:val="26"/>
          <w:lang w:val="kk-KZ"/>
        </w:rPr>
        <w:t>» ММ</w:t>
      </w:r>
    </w:p>
    <w:p w:rsidR="009340E1" w:rsidRPr="000B7CA7" w:rsidRDefault="000B7CA7" w:rsidP="00F54A07">
      <w:pPr>
        <w:pStyle w:val="af3"/>
        <w:ind w:left="8496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0B7CA7">
        <w:rPr>
          <w:rFonts w:ascii="Times New Roman" w:hAnsi="Times New Roman" w:cs="Times New Roman"/>
          <w:sz w:val="26"/>
          <w:szCs w:val="26"/>
          <w:lang w:val="kk-KZ"/>
        </w:rPr>
        <w:t>29</w:t>
      </w:r>
      <w:r w:rsidR="00A7396F" w:rsidRPr="000B7CA7">
        <w:rPr>
          <w:rFonts w:ascii="Times New Roman" w:hAnsi="Times New Roman" w:cs="Times New Roman"/>
          <w:sz w:val="26"/>
          <w:szCs w:val="26"/>
          <w:lang w:val="kk-KZ"/>
        </w:rPr>
        <w:t>.0</w:t>
      </w:r>
      <w:r w:rsidRPr="000B7CA7">
        <w:rPr>
          <w:rFonts w:ascii="Times New Roman" w:hAnsi="Times New Roman" w:cs="Times New Roman"/>
          <w:sz w:val="26"/>
          <w:szCs w:val="26"/>
          <w:lang w:val="kk-KZ"/>
        </w:rPr>
        <w:t>9</w:t>
      </w:r>
      <w:r w:rsidR="00A7396F" w:rsidRPr="000B7CA7">
        <w:rPr>
          <w:rFonts w:ascii="Times New Roman" w:hAnsi="Times New Roman" w:cs="Times New Roman"/>
          <w:sz w:val="26"/>
          <w:szCs w:val="26"/>
          <w:lang w:val="kk-KZ"/>
        </w:rPr>
        <w:t>.20</w:t>
      </w:r>
      <w:r w:rsidR="00F54A07" w:rsidRPr="000B7CA7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A7396F" w:rsidRPr="000B7CA7">
        <w:rPr>
          <w:rFonts w:ascii="Times New Roman" w:hAnsi="Times New Roman" w:cs="Times New Roman"/>
          <w:sz w:val="26"/>
          <w:szCs w:val="26"/>
          <w:lang w:val="kk-KZ"/>
        </w:rPr>
        <w:t xml:space="preserve">6 ж. № </w:t>
      </w:r>
      <w:r w:rsidRPr="000B7CA7">
        <w:rPr>
          <w:rFonts w:ascii="Times New Roman" w:hAnsi="Times New Roman" w:cs="Times New Roman"/>
          <w:sz w:val="26"/>
          <w:szCs w:val="26"/>
          <w:lang w:val="kk-KZ"/>
        </w:rPr>
        <w:t>75</w:t>
      </w:r>
      <w:r w:rsidR="00A7396F" w:rsidRPr="000B7CA7">
        <w:rPr>
          <w:rFonts w:ascii="Times New Roman" w:hAnsi="Times New Roman" w:cs="Times New Roman"/>
          <w:sz w:val="26"/>
          <w:szCs w:val="26"/>
          <w:lang w:val="kk-KZ"/>
        </w:rPr>
        <w:t>-н бұйрығын</w:t>
      </w:r>
      <w:r w:rsidR="00F54A07" w:rsidRPr="000B7CA7">
        <w:rPr>
          <w:rFonts w:ascii="Times New Roman" w:hAnsi="Times New Roman" w:cs="Times New Roman"/>
          <w:sz w:val="26"/>
          <w:szCs w:val="26"/>
          <w:lang w:val="kk-KZ"/>
        </w:rPr>
        <w:t>а</w:t>
      </w:r>
      <w:r w:rsidR="00A7396F" w:rsidRPr="000B7CA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7396F" w:rsidRPr="000B7CA7">
        <w:rPr>
          <w:rFonts w:ascii="Times New Roman" w:hAnsi="Times New Roman" w:cs="Times New Roman"/>
          <w:sz w:val="26"/>
          <w:szCs w:val="26"/>
          <w:lang w:val="kk-KZ"/>
        </w:rPr>
        <w:br/>
      </w:r>
      <w:r w:rsidR="008A08D0" w:rsidRPr="000B7CA7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9340E1" w:rsidRPr="000B7CA7">
        <w:rPr>
          <w:rFonts w:ascii="Times New Roman" w:hAnsi="Times New Roman" w:cs="Times New Roman"/>
          <w:sz w:val="26"/>
          <w:szCs w:val="26"/>
          <w:lang w:val="kk-KZ"/>
        </w:rPr>
        <w:t>-қосымша</w:t>
      </w:r>
    </w:p>
    <w:p w:rsidR="00F9031F" w:rsidRDefault="00F9031F" w:rsidP="009340E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0105D" w:rsidRPr="00B23675" w:rsidRDefault="00A0105D" w:rsidP="009340E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275FF" w:rsidRPr="00B23675" w:rsidRDefault="000275FF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340E1" w:rsidRPr="00A548AA" w:rsidRDefault="009340E1" w:rsidP="009340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3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Әлеуметтік маңызы бар қатынастар бойынша жолаушыларды</w:t>
      </w:r>
      <w:r w:rsidRPr="00B2367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23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тасымалдауды жүзеге асырудың негізгі талаптары</w:t>
      </w:r>
      <w:r w:rsidRPr="00B2367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548AA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977BE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A548AA">
        <w:rPr>
          <w:rFonts w:ascii="Times New Roman" w:hAnsi="Times New Roman" w:cs="Times New Roman"/>
          <w:b/>
          <w:sz w:val="28"/>
          <w:szCs w:val="28"/>
          <w:lang w:val="kk-KZ"/>
        </w:rPr>
        <w:t>7 жылдың 1- қаңтарынан 20</w:t>
      </w:r>
      <w:r w:rsidR="00977BE2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A548AA">
        <w:rPr>
          <w:rFonts w:ascii="Times New Roman" w:hAnsi="Times New Roman" w:cs="Times New Roman"/>
          <w:b/>
          <w:sz w:val="28"/>
          <w:szCs w:val="28"/>
          <w:lang w:val="kk-KZ"/>
        </w:rPr>
        <w:t>6 жылдың 31- желтоқсанына дейін</w:t>
      </w:r>
    </w:p>
    <w:p w:rsidR="000275FF" w:rsidRPr="00B23675" w:rsidRDefault="000275FF" w:rsidP="000275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8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276"/>
        <w:gridCol w:w="1559"/>
        <w:gridCol w:w="1417"/>
        <w:gridCol w:w="1559"/>
        <w:gridCol w:w="1276"/>
        <w:gridCol w:w="1134"/>
        <w:gridCol w:w="1701"/>
        <w:gridCol w:w="1276"/>
        <w:gridCol w:w="1417"/>
        <w:gridCol w:w="1843"/>
      </w:tblGrid>
      <w:tr w:rsidR="00C06764" w:rsidRPr="00582035" w:rsidTr="00F54A07">
        <w:tc>
          <w:tcPr>
            <w:tcW w:w="426" w:type="dxa"/>
          </w:tcPr>
          <w:p w:rsidR="00C06764" w:rsidRPr="00AA044D" w:rsidRDefault="00C06764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276" w:type="dxa"/>
          </w:tcPr>
          <w:p w:rsidR="00C06764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Шартты поезд №</w:t>
            </w:r>
          </w:p>
        </w:tc>
        <w:tc>
          <w:tcPr>
            <w:tcW w:w="1559" w:type="dxa"/>
          </w:tcPr>
          <w:p w:rsidR="00C06764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Әлеуметтік маңызы бар қатынастың атауы</w:t>
            </w:r>
          </w:p>
        </w:tc>
        <w:tc>
          <w:tcPr>
            <w:tcW w:w="1417" w:type="dxa"/>
          </w:tcPr>
          <w:p w:rsidR="00C06764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Шартты қашықтығы, кило-метр</w:t>
            </w:r>
          </w:p>
        </w:tc>
        <w:tc>
          <w:tcPr>
            <w:tcW w:w="1559" w:type="dxa"/>
          </w:tcPr>
          <w:p w:rsidR="00C06764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Қатынаудың шартты кезеңділігі</w:t>
            </w:r>
          </w:p>
        </w:tc>
        <w:tc>
          <w:tcPr>
            <w:tcW w:w="1276" w:type="dxa"/>
          </w:tcPr>
          <w:p w:rsidR="00C06764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Вагон типі</w:t>
            </w:r>
          </w:p>
        </w:tc>
        <w:tc>
          <w:tcPr>
            <w:tcW w:w="1134" w:type="dxa"/>
          </w:tcPr>
          <w:p w:rsidR="00C06764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Вагондағы орындардың ең төменгі саны</w:t>
            </w:r>
          </w:p>
        </w:tc>
        <w:tc>
          <w:tcPr>
            <w:tcW w:w="1701" w:type="dxa"/>
          </w:tcPr>
          <w:p w:rsidR="00C06764" w:rsidRPr="00F54A07" w:rsidRDefault="00F54A07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Құрамдағы шартты орташа жылдық минималды вагондар саны (ядро) бірлік</w:t>
            </w:r>
          </w:p>
        </w:tc>
        <w:tc>
          <w:tcPr>
            <w:tcW w:w="1276" w:type="dxa"/>
          </w:tcPr>
          <w:p w:rsidR="00C06764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Шартты құрам саны, бірлік</w:t>
            </w:r>
          </w:p>
        </w:tc>
        <w:tc>
          <w:tcPr>
            <w:tcW w:w="1417" w:type="dxa"/>
          </w:tcPr>
          <w:p w:rsidR="00C06764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Шартты ортақ вагон саны, бірлік</w:t>
            </w:r>
          </w:p>
        </w:tc>
        <w:tc>
          <w:tcPr>
            <w:tcW w:w="1843" w:type="dxa"/>
          </w:tcPr>
          <w:p w:rsidR="00C06764" w:rsidRPr="00AA044D" w:rsidRDefault="009340E1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Жылдық вагонайналым көлемі, мың вагон</w:t>
            </w:r>
            <w:r w:rsidR="00977B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-километр</w:t>
            </w:r>
          </w:p>
        </w:tc>
      </w:tr>
      <w:tr w:rsidR="00C06764" w:rsidRPr="00AA044D" w:rsidTr="00F54A07">
        <w:tc>
          <w:tcPr>
            <w:tcW w:w="1702" w:type="dxa"/>
            <w:gridSpan w:val="2"/>
          </w:tcPr>
          <w:p w:rsidR="00C06764" w:rsidRPr="00AA044D" w:rsidRDefault="00C06764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182" w:type="dxa"/>
            <w:gridSpan w:val="9"/>
          </w:tcPr>
          <w:p w:rsidR="00C06764" w:rsidRPr="00AA044D" w:rsidRDefault="00C06764" w:rsidP="009F1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Лот № </w:t>
            </w:r>
            <w:r w:rsidR="009F1FC9"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5A3732" w:rsidRPr="00AA044D" w:rsidTr="00F54A07">
        <w:trPr>
          <w:trHeight w:val="398"/>
        </w:trPr>
        <w:tc>
          <w:tcPr>
            <w:tcW w:w="426" w:type="dxa"/>
            <w:vMerge w:val="restart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vMerge w:val="restart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5A3732" w:rsidRDefault="005A3732" w:rsidP="00977BE2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662/ </w:t>
            </w:r>
          </w:p>
          <w:p w:rsidR="005A3732" w:rsidRPr="00AA044D" w:rsidRDefault="005A3732" w:rsidP="00977BE2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661</w:t>
            </w:r>
          </w:p>
        </w:tc>
        <w:tc>
          <w:tcPr>
            <w:tcW w:w="1559" w:type="dxa"/>
            <w:vMerge w:val="restart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Актобе - Шалкар</w:t>
            </w: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417" w:type="dxa"/>
            <w:vMerge w:val="restart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367</w:t>
            </w:r>
          </w:p>
        </w:tc>
        <w:tc>
          <w:tcPr>
            <w:tcW w:w="1559" w:type="dxa"/>
            <w:vMerge w:val="restart"/>
          </w:tcPr>
          <w:p w:rsidR="005A3732" w:rsidRPr="00AA044D" w:rsidRDefault="005A3732" w:rsidP="003067B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5A3732" w:rsidRPr="00AA044D" w:rsidRDefault="005A3732" w:rsidP="003067B7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1,3,5,6,7 дни недели</w:t>
            </w:r>
          </w:p>
        </w:tc>
        <w:tc>
          <w:tcPr>
            <w:tcW w:w="1276" w:type="dxa"/>
            <w:vAlign w:val="center"/>
          </w:tcPr>
          <w:p w:rsidR="005A3732" w:rsidRPr="00AA044D" w:rsidRDefault="005A3732" w:rsidP="00977BE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купе</w:t>
            </w:r>
          </w:p>
        </w:tc>
        <w:tc>
          <w:tcPr>
            <w:tcW w:w="1134" w:type="dxa"/>
            <w:vAlign w:val="center"/>
          </w:tcPr>
          <w:p w:rsidR="005A3732" w:rsidRDefault="005A3732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701" w:type="dxa"/>
            <w:vAlign w:val="center"/>
          </w:tcPr>
          <w:p w:rsidR="005A3732" w:rsidRDefault="005A3732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Merge w:val="restart"/>
          </w:tcPr>
          <w:p w:rsidR="005A3732" w:rsidRDefault="005A3732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5A3732" w:rsidRDefault="005A3732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vAlign w:val="center"/>
          </w:tcPr>
          <w:p w:rsidR="005A3732" w:rsidRDefault="005A3732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vAlign w:val="center"/>
          </w:tcPr>
          <w:p w:rsidR="005A3732" w:rsidRDefault="005A3732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190,840</w:t>
            </w:r>
          </w:p>
        </w:tc>
      </w:tr>
      <w:tr w:rsidR="005A3732" w:rsidRPr="00AA044D" w:rsidTr="00807134">
        <w:tc>
          <w:tcPr>
            <w:tcW w:w="426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5A3732" w:rsidRPr="00AA044D" w:rsidRDefault="005A3732" w:rsidP="00977BE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плацкарт</w:t>
            </w:r>
          </w:p>
        </w:tc>
        <w:tc>
          <w:tcPr>
            <w:tcW w:w="1134" w:type="dxa"/>
            <w:vAlign w:val="center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1701" w:type="dxa"/>
            <w:vAlign w:val="center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A3732" w:rsidRPr="00AA044D" w:rsidRDefault="005A3732" w:rsidP="00874EE8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3" w:type="dxa"/>
            <w:vAlign w:val="center"/>
          </w:tcPr>
          <w:p w:rsidR="005A3732" w:rsidRPr="00AA044D" w:rsidRDefault="005A3732" w:rsidP="00971F6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572,520</w:t>
            </w:r>
          </w:p>
        </w:tc>
      </w:tr>
      <w:tr w:rsidR="005A3732" w:rsidRPr="00AA044D" w:rsidTr="00807134">
        <w:tc>
          <w:tcPr>
            <w:tcW w:w="426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5A3732" w:rsidRPr="00AA044D" w:rsidRDefault="005A3732" w:rsidP="00977BE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134" w:type="dxa"/>
            <w:vAlign w:val="center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1701" w:type="dxa"/>
            <w:vAlign w:val="center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  <w:tc>
          <w:tcPr>
            <w:tcW w:w="1276" w:type="dxa"/>
            <w:vMerge/>
            <w:vAlign w:val="center"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A3732" w:rsidRPr="00AA044D" w:rsidRDefault="005A3732" w:rsidP="00874EE8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vAlign w:val="center"/>
          </w:tcPr>
          <w:p w:rsidR="005A3732" w:rsidRPr="00AA044D" w:rsidRDefault="005A3732" w:rsidP="00971F6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667,940</w:t>
            </w:r>
          </w:p>
        </w:tc>
      </w:tr>
      <w:tr w:rsidR="005A3732" w:rsidRPr="00AA044D" w:rsidTr="00807134">
        <w:trPr>
          <w:trHeight w:val="262"/>
        </w:trPr>
        <w:tc>
          <w:tcPr>
            <w:tcW w:w="426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5A3732" w:rsidRPr="00AA044D" w:rsidRDefault="005A3732" w:rsidP="00977BE2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134" w:type="dxa"/>
            <w:vAlign w:val="center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159</w:t>
            </w:r>
          </w:p>
        </w:tc>
        <w:tc>
          <w:tcPr>
            <w:tcW w:w="1701" w:type="dxa"/>
            <w:vAlign w:val="center"/>
          </w:tcPr>
          <w:p w:rsidR="005A3732" w:rsidRPr="00AA044D" w:rsidRDefault="005A3732" w:rsidP="00C06764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7,5</w:t>
            </w:r>
          </w:p>
        </w:tc>
        <w:tc>
          <w:tcPr>
            <w:tcW w:w="1276" w:type="dxa"/>
            <w:vMerge/>
            <w:vAlign w:val="center"/>
          </w:tcPr>
          <w:p w:rsidR="005A3732" w:rsidRPr="00AA044D" w:rsidRDefault="005A3732" w:rsidP="00C06764">
            <w:pPr>
              <w:spacing w:after="0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A3732" w:rsidRPr="00AA044D" w:rsidRDefault="005A3732" w:rsidP="00874EE8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3" w:type="dxa"/>
            <w:vAlign w:val="center"/>
          </w:tcPr>
          <w:p w:rsidR="005A3732" w:rsidRPr="00AA044D" w:rsidRDefault="005A3732" w:rsidP="00346167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1 431,30</w:t>
            </w:r>
          </w:p>
        </w:tc>
      </w:tr>
    </w:tbl>
    <w:p w:rsidR="000275FF" w:rsidRPr="00BA7372" w:rsidRDefault="000275FF" w:rsidP="00C06764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ru-RU"/>
        </w:rPr>
      </w:pPr>
    </w:p>
    <w:p w:rsidR="005165B8" w:rsidRDefault="005165B8" w:rsidP="000275F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A7396F" w:rsidRDefault="00A7396F" w:rsidP="000275F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A7396F" w:rsidRDefault="00A7396F" w:rsidP="000275F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A7396F" w:rsidRDefault="00A7396F" w:rsidP="000275F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A7396F" w:rsidRDefault="00A7396F" w:rsidP="000275F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0275FF" w:rsidRPr="00C06764" w:rsidRDefault="00AA044D" w:rsidP="000275F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>Кестенің жалғасы</w:t>
      </w:r>
    </w:p>
    <w:p w:rsidR="000275FF" w:rsidRPr="00BA7372" w:rsidRDefault="000275FF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317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36"/>
        <w:gridCol w:w="1701"/>
        <w:gridCol w:w="1701"/>
        <w:gridCol w:w="1701"/>
        <w:gridCol w:w="1701"/>
        <w:gridCol w:w="2126"/>
        <w:gridCol w:w="2410"/>
      </w:tblGrid>
      <w:tr w:rsidR="009F1FC9" w:rsidRPr="00582035" w:rsidTr="009340E1">
        <w:trPr>
          <w:trHeight w:val="1050"/>
        </w:trPr>
        <w:tc>
          <w:tcPr>
            <w:tcW w:w="1836" w:type="dxa"/>
            <w:vMerge w:val="restart"/>
          </w:tcPr>
          <w:p w:rsidR="009F1FC9" w:rsidRPr="00AA044D" w:rsidRDefault="009340E1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Төмендемейтін жылдық вагон айналым көлемі, мың вагон</w:t>
            </w:r>
            <w:r w:rsidR="00977B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-километр</w:t>
            </w:r>
          </w:p>
        </w:tc>
        <w:tc>
          <w:tcPr>
            <w:tcW w:w="1701" w:type="dxa"/>
            <w:vMerge w:val="restart"/>
          </w:tcPr>
          <w:p w:rsidR="009F1FC9" w:rsidRPr="00AA044D" w:rsidRDefault="009340E1" w:rsidP="00934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Тіркелмелі және тікелей қатынайтын вагондардың қатынасы</w:t>
            </w:r>
          </w:p>
        </w:tc>
        <w:tc>
          <w:tcPr>
            <w:tcW w:w="1701" w:type="dxa"/>
            <w:vMerge w:val="restart"/>
          </w:tcPr>
          <w:p w:rsidR="009F1FC9" w:rsidRPr="00AA044D" w:rsidRDefault="009340E1" w:rsidP="009340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Вагондағы орындардың ең төменгі саны</w:t>
            </w:r>
          </w:p>
        </w:tc>
        <w:tc>
          <w:tcPr>
            <w:tcW w:w="1701" w:type="dxa"/>
            <w:vMerge w:val="restart"/>
          </w:tcPr>
          <w:p w:rsidR="009F1FC9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Тіркелмелі және тікелей қатынайтын вагондардың шартты саны, бірлік</w:t>
            </w:r>
          </w:p>
        </w:tc>
        <w:tc>
          <w:tcPr>
            <w:tcW w:w="1701" w:type="dxa"/>
            <w:vMerge w:val="restart"/>
          </w:tcPr>
          <w:p w:rsidR="009F1FC9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Тіркелмелі және тікелей қатынайтын вагондардың қатынаудың шартты кезеңділігі</w:t>
            </w:r>
          </w:p>
        </w:tc>
        <w:tc>
          <w:tcPr>
            <w:tcW w:w="2126" w:type="dxa"/>
            <w:vMerge w:val="restart"/>
          </w:tcPr>
          <w:p w:rsidR="009F1FC9" w:rsidRPr="00AA044D" w:rsidRDefault="009340E1" w:rsidP="00977B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Тіркелмелі және тікелей қатынайтын вагондардың төмендемейтін жылдық вагон айналым көлемі, мың вагон-километр</w:t>
            </w:r>
          </w:p>
        </w:tc>
        <w:tc>
          <w:tcPr>
            <w:tcW w:w="2410" w:type="dxa"/>
            <w:vMerge w:val="restart"/>
          </w:tcPr>
          <w:p w:rsidR="009F1FC9" w:rsidRPr="00AA044D" w:rsidRDefault="009340E1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Тіркелмелі және тікелей қатынайтын вагондарды ескере отырып, жоспарлы жолаушылар айналымы, мың жолаушы километр</w:t>
            </w:r>
          </w:p>
        </w:tc>
      </w:tr>
      <w:tr w:rsidR="009F1FC9" w:rsidRPr="00582035" w:rsidTr="009340E1">
        <w:trPr>
          <w:trHeight w:val="1245"/>
        </w:trPr>
        <w:tc>
          <w:tcPr>
            <w:tcW w:w="1836" w:type="dxa"/>
            <w:vMerge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F1FC9" w:rsidRPr="00582035" w:rsidTr="009340E1">
        <w:tc>
          <w:tcPr>
            <w:tcW w:w="1836" w:type="dxa"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  <w:gridSpan w:val="6"/>
          </w:tcPr>
          <w:p w:rsidR="009F1FC9" w:rsidRPr="00AA044D" w:rsidRDefault="009F1FC9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82035" w:rsidRPr="00AA044D" w:rsidTr="00582035">
        <w:tc>
          <w:tcPr>
            <w:tcW w:w="1836" w:type="dxa"/>
            <w:vAlign w:val="center"/>
          </w:tcPr>
          <w:p w:rsidR="00582035" w:rsidRDefault="00582035" w:rsidP="0058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7,952</w:t>
            </w:r>
          </w:p>
          <w:p w:rsidR="00582035" w:rsidRDefault="00582035" w:rsidP="0058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701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701" w:type="dxa"/>
            <w:vMerge w:val="restart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126" w:type="dxa"/>
          </w:tcPr>
          <w:p w:rsidR="00582035" w:rsidRPr="00AA044D" w:rsidRDefault="00582035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582035" w:rsidRPr="00AA044D" w:rsidRDefault="00582035" w:rsidP="00243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82035" w:rsidRPr="00AA044D" w:rsidTr="00582035">
        <w:tc>
          <w:tcPr>
            <w:tcW w:w="1836" w:type="dxa"/>
            <w:vAlign w:val="center"/>
          </w:tcPr>
          <w:p w:rsidR="00582035" w:rsidRDefault="00582035" w:rsidP="0058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23,855</w:t>
            </w:r>
          </w:p>
        </w:tc>
        <w:tc>
          <w:tcPr>
            <w:tcW w:w="1701" w:type="dxa"/>
            <w:vMerge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701" w:type="dxa"/>
            <w:vMerge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2035" w:rsidRPr="00AA044D" w:rsidTr="00582035">
        <w:tc>
          <w:tcPr>
            <w:tcW w:w="1836" w:type="dxa"/>
            <w:vAlign w:val="center"/>
          </w:tcPr>
          <w:p w:rsidR="00582035" w:rsidRDefault="00582035" w:rsidP="0058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27,831</w:t>
            </w:r>
          </w:p>
        </w:tc>
        <w:tc>
          <w:tcPr>
            <w:tcW w:w="1701" w:type="dxa"/>
            <w:vMerge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701" w:type="dxa"/>
            <w:vMerge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2035" w:rsidRPr="00AA044D" w:rsidTr="00582035">
        <w:tc>
          <w:tcPr>
            <w:tcW w:w="1836" w:type="dxa"/>
            <w:vAlign w:val="center"/>
          </w:tcPr>
          <w:p w:rsidR="00582035" w:rsidRDefault="00582035" w:rsidP="00582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59,638</w:t>
            </w:r>
          </w:p>
        </w:tc>
        <w:tc>
          <w:tcPr>
            <w:tcW w:w="1701" w:type="dxa"/>
            <w:vMerge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701" w:type="dxa"/>
            <w:vMerge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582035" w:rsidRPr="00AA044D" w:rsidRDefault="00582035" w:rsidP="002438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275FF" w:rsidRPr="008A08D0" w:rsidRDefault="000275FF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275FF" w:rsidRPr="008A08D0" w:rsidRDefault="000275FF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275FF" w:rsidRPr="008A08D0" w:rsidRDefault="000275FF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275FF" w:rsidRPr="008A08D0" w:rsidRDefault="000275FF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275FF" w:rsidRPr="008A08D0" w:rsidRDefault="000275FF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5A4DEE" w:rsidRPr="008A08D0" w:rsidRDefault="005A4DEE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41B6C" w:rsidRPr="008A08D0" w:rsidRDefault="00241B6C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41B6C" w:rsidRPr="008A08D0" w:rsidRDefault="00241B6C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41B6C" w:rsidRPr="008A08D0" w:rsidRDefault="00241B6C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A4DEE" w:rsidRPr="008A08D0" w:rsidRDefault="005A4DEE" w:rsidP="000275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165B8" w:rsidRPr="008A08D0" w:rsidRDefault="005165B8" w:rsidP="000275F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</w:p>
    <w:sectPr w:rsidR="005165B8" w:rsidRPr="008A08D0" w:rsidSect="005165B8">
      <w:pgSz w:w="16839" w:h="11907" w:orient="landscape" w:code="9"/>
      <w:pgMar w:top="1077" w:right="1440" w:bottom="107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D09" w:rsidRDefault="00146D09" w:rsidP="001321D8">
      <w:pPr>
        <w:spacing w:after="0" w:line="240" w:lineRule="auto"/>
      </w:pPr>
      <w:r>
        <w:separator/>
      </w:r>
    </w:p>
  </w:endnote>
  <w:endnote w:type="continuationSeparator" w:id="0">
    <w:p w:rsidR="00146D09" w:rsidRDefault="00146D09" w:rsidP="00132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D09" w:rsidRDefault="00146D09" w:rsidP="001321D8">
      <w:pPr>
        <w:spacing w:after="0" w:line="240" w:lineRule="auto"/>
      </w:pPr>
      <w:r>
        <w:separator/>
      </w:r>
    </w:p>
  </w:footnote>
  <w:footnote w:type="continuationSeparator" w:id="0">
    <w:p w:rsidR="00146D09" w:rsidRDefault="00146D09" w:rsidP="00132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7ED4"/>
    <w:multiLevelType w:val="hybridMultilevel"/>
    <w:tmpl w:val="63A67244"/>
    <w:lvl w:ilvl="0" w:tplc="0D6078CA">
      <w:start w:val="1"/>
      <w:numFmt w:val="decimal"/>
      <w:lvlText w:val="%1."/>
      <w:lvlJc w:val="left"/>
      <w:pPr>
        <w:ind w:left="1437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CCA628E"/>
    <w:multiLevelType w:val="hybridMultilevel"/>
    <w:tmpl w:val="6D7EFC34"/>
    <w:lvl w:ilvl="0" w:tplc="A8F8BD5E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312E1A"/>
    <w:multiLevelType w:val="hybridMultilevel"/>
    <w:tmpl w:val="9B1031E6"/>
    <w:lvl w:ilvl="0" w:tplc="540810D4">
      <w:start w:val="4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B0DCA"/>
    <w:multiLevelType w:val="hybridMultilevel"/>
    <w:tmpl w:val="5A3E75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>
    <w:nsid w:val="1395769E"/>
    <w:multiLevelType w:val="hybridMultilevel"/>
    <w:tmpl w:val="949497E2"/>
    <w:lvl w:ilvl="0" w:tplc="F5426772">
      <w:start w:val="1"/>
      <w:numFmt w:val="decimal"/>
      <w:lvlText w:val="%1)"/>
      <w:lvlJc w:val="left"/>
      <w:pPr>
        <w:ind w:left="100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720" w:hanging="360"/>
      </w:pPr>
    </w:lvl>
    <w:lvl w:ilvl="2" w:tplc="0419001B" w:tentative="1">
      <w:start w:val="1"/>
      <w:numFmt w:val="lowerRoman"/>
      <w:lvlText w:val="%3."/>
      <w:lvlJc w:val="right"/>
      <w:pPr>
        <w:ind w:left="11440" w:hanging="180"/>
      </w:pPr>
    </w:lvl>
    <w:lvl w:ilvl="3" w:tplc="0419000F" w:tentative="1">
      <w:start w:val="1"/>
      <w:numFmt w:val="decimal"/>
      <w:lvlText w:val="%4."/>
      <w:lvlJc w:val="left"/>
      <w:pPr>
        <w:ind w:left="12160" w:hanging="360"/>
      </w:pPr>
    </w:lvl>
    <w:lvl w:ilvl="4" w:tplc="04190019" w:tentative="1">
      <w:start w:val="1"/>
      <w:numFmt w:val="lowerLetter"/>
      <w:lvlText w:val="%5."/>
      <w:lvlJc w:val="left"/>
      <w:pPr>
        <w:ind w:left="12880" w:hanging="360"/>
      </w:pPr>
    </w:lvl>
    <w:lvl w:ilvl="5" w:tplc="0419001B" w:tentative="1">
      <w:start w:val="1"/>
      <w:numFmt w:val="lowerRoman"/>
      <w:lvlText w:val="%6."/>
      <w:lvlJc w:val="right"/>
      <w:pPr>
        <w:ind w:left="13600" w:hanging="180"/>
      </w:pPr>
    </w:lvl>
    <w:lvl w:ilvl="6" w:tplc="0419000F" w:tentative="1">
      <w:start w:val="1"/>
      <w:numFmt w:val="decimal"/>
      <w:lvlText w:val="%7."/>
      <w:lvlJc w:val="left"/>
      <w:pPr>
        <w:ind w:left="14320" w:hanging="360"/>
      </w:pPr>
    </w:lvl>
    <w:lvl w:ilvl="7" w:tplc="04190019" w:tentative="1">
      <w:start w:val="1"/>
      <w:numFmt w:val="lowerLetter"/>
      <w:lvlText w:val="%8."/>
      <w:lvlJc w:val="left"/>
      <w:pPr>
        <w:ind w:left="15040" w:hanging="360"/>
      </w:pPr>
    </w:lvl>
    <w:lvl w:ilvl="8" w:tplc="0419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5">
    <w:nsid w:val="17A71B78"/>
    <w:multiLevelType w:val="hybridMultilevel"/>
    <w:tmpl w:val="B2AE3986"/>
    <w:lvl w:ilvl="0" w:tplc="03BCA280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6">
    <w:nsid w:val="1CD5433F"/>
    <w:multiLevelType w:val="hybridMultilevel"/>
    <w:tmpl w:val="FBE64EC8"/>
    <w:lvl w:ilvl="0" w:tplc="F5426772">
      <w:start w:val="1"/>
      <w:numFmt w:val="decimal"/>
      <w:lvlText w:val="%1)"/>
      <w:lvlJc w:val="left"/>
      <w:pPr>
        <w:ind w:left="1965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F6E08D5"/>
    <w:multiLevelType w:val="hybridMultilevel"/>
    <w:tmpl w:val="12C688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9B5D71"/>
    <w:multiLevelType w:val="hybridMultilevel"/>
    <w:tmpl w:val="132019BC"/>
    <w:lvl w:ilvl="0" w:tplc="4F16647C">
      <w:start w:val="2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82C57"/>
    <w:multiLevelType w:val="hybridMultilevel"/>
    <w:tmpl w:val="8356F314"/>
    <w:lvl w:ilvl="0" w:tplc="EE4210AE">
      <w:start w:val="1"/>
      <w:numFmt w:val="decimal"/>
      <w:lvlText w:val="%1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>
    <w:nsid w:val="254D4213"/>
    <w:multiLevelType w:val="hybridMultilevel"/>
    <w:tmpl w:val="436AC4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6831CC6"/>
    <w:multiLevelType w:val="hybridMultilevel"/>
    <w:tmpl w:val="250EF470"/>
    <w:lvl w:ilvl="0" w:tplc="8B3042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DD047A"/>
    <w:multiLevelType w:val="hybridMultilevel"/>
    <w:tmpl w:val="F732CE12"/>
    <w:lvl w:ilvl="0" w:tplc="153CF7E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73786C"/>
    <w:multiLevelType w:val="hybridMultilevel"/>
    <w:tmpl w:val="3508BB94"/>
    <w:lvl w:ilvl="0" w:tplc="F5426772">
      <w:start w:val="1"/>
      <w:numFmt w:val="decimal"/>
      <w:lvlText w:val="%1)"/>
      <w:lvlJc w:val="left"/>
      <w:pPr>
        <w:ind w:left="1453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7632" w:hanging="360"/>
      </w:pPr>
    </w:lvl>
    <w:lvl w:ilvl="2" w:tplc="0419001B" w:tentative="1">
      <w:start w:val="1"/>
      <w:numFmt w:val="lowerRoman"/>
      <w:lvlText w:val="%3."/>
      <w:lvlJc w:val="right"/>
      <w:pPr>
        <w:ind w:left="-6912" w:hanging="180"/>
      </w:pPr>
    </w:lvl>
    <w:lvl w:ilvl="3" w:tplc="0419000F" w:tentative="1">
      <w:start w:val="1"/>
      <w:numFmt w:val="decimal"/>
      <w:lvlText w:val="%4."/>
      <w:lvlJc w:val="left"/>
      <w:pPr>
        <w:ind w:left="-6192" w:hanging="360"/>
      </w:pPr>
    </w:lvl>
    <w:lvl w:ilvl="4" w:tplc="04190019" w:tentative="1">
      <w:start w:val="1"/>
      <w:numFmt w:val="lowerLetter"/>
      <w:lvlText w:val="%5."/>
      <w:lvlJc w:val="left"/>
      <w:pPr>
        <w:ind w:left="-5472" w:hanging="360"/>
      </w:pPr>
    </w:lvl>
    <w:lvl w:ilvl="5" w:tplc="0419001B" w:tentative="1">
      <w:start w:val="1"/>
      <w:numFmt w:val="lowerRoman"/>
      <w:lvlText w:val="%6."/>
      <w:lvlJc w:val="right"/>
      <w:pPr>
        <w:ind w:left="-4752" w:hanging="180"/>
      </w:pPr>
    </w:lvl>
    <w:lvl w:ilvl="6" w:tplc="0419000F" w:tentative="1">
      <w:start w:val="1"/>
      <w:numFmt w:val="decimal"/>
      <w:lvlText w:val="%7."/>
      <w:lvlJc w:val="left"/>
      <w:pPr>
        <w:ind w:left="-4032" w:hanging="360"/>
      </w:pPr>
    </w:lvl>
    <w:lvl w:ilvl="7" w:tplc="04190019" w:tentative="1">
      <w:start w:val="1"/>
      <w:numFmt w:val="lowerLetter"/>
      <w:lvlText w:val="%8."/>
      <w:lvlJc w:val="left"/>
      <w:pPr>
        <w:ind w:left="-3312" w:hanging="360"/>
      </w:pPr>
    </w:lvl>
    <w:lvl w:ilvl="8" w:tplc="0419001B" w:tentative="1">
      <w:start w:val="1"/>
      <w:numFmt w:val="lowerRoman"/>
      <w:lvlText w:val="%9."/>
      <w:lvlJc w:val="right"/>
      <w:pPr>
        <w:ind w:left="-2592" w:hanging="180"/>
      </w:pPr>
    </w:lvl>
  </w:abstractNum>
  <w:abstractNum w:abstractNumId="14">
    <w:nsid w:val="2C777A51"/>
    <w:multiLevelType w:val="hybridMultilevel"/>
    <w:tmpl w:val="F2AEA02C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F5426772">
      <w:start w:val="1"/>
      <w:numFmt w:val="decimal"/>
      <w:lvlText w:val="%2)"/>
      <w:lvlJc w:val="left"/>
      <w:pPr>
        <w:ind w:left="10525" w:hanging="88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CC23DB0"/>
    <w:multiLevelType w:val="hybridMultilevel"/>
    <w:tmpl w:val="252A2D00"/>
    <w:lvl w:ilvl="0" w:tplc="25187F0A">
      <w:start w:val="1"/>
      <w:numFmt w:val="decimal"/>
      <w:lvlText w:val="%1."/>
      <w:lvlJc w:val="left"/>
      <w:pPr>
        <w:ind w:left="555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  <w:rPr>
        <w:rFonts w:cs="Times New Roman"/>
      </w:rPr>
    </w:lvl>
  </w:abstractNum>
  <w:abstractNum w:abstractNumId="16">
    <w:nsid w:val="2D141925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E21FD"/>
    <w:multiLevelType w:val="hybridMultilevel"/>
    <w:tmpl w:val="5964DE1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>
    <w:nsid w:val="323B2F33"/>
    <w:multiLevelType w:val="hybridMultilevel"/>
    <w:tmpl w:val="B9104E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896037A"/>
    <w:multiLevelType w:val="hybridMultilevel"/>
    <w:tmpl w:val="AD562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0E5653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476095"/>
    <w:multiLevelType w:val="multilevel"/>
    <w:tmpl w:val="EFE2535E"/>
    <w:lvl w:ilvl="0">
      <w:start w:val="1"/>
      <w:numFmt w:val="decimal"/>
      <w:lvlText w:val="%1."/>
      <w:lvlJc w:val="left"/>
      <w:pPr>
        <w:ind w:left="1230" w:hanging="123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797" w:hanging="123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364" w:hanging="123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931" w:hanging="123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498" w:hanging="123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color w:val="000000"/>
      </w:rPr>
    </w:lvl>
  </w:abstractNum>
  <w:abstractNum w:abstractNumId="22">
    <w:nsid w:val="3F7A794B"/>
    <w:multiLevelType w:val="hybridMultilevel"/>
    <w:tmpl w:val="033A3C3E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414D70BC"/>
    <w:multiLevelType w:val="hybridMultilevel"/>
    <w:tmpl w:val="410E2A2E"/>
    <w:lvl w:ilvl="0" w:tplc="04190011">
      <w:start w:val="1"/>
      <w:numFmt w:val="decimal"/>
      <w:lvlText w:val="%1)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4">
    <w:nsid w:val="42D828EB"/>
    <w:multiLevelType w:val="hybridMultilevel"/>
    <w:tmpl w:val="0694D84C"/>
    <w:lvl w:ilvl="0" w:tplc="EE4210A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48154F2"/>
    <w:multiLevelType w:val="hybridMultilevel"/>
    <w:tmpl w:val="3208E8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4AC40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>
    <w:nsid w:val="49E5157B"/>
    <w:multiLevelType w:val="hybridMultilevel"/>
    <w:tmpl w:val="38046C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F5426772">
      <w:start w:val="1"/>
      <w:numFmt w:val="decimal"/>
      <w:lvlText w:val="%2)"/>
      <w:lvlJc w:val="left"/>
      <w:pPr>
        <w:ind w:left="1453" w:hanging="88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D894536"/>
    <w:multiLevelType w:val="hybridMultilevel"/>
    <w:tmpl w:val="7878071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F5426772">
      <w:start w:val="1"/>
      <w:numFmt w:val="decimal"/>
      <w:lvlText w:val="%2)"/>
      <w:lvlJc w:val="left"/>
      <w:pPr>
        <w:ind w:left="1453" w:hanging="88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40632F8"/>
    <w:multiLevelType w:val="multilevel"/>
    <w:tmpl w:val="2DF8CD9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0">
    <w:nsid w:val="542A0B85"/>
    <w:multiLevelType w:val="hybridMultilevel"/>
    <w:tmpl w:val="410021A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6E839ED"/>
    <w:multiLevelType w:val="hybridMultilevel"/>
    <w:tmpl w:val="E5EE94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C8B1C73"/>
    <w:multiLevelType w:val="hybridMultilevel"/>
    <w:tmpl w:val="6032C732"/>
    <w:lvl w:ilvl="0" w:tplc="8BFCEE9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715A7"/>
    <w:multiLevelType w:val="hybridMultilevel"/>
    <w:tmpl w:val="250EF470"/>
    <w:lvl w:ilvl="0" w:tplc="8B3042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D6B0AF5"/>
    <w:multiLevelType w:val="hybridMultilevel"/>
    <w:tmpl w:val="1902BB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60241610"/>
    <w:multiLevelType w:val="hybridMultilevel"/>
    <w:tmpl w:val="3EAE18E8"/>
    <w:lvl w:ilvl="0" w:tplc="459A95D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064439"/>
    <w:multiLevelType w:val="multilevel"/>
    <w:tmpl w:val="EFE2535E"/>
    <w:lvl w:ilvl="0">
      <w:start w:val="1"/>
      <w:numFmt w:val="decimal"/>
      <w:lvlText w:val="%1."/>
      <w:lvlJc w:val="left"/>
      <w:pPr>
        <w:ind w:left="1230" w:hanging="123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797" w:hanging="123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364" w:hanging="123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931" w:hanging="123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498" w:hanging="123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color w:val="000000"/>
      </w:rPr>
    </w:lvl>
  </w:abstractNum>
  <w:abstractNum w:abstractNumId="37">
    <w:nsid w:val="6ACA138D"/>
    <w:multiLevelType w:val="hybridMultilevel"/>
    <w:tmpl w:val="6032C732"/>
    <w:lvl w:ilvl="0" w:tplc="8BFCEE9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072E76"/>
    <w:multiLevelType w:val="hybridMultilevel"/>
    <w:tmpl w:val="391662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BE047E1"/>
    <w:multiLevelType w:val="hybridMultilevel"/>
    <w:tmpl w:val="7894512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>
    <w:nsid w:val="6D6F7E98"/>
    <w:multiLevelType w:val="hybridMultilevel"/>
    <w:tmpl w:val="AD562F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397B10"/>
    <w:multiLevelType w:val="hybridMultilevel"/>
    <w:tmpl w:val="F676A6F2"/>
    <w:lvl w:ilvl="0" w:tplc="0419000F">
      <w:start w:val="1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6221BA"/>
    <w:multiLevelType w:val="hybridMultilevel"/>
    <w:tmpl w:val="32D8E2F0"/>
    <w:lvl w:ilvl="0" w:tplc="04190011">
      <w:start w:val="1"/>
      <w:numFmt w:val="decimal"/>
      <w:lvlText w:val="%1)"/>
      <w:lvlJc w:val="left"/>
      <w:pPr>
        <w:ind w:left="251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2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77" w:hanging="180"/>
      </w:pPr>
      <w:rPr>
        <w:rFonts w:cs="Times New Roman"/>
      </w:rPr>
    </w:lvl>
  </w:abstractNum>
  <w:abstractNum w:abstractNumId="43">
    <w:nsid w:val="7FF47ED8"/>
    <w:multiLevelType w:val="multilevel"/>
    <w:tmpl w:val="CB3420BE"/>
    <w:lvl w:ilvl="0">
      <w:start w:val="1"/>
      <w:numFmt w:val="decimal"/>
      <w:lvlText w:val="%1."/>
      <w:lvlJc w:val="left"/>
      <w:pPr>
        <w:ind w:left="1230" w:hanging="123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797" w:hanging="123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364" w:hanging="123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931" w:hanging="123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498" w:hanging="123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color w:val="000000"/>
      </w:rPr>
    </w:lvl>
  </w:abstractNum>
  <w:num w:numId="1">
    <w:abstractNumId w:val="27"/>
  </w:num>
  <w:num w:numId="2">
    <w:abstractNumId w:val="0"/>
  </w:num>
  <w:num w:numId="3">
    <w:abstractNumId w:val="17"/>
  </w:num>
  <w:num w:numId="4">
    <w:abstractNumId w:val="29"/>
  </w:num>
  <w:num w:numId="5">
    <w:abstractNumId w:val="6"/>
  </w:num>
  <w:num w:numId="6">
    <w:abstractNumId w:val="26"/>
  </w:num>
  <w:num w:numId="7">
    <w:abstractNumId w:val="36"/>
  </w:num>
  <w:num w:numId="8">
    <w:abstractNumId w:val="21"/>
  </w:num>
  <w:num w:numId="9">
    <w:abstractNumId w:val="43"/>
  </w:num>
  <w:num w:numId="10">
    <w:abstractNumId w:val="15"/>
  </w:num>
  <w:num w:numId="11">
    <w:abstractNumId w:val="42"/>
  </w:num>
  <w:num w:numId="12">
    <w:abstractNumId w:val="33"/>
  </w:num>
  <w:num w:numId="13">
    <w:abstractNumId w:val="5"/>
  </w:num>
  <w:num w:numId="14">
    <w:abstractNumId w:val="31"/>
  </w:num>
  <w:num w:numId="15">
    <w:abstractNumId w:val="1"/>
  </w:num>
  <w:num w:numId="16">
    <w:abstractNumId w:val="14"/>
  </w:num>
  <w:num w:numId="17">
    <w:abstractNumId w:val="34"/>
  </w:num>
  <w:num w:numId="18">
    <w:abstractNumId w:val="18"/>
  </w:num>
  <w:num w:numId="19">
    <w:abstractNumId w:val="38"/>
  </w:num>
  <w:num w:numId="20">
    <w:abstractNumId w:val="13"/>
  </w:num>
  <w:num w:numId="21">
    <w:abstractNumId w:val="9"/>
  </w:num>
  <w:num w:numId="22">
    <w:abstractNumId w:val="10"/>
  </w:num>
  <w:num w:numId="23">
    <w:abstractNumId w:val="3"/>
  </w:num>
  <w:num w:numId="24">
    <w:abstractNumId w:val="2"/>
  </w:num>
  <w:num w:numId="25">
    <w:abstractNumId w:val="4"/>
  </w:num>
  <w:num w:numId="26">
    <w:abstractNumId w:val="7"/>
  </w:num>
  <w:num w:numId="27">
    <w:abstractNumId w:val="22"/>
  </w:num>
  <w:num w:numId="28">
    <w:abstractNumId w:val="24"/>
  </w:num>
  <w:num w:numId="29">
    <w:abstractNumId w:val="41"/>
  </w:num>
  <w:num w:numId="30">
    <w:abstractNumId w:val="8"/>
  </w:num>
  <w:num w:numId="31">
    <w:abstractNumId w:val="32"/>
  </w:num>
  <w:num w:numId="32">
    <w:abstractNumId w:val="11"/>
  </w:num>
  <w:num w:numId="33">
    <w:abstractNumId w:val="37"/>
  </w:num>
  <w:num w:numId="34">
    <w:abstractNumId w:val="12"/>
  </w:num>
  <w:num w:numId="35">
    <w:abstractNumId w:val="20"/>
  </w:num>
  <w:num w:numId="36">
    <w:abstractNumId w:val="23"/>
  </w:num>
  <w:num w:numId="37">
    <w:abstractNumId w:val="16"/>
  </w:num>
  <w:num w:numId="38">
    <w:abstractNumId w:val="28"/>
  </w:num>
  <w:num w:numId="39">
    <w:abstractNumId w:val="40"/>
  </w:num>
  <w:num w:numId="40">
    <w:abstractNumId w:val="19"/>
  </w:num>
  <w:num w:numId="41">
    <w:abstractNumId w:val="39"/>
  </w:num>
  <w:num w:numId="42">
    <w:abstractNumId w:val="25"/>
  </w:num>
  <w:num w:numId="43">
    <w:abstractNumId w:val="30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47F7"/>
    <w:rsid w:val="000010BD"/>
    <w:rsid w:val="00003B8B"/>
    <w:rsid w:val="00004CCE"/>
    <w:rsid w:val="000063B9"/>
    <w:rsid w:val="0000745C"/>
    <w:rsid w:val="00007B91"/>
    <w:rsid w:val="00007CA4"/>
    <w:rsid w:val="0001095E"/>
    <w:rsid w:val="00015E9B"/>
    <w:rsid w:val="000240C4"/>
    <w:rsid w:val="000247F5"/>
    <w:rsid w:val="0002494F"/>
    <w:rsid w:val="00025186"/>
    <w:rsid w:val="000275FF"/>
    <w:rsid w:val="00031F3D"/>
    <w:rsid w:val="00032D33"/>
    <w:rsid w:val="00033DFF"/>
    <w:rsid w:val="00036D7A"/>
    <w:rsid w:val="00037824"/>
    <w:rsid w:val="00041665"/>
    <w:rsid w:val="000422FA"/>
    <w:rsid w:val="00043269"/>
    <w:rsid w:val="00043F2C"/>
    <w:rsid w:val="000469E9"/>
    <w:rsid w:val="000471AA"/>
    <w:rsid w:val="00054043"/>
    <w:rsid w:val="000543BD"/>
    <w:rsid w:val="00062C34"/>
    <w:rsid w:val="000636B2"/>
    <w:rsid w:val="00063C0F"/>
    <w:rsid w:val="0006655D"/>
    <w:rsid w:val="0006739A"/>
    <w:rsid w:val="00075562"/>
    <w:rsid w:val="00077462"/>
    <w:rsid w:val="00080D5F"/>
    <w:rsid w:val="00085013"/>
    <w:rsid w:val="000853E4"/>
    <w:rsid w:val="000854F5"/>
    <w:rsid w:val="00085836"/>
    <w:rsid w:val="000870F8"/>
    <w:rsid w:val="00093A87"/>
    <w:rsid w:val="00094801"/>
    <w:rsid w:val="000951C1"/>
    <w:rsid w:val="0009629A"/>
    <w:rsid w:val="000974C0"/>
    <w:rsid w:val="00097792"/>
    <w:rsid w:val="000977CA"/>
    <w:rsid w:val="000A06BB"/>
    <w:rsid w:val="000A1769"/>
    <w:rsid w:val="000A1ECE"/>
    <w:rsid w:val="000A2521"/>
    <w:rsid w:val="000A30D0"/>
    <w:rsid w:val="000A357C"/>
    <w:rsid w:val="000A37A1"/>
    <w:rsid w:val="000A3FDF"/>
    <w:rsid w:val="000A4131"/>
    <w:rsid w:val="000A41E1"/>
    <w:rsid w:val="000A5D15"/>
    <w:rsid w:val="000A75FF"/>
    <w:rsid w:val="000B1DE1"/>
    <w:rsid w:val="000B2B61"/>
    <w:rsid w:val="000B4F29"/>
    <w:rsid w:val="000B5758"/>
    <w:rsid w:val="000B5E03"/>
    <w:rsid w:val="000B6C47"/>
    <w:rsid w:val="000B73E4"/>
    <w:rsid w:val="000B7CA7"/>
    <w:rsid w:val="000C0080"/>
    <w:rsid w:val="000C0E9E"/>
    <w:rsid w:val="000C2B9F"/>
    <w:rsid w:val="000C47B1"/>
    <w:rsid w:val="000C5786"/>
    <w:rsid w:val="000D02D9"/>
    <w:rsid w:val="000D07C2"/>
    <w:rsid w:val="000D1BE2"/>
    <w:rsid w:val="000D2F9C"/>
    <w:rsid w:val="000D34E4"/>
    <w:rsid w:val="000D3F20"/>
    <w:rsid w:val="000D6148"/>
    <w:rsid w:val="000D6FEF"/>
    <w:rsid w:val="000E0A5B"/>
    <w:rsid w:val="000E4E00"/>
    <w:rsid w:val="000E52FD"/>
    <w:rsid w:val="000E6317"/>
    <w:rsid w:val="000E7DF3"/>
    <w:rsid w:val="000F6F43"/>
    <w:rsid w:val="00101114"/>
    <w:rsid w:val="00101F16"/>
    <w:rsid w:val="00102802"/>
    <w:rsid w:val="00103029"/>
    <w:rsid w:val="00103B4C"/>
    <w:rsid w:val="00104B33"/>
    <w:rsid w:val="001060D2"/>
    <w:rsid w:val="00110508"/>
    <w:rsid w:val="001114BB"/>
    <w:rsid w:val="00113283"/>
    <w:rsid w:val="00115F43"/>
    <w:rsid w:val="00116B0F"/>
    <w:rsid w:val="001204F6"/>
    <w:rsid w:val="001206D3"/>
    <w:rsid w:val="00120A2D"/>
    <w:rsid w:val="00120B34"/>
    <w:rsid w:val="00121F77"/>
    <w:rsid w:val="00123DCC"/>
    <w:rsid w:val="00124204"/>
    <w:rsid w:val="001264E1"/>
    <w:rsid w:val="00126F3F"/>
    <w:rsid w:val="00127E44"/>
    <w:rsid w:val="00131007"/>
    <w:rsid w:val="001321D8"/>
    <w:rsid w:val="00132570"/>
    <w:rsid w:val="001374AD"/>
    <w:rsid w:val="001376DC"/>
    <w:rsid w:val="0014302F"/>
    <w:rsid w:val="00144FFD"/>
    <w:rsid w:val="001453FF"/>
    <w:rsid w:val="00146BA0"/>
    <w:rsid w:val="00146D09"/>
    <w:rsid w:val="001472D9"/>
    <w:rsid w:val="00147D38"/>
    <w:rsid w:val="0015088C"/>
    <w:rsid w:val="001514FD"/>
    <w:rsid w:val="00152CCA"/>
    <w:rsid w:val="00155A99"/>
    <w:rsid w:val="001562F9"/>
    <w:rsid w:val="00156759"/>
    <w:rsid w:val="0016003A"/>
    <w:rsid w:val="001627F9"/>
    <w:rsid w:val="00163A1F"/>
    <w:rsid w:val="0016432F"/>
    <w:rsid w:val="00164CAC"/>
    <w:rsid w:val="00165E27"/>
    <w:rsid w:val="0016739F"/>
    <w:rsid w:val="0017305E"/>
    <w:rsid w:val="001747AD"/>
    <w:rsid w:val="0017510C"/>
    <w:rsid w:val="00176BA4"/>
    <w:rsid w:val="00177EC7"/>
    <w:rsid w:val="00180224"/>
    <w:rsid w:val="0018170D"/>
    <w:rsid w:val="00182189"/>
    <w:rsid w:val="00182ACF"/>
    <w:rsid w:val="0019006C"/>
    <w:rsid w:val="001911C3"/>
    <w:rsid w:val="00191239"/>
    <w:rsid w:val="00191314"/>
    <w:rsid w:val="00191C06"/>
    <w:rsid w:val="00193033"/>
    <w:rsid w:val="00194120"/>
    <w:rsid w:val="001964F8"/>
    <w:rsid w:val="001A0FD8"/>
    <w:rsid w:val="001A21EA"/>
    <w:rsid w:val="001A44A0"/>
    <w:rsid w:val="001A44FF"/>
    <w:rsid w:val="001B059B"/>
    <w:rsid w:val="001B0F2E"/>
    <w:rsid w:val="001B2C6F"/>
    <w:rsid w:val="001B4EED"/>
    <w:rsid w:val="001B7235"/>
    <w:rsid w:val="001C0486"/>
    <w:rsid w:val="001C0B72"/>
    <w:rsid w:val="001C0D23"/>
    <w:rsid w:val="001C1B57"/>
    <w:rsid w:val="001C4946"/>
    <w:rsid w:val="001C614D"/>
    <w:rsid w:val="001C6497"/>
    <w:rsid w:val="001C67D2"/>
    <w:rsid w:val="001C691E"/>
    <w:rsid w:val="001C6EDB"/>
    <w:rsid w:val="001C734B"/>
    <w:rsid w:val="001C7D27"/>
    <w:rsid w:val="001D0C11"/>
    <w:rsid w:val="001D1886"/>
    <w:rsid w:val="001D2D36"/>
    <w:rsid w:val="001D4240"/>
    <w:rsid w:val="001D73B0"/>
    <w:rsid w:val="001E2838"/>
    <w:rsid w:val="001E326E"/>
    <w:rsid w:val="001E4397"/>
    <w:rsid w:val="001E5194"/>
    <w:rsid w:val="001E5C61"/>
    <w:rsid w:val="001E6130"/>
    <w:rsid w:val="001F2386"/>
    <w:rsid w:val="001F2534"/>
    <w:rsid w:val="001F4139"/>
    <w:rsid w:val="001F48B6"/>
    <w:rsid w:val="001F586C"/>
    <w:rsid w:val="001F7238"/>
    <w:rsid w:val="001F7A6C"/>
    <w:rsid w:val="0020113B"/>
    <w:rsid w:val="002028EB"/>
    <w:rsid w:val="00202925"/>
    <w:rsid w:val="00204A07"/>
    <w:rsid w:val="00206D2D"/>
    <w:rsid w:val="00207948"/>
    <w:rsid w:val="00212F5B"/>
    <w:rsid w:val="00214E14"/>
    <w:rsid w:val="00216FA0"/>
    <w:rsid w:val="002205C5"/>
    <w:rsid w:val="00224619"/>
    <w:rsid w:val="0022482F"/>
    <w:rsid w:val="00227180"/>
    <w:rsid w:val="0022765B"/>
    <w:rsid w:val="00227B81"/>
    <w:rsid w:val="00232B1F"/>
    <w:rsid w:val="00233852"/>
    <w:rsid w:val="00235996"/>
    <w:rsid w:val="002407FC"/>
    <w:rsid w:val="00241A4A"/>
    <w:rsid w:val="00241B6C"/>
    <w:rsid w:val="00242C44"/>
    <w:rsid w:val="00243476"/>
    <w:rsid w:val="0024386D"/>
    <w:rsid w:val="00244484"/>
    <w:rsid w:val="00244E7B"/>
    <w:rsid w:val="002453D4"/>
    <w:rsid w:val="00245B9F"/>
    <w:rsid w:val="002468FD"/>
    <w:rsid w:val="00247435"/>
    <w:rsid w:val="00251349"/>
    <w:rsid w:val="00251359"/>
    <w:rsid w:val="00253046"/>
    <w:rsid w:val="00255005"/>
    <w:rsid w:val="002555AC"/>
    <w:rsid w:val="00260080"/>
    <w:rsid w:val="00260763"/>
    <w:rsid w:val="00261D24"/>
    <w:rsid w:val="00262319"/>
    <w:rsid w:val="00264C20"/>
    <w:rsid w:val="0027197A"/>
    <w:rsid w:val="002743B7"/>
    <w:rsid w:val="00274E51"/>
    <w:rsid w:val="00280060"/>
    <w:rsid w:val="00280CE1"/>
    <w:rsid w:val="002831E5"/>
    <w:rsid w:val="00283DB2"/>
    <w:rsid w:val="00285681"/>
    <w:rsid w:val="00285CA5"/>
    <w:rsid w:val="00291B33"/>
    <w:rsid w:val="0029717F"/>
    <w:rsid w:val="00297315"/>
    <w:rsid w:val="00297E4D"/>
    <w:rsid w:val="002A0CA3"/>
    <w:rsid w:val="002A0F2E"/>
    <w:rsid w:val="002A6FE4"/>
    <w:rsid w:val="002A7D2F"/>
    <w:rsid w:val="002B1D8C"/>
    <w:rsid w:val="002B2890"/>
    <w:rsid w:val="002B563C"/>
    <w:rsid w:val="002B70A9"/>
    <w:rsid w:val="002B75A4"/>
    <w:rsid w:val="002C0BCE"/>
    <w:rsid w:val="002C1656"/>
    <w:rsid w:val="002C556E"/>
    <w:rsid w:val="002C5978"/>
    <w:rsid w:val="002C71DB"/>
    <w:rsid w:val="002D28CB"/>
    <w:rsid w:val="002D4F7C"/>
    <w:rsid w:val="002D5BE3"/>
    <w:rsid w:val="002D5F22"/>
    <w:rsid w:val="002D65A8"/>
    <w:rsid w:val="002D7E7B"/>
    <w:rsid w:val="002E26A3"/>
    <w:rsid w:val="002E31B1"/>
    <w:rsid w:val="002F01ED"/>
    <w:rsid w:val="002F51A1"/>
    <w:rsid w:val="002F5F6B"/>
    <w:rsid w:val="002F6A5C"/>
    <w:rsid w:val="002F75BB"/>
    <w:rsid w:val="002F7BE7"/>
    <w:rsid w:val="00300D7E"/>
    <w:rsid w:val="003028DF"/>
    <w:rsid w:val="00303DDF"/>
    <w:rsid w:val="00304BEA"/>
    <w:rsid w:val="0030674A"/>
    <w:rsid w:val="003067B7"/>
    <w:rsid w:val="00306AAD"/>
    <w:rsid w:val="00307B26"/>
    <w:rsid w:val="003122EC"/>
    <w:rsid w:val="00312338"/>
    <w:rsid w:val="003131B6"/>
    <w:rsid w:val="00316980"/>
    <w:rsid w:val="003169CE"/>
    <w:rsid w:val="003221C2"/>
    <w:rsid w:val="00322491"/>
    <w:rsid w:val="00326B4C"/>
    <w:rsid w:val="003272A1"/>
    <w:rsid w:val="003332AC"/>
    <w:rsid w:val="0033436E"/>
    <w:rsid w:val="00335E82"/>
    <w:rsid w:val="00337DC1"/>
    <w:rsid w:val="00340489"/>
    <w:rsid w:val="00340612"/>
    <w:rsid w:val="00340852"/>
    <w:rsid w:val="00342C61"/>
    <w:rsid w:val="00343924"/>
    <w:rsid w:val="003439CA"/>
    <w:rsid w:val="003449EE"/>
    <w:rsid w:val="00346081"/>
    <w:rsid w:val="00346167"/>
    <w:rsid w:val="00347BFB"/>
    <w:rsid w:val="003527F8"/>
    <w:rsid w:val="00352FDF"/>
    <w:rsid w:val="0035302F"/>
    <w:rsid w:val="00354CDC"/>
    <w:rsid w:val="00356C8C"/>
    <w:rsid w:val="00357008"/>
    <w:rsid w:val="0036169B"/>
    <w:rsid w:val="0036276B"/>
    <w:rsid w:val="0036307D"/>
    <w:rsid w:val="00364A85"/>
    <w:rsid w:val="00364D53"/>
    <w:rsid w:val="0036577F"/>
    <w:rsid w:val="00365C55"/>
    <w:rsid w:val="00366796"/>
    <w:rsid w:val="00371640"/>
    <w:rsid w:val="003736C8"/>
    <w:rsid w:val="00373831"/>
    <w:rsid w:val="003746AF"/>
    <w:rsid w:val="00377644"/>
    <w:rsid w:val="003804C7"/>
    <w:rsid w:val="00380B2A"/>
    <w:rsid w:val="003817EC"/>
    <w:rsid w:val="00382F40"/>
    <w:rsid w:val="0038505B"/>
    <w:rsid w:val="00387440"/>
    <w:rsid w:val="00390091"/>
    <w:rsid w:val="0039303F"/>
    <w:rsid w:val="00393DCC"/>
    <w:rsid w:val="00393E39"/>
    <w:rsid w:val="00394CC1"/>
    <w:rsid w:val="003954FA"/>
    <w:rsid w:val="00396923"/>
    <w:rsid w:val="003A0AEA"/>
    <w:rsid w:val="003A6487"/>
    <w:rsid w:val="003A707D"/>
    <w:rsid w:val="003A77E5"/>
    <w:rsid w:val="003A7ED9"/>
    <w:rsid w:val="003B1379"/>
    <w:rsid w:val="003B48FF"/>
    <w:rsid w:val="003B6085"/>
    <w:rsid w:val="003B6180"/>
    <w:rsid w:val="003C0615"/>
    <w:rsid w:val="003C1134"/>
    <w:rsid w:val="003C4D15"/>
    <w:rsid w:val="003D0410"/>
    <w:rsid w:val="003D2CD9"/>
    <w:rsid w:val="003D4B49"/>
    <w:rsid w:val="003D53F2"/>
    <w:rsid w:val="003D681A"/>
    <w:rsid w:val="003E61E0"/>
    <w:rsid w:val="003E61EF"/>
    <w:rsid w:val="003F1230"/>
    <w:rsid w:val="003F480C"/>
    <w:rsid w:val="003F4897"/>
    <w:rsid w:val="003F5EC6"/>
    <w:rsid w:val="003F6A7F"/>
    <w:rsid w:val="004000A0"/>
    <w:rsid w:val="004009D2"/>
    <w:rsid w:val="00402F7A"/>
    <w:rsid w:val="00402F91"/>
    <w:rsid w:val="00402FB8"/>
    <w:rsid w:val="0040560D"/>
    <w:rsid w:val="004071BE"/>
    <w:rsid w:val="00410231"/>
    <w:rsid w:val="004119EC"/>
    <w:rsid w:val="004120AC"/>
    <w:rsid w:val="00412588"/>
    <w:rsid w:val="004203D6"/>
    <w:rsid w:val="0042374C"/>
    <w:rsid w:val="00425DAB"/>
    <w:rsid w:val="00427B7E"/>
    <w:rsid w:val="004304F6"/>
    <w:rsid w:val="00432B23"/>
    <w:rsid w:val="004362FB"/>
    <w:rsid w:val="00445E87"/>
    <w:rsid w:val="004466ED"/>
    <w:rsid w:val="00446843"/>
    <w:rsid w:val="004473CA"/>
    <w:rsid w:val="00450F7E"/>
    <w:rsid w:val="00452AB6"/>
    <w:rsid w:val="00456C37"/>
    <w:rsid w:val="0046030C"/>
    <w:rsid w:val="0046081E"/>
    <w:rsid w:val="00461C5D"/>
    <w:rsid w:val="004621FA"/>
    <w:rsid w:val="00464DA6"/>
    <w:rsid w:val="004674A7"/>
    <w:rsid w:val="00472BC1"/>
    <w:rsid w:val="0047473E"/>
    <w:rsid w:val="0047534A"/>
    <w:rsid w:val="004763DF"/>
    <w:rsid w:val="00476686"/>
    <w:rsid w:val="004809B0"/>
    <w:rsid w:val="00481351"/>
    <w:rsid w:val="00482203"/>
    <w:rsid w:val="00482D02"/>
    <w:rsid w:val="00485401"/>
    <w:rsid w:val="00492019"/>
    <w:rsid w:val="0049297A"/>
    <w:rsid w:val="00492BB7"/>
    <w:rsid w:val="00493DF1"/>
    <w:rsid w:val="00495117"/>
    <w:rsid w:val="004958DD"/>
    <w:rsid w:val="00496FF0"/>
    <w:rsid w:val="004972A5"/>
    <w:rsid w:val="004978DE"/>
    <w:rsid w:val="00497C4F"/>
    <w:rsid w:val="004A0BB4"/>
    <w:rsid w:val="004A175E"/>
    <w:rsid w:val="004A1828"/>
    <w:rsid w:val="004A1CE4"/>
    <w:rsid w:val="004A58FD"/>
    <w:rsid w:val="004A5D74"/>
    <w:rsid w:val="004A75A1"/>
    <w:rsid w:val="004B0DB2"/>
    <w:rsid w:val="004B4F5B"/>
    <w:rsid w:val="004B52A4"/>
    <w:rsid w:val="004B5521"/>
    <w:rsid w:val="004B6C45"/>
    <w:rsid w:val="004C02A8"/>
    <w:rsid w:val="004C0707"/>
    <w:rsid w:val="004C07AF"/>
    <w:rsid w:val="004C4480"/>
    <w:rsid w:val="004C4E40"/>
    <w:rsid w:val="004D1CB1"/>
    <w:rsid w:val="004D22C1"/>
    <w:rsid w:val="004D2CD1"/>
    <w:rsid w:val="004D73D3"/>
    <w:rsid w:val="004E07C8"/>
    <w:rsid w:val="004E3C82"/>
    <w:rsid w:val="004E4545"/>
    <w:rsid w:val="004E4966"/>
    <w:rsid w:val="004E6086"/>
    <w:rsid w:val="004F2D27"/>
    <w:rsid w:val="004F35D8"/>
    <w:rsid w:val="004F4551"/>
    <w:rsid w:val="004F56F0"/>
    <w:rsid w:val="004F6DB2"/>
    <w:rsid w:val="00503D7F"/>
    <w:rsid w:val="00506922"/>
    <w:rsid w:val="00507BB5"/>
    <w:rsid w:val="00511979"/>
    <w:rsid w:val="005122A1"/>
    <w:rsid w:val="00512A5B"/>
    <w:rsid w:val="00512AA0"/>
    <w:rsid w:val="00512F39"/>
    <w:rsid w:val="00513561"/>
    <w:rsid w:val="00514FA2"/>
    <w:rsid w:val="00515917"/>
    <w:rsid w:val="005165B8"/>
    <w:rsid w:val="005168EA"/>
    <w:rsid w:val="005171D5"/>
    <w:rsid w:val="00517FA5"/>
    <w:rsid w:val="00523057"/>
    <w:rsid w:val="005254FA"/>
    <w:rsid w:val="00526CDE"/>
    <w:rsid w:val="005309A4"/>
    <w:rsid w:val="00531855"/>
    <w:rsid w:val="00533DB8"/>
    <w:rsid w:val="005346D3"/>
    <w:rsid w:val="00534CB4"/>
    <w:rsid w:val="005376CE"/>
    <w:rsid w:val="005377D1"/>
    <w:rsid w:val="005401BF"/>
    <w:rsid w:val="00540A23"/>
    <w:rsid w:val="00540C8B"/>
    <w:rsid w:val="00541B03"/>
    <w:rsid w:val="00541BA4"/>
    <w:rsid w:val="0054241D"/>
    <w:rsid w:val="005433F1"/>
    <w:rsid w:val="0054444A"/>
    <w:rsid w:val="00545605"/>
    <w:rsid w:val="0055047F"/>
    <w:rsid w:val="0055064E"/>
    <w:rsid w:val="0055271A"/>
    <w:rsid w:val="005541AF"/>
    <w:rsid w:val="00554BD7"/>
    <w:rsid w:val="00560714"/>
    <w:rsid w:val="00561A1F"/>
    <w:rsid w:val="00562C15"/>
    <w:rsid w:val="00565C95"/>
    <w:rsid w:val="00567A67"/>
    <w:rsid w:val="00570280"/>
    <w:rsid w:val="00571177"/>
    <w:rsid w:val="0057289D"/>
    <w:rsid w:val="00572906"/>
    <w:rsid w:val="00573AF3"/>
    <w:rsid w:val="005749FE"/>
    <w:rsid w:val="00575EBA"/>
    <w:rsid w:val="00576F83"/>
    <w:rsid w:val="00580CF5"/>
    <w:rsid w:val="005816AD"/>
    <w:rsid w:val="00582035"/>
    <w:rsid w:val="0058255D"/>
    <w:rsid w:val="00583369"/>
    <w:rsid w:val="005849AF"/>
    <w:rsid w:val="00585AD1"/>
    <w:rsid w:val="00585F27"/>
    <w:rsid w:val="0058689D"/>
    <w:rsid w:val="00587798"/>
    <w:rsid w:val="005915A0"/>
    <w:rsid w:val="00592079"/>
    <w:rsid w:val="0059213A"/>
    <w:rsid w:val="005946D6"/>
    <w:rsid w:val="00594BE9"/>
    <w:rsid w:val="00595266"/>
    <w:rsid w:val="005953EC"/>
    <w:rsid w:val="00597890"/>
    <w:rsid w:val="005A2E90"/>
    <w:rsid w:val="005A3732"/>
    <w:rsid w:val="005A4A38"/>
    <w:rsid w:val="005A4DEE"/>
    <w:rsid w:val="005A50CA"/>
    <w:rsid w:val="005A58CE"/>
    <w:rsid w:val="005B122A"/>
    <w:rsid w:val="005B1E6F"/>
    <w:rsid w:val="005B3D56"/>
    <w:rsid w:val="005B508F"/>
    <w:rsid w:val="005B5B80"/>
    <w:rsid w:val="005B69A1"/>
    <w:rsid w:val="005C022C"/>
    <w:rsid w:val="005C0994"/>
    <w:rsid w:val="005C1B1B"/>
    <w:rsid w:val="005C3C75"/>
    <w:rsid w:val="005C3F5F"/>
    <w:rsid w:val="005C5738"/>
    <w:rsid w:val="005D0177"/>
    <w:rsid w:val="005D170F"/>
    <w:rsid w:val="005D4895"/>
    <w:rsid w:val="005D4BAC"/>
    <w:rsid w:val="005D58E8"/>
    <w:rsid w:val="005D591A"/>
    <w:rsid w:val="005D6DEF"/>
    <w:rsid w:val="005D790D"/>
    <w:rsid w:val="005E0838"/>
    <w:rsid w:val="005E0925"/>
    <w:rsid w:val="005E0CA0"/>
    <w:rsid w:val="005E0CA9"/>
    <w:rsid w:val="005E1873"/>
    <w:rsid w:val="005E2FF1"/>
    <w:rsid w:val="005E7BFC"/>
    <w:rsid w:val="005F5D32"/>
    <w:rsid w:val="005F64DC"/>
    <w:rsid w:val="005F75A2"/>
    <w:rsid w:val="005F75BE"/>
    <w:rsid w:val="0060040D"/>
    <w:rsid w:val="00600C88"/>
    <w:rsid w:val="00602762"/>
    <w:rsid w:val="00602B5F"/>
    <w:rsid w:val="006033BD"/>
    <w:rsid w:val="00603DC4"/>
    <w:rsid w:val="006050D9"/>
    <w:rsid w:val="006119C0"/>
    <w:rsid w:val="00612F77"/>
    <w:rsid w:val="0061579F"/>
    <w:rsid w:val="00615D6A"/>
    <w:rsid w:val="0061651B"/>
    <w:rsid w:val="00622D55"/>
    <w:rsid w:val="00622F22"/>
    <w:rsid w:val="00623D41"/>
    <w:rsid w:val="00624044"/>
    <w:rsid w:val="006243D7"/>
    <w:rsid w:val="00626F37"/>
    <w:rsid w:val="0063261D"/>
    <w:rsid w:val="00633D46"/>
    <w:rsid w:val="00634A26"/>
    <w:rsid w:val="00637AC9"/>
    <w:rsid w:val="00652329"/>
    <w:rsid w:val="0065648A"/>
    <w:rsid w:val="00660F65"/>
    <w:rsid w:val="00664552"/>
    <w:rsid w:val="006665A3"/>
    <w:rsid w:val="00670605"/>
    <w:rsid w:val="00671041"/>
    <w:rsid w:val="0067179F"/>
    <w:rsid w:val="00671900"/>
    <w:rsid w:val="006721FE"/>
    <w:rsid w:val="0067332E"/>
    <w:rsid w:val="00674983"/>
    <w:rsid w:val="0067539B"/>
    <w:rsid w:val="0067572F"/>
    <w:rsid w:val="00676F06"/>
    <w:rsid w:val="00681848"/>
    <w:rsid w:val="00684AFC"/>
    <w:rsid w:val="00690E56"/>
    <w:rsid w:val="006935F1"/>
    <w:rsid w:val="00696AA7"/>
    <w:rsid w:val="00697462"/>
    <w:rsid w:val="006A283C"/>
    <w:rsid w:val="006A34DC"/>
    <w:rsid w:val="006A3F07"/>
    <w:rsid w:val="006A5B0C"/>
    <w:rsid w:val="006A6951"/>
    <w:rsid w:val="006A7A7F"/>
    <w:rsid w:val="006B06DE"/>
    <w:rsid w:val="006B14E7"/>
    <w:rsid w:val="006B15AD"/>
    <w:rsid w:val="006B277A"/>
    <w:rsid w:val="006B312C"/>
    <w:rsid w:val="006B35B9"/>
    <w:rsid w:val="006B4E6F"/>
    <w:rsid w:val="006B5294"/>
    <w:rsid w:val="006B58AB"/>
    <w:rsid w:val="006B7D18"/>
    <w:rsid w:val="006C0848"/>
    <w:rsid w:val="006C336A"/>
    <w:rsid w:val="006C386F"/>
    <w:rsid w:val="006C64A8"/>
    <w:rsid w:val="006C7995"/>
    <w:rsid w:val="006D084F"/>
    <w:rsid w:val="006D40CA"/>
    <w:rsid w:val="006D6A1C"/>
    <w:rsid w:val="006D7D26"/>
    <w:rsid w:val="006E01ED"/>
    <w:rsid w:val="006E02DB"/>
    <w:rsid w:val="006E0A60"/>
    <w:rsid w:val="006E0FF8"/>
    <w:rsid w:val="006E32A3"/>
    <w:rsid w:val="006E39B0"/>
    <w:rsid w:val="006E79AF"/>
    <w:rsid w:val="006F0A87"/>
    <w:rsid w:val="007017F7"/>
    <w:rsid w:val="00701890"/>
    <w:rsid w:val="007031BF"/>
    <w:rsid w:val="00703AA9"/>
    <w:rsid w:val="00705DBF"/>
    <w:rsid w:val="00707923"/>
    <w:rsid w:val="00711055"/>
    <w:rsid w:val="00711242"/>
    <w:rsid w:val="00711414"/>
    <w:rsid w:val="00720998"/>
    <w:rsid w:val="00720DA8"/>
    <w:rsid w:val="0072128E"/>
    <w:rsid w:val="00721FB4"/>
    <w:rsid w:val="00723057"/>
    <w:rsid w:val="007238DF"/>
    <w:rsid w:val="007314EF"/>
    <w:rsid w:val="007336B8"/>
    <w:rsid w:val="00733E40"/>
    <w:rsid w:val="00734D5F"/>
    <w:rsid w:val="007352B4"/>
    <w:rsid w:val="00736638"/>
    <w:rsid w:val="007367BE"/>
    <w:rsid w:val="00747067"/>
    <w:rsid w:val="0075170B"/>
    <w:rsid w:val="007519B3"/>
    <w:rsid w:val="007555F4"/>
    <w:rsid w:val="007556E7"/>
    <w:rsid w:val="00756946"/>
    <w:rsid w:val="007573CD"/>
    <w:rsid w:val="0075785C"/>
    <w:rsid w:val="00757A2B"/>
    <w:rsid w:val="0076382B"/>
    <w:rsid w:val="00764114"/>
    <w:rsid w:val="00766C14"/>
    <w:rsid w:val="00766F1D"/>
    <w:rsid w:val="00771A7B"/>
    <w:rsid w:val="00771CD6"/>
    <w:rsid w:val="00772785"/>
    <w:rsid w:val="00772CAB"/>
    <w:rsid w:val="00774FF2"/>
    <w:rsid w:val="00775F26"/>
    <w:rsid w:val="00776764"/>
    <w:rsid w:val="007776DA"/>
    <w:rsid w:val="00777F5F"/>
    <w:rsid w:val="00781FC1"/>
    <w:rsid w:val="00782489"/>
    <w:rsid w:val="00785514"/>
    <w:rsid w:val="00785E73"/>
    <w:rsid w:val="00785F4A"/>
    <w:rsid w:val="00786E9D"/>
    <w:rsid w:val="00787A85"/>
    <w:rsid w:val="00787D1A"/>
    <w:rsid w:val="00787DFE"/>
    <w:rsid w:val="00790DDA"/>
    <w:rsid w:val="007923A2"/>
    <w:rsid w:val="00794B8C"/>
    <w:rsid w:val="007975FE"/>
    <w:rsid w:val="007A5B7D"/>
    <w:rsid w:val="007A5FF0"/>
    <w:rsid w:val="007A7398"/>
    <w:rsid w:val="007B4119"/>
    <w:rsid w:val="007B4287"/>
    <w:rsid w:val="007B5E8E"/>
    <w:rsid w:val="007B6CC7"/>
    <w:rsid w:val="007B6E11"/>
    <w:rsid w:val="007C07FF"/>
    <w:rsid w:val="007C178C"/>
    <w:rsid w:val="007C39E2"/>
    <w:rsid w:val="007C4208"/>
    <w:rsid w:val="007C43E8"/>
    <w:rsid w:val="007C4DD3"/>
    <w:rsid w:val="007D73A4"/>
    <w:rsid w:val="007E07CB"/>
    <w:rsid w:val="007E1071"/>
    <w:rsid w:val="007E24D9"/>
    <w:rsid w:val="007E469A"/>
    <w:rsid w:val="007E5EA9"/>
    <w:rsid w:val="007E7404"/>
    <w:rsid w:val="007F0B04"/>
    <w:rsid w:val="007F0CD1"/>
    <w:rsid w:val="007F1C56"/>
    <w:rsid w:val="007F2664"/>
    <w:rsid w:val="007F61E4"/>
    <w:rsid w:val="007F61F0"/>
    <w:rsid w:val="007F655A"/>
    <w:rsid w:val="007F6C23"/>
    <w:rsid w:val="0081025E"/>
    <w:rsid w:val="008108B6"/>
    <w:rsid w:val="00810FC3"/>
    <w:rsid w:val="008114FC"/>
    <w:rsid w:val="00811A2C"/>
    <w:rsid w:val="0081260A"/>
    <w:rsid w:val="00816052"/>
    <w:rsid w:val="0082081D"/>
    <w:rsid w:val="008215CD"/>
    <w:rsid w:val="00823B73"/>
    <w:rsid w:val="00826293"/>
    <w:rsid w:val="00831FA9"/>
    <w:rsid w:val="008347F7"/>
    <w:rsid w:val="00835985"/>
    <w:rsid w:val="00836D9E"/>
    <w:rsid w:val="00840767"/>
    <w:rsid w:val="00842CAD"/>
    <w:rsid w:val="008439E0"/>
    <w:rsid w:val="00844C16"/>
    <w:rsid w:val="008454A4"/>
    <w:rsid w:val="0084624F"/>
    <w:rsid w:val="00846F1C"/>
    <w:rsid w:val="00851A62"/>
    <w:rsid w:val="00851EED"/>
    <w:rsid w:val="00852372"/>
    <w:rsid w:val="008547A6"/>
    <w:rsid w:val="00854B23"/>
    <w:rsid w:val="00855734"/>
    <w:rsid w:val="00856320"/>
    <w:rsid w:val="00860EB5"/>
    <w:rsid w:val="00863175"/>
    <w:rsid w:val="00863D79"/>
    <w:rsid w:val="00863E5F"/>
    <w:rsid w:val="00867A37"/>
    <w:rsid w:val="00871304"/>
    <w:rsid w:val="00873FAB"/>
    <w:rsid w:val="00874EE8"/>
    <w:rsid w:val="00876682"/>
    <w:rsid w:val="00876856"/>
    <w:rsid w:val="0088000E"/>
    <w:rsid w:val="008802D0"/>
    <w:rsid w:val="0088152E"/>
    <w:rsid w:val="00881950"/>
    <w:rsid w:val="00883064"/>
    <w:rsid w:val="008836F3"/>
    <w:rsid w:val="00884D47"/>
    <w:rsid w:val="00885808"/>
    <w:rsid w:val="00886CC7"/>
    <w:rsid w:val="008937EE"/>
    <w:rsid w:val="00895D3E"/>
    <w:rsid w:val="00896AE1"/>
    <w:rsid w:val="00897CB5"/>
    <w:rsid w:val="008A00A5"/>
    <w:rsid w:val="008A018B"/>
    <w:rsid w:val="008A02B1"/>
    <w:rsid w:val="008A08D0"/>
    <w:rsid w:val="008A10B1"/>
    <w:rsid w:val="008A117A"/>
    <w:rsid w:val="008A1E96"/>
    <w:rsid w:val="008A3052"/>
    <w:rsid w:val="008A5D1F"/>
    <w:rsid w:val="008A5F32"/>
    <w:rsid w:val="008A629D"/>
    <w:rsid w:val="008B0F90"/>
    <w:rsid w:val="008B1899"/>
    <w:rsid w:val="008B1D11"/>
    <w:rsid w:val="008B4216"/>
    <w:rsid w:val="008B633D"/>
    <w:rsid w:val="008C230B"/>
    <w:rsid w:val="008C259A"/>
    <w:rsid w:val="008C2BA5"/>
    <w:rsid w:val="008C2EB9"/>
    <w:rsid w:val="008C72E7"/>
    <w:rsid w:val="008D56AB"/>
    <w:rsid w:val="008D5AF8"/>
    <w:rsid w:val="008E03BE"/>
    <w:rsid w:val="008E0B1F"/>
    <w:rsid w:val="008E28E5"/>
    <w:rsid w:val="008E30D2"/>
    <w:rsid w:val="008E3F94"/>
    <w:rsid w:val="008E4385"/>
    <w:rsid w:val="008F107A"/>
    <w:rsid w:val="008F46E4"/>
    <w:rsid w:val="008F5C40"/>
    <w:rsid w:val="008F7786"/>
    <w:rsid w:val="008F7D78"/>
    <w:rsid w:val="00900FD3"/>
    <w:rsid w:val="00903C4F"/>
    <w:rsid w:val="009059F6"/>
    <w:rsid w:val="009106D0"/>
    <w:rsid w:val="00912CDD"/>
    <w:rsid w:val="00914217"/>
    <w:rsid w:val="0092001E"/>
    <w:rsid w:val="00921BAC"/>
    <w:rsid w:val="009228B9"/>
    <w:rsid w:val="009248E4"/>
    <w:rsid w:val="00930366"/>
    <w:rsid w:val="009328DA"/>
    <w:rsid w:val="00932DB9"/>
    <w:rsid w:val="009340E1"/>
    <w:rsid w:val="0093640E"/>
    <w:rsid w:val="00936FD8"/>
    <w:rsid w:val="00937908"/>
    <w:rsid w:val="0094032C"/>
    <w:rsid w:val="00941545"/>
    <w:rsid w:val="009419DD"/>
    <w:rsid w:val="009433E5"/>
    <w:rsid w:val="0095266E"/>
    <w:rsid w:val="009547E6"/>
    <w:rsid w:val="00956565"/>
    <w:rsid w:val="00957ADD"/>
    <w:rsid w:val="00960CB2"/>
    <w:rsid w:val="00960EE5"/>
    <w:rsid w:val="00965B87"/>
    <w:rsid w:val="009671E4"/>
    <w:rsid w:val="00970F55"/>
    <w:rsid w:val="00971BD1"/>
    <w:rsid w:val="00971F63"/>
    <w:rsid w:val="00973B59"/>
    <w:rsid w:val="00975C40"/>
    <w:rsid w:val="009777AB"/>
    <w:rsid w:val="00977BE2"/>
    <w:rsid w:val="0098038D"/>
    <w:rsid w:val="00983443"/>
    <w:rsid w:val="00984980"/>
    <w:rsid w:val="0098766E"/>
    <w:rsid w:val="00990D1E"/>
    <w:rsid w:val="0099139F"/>
    <w:rsid w:val="00992C27"/>
    <w:rsid w:val="00995D4D"/>
    <w:rsid w:val="00995EEC"/>
    <w:rsid w:val="00996331"/>
    <w:rsid w:val="00996784"/>
    <w:rsid w:val="009A19D4"/>
    <w:rsid w:val="009A43B9"/>
    <w:rsid w:val="009A5AB8"/>
    <w:rsid w:val="009A61D2"/>
    <w:rsid w:val="009A753E"/>
    <w:rsid w:val="009B1C23"/>
    <w:rsid w:val="009B287E"/>
    <w:rsid w:val="009B340C"/>
    <w:rsid w:val="009B551B"/>
    <w:rsid w:val="009B5550"/>
    <w:rsid w:val="009C2624"/>
    <w:rsid w:val="009C29D0"/>
    <w:rsid w:val="009C5361"/>
    <w:rsid w:val="009C59B7"/>
    <w:rsid w:val="009C5BC8"/>
    <w:rsid w:val="009C627F"/>
    <w:rsid w:val="009C7977"/>
    <w:rsid w:val="009D0F31"/>
    <w:rsid w:val="009D2605"/>
    <w:rsid w:val="009D43CE"/>
    <w:rsid w:val="009D43DF"/>
    <w:rsid w:val="009D50B6"/>
    <w:rsid w:val="009E0D7E"/>
    <w:rsid w:val="009E3CA3"/>
    <w:rsid w:val="009E410D"/>
    <w:rsid w:val="009E47FD"/>
    <w:rsid w:val="009F1276"/>
    <w:rsid w:val="009F1FC9"/>
    <w:rsid w:val="009F3C63"/>
    <w:rsid w:val="009F4D59"/>
    <w:rsid w:val="009F5C10"/>
    <w:rsid w:val="009F69FF"/>
    <w:rsid w:val="009F7C6D"/>
    <w:rsid w:val="00A0105D"/>
    <w:rsid w:val="00A03095"/>
    <w:rsid w:val="00A038C8"/>
    <w:rsid w:val="00A0462E"/>
    <w:rsid w:val="00A0621C"/>
    <w:rsid w:val="00A07366"/>
    <w:rsid w:val="00A07AAC"/>
    <w:rsid w:val="00A129BA"/>
    <w:rsid w:val="00A1568D"/>
    <w:rsid w:val="00A16AFD"/>
    <w:rsid w:val="00A21958"/>
    <w:rsid w:val="00A22397"/>
    <w:rsid w:val="00A226B2"/>
    <w:rsid w:val="00A2435D"/>
    <w:rsid w:val="00A31685"/>
    <w:rsid w:val="00A37E77"/>
    <w:rsid w:val="00A44223"/>
    <w:rsid w:val="00A44A68"/>
    <w:rsid w:val="00A451F1"/>
    <w:rsid w:val="00A45E91"/>
    <w:rsid w:val="00A462A8"/>
    <w:rsid w:val="00A477CE"/>
    <w:rsid w:val="00A51D83"/>
    <w:rsid w:val="00A525D8"/>
    <w:rsid w:val="00A548AA"/>
    <w:rsid w:val="00A5507C"/>
    <w:rsid w:val="00A57497"/>
    <w:rsid w:val="00A631AF"/>
    <w:rsid w:val="00A679A1"/>
    <w:rsid w:val="00A7046B"/>
    <w:rsid w:val="00A72547"/>
    <w:rsid w:val="00A72D9C"/>
    <w:rsid w:val="00A7396F"/>
    <w:rsid w:val="00A75F4B"/>
    <w:rsid w:val="00A80FFC"/>
    <w:rsid w:val="00A821FE"/>
    <w:rsid w:val="00A8239A"/>
    <w:rsid w:val="00A828BB"/>
    <w:rsid w:val="00A8475A"/>
    <w:rsid w:val="00A857CE"/>
    <w:rsid w:val="00A85AFA"/>
    <w:rsid w:val="00A8664A"/>
    <w:rsid w:val="00A86995"/>
    <w:rsid w:val="00A86B93"/>
    <w:rsid w:val="00A90B2E"/>
    <w:rsid w:val="00A928B2"/>
    <w:rsid w:val="00A92EB4"/>
    <w:rsid w:val="00A9598C"/>
    <w:rsid w:val="00A95C36"/>
    <w:rsid w:val="00A96B0D"/>
    <w:rsid w:val="00AA044D"/>
    <w:rsid w:val="00AA179D"/>
    <w:rsid w:val="00AA3CB6"/>
    <w:rsid w:val="00AA6A9B"/>
    <w:rsid w:val="00AB3E4E"/>
    <w:rsid w:val="00AB3F25"/>
    <w:rsid w:val="00AB452A"/>
    <w:rsid w:val="00AB6D34"/>
    <w:rsid w:val="00AC2738"/>
    <w:rsid w:val="00AC3F33"/>
    <w:rsid w:val="00AC69BB"/>
    <w:rsid w:val="00AD2DEA"/>
    <w:rsid w:val="00AD3440"/>
    <w:rsid w:val="00AD67DE"/>
    <w:rsid w:val="00AD70F2"/>
    <w:rsid w:val="00AE2F1C"/>
    <w:rsid w:val="00AE387D"/>
    <w:rsid w:val="00AE57CA"/>
    <w:rsid w:val="00AF0714"/>
    <w:rsid w:val="00AF07D1"/>
    <w:rsid w:val="00AF1F0C"/>
    <w:rsid w:val="00AF3EC8"/>
    <w:rsid w:val="00AF6C18"/>
    <w:rsid w:val="00AF70A6"/>
    <w:rsid w:val="00AF7C1A"/>
    <w:rsid w:val="00B00AAB"/>
    <w:rsid w:val="00B00DA5"/>
    <w:rsid w:val="00B011D0"/>
    <w:rsid w:val="00B011EB"/>
    <w:rsid w:val="00B013BF"/>
    <w:rsid w:val="00B020ED"/>
    <w:rsid w:val="00B04F69"/>
    <w:rsid w:val="00B05A27"/>
    <w:rsid w:val="00B11F51"/>
    <w:rsid w:val="00B13C7B"/>
    <w:rsid w:val="00B1403D"/>
    <w:rsid w:val="00B143AC"/>
    <w:rsid w:val="00B17E11"/>
    <w:rsid w:val="00B20DEA"/>
    <w:rsid w:val="00B23675"/>
    <w:rsid w:val="00B23FF4"/>
    <w:rsid w:val="00B24242"/>
    <w:rsid w:val="00B26D6D"/>
    <w:rsid w:val="00B26DB8"/>
    <w:rsid w:val="00B2734D"/>
    <w:rsid w:val="00B3022B"/>
    <w:rsid w:val="00B321F3"/>
    <w:rsid w:val="00B3255F"/>
    <w:rsid w:val="00B42FBA"/>
    <w:rsid w:val="00B465D8"/>
    <w:rsid w:val="00B50619"/>
    <w:rsid w:val="00B526F4"/>
    <w:rsid w:val="00B5275B"/>
    <w:rsid w:val="00B52917"/>
    <w:rsid w:val="00B55A5F"/>
    <w:rsid w:val="00B56263"/>
    <w:rsid w:val="00B57A1C"/>
    <w:rsid w:val="00B60678"/>
    <w:rsid w:val="00B60977"/>
    <w:rsid w:val="00B63159"/>
    <w:rsid w:val="00B65C02"/>
    <w:rsid w:val="00B67B08"/>
    <w:rsid w:val="00B70B20"/>
    <w:rsid w:val="00B71A46"/>
    <w:rsid w:val="00B72EFD"/>
    <w:rsid w:val="00B73850"/>
    <w:rsid w:val="00B73E17"/>
    <w:rsid w:val="00B74F45"/>
    <w:rsid w:val="00B7560C"/>
    <w:rsid w:val="00B7784D"/>
    <w:rsid w:val="00B77B77"/>
    <w:rsid w:val="00B80D75"/>
    <w:rsid w:val="00B82EC0"/>
    <w:rsid w:val="00B85523"/>
    <w:rsid w:val="00B95BCC"/>
    <w:rsid w:val="00B97C06"/>
    <w:rsid w:val="00BA0D50"/>
    <w:rsid w:val="00BA1484"/>
    <w:rsid w:val="00BA2026"/>
    <w:rsid w:val="00BA25F6"/>
    <w:rsid w:val="00BA292F"/>
    <w:rsid w:val="00BA394A"/>
    <w:rsid w:val="00BA3B57"/>
    <w:rsid w:val="00BA43F3"/>
    <w:rsid w:val="00BA5749"/>
    <w:rsid w:val="00BA6CBC"/>
    <w:rsid w:val="00BA6DDF"/>
    <w:rsid w:val="00BA7372"/>
    <w:rsid w:val="00BB1DB7"/>
    <w:rsid w:val="00BB2D6E"/>
    <w:rsid w:val="00BB31D7"/>
    <w:rsid w:val="00BB36D5"/>
    <w:rsid w:val="00BB54C9"/>
    <w:rsid w:val="00BC017A"/>
    <w:rsid w:val="00BC0A82"/>
    <w:rsid w:val="00BC0B3A"/>
    <w:rsid w:val="00BC0E95"/>
    <w:rsid w:val="00BC16BB"/>
    <w:rsid w:val="00BC2511"/>
    <w:rsid w:val="00BC725A"/>
    <w:rsid w:val="00BC7F60"/>
    <w:rsid w:val="00BD2645"/>
    <w:rsid w:val="00BD2EC7"/>
    <w:rsid w:val="00BD3423"/>
    <w:rsid w:val="00BD34B6"/>
    <w:rsid w:val="00BD6C8A"/>
    <w:rsid w:val="00BD7FE9"/>
    <w:rsid w:val="00BE1415"/>
    <w:rsid w:val="00BE232D"/>
    <w:rsid w:val="00BE38E7"/>
    <w:rsid w:val="00BE4D3B"/>
    <w:rsid w:val="00BE7021"/>
    <w:rsid w:val="00BF006E"/>
    <w:rsid w:val="00BF22B8"/>
    <w:rsid w:val="00BF3A73"/>
    <w:rsid w:val="00BF515F"/>
    <w:rsid w:val="00BF60C5"/>
    <w:rsid w:val="00BF6A5A"/>
    <w:rsid w:val="00BF76CE"/>
    <w:rsid w:val="00C000B0"/>
    <w:rsid w:val="00C0053A"/>
    <w:rsid w:val="00C06764"/>
    <w:rsid w:val="00C06B3C"/>
    <w:rsid w:val="00C07976"/>
    <w:rsid w:val="00C108D4"/>
    <w:rsid w:val="00C11C6E"/>
    <w:rsid w:val="00C13B19"/>
    <w:rsid w:val="00C1467C"/>
    <w:rsid w:val="00C15B7F"/>
    <w:rsid w:val="00C16091"/>
    <w:rsid w:val="00C17F4A"/>
    <w:rsid w:val="00C208B1"/>
    <w:rsid w:val="00C25861"/>
    <w:rsid w:val="00C26931"/>
    <w:rsid w:val="00C27640"/>
    <w:rsid w:val="00C3046F"/>
    <w:rsid w:val="00C32334"/>
    <w:rsid w:val="00C324D9"/>
    <w:rsid w:val="00C33549"/>
    <w:rsid w:val="00C3435B"/>
    <w:rsid w:val="00C3516E"/>
    <w:rsid w:val="00C35927"/>
    <w:rsid w:val="00C36782"/>
    <w:rsid w:val="00C41754"/>
    <w:rsid w:val="00C4270A"/>
    <w:rsid w:val="00C46326"/>
    <w:rsid w:val="00C46427"/>
    <w:rsid w:val="00C50C00"/>
    <w:rsid w:val="00C51FF1"/>
    <w:rsid w:val="00C52A7B"/>
    <w:rsid w:val="00C54EB2"/>
    <w:rsid w:val="00C55DE7"/>
    <w:rsid w:val="00C56676"/>
    <w:rsid w:val="00C56D8A"/>
    <w:rsid w:val="00C60068"/>
    <w:rsid w:val="00C60D29"/>
    <w:rsid w:val="00C65CAD"/>
    <w:rsid w:val="00C66E08"/>
    <w:rsid w:val="00C71354"/>
    <w:rsid w:val="00C7304A"/>
    <w:rsid w:val="00C73640"/>
    <w:rsid w:val="00C77BFF"/>
    <w:rsid w:val="00C816C4"/>
    <w:rsid w:val="00C826F6"/>
    <w:rsid w:val="00C83022"/>
    <w:rsid w:val="00C837C8"/>
    <w:rsid w:val="00C84599"/>
    <w:rsid w:val="00C84CA1"/>
    <w:rsid w:val="00C85038"/>
    <w:rsid w:val="00C851F6"/>
    <w:rsid w:val="00C86FBC"/>
    <w:rsid w:val="00C910F7"/>
    <w:rsid w:val="00C93E2C"/>
    <w:rsid w:val="00C96B79"/>
    <w:rsid w:val="00CA1519"/>
    <w:rsid w:val="00CA168E"/>
    <w:rsid w:val="00CA3A9E"/>
    <w:rsid w:val="00CA60D4"/>
    <w:rsid w:val="00CB1776"/>
    <w:rsid w:val="00CB2F6D"/>
    <w:rsid w:val="00CB302B"/>
    <w:rsid w:val="00CB36A4"/>
    <w:rsid w:val="00CB79EB"/>
    <w:rsid w:val="00CC07B1"/>
    <w:rsid w:val="00CC16BE"/>
    <w:rsid w:val="00CC1B7C"/>
    <w:rsid w:val="00CC3DCC"/>
    <w:rsid w:val="00CC6A9A"/>
    <w:rsid w:val="00CD3F89"/>
    <w:rsid w:val="00CD4DF6"/>
    <w:rsid w:val="00CD6139"/>
    <w:rsid w:val="00CD685E"/>
    <w:rsid w:val="00CE2EF2"/>
    <w:rsid w:val="00CE615E"/>
    <w:rsid w:val="00CE7431"/>
    <w:rsid w:val="00CF0685"/>
    <w:rsid w:val="00CF13A5"/>
    <w:rsid w:val="00CF1A25"/>
    <w:rsid w:val="00CF3C17"/>
    <w:rsid w:val="00CF4058"/>
    <w:rsid w:val="00CF5ABB"/>
    <w:rsid w:val="00CF6144"/>
    <w:rsid w:val="00D00266"/>
    <w:rsid w:val="00D0041F"/>
    <w:rsid w:val="00D01E90"/>
    <w:rsid w:val="00D024C4"/>
    <w:rsid w:val="00D0788E"/>
    <w:rsid w:val="00D15CE7"/>
    <w:rsid w:val="00D17D10"/>
    <w:rsid w:val="00D2040F"/>
    <w:rsid w:val="00D2479A"/>
    <w:rsid w:val="00D24E53"/>
    <w:rsid w:val="00D2535B"/>
    <w:rsid w:val="00D256DB"/>
    <w:rsid w:val="00D26254"/>
    <w:rsid w:val="00D278D8"/>
    <w:rsid w:val="00D30457"/>
    <w:rsid w:val="00D3062F"/>
    <w:rsid w:val="00D334CB"/>
    <w:rsid w:val="00D34BD7"/>
    <w:rsid w:val="00D355A5"/>
    <w:rsid w:val="00D36DAB"/>
    <w:rsid w:val="00D376B1"/>
    <w:rsid w:val="00D42242"/>
    <w:rsid w:val="00D42247"/>
    <w:rsid w:val="00D427AD"/>
    <w:rsid w:val="00D4381F"/>
    <w:rsid w:val="00D43A69"/>
    <w:rsid w:val="00D43B46"/>
    <w:rsid w:val="00D43CEC"/>
    <w:rsid w:val="00D44726"/>
    <w:rsid w:val="00D45EE5"/>
    <w:rsid w:val="00D46B34"/>
    <w:rsid w:val="00D536BA"/>
    <w:rsid w:val="00D54461"/>
    <w:rsid w:val="00D57574"/>
    <w:rsid w:val="00D612C5"/>
    <w:rsid w:val="00D620C9"/>
    <w:rsid w:val="00D63325"/>
    <w:rsid w:val="00D6402C"/>
    <w:rsid w:val="00D645E6"/>
    <w:rsid w:val="00D648A7"/>
    <w:rsid w:val="00D650C6"/>
    <w:rsid w:val="00D6554D"/>
    <w:rsid w:val="00D71628"/>
    <w:rsid w:val="00D73CBE"/>
    <w:rsid w:val="00D761C8"/>
    <w:rsid w:val="00D76A91"/>
    <w:rsid w:val="00D80979"/>
    <w:rsid w:val="00D8261B"/>
    <w:rsid w:val="00D861D1"/>
    <w:rsid w:val="00D8724F"/>
    <w:rsid w:val="00D900C8"/>
    <w:rsid w:val="00D90ACB"/>
    <w:rsid w:val="00D91ADF"/>
    <w:rsid w:val="00D92E44"/>
    <w:rsid w:val="00D95CC7"/>
    <w:rsid w:val="00D96198"/>
    <w:rsid w:val="00D97825"/>
    <w:rsid w:val="00D97AC9"/>
    <w:rsid w:val="00DA00F6"/>
    <w:rsid w:val="00DA5D7A"/>
    <w:rsid w:val="00DA61C7"/>
    <w:rsid w:val="00DA795E"/>
    <w:rsid w:val="00DB1107"/>
    <w:rsid w:val="00DB16D5"/>
    <w:rsid w:val="00DB33FC"/>
    <w:rsid w:val="00DB3566"/>
    <w:rsid w:val="00DB4EF9"/>
    <w:rsid w:val="00DC04BE"/>
    <w:rsid w:val="00DC1EED"/>
    <w:rsid w:val="00DC3153"/>
    <w:rsid w:val="00DC4296"/>
    <w:rsid w:val="00DC5622"/>
    <w:rsid w:val="00DD21D8"/>
    <w:rsid w:val="00DD2A2B"/>
    <w:rsid w:val="00DD3EC3"/>
    <w:rsid w:val="00DD5011"/>
    <w:rsid w:val="00DD52A6"/>
    <w:rsid w:val="00DD6E46"/>
    <w:rsid w:val="00DD7C0D"/>
    <w:rsid w:val="00DE0711"/>
    <w:rsid w:val="00DE0D89"/>
    <w:rsid w:val="00DE0F91"/>
    <w:rsid w:val="00DE1B9A"/>
    <w:rsid w:val="00DE2F5C"/>
    <w:rsid w:val="00DE3D8E"/>
    <w:rsid w:val="00DE7463"/>
    <w:rsid w:val="00DE7886"/>
    <w:rsid w:val="00DF1080"/>
    <w:rsid w:val="00DF3CF0"/>
    <w:rsid w:val="00DF68B3"/>
    <w:rsid w:val="00DF7473"/>
    <w:rsid w:val="00E00410"/>
    <w:rsid w:val="00E00CCD"/>
    <w:rsid w:val="00E03178"/>
    <w:rsid w:val="00E0392C"/>
    <w:rsid w:val="00E047F1"/>
    <w:rsid w:val="00E05F34"/>
    <w:rsid w:val="00E060DD"/>
    <w:rsid w:val="00E068A0"/>
    <w:rsid w:val="00E078CA"/>
    <w:rsid w:val="00E07CF3"/>
    <w:rsid w:val="00E07F2C"/>
    <w:rsid w:val="00E10BBD"/>
    <w:rsid w:val="00E14B9A"/>
    <w:rsid w:val="00E20287"/>
    <w:rsid w:val="00E20606"/>
    <w:rsid w:val="00E2103C"/>
    <w:rsid w:val="00E21E6A"/>
    <w:rsid w:val="00E2305B"/>
    <w:rsid w:val="00E23EAA"/>
    <w:rsid w:val="00E249BB"/>
    <w:rsid w:val="00E25180"/>
    <w:rsid w:val="00E27522"/>
    <w:rsid w:val="00E300B5"/>
    <w:rsid w:val="00E316B6"/>
    <w:rsid w:val="00E320E8"/>
    <w:rsid w:val="00E3411C"/>
    <w:rsid w:val="00E35966"/>
    <w:rsid w:val="00E36B9D"/>
    <w:rsid w:val="00E4084F"/>
    <w:rsid w:val="00E42C0D"/>
    <w:rsid w:val="00E44068"/>
    <w:rsid w:val="00E44537"/>
    <w:rsid w:val="00E44E5C"/>
    <w:rsid w:val="00E47312"/>
    <w:rsid w:val="00E50410"/>
    <w:rsid w:val="00E54DE7"/>
    <w:rsid w:val="00E55501"/>
    <w:rsid w:val="00E56239"/>
    <w:rsid w:val="00E61F1B"/>
    <w:rsid w:val="00E652E8"/>
    <w:rsid w:val="00E670B9"/>
    <w:rsid w:val="00E672A3"/>
    <w:rsid w:val="00E67943"/>
    <w:rsid w:val="00E70150"/>
    <w:rsid w:val="00E70E03"/>
    <w:rsid w:val="00E71204"/>
    <w:rsid w:val="00E727A5"/>
    <w:rsid w:val="00E72C44"/>
    <w:rsid w:val="00E72D09"/>
    <w:rsid w:val="00E7392F"/>
    <w:rsid w:val="00E73D0A"/>
    <w:rsid w:val="00E74ECB"/>
    <w:rsid w:val="00E74FEA"/>
    <w:rsid w:val="00E757DD"/>
    <w:rsid w:val="00E758E3"/>
    <w:rsid w:val="00E760C4"/>
    <w:rsid w:val="00E77517"/>
    <w:rsid w:val="00E77F6F"/>
    <w:rsid w:val="00E80004"/>
    <w:rsid w:val="00E8026C"/>
    <w:rsid w:val="00E80875"/>
    <w:rsid w:val="00E808E3"/>
    <w:rsid w:val="00E8308F"/>
    <w:rsid w:val="00E863CE"/>
    <w:rsid w:val="00E86E12"/>
    <w:rsid w:val="00E937AE"/>
    <w:rsid w:val="00E93925"/>
    <w:rsid w:val="00E95EEF"/>
    <w:rsid w:val="00E96102"/>
    <w:rsid w:val="00E962BF"/>
    <w:rsid w:val="00E96AA8"/>
    <w:rsid w:val="00EA134D"/>
    <w:rsid w:val="00EA24A0"/>
    <w:rsid w:val="00EA2A7B"/>
    <w:rsid w:val="00EA2D4C"/>
    <w:rsid w:val="00EA32B6"/>
    <w:rsid w:val="00EA3B28"/>
    <w:rsid w:val="00EA3DFB"/>
    <w:rsid w:val="00EA7295"/>
    <w:rsid w:val="00EB0626"/>
    <w:rsid w:val="00EB10A1"/>
    <w:rsid w:val="00EB3A62"/>
    <w:rsid w:val="00EC08E4"/>
    <w:rsid w:val="00EC0D65"/>
    <w:rsid w:val="00EC1E04"/>
    <w:rsid w:val="00EC4B01"/>
    <w:rsid w:val="00EC4EE0"/>
    <w:rsid w:val="00EC55D1"/>
    <w:rsid w:val="00EC5761"/>
    <w:rsid w:val="00EC6AA3"/>
    <w:rsid w:val="00EC6B81"/>
    <w:rsid w:val="00EC798C"/>
    <w:rsid w:val="00ED067D"/>
    <w:rsid w:val="00ED2C4D"/>
    <w:rsid w:val="00ED3786"/>
    <w:rsid w:val="00ED3E5A"/>
    <w:rsid w:val="00ED5716"/>
    <w:rsid w:val="00ED6C32"/>
    <w:rsid w:val="00EE223E"/>
    <w:rsid w:val="00EE32D2"/>
    <w:rsid w:val="00EE40CA"/>
    <w:rsid w:val="00EE4E9B"/>
    <w:rsid w:val="00EE75FC"/>
    <w:rsid w:val="00EE7EF3"/>
    <w:rsid w:val="00EF231E"/>
    <w:rsid w:val="00EF2717"/>
    <w:rsid w:val="00EF27FB"/>
    <w:rsid w:val="00EF2E5A"/>
    <w:rsid w:val="00EF5026"/>
    <w:rsid w:val="00EF6414"/>
    <w:rsid w:val="00EF6F24"/>
    <w:rsid w:val="00EF7D08"/>
    <w:rsid w:val="00F00D45"/>
    <w:rsid w:val="00F00EF6"/>
    <w:rsid w:val="00F01DDE"/>
    <w:rsid w:val="00F020BB"/>
    <w:rsid w:val="00F02D0C"/>
    <w:rsid w:val="00F053D7"/>
    <w:rsid w:val="00F118D1"/>
    <w:rsid w:val="00F119FB"/>
    <w:rsid w:val="00F14812"/>
    <w:rsid w:val="00F157E4"/>
    <w:rsid w:val="00F17CD5"/>
    <w:rsid w:val="00F237BA"/>
    <w:rsid w:val="00F23F19"/>
    <w:rsid w:val="00F24C55"/>
    <w:rsid w:val="00F25927"/>
    <w:rsid w:val="00F25D94"/>
    <w:rsid w:val="00F279EF"/>
    <w:rsid w:val="00F3024E"/>
    <w:rsid w:val="00F317DF"/>
    <w:rsid w:val="00F351E6"/>
    <w:rsid w:val="00F37E62"/>
    <w:rsid w:val="00F41EA7"/>
    <w:rsid w:val="00F45D8C"/>
    <w:rsid w:val="00F45D8F"/>
    <w:rsid w:val="00F466E8"/>
    <w:rsid w:val="00F47F6B"/>
    <w:rsid w:val="00F51653"/>
    <w:rsid w:val="00F5268C"/>
    <w:rsid w:val="00F54A07"/>
    <w:rsid w:val="00F6042D"/>
    <w:rsid w:val="00F60658"/>
    <w:rsid w:val="00F64DD4"/>
    <w:rsid w:val="00F671BC"/>
    <w:rsid w:val="00F71B00"/>
    <w:rsid w:val="00F72F3B"/>
    <w:rsid w:val="00F7342A"/>
    <w:rsid w:val="00F7492E"/>
    <w:rsid w:val="00F7493A"/>
    <w:rsid w:val="00F77196"/>
    <w:rsid w:val="00F80849"/>
    <w:rsid w:val="00F83FAC"/>
    <w:rsid w:val="00F8445A"/>
    <w:rsid w:val="00F8490C"/>
    <w:rsid w:val="00F86BEA"/>
    <w:rsid w:val="00F9031F"/>
    <w:rsid w:val="00F90BA4"/>
    <w:rsid w:val="00F95F2C"/>
    <w:rsid w:val="00F97522"/>
    <w:rsid w:val="00F97F1A"/>
    <w:rsid w:val="00FA3BEB"/>
    <w:rsid w:val="00FA6211"/>
    <w:rsid w:val="00FB0866"/>
    <w:rsid w:val="00FB152B"/>
    <w:rsid w:val="00FB186A"/>
    <w:rsid w:val="00FB1951"/>
    <w:rsid w:val="00FB1C52"/>
    <w:rsid w:val="00FB1FD3"/>
    <w:rsid w:val="00FB3CF8"/>
    <w:rsid w:val="00FB4CB7"/>
    <w:rsid w:val="00FB5697"/>
    <w:rsid w:val="00FB63F5"/>
    <w:rsid w:val="00FC4D46"/>
    <w:rsid w:val="00FC564E"/>
    <w:rsid w:val="00FC5803"/>
    <w:rsid w:val="00FC5F84"/>
    <w:rsid w:val="00FD1E4F"/>
    <w:rsid w:val="00FD786A"/>
    <w:rsid w:val="00FE09E7"/>
    <w:rsid w:val="00FE12B0"/>
    <w:rsid w:val="00FE147A"/>
    <w:rsid w:val="00FE15B3"/>
    <w:rsid w:val="00FE2559"/>
    <w:rsid w:val="00FE3CF2"/>
    <w:rsid w:val="00FE614F"/>
    <w:rsid w:val="00FE76D2"/>
    <w:rsid w:val="00FF014D"/>
    <w:rsid w:val="00FF1E99"/>
    <w:rsid w:val="00FF2AE8"/>
    <w:rsid w:val="00FF324A"/>
    <w:rsid w:val="00FF5E2A"/>
    <w:rsid w:val="00FF67C7"/>
    <w:rsid w:val="00FF6D6C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7F7"/>
    <w:pPr>
      <w:spacing w:after="200" w:line="276" w:lineRule="auto"/>
    </w:pPr>
    <w:rPr>
      <w:rFonts w:ascii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8347F7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8347F7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347F7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8347F7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8347F7"/>
    <w:rPr>
      <w:rFonts w:ascii="Consolas" w:hAnsi="Consolas" w:cs="Consolas"/>
      <w:lang w:val="en-US"/>
    </w:rPr>
  </w:style>
  <w:style w:type="paragraph" w:styleId="a3">
    <w:name w:val="header"/>
    <w:basedOn w:val="a"/>
    <w:link w:val="a4"/>
    <w:uiPriority w:val="99"/>
    <w:rsid w:val="008347F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347F7"/>
    <w:rPr>
      <w:rFonts w:ascii="Consolas" w:hAnsi="Consolas" w:cs="Consolas"/>
      <w:lang w:val="en-US"/>
    </w:rPr>
  </w:style>
  <w:style w:type="paragraph" w:styleId="a5">
    <w:name w:val="Normal Indent"/>
    <w:basedOn w:val="a"/>
    <w:uiPriority w:val="99"/>
    <w:rsid w:val="008347F7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8347F7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99"/>
    <w:locked/>
    <w:rsid w:val="008347F7"/>
    <w:rPr>
      <w:rFonts w:ascii="Consolas" w:hAnsi="Consolas" w:cs="Consolas"/>
      <w:lang w:val="en-US"/>
    </w:rPr>
  </w:style>
  <w:style w:type="paragraph" w:styleId="a8">
    <w:name w:val="Title"/>
    <w:basedOn w:val="a"/>
    <w:next w:val="a"/>
    <w:link w:val="a9"/>
    <w:uiPriority w:val="99"/>
    <w:qFormat/>
    <w:rsid w:val="008347F7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99"/>
    <w:locked/>
    <w:rsid w:val="008347F7"/>
    <w:rPr>
      <w:rFonts w:ascii="Consolas" w:hAnsi="Consolas" w:cs="Consolas"/>
      <w:lang w:val="en-US"/>
    </w:rPr>
  </w:style>
  <w:style w:type="character" w:styleId="aa">
    <w:name w:val="Emphasis"/>
    <w:basedOn w:val="a0"/>
    <w:uiPriority w:val="99"/>
    <w:qFormat/>
    <w:rsid w:val="008347F7"/>
    <w:rPr>
      <w:rFonts w:ascii="Consolas" w:hAnsi="Consolas" w:cs="Consolas"/>
    </w:rPr>
  </w:style>
  <w:style w:type="character" w:styleId="ab">
    <w:name w:val="Hyperlink"/>
    <w:basedOn w:val="a0"/>
    <w:uiPriority w:val="99"/>
    <w:rsid w:val="008347F7"/>
    <w:rPr>
      <w:rFonts w:ascii="Consolas" w:hAnsi="Consolas" w:cs="Consolas"/>
    </w:rPr>
  </w:style>
  <w:style w:type="table" w:styleId="ac">
    <w:name w:val="Table Grid"/>
    <w:basedOn w:val="a1"/>
    <w:uiPriority w:val="99"/>
    <w:rsid w:val="008347F7"/>
    <w:rPr>
      <w:rFonts w:ascii="Consolas" w:hAnsi="Consolas" w:cs="Consolas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uiPriority w:val="99"/>
    <w:rsid w:val="008347F7"/>
    <w:pPr>
      <w:jc w:val="center"/>
    </w:pPr>
    <w:rPr>
      <w:sz w:val="18"/>
      <w:szCs w:val="18"/>
    </w:rPr>
  </w:style>
  <w:style w:type="paragraph" w:customStyle="1" w:styleId="DocDefaults">
    <w:name w:val="DocDefaults"/>
    <w:uiPriority w:val="99"/>
    <w:rsid w:val="008347F7"/>
    <w:pPr>
      <w:spacing w:after="200" w:line="276" w:lineRule="auto"/>
    </w:pPr>
    <w:rPr>
      <w:sz w:val="22"/>
      <w:szCs w:val="22"/>
      <w:lang w:val="en-US" w:eastAsia="en-US"/>
    </w:rPr>
  </w:style>
  <w:style w:type="paragraph" w:styleId="ad">
    <w:name w:val="Balloon Text"/>
    <w:basedOn w:val="a"/>
    <w:link w:val="ae"/>
    <w:uiPriority w:val="99"/>
    <w:semiHidden/>
    <w:rsid w:val="0083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347F7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basedOn w:val="a"/>
    <w:uiPriority w:val="99"/>
    <w:qFormat/>
    <w:rsid w:val="00ED2C4D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132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321D8"/>
    <w:rPr>
      <w:rFonts w:ascii="Consolas" w:hAnsi="Consolas" w:cs="Consolas"/>
      <w:sz w:val="22"/>
      <w:szCs w:val="22"/>
      <w:lang w:val="en-US" w:eastAsia="en-US"/>
    </w:rPr>
  </w:style>
  <w:style w:type="paragraph" w:styleId="af2">
    <w:name w:val="Normal (Web)"/>
    <w:basedOn w:val="a"/>
    <w:uiPriority w:val="99"/>
    <w:unhideWhenUsed/>
    <w:rsid w:val="00FB4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CF0685"/>
  </w:style>
  <w:style w:type="paragraph" w:styleId="af3">
    <w:name w:val="No Spacing"/>
    <w:uiPriority w:val="1"/>
    <w:qFormat/>
    <w:rsid w:val="00A8664A"/>
    <w:rPr>
      <w:rFonts w:ascii="Consolas" w:hAnsi="Consolas" w:cs="Consolas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7F7"/>
    <w:pPr>
      <w:spacing w:after="200" w:line="276" w:lineRule="auto"/>
    </w:pPr>
    <w:rPr>
      <w:rFonts w:ascii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8347F7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8347F7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347F7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8347F7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8347F7"/>
    <w:rPr>
      <w:rFonts w:ascii="Consolas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8347F7"/>
    <w:rPr>
      <w:rFonts w:ascii="Consolas" w:hAnsi="Consolas" w:cs="Consolas"/>
      <w:lang w:val="en-US"/>
    </w:rPr>
  </w:style>
  <w:style w:type="paragraph" w:styleId="a3">
    <w:name w:val="header"/>
    <w:basedOn w:val="a"/>
    <w:link w:val="a4"/>
    <w:uiPriority w:val="99"/>
    <w:rsid w:val="008347F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347F7"/>
    <w:rPr>
      <w:rFonts w:ascii="Consolas" w:hAnsi="Consolas" w:cs="Consolas"/>
      <w:lang w:val="en-US"/>
    </w:rPr>
  </w:style>
  <w:style w:type="paragraph" w:styleId="a5">
    <w:name w:val="Normal Indent"/>
    <w:basedOn w:val="a"/>
    <w:uiPriority w:val="99"/>
    <w:rsid w:val="008347F7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8347F7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99"/>
    <w:locked/>
    <w:rsid w:val="008347F7"/>
    <w:rPr>
      <w:rFonts w:ascii="Consolas" w:hAnsi="Consolas" w:cs="Consolas"/>
      <w:lang w:val="en-US"/>
    </w:rPr>
  </w:style>
  <w:style w:type="paragraph" w:styleId="a8">
    <w:name w:val="Title"/>
    <w:basedOn w:val="a"/>
    <w:next w:val="a"/>
    <w:link w:val="a9"/>
    <w:uiPriority w:val="99"/>
    <w:qFormat/>
    <w:rsid w:val="008347F7"/>
    <w:pPr>
      <w:pBdr>
        <w:bottom w:val="single" w:sz="8" w:space="4" w:color="4F81BD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99"/>
    <w:locked/>
    <w:rsid w:val="008347F7"/>
    <w:rPr>
      <w:rFonts w:ascii="Consolas" w:hAnsi="Consolas" w:cs="Consolas"/>
      <w:lang w:val="en-US"/>
    </w:rPr>
  </w:style>
  <w:style w:type="character" w:styleId="aa">
    <w:name w:val="Emphasis"/>
    <w:basedOn w:val="a0"/>
    <w:uiPriority w:val="99"/>
    <w:qFormat/>
    <w:rsid w:val="008347F7"/>
    <w:rPr>
      <w:rFonts w:ascii="Consolas" w:hAnsi="Consolas" w:cs="Consolas"/>
    </w:rPr>
  </w:style>
  <w:style w:type="character" w:styleId="ab">
    <w:name w:val="Hyperlink"/>
    <w:basedOn w:val="a0"/>
    <w:uiPriority w:val="99"/>
    <w:rsid w:val="008347F7"/>
    <w:rPr>
      <w:rFonts w:ascii="Consolas" w:hAnsi="Consolas" w:cs="Consolas"/>
    </w:rPr>
  </w:style>
  <w:style w:type="table" w:styleId="ac">
    <w:name w:val="Table Grid"/>
    <w:basedOn w:val="a1"/>
    <w:uiPriority w:val="99"/>
    <w:rsid w:val="008347F7"/>
    <w:rPr>
      <w:rFonts w:ascii="Consolas" w:hAnsi="Consolas" w:cs="Consolas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uiPriority w:val="99"/>
    <w:rsid w:val="008347F7"/>
    <w:pPr>
      <w:jc w:val="center"/>
    </w:pPr>
    <w:rPr>
      <w:sz w:val="18"/>
      <w:szCs w:val="18"/>
    </w:rPr>
  </w:style>
  <w:style w:type="paragraph" w:customStyle="1" w:styleId="DocDefaults">
    <w:name w:val="DocDefaults"/>
    <w:uiPriority w:val="99"/>
    <w:rsid w:val="008347F7"/>
    <w:pPr>
      <w:spacing w:after="200" w:line="276" w:lineRule="auto"/>
    </w:pPr>
    <w:rPr>
      <w:sz w:val="22"/>
      <w:szCs w:val="22"/>
      <w:lang w:val="en-US" w:eastAsia="en-US"/>
    </w:rPr>
  </w:style>
  <w:style w:type="paragraph" w:styleId="ad">
    <w:name w:val="Balloon Text"/>
    <w:basedOn w:val="a"/>
    <w:link w:val="ae"/>
    <w:uiPriority w:val="99"/>
    <w:semiHidden/>
    <w:rsid w:val="0083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347F7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basedOn w:val="a"/>
    <w:uiPriority w:val="99"/>
    <w:qFormat/>
    <w:rsid w:val="00ED2C4D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132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321D8"/>
    <w:rPr>
      <w:rFonts w:ascii="Consolas" w:hAnsi="Consolas" w:cs="Consolas"/>
      <w:sz w:val="22"/>
      <w:szCs w:val="22"/>
      <w:lang w:val="en-US" w:eastAsia="en-US"/>
    </w:rPr>
  </w:style>
  <w:style w:type="paragraph" w:styleId="af2">
    <w:name w:val="Normal (Web)"/>
    <w:basedOn w:val="a"/>
    <w:uiPriority w:val="99"/>
    <w:unhideWhenUsed/>
    <w:rsid w:val="00FB4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CF0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1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8979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1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7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99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55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2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519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97B00-CB33-4B88-A2B0-8E117062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MTK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Мешитбаев Амангельды Мухтарович</dc:creator>
  <cp:lastModifiedBy>User</cp:lastModifiedBy>
  <cp:revision>21</cp:revision>
  <cp:lastPrinted>2016-09-26T10:55:00Z</cp:lastPrinted>
  <dcterms:created xsi:type="dcterms:W3CDTF">2016-10-11T11:09:00Z</dcterms:created>
  <dcterms:modified xsi:type="dcterms:W3CDTF">2026-10-06T03:27:00Z</dcterms:modified>
</cp:coreProperties>
</file>