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60D" w:rsidRDefault="00411A3F" w:rsidP="00300F89">
      <w:pPr>
        <w:pStyle w:val="af3"/>
        <w:ind w:left="495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«Ақтөбе облысының </w:t>
      </w:r>
      <w:r w:rsidR="0075560D">
        <w:rPr>
          <w:rFonts w:ascii="Times New Roman" w:hAnsi="Times New Roman" w:cs="Times New Roman"/>
          <w:sz w:val="24"/>
          <w:szCs w:val="24"/>
          <w:lang w:val="kk-KZ"/>
        </w:rPr>
        <w:t>жолаушылар көлігі</w:t>
      </w:r>
    </w:p>
    <w:p w:rsidR="00411A3F" w:rsidRDefault="0075560D" w:rsidP="00300F89">
      <w:pPr>
        <w:pStyle w:val="af3"/>
        <w:ind w:left="495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және автомобиль жолдары басқармасы</w:t>
      </w:r>
      <w:r w:rsidR="00411A3F">
        <w:rPr>
          <w:rFonts w:ascii="Times New Roman" w:hAnsi="Times New Roman" w:cs="Times New Roman"/>
          <w:sz w:val="24"/>
          <w:szCs w:val="24"/>
          <w:lang w:val="kk-KZ"/>
        </w:rPr>
        <w:t>» ММ</w:t>
      </w:r>
    </w:p>
    <w:p w:rsidR="00150A3F" w:rsidRPr="00EB156E" w:rsidRDefault="00B55E77" w:rsidP="00300F89">
      <w:pPr>
        <w:pStyle w:val="af3"/>
        <w:ind w:left="495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55E77">
        <w:rPr>
          <w:rFonts w:ascii="Times New Roman" w:hAnsi="Times New Roman" w:cs="Times New Roman"/>
          <w:sz w:val="24"/>
          <w:szCs w:val="24"/>
          <w:lang w:val="kk-KZ"/>
        </w:rPr>
        <w:t>29</w:t>
      </w:r>
      <w:r w:rsidR="00411A3F" w:rsidRPr="00B55E77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Pr="00B55E77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411A3F" w:rsidRPr="00B55E77">
        <w:rPr>
          <w:rFonts w:ascii="Times New Roman" w:hAnsi="Times New Roman" w:cs="Times New Roman"/>
          <w:sz w:val="24"/>
          <w:szCs w:val="24"/>
          <w:lang w:val="kk-KZ"/>
        </w:rPr>
        <w:t>.20</w:t>
      </w:r>
      <w:r w:rsidR="00300F89" w:rsidRPr="00B55E7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411A3F" w:rsidRPr="00B55E77">
        <w:rPr>
          <w:rFonts w:ascii="Times New Roman" w:hAnsi="Times New Roman" w:cs="Times New Roman"/>
          <w:sz w:val="24"/>
          <w:szCs w:val="24"/>
          <w:lang w:val="kk-KZ"/>
        </w:rPr>
        <w:t>6 ж</w:t>
      </w:r>
      <w:r w:rsidR="00300F89" w:rsidRPr="00B55E77">
        <w:rPr>
          <w:rFonts w:ascii="Times New Roman" w:hAnsi="Times New Roman" w:cs="Times New Roman"/>
          <w:sz w:val="24"/>
          <w:szCs w:val="24"/>
          <w:lang w:val="kk-KZ"/>
        </w:rPr>
        <w:t xml:space="preserve">ылғы </w:t>
      </w:r>
      <w:r w:rsidR="00411A3F" w:rsidRPr="00B55E77">
        <w:rPr>
          <w:rFonts w:ascii="Times New Roman" w:hAnsi="Times New Roman" w:cs="Times New Roman"/>
          <w:sz w:val="24"/>
          <w:szCs w:val="24"/>
          <w:lang w:val="kk-KZ"/>
        </w:rPr>
        <w:t xml:space="preserve"> № </w:t>
      </w:r>
      <w:r w:rsidRPr="00B55E77">
        <w:rPr>
          <w:rFonts w:ascii="Times New Roman" w:hAnsi="Times New Roman" w:cs="Times New Roman"/>
          <w:sz w:val="24"/>
          <w:szCs w:val="24"/>
          <w:lang w:val="kk-KZ"/>
        </w:rPr>
        <w:t>75</w:t>
      </w:r>
      <w:r w:rsidR="0030404F" w:rsidRPr="00B55E77">
        <w:rPr>
          <w:rFonts w:ascii="Times New Roman" w:hAnsi="Times New Roman" w:cs="Times New Roman"/>
          <w:sz w:val="24"/>
          <w:szCs w:val="24"/>
          <w:lang w:val="kk-KZ"/>
        </w:rPr>
        <w:t>-н</w:t>
      </w:r>
      <w:r w:rsidR="00411A3F" w:rsidRPr="00B55E77">
        <w:rPr>
          <w:rFonts w:ascii="Times New Roman" w:hAnsi="Times New Roman" w:cs="Times New Roman"/>
          <w:sz w:val="24"/>
          <w:szCs w:val="24"/>
          <w:lang w:val="kk-KZ"/>
        </w:rPr>
        <w:t xml:space="preserve"> бұйрығы</w:t>
      </w:r>
      <w:r w:rsidR="00300F89" w:rsidRPr="00B55E77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300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1A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0A3F" w:rsidRPr="00EB156E">
        <w:rPr>
          <w:rFonts w:ascii="Times New Roman" w:hAnsi="Times New Roman" w:cs="Times New Roman"/>
          <w:sz w:val="24"/>
          <w:szCs w:val="24"/>
          <w:lang w:val="kk-KZ"/>
        </w:rPr>
        <w:br/>
        <w:t>1-қосымша</w:t>
      </w:r>
    </w:p>
    <w:p w:rsidR="00D27225" w:rsidRPr="004E3461" w:rsidRDefault="00D27225" w:rsidP="00CF4E7B">
      <w:pPr>
        <w:pStyle w:val="af3"/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CF4E7B" w:rsidRPr="00EB156E" w:rsidRDefault="00CF4E7B" w:rsidP="00D27225">
      <w:pPr>
        <w:pStyle w:val="af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198"/>
      <w:r w:rsidRPr="00EB156E">
        <w:rPr>
          <w:rFonts w:ascii="Times New Roman" w:hAnsi="Times New Roman" w:cs="Times New Roman"/>
          <w:b/>
          <w:sz w:val="28"/>
          <w:szCs w:val="28"/>
          <w:lang w:val="kk-KZ"/>
        </w:rPr>
        <w:t>Шығыстары бюджет қаражаты есебінен субсидиялануға жататын</w:t>
      </w:r>
      <w:r w:rsidRPr="00EB156E">
        <w:rPr>
          <w:rFonts w:ascii="Times New Roman" w:hAnsi="Times New Roman" w:cs="Times New Roman"/>
          <w:b/>
          <w:sz w:val="28"/>
          <w:szCs w:val="28"/>
          <w:lang w:val="kk-KZ"/>
        </w:rPr>
        <w:br/>
        <w:t>әлеуметтік маңызы бар қатынастар бойынша жолаушылар</w:t>
      </w:r>
      <w:r w:rsidRPr="00EB156E">
        <w:rPr>
          <w:rFonts w:ascii="Times New Roman" w:hAnsi="Times New Roman" w:cs="Times New Roman"/>
          <w:b/>
          <w:sz w:val="28"/>
          <w:szCs w:val="28"/>
          <w:lang w:val="kk-KZ"/>
        </w:rPr>
        <w:br/>
        <w:t>тасымалдауды жүзеге асыратын тасымалдаушыларды айқындау</w:t>
      </w:r>
      <w:r w:rsidRPr="00EB156E">
        <w:rPr>
          <w:rFonts w:ascii="Times New Roman" w:hAnsi="Times New Roman" w:cs="Times New Roman"/>
          <w:b/>
          <w:sz w:val="28"/>
          <w:szCs w:val="28"/>
          <w:lang w:val="kk-KZ"/>
        </w:rPr>
        <w:br/>
        <w:t>жөніндегі ашық тендер негізінде конкурс өткізу туралы</w:t>
      </w:r>
      <w:r w:rsidRPr="00EB156E">
        <w:rPr>
          <w:rFonts w:ascii="Times New Roman" w:hAnsi="Times New Roman" w:cs="Times New Roman"/>
          <w:b/>
          <w:sz w:val="28"/>
          <w:szCs w:val="28"/>
          <w:lang w:val="kk-KZ"/>
        </w:rPr>
        <w:br/>
        <w:t>хабарландыру</w:t>
      </w:r>
    </w:p>
    <w:bookmarkEnd w:id="0"/>
    <w:p w:rsidR="00D27225" w:rsidRPr="004E3461" w:rsidRDefault="00D27225" w:rsidP="00300F89">
      <w:pPr>
        <w:pStyle w:val="af3"/>
        <w:rPr>
          <w:sz w:val="16"/>
          <w:szCs w:val="16"/>
          <w:lang w:val="kk-KZ"/>
        </w:rPr>
      </w:pPr>
    </w:p>
    <w:p w:rsidR="00D27225" w:rsidRPr="00411A3F" w:rsidRDefault="00CF4E7B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225">
        <w:rPr>
          <w:lang w:val="kk-KZ"/>
        </w:rPr>
        <w:t>     </w:t>
      </w:r>
      <w:r w:rsidR="00D27225">
        <w:rPr>
          <w:lang w:val="kk-KZ"/>
        </w:rPr>
        <w:tab/>
      </w:r>
      <w:r w:rsidRPr="00411A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«Ақтөбе облысының жолаушылар көлігі және автомобиль жолдары </w:t>
      </w:r>
      <w:r w:rsidRPr="000657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басқармасы» ММ </w:t>
      </w:r>
      <w:r w:rsidR="00D27225" w:rsidRPr="000657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0F89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E75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300F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F73FD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</w:t>
      </w:r>
      <w:r w:rsidR="00D27225"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000E8"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 xml:space="preserve">– 2036 </w:t>
      </w:r>
      <w:r w:rsidR="003000E8" w:rsidRPr="00065773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3000E8"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5773">
        <w:rPr>
          <w:rFonts w:ascii="Times New Roman" w:hAnsi="Times New Roman" w:cs="Times New Roman"/>
          <w:sz w:val="28"/>
          <w:szCs w:val="28"/>
          <w:lang w:val="kk-KZ"/>
        </w:rPr>
        <w:t>шығыстары бюджет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қаражаты есебінен субсидиялануға жататын әлеуметтік маңызы бар қатынас</w:t>
      </w:r>
      <w:r w:rsidR="00EF1DE8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бойынша теміржол жолаушылар тасымалдауды жүзеге асыратын тасымалдаушыларды айқындау жөніндегі ашық тендер негізінде конкурс өткізілетіндігі туралы хабарлайды.</w:t>
      </w:r>
    </w:p>
    <w:p w:rsidR="00D27225" w:rsidRPr="00411A3F" w:rsidRDefault="00CF4E7B" w:rsidP="00411A3F">
      <w:pPr>
        <w:pStyle w:val="af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2014 жылы 30 қазандағы Қазақстан Республикасы Инвестициялар және даму министрінің </w:t>
      </w:r>
      <w:r w:rsidR="00300F89" w:rsidRPr="00300F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113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бұйрығымен бекітілген шығыстары бюджет қаражаты есебінен субсидиялануға жататын әлеуметтік маңызы бар  қатынастар бойынша теміржол жолаушылар тасымалын жүзеге асыратын тасымалдаушыларды айқындау бойынша ашық тендер негізінде конкурс өткізу қағидаларының (бұдан әрі – Қағидалар) 21-тармағымен анықталған біліктілік талаптарына жауап беретін әлеуетті қатысушылар жіберіледі.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  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47B51">
        <w:rPr>
          <w:rFonts w:ascii="Times New Roman" w:hAnsi="Times New Roman" w:cs="Times New Roman"/>
          <w:sz w:val="28"/>
          <w:szCs w:val="28"/>
          <w:lang w:val="kk-KZ"/>
        </w:rPr>
        <w:t>Тасымалдаушы Қағидалардың 22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-тармағында көрсетілген құжаттар тізімін тендерді ұйымдастырушының мекенжайына бекітілген конвертте тапсырады.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   Ұйымдастырушының мекенжайы: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Ақтөбе қаласы,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Әбілқайыр хан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даңғылы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үй,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F1DE8">
        <w:rPr>
          <w:rFonts w:ascii="Times New Roman" w:hAnsi="Times New Roman" w:cs="Times New Roman"/>
          <w:sz w:val="28"/>
          <w:szCs w:val="28"/>
          <w:lang w:val="kk-KZ"/>
        </w:rPr>
        <w:t xml:space="preserve"> қабат,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554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EF1DE8">
        <w:rPr>
          <w:rFonts w:ascii="Times New Roman" w:hAnsi="Times New Roman" w:cs="Times New Roman"/>
          <w:sz w:val="28"/>
          <w:szCs w:val="28"/>
          <w:lang w:val="kk-KZ"/>
        </w:rPr>
        <w:t>өлме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27225" w:rsidRPr="00411A3F" w:rsidRDefault="00CF4E7B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Тендерлік өтінімдерді тапсырудың соңғы мерзімі </w:t>
      </w:r>
      <w:r w:rsidR="00D27225"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300F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</w:t>
      </w:r>
      <w:r w:rsidR="00F73FD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қазан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>сағат</w:t>
      </w:r>
      <w:r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F89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17 – </w:t>
      </w:r>
      <w:r w:rsidR="00300F8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300F89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0 </w:t>
      </w:r>
      <w:r w:rsidRPr="00065773">
        <w:rPr>
          <w:rFonts w:ascii="Times New Roman" w:hAnsi="Times New Roman" w:cs="Times New Roman"/>
          <w:sz w:val="28"/>
          <w:szCs w:val="28"/>
          <w:lang w:val="kk-KZ"/>
        </w:rPr>
        <w:t>дейін.</w:t>
      </w:r>
      <w:bookmarkStart w:id="1" w:name="_GoBack"/>
      <w:bookmarkEnd w:id="1"/>
    </w:p>
    <w:p w:rsidR="00D27225" w:rsidRPr="00300F89" w:rsidRDefault="00CF4E7B" w:rsidP="00411A3F">
      <w:pPr>
        <w:pStyle w:val="af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65773">
        <w:rPr>
          <w:rFonts w:ascii="Times New Roman" w:hAnsi="Times New Roman" w:cs="Times New Roman"/>
          <w:sz w:val="28"/>
          <w:szCs w:val="28"/>
          <w:lang w:val="kk-KZ"/>
        </w:rPr>
        <w:t xml:space="preserve">Тендерлік өтінімдермен пакеттерді ашу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300F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0F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F73FD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 </w:t>
      </w:r>
      <w:r w:rsidR="00300F89" w:rsidRPr="00534A8A">
        <w:rPr>
          <w:rFonts w:ascii="Times New Roman" w:hAnsi="Times New Roman" w:cs="Times New Roman"/>
          <w:b/>
          <w:sz w:val="28"/>
          <w:szCs w:val="28"/>
          <w:lang w:val="kk-KZ"/>
        </w:rPr>
        <w:t>сағат</w:t>
      </w:r>
      <w:r w:rsidR="00300F89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EF1DE8" w:rsidRPr="00534A8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561DC2" w:rsidRPr="00534A8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D27225"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0 </w:t>
      </w:r>
      <w:r w:rsidRPr="00534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Ақтөбе қаласы,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Әбілқайыр хан</w:t>
      </w:r>
      <w:r w:rsidR="00300F89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даңғылы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300F89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үй,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5 қабат, 554</w:t>
      </w:r>
      <w:r w:rsidR="00300F89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 xml:space="preserve">өлме 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мекенжайы бойынша өткізіледі.</w:t>
      </w:r>
    </w:p>
    <w:p w:rsidR="00CF4E7B" w:rsidRPr="00411A3F" w:rsidRDefault="00CF4E7B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Тендерлік құжаттар пакеті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memleket</w:t>
      </w:r>
      <w:proofErr w:type="spellEnd"/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entities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aktobe</w:t>
      </w:r>
      <w:proofErr w:type="spellEnd"/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transport</w:t>
      </w:r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?</w:t>
      </w:r>
      <w:proofErr w:type="spellStart"/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lang</w:t>
      </w:r>
      <w:proofErr w:type="spellEnd"/>
      <w:r w:rsidR="00300F89" w:rsidRPr="004E3461">
        <w:rPr>
          <w:rFonts w:ascii="Times New Roman" w:hAnsi="Times New Roman" w:cs="Times New Roman"/>
          <w:color w:val="000000"/>
          <w:sz w:val="28"/>
          <w:szCs w:val="28"/>
          <w:lang w:val="ru-RU"/>
        </w:rPr>
        <w:t>=</w:t>
      </w:r>
      <w:proofErr w:type="spellStart"/>
      <w:r w:rsidR="00300F89" w:rsidRPr="004E3461">
        <w:rPr>
          <w:rFonts w:ascii="Times New Roman" w:hAnsi="Times New Roman" w:cs="Times New Roman"/>
          <w:color w:val="000000"/>
          <w:sz w:val="28"/>
          <w:szCs w:val="28"/>
        </w:rPr>
        <w:t>kk</w:t>
      </w:r>
      <w:proofErr w:type="spellEnd"/>
      <w:r w:rsidR="00300F89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сайтында орналастырылған</w:t>
      </w:r>
      <w:r w:rsidR="00411A3F" w:rsidRPr="00411A3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E3461" w:rsidRDefault="00CF4E7B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D27225" w:rsidRPr="00411A3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11A3F" w:rsidRPr="00411A3F">
        <w:rPr>
          <w:rFonts w:ascii="Times New Roman" w:hAnsi="Times New Roman" w:cs="Times New Roman"/>
          <w:sz w:val="28"/>
          <w:szCs w:val="28"/>
          <w:lang w:val="kk-KZ"/>
        </w:rPr>
        <w:t>Кепілдік қаржылық өтінімді аудару үшін тендерді ұйымдастырушының рекв</w:t>
      </w:r>
      <w:r w:rsidR="00B55E7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11A3F"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зиттері: </w:t>
      </w:r>
    </w:p>
    <w:p w:rsidR="00411A3F" w:rsidRPr="00411A3F" w:rsidRDefault="00411A3F" w:rsidP="004E3461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>«Ақтөбе облысының  жолаушылар көлігі және автомобиль жолдары басқармасы» ММ</w:t>
      </w:r>
    </w:p>
    <w:p w:rsidR="00411A3F" w:rsidRPr="0060217C" w:rsidRDefault="00411A3F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17C">
        <w:rPr>
          <w:rFonts w:ascii="Times New Roman" w:hAnsi="Times New Roman" w:cs="Times New Roman"/>
          <w:sz w:val="28"/>
          <w:szCs w:val="28"/>
          <w:lang w:val="kk-KZ"/>
        </w:rPr>
        <w:t xml:space="preserve">ЖСН (БСН) – </w:t>
      </w:r>
      <w:r w:rsidR="0060217C" w:rsidRPr="0060217C">
        <w:rPr>
          <w:rFonts w:ascii="Times New Roman" w:hAnsi="Times New Roman" w:cs="Times New Roman"/>
          <w:sz w:val="28"/>
          <w:szCs w:val="28"/>
          <w:lang w:val="kk-KZ"/>
        </w:rPr>
        <w:t>050140008334</w:t>
      </w:r>
    </w:p>
    <w:p w:rsidR="00411A3F" w:rsidRPr="0060217C" w:rsidRDefault="00411A3F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17C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Қаржы министрлігі Қазынашылық комитетінің </w:t>
      </w:r>
      <w:r w:rsidR="0060217C" w:rsidRPr="0060217C">
        <w:rPr>
          <w:rFonts w:ascii="Times New Roman" w:hAnsi="Times New Roman" w:cs="Times New Roman"/>
          <w:sz w:val="28"/>
          <w:szCs w:val="28"/>
          <w:lang w:val="kk-KZ"/>
        </w:rPr>
        <w:t>Ақтөбе</w:t>
      </w:r>
      <w:r w:rsidRPr="0060217C">
        <w:rPr>
          <w:rFonts w:ascii="Times New Roman" w:hAnsi="Times New Roman" w:cs="Times New Roman"/>
          <w:sz w:val="28"/>
          <w:szCs w:val="28"/>
          <w:lang w:val="kk-KZ"/>
        </w:rPr>
        <w:t xml:space="preserve"> облысы бойынша Қазынашылық департаменті» РММ</w:t>
      </w:r>
    </w:p>
    <w:p w:rsidR="00411A3F" w:rsidRPr="0060217C" w:rsidRDefault="00411A3F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17C">
        <w:rPr>
          <w:rFonts w:ascii="Times New Roman" w:hAnsi="Times New Roman" w:cs="Times New Roman"/>
          <w:sz w:val="28"/>
          <w:szCs w:val="28"/>
          <w:lang w:val="kk-KZ"/>
        </w:rPr>
        <w:t>БСК – KKMFKZ2A</w:t>
      </w:r>
    </w:p>
    <w:p w:rsidR="00411A3F" w:rsidRPr="00411A3F" w:rsidRDefault="00411A3F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17C">
        <w:rPr>
          <w:rFonts w:ascii="Times New Roman" w:hAnsi="Times New Roman" w:cs="Times New Roman"/>
          <w:sz w:val="28"/>
          <w:szCs w:val="28"/>
          <w:lang w:val="kk-KZ"/>
        </w:rPr>
        <w:t>ЖСК – KZ9</w:t>
      </w:r>
      <w:r w:rsidR="0060217C" w:rsidRPr="0060217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0217C">
        <w:rPr>
          <w:rFonts w:ascii="Times New Roman" w:hAnsi="Times New Roman" w:cs="Times New Roman"/>
          <w:sz w:val="28"/>
          <w:szCs w:val="28"/>
          <w:lang w:val="kk-KZ"/>
        </w:rPr>
        <w:t>0705022680</w:t>
      </w:r>
      <w:r w:rsidR="0060217C" w:rsidRPr="0060217C">
        <w:rPr>
          <w:rFonts w:ascii="Times New Roman" w:hAnsi="Times New Roman" w:cs="Times New Roman"/>
          <w:sz w:val="28"/>
          <w:szCs w:val="28"/>
          <w:lang w:val="kk-KZ"/>
        </w:rPr>
        <w:t>751001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   </w:t>
      </w:r>
    </w:p>
    <w:p w:rsidR="00411A3F" w:rsidRPr="00411A3F" w:rsidRDefault="00411A3F" w:rsidP="00411A3F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85AB8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Қосымша ақпараттар:</w:t>
      </w:r>
      <w:r w:rsidR="00B85A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______________________________________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   </w:t>
      </w:r>
      <w:r w:rsidR="00B85AB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 xml:space="preserve">Анықтама үшін телефондар: 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74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7-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5AB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00F8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85AB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11A3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217FF">
        <w:rPr>
          <w:rFonts w:ascii="Times New Roman" w:hAnsi="Times New Roman" w:cs="Times New Roman"/>
          <w:sz w:val="28"/>
          <w:szCs w:val="28"/>
          <w:lang w:val="kk-KZ"/>
        </w:rPr>
        <w:t>, 8 702 625 0415</w:t>
      </w:r>
    </w:p>
    <w:sectPr w:rsidR="00411A3F" w:rsidRPr="00411A3F" w:rsidSect="004E3461">
      <w:headerReference w:type="default" r:id="rId9"/>
      <w:pgSz w:w="11907" w:h="16839" w:code="9"/>
      <w:pgMar w:top="851" w:right="1077" w:bottom="851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FE4" w:rsidRDefault="002B7FE4" w:rsidP="001321D8">
      <w:pPr>
        <w:spacing w:after="0" w:line="240" w:lineRule="auto"/>
      </w:pPr>
      <w:r>
        <w:separator/>
      </w:r>
    </w:p>
  </w:endnote>
  <w:endnote w:type="continuationSeparator" w:id="0">
    <w:p w:rsidR="002B7FE4" w:rsidRDefault="002B7FE4" w:rsidP="00132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FE4" w:rsidRDefault="002B7FE4" w:rsidP="001321D8">
      <w:pPr>
        <w:spacing w:after="0" w:line="240" w:lineRule="auto"/>
      </w:pPr>
      <w:r>
        <w:separator/>
      </w:r>
    </w:p>
  </w:footnote>
  <w:footnote w:type="continuationSeparator" w:id="0">
    <w:p w:rsidR="002B7FE4" w:rsidRDefault="002B7FE4" w:rsidP="00132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BA4" w:rsidRPr="00C41754" w:rsidRDefault="00F90BA4" w:rsidP="00503D7F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7ED4"/>
    <w:multiLevelType w:val="hybridMultilevel"/>
    <w:tmpl w:val="63A67244"/>
    <w:lvl w:ilvl="0" w:tplc="0D6078CA">
      <w:start w:val="1"/>
      <w:numFmt w:val="decimal"/>
      <w:lvlText w:val="%1."/>
      <w:lvlJc w:val="left"/>
      <w:pPr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CCA628E"/>
    <w:multiLevelType w:val="hybridMultilevel"/>
    <w:tmpl w:val="6D7EFC34"/>
    <w:lvl w:ilvl="0" w:tplc="A8F8BD5E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312E1A"/>
    <w:multiLevelType w:val="hybridMultilevel"/>
    <w:tmpl w:val="9B1031E6"/>
    <w:lvl w:ilvl="0" w:tplc="540810D4">
      <w:start w:val="4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B0DCA"/>
    <w:multiLevelType w:val="hybridMultilevel"/>
    <w:tmpl w:val="5A3E75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>
    <w:nsid w:val="1395769E"/>
    <w:multiLevelType w:val="hybridMultilevel"/>
    <w:tmpl w:val="949497E2"/>
    <w:lvl w:ilvl="0" w:tplc="F5426772">
      <w:start w:val="1"/>
      <w:numFmt w:val="decimal"/>
      <w:lvlText w:val="%1)"/>
      <w:lvlJc w:val="left"/>
      <w:pPr>
        <w:ind w:left="100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720" w:hanging="360"/>
      </w:pPr>
    </w:lvl>
    <w:lvl w:ilvl="2" w:tplc="0419001B" w:tentative="1">
      <w:start w:val="1"/>
      <w:numFmt w:val="lowerRoman"/>
      <w:lvlText w:val="%3."/>
      <w:lvlJc w:val="right"/>
      <w:pPr>
        <w:ind w:left="11440" w:hanging="180"/>
      </w:pPr>
    </w:lvl>
    <w:lvl w:ilvl="3" w:tplc="0419000F" w:tentative="1">
      <w:start w:val="1"/>
      <w:numFmt w:val="decimal"/>
      <w:lvlText w:val="%4."/>
      <w:lvlJc w:val="left"/>
      <w:pPr>
        <w:ind w:left="12160" w:hanging="360"/>
      </w:pPr>
    </w:lvl>
    <w:lvl w:ilvl="4" w:tplc="04190019" w:tentative="1">
      <w:start w:val="1"/>
      <w:numFmt w:val="lowerLetter"/>
      <w:lvlText w:val="%5."/>
      <w:lvlJc w:val="left"/>
      <w:pPr>
        <w:ind w:left="12880" w:hanging="360"/>
      </w:pPr>
    </w:lvl>
    <w:lvl w:ilvl="5" w:tplc="0419001B" w:tentative="1">
      <w:start w:val="1"/>
      <w:numFmt w:val="lowerRoman"/>
      <w:lvlText w:val="%6."/>
      <w:lvlJc w:val="right"/>
      <w:pPr>
        <w:ind w:left="13600" w:hanging="180"/>
      </w:pPr>
    </w:lvl>
    <w:lvl w:ilvl="6" w:tplc="0419000F" w:tentative="1">
      <w:start w:val="1"/>
      <w:numFmt w:val="decimal"/>
      <w:lvlText w:val="%7."/>
      <w:lvlJc w:val="left"/>
      <w:pPr>
        <w:ind w:left="14320" w:hanging="360"/>
      </w:pPr>
    </w:lvl>
    <w:lvl w:ilvl="7" w:tplc="04190019" w:tentative="1">
      <w:start w:val="1"/>
      <w:numFmt w:val="lowerLetter"/>
      <w:lvlText w:val="%8."/>
      <w:lvlJc w:val="left"/>
      <w:pPr>
        <w:ind w:left="15040" w:hanging="360"/>
      </w:pPr>
    </w:lvl>
    <w:lvl w:ilvl="8" w:tplc="0419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5">
    <w:nsid w:val="17A71B78"/>
    <w:multiLevelType w:val="hybridMultilevel"/>
    <w:tmpl w:val="B2AE3986"/>
    <w:lvl w:ilvl="0" w:tplc="03BCA280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6">
    <w:nsid w:val="1CD5433F"/>
    <w:multiLevelType w:val="hybridMultilevel"/>
    <w:tmpl w:val="FBE64EC8"/>
    <w:lvl w:ilvl="0" w:tplc="F5426772">
      <w:start w:val="1"/>
      <w:numFmt w:val="decimal"/>
      <w:lvlText w:val="%1)"/>
      <w:lvlJc w:val="left"/>
      <w:pPr>
        <w:ind w:left="196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F6E08D5"/>
    <w:multiLevelType w:val="hybridMultilevel"/>
    <w:tmpl w:val="12C688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9B5D71"/>
    <w:multiLevelType w:val="hybridMultilevel"/>
    <w:tmpl w:val="132019BC"/>
    <w:lvl w:ilvl="0" w:tplc="4F16647C">
      <w:start w:val="2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82C57"/>
    <w:multiLevelType w:val="hybridMultilevel"/>
    <w:tmpl w:val="8356F314"/>
    <w:lvl w:ilvl="0" w:tplc="EE4210AE">
      <w:start w:val="1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254D4213"/>
    <w:multiLevelType w:val="hybridMultilevel"/>
    <w:tmpl w:val="436AC4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6831CC6"/>
    <w:multiLevelType w:val="hybridMultilevel"/>
    <w:tmpl w:val="250EF470"/>
    <w:lvl w:ilvl="0" w:tplc="8B3042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DD047A"/>
    <w:multiLevelType w:val="hybridMultilevel"/>
    <w:tmpl w:val="F732CE12"/>
    <w:lvl w:ilvl="0" w:tplc="153CF7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3786C"/>
    <w:multiLevelType w:val="hybridMultilevel"/>
    <w:tmpl w:val="3508BB94"/>
    <w:lvl w:ilvl="0" w:tplc="F5426772">
      <w:start w:val="1"/>
      <w:numFmt w:val="decimal"/>
      <w:lvlText w:val="%1)"/>
      <w:lvlJc w:val="left"/>
      <w:pPr>
        <w:ind w:left="1453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7632" w:hanging="360"/>
      </w:pPr>
    </w:lvl>
    <w:lvl w:ilvl="2" w:tplc="0419001B" w:tentative="1">
      <w:start w:val="1"/>
      <w:numFmt w:val="lowerRoman"/>
      <w:lvlText w:val="%3."/>
      <w:lvlJc w:val="right"/>
      <w:pPr>
        <w:ind w:left="-6912" w:hanging="180"/>
      </w:pPr>
    </w:lvl>
    <w:lvl w:ilvl="3" w:tplc="0419000F" w:tentative="1">
      <w:start w:val="1"/>
      <w:numFmt w:val="decimal"/>
      <w:lvlText w:val="%4."/>
      <w:lvlJc w:val="left"/>
      <w:pPr>
        <w:ind w:left="-6192" w:hanging="360"/>
      </w:pPr>
    </w:lvl>
    <w:lvl w:ilvl="4" w:tplc="04190019" w:tentative="1">
      <w:start w:val="1"/>
      <w:numFmt w:val="lowerLetter"/>
      <w:lvlText w:val="%5."/>
      <w:lvlJc w:val="left"/>
      <w:pPr>
        <w:ind w:left="-5472" w:hanging="360"/>
      </w:pPr>
    </w:lvl>
    <w:lvl w:ilvl="5" w:tplc="0419001B" w:tentative="1">
      <w:start w:val="1"/>
      <w:numFmt w:val="lowerRoman"/>
      <w:lvlText w:val="%6."/>
      <w:lvlJc w:val="right"/>
      <w:pPr>
        <w:ind w:left="-4752" w:hanging="180"/>
      </w:pPr>
    </w:lvl>
    <w:lvl w:ilvl="6" w:tplc="0419000F" w:tentative="1">
      <w:start w:val="1"/>
      <w:numFmt w:val="decimal"/>
      <w:lvlText w:val="%7."/>
      <w:lvlJc w:val="left"/>
      <w:pPr>
        <w:ind w:left="-4032" w:hanging="360"/>
      </w:pPr>
    </w:lvl>
    <w:lvl w:ilvl="7" w:tplc="04190019" w:tentative="1">
      <w:start w:val="1"/>
      <w:numFmt w:val="lowerLetter"/>
      <w:lvlText w:val="%8."/>
      <w:lvlJc w:val="left"/>
      <w:pPr>
        <w:ind w:left="-3312" w:hanging="360"/>
      </w:pPr>
    </w:lvl>
    <w:lvl w:ilvl="8" w:tplc="0419001B" w:tentative="1">
      <w:start w:val="1"/>
      <w:numFmt w:val="lowerRoman"/>
      <w:lvlText w:val="%9."/>
      <w:lvlJc w:val="right"/>
      <w:pPr>
        <w:ind w:left="-2592" w:hanging="180"/>
      </w:pPr>
    </w:lvl>
  </w:abstractNum>
  <w:abstractNum w:abstractNumId="14">
    <w:nsid w:val="2C777A51"/>
    <w:multiLevelType w:val="hybridMultilevel"/>
    <w:tmpl w:val="F2AEA0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F5426772">
      <w:start w:val="1"/>
      <w:numFmt w:val="decimal"/>
      <w:lvlText w:val="%2)"/>
      <w:lvlJc w:val="left"/>
      <w:pPr>
        <w:ind w:left="10525" w:hanging="88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CC23DB0"/>
    <w:multiLevelType w:val="hybridMultilevel"/>
    <w:tmpl w:val="252A2D00"/>
    <w:lvl w:ilvl="0" w:tplc="25187F0A">
      <w:start w:val="1"/>
      <w:numFmt w:val="decimal"/>
      <w:lvlText w:val="%1."/>
      <w:lvlJc w:val="left"/>
      <w:pPr>
        <w:ind w:left="555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  <w:rPr>
        <w:rFonts w:cs="Times New Roman"/>
      </w:rPr>
    </w:lvl>
  </w:abstractNum>
  <w:abstractNum w:abstractNumId="16">
    <w:nsid w:val="2D141925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E21FD"/>
    <w:multiLevelType w:val="hybridMultilevel"/>
    <w:tmpl w:val="5964DE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323B2F33"/>
    <w:multiLevelType w:val="hybridMultilevel"/>
    <w:tmpl w:val="B9104E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896037A"/>
    <w:multiLevelType w:val="hybridMultilevel"/>
    <w:tmpl w:val="AD562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0E5653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476095"/>
    <w:multiLevelType w:val="multilevel"/>
    <w:tmpl w:val="EFE2535E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797" w:hanging="123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123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931" w:hanging="123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498" w:hanging="123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color w:val="000000"/>
      </w:rPr>
    </w:lvl>
  </w:abstractNum>
  <w:abstractNum w:abstractNumId="22">
    <w:nsid w:val="3F7A794B"/>
    <w:multiLevelType w:val="hybridMultilevel"/>
    <w:tmpl w:val="033A3C3E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414D70BC"/>
    <w:multiLevelType w:val="hybridMultilevel"/>
    <w:tmpl w:val="410E2A2E"/>
    <w:lvl w:ilvl="0" w:tplc="04190011">
      <w:start w:val="1"/>
      <w:numFmt w:val="decimal"/>
      <w:lvlText w:val="%1)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4">
    <w:nsid w:val="42D828EB"/>
    <w:multiLevelType w:val="hybridMultilevel"/>
    <w:tmpl w:val="0694D84C"/>
    <w:lvl w:ilvl="0" w:tplc="EE4210A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48154F2"/>
    <w:multiLevelType w:val="hybridMultilevel"/>
    <w:tmpl w:val="3208E8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4AC40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>
    <w:nsid w:val="49E5157B"/>
    <w:multiLevelType w:val="hybridMultilevel"/>
    <w:tmpl w:val="38046C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F5426772">
      <w:start w:val="1"/>
      <w:numFmt w:val="decimal"/>
      <w:lvlText w:val="%2)"/>
      <w:lvlJc w:val="left"/>
      <w:pPr>
        <w:ind w:left="1453" w:hanging="88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894536"/>
    <w:multiLevelType w:val="hybridMultilevel"/>
    <w:tmpl w:val="7878071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F5426772">
      <w:start w:val="1"/>
      <w:numFmt w:val="decimal"/>
      <w:lvlText w:val="%2)"/>
      <w:lvlJc w:val="left"/>
      <w:pPr>
        <w:ind w:left="1453" w:hanging="88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40632F8"/>
    <w:multiLevelType w:val="multilevel"/>
    <w:tmpl w:val="2DF8CD9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0">
    <w:nsid w:val="542A0B85"/>
    <w:multiLevelType w:val="hybridMultilevel"/>
    <w:tmpl w:val="410021A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6E839ED"/>
    <w:multiLevelType w:val="hybridMultilevel"/>
    <w:tmpl w:val="E5EE94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C8B1C73"/>
    <w:multiLevelType w:val="hybridMultilevel"/>
    <w:tmpl w:val="6032C732"/>
    <w:lvl w:ilvl="0" w:tplc="8BFCEE9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715A7"/>
    <w:multiLevelType w:val="hybridMultilevel"/>
    <w:tmpl w:val="250EF470"/>
    <w:lvl w:ilvl="0" w:tplc="8B3042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D6B0AF5"/>
    <w:multiLevelType w:val="hybridMultilevel"/>
    <w:tmpl w:val="1902BB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0241610"/>
    <w:multiLevelType w:val="hybridMultilevel"/>
    <w:tmpl w:val="3EAE18E8"/>
    <w:lvl w:ilvl="0" w:tplc="459A95D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064439"/>
    <w:multiLevelType w:val="multilevel"/>
    <w:tmpl w:val="EFE2535E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797" w:hanging="123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123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931" w:hanging="123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498" w:hanging="123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color w:val="000000"/>
      </w:rPr>
    </w:lvl>
  </w:abstractNum>
  <w:abstractNum w:abstractNumId="37">
    <w:nsid w:val="6ACA138D"/>
    <w:multiLevelType w:val="hybridMultilevel"/>
    <w:tmpl w:val="6032C732"/>
    <w:lvl w:ilvl="0" w:tplc="8BFCEE9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072E76"/>
    <w:multiLevelType w:val="hybridMultilevel"/>
    <w:tmpl w:val="391662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BE047E1"/>
    <w:multiLevelType w:val="hybridMultilevel"/>
    <w:tmpl w:val="7894512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6D6F7E98"/>
    <w:multiLevelType w:val="hybridMultilevel"/>
    <w:tmpl w:val="AD562F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397B10"/>
    <w:multiLevelType w:val="hybridMultilevel"/>
    <w:tmpl w:val="F676A6F2"/>
    <w:lvl w:ilvl="0" w:tplc="0419000F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6221BA"/>
    <w:multiLevelType w:val="hybridMultilevel"/>
    <w:tmpl w:val="32D8E2F0"/>
    <w:lvl w:ilvl="0" w:tplc="04190011">
      <w:start w:val="1"/>
      <w:numFmt w:val="decimal"/>
      <w:lvlText w:val="%1)"/>
      <w:lvlJc w:val="left"/>
      <w:pPr>
        <w:ind w:left="251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2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77" w:hanging="180"/>
      </w:pPr>
      <w:rPr>
        <w:rFonts w:cs="Times New Roman"/>
      </w:rPr>
    </w:lvl>
  </w:abstractNum>
  <w:abstractNum w:abstractNumId="43">
    <w:nsid w:val="7FF47ED8"/>
    <w:multiLevelType w:val="multilevel"/>
    <w:tmpl w:val="CB3420BE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797" w:hanging="123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123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931" w:hanging="123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498" w:hanging="123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color w:val="000000"/>
      </w:rPr>
    </w:lvl>
  </w:abstractNum>
  <w:num w:numId="1">
    <w:abstractNumId w:val="27"/>
  </w:num>
  <w:num w:numId="2">
    <w:abstractNumId w:val="0"/>
  </w:num>
  <w:num w:numId="3">
    <w:abstractNumId w:val="17"/>
  </w:num>
  <w:num w:numId="4">
    <w:abstractNumId w:val="29"/>
  </w:num>
  <w:num w:numId="5">
    <w:abstractNumId w:val="6"/>
  </w:num>
  <w:num w:numId="6">
    <w:abstractNumId w:val="26"/>
  </w:num>
  <w:num w:numId="7">
    <w:abstractNumId w:val="36"/>
  </w:num>
  <w:num w:numId="8">
    <w:abstractNumId w:val="21"/>
  </w:num>
  <w:num w:numId="9">
    <w:abstractNumId w:val="43"/>
  </w:num>
  <w:num w:numId="10">
    <w:abstractNumId w:val="15"/>
  </w:num>
  <w:num w:numId="11">
    <w:abstractNumId w:val="42"/>
  </w:num>
  <w:num w:numId="12">
    <w:abstractNumId w:val="33"/>
  </w:num>
  <w:num w:numId="13">
    <w:abstractNumId w:val="5"/>
  </w:num>
  <w:num w:numId="14">
    <w:abstractNumId w:val="31"/>
  </w:num>
  <w:num w:numId="15">
    <w:abstractNumId w:val="1"/>
  </w:num>
  <w:num w:numId="16">
    <w:abstractNumId w:val="14"/>
  </w:num>
  <w:num w:numId="17">
    <w:abstractNumId w:val="34"/>
  </w:num>
  <w:num w:numId="18">
    <w:abstractNumId w:val="18"/>
  </w:num>
  <w:num w:numId="19">
    <w:abstractNumId w:val="38"/>
  </w:num>
  <w:num w:numId="20">
    <w:abstractNumId w:val="13"/>
  </w:num>
  <w:num w:numId="21">
    <w:abstractNumId w:val="9"/>
  </w:num>
  <w:num w:numId="22">
    <w:abstractNumId w:val="10"/>
  </w:num>
  <w:num w:numId="23">
    <w:abstractNumId w:val="3"/>
  </w:num>
  <w:num w:numId="24">
    <w:abstractNumId w:val="2"/>
  </w:num>
  <w:num w:numId="25">
    <w:abstractNumId w:val="4"/>
  </w:num>
  <w:num w:numId="26">
    <w:abstractNumId w:val="7"/>
  </w:num>
  <w:num w:numId="27">
    <w:abstractNumId w:val="22"/>
  </w:num>
  <w:num w:numId="28">
    <w:abstractNumId w:val="24"/>
  </w:num>
  <w:num w:numId="29">
    <w:abstractNumId w:val="41"/>
  </w:num>
  <w:num w:numId="30">
    <w:abstractNumId w:val="8"/>
  </w:num>
  <w:num w:numId="31">
    <w:abstractNumId w:val="32"/>
  </w:num>
  <w:num w:numId="32">
    <w:abstractNumId w:val="11"/>
  </w:num>
  <w:num w:numId="33">
    <w:abstractNumId w:val="37"/>
  </w:num>
  <w:num w:numId="34">
    <w:abstractNumId w:val="12"/>
  </w:num>
  <w:num w:numId="35">
    <w:abstractNumId w:val="20"/>
  </w:num>
  <w:num w:numId="36">
    <w:abstractNumId w:val="23"/>
  </w:num>
  <w:num w:numId="37">
    <w:abstractNumId w:val="16"/>
  </w:num>
  <w:num w:numId="38">
    <w:abstractNumId w:val="28"/>
  </w:num>
  <w:num w:numId="39">
    <w:abstractNumId w:val="40"/>
  </w:num>
  <w:num w:numId="40">
    <w:abstractNumId w:val="19"/>
  </w:num>
  <w:num w:numId="41">
    <w:abstractNumId w:val="39"/>
  </w:num>
  <w:num w:numId="42">
    <w:abstractNumId w:val="25"/>
  </w:num>
  <w:num w:numId="43">
    <w:abstractNumId w:val="30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7F7"/>
    <w:rsid w:val="000010BD"/>
    <w:rsid w:val="00003B8B"/>
    <w:rsid w:val="00004CCE"/>
    <w:rsid w:val="000063B9"/>
    <w:rsid w:val="0000745C"/>
    <w:rsid w:val="00007B91"/>
    <w:rsid w:val="00007CA4"/>
    <w:rsid w:val="0001095E"/>
    <w:rsid w:val="00015E9B"/>
    <w:rsid w:val="000240C4"/>
    <w:rsid w:val="000247F5"/>
    <w:rsid w:val="0002494F"/>
    <w:rsid w:val="00025186"/>
    <w:rsid w:val="000275FF"/>
    <w:rsid w:val="00031F3D"/>
    <w:rsid w:val="00032D33"/>
    <w:rsid w:val="00033DFF"/>
    <w:rsid w:val="00036D7A"/>
    <w:rsid w:val="00037824"/>
    <w:rsid w:val="00041665"/>
    <w:rsid w:val="000422FA"/>
    <w:rsid w:val="00043269"/>
    <w:rsid w:val="00043F2C"/>
    <w:rsid w:val="000469E9"/>
    <w:rsid w:val="00054043"/>
    <w:rsid w:val="000543BD"/>
    <w:rsid w:val="0006200F"/>
    <w:rsid w:val="00062C34"/>
    <w:rsid w:val="000636B2"/>
    <w:rsid w:val="00063C0F"/>
    <w:rsid w:val="00065773"/>
    <w:rsid w:val="0006655D"/>
    <w:rsid w:val="0006739A"/>
    <w:rsid w:val="000737DC"/>
    <w:rsid w:val="00075562"/>
    <w:rsid w:val="00077462"/>
    <w:rsid w:val="00080D5F"/>
    <w:rsid w:val="00082482"/>
    <w:rsid w:val="00085013"/>
    <w:rsid w:val="000853E4"/>
    <w:rsid w:val="000854F5"/>
    <w:rsid w:val="00085836"/>
    <w:rsid w:val="000870F8"/>
    <w:rsid w:val="00093A87"/>
    <w:rsid w:val="00094801"/>
    <w:rsid w:val="000951C1"/>
    <w:rsid w:val="0009629A"/>
    <w:rsid w:val="000974C0"/>
    <w:rsid w:val="00097792"/>
    <w:rsid w:val="000977CA"/>
    <w:rsid w:val="000A06BB"/>
    <w:rsid w:val="000A1769"/>
    <w:rsid w:val="000A1ECE"/>
    <w:rsid w:val="000A2521"/>
    <w:rsid w:val="000A30D0"/>
    <w:rsid w:val="000A357C"/>
    <w:rsid w:val="000A37A1"/>
    <w:rsid w:val="000A3FDF"/>
    <w:rsid w:val="000A4131"/>
    <w:rsid w:val="000A41E1"/>
    <w:rsid w:val="000A5D15"/>
    <w:rsid w:val="000A70CC"/>
    <w:rsid w:val="000A75FF"/>
    <w:rsid w:val="000B03F2"/>
    <w:rsid w:val="000B1DE1"/>
    <w:rsid w:val="000B2B61"/>
    <w:rsid w:val="000B5758"/>
    <w:rsid w:val="000B6C47"/>
    <w:rsid w:val="000B73E4"/>
    <w:rsid w:val="000C0080"/>
    <w:rsid w:val="000C0E9E"/>
    <w:rsid w:val="000C2B9F"/>
    <w:rsid w:val="000C47B1"/>
    <w:rsid w:val="000C5786"/>
    <w:rsid w:val="000D02D9"/>
    <w:rsid w:val="000D07C2"/>
    <w:rsid w:val="000D1BE2"/>
    <w:rsid w:val="000D2F9C"/>
    <w:rsid w:val="000D34E4"/>
    <w:rsid w:val="000D3F20"/>
    <w:rsid w:val="000D6148"/>
    <w:rsid w:val="000D6FEF"/>
    <w:rsid w:val="000D7F7C"/>
    <w:rsid w:val="000E0A5B"/>
    <w:rsid w:val="000E0B37"/>
    <w:rsid w:val="000E213C"/>
    <w:rsid w:val="000E4E00"/>
    <w:rsid w:val="000E52FD"/>
    <w:rsid w:val="000E6317"/>
    <w:rsid w:val="000E7DF3"/>
    <w:rsid w:val="000F6F43"/>
    <w:rsid w:val="00101114"/>
    <w:rsid w:val="00101F16"/>
    <w:rsid w:val="00102802"/>
    <w:rsid w:val="00103029"/>
    <w:rsid w:val="00103B4C"/>
    <w:rsid w:val="00104B33"/>
    <w:rsid w:val="001060D2"/>
    <w:rsid w:val="00110508"/>
    <w:rsid w:val="001114BB"/>
    <w:rsid w:val="00113283"/>
    <w:rsid w:val="00115F43"/>
    <w:rsid w:val="00116B0F"/>
    <w:rsid w:val="001204F6"/>
    <w:rsid w:val="001206D3"/>
    <w:rsid w:val="00120A2D"/>
    <w:rsid w:val="00120B34"/>
    <w:rsid w:val="00121F77"/>
    <w:rsid w:val="00123DCC"/>
    <w:rsid w:val="00124204"/>
    <w:rsid w:val="00126F3F"/>
    <w:rsid w:val="00127E44"/>
    <w:rsid w:val="00131007"/>
    <w:rsid w:val="001321D8"/>
    <w:rsid w:val="001374AD"/>
    <w:rsid w:val="001376DC"/>
    <w:rsid w:val="0014302F"/>
    <w:rsid w:val="001453FF"/>
    <w:rsid w:val="00146BA0"/>
    <w:rsid w:val="001472D9"/>
    <w:rsid w:val="00147B51"/>
    <w:rsid w:val="0015088C"/>
    <w:rsid w:val="00150A3F"/>
    <w:rsid w:val="001514FD"/>
    <w:rsid w:val="00152CCA"/>
    <w:rsid w:val="00155A99"/>
    <w:rsid w:val="001562F9"/>
    <w:rsid w:val="00156759"/>
    <w:rsid w:val="001627F9"/>
    <w:rsid w:val="0016432F"/>
    <w:rsid w:val="00164CAC"/>
    <w:rsid w:val="00165E27"/>
    <w:rsid w:val="0016739F"/>
    <w:rsid w:val="0017305E"/>
    <w:rsid w:val="001747AD"/>
    <w:rsid w:val="0017510C"/>
    <w:rsid w:val="00176BA4"/>
    <w:rsid w:val="00177EC7"/>
    <w:rsid w:val="00180224"/>
    <w:rsid w:val="0018170D"/>
    <w:rsid w:val="00182189"/>
    <w:rsid w:val="00182ACF"/>
    <w:rsid w:val="0019006C"/>
    <w:rsid w:val="001911C3"/>
    <w:rsid w:val="00191239"/>
    <w:rsid w:val="00191314"/>
    <w:rsid w:val="00191C06"/>
    <w:rsid w:val="00193033"/>
    <w:rsid w:val="001964F8"/>
    <w:rsid w:val="001A0FD8"/>
    <w:rsid w:val="001A21EA"/>
    <w:rsid w:val="001A44A0"/>
    <w:rsid w:val="001A44FF"/>
    <w:rsid w:val="001B0F2E"/>
    <w:rsid w:val="001B2C6F"/>
    <w:rsid w:val="001B4EED"/>
    <w:rsid w:val="001B7235"/>
    <w:rsid w:val="001C0486"/>
    <w:rsid w:val="001C0B72"/>
    <w:rsid w:val="001C0D23"/>
    <w:rsid w:val="001C1B57"/>
    <w:rsid w:val="001C4946"/>
    <w:rsid w:val="001C5C19"/>
    <w:rsid w:val="001C614D"/>
    <w:rsid w:val="001C6497"/>
    <w:rsid w:val="001C67D2"/>
    <w:rsid w:val="001C691E"/>
    <w:rsid w:val="001C6EDB"/>
    <w:rsid w:val="001C734B"/>
    <w:rsid w:val="001C7D27"/>
    <w:rsid w:val="001D0C11"/>
    <w:rsid w:val="001D1886"/>
    <w:rsid w:val="001D2D36"/>
    <w:rsid w:val="001D4240"/>
    <w:rsid w:val="001E2838"/>
    <w:rsid w:val="001E326E"/>
    <w:rsid w:val="001E4397"/>
    <w:rsid w:val="001E5194"/>
    <w:rsid w:val="001E5C61"/>
    <w:rsid w:val="001E6130"/>
    <w:rsid w:val="001F2386"/>
    <w:rsid w:val="001F2534"/>
    <w:rsid w:val="001F4139"/>
    <w:rsid w:val="001F48B6"/>
    <w:rsid w:val="001F586C"/>
    <w:rsid w:val="001F7238"/>
    <w:rsid w:val="001F7A6C"/>
    <w:rsid w:val="0020113B"/>
    <w:rsid w:val="002028EB"/>
    <w:rsid w:val="00202925"/>
    <w:rsid w:val="00204A07"/>
    <w:rsid w:val="00206D2D"/>
    <w:rsid w:val="00207948"/>
    <w:rsid w:val="00210A94"/>
    <w:rsid w:val="00212F5B"/>
    <w:rsid w:val="00214E14"/>
    <w:rsid w:val="00216FA0"/>
    <w:rsid w:val="002205C5"/>
    <w:rsid w:val="002245FD"/>
    <w:rsid w:val="00224619"/>
    <w:rsid w:val="0022482F"/>
    <w:rsid w:val="00227180"/>
    <w:rsid w:val="0022765B"/>
    <w:rsid w:val="00227B81"/>
    <w:rsid w:val="00232B1F"/>
    <w:rsid w:val="00233852"/>
    <w:rsid w:val="00235996"/>
    <w:rsid w:val="002407FC"/>
    <w:rsid w:val="00241A4A"/>
    <w:rsid w:val="00241B6C"/>
    <w:rsid w:val="00242C44"/>
    <w:rsid w:val="00243476"/>
    <w:rsid w:val="0024386D"/>
    <w:rsid w:val="00244484"/>
    <w:rsid w:val="00244E7B"/>
    <w:rsid w:val="002453D4"/>
    <w:rsid w:val="00245B9F"/>
    <w:rsid w:val="002468FD"/>
    <w:rsid w:val="00247435"/>
    <w:rsid w:val="00251349"/>
    <w:rsid w:val="00251359"/>
    <w:rsid w:val="00253046"/>
    <w:rsid w:val="00255005"/>
    <w:rsid w:val="002555AC"/>
    <w:rsid w:val="00260080"/>
    <w:rsid w:val="00260763"/>
    <w:rsid w:val="00261D24"/>
    <w:rsid w:val="00264C20"/>
    <w:rsid w:val="0027197A"/>
    <w:rsid w:val="002743B7"/>
    <w:rsid w:val="00274E51"/>
    <w:rsid w:val="00280060"/>
    <w:rsid w:val="00280CE1"/>
    <w:rsid w:val="002831E5"/>
    <w:rsid w:val="00283DB2"/>
    <w:rsid w:val="00285681"/>
    <w:rsid w:val="00285CA5"/>
    <w:rsid w:val="00291B33"/>
    <w:rsid w:val="00293482"/>
    <w:rsid w:val="0029717F"/>
    <w:rsid w:val="00297315"/>
    <w:rsid w:val="00297E4D"/>
    <w:rsid w:val="002A0CA3"/>
    <w:rsid w:val="002A0DEB"/>
    <w:rsid w:val="002A0F2E"/>
    <w:rsid w:val="002A6FE4"/>
    <w:rsid w:val="002A7D2F"/>
    <w:rsid w:val="002B1D8C"/>
    <w:rsid w:val="002B2890"/>
    <w:rsid w:val="002B563C"/>
    <w:rsid w:val="002B70A9"/>
    <w:rsid w:val="002B7FE4"/>
    <w:rsid w:val="002C0BCE"/>
    <w:rsid w:val="002C1656"/>
    <w:rsid w:val="002C556E"/>
    <w:rsid w:val="002C5978"/>
    <w:rsid w:val="002C71DB"/>
    <w:rsid w:val="002D28CB"/>
    <w:rsid w:val="002D4F7C"/>
    <w:rsid w:val="002D5BE3"/>
    <w:rsid w:val="002D5F22"/>
    <w:rsid w:val="002D65A8"/>
    <w:rsid w:val="002D7E7B"/>
    <w:rsid w:val="002E26A3"/>
    <w:rsid w:val="002E31B1"/>
    <w:rsid w:val="002E7EDA"/>
    <w:rsid w:val="002F01ED"/>
    <w:rsid w:val="002F51A1"/>
    <w:rsid w:val="002F5F6B"/>
    <w:rsid w:val="002F6A5C"/>
    <w:rsid w:val="002F75BB"/>
    <w:rsid w:val="002F79CA"/>
    <w:rsid w:val="002F7BE7"/>
    <w:rsid w:val="003000E8"/>
    <w:rsid w:val="00300D7E"/>
    <w:rsid w:val="00300F89"/>
    <w:rsid w:val="003028DF"/>
    <w:rsid w:val="00303DDF"/>
    <w:rsid w:val="0030404F"/>
    <w:rsid w:val="0030674A"/>
    <w:rsid w:val="003067B7"/>
    <w:rsid w:val="00306AAD"/>
    <w:rsid w:val="00307B26"/>
    <w:rsid w:val="003122EC"/>
    <w:rsid w:val="00312338"/>
    <w:rsid w:val="003131B6"/>
    <w:rsid w:val="00316980"/>
    <w:rsid w:val="003169CE"/>
    <w:rsid w:val="003221C2"/>
    <w:rsid w:val="00322491"/>
    <w:rsid w:val="00326B4C"/>
    <w:rsid w:val="003272A1"/>
    <w:rsid w:val="003332AC"/>
    <w:rsid w:val="0033436E"/>
    <w:rsid w:val="00335E82"/>
    <w:rsid w:val="00337DC1"/>
    <w:rsid w:val="00340086"/>
    <w:rsid w:val="00340489"/>
    <w:rsid w:val="00340612"/>
    <w:rsid w:val="00340852"/>
    <w:rsid w:val="00343924"/>
    <w:rsid w:val="003439CA"/>
    <w:rsid w:val="003449EE"/>
    <w:rsid w:val="00346081"/>
    <w:rsid w:val="00347BFB"/>
    <w:rsid w:val="003527F8"/>
    <w:rsid w:val="00352FDF"/>
    <w:rsid w:val="0035302F"/>
    <w:rsid w:val="00356C8C"/>
    <w:rsid w:val="00357008"/>
    <w:rsid w:val="0036169B"/>
    <w:rsid w:val="0036276B"/>
    <w:rsid w:val="0036307D"/>
    <w:rsid w:val="00364A85"/>
    <w:rsid w:val="00364D53"/>
    <w:rsid w:val="0036577F"/>
    <w:rsid w:val="00365C55"/>
    <w:rsid w:val="00366796"/>
    <w:rsid w:val="00371640"/>
    <w:rsid w:val="003736C8"/>
    <w:rsid w:val="00373831"/>
    <w:rsid w:val="003746AF"/>
    <w:rsid w:val="00377644"/>
    <w:rsid w:val="003804C7"/>
    <w:rsid w:val="00380B2A"/>
    <w:rsid w:val="003817EC"/>
    <w:rsid w:val="00382F40"/>
    <w:rsid w:val="0038505B"/>
    <w:rsid w:val="00387440"/>
    <w:rsid w:val="00390091"/>
    <w:rsid w:val="00392F77"/>
    <w:rsid w:val="0039303F"/>
    <w:rsid w:val="00393DCC"/>
    <w:rsid w:val="00393E39"/>
    <w:rsid w:val="00394CC1"/>
    <w:rsid w:val="003954FA"/>
    <w:rsid w:val="00396923"/>
    <w:rsid w:val="003A0AEA"/>
    <w:rsid w:val="003A6487"/>
    <w:rsid w:val="003A707D"/>
    <w:rsid w:val="003A77E5"/>
    <w:rsid w:val="003A7ED9"/>
    <w:rsid w:val="003B1379"/>
    <w:rsid w:val="003B48FF"/>
    <w:rsid w:val="003B6085"/>
    <w:rsid w:val="003B6180"/>
    <w:rsid w:val="003C0615"/>
    <w:rsid w:val="003C1134"/>
    <w:rsid w:val="003C37A8"/>
    <w:rsid w:val="003C4D15"/>
    <w:rsid w:val="003D0410"/>
    <w:rsid w:val="003D2CD9"/>
    <w:rsid w:val="003D4B49"/>
    <w:rsid w:val="003D53F2"/>
    <w:rsid w:val="003D681A"/>
    <w:rsid w:val="003E61E0"/>
    <w:rsid w:val="003E61EF"/>
    <w:rsid w:val="003F1230"/>
    <w:rsid w:val="003F480C"/>
    <w:rsid w:val="003F4897"/>
    <w:rsid w:val="003F5EC6"/>
    <w:rsid w:val="003F6A7F"/>
    <w:rsid w:val="004000A0"/>
    <w:rsid w:val="004009D2"/>
    <w:rsid w:val="00402F7A"/>
    <w:rsid w:val="00402F91"/>
    <w:rsid w:val="00402FB8"/>
    <w:rsid w:val="0040560D"/>
    <w:rsid w:val="004071BE"/>
    <w:rsid w:val="00410231"/>
    <w:rsid w:val="004119EC"/>
    <w:rsid w:val="00411A3F"/>
    <w:rsid w:val="004120AC"/>
    <w:rsid w:val="00412588"/>
    <w:rsid w:val="004203D6"/>
    <w:rsid w:val="0042374C"/>
    <w:rsid w:val="00425DAB"/>
    <w:rsid w:val="00427B7E"/>
    <w:rsid w:val="004304F6"/>
    <w:rsid w:val="00432B23"/>
    <w:rsid w:val="004362FB"/>
    <w:rsid w:val="00445E87"/>
    <w:rsid w:val="004466ED"/>
    <w:rsid w:val="00446843"/>
    <w:rsid w:val="004473CA"/>
    <w:rsid w:val="00450F7E"/>
    <w:rsid w:val="00452AB6"/>
    <w:rsid w:val="00456C37"/>
    <w:rsid w:val="0046030C"/>
    <w:rsid w:val="0046081E"/>
    <w:rsid w:val="00461C5D"/>
    <w:rsid w:val="004621FA"/>
    <w:rsid w:val="00463300"/>
    <w:rsid w:val="00464DA6"/>
    <w:rsid w:val="004674A7"/>
    <w:rsid w:val="00472BC1"/>
    <w:rsid w:val="0047473E"/>
    <w:rsid w:val="0047534A"/>
    <w:rsid w:val="004763DF"/>
    <w:rsid w:val="00476686"/>
    <w:rsid w:val="004809B0"/>
    <w:rsid w:val="00481351"/>
    <w:rsid w:val="00482203"/>
    <w:rsid w:val="00482D02"/>
    <w:rsid w:val="00485401"/>
    <w:rsid w:val="00492BB7"/>
    <w:rsid w:val="00493DF1"/>
    <w:rsid w:val="00495117"/>
    <w:rsid w:val="004958DD"/>
    <w:rsid w:val="00496FF0"/>
    <w:rsid w:val="004972A5"/>
    <w:rsid w:val="004978DE"/>
    <w:rsid w:val="00497C4F"/>
    <w:rsid w:val="004A0BB4"/>
    <w:rsid w:val="004A175E"/>
    <w:rsid w:val="004A1CE4"/>
    <w:rsid w:val="004A58FD"/>
    <w:rsid w:val="004A5D74"/>
    <w:rsid w:val="004A75A1"/>
    <w:rsid w:val="004B0DB2"/>
    <w:rsid w:val="004B4F5B"/>
    <w:rsid w:val="004B52A4"/>
    <w:rsid w:val="004B5521"/>
    <w:rsid w:val="004B6C45"/>
    <w:rsid w:val="004C02A8"/>
    <w:rsid w:val="004C0707"/>
    <w:rsid w:val="004C07AF"/>
    <w:rsid w:val="004C4480"/>
    <w:rsid w:val="004C4E40"/>
    <w:rsid w:val="004D1CB1"/>
    <w:rsid w:val="004D2CD1"/>
    <w:rsid w:val="004D73D3"/>
    <w:rsid w:val="004E07C8"/>
    <w:rsid w:val="004E3461"/>
    <w:rsid w:val="004E3C82"/>
    <w:rsid w:val="004E4545"/>
    <w:rsid w:val="004E4966"/>
    <w:rsid w:val="004E6086"/>
    <w:rsid w:val="004F2D27"/>
    <w:rsid w:val="004F35D8"/>
    <w:rsid w:val="004F4551"/>
    <w:rsid w:val="004F56F0"/>
    <w:rsid w:val="004F6DB2"/>
    <w:rsid w:val="00503D7F"/>
    <w:rsid w:val="00506922"/>
    <w:rsid w:val="00507BB5"/>
    <w:rsid w:val="00511979"/>
    <w:rsid w:val="005122A1"/>
    <w:rsid w:val="00512A5B"/>
    <w:rsid w:val="00512AA0"/>
    <w:rsid w:val="00512F39"/>
    <w:rsid w:val="00513561"/>
    <w:rsid w:val="00514FA2"/>
    <w:rsid w:val="00515917"/>
    <w:rsid w:val="005168EA"/>
    <w:rsid w:val="005171D5"/>
    <w:rsid w:val="00517FA5"/>
    <w:rsid w:val="00523057"/>
    <w:rsid w:val="00526CDE"/>
    <w:rsid w:val="005309A4"/>
    <w:rsid w:val="00532D5B"/>
    <w:rsid w:val="00533DB8"/>
    <w:rsid w:val="005346D3"/>
    <w:rsid w:val="00534A8A"/>
    <w:rsid w:val="00534CB4"/>
    <w:rsid w:val="005376CE"/>
    <w:rsid w:val="005377D1"/>
    <w:rsid w:val="005401BF"/>
    <w:rsid w:val="00540A23"/>
    <w:rsid w:val="00540C8B"/>
    <w:rsid w:val="00541B03"/>
    <w:rsid w:val="00541BA4"/>
    <w:rsid w:val="0054241D"/>
    <w:rsid w:val="005433F1"/>
    <w:rsid w:val="0054444A"/>
    <w:rsid w:val="00545605"/>
    <w:rsid w:val="0055047F"/>
    <w:rsid w:val="0055064E"/>
    <w:rsid w:val="0055271A"/>
    <w:rsid w:val="005541AF"/>
    <w:rsid w:val="00554BD7"/>
    <w:rsid w:val="00560714"/>
    <w:rsid w:val="00561A1F"/>
    <w:rsid w:val="00561DC2"/>
    <w:rsid w:val="00562C15"/>
    <w:rsid w:val="00565C95"/>
    <w:rsid w:val="00567A67"/>
    <w:rsid w:val="00570280"/>
    <w:rsid w:val="00571177"/>
    <w:rsid w:val="0057289D"/>
    <w:rsid w:val="00572906"/>
    <w:rsid w:val="00573AF3"/>
    <w:rsid w:val="005749FE"/>
    <w:rsid w:val="00575EBA"/>
    <w:rsid w:val="00576F83"/>
    <w:rsid w:val="00580CF5"/>
    <w:rsid w:val="005816AD"/>
    <w:rsid w:val="0058255D"/>
    <w:rsid w:val="00583369"/>
    <w:rsid w:val="005849AF"/>
    <w:rsid w:val="00585AD1"/>
    <w:rsid w:val="00585F27"/>
    <w:rsid w:val="0058689D"/>
    <w:rsid w:val="00587798"/>
    <w:rsid w:val="00592079"/>
    <w:rsid w:val="0059213A"/>
    <w:rsid w:val="005946D6"/>
    <w:rsid w:val="00594BE9"/>
    <w:rsid w:val="00595266"/>
    <w:rsid w:val="005953EC"/>
    <w:rsid w:val="00597890"/>
    <w:rsid w:val="005A2E90"/>
    <w:rsid w:val="005A4A38"/>
    <w:rsid w:val="005A4DEE"/>
    <w:rsid w:val="005A50CA"/>
    <w:rsid w:val="005A58CE"/>
    <w:rsid w:val="005B122A"/>
    <w:rsid w:val="005B1E6F"/>
    <w:rsid w:val="005B508F"/>
    <w:rsid w:val="005B5B80"/>
    <w:rsid w:val="005B69A1"/>
    <w:rsid w:val="005C022C"/>
    <w:rsid w:val="005C1B1B"/>
    <w:rsid w:val="005C3C75"/>
    <w:rsid w:val="005C3F5F"/>
    <w:rsid w:val="005C5738"/>
    <w:rsid w:val="005D0177"/>
    <w:rsid w:val="005D170F"/>
    <w:rsid w:val="005D4895"/>
    <w:rsid w:val="005D4BAC"/>
    <w:rsid w:val="005D58E8"/>
    <w:rsid w:val="005D591A"/>
    <w:rsid w:val="005D6DEF"/>
    <w:rsid w:val="005D790D"/>
    <w:rsid w:val="005E0838"/>
    <w:rsid w:val="005E0925"/>
    <w:rsid w:val="005E0CA0"/>
    <w:rsid w:val="005E0CA9"/>
    <w:rsid w:val="005E1873"/>
    <w:rsid w:val="005E2FF1"/>
    <w:rsid w:val="005E7BFC"/>
    <w:rsid w:val="005F5D32"/>
    <w:rsid w:val="005F64DC"/>
    <w:rsid w:val="005F75A2"/>
    <w:rsid w:val="005F75BE"/>
    <w:rsid w:val="0060040D"/>
    <w:rsid w:val="00600C88"/>
    <w:rsid w:val="0060217C"/>
    <w:rsid w:val="00602762"/>
    <w:rsid w:val="00602B5F"/>
    <w:rsid w:val="006033BD"/>
    <w:rsid w:val="00603DC4"/>
    <w:rsid w:val="006050D9"/>
    <w:rsid w:val="006119C0"/>
    <w:rsid w:val="00612F77"/>
    <w:rsid w:val="0061579F"/>
    <w:rsid w:val="00615D6A"/>
    <w:rsid w:val="0061651B"/>
    <w:rsid w:val="00622D55"/>
    <w:rsid w:val="00622F22"/>
    <w:rsid w:val="00623D41"/>
    <w:rsid w:val="00624044"/>
    <w:rsid w:val="006243D7"/>
    <w:rsid w:val="00626F37"/>
    <w:rsid w:val="0063261D"/>
    <w:rsid w:val="00633D46"/>
    <w:rsid w:val="00634A26"/>
    <w:rsid w:val="00637AC9"/>
    <w:rsid w:val="00650424"/>
    <w:rsid w:val="00652329"/>
    <w:rsid w:val="0065648A"/>
    <w:rsid w:val="00660F65"/>
    <w:rsid w:val="00664552"/>
    <w:rsid w:val="006665A3"/>
    <w:rsid w:val="00670605"/>
    <w:rsid w:val="00671041"/>
    <w:rsid w:val="0067179F"/>
    <w:rsid w:val="00671900"/>
    <w:rsid w:val="006721FE"/>
    <w:rsid w:val="0067332E"/>
    <w:rsid w:val="00674983"/>
    <w:rsid w:val="0067539B"/>
    <w:rsid w:val="0067572F"/>
    <w:rsid w:val="00676F06"/>
    <w:rsid w:val="00681848"/>
    <w:rsid w:val="00684AFC"/>
    <w:rsid w:val="00690E56"/>
    <w:rsid w:val="006935F1"/>
    <w:rsid w:val="00696AA7"/>
    <w:rsid w:val="00697462"/>
    <w:rsid w:val="006A283C"/>
    <w:rsid w:val="006A34DC"/>
    <w:rsid w:val="006A3F07"/>
    <w:rsid w:val="006A5B0C"/>
    <w:rsid w:val="006A6951"/>
    <w:rsid w:val="006A7A7F"/>
    <w:rsid w:val="006B06DE"/>
    <w:rsid w:val="006B14E7"/>
    <w:rsid w:val="006B15AD"/>
    <w:rsid w:val="006B277A"/>
    <w:rsid w:val="006B312C"/>
    <w:rsid w:val="006B35B9"/>
    <w:rsid w:val="006B4E6F"/>
    <w:rsid w:val="006B5294"/>
    <w:rsid w:val="006B58AB"/>
    <w:rsid w:val="006B7D18"/>
    <w:rsid w:val="006C0848"/>
    <w:rsid w:val="006C336A"/>
    <w:rsid w:val="006C386F"/>
    <w:rsid w:val="006C64A8"/>
    <w:rsid w:val="006C7995"/>
    <w:rsid w:val="006D6A1C"/>
    <w:rsid w:val="006D7D26"/>
    <w:rsid w:val="006E01ED"/>
    <w:rsid w:val="006E02DB"/>
    <w:rsid w:val="006E0A60"/>
    <w:rsid w:val="006E0FF8"/>
    <w:rsid w:val="006E32A3"/>
    <w:rsid w:val="006E7538"/>
    <w:rsid w:val="006F0A87"/>
    <w:rsid w:val="00701890"/>
    <w:rsid w:val="007031BF"/>
    <w:rsid w:val="00703AA9"/>
    <w:rsid w:val="00705DBF"/>
    <w:rsid w:val="00707923"/>
    <w:rsid w:val="00711055"/>
    <w:rsid w:val="00711242"/>
    <w:rsid w:val="00711414"/>
    <w:rsid w:val="00720998"/>
    <w:rsid w:val="00720DA8"/>
    <w:rsid w:val="00723057"/>
    <w:rsid w:val="007238DF"/>
    <w:rsid w:val="007314EF"/>
    <w:rsid w:val="007336B8"/>
    <w:rsid w:val="00733E40"/>
    <w:rsid w:val="00734D5F"/>
    <w:rsid w:val="007352B4"/>
    <w:rsid w:val="00736638"/>
    <w:rsid w:val="007367BE"/>
    <w:rsid w:val="00736B52"/>
    <w:rsid w:val="00742DCF"/>
    <w:rsid w:val="00747067"/>
    <w:rsid w:val="0075170B"/>
    <w:rsid w:val="007519B3"/>
    <w:rsid w:val="007555F4"/>
    <w:rsid w:val="0075560D"/>
    <w:rsid w:val="007556E7"/>
    <w:rsid w:val="00756946"/>
    <w:rsid w:val="007573CD"/>
    <w:rsid w:val="00757A2B"/>
    <w:rsid w:val="0076382B"/>
    <w:rsid w:val="00764114"/>
    <w:rsid w:val="00766C14"/>
    <w:rsid w:val="00766F1D"/>
    <w:rsid w:val="00771A7B"/>
    <w:rsid w:val="00771CD6"/>
    <w:rsid w:val="00772785"/>
    <w:rsid w:val="00772CAB"/>
    <w:rsid w:val="00774FF2"/>
    <w:rsid w:val="00775F26"/>
    <w:rsid w:val="00776764"/>
    <w:rsid w:val="007776DA"/>
    <w:rsid w:val="00777F5F"/>
    <w:rsid w:val="00781FC1"/>
    <w:rsid w:val="00782489"/>
    <w:rsid w:val="00785514"/>
    <w:rsid w:val="00785E73"/>
    <w:rsid w:val="00785F4A"/>
    <w:rsid w:val="00786E9D"/>
    <w:rsid w:val="00787A85"/>
    <w:rsid w:val="00787D1A"/>
    <w:rsid w:val="00787DFE"/>
    <w:rsid w:val="00790DDA"/>
    <w:rsid w:val="007923A2"/>
    <w:rsid w:val="007975FE"/>
    <w:rsid w:val="007A5B7D"/>
    <w:rsid w:val="007A5FF0"/>
    <w:rsid w:val="007A7398"/>
    <w:rsid w:val="007B4119"/>
    <w:rsid w:val="007B4287"/>
    <w:rsid w:val="007B6CC7"/>
    <w:rsid w:val="007B6E11"/>
    <w:rsid w:val="007C07FF"/>
    <w:rsid w:val="007C39E2"/>
    <w:rsid w:val="007C4208"/>
    <w:rsid w:val="007C43E8"/>
    <w:rsid w:val="007C4DD3"/>
    <w:rsid w:val="007D73A4"/>
    <w:rsid w:val="007E07CB"/>
    <w:rsid w:val="007E1071"/>
    <w:rsid w:val="007E24D9"/>
    <w:rsid w:val="007E469A"/>
    <w:rsid w:val="007E5EA9"/>
    <w:rsid w:val="007E7404"/>
    <w:rsid w:val="007F0B04"/>
    <w:rsid w:val="007F0CD1"/>
    <w:rsid w:val="007F1C56"/>
    <w:rsid w:val="007F2664"/>
    <w:rsid w:val="007F61E4"/>
    <w:rsid w:val="007F61F0"/>
    <w:rsid w:val="007F655A"/>
    <w:rsid w:val="007F6C23"/>
    <w:rsid w:val="008020C1"/>
    <w:rsid w:val="0081025E"/>
    <w:rsid w:val="008108B6"/>
    <w:rsid w:val="00810FC3"/>
    <w:rsid w:val="008114FC"/>
    <w:rsid w:val="00811A2C"/>
    <w:rsid w:val="0081260A"/>
    <w:rsid w:val="00816052"/>
    <w:rsid w:val="0082081D"/>
    <w:rsid w:val="008215CD"/>
    <w:rsid w:val="00823B73"/>
    <w:rsid w:val="00826293"/>
    <w:rsid w:val="00831FA9"/>
    <w:rsid w:val="008347F7"/>
    <w:rsid w:val="00835985"/>
    <w:rsid w:val="00836D9E"/>
    <w:rsid w:val="00840767"/>
    <w:rsid w:val="00842CAD"/>
    <w:rsid w:val="008439E0"/>
    <w:rsid w:val="00844C16"/>
    <w:rsid w:val="008454A4"/>
    <w:rsid w:val="0084624F"/>
    <w:rsid w:val="00846F1C"/>
    <w:rsid w:val="00851EED"/>
    <w:rsid w:val="00852372"/>
    <w:rsid w:val="008547A6"/>
    <w:rsid w:val="00854B23"/>
    <w:rsid w:val="00855734"/>
    <w:rsid w:val="00856320"/>
    <w:rsid w:val="00860EB5"/>
    <w:rsid w:val="00863175"/>
    <w:rsid w:val="00863D79"/>
    <w:rsid w:val="00863E5F"/>
    <w:rsid w:val="00867A37"/>
    <w:rsid w:val="00873FAB"/>
    <w:rsid w:val="00874EE8"/>
    <w:rsid w:val="00875DDF"/>
    <w:rsid w:val="008765CA"/>
    <w:rsid w:val="00876682"/>
    <w:rsid w:val="00876856"/>
    <w:rsid w:val="0088000E"/>
    <w:rsid w:val="008802D0"/>
    <w:rsid w:val="0088152E"/>
    <w:rsid w:val="00881950"/>
    <w:rsid w:val="00883064"/>
    <w:rsid w:val="008836F3"/>
    <w:rsid w:val="00884D47"/>
    <w:rsid w:val="00885808"/>
    <w:rsid w:val="00886CC7"/>
    <w:rsid w:val="008937EE"/>
    <w:rsid w:val="00895D3E"/>
    <w:rsid w:val="00896AE1"/>
    <w:rsid w:val="00897CB5"/>
    <w:rsid w:val="008A00A5"/>
    <w:rsid w:val="008A018B"/>
    <w:rsid w:val="008A02B1"/>
    <w:rsid w:val="008A10B1"/>
    <w:rsid w:val="008A117A"/>
    <w:rsid w:val="008A1E96"/>
    <w:rsid w:val="008A3052"/>
    <w:rsid w:val="008A5D1F"/>
    <w:rsid w:val="008A5F32"/>
    <w:rsid w:val="008A629D"/>
    <w:rsid w:val="008A6955"/>
    <w:rsid w:val="008B0F90"/>
    <w:rsid w:val="008B1899"/>
    <w:rsid w:val="008B1D11"/>
    <w:rsid w:val="008B4216"/>
    <w:rsid w:val="008B633D"/>
    <w:rsid w:val="008C230B"/>
    <w:rsid w:val="008C259A"/>
    <w:rsid w:val="008C2BA5"/>
    <w:rsid w:val="008C2EB9"/>
    <w:rsid w:val="008C72E7"/>
    <w:rsid w:val="008D56AB"/>
    <w:rsid w:val="008D5AF8"/>
    <w:rsid w:val="008E03BE"/>
    <w:rsid w:val="008E0B1F"/>
    <w:rsid w:val="008E28E5"/>
    <w:rsid w:val="008E30D2"/>
    <w:rsid w:val="008E4385"/>
    <w:rsid w:val="008F107A"/>
    <w:rsid w:val="008F46E4"/>
    <w:rsid w:val="008F5C40"/>
    <w:rsid w:val="008F7786"/>
    <w:rsid w:val="008F7D78"/>
    <w:rsid w:val="00900FD3"/>
    <w:rsid w:val="00903C4F"/>
    <w:rsid w:val="00904C82"/>
    <w:rsid w:val="009059F6"/>
    <w:rsid w:val="009106D0"/>
    <w:rsid w:val="00912CDD"/>
    <w:rsid w:val="00914217"/>
    <w:rsid w:val="0092001E"/>
    <w:rsid w:val="00921BAC"/>
    <w:rsid w:val="009228B9"/>
    <w:rsid w:val="009248E4"/>
    <w:rsid w:val="00930366"/>
    <w:rsid w:val="009328DA"/>
    <w:rsid w:val="00932DB9"/>
    <w:rsid w:val="00934F50"/>
    <w:rsid w:val="0093640E"/>
    <w:rsid w:val="00936FD8"/>
    <w:rsid w:val="0094032C"/>
    <w:rsid w:val="00941545"/>
    <w:rsid w:val="009419DD"/>
    <w:rsid w:val="009433E5"/>
    <w:rsid w:val="0095266E"/>
    <w:rsid w:val="00956565"/>
    <w:rsid w:val="00957ADD"/>
    <w:rsid w:val="00960A34"/>
    <w:rsid w:val="00960CB2"/>
    <w:rsid w:val="00960EE5"/>
    <w:rsid w:val="00965B87"/>
    <w:rsid w:val="009671E4"/>
    <w:rsid w:val="00970F55"/>
    <w:rsid w:val="00971BD1"/>
    <w:rsid w:val="00973B59"/>
    <w:rsid w:val="00975C40"/>
    <w:rsid w:val="009777AB"/>
    <w:rsid w:val="0098038D"/>
    <w:rsid w:val="00983443"/>
    <w:rsid w:val="00984980"/>
    <w:rsid w:val="0098766E"/>
    <w:rsid w:val="00990D1E"/>
    <w:rsid w:val="0099139F"/>
    <w:rsid w:val="00992C27"/>
    <w:rsid w:val="00995D4D"/>
    <w:rsid w:val="00995EEC"/>
    <w:rsid w:val="00996331"/>
    <w:rsid w:val="00996784"/>
    <w:rsid w:val="009A19D4"/>
    <w:rsid w:val="009A5AB8"/>
    <w:rsid w:val="009A61D2"/>
    <w:rsid w:val="009A753E"/>
    <w:rsid w:val="009B1C23"/>
    <w:rsid w:val="009B287E"/>
    <w:rsid w:val="009B340C"/>
    <w:rsid w:val="009B551B"/>
    <w:rsid w:val="009B5550"/>
    <w:rsid w:val="009C2624"/>
    <w:rsid w:val="009C29D0"/>
    <w:rsid w:val="009C5361"/>
    <w:rsid w:val="009C59B7"/>
    <w:rsid w:val="009C5BC8"/>
    <w:rsid w:val="009C627F"/>
    <w:rsid w:val="009C7977"/>
    <w:rsid w:val="009D0F31"/>
    <w:rsid w:val="009D2605"/>
    <w:rsid w:val="009D43CE"/>
    <w:rsid w:val="009D43DF"/>
    <w:rsid w:val="009D50B6"/>
    <w:rsid w:val="009E0D7E"/>
    <w:rsid w:val="009E3CA3"/>
    <w:rsid w:val="009E410D"/>
    <w:rsid w:val="009E47FD"/>
    <w:rsid w:val="009F1276"/>
    <w:rsid w:val="009F1FC9"/>
    <w:rsid w:val="009F3C63"/>
    <w:rsid w:val="009F4D59"/>
    <w:rsid w:val="009F5C10"/>
    <w:rsid w:val="009F69FF"/>
    <w:rsid w:val="009F7C6D"/>
    <w:rsid w:val="00A03095"/>
    <w:rsid w:val="00A038C8"/>
    <w:rsid w:val="00A0462E"/>
    <w:rsid w:val="00A0621C"/>
    <w:rsid w:val="00A07366"/>
    <w:rsid w:val="00A07AAC"/>
    <w:rsid w:val="00A129BA"/>
    <w:rsid w:val="00A1568D"/>
    <w:rsid w:val="00A16AFD"/>
    <w:rsid w:val="00A21958"/>
    <w:rsid w:val="00A22397"/>
    <w:rsid w:val="00A226B2"/>
    <w:rsid w:val="00A2435D"/>
    <w:rsid w:val="00A31685"/>
    <w:rsid w:val="00A37E77"/>
    <w:rsid w:val="00A44223"/>
    <w:rsid w:val="00A44A68"/>
    <w:rsid w:val="00A451F1"/>
    <w:rsid w:val="00A45E91"/>
    <w:rsid w:val="00A462A8"/>
    <w:rsid w:val="00A477CE"/>
    <w:rsid w:val="00A50D02"/>
    <w:rsid w:val="00A51D83"/>
    <w:rsid w:val="00A525D8"/>
    <w:rsid w:val="00A5507C"/>
    <w:rsid w:val="00A57497"/>
    <w:rsid w:val="00A631AF"/>
    <w:rsid w:val="00A679A1"/>
    <w:rsid w:val="00A7046B"/>
    <w:rsid w:val="00A72547"/>
    <w:rsid w:val="00A72D9C"/>
    <w:rsid w:val="00A75F4B"/>
    <w:rsid w:val="00A76422"/>
    <w:rsid w:val="00A80FFC"/>
    <w:rsid w:val="00A821FE"/>
    <w:rsid w:val="00A8239A"/>
    <w:rsid w:val="00A828BB"/>
    <w:rsid w:val="00A8475A"/>
    <w:rsid w:val="00A85AFA"/>
    <w:rsid w:val="00A8664A"/>
    <w:rsid w:val="00A86995"/>
    <w:rsid w:val="00A86B93"/>
    <w:rsid w:val="00A90B2E"/>
    <w:rsid w:val="00A92216"/>
    <w:rsid w:val="00A928B2"/>
    <w:rsid w:val="00A92EB4"/>
    <w:rsid w:val="00A9598C"/>
    <w:rsid w:val="00A96B0D"/>
    <w:rsid w:val="00AA179D"/>
    <w:rsid w:val="00AA3CB6"/>
    <w:rsid w:val="00AA6A9B"/>
    <w:rsid w:val="00AB3E4E"/>
    <w:rsid w:val="00AB3F25"/>
    <w:rsid w:val="00AB452A"/>
    <w:rsid w:val="00AB6D34"/>
    <w:rsid w:val="00AC2738"/>
    <w:rsid w:val="00AC3F33"/>
    <w:rsid w:val="00AC69BB"/>
    <w:rsid w:val="00AD2DEA"/>
    <w:rsid w:val="00AD3440"/>
    <w:rsid w:val="00AD67DE"/>
    <w:rsid w:val="00AD70F2"/>
    <w:rsid w:val="00AE29D1"/>
    <w:rsid w:val="00AE2F1C"/>
    <w:rsid w:val="00AE387D"/>
    <w:rsid w:val="00AE57CA"/>
    <w:rsid w:val="00AF0714"/>
    <w:rsid w:val="00AF07D1"/>
    <w:rsid w:val="00AF1F0C"/>
    <w:rsid w:val="00AF3EC8"/>
    <w:rsid w:val="00AF6C18"/>
    <w:rsid w:val="00AF70A6"/>
    <w:rsid w:val="00AF7C1A"/>
    <w:rsid w:val="00B00AAB"/>
    <w:rsid w:val="00B00DA5"/>
    <w:rsid w:val="00B011D0"/>
    <w:rsid w:val="00B011EB"/>
    <w:rsid w:val="00B013BF"/>
    <w:rsid w:val="00B020ED"/>
    <w:rsid w:val="00B02D78"/>
    <w:rsid w:val="00B04F69"/>
    <w:rsid w:val="00B05A27"/>
    <w:rsid w:val="00B11F51"/>
    <w:rsid w:val="00B13C7B"/>
    <w:rsid w:val="00B1403D"/>
    <w:rsid w:val="00B143AC"/>
    <w:rsid w:val="00B17E11"/>
    <w:rsid w:val="00B20DEA"/>
    <w:rsid w:val="00B23FF4"/>
    <w:rsid w:val="00B24242"/>
    <w:rsid w:val="00B26D6D"/>
    <w:rsid w:val="00B26DB8"/>
    <w:rsid w:val="00B2734D"/>
    <w:rsid w:val="00B3022B"/>
    <w:rsid w:val="00B321F3"/>
    <w:rsid w:val="00B3255F"/>
    <w:rsid w:val="00B42FBA"/>
    <w:rsid w:val="00B45EB7"/>
    <w:rsid w:val="00B465D8"/>
    <w:rsid w:val="00B50619"/>
    <w:rsid w:val="00B526F4"/>
    <w:rsid w:val="00B5275B"/>
    <w:rsid w:val="00B52917"/>
    <w:rsid w:val="00B55A5F"/>
    <w:rsid w:val="00B55E77"/>
    <w:rsid w:val="00B56263"/>
    <w:rsid w:val="00B57A1C"/>
    <w:rsid w:val="00B60678"/>
    <w:rsid w:val="00B60977"/>
    <w:rsid w:val="00B63159"/>
    <w:rsid w:val="00B65C02"/>
    <w:rsid w:val="00B67B08"/>
    <w:rsid w:val="00B70B20"/>
    <w:rsid w:val="00B71A46"/>
    <w:rsid w:val="00B72EFD"/>
    <w:rsid w:val="00B73850"/>
    <w:rsid w:val="00B73E17"/>
    <w:rsid w:val="00B74F45"/>
    <w:rsid w:val="00B7560C"/>
    <w:rsid w:val="00B7784D"/>
    <w:rsid w:val="00B77B77"/>
    <w:rsid w:val="00B80D75"/>
    <w:rsid w:val="00B82EC0"/>
    <w:rsid w:val="00B85523"/>
    <w:rsid w:val="00B85AB8"/>
    <w:rsid w:val="00B86063"/>
    <w:rsid w:val="00B95BCC"/>
    <w:rsid w:val="00B97844"/>
    <w:rsid w:val="00B97C06"/>
    <w:rsid w:val="00BA0D50"/>
    <w:rsid w:val="00BA1484"/>
    <w:rsid w:val="00BA2026"/>
    <w:rsid w:val="00BA25F6"/>
    <w:rsid w:val="00BA292F"/>
    <w:rsid w:val="00BA394A"/>
    <w:rsid w:val="00BA3B57"/>
    <w:rsid w:val="00BA43F3"/>
    <w:rsid w:val="00BA5749"/>
    <w:rsid w:val="00BA6CBC"/>
    <w:rsid w:val="00BA6DDF"/>
    <w:rsid w:val="00BA7372"/>
    <w:rsid w:val="00BB1DB7"/>
    <w:rsid w:val="00BB2D6E"/>
    <w:rsid w:val="00BB31D7"/>
    <w:rsid w:val="00BB36D5"/>
    <w:rsid w:val="00BB54C9"/>
    <w:rsid w:val="00BC017A"/>
    <w:rsid w:val="00BC0A82"/>
    <w:rsid w:val="00BC0B3A"/>
    <w:rsid w:val="00BC0E95"/>
    <w:rsid w:val="00BC16BB"/>
    <w:rsid w:val="00BC2511"/>
    <w:rsid w:val="00BD2645"/>
    <w:rsid w:val="00BD2EC7"/>
    <w:rsid w:val="00BD34B6"/>
    <w:rsid w:val="00BD6C8A"/>
    <w:rsid w:val="00BD7FE9"/>
    <w:rsid w:val="00BE1415"/>
    <w:rsid w:val="00BE232D"/>
    <w:rsid w:val="00BE38E7"/>
    <w:rsid w:val="00BE4D3B"/>
    <w:rsid w:val="00BE7021"/>
    <w:rsid w:val="00BF006E"/>
    <w:rsid w:val="00BF3A73"/>
    <w:rsid w:val="00BF3C5D"/>
    <w:rsid w:val="00BF515F"/>
    <w:rsid w:val="00BF60C5"/>
    <w:rsid w:val="00BF6A5A"/>
    <w:rsid w:val="00BF76CE"/>
    <w:rsid w:val="00BF7DF3"/>
    <w:rsid w:val="00C000B0"/>
    <w:rsid w:val="00C0053A"/>
    <w:rsid w:val="00C06764"/>
    <w:rsid w:val="00C06B3C"/>
    <w:rsid w:val="00C07976"/>
    <w:rsid w:val="00C108D4"/>
    <w:rsid w:val="00C11C6E"/>
    <w:rsid w:val="00C13B19"/>
    <w:rsid w:val="00C1467C"/>
    <w:rsid w:val="00C16091"/>
    <w:rsid w:val="00C17F4A"/>
    <w:rsid w:val="00C208B1"/>
    <w:rsid w:val="00C217FF"/>
    <w:rsid w:val="00C25861"/>
    <w:rsid w:val="00C26931"/>
    <w:rsid w:val="00C27640"/>
    <w:rsid w:val="00C3046F"/>
    <w:rsid w:val="00C32334"/>
    <w:rsid w:val="00C324D9"/>
    <w:rsid w:val="00C33549"/>
    <w:rsid w:val="00C3435B"/>
    <w:rsid w:val="00C3516E"/>
    <w:rsid w:val="00C35927"/>
    <w:rsid w:val="00C36782"/>
    <w:rsid w:val="00C41754"/>
    <w:rsid w:val="00C4270A"/>
    <w:rsid w:val="00C46326"/>
    <w:rsid w:val="00C46427"/>
    <w:rsid w:val="00C50C00"/>
    <w:rsid w:val="00C51FF1"/>
    <w:rsid w:val="00C52A7B"/>
    <w:rsid w:val="00C54EB2"/>
    <w:rsid w:val="00C55DE7"/>
    <w:rsid w:val="00C56676"/>
    <w:rsid w:val="00C56D8A"/>
    <w:rsid w:val="00C60068"/>
    <w:rsid w:val="00C60D29"/>
    <w:rsid w:val="00C65CAD"/>
    <w:rsid w:val="00C66E08"/>
    <w:rsid w:val="00C71354"/>
    <w:rsid w:val="00C7304A"/>
    <w:rsid w:val="00C73640"/>
    <w:rsid w:val="00C77BFF"/>
    <w:rsid w:val="00C816C4"/>
    <w:rsid w:val="00C826F6"/>
    <w:rsid w:val="00C827CA"/>
    <w:rsid w:val="00C83022"/>
    <w:rsid w:val="00C837C8"/>
    <w:rsid w:val="00C84599"/>
    <w:rsid w:val="00C84CA1"/>
    <w:rsid w:val="00C85038"/>
    <w:rsid w:val="00C851F6"/>
    <w:rsid w:val="00C8600C"/>
    <w:rsid w:val="00C86FBC"/>
    <w:rsid w:val="00C910F7"/>
    <w:rsid w:val="00C93E2C"/>
    <w:rsid w:val="00C96B79"/>
    <w:rsid w:val="00CA1519"/>
    <w:rsid w:val="00CA168E"/>
    <w:rsid w:val="00CA3A9E"/>
    <w:rsid w:val="00CA60D4"/>
    <w:rsid w:val="00CB1776"/>
    <w:rsid w:val="00CB302B"/>
    <w:rsid w:val="00CB36A4"/>
    <w:rsid w:val="00CB79EB"/>
    <w:rsid w:val="00CC16BE"/>
    <w:rsid w:val="00CC1B7C"/>
    <w:rsid w:val="00CC3DCC"/>
    <w:rsid w:val="00CC6A9A"/>
    <w:rsid w:val="00CD3F89"/>
    <w:rsid w:val="00CD4DF6"/>
    <w:rsid w:val="00CD6139"/>
    <w:rsid w:val="00CD685E"/>
    <w:rsid w:val="00CE2EF2"/>
    <w:rsid w:val="00CE615E"/>
    <w:rsid w:val="00CE7431"/>
    <w:rsid w:val="00CF0685"/>
    <w:rsid w:val="00CF1A25"/>
    <w:rsid w:val="00CF3C17"/>
    <w:rsid w:val="00CF4058"/>
    <w:rsid w:val="00CF4E7B"/>
    <w:rsid w:val="00CF5ABB"/>
    <w:rsid w:val="00CF6144"/>
    <w:rsid w:val="00CF7F79"/>
    <w:rsid w:val="00D00266"/>
    <w:rsid w:val="00D0041F"/>
    <w:rsid w:val="00D01E90"/>
    <w:rsid w:val="00D024C4"/>
    <w:rsid w:val="00D0788E"/>
    <w:rsid w:val="00D15CE7"/>
    <w:rsid w:val="00D17D10"/>
    <w:rsid w:val="00D2040F"/>
    <w:rsid w:val="00D2479A"/>
    <w:rsid w:val="00D24E53"/>
    <w:rsid w:val="00D2535B"/>
    <w:rsid w:val="00D256DB"/>
    <w:rsid w:val="00D26254"/>
    <w:rsid w:val="00D27225"/>
    <w:rsid w:val="00D278D8"/>
    <w:rsid w:val="00D30457"/>
    <w:rsid w:val="00D3062F"/>
    <w:rsid w:val="00D30A2C"/>
    <w:rsid w:val="00D334CB"/>
    <w:rsid w:val="00D34BD7"/>
    <w:rsid w:val="00D355A5"/>
    <w:rsid w:val="00D376B1"/>
    <w:rsid w:val="00D42242"/>
    <w:rsid w:val="00D427AD"/>
    <w:rsid w:val="00D43A69"/>
    <w:rsid w:val="00D43B46"/>
    <w:rsid w:val="00D43CEC"/>
    <w:rsid w:val="00D44726"/>
    <w:rsid w:val="00D45EE5"/>
    <w:rsid w:val="00D46B34"/>
    <w:rsid w:val="00D5167A"/>
    <w:rsid w:val="00D5228E"/>
    <w:rsid w:val="00D536BA"/>
    <w:rsid w:val="00D54461"/>
    <w:rsid w:val="00D5675E"/>
    <w:rsid w:val="00D57574"/>
    <w:rsid w:val="00D612C5"/>
    <w:rsid w:val="00D63325"/>
    <w:rsid w:val="00D6402C"/>
    <w:rsid w:val="00D645E6"/>
    <w:rsid w:val="00D648A7"/>
    <w:rsid w:val="00D650C6"/>
    <w:rsid w:val="00D6554D"/>
    <w:rsid w:val="00D71628"/>
    <w:rsid w:val="00D73CBE"/>
    <w:rsid w:val="00D76A91"/>
    <w:rsid w:val="00D80979"/>
    <w:rsid w:val="00D8261B"/>
    <w:rsid w:val="00D861D1"/>
    <w:rsid w:val="00D8724F"/>
    <w:rsid w:val="00D900C8"/>
    <w:rsid w:val="00D90ACB"/>
    <w:rsid w:val="00D91ADF"/>
    <w:rsid w:val="00D92E44"/>
    <w:rsid w:val="00D95CC7"/>
    <w:rsid w:val="00D96198"/>
    <w:rsid w:val="00D97825"/>
    <w:rsid w:val="00D97AC9"/>
    <w:rsid w:val="00DA00F6"/>
    <w:rsid w:val="00DA61C7"/>
    <w:rsid w:val="00DA795E"/>
    <w:rsid w:val="00DB1107"/>
    <w:rsid w:val="00DB16D5"/>
    <w:rsid w:val="00DB33FC"/>
    <w:rsid w:val="00DB3566"/>
    <w:rsid w:val="00DB4EF9"/>
    <w:rsid w:val="00DC04BE"/>
    <w:rsid w:val="00DC3153"/>
    <w:rsid w:val="00DC4296"/>
    <w:rsid w:val="00DC5622"/>
    <w:rsid w:val="00DD21D8"/>
    <w:rsid w:val="00DD2A2B"/>
    <w:rsid w:val="00DD3EC3"/>
    <w:rsid w:val="00DD5011"/>
    <w:rsid w:val="00DD52A6"/>
    <w:rsid w:val="00DD6E46"/>
    <w:rsid w:val="00DD7C0D"/>
    <w:rsid w:val="00DE0711"/>
    <w:rsid w:val="00DE0D89"/>
    <w:rsid w:val="00DE0F91"/>
    <w:rsid w:val="00DE1B9A"/>
    <w:rsid w:val="00DE2F5C"/>
    <w:rsid w:val="00DE3D8E"/>
    <w:rsid w:val="00DE7463"/>
    <w:rsid w:val="00DE7886"/>
    <w:rsid w:val="00DF1080"/>
    <w:rsid w:val="00DF3CF0"/>
    <w:rsid w:val="00DF68B3"/>
    <w:rsid w:val="00DF7473"/>
    <w:rsid w:val="00E003DF"/>
    <w:rsid w:val="00E00410"/>
    <w:rsid w:val="00E00CCD"/>
    <w:rsid w:val="00E01292"/>
    <w:rsid w:val="00E0210B"/>
    <w:rsid w:val="00E03178"/>
    <w:rsid w:val="00E047F1"/>
    <w:rsid w:val="00E05F34"/>
    <w:rsid w:val="00E060DD"/>
    <w:rsid w:val="00E068A0"/>
    <w:rsid w:val="00E078CA"/>
    <w:rsid w:val="00E07CF3"/>
    <w:rsid w:val="00E07F2C"/>
    <w:rsid w:val="00E10BBD"/>
    <w:rsid w:val="00E14B9A"/>
    <w:rsid w:val="00E20287"/>
    <w:rsid w:val="00E20606"/>
    <w:rsid w:val="00E21E6A"/>
    <w:rsid w:val="00E2305B"/>
    <w:rsid w:val="00E23EAA"/>
    <w:rsid w:val="00E249BB"/>
    <w:rsid w:val="00E25180"/>
    <w:rsid w:val="00E27522"/>
    <w:rsid w:val="00E300B5"/>
    <w:rsid w:val="00E316B6"/>
    <w:rsid w:val="00E320E8"/>
    <w:rsid w:val="00E3411C"/>
    <w:rsid w:val="00E35966"/>
    <w:rsid w:val="00E36B9D"/>
    <w:rsid w:val="00E4084F"/>
    <w:rsid w:val="00E42C0D"/>
    <w:rsid w:val="00E44068"/>
    <w:rsid w:val="00E44537"/>
    <w:rsid w:val="00E44E5C"/>
    <w:rsid w:val="00E50410"/>
    <w:rsid w:val="00E54DE7"/>
    <w:rsid w:val="00E55501"/>
    <w:rsid w:val="00E56239"/>
    <w:rsid w:val="00E61F1B"/>
    <w:rsid w:val="00E652E8"/>
    <w:rsid w:val="00E670B9"/>
    <w:rsid w:val="00E672A3"/>
    <w:rsid w:val="00E67943"/>
    <w:rsid w:val="00E70150"/>
    <w:rsid w:val="00E70E03"/>
    <w:rsid w:val="00E71204"/>
    <w:rsid w:val="00E727A5"/>
    <w:rsid w:val="00E72C44"/>
    <w:rsid w:val="00E72D09"/>
    <w:rsid w:val="00E7392F"/>
    <w:rsid w:val="00E73D0A"/>
    <w:rsid w:val="00E74FEA"/>
    <w:rsid w:val="00E757DD"/>
    <w:rsid w:val="00E758E3"/>
    <w:rsid w:val="00E760C4"/>
    <w:rsid w:val="00E77517"/>
    <w:rsid w:val="00E77F6F"/>
    <w:rsid w:val="00E80004"/>
    <w:rsid w:val="00E8026C"/>
    <w:rsid w:val="00E80875"/>
    <w:rsid w:val="00E808E3"/>
    <w:rsid w:val="00E8308F"/>
    <w:rsid w:val="00E863CE"/>
    <w:rsid w:val="00E86E12"/>
    <w:rsid w:val="00E937AE"/>
    <w:rsid w:val="00E93925"/>
    <w:rsid w:val="00E95EEF"/>
    <w:rsid w:val="00E96102"/>
    <w:rsid w:val="00E962BF"/>
    <w:rsid w:val="00E96AA8"/>
    <w:rsid w:val="00EA134D"/>
    <w:rsid w:val="00EA24A0"/>
    <w:rsid w:val="00EA2A7B"/>
    <w:rsid w:val="00EA2D4C"/>
    <w:rsid w:val="00EA32B6"/>
    <w:rsid w:val="00EA3B28"/>
    <w:rsid w:val="00EA3DFB"/>
    <w:rsid w:val="00EA7295"/>
    <w:rsid w:val="00EB0626"/>
    <w:rsid w:val="00EB10A1"/>
    <w:rsid w:val="00EB156E"/>
    <w:rsid w:val="00EB3A62"/>
    <w:rsid w:val="00EC08E4"/>
    <w:rsid w:val="00EC1E04"/>
    <w:rsid w:val="00EC4B01"/>
    <w:rsid w:val="00EC4EE0"/>
    <w:rsid w:val="00EC55D1"/>
    <w:rsid w:val="00EC5761"/>
    <w:rsid w:val="00EC6AA3"/>
    <w:rsid w:val="00EC6B81"/>
    <w:rsid w:val="00EC798C"/>
    <w:rsid w:val="00ED067D"/>
    <w:rsid w:val="00ED2C4D"/>
    <w:rsid w:val="00ED3786"/>
    <w:rsid w:val="00ED3E5A"/>
    <w:rsid w:val="00ED5716"/>
    <w:rsid w:val="00ED6C32"/>
    <w:rsid w:val="00EE223E"/>
    <w:rsid w:val="00EE32D2"/>
    <w:rsid w:val="00EE40CA"/>
    <w:rsid w:val="00EE4E9B"/>
    <w:rsid w:val="00EE75FC"/>
    <w:rsid w:val="00EE7EF3"/>
    <w:rsid w:val="00EF1DE8"/>
    <w:rsid w:val="00EF231E"/>
    <w:rsid w:val="00EF2717"/>
    <w:rsid w:val="00EF27FB"/>
    <w:rsid w:val="00EF2E5A"/>
    <w:rsid w:val="00EF5026"/>
    <w:rsid w:val="00EF6414"/>
    <w:rsid w:val="00EF6F24"/>
    <w:rsid w:val="00F00D45"/>
    <w:rsid w:val="00F00EF6"/>
    <w:rsid w:val="00F01DDE"/>
    <w:rsid w:val="00F020BB"/>
    <w:rsid w:val="00F02D0C"/>
    <w:rsid w:val="00F053D7"/>
    <w:rsid w:val="00F118D1"/>
    <w:rsid w:val="00F119FB"/>
    <w:rsid w:val="00F14812"/>
    <w:rsid w:val="00F157E4"/>
    <w:rsid w:val="00F237BA"/>
    <w:rsid w:val="00F23F19"/>
    <w:rsid w:val="00F24C55"/>
    <w:rsid w:val="00F25927"/>
    <w:rsid w:val="00F25D94"/>
    <w:rsid w:val="00F279EF"/>
    <w:rsid w:val="00F3024E"/>
    <w:rsid w:val="00F317DF"/>
    <w:rsid w:val="00F351E6"/>
    <w:rsid w:val="00F37E62"/>
    <w:rsid w:val="00F41EA7"/>
    <w:rsid w:val="00F45D8C"/>
    <w:rsid w:val="00F45D8F"/>
    <w:rsid w:val="00F466E8"/>
    <w:rsid w:val="00F47F6B"/>
    <w:rsid w:val="00F51653"/>
    <w:rsid w:val="00F5268C"/>
    <w:rsid w:val="00F6042D"/>
    <w:rsid w:val="00F60658"/>
    <w:rsid w:val="00F64DD4"/>
    <w:rsid w:val="00F671BC"/>
    <w:rsid w:val="00F71B00"/>
    <w:rsid w:val="00F72F3B"/>
    <w:rsid w:val="00F7342A"/>
    <w:rsid w:val="00F73FD0"/>
    <w:rsid w:val="00F7493A"/>
    <w:rsid w:val="00F77196"/>
    <w:rsid w:val="00F80849"/>
    <w:rsid w:val="00F83FAC"/>
    <w:rsid w:val="00F8445A"/>
    <w:rsid w:val="00F8490C"/>
    <w:rsid w:val="00F86BEA"/>
    <w:rsid w:val="00F9031F"/>
    <w:rsid w:val="00F90BA4"/>
    <w:rsid w:val="00F95F2C"/>
    <w:rsid w:val="00F97522"/>
    <w:rsid w:val="00F97F1A"/>
    <w:rsid w:val="00FA6211"/>
    <w:rsid w:val="00FB0866"/>
    <w:rsid w:val="00FB152B"/>
    <w:rsid w:val="00FB186A"/>
    <w:rsid w:val="00FB1951"/>
    <w:rsid w:val="00FB1C52"/>
    <w:rsid w:val="00FB1FD3"/>
    <w:rsid w:val="00FB3CF8"/>
    <w:rsid w:val="00FB4CB7"/>
    <w:rsid w:val="00FB5697"/>
    <w:rsid w:val="00FB63F5"/>
    <w:rsid w:val="00FC1881"/>
    <w:rsid w:val="00FC4D46"/>
    <w:rsid w:val="00FC564E"/>
    <w:rsid w:val="00FC5803"/>
    <w:rsid w:val="00FC5F84"/>
    <w:rsid w:val="00FD1E4F"/>
    <w:rsid w:val="00FD786A"/>
    <w:rsid w:val="00FE09E7"/>
    <w:rsid w:val="00FE12B0"/>
    <w:rsid w:val="00FE147A"/>
    <w:rsid w:val="00FE15B3"/>
    <w:rsid w:val="00FE2559"/>
    <w:rsid w:val="00FE3CF2"/>
    <w:rsid w:val="00FE614F"/>
    <w:rsid w:val="00FE76D2"/>
    <w:rsid w:val="00FF014D"/>
    <w:rsid w:val="00FF1E99"/>
    <w:rsid w:val="00FF2AE8"/>
    <w:rsid w:val="00FF324A"/>
    <w:rsid w:val="00FF5E2A"/>
    <w:rsid w:val="00FF67C7"/>
    <w:rsid w:val="00FF6D6C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7F7"/>
    <w:pPr>
      <w:spacing w:after="200" w:line="276" w:lineRule="auto"/>
    </w:pPr>
    <w:rPr>
      <w:rFonts w:ascii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347F7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8347F7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347F7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8347F7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8347F7"/>
    <w:rPr>
      <w:rFonts w:ascii="Consolas" w:hAnsi="Consolas" w:cs="Consolas"/>
      <w:lang w:val="en-US"/>
    </w:rPr>
  </w:style>
  <w:style w:type="paragraph" w:styleId="a3">
    <w:name w:val="header"/>
    <w:basedOn w:val="a"/>
    <w:link w:val="a4"/>
    <w:uiPriority w:val="99"/>
    <w:rsid w:val="008347F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47F7"/>
    <w:rPr>
      <w:rFonts w:ascii="Consolas" w:hAnsi="Consolas" w:cs="Consolas"/>
      <w:lang w:val="en-US"/>
    </w:rPr>
  </w:style>
  <w:style w:type="paragraph" w:styleId="a5">
    <w:name w:val="Normal Indent"/>
    <w:basedOn w:val="a"/>
    <w:uiPriority w:val="99"/>
    <w:rsid w:val="008347F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347F7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99"/>
    <w:locked/>
    <w:rsid w:val="008347F7"/>
    <w:rPr>
      <w:rFonts w:ascii="Consolas" w:hAnsi="Consolas" w:cs="Consolas"/>
      <w:lang w:val="en-US"/>
    </w:rPr>
  </w:style>
  <w:style w:type="paragraph" w:styleId="a8">
    <w:name w:val="Title"/>
    <w:basedOn w:val="a"/>
    <w:next w:val="a"/>
    <w:link w:val="a9"/>
    <w:uiPriority w:val="99"/>
    <w:qFormat/>
    <w:rsid w:val="008347F7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99"/>
    <w:locked/>
    <w:rsid w:val="008347F7"/>
    <w:rPr>
      <w:rFonts w:ascii="Consolas" w:hAnsi="Consolas" w:cs="Consolas"/>
      <w:lang w:val="en-US"/>
    </w:rPr>
  </w:style>
  <w:style w:type="character" w:styleId="aa">
    <w:name w:val="Emphasis"/>
    <w:basedOn w:val="a0"/>
    <w:uiPriority w:val="99"/>
    <w:qFormat/>
    <w:rsid w:val="008347F7"/>
    <w:rPr>
      <w:rFonts w:ascii="Consolas" w:hAnsi="Consolas" w:cs="Consolas"/>
    </w:rPr>
  </w:style>
  <w:style w:type="character" w:styleId="ab">
    <w:name w:val="Hyperlink"/>
    <w:basedOn w:val="a0"/>
    <w:uiPriority w:val="99"/>
    <w:rsid w:val="008347F7"/>
    <w:rPr>
      <w:rFonts w:ascii="Consolas" w:hAnsi="Consolas" w:cs="Consolas"/>
    </w:rPr>
  </w:style>
  <w:style w:type="table" w:styleId="ac">
    <w:name w:val="Table Grid"/>
    <w:basedOn w:val="a1"/>
    <w:uiPriority w:val="99"/>
    <w:rsid w:val="008347F7"/>
    <w:rPr>
      <w:rFonts w:ascii="Consolas" w:hAnsi="Consolas" w:cs="Consolas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uiPriority w:val="99"/>
    <w:rsid w:val="008347F7"/>
    <w:pPr>
      <w:jc w:val="center"/>
    </w:pPr>
    <w:rPr>
      <w:sz w:val="18"/>
      <w:szCs w:val="18"/>
    </w:rPr>
  </w:style>
  <w:style w:type="paragraph" w:customStyle="1" w:styleId="DocDefaults">
    <w:name w:val="DocDefaults"/>
    <w:uiPriority w:val="99"/>
    <w:rsid w:val="008347F7"/>
    <w:pPr>
      <w:spacing w:after="200" w:line="276" w:lineRule="auto"/>
    </w:pPr>
    <w:rPr>
      <w:sz w:val="22"/>
      <w:szCs w:val="22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83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347F7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basedOn w:val="a"/>
    <w:uiPriority w:val="99"/>
    <w:qFormat/>
    <w:rsid w:val="00ED2C4D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132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21D8"/>
    <w:rPr>
      <w:rFonts w:ascii="Consolas" w:hAnsi="Consolas" w:cs="Consolas"/>
      <w:sz w:val="22"/>
      <w:szCs w:val="22"/>
      <w:lang w:val="en-US" w:eastAsia="en-US"/>
    </w:rPr>
  </w:style>
  <w:style w:type="paragraph" w:styleId="af2">
    <w:name w:val="Normal (Web)"/>
    <w:basedOn w:val="a"/>
    <w:uiPriority w:val="99"/>
    <w:unhideWhenUsed/>
    <w:rsid w:val="00FB4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F0685"/>
  </w:style>
  <w:style w:type="paragraph" w:styleId="af3">
    <w:name w:val="No Spacing"/>
    <w:uiPriority w:val="1"/>
    <w:qFormat/>
    <w:rsid w:val="00A8664A"/>
    <w:rPr>
      <w:rFonts w:ascii="Consolas" w:hAnsi="Consolas" w:cs="Consolas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7F7"/>
    <w:pPr>
      <w:spacing w:after="200" w:line="276" w:lineRule="auto"/>
    </w:pPr>
    <w:rPr>
      <w:rFonts w:ascii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347F7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8347F7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347F7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8347F7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8347F7"/>
    <w:rPr>
      <w:rFonts w:ascii="Consolas" w:hAnsi="Consolas" w:cs="Consolas"/>
      <w:lang w:val="en-US"/>
    </w:rPr>
  </w:style>
  <w:style w:type="paragraph" w:styleId="a3">
    <w:name w:val="header"/>
    <w:basedOn w:val="a"/>
    <w:link w:val="a4"/>
    <w:uiPriority w:val="99"/>
    <w:rsid w:val="008347F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47F7"/>
    <w:rPr>
      <w:rFonts w:ascii="Consolas" w:hAnsi="Consolas" w:cs="Consolas"/>
      <w:lang w:val="en-US"/>
    </w:rPr>
  </w:style>
  <w:style w:type="paragraph" w:styleId="a5">
    <w:name w:val="Normal Indent"/>
    <w:basedOn w:val="a"/>
    <w:uiPriority w:val="99"/>
    <w:rsid w:val="008347F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347F7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99"/>
    <w:locked/>
    <w:rsid w:val="008347F7"/>
    <w:rPr>
      <w:rFonts w:ascii="Consolas" w:hAnsi="Consolas" w:cs="Consolas"/>
      <w:lang w:val="en-US"/>
    </w:rPr>
  </w:style>
  <w:style w:type="paragraph" w:styleId="a8">
    <w:name w:val="Title"/>
    <w:basedOn w:val="a"/>
    <w:next w:val="a"/>
    <w:link w:val="a9"/>
    <w:uiPriority w:val="99"/>
    <w:qFormat/>
    <w:rsid w:val="008347F7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99"/>
    <w:locked/>
    <w:rsid w:val="008347F7"/>
    <w:rPr>
      <w:rFonts w:ascii="Consolas" w:hAnsi="Consolas" w:cs="Consolas"/>
      <w:lang w:val="en-US"/>
    </w:rPr>
  </w:style>
  <w:style w:type="character" w:styleId="aa">
    <w:name w:val="Emphasis"/>
    <w:basedOn w:val="a0"/>
    <w:uiPriority w:val="99"/>
    <w:qFormat/>
    <w:rsid w:val="008347F7"/>
    <w:rPr>
      <w:rFonts w:ascii="Consolas" w:hAnsi="Consolas" w:cs="Consolas"/>
    </w:rPr>
  </w:style>
  <w:style w:type="character" w:styleId="ab">
    <w:name w:val="Hyperlink"/>
    <w:basedOn w:val="a0"/>
    <w:uiPriority w:val="99"/>
    <w:rsid w:val="008347F7"/>
    <w:rPr>
      <w:rFonts w:ascii="Consolas" w:hAnsi="Consolas" w:cs="Consolas"/>
    </w:rPr>
  </w:style>
  <w:style w:type="table" w:styleId="ac">
    <w:name w:val="Table Grid"/>
    <w:basedOn w:val="a1"/>
    <w:uiPriority w:val="99"/>
    <w:rsid w:val="008347F7"/>
    <w:rPr>
      <w:rFonts w:ascii="Consolas" w:hAnsi="Consolas" w:cs="Consolas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uiPriority w:val="99"/>
    <w:rsid w:val="008347F7"/>
    <w:pPr>
      <w:jc w:val="center"/>
    </w:pPr>
    <w:rPr>
      <w:sz w:val="18"/>
      <w:szCs w:val="18"/>
    </w:rPr>
  </w:style>
  <w:style w:type="paragraph" w:customStyle="1" w:styleId="DocDefaults">
    <w:name w:val="DocDefaults"/>
    <w:uiPriority w:val="99"/>
    <w:rsid w:val="008347F7"/>
    <w:pPr>
      <w:spacing w:after="200" w:line="276" w:lineRule="auto"/>
    </w:pPr>
    <w:rPr>
      <w:sz w:val="22"/>
      <w:szCs w:val="22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83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347F7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basedOn w:val="a"/>
    <w:uiPriority w:val="99"/>
    <w:qFormat/>
    <w:rsid w:val="00ED2C4D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132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21D8"/>
    <w:rPr>
      <w:rFonts w:ascii="Consolas" w:hAnsi="Consolas" w:cs="Consolas"/>
      <w:sz w:val="22"/>
      <w:szCs w:val="22"/>
      <w:lang w:val="en-US" w:eastAsia="en-US"/>
    </w:rPr>
  </w:style>
  <w:style w:type="paragraph" w:styleId="af2">
    <w:name w:val="Normal (Web)"/>
    <w:basedOn w:val="a"/>
    <w:uiPriority w:val="99"/>
    <w:unhideWhenUsed/>
    <w:rsid w:val="00FB4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F0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1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8979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1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7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99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55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2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519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65453-A32E-46D3-B2C5-7AF0345ED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MTK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Мешитбаев Амангельды Мухтарович</dc:creator>
  <cp:lastModifiedBy>User</cp:lastModifiedBy>
  <cp:revision>41</cp:revision>
  <cp:lastPrinted>2016-10-11T09:50:00Z</cp:lastPrinted>
  <dcterms:created xsi:type="dcterms:W3CDTF">2016-10-04T09:03:00Z</dcterms:created>
  <dcterms:modified xsi:type="dcterms:W3CDTF">2026-10-08T03:59:00Z</dcterms:modified>
</cp:coreProperties>
</file>