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8334E" w14:textId="77777777" w:rsidR="007B067D" w:rsidRDefault="00F00B5D" w:rsidP="00F00B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  <w:r w:rsidR="00AD47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</w:p>
    <w:p w14:paraId="26752E40" w14:textId="61F1206A" w:rsidR="00F00B5D" w:rsidRPr="00B45014" w:rsidRDefault="007B067D" w:rsidP="0020551F">
      <w:pPr>
        <w:spacing w:after="0" w:line="240" w:lineRule="auto"/>
        <w:ind w:left="5529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</w:t>
      </w:r>
      <w:r w:rsidR="00AD47E8"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F00B5D"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А</w:t>
      </w:r>
      <w:r w:rsidR="00BD0EBC">
        <w:rPr>
          <w:rFonts w:ascii="Times New Roman" w:hAnsi="Times New Roman" w:cs="Times New Roman"/>
          <w:b/>
          <w:sz w:val="26"/>
          <w:szCs w:val="26"/>
          <w:lang w:val="kk-KZ"/>
        </w:rPr>
        <w:t>қкөл</w:t>
      </w:r>
      <w:r w:rsidR="00F00B5D"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ауылының әкімінің</w:t>
      </w:r>
    </w:p>
    <w:p w14:paraId="787C0AD7" w14:textId="7ECDA8B9" w:rsidR="00F00B5D" w:rsidRPr="00872F10" w:rsidRDefault="00F00B5D" w:rsidP="0020551F">
      <w:pPr>
        <w:spacing w:after="0" w:line="240" w:lineRule="auto"/>
        <w:ind w:left="5529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72F10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872F10" w:rsidRPr="00872F10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440C69" w:rsidRPr="00872F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</w:t>
      </w:r>
      <w:r w:rsidR="000528A7" w:rsidRPr="00872F10">
        <w:rPr>
          <w:rFonts w:ascii="Times New Roman" w:hAnsi="Times New Roman" w:cs="Times New Roman"/>
          <w:b/>
          <w:sz w:val="26"/>
          <w:szCs w:val="26"/>
          <w:lang w:val="kk-KZ"/>
        </w:rPr>
        <w:t>қаңтар</w:t>
      </w:r>
      <w:r w:rsidRPr="00872F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20</w:t>
      </w:r>
      <w:r w:rsidR="001510AF" w:rsidRPr="00872F10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BD0EBC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Pr="00872F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жылғы</w:t>
      </w:r>
    </w:p>
    <w:p w14:paraId="49B8BFC8" w14:textId="77777777" w:rsidR="00F00B5D" w:rsidRPr="00B45014" w:rsidRDefault="000528A7" w:rsidP="0020551F">
      <w:pPr>
        <w:spacing w:after="0" w:line="240" w:lineRule="auto"/>
        <w:ind w:left="5529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72F10">
        <w:rPr>
          <w:rFonts w:ascii="Times New Roman" w:hAnsi="Times New Roman" w:cs="Times New Roman"/>
          <w:b/>
          <w:sz w:val="26"/>
          <w:szCs w:val="26"/>
          <w:lang w:val="kk-KZ"/>
        </w:rPr>
        <w:t>№</w:t>
      </w:r>
      <w:r w:rsidR="001510AF" w:rsidRPr="00872F1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="00F00B5D" w:rsidRPr="00872F1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өкіміне</w:t>
      </w:r>
      <w:r w:rsidR="00F00B5D"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A73F63" w:rsidRPr="00B45014">
        <w:rPr>
          <w:rFonts w:ascii="Times New Roman" w:hAnsi="Times New Roman" w:cs="Times New Roman"/>
          <w:b/>
          <w:sz w:val="26"/>
          <w:szCs w:val="26"/>
          <w:lang w:val="kk-KZ"/>
        </w:rPr>
        <w:t>1-</w:t>
      </w:r>
      <w:r w:rsidR="00F00B5D" w:rsidRPr="00B45014">
        <w:rPr>
          <w:rFonts w:ascii="Times New Roman" w:hAnsi="Times New Roman" w:cs="Times New Roman"/>
          <w:b/>
          <w:sz w:val="26"/>
          <w:szCs w:val="26"/>
          <w:lang w:val="kk-KZ"/>
        </w:rPr>
        <w:t>қосымша.</w:t>
      </w:r>
    </w:p>
    <w:p w14:paraId="4FA2483A" w14:textId="77777777" w:rsidR="00F00B5D" w:rsidRPr="00B45014" w:rsidRDefault="00F00B5D" w:rsidP="00EE2B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</w:t>
      </w:r>
      <w:r w:rsidR="000528A7"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</w:t>
      </w:r>
    </w:p>
    <w:p w14:paraId="1FB9BA7B" w14:textId="492AF057" w:rsidR="000528A7" w:rsidRPr="00B45014" w:rsidRDefault="000528A7" w:rsidP="00EE2B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5014">
        <w:rPr>
          <w:rFonts w:ascii="Times New Roman" w:hAnsi="Times New Roman" w:cs="Times New Roman"/>
          <w:b/>
          <w:sz w:val="26"/>
          <w:szCs w:val="26"/>
          <w:lang w:val="kk-KZ"/>
        </w:rPr>
        <w:t>«ЖАНГЕЛДИН АУДАНЫНЫҢ А</w:t>
      </w:r>
      <w:r w:rsidR="00BD0EBC">
        <w:rPr>
          <w:rFonts w:ascii="Times New Roman" w:hAnsi="Times New Roman" w:cs="Times New Roman"/>
          <w:b/>
          <w:sz w:val="26"/>
          <w:szCs w:val="26"/>
          <w:lang w:val="kk-KZ"/>
        </w:rPr>
        <w:t>ҚКӨЛ</w:t>
      </w:r>
      <w:r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АУЫЛЫ ӘКІМІНІҢ АППАРАТЫ» МЕМЛЕКЕТТІК МЕКЕМЕСІНІҢ </w:t>
      </w:r>
      <w:r w:rsidR="00F00B5D" w:rsidRPr="00B45014">
        <w:rPr>
          <w:rFonts w:ascii="Times New Roman" w:hAnsi="Times New Roman" w:cs="Times New Roman"/>
          <w:b/>
          <w:sz w:val="26"/>
          <w:szCs w:val="26"/>
          <w:lang w:val="kk-KZ"/>
        </w:rPr>
        <w:t>20</w:t>
      </w:r>
      <w:r w:rsidR="001510AF" w:rsidRPr="00B45014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872F10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="00F00B5D" w:rsidRPr="00B4501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ЖЫЛҒА АРНАЛҒАН ЖҰМЫС </w:t>
      </w:r>
    </w:p>
    <w:p w14:paraId="3333B941" w14:textId="77777777" w:rsidR="00F00B5D" w:rsidRDefault="000528A7" w:rsidP="00EE2B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45014">
        <w:rPr>
          <w:rFonts w:ascii="Times New Roman" w:hAnsi="Times New Roman" w:cs="Times New Roman"/>
          <w:b/>
          <w:sz w:val="26"/>
          <w:szCs w:val="26"/>
          <w:lang w:val="kk-KZ"/>
        </w:rPr>
        <w:t>ЖОСП</w:t>
      </w:r>
      <w:r w:rsidR="00F00B5D" w:rsidRPr="00B45014">
        <w:rPr>
          <w:rFonts w:ascii="Times New Roman" w:hAnsi="Times New Roman" w:cs="Times New Roman"/>
          <w:b/>
          <w:sz w:val="26"/>
          <w:szCs w:val="26"/>
          <w:lang w:val="kk-KZ"/>
        </w:rPr>
        <w:t>АРЫ.</w:t>
      </w:r>
    </w:p>
    <w:p w14:paraId="6256D1C5" w14:textId="77777777" w:rsidR="00B45014" w:rsidRPr="00B45014" w:rsidRDefault="00B45014" w:rsidP="00EE2B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3"/>
        <w:tblpPr w:leftFromText="180" w:rightFromText="180" w:vertAnchor="text" w:horzAnchor="margin" w:tblpX="-494" w:tblpY="55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418"/>
        <w:gridCol w:w="2268"/>
      </w:tblGrid>
      <w:tr w:rsidR="00F00B5D" w:rsidRPr="00B45014" w14:paraId="2510FAE8" w14:textId="77777777" w:rsidTr="001359FB">
        <w:tc>
          <w:tcPr>
            <w:tcW w:w="534" w:type="dxa"/>
          </w:tcPr>
          <w:p w14:paraId="37BA66A2" w14:textId="77777777" w:rsidR="00F00B5D" w:rsidRPr="00B45014" w:rsidRDefault="00F00B5D" w:rsidP="00EE2B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45014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5953" w:type="dxa"/>
          </w:tcPr>
          <w:p w14:paraId="05001631" w14:textId="77777777" w:rsidR="00F00B5D" w:rsidRPr="00B45014" w:rsidRDefault="00F00B5D" w:rsidP="00EE2B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Атқарылатын жұмыстар</w:t>
            </w:r>
          </w:p>
        </w:tc>
        <w:tc>
          <w:tcPr>
            <w:tcW w:w="1418" w:type="dxa"/>
          </w:tcPr>
          <w:p w14:paraId="6F601842" w14:textId="77777777" w:rsidR="00F00B5D" w:rsidRPr="00B45014" w:rsidRDefault="00F00B5D" w:rsidP="00EE2B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Уақыты </w:t>
            </w:r>
          </w:p>
        </w:tc>
        <w:tc>
          <w:tcPr>
            <w:tcW w:w="2268" w:type="dxa"/>
          </w:tcPr>
          <w:p w14:paraId="548FA099" w14:textId="77777777" w:rsidR="00F00B5D" w:rsidRPr="00B45014" w:rsidRDefault="00F00B5D" w:rsidP="00EE2B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Жауапты </w:t>
            </w:r>
          </w:p>
        </w:tc>
      </w:tr>
      <w:tr w:rsidR="00F00B5D" w:rsidRPr="00B45014" w14:paraId="300C883F" w14:textId="77777777" w:rsidTr="00EE2B13">
        <w:tc>
          <w:tcPr>
            <w:tcW w:w="10173" w:type="dxa"/>
            <w:gridSpan w:val="4"/>
          </w:tcPr>
          <w:p w14:paraId="17764A49" w14:textId="77777777" w:rsidR="00F00B5D" w:rsidRPr="00B45014" w:rsidRDefault="00B828E9" w:rsidP="00EE2B13">
            <w:pPr>
              <w:ind w:left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 w:rsidR="00F00B5D"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АУЫЛ ӘКІМІНІҢ ЖАЛПЫ ЖҰМЫСТАРЫ</w:t>
            </w:r>
          </w:p>
        </w:tc>
      </w:tr>
      <w:tr w:rsidR="002E75DA" w:rsidRPr="00B45014" w14:paraId="4B2122FC" w14:textId="77777777" w:rsidTr="001359FB">
        <w:tc>
          <w:tcPr>
            <w:tcW w:w="534" w:type="dxa"/>
          </w:tcPr>
          <w:p w14:paraId="6BD3956D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953" w:type="dxa"/>
          </w:tcPr>
          <w:p w14:paraId="2F186DCF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әкімінің өткен жылдың қортындылары мен алдағы жылдың міндеттері туралы есебі.</w:t>
            </w:r>
          </w:p>
        </w:tc>
        <w:tc>
          <w:tcPr>
            <w:tcW w:w="1418" w:type="dxa"/>
          </w:tcPr>
          <w:p w14:paraId="573977BD" w14:textId="77777777" w:rsidR="002E75DA" w:rsidRPr="00B45014" w:rsidRDefault="002E75DA" w:rsidP="00872F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Қаңтар</w:t>
            </w:r>
            <w:r w:rsidR="00E66C2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52B369D2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әкімі.</w:t>
            </w:r>
          </w:p>
          <w:p w14:paraId="47EF872A" w14:textId="77777777" w:rsidR="002E75DA" w:rsidRPr="00B45014" w:rsidRDefault="002E75DA" w:rsidP="00EE2B13">
            <w:pPr>
              <w:tabs>
                <w:tab w:val="left" w:pos="300"/>
                <w:tab w:val="center" w:pos="1026"/>
              </w:tabs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E75DA" w:rsidRPr="00B45014" w14:paraId="4FA5E804" w14:textId="77777777" w:rsidTr="001359FB">
        <w:tc>
          <w:tcPr>
            <w:tcW w:w="534" w:type="dxa"/>
          </w:tcPr>
          <w:p w14:paraId="3EF2AFA8" w14:textId="73B38EE2" w:rsidR="002E75DA" w:rsidRPr="00B45014" w:rsidRDefault="006E5FEB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953" w:type="dxa"/>
          </w:tcPr>
          <w:p w14:paraId="7F49A0E9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72F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Мектеп оқушыларының ҰБТ-ға, МАБ-қа дайындығын бақылау және осы салада атқарылған жұмыстармен танысып, білім сапасын бақылауда ұстау.</w:t>
            </w:r>
          </w:p>
        </w:tc>
        <w:tc>
          <w:tcPr>
            <w:tcW w:w="1418" w:type="dxa"/>
          </w:tcPr>
          <w:p w14:paraId="46AF0587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Үнемі</w:t>
            </w:r>
          </w:p>
        </w:tc>
        <w:tc>
          <w:tcPr>
            <w:tcW w:w="2268" w:type="dxa"/>
          </w:tcPr>
          <w:p w14:paraId="4373E1B0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мектеп директоры</w:t>
            </w:r>
          </w:p>
        </w:tc>
      </w:tr>
      <w:tr w:rsidR="002E75DA" w:rsidRPr="00B45014" w14:paraId="5DF4F340" w14:textId="77777777" w:rsidTr="001359FB">
        <w:tc>
          <w:tcPr>
            <w:tcW w:w="534" w:type="dxa"/>
          </w:tcPr>
          <w:p w14:paraId="2AC2BB72" w14:textId="45A23706" w:rsidR="002E75DA" w:rsidRPr="00B45014" w:rsidRDefault="006E5FEB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953" w:type="dxa"/>
          </w:tcPr>
          <w:p w14:paraId="0B9DBDAA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Ауылдың ауылшаруашылығы малдарын бірдейлендіру жұмыстарын жүргізу.</w:t>
            </w:r>
          </w:p>
        </w:tc>
        <w:tc>
          <w:tcPr>
            <w:tcW w:w="1418" w:type="dxa"/>
          </w:tcPr>
          <w:p w14:paraId="3D81CD8B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Ақпан</w:t>
            </w:r>
          </w:p>
          <w:p w14:paraId="37B71C79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Қазан</w:t>
            </w:r>
          </w:p>
        </w:tc>
        <w:tc>
          <w:tcPr>
            <w:tcW w:w="2268" w:type="dxa"/>
          </w:tcPr>
          <w:p w14:paraId="06CC12AC" w14:textId="77777777" w:rsidR="002E75DA" w:rsidRPr="00B45014" w:rsidRDefault="002E75DA" w:rsidP="00F6767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Мал </w:t>
            </w:r>
            <w:r w:rsidR="00F67674"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дәрігері</w:t>
            </w:r>
          </w:p>
        </w:tc>
      </w:tr>
      <w:tr w:rsidR="002E75DA" w:rsidRPr="00BD0EBC" w14:paraId="299AC8BC" w14:textId="77777777" w:rsidTr="001359FB">
        <w:tc>
          <w:tcPr>
            <w:tcW w:w="534" w:type="dxa"/>
          </w:tcPr>
          <w:p w14:paraId="1924C2E2" w14:textId="6FCCB446" w:rsidR="002E75DA" w:rsidRPr="00B45014" w:rsidRDefault="006E5FEB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953" w:type="dxa"/>
          </w:tcPr>
          <w:p w14:paraId="32550968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Әскер қатарына жасы жеткен әскери міндетті жастарды ауданға әскери комиссариятқа тіркеу, көктемгі, күзгі медициналық бақылаудан өткізу жұмыстарын қамтамасыз ету.</w:t>
            </w:r>
          </w:p>
        </w:tc>
        <w:tc>
          <w:tcPr>
            <w:tcW w:w="1418" w:type="dxa"/>
          </w:tcPr>
          <w:p w14:paraId="0356A231" w14:textId="77777777" w:rsidR="00872F10" w:rsidRDefault="00872F10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14:paraId="2D98E940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наурыз</w:t>
            </w:r>
          </w:p>
          <w:p w14:paraId="5E38FF9C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Қазан</w:t>
            </w:r>
          </w:p>
        </w:tc>
        <w:tc>
          <w:tcPr>
            <w:tcW w:w="2268" w:type="dxa"/>
          </w:tcPr>
          <w:p w14:paraId="4BB2E8D3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 маман, АӘД пәні мұғалімі</w:t>
            </w:r>
          </w:p>
        </w:tc>
      </w:tr>
      <w:tr w:rsidR="002E75DA" w:rsidRPr="00BD0EBC" w14:paraId="1B1B1D90" w14:textId="77777777" w:rsidTr="001359FB">
        <w:tc>
          <w:tcPr>
            <w:tcW w:w="534" w:type="dxa"/>
          </w:tcPr>
          <w:p w14:paraId="44B6C58A" w14:textId="208BBB9F" w:rsidR="002E75DA" w:rsidRPr="00B45014" w:rsidRDefault="006E5FEB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953" w:type="dxa"/>
          </w:tcPr>
          <w:p w14:paraId="32C5275C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Көктемгі су тасқынына дайындық жұмыстарын жүргізіп, тасқын апаттардың алдын алу және кезекшілер құру шараларын және шабындық жерлерге су шығару жұмыстарын ұйымдастырып жүргізу.</w:t>
            </w:r>
          </w:p>
        </w:tc>
        <w:tc>
          <w:tcPr>
            <w:tcW w:w="1418" w:type="dxa"/>
          </w:tcPr>
          <w:p w14:paraId="5083C14C" w14:textId="77777777" w:rsidR="00872F10" w:rsidRDefault="00872F10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14:paraId="699B6862" w14:textId="77777777" w:rsidR="00872F10" w:rsidRPr="00B45014" w:rsidRDefault="00872F10" w:rsidP="00872F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наурыз</w:t>
            </w:r>
          </w:p>
          <w:p w14:paraId="0A006766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Сәуір</w:t>
            </w:r>
          </w:p>
        </w:tc>
        <w:tc>
          <w:tcPr>
            <w:tcW w:w="2268" w:type="dxa"/>
          </w:tcPr>
          <w:p w14:paraId="4C8B67D4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ауыл халқы, Ж.Ш.Қ. жетекшілері</w:t>
            </w:r>
          </w:p>
        </w:tc>
      </w:tr>
      <w:tr w:rsidR="002E75DA" w:rsidRPr="00B45014" w14:paraId="7F89B2C7" w14:textId="77777777" w:rsidTr="001359FB">
        <w:tc>
          <w:tcPr>
            <w:tcW w:w="534" w:type="dxa"/>
          </w:tcPr>
          <w:p w14:paraId="7A49E637" w14:textId="237C820B" w:rsidR="002E75DA" w:rsidRPr="00B45014" w:rsidRDefault="006E5FEB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953" w:type="dxa"/>
          </w:tcPr>
          <w:p w14:paraId="0011C212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Көктемгі ауыл тұрғындарының және жеке шаруа қожалықтарының малдарын жұқпалы ауруларға қарсы алдын-ала емдеу, сауықтыру шараларын жүргізу.</w:t>
            </w:r>
          </w:p>
        </w:tc>
        <w:tc>
          <w:tcPr>
            <w:tcW w:w="1418" w:type="dxa"/>
          </w:tcPr>
          <w:p w14:paraId="444EEA35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Наурыз Қазан</w:t>
            </w:r>
          </w:p>
        </w:tc>
        <w:tc>
          <w:tcPr>
            <w:tcW w:w="2268" w:type="dxa"/>
          </w:tcPr>
          <w:p w14:paraId="227BB98A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Мал дәрігері, мал мамандары</w:t>
            </w:r>
          </w:p>
        </w:tc>
      </w:tr>
      <w:tr w:rsidR="002E75DA" w:rsidRPr="00B45014" w14:paraId="512F9865" w14:textId="77777777" w:rsidTr="001359FB">
        <w:tc>
          <w:tcPr>
            <w:tcW w:w="534" w:type="dxa"/>
          </w:tcPr>
          <w:p w14:paraId="609C7FB7" w14:textId="5AE7D0DB" w:rsidR="002E75DA" w:rsidRPr="00B45014" w:rsidRDefault="006E5FEB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953" w:type="dxa"/>
          </w:tcPr>
          <w:p w14:paraId="6EDC8065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Сыбайлас жемқорлыққа байланысты түсіндіру жұмыстарын жүргізу,мемлекеттік қызметшілер мен мектеп ұжымдарымен семинарлар дөңгелек столдар өткізу.</w:t>
            </w:r>
          </w:p>
        </w:tc>
        <w:tc>
          <w:tcPr>
            <w:tcW w:w="1418" w:type="dxa"/>
          </w:tcPr>
          <w:p w14:paraId="1C3698A2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Тоқсан сайын</w:t>
            </w:r>
          </w:p>
        </w:tc>
        <w:tc>
          <w:tcPr>
            <w:tcW w:w="2268" w:type="dxa"/>
          </w:tcPr>
          <w:p w14:paraId="758A2EBA" w14:textId="77777777" w:rsidR="002E75DA" w:rsidRPr="00B45014" w:rsidRDefault="002E75DA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мектеп ұжымы</w:t>
            </w:r>
          </w:p>
        </w:tc>
      </w:tr>
      <w:tr w:rsidR="002E75DA" w:rsidRPr="00BD0EBC" w14:paraId="7E37D9C5" w14:textId="77777777" w:rsidTr="001359FB">
        <w:tc>
          <w:tcPr>
            <w:tcW w:w="534" w:type="dxa"/>
          </w:tcPr>
          <w:p w14:paraId="29F63A3A" w14:textId="319D898F" w:rsidR="002E75DA" w:rsidRPr="00B45014" w:rsidRDefault="006E5FEB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953" w:type="dxa"/>
          </w:tcPr>
          <w:p w14:paraId="66248D3F" w14:textId="77777777" w:rsidR="002E75DA" w:rsidRPr="00B45014" w:rsidRDefault="00872F10" w:rsidP="002A344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72F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«Қыс - 2026» аудандық  қысқы спорт түрлерінен спартакиада</w:t>
            </w:r>
          </w:p>
        </w:tc>
        <w:tc>
          <w:tcPr>
            <w:tcW w:w="1418" w:type="dxa"/>
          </w:tcPr>
          <w:p w14:paraId="234BA359" w14:textId="77777777" w:rsidR="002E75DA" w:rsidRPr="00B45014" w:rsidRDefault="00872F10" w:rsidP="00872F10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Ақпан</w:t>
            </w:r>
          </w:p>
        </w:tc>
        <w:tc>
          <w:tcPr>
            <w:tcW w:w="2268" w:type="dxa"/>
          </w:tcPr>
          <w:p w14:paraId="27C651AB" w14:textId="084B38B9" w:rsidR="002E75DA" w:rsidRPr="00B45014" w:rsidRDefault="008C445A" w:rsidP="00F6767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спорт әдістемешісі</w:t>
            </w:r>
            <w:r w:rsidR="00872F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</w:tc>
      </w:tr>
      <w:tr w:rsidR="007B067D" w:rsidRPr="00BD0EBC" w14:paraId="4BD1AD02" w14:textId="77777777" w:rsidTr="001359FB">
        <w:tc>
          <w:tcPr>
            <w:tcW w:w="534" w:type="dxa"/>
          </w:tcPr>
          <w:p w14:paraId="3FAA53CD" w14:textId="4AADB09B" w:rsidR="007B067D" w:rsidRPr="00B45014" w:rsidRDefault="006E5FEB" w:rsidP="006E5FE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9</w:t>
            </w:r>
          </w:p>
        </w:tc>
        <w:tc>
          <w:tcPr>
            <w:tcW w:w="5953" w:type="dxa"/>
          </w:tcPr>
          <w:p w14:paraId="045DB56B" w14:textId="77777777" w:rsidR="007B067D" w:rsidRDefault="007B067D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тұрғындарының жеке үйлерінің сыртын ақтап, сырлау және қоршау шарбақтарын қалпына келтіру жұмыстарын ұйымдастыру.</w:t>
            </w:r>
          </w:p>
          <w:p w14:paraId="1A058A76" w14:textId="77777777" w:rsidR="00B45014" w:rsidRPr="00B45014" w:rsidRDefault="00B45014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619D9A5F" w14:textId="77777777" w:rsidR="007B067D" w:rsidRPr="00B45014" w:rsidRDefault="007B067D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үнемі</w:t>
            </w:r>
          </w:p>
        </w:tc>
        <w:tc>
          <w:tcPr>
            <w:tcW w:w="2268" w:type="dxa"/>
          </w:tcPr>
          <w:p w14:paraId="76380F9E" w14:textId="77777777" w:rsidR="007B067D" w:rsidRPr="00B45014" w:rsidRDefault="007B067D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      көше басшылары,</w:t>
            </w:r>
          </w:p>
          <w:p w14:paraId="5FBC09D2" w14:textId="77777777" w:rsidR="007B067D" w:rsidRPr="00B45014" w:rsidRDefault="007B067D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тұрғындары</w:t>
            </w:r>
          </w:p>
        </w:tc>
      </w:tr>
      <w:tr w:rsidR="007B067D" w:rsidRPr="00BD0EBC" w14:paraId="11E8A785" w14:textId="77777777" w:rsidTr="001359FB">
        <w:tc>
          <w:tcPr>
            <w:tcW w:w="534" w:type="dxa"/>
          </w:tcPr>
          <w:p w14:paraId="45E6F8E6" w14:textId="027474F3" w:rsidR="007B067D" w:rsidRPr="00B45014" w:rsidRDefault="007B067D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6E5FE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5953" w:type="dxa"/>
          </w:tcPr>
          <w:p w14:paraId="48E75ADB" w14:textId="77777777" w:rsidR="007B067D" w:rsidRPr="002A3442" w:rsidRDefault="007B067D" w:rsidP="00EE2B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4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 тазалықтарына байланысты сенбіліктер ұйымдастыру.</w:t>
            </w:r>
          </w:p>
        </w:tc>
        <w:tc>
          <w:tcPr>
            <w:tcW w:w="1418" w:type="dxa"/>
          </w:tcPr>
          <w:p w14:paraId="6E957273" w14:textId="77777777" w:rsidR="007B067D" w:rsidRPr="00B45014" w:rsidRDefault="007B067D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үнемі</w:t>
            </w:r>
          </w:p>
        </w:tc>
        <w:tc>
          <w:tcPr>
            <w:tcW w:w="2268" w:type="dxa"/>
          </w:tcPr>
          <w:p w14:paraId="76549F62" w14:textId="77777777" w:rsidR="007B067D" w:rsidRPr="00B45014" w:rsidRDefault="007B067D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             көше басшылары,</w:t>
            </w:r>
          </w:p>
          <w:p w14:paraId="27736B50" w14:textId="77777777" w:rsidR="007B067D" w:rsidRPr="00B45014" w:rsidRDefault="007B067D" w:rsidP="00EE2B1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Мектеп ұжымы</w:t>
            </w:r>
          </w:p>
        </w:tc>
      </w:tr>
      <w:tr w:rsidR="00F64614" w:rsidRPr="003C3BB1" w14:paraId="54B1D1D3" w14:textId="77777777" w:rsidTr="001359FB">
        <w:tc>
          <w:tcPr>
            <w:tcW w:w="534" w:type="dxa"/>
          </w:tcPr>
          <w:p w14:paraId="256F496C" w14:textId="41705C5B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6E5FE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953" w:type="dxa"/>
          </w:tcPr>
          <w:p w14:paraId="39607F3D" w14:textId="0CE2C6BD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Ауыл сыртындағы </w:t>
            </w:r>
            <w:r w:rsidR="009637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қалдық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төгетін және өлексе тастайтын орынды бақылауға алу, маңайын тазалау жұмыстарын жүргізу.</w:t>
            </w:r>
          </w:p>
        </w:tc>
        <w:tc>
          <w:tcPr>
            <w:tcW w:w="1418" w:type="dxa"/>
          </w:tcPr>
          <w:p w14:paraId="45FE1A2E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Сәуір Қазан</w:t>
            </w:r>
          </w:p>
        </w:tc>
        <w:tc>
          <w:tcPr>
            <w:tcW w:w="2268" w:type="dxa"/>
          </w:tcPr>
          <w:p w14:paraId="403F3A71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мал мамандары</w:t>
            </w:r>
          </w:p>
        </w:tc>
      </w:tr>
      <w:tr w:rsidR="00F64614" w:rsidRPr="00B45014" w14:paraId="55656A8D" w14:textId="77777777" w:rsidTr="001359FB">
        <w:tc>
          <w:tcPr>
            <w:tcW w:w="534" w:type="dxa"/>
          </w:tcPr>
          <w:p w14:paraId="44CB5E26" w14:textId="5CCD608B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6E5FE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953" w:type="dxa"/>
          </w:tcPr>
          <w:p w14:paraId="48E7B11E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Ауылдағы санитарлық тазалыққа байланысты күл-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қоқыстар мен малдан шыққан боқаттарды шығару жұмыстарын ұйымдастыру.Тазалық айлығын өткізу.</w:t>
            </w:r>
          </w:p>
        </w:tc>
        <w:tc>
          <w:tcPr>
            <w:tcW w:w="1418" w:type="dxa"/>
          </w:tcPr>
          <w:p w14:paraId="7B82B984" w14:textId="4CD770DB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Сәуір 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ма</w:t>
            </w:r>
            <w:r w:rsidR="006E5FE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мыр</w:t>
            </w:r>
          </w:p>
        </w:tc>
        <w:tc>
          <w:tcPr>
            <w:tcW w:w="2268" w:type="dxa"/>
          </w:tcPr>
          <w:p w14:paraId="6113F330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Ауыл әкімі, ауыл 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тұрғындары</w:t>
            </w:r>
          </w:p>
        </w:tc>
      </w:tr>
      <w:tr w:rsidR="00872F10" w:rsidRPr="00872F10" w14:paraId="10411B36" w14:textId="77777777" w:rsidTr="001359FB">
        <w:tc>
          <w:tcPr>
            <w:tcW w:w="534" w:type="dxa"/>
          </w:tcPr>
          <w:p w14:paraId="2EB59591" w14:textId="33FC247D" w:rsidR="00872F10" w:rsidRPr="00B45014" w:rsidRDefault="006E5FEB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13</w:t>
            </w:r>
          </w:p>
        </w:tc>
        <w:tc>
          <w:tcPr>
            <w:tcW w:w="5953" w:type="dxa"/>
          </w:tcPr>
          <w:p w14:paraId="07379633" w14:textId="77777777" w:rsidR="00872F10" w:rsidRPr="00B45014" w:rsidRDefault="00872F10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72F10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22 наурыз - «Ұлыстың Ұлы күні» мерекесіне арналған ұлттық спорт түрлері бойынша іс-шаралар</w:t>
            </w:r>
          </w:p>
        </w:tc>
        <w:tc>
          <w:tcPr>
            <w:tcW w:w="1418" w:type="dxa"/>
          </w:tcPr>
          <w:p w14:paraId="7A89D0AE" w14:textId="77777777" w:rsidR="00872F10" w:rsidRPr="00B45014" w:rsidRDefault="00872F10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Наурыз айы</w:t>
            </w:r>
          </w:p>
        </w:tc>
        <w:tc>
          <w:tcPr>
            <w:tcW w:w="2268" w:type="dxa"/>
          </w:tcPr>
          <w:p w14:paraId="14179F38" w14:textId="77777777" w:rsidR="00872F10" w:rsidRDefault="00872F10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ауыл тұрғындары</w:t>
            </w:r>
          </w:p>
          <w:p w14:paraId="6EBAD317" w14:textId="111297AC" w:rsidR="00872F10" w:rsidRPr="00B45014" w:rsidRDefault="00872F10" w:rsidP="005869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спорт әдістемешісі</w:t>
            </w:r>
          </w:p>
        </w:tc>
      </w:tr>
      <w:tr w:rsidR="00F64614" w:rsidRPr="00BD0EBC" w14:paraId="44007515" w14:textId="77777777" w:rsidTr="001359FB">
        <w:tc>
          <w:tcPr>
            <w:tcW w:w="534" w:type="dxa"/>
          </w:tcPr>
          <w:p w14:paraId="54AABDB1" w14:textId="76B4045E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58694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953" w:type="dxa"/>
          </w:tcPr>
          <w:p w14:paraId="353C1368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Мереке күндері қарсаңында күшейтілген кезекшілік кестесін құрып, мектептің жылу жүйелерін, ауыл тыңыштығын бақылауға алу.</w:t>
            </w:r>
          </w:p>
        </w:tc>
        <w:tc>
          <w:tcPr>
            <w:tcW w:w="1418" w:type="dxa"/>
          </w:tcPr>
          <w:p w14:paraId="5CC14A08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Кестеге сәйкес</w:t>
            </w:r>
          </w:p>
        </w:tc>
        <w:tc>
          <w:tcPr>
            <w:tcW w:w="2268" w:type="dxa"/>
          </w:tcPr>
          <w:p w14:paraId="7E41F928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 маман, жергілікті учаскелік өкіл</w:t>
            </w:r>
          </w:p>
        </w:tc>
      </w:tr>
      <w:tr w:rsidR="00F64614" w:rsidRPr="00BD0EBC" w14:paraId="0E6EDB4C" w14:textId="77777777" w:rsidTr="001359FB">
        <w:tc>
          <w:tcPr>
            <w:tcW w:w="534" w:type="dxa"/>
          </w:tcPr>
          <w:p w14:paraId="609882B7" w14:textId="0BF41950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58694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953" w:type="dxa"/>
          </w:tcPr>
          <w:p w14:paraId="55DB8963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тұрғындарының мерзімдік баспа сөзге жазылу жұмыстарын ұйымдастыру.</w:t>
            </w:r>
          </w:p>
        </w:tc>
        <w:tc>
          <w:tcPr>
            <w:tcW w:w="1418" w:type="dxa"/>
          </w:tcPr>
          <w:p w14:paraId="62326BD0" w14:textId="2E7BCA09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Мамыр</w:t>
            </w:r>
            <w:r w:rsidR="001359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-маусым</w:t>
            </w:r>
          </w:p>
          <w:p w14:paraId="435EE407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Қараша</w:t>
            </w:r>
            <w:r w:rsidR="001359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-желтоқсан</w:t>
            </w:r>
          </w:p>
        </w:tc>
        <w:tc>
          <w:tcPr>
            <w:tcW w:w="2268" w:type="dxa"/>
          </w:tcPr>
          <w:p w14:paraId="2A5EB5BD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мектеп директоры,Қазпочта қызметкері</w:t>
            </w:r>
          </w:p>
        </w:tc>
      </w:tr>
      <w:tr w:rsidR="00F64614" w:rsidRPr="001004CB" w14:paraId="6466523D" w14:textId="77777777" w:rsidTr="001359FB">
        <w:tc>
          <w:tcPr>
            <w:tcW w:w="534" w:type="dxa"/>
          </w:tcPr>
          <w:p w14:paraId="4DDF9899" w14:textId="225059AB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58694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953" w:type="dxa"/>
          </w:tcPr>
          <w:p w14:paraId="15EE02F2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тұрғындарын флюрографиялық  тексеруден өткізуді қамтамасыз ету.</w:t>
            </w:r>
          </w:p>
        </w:tc>
        <w:tc>
          <w:tcPr>
            <w:tcW w:w="1418" w:type="dxa"/>
          </w:tcPr>
          <w:p w14:paraId="66F3BDD3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Жыл ішінде</w:t>
            </w:r>
          </w:p>
        </w:tc>
        <w:tc>
          <w:tcPr>
            <w:tcW w:w="2268" w:type="dxa"/>
          </w:tcPr>
          <w:p w14:paraId="2FC64588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МП меңгерушісі</w:t>
            </w:r>
          </w:p>
        </w:tc>
      </w:tr>
      <w:tr w:rsidR="003F0A6A" w:rsidRPr="003F0A6A" w14:paraId="5C298D5A" w14:textId="77777777" w:rsidTr="001359FB">
        <w:tc>
          <w:tcPr>
            <w:tcW w:w="534" w:type="dxa"/>
          </w:tcPr>
          <w:p w14:paraId="105B51DC" w14:textId="53CD9480" w:rsidR="003F0A6A" w:rsidRPr="00B45014" w:rsidRDefault="00586941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5953" w:type="dxa"/>
          </w:tcPr>
          <w:p w14:paraId="1A602D01" w14:textId="08F0270C" w:rsidR="003F0A6A" w:rsidRPr="00B45014" w:rsidRDefault="003F0A6A" w:rsidP="003F0A6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Күл-қоқыстар, малдан шыққан қалдықтар мен боқаттарды, өлекселерді белгіленген жерлерге апарып төгу, өртеу жұмыстары және оған бақылау жасау</w:t>
            </w:r>
          </w:p>
        </w:tc>
        <w:tc>
          <w:tcPr>
            <w:tcW w:w="1418" w:type="dxa"/>
          </w:tcPr>
          <w:p w14:paraId="76AB4F29" w14:textId="6B181AF3" w:rsidR="003F0A6A" w:rsidRPr="00B45014" w:rsidRDefault="00586941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Жыл бойы</w:t>
            </w:r>
          </w:p>
        </w:tc>
        <w:tc>
          <w:tcPr>
            <w:tcW w:w="2268" w:type="dxa"/>
          </w:tcPr>
          <w:p w14:paraId="2508C2E5" w14:textId="16CEDE35" w:rsidR="003F0A6A" w:rsidRPr="00B45014" w:rsidRDefault="00586941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Мал мамандары, тазалық комиссиясы, көше басшылары</w:t>
            </w:r>
          </w:p>
        </w:tc>
      </w:tr>
      <w:tr w:rsidR="006E5FEB" w:rsidRPr="003F0A6A" w14:paraId="084BBE32" w14:textId="77777777" w:rsidTr="001359FB">
        <w:tc>
          <w:tcPr>
            <w:tcW w:w="534" w:type="dxa"/>
          </w:tcPr>
          <w:p w14:paraId="6340CCD6" w14:textId="2F7602E5" w:rsidR="006E5FEB" w:rsidRPr="00B45014" w:rsidRDefault="00586941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</w:t>
            </w:r>
          </w:p>
        </w:tc>
        <w:tc>
          <w:tcPr>
            <w:tcW w:w="5953" w:type="dxa"/>
          </w:tcPr>
          <w:p w14:paraId="47FF0F39" w14:textId="6674EFF5" w:rsidR="006E5FEB" w:rsidRPr="00B45014" w:rsidRDefault="006E5FEB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Көгалдандыру, ағаш, гүл тұқымдарын отырғызу жұмыстарын жүргізу.</w:t>
            </w:r>
          </w:p>
        </w:tc>
        <w:tc>
          <w:tcPr>
            <w:tcW w:w="1418" w:type="dxa"/>
          </w:tcPr>
          <w:p w14:paraId="1EF7E39D" w14:textId="082E34D1" w:rsidR="006E5FEB" w:rsidRPr="00B45014" w:rsidRDefault="00586941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Сәуір-мамыр</w:t>
            </w:r>
          </w:p>
        </w:tc>
        <w:tc>
          <w:tcPr>
            <w:tcW w:w="2268" w:type="dxa"/>
          </w:tcPr>
          <w:p w14:paraId="26E3B2B6" w14:textId="41DDD749" w:rsidR="006E5FEB" w:rsidRPr="00B45014" w:rsidRDefault="00586941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әкімі,мекеме қызметкерлері</w:t>
            </w:r>
          </w:p>
        </w:tc>
      </w:tr>
      <w:tr w:rsidR="001359FB" w:rsidRPr="001359FB" w14:paraId="22A4AFE0" w14:textId="77777777" w:rsidTr="00FD1614">
        <w:tc>
          <w:tcPr>
            <w:tcW w:w="534" w:type="dxa"/>
          </w:tcPr>
          <w:p w14:paraId="5C6978F0" w14:textId="77777777" w:rsidR="001359FB" w:rsidRDefault="001359FB" w:rsidP="001359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14:paraId="33B4CF7C" w14:textId="77777777" w:rsidR="00586941" w:rsidRDefault="00586941" w:rsidP="00586941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14:paraId="446DD436" w14:textId="26D411D8" w:rsidR="00586941" w:rsidRPr="00586941" w:rsidRDefault="00586941" w:rsidP="00586941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</w:t>
            </w:r>
          </w:p>
        </w:tc>
        <w:tc>
          <w:tcPr>
            <w:tcW w:w="5953" w:type="dxa"/>
            <w:vAlign w:val="center"/>
          </w:tcPr>
          <w:p w14:paraId="44730497" w14:textId="77777777" w:rsidR="001359FB" w:rsidRPr="001359FB" w:rsidRDefault="001359FB" w:rsidP="001359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359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9 мамыр – «Ұлы Жеңіс күні» мерекесіне арналған ұлттық спорт түрлерінен жарыстар </w:t>
            </w:r>
          </w:p>
        </w:tc>
        <w:tc>
          <w:tcPr>
            <w:tcW w:w="1418" w:type="dxa"/>
          </w:tcPr>
          <w:p w14:paraId="0B84010E" w14:textId="77777777" w:rsidR="001359FB" w:rsidRPr="00B45014" w:rsidRDefault="001359FB" w:rsidP="001359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 мамыр</w:t>
            </w:r>
          </w:p>
        </w:tc>
        <w:tc>
          <w:tcPr>
            <w:tcW w:w="2268" w:type="dxa"/>
          </w:tcPr>
          <w:p w14:paraId="622934A6" w14:textId="77777777" w:rsidR="001359FB" w:rsidRPr="00B45014" w:rsidRDefault="001359FB" w:rsidP="001359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мектеп директоры,</w:t>
            </w:r>
          </w:p>
          <w:p w14:paraId="61D5B7D8" w14:textId="77777777" w:rsidR="001359FB" w:rsidRDefault="001359FB" w:rsidP="001359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тұрғындары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</w:t>
            </w:r>
          </w:p>
          <w:p w14:paraId="5341E96C" w14:textId="54801BD3" w:rsidR="001359FB" w:rsidRPr="00B45014" w:rsidRDefault="001359FB" w:rsidP="003F0A6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спорт әдістемешісі</w:t>
            </w:r>
          </w:p>
        </w:tc>
      </w:tr>
      <w:tr w:rsidR="00BC52A5" w:rsidRPr="00BC52A5" w14:paraId="7FDD3363" w14:textId="77777777" w:rsidTr="001359FB">
        <w:tc>
          <w:tcPr>
            <w:tcW w:w="534" w:type="dxa"/>
          </w:tcPr>
          <w:p w14:paraId="2F4AED87" w14:textId="2B9E7E9E" w:rsidR="00BC52A5" w:rsidRPr="00B45014" w:rsidRDefault="00BC52A5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5953" w:type="dxa"/>
          </w:tcPr>
          <w:p w14:paraId="68871D05" w14:textId="3F527FED" w:rsidR="00BC52A5" w:rsidRPr="00B45014" w:rsidRDefault="00BC52A5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Ауыл әкімінің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2026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жылдың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жартыжылдық 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қортындылары мен  міндеттері туралы есебі.</w:t>
            </w:r>
          </w:p>
        </w:tc>
        <w:tc>
          <w:tcPr>
            <w:tcW w:w="1418" w:type="dxa"/>
          </w:tcPr>
          <w:p w14:paraId="227145E0" w14:textId="73BB6A4B" w:rsidR="00BC52A5" w:rsidRPr="00B45014" w:rsidRDefault="00BC52A5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шілде</w:t>
            </w:r>
          </w:p>
        </w:tc>
        <w:tc>
          <w:tcPr>
            <w:tcW w:w="2268" w:type="dxa"/>
          </w:tcPr>
          <w:p w14:paraId="6E925BEB" w14:textId="60082A8A" w:rsidR="00BC52A5" w:rsidRPr="00B45014" w:rsidRDefault="00BC52A5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</w:t>
            </w:r>
          </w:p>
        </w:tc>
      </w:tr>
      <w:tr w:rsidR="00F64614" w:rsidRPr="00B45014" w14:paraId="1D79D6FF" w14:textId="77777777" w:rsidTr="001359FB">
        <w:tc>
          <w:tcPr>
            <w:tcW w:w="534" w:type="dxa"/>
          </w:tcPr>
          <w:p w14:paraId="451EE034" w14:textId="071F59E1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  <w:r w:rsidR="009637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953" w:type="dxa"/>
          </w:tcPr>
          <w:p w14:paraId="4C8C0328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тұрғындарымен жеке шаруа қожалықтарының әр түрлі салық төлемдерін уақытында төлеуіне ықпал жасау.</w:t>
            </w:r>
          </w:p>
        </w:tc>
        <w:tc>
          <w:tcPr>
            <w:tcW w:w="1418" w:type="dxa"/>
          </w:tcPr>
          <w:p w14:paraId="3261EE53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Жыл бойы</w:t>
            </w:r>
          </w:p>
        </w:tc>
        <w:tc>
          <w:tcPr>
            <w:tcW w:w="2268" w:type="dxa"/>
          </w:tcPr>
          <w:p w14:paraId="7200A2FE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 маман</w:t>
            </w:r>
          </w:p>
        </w:tc>
      </w:tr>
      <w:tr w:rsidR="00F64614" w:rsidRPr="00B45014" w14:paraId="6BF328E8" w14:textId="77777777" w:rsidTr="001359FB">
        <w:tc>
          <w:tcPr>
            <w:tcW w:w="534" w:type="dxa"/>
          </w:tcPr>
          <w:p w14:paraId="6639BDB1" w14:textId="0159B8D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  <w:r w:rsidR="009637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953" w:type="dxa"/>
          </w:tcPr>
          <w:p w14:paraId="502F0CF6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Мемлекеттік қызмет көрсету жұмыстарын ұйымдастыру, ауыл әкімінің басылығымен дөңғелек стол  және бақылау сағаттары өткізу.</w:t>
            </w:r>
          </w:p>
        </w:tc>
        <w:tc>
          <w:tcPr>
            <w:tcW w:w="1418" w:type="dxa"/>
          </w:tcPr>
          <w:p w14:paraId="38111528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наурыз, тамыз</w:t>
            </w:r>
          </w:p>
        </w:tc>
        <w:tc>
          <w:tcPr>
            <w:tcW w:w="2268" w:type="dxa"/>
          </w:tcPr>
          <w:p w14:paraId="02656691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</w:t>
            </w:r>
          </w:p>
          <w:p w14:paraId="071C83A6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 маман</w:t>
            </w:r>
          </w:p>
        </w:tc>
      </w:tr>
      <w:tr w:rsidR="00F64614" w:rsidRPr="00B45014" w14:paraId="0A165C54" w14:textId="77777777" w:rsidTr="001359FB">
        <w:trPr>
          <w:trHeight w:val="416"/>
        </w:trPr>
        <w:tc>
          <w:tcPr>
            <w:tcW w:w="534" w:type="dxa"/>
          </w:tcPr>
          <w:p w14:paraId="7293A3AC" w14:textId="3769B648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  <w:r w:rsidR="009637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953" w:type="dxa"/>
          </w:tcPr>
          <w:p w14:paraId="24FAF2C0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бойынша аула мен адам санын, мал санының есебін  қорытындылау. Аудандық статистика боліміне тапсыру жұмыстарын жүргізу.</w:t>
            </w:r>
          </w:p>
        </w:tc>
        <w:tc>
          <w:tcPr>
            <w:tcW w:w="1418" w:type="dxa"/>
          </w:tcPr>
          <w:p w14:paraId="4A3F6D91" w14:textId="331759CF" w:rsidR="00F64614" w:rsidRPr="00BC52A5" w:rsidRDefault="00BC52A5" w:rsidP="00F6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Маусым, ж</w:t>
            </w:r>
            <w:r w:rsidR="00F64614" w:rsidRPr="00135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елтоқсан </w:t>
            </w:r>
          </w:p>
        </w:tc>
        <w:tc>
          <w:tcPr>
            <w:tcW w:w="2268" w:type="dxa"/>
          </w:tcPr>
          <w:p w14:paraId="7E5B27E4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 маман</w:t>
            </w:r>
          </w:p>
        </w:tc>
      </w:tr>
      <w:tr w:rsidR="00F64614" w:rsidRPr="00B45014" w14:paraId="0B453EE9" w14:textId="77777777" w:rsidTr="00963784">
        <w:trPr>
          <w:trHeight w:val="670"/>
        </w:trPr>
        <w:tc>
          <w:tcPr>
            <w:tcW w:w="534" w:type="dxa"/>
          </w:tcPr>
          <w:p w14:paraId="16E0B7CB" w14:textId="492E89C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  <w:r w:rsidR="009637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953" w:type="dxa"/>
          </w:tcPr>
          <w:p w14:paraId="45F79FD7" w14:textId="77777777" w:rsidR="00F64614" w:rsidRPr="00B45014" w:rsidRDefault="00F64614" w:rsidP="001359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Әр сала бойынша 202</w:t>
            </w:r>
            <w:r w:rsidR="001359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жылғы атқарылған жұмыстарды қорытындылау.</w:t>
            </w:r>
          </w:p>
        </w:tc>
        <w:tc>
          <w:tcPr>
            <w:tcW w:w="1418" w:type="dxa"/>
          </w:tcPr>
          <w:p w14:paraId="47BBE4AE" w14:textId="77777777" w:rsidR="00F64614" w:rsidRPr="001359FB" w:rsidRDefault="00F64614" w:rsidP="00F646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59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68" w:type="dxa"/>
          </w:tcPr>
          <w:p w14:paraId="64D645EB" w14:textId="146BEF1A" w:rsidR="00F64614" w:rsidRPr="00B45014" w:rsidRDefault="00F64614" w:rsidP="0096378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Әр сала басшылары</w:t>
            </w:r>
          </w:p>
        </w:tc>
      </w:tr>
      <w:tr w:rsidR="00F64614" w:rsidRPr="00B45014" w14:paraId="4900B365" w14:textId="77777777" w:rsidTr="00EE2B13">
        <w:tc>
          <w:tcPr>
            <w:tcW w:w="10173" w:type="dxa"/>
            <w:gridSpan w:val="4"/>
            <w:tcBorders>
              <w:right w:val="single" w:sz="4" w:space="0" w:color="auto"/>
            </w:tcBorders>
          </w:tcPr>
          <w:p w14:paraId="7A8B31C1" w14:textId="77777777" w:rsidR="00F64614" w:rsidRPr="00B45014" w:rsidRDefault="00F64614" w:rsidP="00F64614">
            <w:pPr>
              <w:pStyle w:val="a4"/>
              <w:ind w:left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</w:t>
            </w:r>
            <w:r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.</w:t>
            </w:r>
            <w:r w:rsidRPr="00B450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МӘДЕНИ КӨПШІЛІК ЖҰМЫСТАРЫ</w:t>
            </w:r>
          </w:p>
        </w:tc>
      </w:tr>
      <w:tr w:rsidR="00F64614" w:rsidRPr="005F03C0" w14:paraId="299E66DA" w14:textId="77777777" w:rsidTr="00B45014">
        <w:tc>
          <w:tcPr>
            <w:tcW w:w="534" w:type="dxa"/>
            <w:tcBorders>
              <w:right w:val="single" w:sz="4" w:space="0" w:color="auto"/>
            </w:tcBorders>
          </w:tcPr>
          <w:p w14:paraId="3AEF1451" w14:textId="3CFEF612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00EB2D1D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592E622A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378BAAD" w14:textId="77777777" w:rsidR="00F64614" w:rsidRPr="00B45014" w:rsidRDefault="00F64614" w:rsidP="00F6461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3F3D79" w:rsidRPr="00BD0EBC" w14:paraId="4DC38B9A" w14:textId="77777777" w:rsidTr="00B45014">
        <w:tc>
          <w:tcPr>
            <w:tcW w:w="534" w:type="dxa"/>
            <w:tcBorders>
              <w:right w:val="single" w:sz="4" w:space="0" w:color="auto"/>
            </w:tcBorders>
          </w:tcPr>
          <w:p w14:paraId="365BE6C0" w14:textId="69D1CBD6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14:paraId="7EB0177B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Наурыз Халықаралық әйелдер күні мерекесіне орай мерекелік іс-шара өткізу.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4481D1AE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6-8 Наурыз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355CDC3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Клуб, кітіпхана меңгерушілері, мектеп ұжымы</w:t>
            </w:r>
          </w:p>
        </w:tc>
      </w:tr>
      <w:tr w:rsidR="003F3D79" w:rsidRPr="00B45014" w14:paraId="5200B5F9" w14:textId="77777777" w:rsidTr="00B45014">
        <w:tc>
          <w:tcPr>
            <w:tcW w:w="534" w:type="dxa"/>
          </w:tcPr>
          <w:p w14:paraId="61CF8403" w14:textId="1793F243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953" w:type="dxa"/>
          </w:tcPr>
          <w:p w14:paraId="71084499" w14:textId="77777777" w:rsidR="003F3D79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Ұлыстың ұлы күні қарсаңында «</w:t>
            </w:r>
            <w:r w:rsidRPr="00355E3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Әз наурыз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– </w:t>
            </w:r>
            <w:r w:rsidRPr="00355E3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қош келдің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  атты мерекелік іс-шара өткізу.</w:t>
            </w:r>
          </w:p>
          <w:p w14:paraId="653C95CB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604B8275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20-22 Наурыз</w:t>
            </w:r>
          </w:p>
        </w:tc>
        <w:tc>
          <w:tcPr>
            <w:tcW w:w="2268" w:type="dxa"/>
          </w:tcPr>
          <w:p w14:paraId="4BD8AA0E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Клуб, кітапхана меңгерушілері</w:t>
            </w:r>
          </w:p>
        </w:tc>
      </w:tr>
      <w:tr w:rsidR="003F3D79" w:rsidRPr="00BD0EBC" w14:paraId="6AB71046" w14:textId="77777777" w:rsidTr="00B45014">
        <w:tc>
          <w:tcPr>
            <w:tcW w:w="534" w:type="dxa"/>
          </w:tcPr>
          <w:p w14:paraId="0051F7F7" w14:textId="2046AC75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3</w:t>
            </w:r>
          </w:p>
        </w:tc>
        <w:tc>
          <w:tcPr>
            <w:tcW w:w="5953" w:type="dxa"/>
          </w:tcPr>
          <w:p w14:paraId="63A25E6C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Мамыр Қазақстан халқының ынтымақтастық күніне арналған мерекелік концерт өткізу.</w:t>
            </w:r>
          </w:p>
        </w:tc>
        <w:tc>
          <w:tcPr>
            <w:tcW w:w="1418" w:type="dxa"/>
          </w:tcPr>
          <w:p w14:paraId="670D4F11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Мамыр</w:t>
            </w:r>
          </w:p>
        </w:tc>
        <w:tc>
          <w:tcPr>
            <w:tcW w:w="2268" w:type="dxa"/>
          </w:tcPr>
          <w:p w14:paraId="049F34BE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Клуб, кітіпхана меңгерушілері, мектеп ұжымы</w:t>
            </w:r>
          </w:p>
        </w:tc>
      </w:tr>
      <w:tr w:rsidR="003F3D79" w:rsidRPr="00BD0EBC" w14:paraId="7A04E874" w14:textId="77777777" w:rsidTr="00B45014">
        <w:tc>
          <w:tcPr>
            <w:tcW w:w="534" w:type="dxa"/>
          </w:tcPr>
          <w:p w14:paraId="0BF83090" w14:textId="4E068036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953" w:type="dxa"/>
          </w:tcPr>
          <w:p w14:paraId="4B6BC3B4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 Мамыр «Ұлы Жеңіс күні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 мерекесіне ауыл көркем өнерпаздпрының концерттік бағдарламасы.</w:t>
            </w:r>
          </w:p>
          <w:p w14:paraId="003F9D7F" w14:textId="77777777" w:rsidR="003F3D79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«Мәңгілік алау» саябағына гүл шоқтарын қою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14:paraId="2389C118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76C172C9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8-9 Мамыр</w:t>
            </w:r>
          </w:p>
        </w:tc>
        <w:tc>
          <w:tcPr>
            <w:tcW w:w="2268" w:type="dxa"/>
          </w:tcPr>
          <w:p w14:paraId="765D72AA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Клуб, кітіпхана меңгерушілері, мектеп ұжымы</w:t>
            </w:r>
          </w:p>
        </w:tc>
      </w:tr>
      <w:tr w:rsidR="003F3D79" w:rsidRPr="00B45014" w14:paraId="0AC42299" w14:textId="77777777" w:rsidTr="00B45014">
        <w:tc>
          <w:tcPr>
            <w:tcW w:w="534" w:type="dxa"/>
          </w:tcPr>
          <w:p w14:paraId="29569E5B" w14:textId="1F64CCCC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953" w:type="dxa"/>
          </w:tcPr>
          <w:p w14:paraId="7B05D868" w14:textId="77777777" w:rsidR="003F3D79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31 мамыр «Қуғын-сүргін жылдарында» зардап шеккен құрбан болғандарды еске алуды ұйымдастыру.</w:t>
            </w:r>
          </w:p>
          <w:p w14:paraId="2A4BF555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3F0F98EB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29-30 Мамыр</w:t>
            </w:r>
          </w:p>
        </w:tc>
        <w:tc>
          <w:tcPr>
            <w:tcW w:w="2268" w:type="dxa"/>
          </w:tcPr>
          <w:p w14:paraId="546A3D72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имамы, ауыл тұрғындары</w:t>
            </w:r>
          </w:p>
        </w:tc>
      </w:tr>
      <w:tr w:rsidR="003F3D79" w:rsidRPr="00B45014" w14:paraId="4BA2CBE8" w14:textId="77777777" w:rsidTr="00B45014">
        <w:tc>
          <w:tcPr>
            <w:tcW w:w="534" w:type="dxa"/>
          </w:tcPr>
          <w:p w14:paraId="216FF571" w14:textId="2B46C440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953" w:type="dxa"/>
          </w:tcPr>
          <w:p w14:paraId="5F27A9D2" w14:textId="77777777" w:rsidR="003F3D79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Маусым балаларды қорғау күніне арналған мерекелік іс-шара өткізу.</w:t>
            </w:r>
          </w:p>
          <w:p w14:paraId="0FAAB8DB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23825BB0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Маусым</w:t>
            </w:r>
          </w:p>
        </w:tc>
        <w:tc>
          <w:tcPr>
            <w:tcW w:w="2268" w:type="dxa"/>
          </w:tcPr>
          <w:p w14:paraId="5B043645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Клуб, кітіпхана меңгерушілері</w:t>
            </w:r>
          </w:p>
        </w:tc>
      </w:tr>
      <w:tr w:rsidR="003F3D79" w:rsidRPr="00B45014" w14:paraId="65B2106D" w14:textId="77777777" w:rsidTr="00B45014">
        <w:trPr>
          <w:trHeight w:val="540"/>
        </w:trPr>
        <w:tc>
          <w:tcPr>
            <w:tcW w:w="534" w:type="dxa"/>
            <w:tcBorders>
              <w:bottom w:val="single" w:sz="4" w:space="0" w:color="auto"/>
            </w:tcBorders>
          </w:tcPr>
          <w:p w14:paraId="002D358C" w14:textId="7F684C2D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616BE3DF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– Қыркүйек білім күніне байланысты іс-шаралар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311BBB5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қыркүйек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5ABA83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мектеп ұжымы</w:t>
            </w:r>
          </w:p>
        </w:tc>
      </w:tr>
      <w:tr w:rsidR="003F3D79" w:rsidRPr="00BD0EBC" w14:paraId="16AFE662" w14:textId="77777777" w:rsidTr="00B45014">
        <w:trPr>
          <w:trHeight w:val="285"/>
        </w:trPr>
        <w:tc>
          <w:tcPr>
            <w:tcW w:w="534" w:type="dxa"/>
            <w:tcBorders>
              <w:top w:val="single" w:sz="4" w:space="0" w:color="auto"/>
            </w:tcBorders>
          </w:tcPr>
          <w:p w14:paraId="7B2D1876" w14:textId="1ACE23CB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0C10522B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1Қазан – «Қарттар күніне» арналған мерекелік іс-шара өткізу. Қарттарға қонақасын беру және көңіл сергіту спорттық ойындар.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92CF34A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Қазан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7E5C82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бас маман, клуб меңгерушісі</w:t>
            </w:r>
          </w:p>
        </w:tc>
      </w:tr>
      <w:tr w:rsidR="003F3D79" w:rsidRPr="00B45014" w14:paraId="340266A9" w14:textId="77777777" w:rsidTr="00BC52A5">
        <w:trPr>
          <w:trHeight w:val="613"/>
        </w:trPr>
        <w:tc>
          <w:tcPr>
            <w:tcW w:w="534" w:type="dxa"/>
          </w:tcPr>
          <w:p w14:paraId="7525FA84" w14:textId="713FD013" w:rsidR="003F3D79" w:rsidRPr="00B45014" w:rsidRDefault="003F0A6A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  <w:p w14:paraId="4D088DA4" w14:textId="0114E999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14:paraId="5C2EB7CD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3" w:type="dxa"/>
          </w:tcPr>
          <w:p w14:paraId="074E0A8B" w14:textId="77777777" w:rsidR="003F3D79" w:rsidRPr="00B45014" w:rsidRDefault="00FB0F1E" w:rsidP="00FB0F1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 қаз</w:t>
            </w:r>
            <w:r w:rsidR="003F3D79"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ан –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Республика</w:t>
            </w:r>
            <w:r w:rsidR="003F3D79"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күніне арналған мерекелік іс-шаралар</w:t>
            </w:r>
          </w:p>
        </w:tc>
        <w:tc>
          <w:tcPr>
            <w:tcW w:w="1418" w:type="dxa"/>
          </w:tcPr>
          <w:p w14:paraId="57F72C85" w14:textId="77777777" w:rsidR="003F3D79" w:rsidRPr="00B45014" w:rsidRDefault="001E3849" w:rsidP="001E384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25</w:t>
            </w:r>
            <w:r w:rsidR="003F3D79"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зан</w:t>
            </w:r>
          </w:p>
        </w:tc>
        <w:tc>
          <w:tcPr>
            <w:tcW w:w="2268" w:type="dxa"/>
          </w:tcPr>
          <w:p w14:paraId="4073C2BB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Барлық салы қызметкерлері</w:t>
            </w:r>
          </w:p>
        </w:tc>
      </w:tr>
      <w:tr w:rsidR="003F3D79" w:rsidRPr="00BD0EBC" w14:paraId="5F5DD36C" w14:textId="77777777" w:rsidTr="00B45014">
        <w:tc>
          <w:tcPr>
            <w:tcW w:w="534" w:type="dxa"/>
          </w:tcPr>
          <w:p w14:paraId="5B293C5B" w14:textId="60BE25FA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3F0A6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5953" w:type="dxa"/>
          </w:tcPr>
          <w:p w14:paraId="57FD5C87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«Тәуелсіздік күніне» арналған арнайы іс-шаралар:</w:t>
            </w:r>
          </w:p>
          <w:p w14:paraId="2DD38F58" w14:textId="77777777" w:rsidR="003F3D79" w:rsidRPr="00B45014" w:rsidRDefault="003F3D79" w:rsidP="003F3D7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Салтанатты жиналыс;</w:t>
            </w:r>
          </w:p>
          <w:p w14:paraId="282EF6D1" w14:textId="0BC06FD2" w:rsidR="003F3D79" w:rsidRPr="00B45014" w:rsidRDefault="003F3D79" w:rsidP="003F3D7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Мәден</w:t>
            </w:r>
            <w:r w:rsidR="0096378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 спорттық шаралар.</w:t>
            </w:r>
          </w:p>
        </w:tc>
        <w:tc>
          <w:tcPr>
            <w:tcW w:w="1418" w:type="dxa"/>
          </w:tcPr>
          <w:p w14:paraId="2CBF6D38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15-18 желтоқсан</w:t>
            </w:r>
          </w:p>
        </w:tc>
        <w:tc>
          <w:tcPr>
            <w:tcW w:w="2268" w:type="dxa"/>
          </w:tcPr>
          <w:p w14:paraId="46CDC726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Әкімшілік, мектеп ұжымы, кітапхана, мәдени ұйымдастырушы</w:t>
            </w:r>
          </w:p>
        </w:tc>
      </w:tr>
      <w:tr w:rsidR="003F3D79" w:rsidRPr="00B45014" w14:paraId="77D08884" w14:textId="77777777" w:rsidTr="00BC52A5">
        <w:trPr>
          <w:trHeight w:val="1073"/>
        </w:trPr>
        <w:tc>
          <w:tcPr>
            <w:tcW w:w="534" w:type="dxa"/>
          </w:tcPr>
          <w:p w14:paraId="17EC60E4" w14:textId="65CDF341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3F0A6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953" w:type="dxa"/>
          </w:tcPr>
          <w:p w14:paraId="5C37003F" w14:textId="4268A77A" w:rsidR="003F3D79" w:rsidRPr="00B45014" w:rsidRDefault="003F3D79" w:rsidP="00BC52A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</w:t>
            </w:r>
            <w:r w:rsidR="001359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Жаңа жылын қарсалуға арналған жасыл шырша маңында өткізілетін мерекелік іс-шараларды ұйымдастыру.</w:t>
            </w:r>
          </w:p>
        </w:tc>
        <w:tc>
          <w:tcPr>
            <w:tcW w:w="1418" w:type="dxa"/>
          </w:tcPr>
          <w:p w14:paraId="45115F8E" w14:textId="77777777" w:rsidR="003F3D79" w:rsidRPr="00B45014" w:rsidRDefault="003F3D79" w:rsidP="001E384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28-</w:t>
            </w:r>
            <w:r w:rsidR="001E38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31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елтоқсан</w:t>
            </w:r>
          </w:p>
        </w:tc>
        <w:tc>
          <w:tcPr>
            <w:tcW w:w="2268" w:type="dxa"/>
          </w:tcPr>
          <w:p w14:paraId="468BAF4A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Клуб меңгерушісі, мектеп ұжымы</w:t>
            </w:r>
          </w:p>
        </w:tc>
      </w:tr>
      <w:tr w:rsidR="003F3D79" w:rsidRPr="00B45014" w14:paraId="7605B950" w14:textId="77777777" w:rsidTr="00EE2B13">
        <w:trPr>
          <w:trHeight w:val="317"/>
        </w:trPr>
        <w:tc>
          <w:tcPr>
            <w:tcW w:w="10173" w:type="dxa"/>
            <w:gridSpan w:val="4"/>
          </w:tcPr>
          <w:p w14:paraId="688FF70E" w14:textId="548B187F" w:rsidR="003F3D79" w:rsidRPr="00B45014" w:rsidRDefault="00BC52A5" w:rsidP="00E66C27">
            <w:pPr>
              <w:ind w:left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="003F3D79"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. </w:t>
            </w:r>
            <w:r w:rsidR="00E66C27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ЖЕРГІЛІКТІ ҚОҒАМДАСТЫҚ</w:t>
            </w:r>
            <w:r w:rsidR="003F3D79"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ЖҰМЫСТАРЫ</w:t>
            </w:r>
          </w:p>
        </w:tc>
      </w:tr>
      <w:tr w:rsidR="003F3D79" w:rsidRPr="00BD0EBC" w14:paraId="29693A8E" w14:textId="77777777" w:rsidTr="00B45014">
        <w:tc>
          <w:tcPr>
            <w:tcW w:w="534" w:type="dxa"/>
          </w:tcPr>
          <w:p w14:paraId="54A31B1C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953" w:type="dxa"/>
          </w:tcPr>
          <w:p w14:paraId="1053F47D" w14:textId="77777777" w:rsidR="00E66C27" w:rsidRPr="00E66C27" w:rsidRDefault="00E66C27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E66C2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Ауыл тұрғындарының </w:t>
            </w:r>
            <w:r w:rsidRPr="00E66C27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жергілікті қоғамдастықтың бөлек жиындарын өткізу</w:t>
            </w:r>
          </w:p>
        </w:tc>
        <w:tc>
          <w:tcPr>
            <w:tcW w:w="1418" w:type="dxa"/>
          </w:tcPr>
          <w:p w14:paraId="7FD727CA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Жылына</w:t>
            </w:r>
          </w:p>
          <w:p w14:paraId="7C1E5C0D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 рет</w:t>
            </w:r>
          </w:p>
        </w:tc>
        <w:tc>
          <w:tcPr>
            <w:tcW w:w="2268" w:type="dxa"/>
          </w:tcPr>
          <w:p w14:paraId="33BE5FAD" w14:textId="77777777" w:rsidR="003F3D79" w:rsidRPr="00B45014" w:rsidRDefault="003F3D79" w:rsidP="00E66C2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Жергілікті қоғамдастық, </w:t>
            </w:r>
            <w:r w:rsidR="00E66C2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әкімшілік, ауыл тұрғындары</w:t>
            </w:r>
          </w:p>
        </w:tc>
      </w:tr>
      <w:tr w:rsidR="003F3D79" w:rsidRPr="00BD0EBC" w14:paraId="2AE76196" w14:textId="77777777" w:rsidTr="00B45014">
        <w:tc>
          <w:tcPr>
            <w:tcW w:w="534" w:type="dxa"/>
          </w:tcPr>
          <w:p w14:paraId="44F810BC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953" w:type="dxa"/>
          </w:tcPr>
          <w:p w14:paraId="7BA6CA25" w14:textId="77777777" w:rsidR="003F3D79" w:rsidRPr="00B45014" w:rsidRDefault="00E66C27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қоғамдастық бөлек жиындарының</w:t>
            </w:r>
            <w:r w:rsidR="003F3D79"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жылдық жұмыс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ының</w:t>
            </w:r>
            <w:r w:rsidR="003F3D79"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қорытындысы.</w:t>
            </w:r>
          </w:p>
        </w:tc>
        <w:tc>
          <w:tcPr>
            <w:tcW w:w="1418" w:type="dxa"/>
          </w:tcPr>
          <w:p w14:paraId="48A5E314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желтоқсан</w:t>
            </w:r>
          </w:p>
        </w:tc>
        <w:tc>
          <w:tcPr>
            <w:tcW w:w="2268" w:type="dxa"/>
          </w:tcPr>
          <w:p w14:paraId="1F055700" w14:textId="77777777" w:rsidR="003F3D79" w:rsidRPr="00B45014" w:rsidRDefault="00E66C27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Жергілікті қоғамдастық,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әкімшілік, ауыл тұрғындары</w:t>
            </w:r>
          </w:p>
        </w:tc>
      </w:tr>
      <w:tr w:rsidR="003F3D79" w:rsidRPr="00BD0EBC" w14:paraId="118AB6C9" w14:textId="77777777" w:rsidTr="00EE2B13">
        <w:tc>
          <w:tcPr>
            <w:tcW w:w="10173" w:type="dxa"/>
            <w:gridSpan w:val="4"/>
          </w:tcPr>
          <w:p w14:paraId="09976F05" w14:textId="2D73A277" w:rsidR="003F3D79" w:rsidRPr="00B45014" w:rsidRDefault="00BC52A5" w:rsidP="003F3D79">
            <w:pPr>
              <w:ind w:left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C52A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I</w:t>
            </w:r>
            <w:r w:rsidR="003F3D79" w:rsidRPr="00937DD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V</w:t>
            </w:r>
            <w:r w:rsidR="003F3D79"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.</w:t>
            </w:r>
            <w:r w:rsidR="003F3D79" w:rsidRPr="00937DD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3F3D79" w:rsidRPr="00B4501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АУЫЛ ТҰРҒЫНДАРЫНЫҢ ЖАЛПЫ ЖИНАЛЫСЫ</w:t>
            </w:r>
          </w:p>
        </w:tc>
      </w:tr>
      <w:tr w:rsidR="003F3D79" w:rsidRPr="00B45014" w14:paraId="4BBE82CE" w14:textId="77777777" w:rsidTr="00B45014">
        <w:tc>
          <w:tcPr>
            <w:tcW w:w="534" w:type="dxa"/>
          </w:tcPr>
          <w:p w14:paraId="1192F7B1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953" w:type="dxa"/>
          </w:tcPr>
          <w:p w14:paraId="4E34FD65" w14:textId="77777777" w:rsidR="003F3D79" w:rsidRPr="00B45014" w:rsidRDefault="003F3D79" w:rsidP="001359F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202</w:t>
            </w:r>
            <w:r w:rsidR="001359F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жылы атқарылған жұмыстар мен алдағы міндеттер туралы халықтың алдында есеп беру жиналысын өткізу.</w:t>
            </w:r>
          </w:p>
        </w:tc>
        <w:tc>
          <w:tcPr>
            <w:tcW w:w="1418" w:type="dxa"/>
          </w:tcPr>
          <w:p w14:paraId="61E9D917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Жыл соңында</w:t>
            </w:r>
          </w:p>
        </w:tc>
        <w:tc>
          <w:tcPr>
            <w:tcW w:w="2268" w:type="dxa"/>
          </w:tcPr>
          <w:p w14:paraId="633A398B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</w:t>
            </w:r>
          </w:p>
        </w:tc>
      </w:tr>
      <w:tr w:rsidR="003F3D79" w:rsidRPr="00BD0EBC" w14:paraId="6FCAD853" w14:textId="77777777" w:rsidTr="00B45014">
        <w:tc>
          <w:tcPr>
            <w:tcW w:w="534" w:type="dxa"/>
          </w:tcPr>
          <w:p w14:paraId="66ACF598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953" w:type="dxa"/>
          </w:tcPr>
          <w:p w14:paraId="1456C37B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ҚР Президенті Қасым-Жомарт Кемелұлы Тоқаевтың  халыққа жолдауында айтылған басым бағыттар туралы.</w:t>
            </w:r>
          </w:p>
        </w:tc>
        <w:tc>
          <w:tcPr>
            <w:tcW w:w="1418" w:type="dxa"/>
          </w:tcPr>
          <w:p w14:paraId="5F95F171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Ақпан</w:t>
            </w:r>
          </w:p>
        </w:tc>
        <w:tc>
          <w:tcPr>
            <w:tcW w:w="2268" w:type="dxa"/>
          </w:tcPr>
          <w:p w14:paraId="165C58E4" w14:textId="222A174B" w:rsidR="003F3D79" w:rsidRPr="00BC52A5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</w:t>
            </w:r>
          </w:p>
        </w:tc>
      </w:tr>
      <w:tr w:rsidR="003F3D79" w:rsidRPr="00B45014" w14:paraId="6E9F01E4" w14:textId="77777777" w:rsidTr="00B45014">
        <w:tc>
          <w:tcPr>
            <w:tcW w:w="534" w:type="dxa"/>
          </w:tcPr>
          <w:p w14:paraId="53D9DC84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953" w:type="dxa"/>
          </w:tcPr>
          <w:p w14:paraId="67ED913D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Тазалық айлықтарын өткізу, көше тазалықтарына байланысты сенбіліктер ұйымдастыру туралы.</w:t>
            </w:r>
          </w:p>
        </w:tc>
        <w:tc>
          <w:tcPr>
            <w:tcW w:w="1418" w:type="dxa"/>
          </w:tcPr>
          <w:p w14:paraId="1FE9B079" w14:textId="3997494A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Мамыр</w:t>
            </w:r>
            <w:r w:rsidR="00BD0EB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-қараша</w:t>
            </w:r>
          </w:p>
        </w:tc>
        <w:tc>
          <w:tcPr>
            <w:tcW w:w="2268" w:type="dxa"/>
          </w:tcPr>
          <w:p w14:paraId="6323C73B" w14:textId="1E232E96" w:rsidR="003F3D79" w:rsidRPr="00B45014" w:rsidRDefault="00BC52A5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</w:t>
            </w:r>
            <w:r w:rsidR="003F3D79"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 ауыл тұрғындары</w:t>
            </w:r>
          </w:p>
        </w:tc>
      </w:tr>
      <w:tr w:rsidR="003F3D79" w:rsidRPr="00B45014" w14:paraId="7EA4D3FE" w14:textId="77777777" w:rsidTr="00B45014">
        <w:tc>
          <w:tcPr>
            <w:tcW w:w="534" w:type="dxa"/>
          </w:tcPr>
          <w:p w14:paraId="65187166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953" w:type="dxa"/>
          </w:tcPr>
          <w:p w14:paraId="75C353B5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бойынша ауыл тұрғындарының мал азығын дайындау, қысқы отын-сумен қамтамасыз етілуі, қысқа дайындығы туралы.</w:t>
            </w:r>
          </w:p>
        </w:tc>
        <w:tc>
          <w:tcPr>
            <w:tcW w:w="1418" w:type="dxa"/>
          </w:tcPr>
          <w:p w14:paraId="616F380B" w14:textId="01CCE49C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</w:t>
            </w:r>
            <w:r w:rsidR="00BD0EBC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ыркүйек-қ</w:t>
            </w: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азан</w:t>
            </w:r>
          </w:p>
        </w:tc>
        <w:tc>
          <w:tcPr>
            <w:tcW w:w="2268" w:type="dxa"/>
          </w:tcPr>
          <w:p w14:paraId="02C5F06A" w14:textId="77777777" w:rsidR="003F3D79" w:rsidRPr="00B45014" w:rsidRDefault="003F3D79" w:rsidP="003F3D7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4501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Ауыл әкімі, бас маман</w:t>
            </w:r>
          </w:p>
        </w:tc>
      </w:tr>
    </w:tbl>
    <w:p w14:paraId="1BD27C4B" w14:textId="77777777" w:rsidR="009F3FB2" w:rsidRPr="00BC52A5" w:rsidRDefault="009F3FB2" w:rsidP="00BC52A5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9F3FB2" w:rsidRPr="00BC52A5" w:rsidSect="007B067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9C7EA" w14:textId="77777777" w:rsidR="00D04CA2" w:rsidRDefault="00D04CA2" w:rsidP="00A73F63">
      <w:pPr>
        <w:spacing w:after="0" w:line="240" w:lineRule="auto"/>
      </w:pPr>
      <w:r>
        <w:separator/>
      </w:r>
    </w:p>
  </w:endnote>
  <w:endnote w:type="continuationSeparator" w:id="0">
    <w:p w14:paraId="4953DC17" w14:textId="77777777" w:rsidR="00D04CA2" w:rsidRDefault="00D04CA2" w:rsidP="00A73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2484F" w14:textId="77777777" w:rsidR="00D04CA2" w:rsidRDefault="00D04CA2" w:rsidP="00A73F63">
      <w:pPr>
        <w:spacing w:after="0" w:line="240" w:lineRule="auto"/>
      </w:pPr>
      <w:r>
        <w:separator/>
      </w:r>
    </w:p>
  </w:footnote>
  <w:footnote w:type="continuationSeparator" w:id="0">
    <w:p w14:paraId="3102F6C5" w14:textId="77777777" w:rsidR="00D04CA2" w:rsidRDefault="00D04CA2" w:rsidP="00A73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54F56"/>
    <w:multiLevelType w:val="hybridMultilevel"/>
    <w:tmpl w:val="441C3EFE"/>
    <w:lvl w:ilvl="0" w:tplc="6B5E6FB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C78FF"/>
    <w:multiLevelType w:val="hybridMultilevel"/>
    <w:tmpl w:val="1C66FCAA"/>
    <w:lvl w:ilvl="0" w:tplc="FD8695FA">
      <w:start w:val="1"/>
      <w:numFmt w:val="upperRoman"/>
      <w:lvlText w:val="%1."/>
      <w:lvlJc w:val="left"/>
      <w:pPr>
        <w:ind w:left="370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69" w:hanging="360"/>
      </w:pPr>
    </w:lvl>
    <w:lvl w:ilvl="2" w:tplc="0419001B" w:tentative="1">
      <w:start w:val="1"/>
      <w:numFmt w:val="lowerRoman"/>
      <w:lvlText w:val="%3."/>
      <w:lvlJc w:val="right"/>
      <w:pPr>
        <w:ind w:left="4789" w:hanging="180"/>
      </w:pPr>
    </w:lvl>
    <w:lvl w:ilvl="3" w:tplc="0419000F" w:tentative="1">
      <w:start w:val="1"/>
      <w:numFmt w:val="decimal"/>
      <w:lvlText w:val="%4."/>
      <w:lvlJc w:val="left"/>
      <w:pPr>
        <w:ind w:left="5509" w:hanging="360"/>
      </w:pPr>
    </w:lvl>
    <w:lvl w:ilvl="4" w:tplc="04190019" w:tentative="1">
      <w:start w:val="1"/>
      <w:numFmt w:val="lowerLetter"/>
      <w:lvlText w:val="%5."/>
      <w:lvlJc w:val="left"/>
      <w:pPr>
        <w:ind w:left="6229" w:hanging="360"/>
      </w:pPr>
    </w:lvl>
    <w:lvl w:ilvl="5" w:tplc="0419001B" w:tentative="1">
      <w:start w:val="1"/>
      <w:numFmt w:val="lowerRoman"/>
      <w:lvlText w:val="%6."/>
      <w:lvlJc w:val="right"/>
      <w:pPr>
        <w:ind w:left="6949" w:hanging="180"/>
      </w:pPr>
    </w:lvl>
    <w:lvl w:ilvl="6" w:tplc="0419000F" w:tentative="1">
      <w:start w:val="1"/>
      <w:numFmt w:val="decimal"/>
      <w:lvlText w:val="%7."/>
      <w:lvlJc w:val="left"/>
      <w:pPr>
        <w:ind w:left="7669" w:hanging="360"/>
      </w:pPr>
    </w:lvl>
    <w:lvl w:ilvl="7" w:tplc="04190019" w:tentative="1">
      <w:start w:val="1"/>
      <w:numFmt w:val="lowerLetter"/>
      <w:lvlText w:val="%8."/>
      <w:lvlJc w:val="left"/>
      <w:pPr>
        <w:ind w:left="8389" w:hanging="360"/>
      </w:pPr>
    </w:lvl>
    <w:lvl w:ilvl="8" w:tplc="0419001B" w:tentative="1">
      <w:start w:val="1"/>
      <w:numFmt w:val="lowerRoman"/>
      <w:lvlText w:val="%9."/>
      <w:lvlJc w:val="right"/>
      <w:pPr>
        <w:ind w:left="9109" w:hanging="180"/>
      </w:pPr>
    </w:lvl>
  </w:abstractNum>
  <w:abstractNum w:abstractNumId="2" w15:restartNumberingAfterBreak="0">
    <w:nsid w:val="670C07B1"/>
    <w:multiLevelType w:val="hybridMultilevel"/>
    <w:tmpl w:val="543CED04"/>
    <w:lvl w:ilvl="0" w:tplc="EBCA2B9C">
      <w:start w:val="1"/>
      <w:numFmt w:val="upperRoman"/>
      <w:lvlText w:val="%1."/>
      <w:lvlJc w:val="left"/>
      <w:pPr>
        <w:ind w:left="4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89" w:hanging="360"/>
      </w:pPr>
    </w:lvl>
    <w:lvl w:ilvl="2" w:tplc="0419001B" w:tentative="1">
      <w:start w:val="1"/>
      <w:numFmt w:val="lowerRoman"/>
      <w:lvlText w:val="%3."/>
      <w:lvlJc w:val="right"/>
      <w:pPr>
        <w:ind w:left="5509" w:hanging="180"/>
      </w:pPr>
    </w:lvl>
    <w:lvl w:ilvl="3" w:tplc="0419000F" w:tentative="1">
      <w:start w:val="1"/>
      <w:numFmt w:val="decimal"/>
      <w:lvlText w:val="%4."/>
      <w:lvlJc w:val="left"/>
      <w:pPr>
        <w:ind w:left="6229" w:hanging="360"/>
      </w:pPr>
    </w:lvl>
    <w:lvl w:ilvl="4" w:tplc="04190019" w:tentative="1">
      <w:start w:val="1"/>
      <w:numFmt w:val="lowerLetter"/>
      <w:lvlText w:val="%5."/>
      <w:lvlJc w:val="left"/>
      <w:pPr>
        <w:ind w:left="6949" w:hanging="360"/>
      </w:pPr>
    </w:lvl>
    <w:lvl w:ilvl="5" w:tplc="0419001B" w:tentative="1">
      <w:start w:val="1"/>
      <w:numFmt w:val="lowerRoman"/>
      <w:lvlText w:val="%6."/>
      <w:lvlJc w:val="right"/>
      <w:pPr>
        <w:ind w:left="7669" w:hanging="180"/>
      </w:pPr>
    </w:lvl>
    <w:lvl w:ilvl="6" w:tplc="0419000F" w:tentative="1">
      <w:start w:val="1"/>
      <w:numFmt w:val="decimal"/>
      <w:lvlText w:val="%7."/>
      <w:lvlJc w:val="left"/>
      <w:pPr>
        <w:ind w:left="8389" w:hanging="360"/>
      </w:pPr>
    </w:lvl>
    <w:lvl w:ilvl="7" w:tplc="04190019" w:tentative="1">
      <w:start w:val="1"/>
      <w:numFmt w:val="lowerLetter"/>
      <w:lvlText w:val="%8."/>
      <w:lvlJc w:val="left"/>
      <w:pPr>
        <w:ind w:left="9109" w:hanging="360"/>
      </w:pPr>
    </w:lvl>
    <w:lvl w:ilvl="8" w:tplc="0419001B" w:tentative="1">
      <w:start w:val="1"/>
      <w:numFmt w:val="lowerRoman"/>
      <w:lvlText w:val="%9."/>
      <w:lvlJc w:val="right"/>
      <w:pPr>
        <w:ind w:left="9829" w:hanging="180"/>
      </w:pPr>
    </w:lvl>
  </w:abstractNum>
  <w:abstractNum w:abstractNumId="3" w15:restartNumberingAfterBreak="0">
    <w:nsid w:val="78285DFE"/>
    <w:multiLevelType w:val="hybridMultilevel"/>
    <w:tmpl w:val="489E6B7E"/>
    <w:lvl w:ilvl="0" w:tplc="BF3837E2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 w16cid:durableId="767849903">
    <w:abstractNumId w:val="3"/>
  </w:num>
  <w:num w:numId="2" w16cid:durableId="443499368">
    <w:abstractNumId w:val="1"/>
  </w:num>
  <w:num w:numId="3" w16cid:durableId="1184133056">
    <w:abstractNumId w:val="2"/>
  </w:num>
  <w:num w:numId="4" w16cid:durableId="1118985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B5D"/>
    <w:rsid w:val="00024D84"/>
    <w:rsid w:val="000528A7"/>
    <w:rsid w:val="000D6344"/>
    <w:rsid w:val="001004CB"/>
    <w:rsid w:val="00102607"/>
    <w:rsid w:val="00133725"/>
    <w:rsid w:val="001359FB"/>
    <w:rsid w:val="00143374"/>
    <w:rsid w:val="001510AF"/>
    <w:rsid w:val="001E3849"/>
    <w:rsid w:val="0020551F"/>
    <w:rsid w:val="00236C0F"/>
    <w:rsid w:val="00237209"/>
    <w:rsid w:val="002439D0"/>
    <w:rsid w:val="00250855"/>
    <w:rsid w:val="00264DAD"/>
    <w:rsid w:val="002836ED"/>
    <w:rsid w:val="002A3442"/>
    <w:rsid w:val="002A3BC3"/>
    <w:rsid w:val="002D441D"/>
    <w:rsid w:val="002E75DA"/>
    <w:rsid w:val="002F3A1D"/>
    <w:rsid w:val="00300C21"/>
    <w:rsid w:val="00355E3D"/>
    <w:rsid w:val="003838EB"/>
    <w:rsid w:val="003A711D"/>
    <w:rsid w:val="003C3BB1"/>
    <w:rsid w:val="003D3930"/>
    <w:rsid w:val="003F0A6A"/>
    <w:rsid w:val="003F3D79"/>
    <w:rsid w:val="00407EF1"/>
    <w:rsid w:val="00427BE0"/>
    <w:rsid w:val="00440C69"/>
    <w:rsid w:val="00486788"/>
    <w:rsid w:val="00490BF2"/>
    <w:rsid w:val="004D5B0F"/>
    <w:rsid w:val="00515241"/>
    <w:rsid w:val="0054048D"/>
    <w:rsid w:val="005433EC"/>
    <w:rsid w:val="00586941"/>
    <w:rsid w:val="005B4C11"/>
    <w:rsid w:val="005C4572"/>
    <w:rsid w:val="005F03C0"/>
    <w:rsid w:val="00601FD7"/>
    <w:rsid w:val="00604FF2"/>
    <w:rsid w:val="0061695B"/>
    <w:rsid w:val="006813E7"/>
    <w:rsid w:val="006D63BD"/>
    <w:rsid w:val="006E5FEB"/>
    <w:rsid w:val="007162DB"/>
    <w:rsid w:val="00764464"/>
    <w:rsid w:val="0076654A"/>
    <w:rsid w:val="007A4898"/>
    <w:rsid w:val="007B067D"/>
    <w:rsid w:val="007B0E85"/>
    <w:rsid w:val="007E5FF0"/>
    <w:rsid w:val="007F686D"/>
    <w:rsid w:val="00825FE1"/>
    <w:rsid w:val="00843613"/>
    <w:rsid w:val="00872F10"/>
    <w:rsid w:val="00895368"/>
    <w:rsid w:val="008C445A"/>
    <w:rsid w:val="008D4015"/>
    <w:rsid w:val="00932575"/>
    <w:rsid w:val="00937DD4"/>
    <w:rsid w:val="0094073D"/>
    <w:rsid w:val="00947F47"/>
    <w:rsid w:val="009631B4"/>
    <w:rsid w:val="00963784"/>
    <w:rsid w:val="00990723"/>
    <w:rsid w:val="00992644"/>
    <w:rsid w:val="009C3047"/>
    <w:rsid w:val="009D7A44"/>
    <w:rsid w:val="009F3FB2"/>
    <w:rsid w:val="00A1032F"/>
    <w:rsid w:val="00A73F63"/>
    <w:rsid w:val="00A81F42"/>
    <w:rsid w:val="00AA4FB8"/>
    <w:rsid w:val="00AB0137"/>
    <w:rsid w:val="00AD47E8"/>
    <w:rsid w:val="00AF39C6"/>
    <w:rsid w:val="00B45014"/>
    <w:rsid w:val="00B828E9"/>
    <w:rsid w:val="00B86E1D"/>
    <w:rsid w:val="00BB631C"/>
    <w:rsid w:val="00BC52A5"/>
    <w:rsid w:val="00BD0EBC"/>
    <w:rsid w:val="00BD61EA"/>
    <w:rsid w:val="00CB03D1"/>
    <w:rsid w:val="00CD0AAE"/>
    <w:rsid w:val="00D04CA2"/>
    <w:rsid w:val="00D22239"/>
    <w:rsid w:val="00DB4A94"/>
    <w:rsid w:val="00DC1F0D"/>
    <w:rsid w:val="00DC67A0"/>
    <w:rsid w:val="00DF00B6"/>
    <w:rsid w:val="00E2246F"/>
    <w:rsid w:val="00E66C27"/>
    <w:rsid w:val="00E77E52"/>
    <w:rsid w:val="00ED1A1F"/>
    <w:rsid w:val="00ED5CBF"/>
    <w:rsid w:val="00EE2B13"/>
    <w:rsid w:val="00F00B5D"/>
    <w:rsid w:val="00F64614"/>
    <w:rsid w:val="00F67674"/>
    <w:rsid w:val="00F95F4D"/>
    <w:rsid w:val="00FB0F1E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E329F"/>
  <w15:docId w15:val="{71C3AE78-420C-455B-8FFA-66F323BE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B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B5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00B5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A73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73F6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73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73F6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F3D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3D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a.akkol65@mail.ru</cp:lastModifiedBy>
  <cp:revision>50</cp:revision>
  <cp:lastPrinted>2026-10-08T06:26:00Z</cp:lastPrinted>
  <dcterms:created xsi:type="dcterms:W3CDTF">2018-01-30T06:06:00Z</dcterms:created>
  <dcterms:modified xsi:type="dcterms:W3CDTF">2026-10-08T06:40:00Z</dcterms:modified>
</cp:coreProperties>
</file>