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3798" w:type="dxa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927DFC" w:rsidRPr="00816450" w14:paraId="5F076431" w14:textId="77777777" w:rsidTr="00927DFC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3F5BF12B" w14:textId="77777777" w:rsidR="00927DFC" w:rsidRDefault="00927DFC" w:rsidP="00DB692F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</w:t>
            </w:r>
            <w:r w:rsidRPr="00737F9A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453FD3E4" w14:textId="77777777" w:rsidR="00927DFC" w:rsidRPr="00B260D6" w:rsidRDefault="00927DFC" w:rsidP="00DB692F">
            <w:pPr>
              <w:ind w:left="250"/>
              <w:rPr>
                <w:sz w:val="20"/>
                <w:szCs w:val="20"/>
                <w:lang w:val="kk-KZ"/>
              </w:rPr>
            </w:pPr>
            <w:r w:rsidRPr="00B260D6">
              <w:rPr>
                <w:sz w:val="20"/>
                <w:szCs w:val="20"/>
                <w:lang w:val="kk-KZ"/>
              </w:rPr>
              <w:t>Жамбыл ауданы мәслихатының</w:t>
            </w:r>
          </w:p>
          <w:p w14:paraId="3CB0A06E" w14:textId="6D9933BD" w:rsidR="00927DFC" w:rsidRPr="00B260D6" w:rsidRDefault="005B7DA6" w:rsidP="00881545">
            <w:pPr>
              <w:ind w:left="25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2026 жылғы </w:t>
            </w:r>
            <w:r w:rsidR="00881545">
              <w:rPr>
                <w:sz w:val="20"/>
                <w:szCs w:val="20"/>
                <w:lang w:val="kk-KZ"/>
              </w:rPr>
              <w:t>29 қыркүйектегі</w:t>
            </w:r>
            <w:r w:rsidR="00816450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927DFC" w:rsidRPr="00816450" w14:paraId="1EF82F87" w14:textId="77777777" w:rsidTr="00927DFC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399B8989" w14:textId="318B5F96" w:rsidR="00927DFC" w:rsidRPr="00B260D6" w:rsidRDefault="00927DFC" w:rsidP="00DB692F">
            <w:pPr>
              <w:rPr>
                <w:sz w:val="20"/>
                <w:szCs w:val="20"/>
                <w:lang w:val="kk-KZ"/>
              </w:rPr>
            </w:pPr>
            <w:r w:rsidRPr="00B260D6">
              <w:rPr>
                <w:sz w:val="20"/>
                <w:szCs w:val="20"/>
                <w:lang w:val="kk-KZ"/>
              </w:rPr>
              <w:t xml:space="preserve">    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881545" w:rsidRPr="00DF63EF">
              <w:rPr>
                <w:sz w:val="20"/>
                <w:szCs w:val="20"/>
                <w:lang w:val="kk-KZ"/>
              </w:rPr>
              <w:t>№</w:t>
            </w:r>
            <w:r w:rsidR="00881545">
              <w:rPr>
                <w:sz w:val="20"/>
                <w:szCs w:val="20"/>
                <w:lang w:val="kk-KZ"/>
              </w:rPr>
              <w:t xml:space="preserve"> 47/5 шешіміне </w:t>
            </w:r>
            <w:r w:rsidRPr="00B260D6">
              <w:rPr>
                <w:sz w:val="20"/>
                <w:szCs w:val="20"/>
                <w:lang w:val="kk-KZ"/>
              </w:rPr>
              <w:t>қосымша</w:t>
            </w:r>
          </w:p>
        </w:tc>
      </w:tr>
    </w:tbl>
    <w:p w14:paraId="0BD75999" w14:textId="77777777" w:rsidR="005507DA" w:rsidRPr="001C7686" w:rsidRDefault="005507DA" w:rsidP="00A42684">
      <w:pPr>
        <w:rPr>
          <w:sz w:val="20"/>
          <w:szCs w:val="20"/>
          <w:lang w:val="kk-KZ"/>
        </w:rPr>
      </w:pPr>
    </w:p>
    <w:tbl>
      <w:tblPr>
        <w:tblpPr w:leftFromText="180" w:rightFromText="180" w:vertAnchor="text" w:horzAnchor="page" w:tblpX="7351" w:tblpY="87"/>
        <w:tblW w:w="3402" w:type="dxa"/>
        <w:tblLook w:val="04A0" w:firstRow="1" w:lastRow="0" w:firstColumn="1" w:lastColumn="0" w:noHBand="0" w:noVBand="1"/>
      </w:tblPr>
      <w:tblGrid>
        <w:gridCol w:w="3402"/>
      </w:tblGrid>
      <w:tr w:rsidR="0063259D" w:rsidRPr="00F02F36" w14:paraId="79A0280C" w14:textId="77777777" w:rsidTr="00881545">
        <w:trPr>
          <w:trHeight w:val="315"/>
        </w:trPr>
        <w:tc>
          <w:tcPr>
            <w:tcW w:w="3402" w:type="dxa"/>
            <w:noWrap/>
            <w:vAlign w:val="bottom"/>
            <w:hideMark/>
          </w:tcPr>
          <w:p w14:paraId="7144D79D" w14:textId="77777777" w:rsidR="009147F5" w:rsidRDefault="009147F5" w:rsidP="009147F5">
            <w:pPr>
              <w:rPr>
                <w:sz w:val="20"/>
                <w:szCs w:val="20"/>
                <w:lang w:val="kk-KZ"/>
              </w:rPr>
            </w:pPr>
            <w:r w:rsidRPr="00390CFE">
              <w:rPr>
                <w:sz w:val="20"/>
                <w:szCs w:val="20"/>
                <w:lang w:val="kk-KZ"/>
              </w:rPr>
              <w:t xml:space="preserve">Солтүстік Қазақстан облысы </w:t>
            </w:r>
            <w:r w:rsidRPr="00F02F36">
              <w:rPr>
                <w:sz w:val="20"/>
                <w:szCs w:val="20"/>
                <w:lang w:val="kk-KZ"/>
              </w:rPr>
              <w:t xml:space="preserve">Жамбыл ауданы мәслихатының </w:t>
            </w:r>
          </w:p>
          <w:p w14:paraId="738D8804" w14:textId="77777777" w:rsidR="00881545" w:rsidRDefault="00816450" w:rsidP="0088154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2025 жылғы 26 желт</w:t>
            </w:r>
            <w:r w:rsidR="00881545">
              <w:rPr>
                <w:sz w:val="20"/>
                <w:szCs w:val="20"/>
                <w:lang w:val="kk-KZ"/>
              </w:rPr>
              <w:t xml:space="preserve">оқсандағы </w:t>
            </w:r>
            <w:r w:rsidRPr="00B260D6">
              <w:rPr>
                <w:sz w:val="20"/>
                <w:szCs w:val="20"/>
                <w:lang w:val="kk-KZ"/>
              </w:rPr>
              <w:t xml:space="preserve"> </w:t>
            </w:r>
            <w:r w:rsidR="00881545">
              <w:rPr>
                <w:sz w:val="20"/>
                <w:szCs w:val="20"/>
                <w:lang w:val="kk-KZ"/>
              </w:rPr>
              <w:t xml:space="preserve">  </w:t>
            </w:r>
          </w:p>
          <w:p w14:paraId="27E43A5F" w14:textId="17A804E1" w:rsidR="0063259D" w:rsidRPr="00F02F36" w:rsidRDefault="00881545" w:rsidP="00881545">
            <w:pPr>
              <w:rPr>
                <w:sz w:val="20"/>
                <w:szCs w:val="20"/>
                <w:lang w:val="kk-KZ"/>
              </w:rPr>
            </w:pPr>
            <w:r w:rsidRPr="00DF63EF">
              <w:rPr>
                <w:sz w:val="20"/>
                <w:szCs w:val="20"/>
                <w:lang w:val="kk-KZ"/>
              </w:rPr>
              <w:t>№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9F788D">
              <w:rPr>
                <w:sz w:val="20"/>
                <w:szCs w:val="20"/>
                <w:lang w:val="kk-KZ"/>
              </w:rPr>
              <w:t>37</w:t>
            </w:r>
            <w:r w:rsidR="00816450">
              <w:rPr>
                <w:sz w:val="20"/>
                <w:szCs w:val="20"/>
                <w:lang w:val="kk-KZ"/>
              </w:rPr>
              <w:t xml:space="preserve">/12 </w:t>
            </w:r>
            <w:r w:rsidR="00F02F36" w:rsidRPr="00816450">
              <w:rPr>
                <w:sz w:val="20"/>
                <w:szCs w:val="20"/>
                <w:lang w:val="kk-KZ"/>
              </w:rPr>
              <w:t xml:space="preserve">шешіміне </w:t>
            </w:r>
            <w:r w:rsidR="00F02F36">
              <w:rPr>
                <w:sz w:val="20"/>
                <w:szCs w:val="20"/>
              </w:rPr>
              <w:t>1</w:t>
            </w:r>
            <w:r w:rsidR="00F02F36">
              <w:rPr>
                <w:sz w:val="20"/>
                <w:szCs w:val="20"/>
                <w:lang w:val="kk-KZ"/>
              </w:rPr>
              <w:t>-</w:t>
            </w:r>
            <w:r w:rsidR="00F02F36" w:rsidRPr="00B06570">
              <w:rPr>
                <w:sz w:val="20"/>
                <w:szCs w:val="20"/>
              </w:rPr>
              <w:t>қосымша</w:t>
            </w:r>
          </w:p>
        </w:tc>
      </w:tr>
    </w:tbl>
    <w:p w14:paraId="102D56E3" w14:textId="77777777" w:rsidR="005507DA" w:rsidRDefault="005507DA" w:rsidP="00A42684">
      <w:pPr>
        <w:rPr>
          <w:i/>
          <w:sz w:val="28"/>
          <w:szCs w:val="28"/>
          <w:lang w:val="kk-KZ"/>
        </w:rPr>
      </w:pPr>
    </w:p>
    <w:p w14:paraId="366B0620" w14:textId="77777777" w:rsidR="0063259D" w:rsidRPr="0063259D" w:rsidRDefault="0063259D" w:rsidP="005507DA">
      <w:pPr>
        <w:jc w:val="right"/>
        <w:rPr>
          <w:sz w:val="28"/>
          <w:szCs w:val="28"/>
          <w:lang w:val="kk-KZ"/>
        </w:rPr>
      </w:pPr>
    </w:p>
    <w:p w14:paraId="42D6D44A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469AEC7B" w14:textId="77777777" w:rsidR="0063259D" w:rsidRPr="001C7686" w:rsidRDefault="0063259D" w:rsidP="005507DA">
      <w:pPr>
        <w:jc w:val="right"/>
        <w:rPr>
          <w:sz w:val="20"/>
          <w:szCs w:val="20"/>
          <w:lang w:val="kk-KZ"/>
        </w:rPr>
      </w:pPr>
    </w:p>
    <w:p w14:paraId="406EFD1B" w14:textId="77777777" w:rsidR="0063259D" w:rsidRDefault="0063259D" w:rsidP="001C7686">
      <w:pPr>
        <w:jc w:val="center"/>
        <w:rPr>
          <w:sz w:val="20"/>
          <w:szCs w:val="20"/>
          <w:lang w:val="kk-KZ"/>
        </w:rPr>
      </w:pPr>
    </w:p>
    <w:p w14:paraId="7CF0C727" w14:textId="5FC80FDC" w:rsidR="0063259D" w:rsidRDefault="003762A4" w:rsidP="001661FB">
      <w:pPr>
        <w:jc w:val="center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202</w:t>
      </w:r>
      <w:r w:rsidR="00816450">
        <w:rPr>
          <w:sz w:val="20"/>
          <w:szCs w:val="20"/>
          <w:lang w:val="kk-KZ"/>
        </w:rPr>
        <w:t>6</w:t>
      </w:r>
      <w:r w:rsidR="001661FB" w:rsidRPr="001661FB">
        <w:rPr>
          <w:sz w:val="20"/>
          <w:szCs w:val="20"/>
          <w:lang w:val="kk-KZ"/>
        </w:rPr>
        <w:t xml:space="preserve"> жылға арналған</w:t>
      </w:r>
      <w:r w:rsidR="00C63B2C" w:rsidRPr="00C63B2C">
        <w:rPr>
          <w:sz w:val="20"/>
          <w:szCs w:val="20"/>
          <w:lang w:val="kk-KZ"/>
        </w:rPr>
        <w:t xml:space="preserve"> Солтүстік Қазақстан облысы Жам</w:t>
      </w:r>
      <w:r w:rsidR="00C63B2C">
        <w:rPr>
          <w:sz w:val="20"/>
          <w:szCs w:val="20"/>
          <w:lang w:val="kk-KZ"/>
        </w:rPr>
        <w:t xml:space="preserve">был ауданы </w:t>
      </w:r>
      <w:r w:rsidR="004D555B">
        <w:rPr>
          <w:sz w:val="20"/>
          <w:szCs w:val="20"/>
          <w:lang w:val="kk-KZ"/>
        </w:rPr>
        <w:t xml:space="preserve">Первомай </w:t>
      </w:r>
      <w:r w:rsidR="002B7638" w:rsidRPr="002B7638">
        <w:rPr>
          <w:sz w:val="20"/>
          <w:szCs w:val="20"/>
          <w:lang w:val="kk-KZ"/>
        </w:rPr>
        <w:t xml:space="preserve"> </w:t>
      </w:r>
      <w:r w:rsidR="00C63B2C">
        <w:rPr>
          <w:sz w:val="20"/>
          <w:szCs w:val="20"/>
          <w:lang w:val="kk-KZ"/>
        </w:rPr>
        <w:t xml:space="preserve">ауылдық </w:t>
      </w:r>
      <w:r w:rsidR="001661FB" w:rsidRPr="001661FB">
        <w:rPr>
          <w:sz w:val="20"/>
          <w:szCs w:val="20"/>
          <w:lang w:val="kk-KZ"/>
        </w:rPr>
        <w:t>округінің бюджеті</w:t>
      </w:r>
    </w:p>
    <w:p w14:paraId="3C1514E9" w14:textId="77777777" w:rsidR="00966F05" w:rsidRDefault="00966F05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459"/>
        <w:gridCol w:w="500"/>
        <w:gridCol w:w="596"/>
        <w:gridCol w:w="6945"/>
        <w:gridCol w:w="1276"/>
      </w:tblGrid>
      <w:tr w:rsidR="00DF63EF" w14:paraId="2A43BCC6" w14:textId="77777777" w:rsidTr="00DE2CC1">
        <w:trPr>
          <w:trHeight w:val="120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45B50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3F3358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Сыныбы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A1BAB1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Кіші сыныбы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FEBB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0B06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Сомасы 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DF63EF" w14:paraId="24CF3B1A" w14:textId="77777777" w:rsidTr="00DE2CC1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DB85F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6D015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789D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507B5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5A170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F63EF" w14:paraId="70A4E523" w14:textId="77777777" w:rsidTr="00DE2CC1">
        <w:trPr>
          <w:trHeight w:val="25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B2020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C30A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29BD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1F4B3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1) 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576A1" w14:textId="514536E5" w:rsidR="00DF63EF" w:rsidRPr="00816450" w:rsidRDefault="005B7DA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57 339</w:t>
            </w:r>
          </w:p>
        </w:tc>
      </w:tr>
      <w:tr w:rsidR="00DF63EF" w14:paraId="4C0B8862" w14:textId="77777777" w:rsidTr="00DE2CC1">
        <w:trPr>
          <w:trHeight w:val="2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6A14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D2635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F87C9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908C4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Салықтық 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22828" w14:textId="190AD354" w:rsidR="00DF63EF" w:rsidRPr="00816450" w:rsidRDefault="00816450" w:rsidP="000369A4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9 320</w:t>
            </w:r>
          </w:p>
        </w:tc>
      </w:tr>
      <w:tr w:rsidR="00DF63EF" w14:paraId="2246B6E9" w14:textId="77777777" w:rsidTr="00DE2CC1">
        <w:trPr>
          <w:trHeight w:val="176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BE93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E1BF3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30B9F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1C481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Табыс салығы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2C585D" w14:textId="41933156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3 157</w:t>
            </w:r>
          </w:p>
        </w:tc>
      </w:tr>
      <w:tr w:rsidR="00DF63EF" w14:paraId="47DD04AC" w14:textId="77777777" w:rsidTr="00DE2CC1">
        <w:trPr>
          <w:trHeight w:val="222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3DB4B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8D21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336B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774A1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Жеке 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B23661" w14:textId="52A01BCB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3 157</w:t>
            </w:r>
          </w:p>
        </w:tc>
      </w:tr>
      <w:tr w:rsidR="00DF63EF" w14:paraId="54906A9D" w14:textId="77777777" w:rsidTr="00DE2CC1">
        <w:trPr>
          <w:trHeight w:val="25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927B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0454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0EAB9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99DBE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Меншiкке салынатын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53008" w14:textId="512A738A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6 126</w:t>
            </w:r>
          </w:p>
        </w:tc>
      </w:tr>
      <w:tr w:rsidR="00DF63EF" w14:paraId="3DD067B0" w14:textId="77777777" w:rsidTr="00DE2CC1">
        <w:trPr>
          <w:trHeight w:val="216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6F35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2E098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F0EB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396A8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Мүлiкке салынатын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79CA0" w14:textId="2D4CF54B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80</w:t>
            </w:r>
          </w:p>
        </w:tc>
      </w:tr>
      <w:tr w:rsidR="00DF63EF" w14:paraId="29845587" w14:textId="77777777" w:rsidTr="00DE2CC1">
        <w:trPr>
          <w:trHeight w:val="17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6A24D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D5C3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831CD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B74AB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Жер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78CE1" w14:textId="2AF370F7" w:rsidR="00DF63EF" w:rsidRDefault="004D55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DF63EF" w14:paraId="5BA90A1E" w14:textId="77777777" w:rsidTr="00DE2CC1">
        <w:trPr>
          <w:trHeight w:val="13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1E1F3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6132D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A6E67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5A4314" w14:textId="5AD27E31" w:rsidR="00DF63EF" w:rsidRDefault="00DF63EF" w:rsidP="0088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Көлiк құрал</w:t>
            </w:r>
            <w:r w:rsidR="00881545">
              <w:rPr>
                <w:sz w:val="20"/>
                <w:szCs w:val="20"/>
                <w:lang w:val="kk-KZ"/>
              </w:rPr>
              <w:t>ы салығы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CC320D" w14:textId="736E1BAF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3 559</w:t>
            </w:r>
          </w:p>
        </w:tc>
      </w:tr>
      <w:tr w:rsidR="00DF63EF" w14:paraId="433E64C5" w14:textId="77777777" w:rsidTr="00DE2CC1">
        <w:trPr>
          <w:trHeight w:val="267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6023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06966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8517B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ADD4F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Бірыңғай жер салығы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902D5" w14:textId="25832163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2 476</w:t>
            </w:r>
          </w:p>
        </w:tc>
      </w:tr>
      <w:tr w:rsidR="00DF63EF" w14:paraId="04C5FE32" w14:textId="77777777" w:rsidTr="00DE2CC1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CA6AB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C470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6E01D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0BA29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B299E0" w14:textId="7A4F7DB1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37</w:t>
            </w:r>
          </w:p>
        </w:tc>
      </w:tr>
      <w:tr w:rsidR="00DF63EF" w14:paraId="78B87971" w14:textId="77777777" w:rsidTr="00DE2CC1">
        <w:trPr>
          <w:trHeight w:val="236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57325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F280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EBF34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9E5A3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6B7D73" w14:textId="0B5CB779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37</w:t>
            </w:r>
          </w:p>
        </w:tc>
      </w:tr>
      <w:tr w:rsidR="00DF63EF" w14:paraId="66D6D263" w14:textId="77777777" w:rsidTr="00DE2CC1">
        <w:trPr>
          <w:trHeight w:val="126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7EDFE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128D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E6691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19D20" w14:textId="77777777" w:rsidR="00DF63EF" w:rsidRDefault="00DF63EF" w:rsidP="0088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Салықтық емес түсiмдер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457CF0" w14:textId="228ACD26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870</w:t>
            </w:r>
          </w:p>
        </w:tc>
      </w:tr>
      <w:tr w:rsidR="00DF63EF" w14:paraId="32A2B4AF" w14:textId="77777777" w:rsidTr="00DE2CC1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2050B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8521D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2D137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10B0A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Мемлекеттік меншіктен түсетін 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1533A" w14:textId="3F6F79E8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870</w:t>
            </w:r>
          </w:p>
        </w:tc>
      </w:tr>
      <w:tr w:rsidR="00DF63EF" w14:paraId="2099C78E" w14:textId="77777777" w:rsidTr="00DE2CC1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A6488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F8FC4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B54A6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B6DA5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 меншігіндегі мүлікті жалға беруден түсетін 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A5132" w14:textId="4C3ACB5D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kk-KZ"/>
              </w:rPr>
              <w:t>70</w:t>
            </w:r>
          </w:p>
        </w:tc>
      </w:tr>
      <w:tr w:rsidR="004D555B" w14:paraId="2FF7707D" w14:textId="77777777" w:rsidTr="00DE2CC1">
        <w:trPr>
          <w:trHeight w:val="23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14C76" w14:textId="6E472159" w:rsidR="004D555B" w:rsidRPr="00DE2CC1" w:rsidRDefault="00DE2CC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F739" w14:textId="77777777" w:rsidR="004D555B" w:rsidRDefault="004D55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F33EE" w14:textId="77777777" w:rsidR="004D555B" w:rsidRDefault="004D55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7EC5B" w14:textId="4F0B67D7" w:rsidR="004D555B" w:rsidRDefault="004D55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Трансферттер</w:t>
            </w:r>
            <w:r w:rsidR="00DE2CC1">
              <w:rPr>
                <w:sz w:val="20"/>
                <w:szCs w:val="20"/>
                <w:lang w:val="kk-KZ"/>
              </w:rPr>
              <w:t>дің</w:t>
            </w:r>
            <w:r>
              <w:rPr>
                <w:sz w:val="20"/>
                <w:szCs w:val="20"/>
              </w:rPr>
              <w:t xml:space="preserve"> түсім</w:t>
            </w:r>
            <w:r w:rsidR="00DE2CC1">
              <w:rPr>
                <w:sz w:val="20"/>
                <w:szCs w:val="20"/>
                <w:lang w:val="kk-KZ"/>
              </w:rPr>
              <w:t>дер</w:t>
            </w:r>
            <w:r>
              <w:rPr>
                <w:sz w:val="20"/>
                <w:szCs w:val="20"/>
              </w:rPr>
              <w:t>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3300F" w14:textId="02F6113D" w:rsidR="004D555B" w:rsidRPr="00816450" w:rsidRDefault="005B7DA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47 149</w:t>
            </w:r>
          </w:p>
        </w:tc>
      </w:tr>
      <w:tr w:rsidR="00816450" w14:paraId="22291D59" w14:textId="77777777" w:rsidTr="00DE2CC1">
        <w:trPr>
          <w:trHeight w:val="27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3385D" w14:textId="77777777" w:rsidR="00816450" w:rsidRDefault="008164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6102B" w14:textId="77777777" w:rsidR="00816450" w:rsidRDefault="008164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706EF" w14:textId="77777777" w:rsidR="00816450" w:rsidRDefault="008164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1B2FA" w14:textId="77777777" w:rsidR="00816450" w:rsidRDefault="008164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BE47C" w14:textId="227D2F1D" w:rsidR="00816450" w:rsidRDefault="005B7D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47 149 </w:t>
            </w:r>
          </w:p>
        </w:tc>
      </w:tr>
      <w:tr w:rsidR="00816450" w14:paraId="4C85F308" w14:textId="77777777" w:rsidTr="00DE2CC1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7B0EE" w14:textId="77777777" w:rsidR="00816450" w:rsidRDefault="008164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B6CE2" w14:textId="77777777" w:rsidR="00816450" w:rsidRDefault="008164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CEC73" w14:textId="77777777" w:rsidR="00816450" w:rsidRDefault="008164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7C328" w14:textId="77777777" w:rsidR="00816450" w:rsidRDefault="008164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6A508" w14:textId="37854048" w:rsidR="00816450" w:rsidRDefault="005B7D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47 149</w:t>
            </w:r>
          </w:p>
        </w:tc>
      </w:tr>
    </w:tbl>
    <w:p w14:paraId="717AC9C4" w14:textId="77777777" w:rsidR="00966F05" w:rsidRDefault="00966F05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40"/>
        <w:gridCol w:w="1276"/>
      </w:tblGrid>
      <w:tr w:rsidR="00DF63EF" w14:paraId="5D893CBE" w14:textId="77777777" w:rsidTr="00DF63EF">
        <w:trPr>
          <w:trHeight w:val="24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2B9DE0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F87E34D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B27C74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Бағдарлама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3F0FE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F4B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Сомасы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DF63EF" w14:paraId="0E15C06C" w14:textId="77777777" w:rsidTr="00DF63EF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C1CDB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BF166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8A900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841C4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FAABB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F63EF" w14:paraId="1DFE542A" w14:textId="77777777" w:rsidTr="004D555B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383A5B4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C78EC9E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61A378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1E10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Шығындар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B1D9D4" w14:textId="16B3F3BA" w:rsidR="00DF63EF" w:rsidRDefault="005B7D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60 141,8</w:t>
            </w:r>
          </w:p>
        </w:tc>
      </w:tr>
      <w:tr w:rsidR="00DF63EF" w14:paraId="2D4BC760" w14:textId="77777777" w:rsidTr="004D555B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F80EF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23B13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1111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A2467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Жалпы сипаттағы мемлекеттiк көрсетілетін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E37D54" w14:textId="6EF2ECE5" w:rsidR="00DF63EF" w:rsidRPr="00816450" w:rsidRDefault="005B7DA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40 748</w:t>
            </w:r>
          </w:p>
        </w:tc>
      </w:tr>
      <w:tr w:rsidR="00DF63EF" w14:paraId="45A80D10" w14:textId="77777777" w:rsidTr="004D555B">
        <w:trPr>
          <w:trHeight w:val="25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C68C5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C1E90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D61B7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A766E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2E48B4" w14:textId="3564EE28" w:rsidR="00DF63EF" w:rsidRPr="00816450" w:rsidRDefault="005B7DA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40 748</w:t>
            </w:r>
          </w:p>
        </w:tc>
      </w:tr>
      <w:tr w:rsidR="00DF63EF" w14:paraId="34B268AD" w14:textId="77777777" w:rsidTr="004D555B">
        <w:trPr>
          <w:trHeight w:val="5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9F966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1AF0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535E7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1B0E4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2BE9BA" w14:textId="05A30E7E" w:rsidR="00DF63EF" w:rsidRPr="00816450" w:rsidRDefault="005B7DA6" w:rsidP="00AA74C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40 688</w:t>
            </w:r>
          </w:p>
        </w:tc>
      </w:tr>
      <w:tr w:rsidR="00DF63EF" w14:paraId="549B65A9" w14:textId="77777777" w:rsidTr="004D555B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68219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DD56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D076E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2E2F9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EA4665" w14:textId="28F3CD5A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60</w:t>
            </w:r>
          </w:p>
        </w:tc>
      </w:tr>
      <w:tr w:rsidR="00DF63EF" w14:paraId="3218F8DA" w14:textId="77777777" w:rsidTr="00DE2CC1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4FA90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D2B19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B2E2E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77B39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Тұрғын үй-коммуналдық шаруашылық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7EEB63" w14:textId="1A7E0A41" w:rsidR="00DF63EF" w:rsidRPr="00816450" w:rsidRDefault="005B7DA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14 9</w:t>
            </w:r>
            <w:r w:rsidR="00816450">
              <w:rPr>
                <w:sz w:val="20"/>
                <w:szCs w:val="20"/>
                <w:lang w:val="kk-KZ"/>
              </w:rPr>
              <w:t>46</w:t>
            </w:r>
          </w:p>
        </w:tc>
      </w:tr>
      <w:tr w:rsidR="00DF63EF" w14:paraId="173CE83A" w14:textId="77777777" w:rsidTr="00DE2CC1">
        <w:trPr>
          <w:trHeight w:val="29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F8C68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A10A8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DAA36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7DEC2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D97A7D" w14:textId="07C35099" w:rsidR="00DF63EF" w:rsidRPr="00816450" w:rsidRDefault="005B7DA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14 9</w:t>
            </w:r>
            <w:r w:rsidR="00816450">
              <w:rPr>
                <w:sz w:val="20"/>
                <w:szCs w:val="20"/>
                <w:lang w:val="kk-KZ"/>
              </w:rPr>
              <w:t>46</w:t>
            </w:r>
          </w:p>
        </w:tc>
      </w:tr>
      <w:tr w:rsidR="00DF63EF" w14:paraId="3F3DC965" w14:textId="77777777" w:rsidTr="00DE2CC1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5B23E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3BEB3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7D27D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2C9D1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Елді мекендердегі көшелерді жарықтандыру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4550E9" w14:textId="4E706965" w:rsidR="00DF63EF" w:rsidRPr="00816450" w:rsidRDefault="005B7DA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1 9</w:t>
            </w:r>
            <w:r w:rsidR="00816450">
              <w:rPr>
                <w:sz w:val="20"/>
                <w:szCs w:val="20"/>
                <w:lang w:val="kk-KZ"/>
              </w:rPr>
              <w:t>46</w:t>
            </w:r>
          </w:p>
        </w:tc>
      </w:tr>
      <w:tr w:rsidR="00DF63EF" w14:paraId="21EE717F" w14:textId="77777777" w:rsidTr="004D555B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FDD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B66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E403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02952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CE0DA6" w14:textId="071FCD2B" w:rsidR="00DF63EF" w:rsidRPr="00816450" w:rsidRDefault="0081645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13 000</w:t>
            </w:r>
          </w:p>
        </w:tc>
      </w:tr>
      <w:tr w:rsidR="0026049D" w14:paraId="0D922D63" w14:textId="77777777" w:rsidTr="00B1711D">
        <w:trPr>
          <w:trHeight w:val="1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CBA4" w14:textId="3BE3F972" w:rsidR="0026049D" w:rsidRDefault="002604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32E84" w14:textId="77777777" w:rsidR="0026049D" w:rsidRPr="0026049D" w:rsidRDefault="00260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C52EB" w14:textId="77777777" w:rsidR="0026049D" w:rsidRPr="0026049D" w:rsidRDefault="00260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7600D4" w14:textId="430F4E14" w:rsidR="0026049D" w:rsidRPr="0026049D" w:rsidRDefault="0026049D">
            <w:pPr>
              <w:rPr>
                <w:sz w:val="20"/>
                <w:szCs w:val="20"/>
              </w:rPr>
            </w:pPr>
            <w:r w:rsidRPr="0026049D">
              <w:rPr>
                <w:rStyle w:val="ypks7kbdpwfgdykd3qb9"/>
                <w:sz w:val="20"/>
                <w:szCs w:val="20"/>
              </w:rPr>
              <w:t>Мәдениет,</w:t>
            </w:r>
            <w:r w:rsidRPr="0026049D">
              <w:rPr>
                <w:sz w:val="20"/>
                <w:szCs w:val="20"/>
              </w:rPr>
              <w:t xml:space="preserve"> </w:t>
            </w:r>
            <w:r w:rsidRPr="0026049D">
              <w:rPr>
                <w:rStyle w:val="ypks7kbdpwfgdykd3qb9"/>
                <w:sz w:val="20"/>
                <w:szCs w:val="20"/>
              </w:rPr>
              <w:t>спорт,</w:t>
            </w:r>
            <w:r w:rsidRPr="0026049D">
              <w:rPr>
                <w:sz w:val="20"/>
                <w:szCs w:val="20"/>
              </w:rPr>
              <w:t xml:space="preserve"> </w:t>
            </w:r>
            <w:r w:rsidRPr="0026049D">
              <w:rPr>
                <w:rStyle w:val="ypks7kbdpwfgdykd3qb9"/>
                <w:sz w:val="20"/>
                <w:szCs w:val="20"/>
              </w:rPr>
              <w:t>туризм</w:t>
            </w:r>
            <w:r w:rsidRPr="0026049D">
              <w:rPr>
                <w:sz w:val="20"/>
                <w:szCs w:val="20"/>
              </w:rPr>
              <w:t xml:space="preserve"> </w:t>
            </w:r>
            <w:r w:rsidRPr="0026049D">
              <w:rPr>
                <w:rStyle w:val="ypks7kbdpwfgdykd3qb9"/>
                <w:sz w:val="20"/>
                <w:szCs w:val="20"/>
              </w:rPr>
              <w:t>және</w:t>
            </w:r>
            <w:r w:rsidRPr="0026049D">
              <w:rPr>
                <w:sz w:val="20"/>
                <w:szCs w:val="20"/>
              </w:rPr>
              <w:t xml:space="preserve"> </w:t>
            </w:r>
            <w:r w:rsidRPr="0026049D">
              <w:rPr>
                <w:rStyle w:val="ypks7kbdpwfgdykd3qb9"/>
                <w:sz w:val="20"/>
                <w:szCs w:val="20"/>
              </w:rPr>
              <w:t>ақпараттық</w:t>
            </w:r>
            <w:r w:rsidRPr="0026049D">
              <w:rPr>
                <w:sz w:val="20"/>
                <w:szCs w:val="20"/>
              </w:rPr>
              <w:t xml:space="preserve"> </w:t>
            </w:r>
            <w:r w:rsidRPr="0026049D">
              <w:rPr>
                <w:rStyle w:val="ypks7kbdpwfgdykd3qb9"/>
                <w:sz w:val="20"/>
                <w:szCs w:val="20"/>
              </w:rPr>
              <w:t>кеңістік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0A775E" w14:textId="7F75642E" w:rsidR="0026049D" w:rsidRPr="00816450" w:rsidRDefault="005B7DA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1 645</w:t>
            </w:r>
          </w:p>
        </w:tc>
      </w:tr>
      <w:tr w:rsidR="0026049D" w14:paraId="428F7847" w14:textId="77777777" w:rsidTr="00B1711D">
        <w:trPr>
          <w:trHeight w:val="9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536E" w14:textId="77777777" w:rsidR="0026049D" w:rsidRDefault="00260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36F17" w14:textId="2190FDEC" w:rsidR="0026049D" w:rsidRPr="0026049D" w:rsidRDefault="0026049D">
            <w:pPr>
              <w:jc w:val="center"/>
              <w:rPr>
                <w:sz w:val="20"/>
                <w:szCs w:val="20"/>
              </w:rPr>
            </w:pPr>
            <w:r w:rsidRPr="0026049D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98DCF" w14:textId="526A07EC" w:rsidR="0026049D" w:rsidRPr="0026049D" w:rsidRDefault="0026049D">
            <w:pPr>
              <w:jc w:val="center"/>
              <w:rPr>
                <w:sz w:val="20"/>
                <w:szCs w:val="20"/>
              </w:rPr>
            </w:pPr>
            <w:r w:rsidRPr="0026049D">
              <w:rPr>
                <w:sz w:val="20"/>
                <w:szCs w:val="20"/>
              </w:rPr>
              <w:t xml:space="preserve"> 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230D8" w14:textId="48BEC39F" w:rsidR="0026049D" w:rsidRPr="0026049D" w:rsidRDefault="0026049D">
            <w:pPr>
              <w:rPr>
                <w:sz w:val="20"/>
                <w:szCs w:val="20"/>
              </w:rPr>
            </w:pPr>
            <w:r w:rsidRPr="0026049D"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287EA7" w14:textId="3F7BA86C" w:rsidR="0026049D" w:rsidRPr="00816450" w:rsidRDefault="005B7DA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1 645</w:t>
            </w:r>
          </w:p>
        </w:tc>
      </w:tr>
      <w:tr w:rsidR="0026049D" w14:paraId="71CA9C3A" w14:textId="77777777" w:rsidTr="00DE2CC1">
        <w:trPr>
          <w:trHeight w:val="25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7EBA" w14:textId="77777777" w:rsidR="0026049D" w:rsidRDefault="00260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096EF" w14:textId="77777777" w:rsidR="0026049D" w:rsidRPr="0026049D" w:rsidRDefault="002604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B4834" w14:textId="59639143" w:rsidR="0026049D" w:rsidRPr="0026049D" w:rsidRDefault="0026049D">
            <w:pPr>
              <w:jc w:val="center"/>
              <w:rPr>
                <w:sz w:val="20"/>
                <w:szCs w:val="20"/>
              </w:rPr>
            </w:pPr>
            <w:r w:rsidRPr="0026049D">
              <w:rPr>
                <w:sz w:val="20"/>
                <w:szCs w:val="20"/>
              </w:rPr>
              <w:t>006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DFCFB" w14:textId="18BEEA40" w:rsidR="0026049D" w:rsidRPr="0026049D" w:rsidRDefault="00DE2CC1">
            <w:pPr>
              <w:rPr>
                <w:sz w:val="20"/>
                <w:szCs w:val="20"/>
              </w:rPr>
            </w:pPr>
            <w:r w:rsidRPr="00DE2CC1">
              <w:rPr>
                <w:rStyle w:val="ypks7kbdpwfgdykd3qb9"/>
                <w:sz w:val="20"/>
                <w:szCs w:val="20"/>
              </w:rPr>
              <w:t>Жергілікті деңгейде мәдени-демалыс жұмысын қолдау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3F2065" w14:textId="77C5B062" w:rsidR="0026049D" w:rsidRPr="00816450" w:rsidRDefault="005B7DA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1 645</w:t>
            </w:r>
          </w:p>
        </w:tc>
      </w:tr>
      <w:tr w:rsidR="00803AC8" w14:paraId="7DBCED51" w14:textId="77777777" w:rsidTr="004A2C2C">
        <w:trPr>
          <w:trHeight w:val="25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C3DA" w14:textId="2983C476" w:rsidR="00803AC8" w:rsidRPr="00803AC8" w:rsidRDefault="00803AC8" w:rsidP="00803AC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F8099" w14:textId="77777777" w:rsidR="00803AC8" w:rsidRPr="0026049D" w:rsidRDefault="00803AC8" w:rsidP="00803A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557E8" w14:textId="77777777" w:rsidR="00803AC8" w:rsidRPr="0026049D" w:rsidRDefault="00803AC8" w:rsidP="00803A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9A2F74" w14:textId="60ADD222" w:rsidR="00803AC8" w:rsidRPr="00DE2CC1" w:rsidRDefault="00803AC8" w:rsidP="00803AC8">
            <w:pPr>
              <w:rPr>
                <w:rStyle w:val="ypks7kbdpwfgdykd3qb9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Трансферттер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D1B5C9D" w14:textId="2A3D1A76" w:rsidR="00803AC8" w:rsidRDefault="00803AC8" w:rsidP="00803AC8">
            <w:pPr>
              <w:jc w:val="right"/>
              <w:rPr>
                <w:sz w:val="20"/>
                <w:szCs w:val="20"/>
                <w:lang w:val="kk-KZ"/>
              </w:rPr>
            </w:pPr>
            <w:r w:rsidRPr="00803AC8">
              <w:rPr>
                <w:sz w:val="20"/>
                <w:szCs w:val="20"/>
                <w:lang w:val="kk-KZ"/>
              </w:rPr>
              <w:t>2 802,8</w:t>
            </w:r>
          </w:p>
        </w:tc>
      </w:tr>
      <w:tr w:rsidR="00803AC8" w14:paraId="1CA6D0F8" w14:textId="77777777" w:rsidTr="004D555B">
        <w:trPr>
          <w:trHeight w:val="21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DACE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D2EC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28984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2685E" w14:textId="77777777" w:rsidR="00803AC8" w:rsidRDefault="00803AC8" w:rsidP="00803AC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AA8B4" w14:textId="1026A641" w:rsidR="00803AC8" w:rsidRPr="00816450" w:rsidRDefault="00803AC8" w:rsidP="00803AC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2 802,8</w:t>
            </w:r>
          </w:p>
        </w:tc>
      </w:tr>
      <w:tr w:rsidR="00803AC8" w14:paraId="02D2FBE2" w14:textId="77777777" w:rsidTr="004D555B">
        <w:trPr>
          <w:trHeight w:val="21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ACDB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B144B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646B5" w14:textId="7315B14A" w:rsidR="00803AC8" w:rsidRPr="00816450" w:rsidRDefault="00803AC8" w:rsidP="00803AC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A34FD7" w14:textId="39ABB7EA" w:rsidR="00803AC8" w:rsidRDefault="00803AC8" w:rsidP="00803AC8">
            <w:pPr>
              <w:rPr>
                <w:color w:val="000000"/>
                <w:sz w:val="20"/>
                <w:szCs w:val="20"/>
              </w:rPr>
            </w:pPr>
            <w:r w:rsidRPr="002D63F2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  <w:lang w:val="kk-KZ"/>
              </w:rPr>
              <w:t>тық алып қоюлар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3ACCE2" w14:textId="769DDA92" w:rsidR="00803AC8" w:rsidRPr="00816450" w:rsidRDefault="00803AC8" w:rsidP="00803AC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2 802,7</w:t>
            </w:r>
          </w:p>
        </w:tc>
      </w:tr>
      <w:tr w:rsidR="00803AC8" w14:paraId="15D04B97" w14:textId="77777777" w:rsidTr="00B1711D">
        <w:trPr>
          <w:trHeight w:val="34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69D3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922E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AFF9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048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EC551" w14:textId="77777777" w:rsidR="00803AC8" w:rsidRDefault="00803AC8" w:rsidP="00803AC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47098" w14:textId="7D10C0A9" w:rsidR="00803AC8" w:rsidRPr="00816450" w:rsidRDefault="00803AC8" w:rsidP="00803AC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  <w:lang w:val="kk-KZ"/>
              </w:rPr>
              <w:t>1</w:t>
            </w:r>
          </w:p>
        </w:tc>
      </w:tr>
      <w:tr w:rsidR="00803AC8" w14:paraId="2D2A3166" w14:textId="77777777" w:rsidTr="00DF63EF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5051E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24981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AD292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D1CC8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Таза бюджеттік кредиттеу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5F44F" w14:textId="77777777" w:rsidR="00803AC8" w:rsidRDefault="00803AC8" w:rsidP="00803AC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03AC8" w14:paraId="60536148" w14:textId="77777777" w:rsidTr="00DF63EF">
        <w:trPr>
          <w:trHeight w:val="6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5E075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0D081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C332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C494E" w14:textId="77777777" w:rsidR="00803AC8" w:rsidRDefault="00803AC8" w:rsidP="00803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кредиттер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4FDA5" w14:textId="77777777" w:rsidR="00803AC8" w:rsidRDefault="00803AC8" w:rsidP="00803AC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27CC660" w14:textId="77777777" w:rsidR="00627CFC" w:rsidRDefault="00627CFC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40"/>
        <w:gridCol w:w="1276"/>
      </w:tblGrid>
      <w:tr w:rsidR="00DF63EF" w14:paraId="0B4176F0" w14:textId="77777777" w:rsidTr="00DF63EF">
        <w:trPr>
          <w:trHeight w:val="12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963DE8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D1A8D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47762F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Кіші сыныбы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AB6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C54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Сомасы 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DF63EF" w14:paraId="1412CCF2" w14:textId="77777777" w:rsidTr="00DF63EF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C7A80" w14:textId="68C4FD15" w:rsidR="00DF63EF" w:rsidRPr="00B1711D" w:rsidRDefault="00B1711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46BDF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B2F03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78099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46D2" w14:textId="77777777" w:rsidR="00DF63EF" w:rsidRDefault="00DF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63EF" w14:paraId="31C9B59F" w14:textId="77777777" w:rsidTr="00DF63EF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D0D8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D7F17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156E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04CBD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CC0B6" w14:textId="77777777" w:rsidR="00DF63EF" w:rsidRDefault="00DF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63EF" w14:paraId="6E4449CB" w14:textId="77777777" w:rsidTr="00DF63EF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974BF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0910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800D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654F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F6C8D" w14:textId="77777777" w:rsidR="00DF63EF" w:rsidRDefault="00DF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6D156D0" w14:textId="77777777" w:rsidR="002B7638" w:rsidRDefault="002B7638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40"/>
        <w:gridCol w:w="1276"/>
      </w:tblGrid>
      <w:tr w:rsidR="00DF63EF" w14:paraId="6FAB3643" w14:textId="77777777" w:rsidTr="00DF63EF">
        <w:trPr>
          <w:trHeight w:val="24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781633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9C8A8B9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1FD9666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Бағдарлама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FB50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6AED9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Сомасы</w:t>
            </w:r>
          </w:p>
          <w:p w14:paraId="36518013" w14:textId="6F0ED10C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(мың теңге)</w:t>
            </w:r>
            <w:r>
              <w:rPr>
                <w:sz w:val="20"/>
                <w:szCs w:val="20"/>
              </w:rPr>
              <w:br w:type="page"/>
            </w:r>
          </w:p>
        </w:tc>
      </w:tr>
      <w:tr w:rsidR="00DF63EF" w14:paraId="10EB7B6F" w14:textId="77777777" w:rsidTr="00DF63EF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D8E9F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51AFE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942B7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1220C" w14:textId="651BE962" w:rsidR="00DF63EF" w:rsidRDefault="00DF63EF" w:rsidP="00B17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4) Қаржы</w:t>
            </w:r>
            <w:r w:rsidR="00B1711D">
              <w:rPr>
                <w:color w:val="000000"/>
                <w:sz w:val="20"/>
                <w:szCs w:val="20"/>
                <w:lang w:val="kk-KZ"/>
              </w:rPr>
              <w:t>лық</w:t>
            </w:r>
            <w:r>
              <w:rPr>
                <w:color w:val="000000"/>
                <w:sz w:val="20"/>
                <w:szCs w:val="20"/>
              </w:rPr>
              <w:t xml:space="preserve"> активтермен </w:t>
            </w:r>
            <w:r w:rsidR="00B1711D">
              <w:rPr>
                <w:color w:val="000000"/>
                <w:sz w:val="20"/>
                <w:szCs w:val="20"/>
                <w:lang w:val="kk-KZ"/>
              </w:rPr>
              <w:t xml:space="preserve">жасалатын </w:t>
            </w:r>
            <w:r>
              <w:rPr>
                <w:color w:val="000000"/>
                <w:sz w:val="20"/>
                <w:szCs w:val="20"/>
              </w:rPr>
              <w:t>операциялар бойынша сальдо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40FB6" w14:textId="77777777" w:rsidR="00DF63EF" w:rsidRDefault="00DF63E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F63EF" w14:paraId="1A5EAFDF" w14:textId="77777777" w:rsidTr="00DF63EF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AFB49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6FA12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45EDD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83009" w14:textId="529653B5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Қаржы</w:t>
            </w:r>
            <w:r w:rsidR="00B1711D">
              <w:rPr>
                <w:color w:val="000000"/>
                <w:sz w:val="20"/>
                <w:szCs w:val="20"/>
                <w:lang w:val="kk-KZ"/>
              </w:rPr>
              <w:t>лық</w:t>
            </w:r>
            <w:r w:rsidR="00B1711D">
              <w:rPr>
                <w:color w:val="000000"/>
                <w:sz w:val="20"/>
                <w:szCs w:val="20"/>
              </w:rPr>
              <w:t xml:space="preserve"> активтер</w:t>
            </w:r>
            <w:r w:rsidR="00B1711D">
              <w:rPr>
                <w:color w:val="000000"/>
                <w:sz w:val="20"/>
                <w:szCs w:val="20"/>
                <w:lang w:val="kk-KZ"/>
              </w:rPr>
              <w:t>ді</w:t>
            </w:r>
            <w:r>
              <w:rPr>
                <w:color w:val="000000"/>
                <w:sz w:val="20"/>
                <w:szCs w:val="20"/>
              </w:rPr>
              <w:t xml:space="preserve"> сатып алу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78464" w14:textId="77777777" w:rsidR="00DF63EF" w:rsidRDefault="00DF63E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3F6219F5" w14:textId="77777777" w:rsidR="002B7638" w:rsidRDefault="002B7638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40"/>
        <w:gridCol w:w="1276"/>
      </w:tblGrid>
      <w:tr w:rsidR="00DF63EF" w14:paraId="2CFA7031" w14:textId="77777777" w:rsidTr="00DF63EF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8E4FA0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916B51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CED31F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Кіші сыныбы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3E27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3B9B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Сомасы 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DF63EF" w14:paraId="6214CFE1" w14:textId="77777777" w:rsidTr="00B1711D">
        <w:trPr>
          <w:trHeight w:val="16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EDB33" w14:textId="49243CC0" w:rsidR="00DF63EF" w:rsidRPr="00B1711D" w:rsidRDefault="00B1711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BED5F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E380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8D25E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Мемлекеттің қаржы активтерін сатудан түсетін 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B27DB" w14:textId="77777777" w:rsidR="00DF63EF" w:rsidRDefault="00DF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63EF" w14:paraId="04FF8AC6" w14:textId="77777777" w:rsidTr="00B1711D">
        <w:trPr>
          <w:trHeight w:val="22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7C3FA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63479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7D9F3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130DE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Мемлекеттің қаржы активтерін сатудан түсетін түсімдер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C9C92" w14:textId="77777777" w:rsidR="00DF63EF" w:rsidRDefault="00DF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63EF" w14:paraId="47DFF404" w14:textId="77777777" w:rsidTr="00DF63EF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B799D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551E7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3EAE6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676D8B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Қаржы активтерін ел ішінде сатудан түсетін түсімдер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24E3B" w14:textId="77777777" w:rsidR="00DF63EF" w:rsidRDefault="00DF63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63EF" w14:paraId="3625B663" w14:textId="77777777" w:rsidTr="00B1711D">
        <w:trPr>
          <w:trHeight w:val="22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11B56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2A2EF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18BDB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F3303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5) Бюджет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04EDDA" w14:textId="4D30A94D" w:rsidR="00DF63EF" w:rsidRPr="002D63F2" w:rsidRDefault="002D63F2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-2 802,8</w:t>
            </w:r>
          </w:p>
        </w:tc>
      </w:tr>
      <w:tr w:rsidR="00B1711D" w14:paraId="00B0185B" w14:textId="77777777" w:rsidTr="002D63F2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CD6150" w14:textId="77777777" w:rsidR="00B1711D" w:rsidRDefault="00B1711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1AFA21" w14:textId="77777777" w:rsidR="00B1711D" w:rsidRDefault="00B1711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FA8315" w14:textId="77777777" w:rsidR="00B1711D" w:rsidRDefault="00B1711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36DDC" w14:textId="4BE3FB39" w:rsidR="00B1711D" w:rsidRDefault="00B1711D">
            <w:pPr>
              <w:jc w:val="center"/>
              <w:rPr>
                <w:color w:val="000000"/>
                <w:sz w:val="20"/>
                <w:szCs w:val="20"/>
              </w:rPr>
            </w:pPr>
            <w:r w:rsidRPr="00B1711D">
              <w:rPr>
                <w:color w:val="000000"/>
                <w:sz w:val="20"/>
                <w:szCs w:val="20"/>
              </w:rPr>
              <w:t>6) Бюджеттің мұнайға қатысты емес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1A515D" w14:textId="3F14B6DD" w:rsidR="00B1711D" w:rsidRDefault="00803AC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  <w:bookmarkStart w:id="0" w:name="_GoBack"/>
            <w:bookmarkEnd w:id="0"/>
          </w:p>
        </w:tc>
      </w:tr>
      <w:tr w:rsidR="00DF63EF" w14:paraId="0DEBB967" w14:textId="77777777" w:rsidTr="002D63F2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C6E9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5B568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D2BAD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15DF7" w14:textId="4D38CF10" w:rsidR="00DF63EF" w:rsidRDefault="00B17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7</w:t>
            </w:r>
            <w:r w:rsidR="00DF63EF">
              <w:rPr>
                <w:color w:val="000000"/>
                <w:sz w:val="20"/>
                <w:szCs w:val="20"/>
              </w:rPr>
              <w:t>) Бюджет тапшылығын қаржыландыру (профицитін пайдалану)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2ECFEE" w14:textId="6C2C9432" w:rsidR="00DF63EF" w:rsidRPr="002D63F2" w:rsidRDefault="002D63F2" w:rsidP="004D555B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2 802,8</w:t>
            </w:r>
          </w:p>
        </w:tc>
      </w:tr>
      <w:tr w:rsidR="00DF63EF" w14:paraId="1A0C8318" w14:textId="77777777" w:rsidTr="00DF63EF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45306" w14:textId="18DD6E8E" w:rsidR="00DF63EF" w:rsidRPr="00B1711D" w:rsidRDefault="00B1711D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1E646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BBDC8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C7DE4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Қарыздар 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684AB" w14:textId="77777777" w:rsidR="00DF63EF" w:rsidRDefault="00DF63E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F63EF" w14:paraId="1157A11B" w14:textId="77777777" w:rsidTr="00DF63EF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DE391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02630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5EAA9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82C75" w14:textId="77777777" w:rsidR="00DF63EF" w:rsidRDefault="00DF63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Мемлекеттік ішкі қарыздар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E8740" w14:textId="77777777" w:rsidR="00DF63EF" w:rsidRDefault="00DF63E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F63EF" w14:paraId="0894E5C7" w14:textId="77777777" w:rsidTr="00DF63EF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C5037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E2BCA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2CE1C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9C6F5" w14:textId="77777777" w:rsidR="00DF63EF" w:rsidRDefault="00DF63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Қарыз алу келісім-шарттары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2AD74" w14:textId="77777777" w:rsidR="00DF63EF" w:rsidRDefault="00DF63E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2C664F1E" w14:textId="77777777" w:rsidR="00627CFC" w:rsidRDefault="00627CFC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40"/>
        <w:gridCol w:w="1276"/>
      </w:tblGrid>
      <w:tr w:rsidR="00DF63EF" w14:paraId="506C6CDC" w14:textId="77777777" w:rsidTr="00DF63EF">
        <w:trPr>
          <w:trHeight w:val="249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46D3CCB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DC1F1D0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4668203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Бағдарлама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67F5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0D73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Сомасы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DF63EF" w14:paraId="42BA86AE" w14:textId="77777777" w:rsidTr="00DF63EF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909A3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3AAA1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591FE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E9D42" w14:textId="77777777" w:rsidR="00DF63EF" w:rsidRDefault="00DF63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Қарыздарды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3BA9A" w14:textId="77777777" w:rsidR="00DF63EF" w:rsidRDefault="00DF63E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F63EF" w14:paraId="02BEE117" w14:textId="77777777" w:rsidTr="00DF63EF">
        <w:trPr>
          <w:trHeight w:val="23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D87C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F54A1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E952E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DE6BE" w14:textId="77777777" w:rsidR="00DF63EF" w:rsidRDefault="00D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9E97C" w14:textId="77777777" w:rsidR="00DF63EF" w:rsidRDefault="00DF63E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F63EF" w14:paraId="01110AE2" w14:textId="77777777" w:rsidTr="00DF63EF">
        <w:trPr>
          <w:trHeight w:val="52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DD4D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A663C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D7FF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CB476D" w14:textId="77777777" w:rsidR="00DF63EF" w:rsidRDefault="00DF63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Аудандық маңызы бар қала, ауыл, кент, ауылдық округ әкімі аппаратының жоғары тұрған бюджет алдындағы борышын 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FE8C0" w14:textId="77777777" w:rsidR="00DF63EF" w:rsidRDefault="00DF63E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3C33D306" w14:textId="77777777" w:rsidR="00DF63EF" w:rsidRDefault="00DF63EF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940"/>
        <w:gridCol w:w="1276"/>
      </w:tblGrid>
      <w:tr w:rsidR="00DF63EF" w14:paraId="5672A61F" w14:textId="77777777" w:rsidTr="00DF63EF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3B7F9F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9BC4C3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D84A0E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Кіші сыныбы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AD10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1E92" w14:textId="77777777" w:rsidR="00DF63EF" w:rsidRDefault="00DF6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Сомасы 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2D63F2" w14:paraId="484D1908" w14:textId="77777777" w:rsidTr="0002205B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BE05C" w14:textId="26338DA7" w:rsidR="002D63F2" w:rsidRPr="00B1711D" w:rsidRDefault="00B1711D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AEEE1" w14:textId="77777777" w:rsidR="002D63F2" w:rsidRDefault="002D63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B1631" w14:textId="77777777" w:rsidR="002D63F2" w:rsidRDefault="002D63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F1138" w14:textId="77777777" w:rsidR="002D63F2" w:rsidRDefault="002D63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қаражатының пайдаланылатын 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846CC1" w14:textId="7D2814EA" w:rsidR="002D63F2" w:rsidRDefault="002D63F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2 802,8</w:t>
            </w:r>
          </w:p>
        </w:tc>
      </w:tr>
      <w:tr w:rsidR="002D63F2" w14:paraId="55AC8884" w14:textId="77777777" w:rsidTr="0002205B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6177B" w14:textId="77777777" w:rsidR="002D63F2" w:rsidRDefault="002D63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F9FC6" w14:textId="77777777" w:rsidR="002D63F2" w:rsidRDefault="002D63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163D1" w14:textId="77777777" w:rsidR="002D63F2" w:rsidRDefault="002D63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F308D" w14:textId="77777777" w:rsidR="002D63F2" w:rsidRDefault="002D63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қаражаты 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3CF67328" w14:textId="05B742DB" w:rsidR="002D63F2" w:rsidRDefault="002D63F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2 802,8</w:t>
            </w:r>
          </w:p>
        </w:tc>
      </w:tr>
      <w:tr w:rsidR="002D63F2" w14:paraId="1614434F" w14:textId="77777777" w:rsidTr="0002205B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E18A0" w14:textId="77777777" w:rsidR="002D63F2" w:rsidRDefault="002D63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3A8CF" w14:textId="77777777" w:rsidR="002D63F2" w:rsidRDefault="002D63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0029D" w14:textId="77777777" w:rsidR="002D63F2" w:rsidRDefault="002D63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10CCA" w14:textId="77777777" w:rsidR="002D63F2" w:rsidRDefault="002D63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қаражатының бос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F46D5D" w14:textId="628C8A1F" w:rsidR="002D63F2" w:rsidRDefault="002D63F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2 802,8</w:t>
            </w:r>
          </w:p>
        </w:tc>
      </w:tr>
    </w:tbl>
    <w:p w14:paraId="0EFB544C" w14:textId="77777777" w:rsidR="00DF63EF" w:rsidRDefault="00DF63EF" w:rsidP="001661FB">
      <w:pPr>
        <w:jc w:val="center"/>
        <w:rPr>
          <w:sz w:val="20"/>
          <w:szCs w:val="20"/>
          <w:lang w:val="kk-KZ"/>
        </w:rPr>
      </w:pPr>
    </w:p>
    <w:p w14:paraId="6D3DD0BA" w14:textId="77777777" w:rsidR="002C2490" w:rsidRDefault="002C2490" w:rsidP="001661FB">
      <w:pPr>
        <w:jc w:val="center"/>
        <w:rPr>
          <w:sz w:val="20"/>
          <w:szCs w:val="20"/>
          <w:lang w:val="kk-KZ"/>
        </w:rPr>
      </w:pPr>
    </w:p>
    <w:p w14:paraId="1DA3E53D" w14:textId="77777777" w:rsidR="002C2490" w:rsidRDefault="002C2490" w:rsidP="001661FB">
      <w:pPr>
        <w:jc w:val="center"/>
        <w:rPr>
          <w:sz w:val="20"/>
          <w:szCs w:val="20"/>
          <w:lang w:val="kk-KZ"/>
        </w:rPr>
      </w:pPr>
    </w:p>
    <w:p w14:paraId="63C42B86" w14:textId="77777777" w:rsidR="00627CFC" w:rsidRDefault="00627CFC" w:rsidP="001661FB">
      <w:pPr>
        <w:jc w:val="center"/>
        <w:rPr>
          <w:sz w:val="20"/>
          <w:szCs w:val="20"/>
          <w:lang w:val="kk-KZ"/>
        </w:rPr>
      </w:pPr>
    </w:p>
    <w:p w14:paraId="435E0A32" w14:textId="77777777" w:rsidR="00627CFC" w:rsidRDefault="00627CFC" w:rsidP="001661FB">
      <w:pPr>
        <w:jc w:val="center"/>
        <w:rPr>
          <w:sz w:val="20"/>
          <w:szCs w:val="20"/>
          <w:lang w:val="kk-KZ"/>
        </w:rPr>
      </w:pPr>
    </w:p>
    <w:p w14:paraId="54D477D0" w14:textId="77777777" w:rsidR="002C2490" w:rsidRDefault="002C2490" w:rsidP="001661FB">
      <w:pPr>
        <w:jc w:val="center"/>
        <w:rPr>
          <w:sz w:val="20"/>
          <w:szCs w:val="20"/>
          <w:lang w:val="kk-KZ"/>
        </w:rPr>
      </w:pPr>
    </w:p>
    <w:p w14:paraId="3329078D" w14:textId="77777777" w:rsidR="001E0087" w:rsidRDefault="001E0087" w:rsidP="001661FB">
      <w:pPr>
        <w:jc w:val="center"/>
        <w:rPr>
          <w:sz w:val="20"/>
          <w:szCs w:val="20"/>
          <w:lang w:val="kk-KZ"/>
        </w:rPr>
      </w:pPr>
    </w:p>
    <w:p w14:paraId="61B55D07" w14:textId="77777777" w:rsidR="00927DFC" w:rsidRDefault="00927DFC" w:rsidP="001661FB">
      <w:pPr>
        <w:jc w:val="center"/>
        <w:rPr>
          <w:sz w:val="20"/>
          <w:szCs w:val="20"/>
          <w:lang w:val="kk-KZ"/>
        </w:rPr>
      </w:pPr>
    </w:p>
    <w:p w14:paraId="408A2BC1" w14:textId="77777777" w:rsidR="00217AA3" w:rsidRDefault="00217AA3" w:rsidP="001661FB">
      <w:pPr>
        <w:jc w:val="center"/>
        <w:rPr>
          <w:sz w:val="20"/>
          <w:szCs w:val="20"/>
          <w:lang w:val="kk-KZ"/>
        </w:rPr>
      </w:pPr>
    </w:p>
    <w:p w14:paraId="5FE78241" w14:textId="77777777" w:rsidR="00217AA3" w:rsidRDefault="00217AA3" w:rsidP="001661FB">
      <w:pPr>
        <w:jc w:val="center"/>
        <w:rPr>
          <w:sz w:val="20"/>
          <w:szCs w:val="20"/>
          <w:lang w:val="kk-KZ"/>
        </w:rPr>
      </w:pPr>
    </w:p>
    <w:p w14:paraId="1AE56B6E" w14:textId="77777777" w:rsidR="00217AA3" w:rsidRDefault="00217AA3" w:rsidP="001661FB">
      <w:pPr>
        <w:jc w:val="center"/>
        <w:rPr>
          <w:sz w:val="20"/>
          <w:szCs w:val="20"/>
          <w:lang w:val="kk-KZ"/>
        </w:rPr>
      </w:pPr>
    </w:p>
    <w:p w14:paraId="29D6092B" w14:textId="77777777" w:rsidR="00217AA3" w:rsidRDefault="00217AA3" w:rsidP="001661FB">
      <w:pPr>
        <w:jc w:val="center"/>
        <w:rPr>
          <w:sz w:val="20"/>
          <w:szCs w:val="20"/>
          <w:lang w:val="kk-KZ"/>
        </w:rPr>
      </w:pPr>
    </w:p>
    <w:p w14:paraId="1CD6B071" w14:textId="77777777" w:rsidR="00136E2F" w:rsidRDefault="00136E2F" w:rsidP="001661FB">
      <w:pPr>
        <w:jc w:val="center"/>
        <w:rPr>
          <w:sz w:val="20"/>
          <w:szCs w:val="20"/>
          <w:lang w:val="kk-KZ"/>
        </w:rPr>
      </w:pPr>
    </w:p>
    <w:p w14:paraId="7D7391C0" w14:textId="77777777" w:rsidR="00136E2F" w:rsidRDefault="00136E2F" w:rsidP="001661FB">
      <w:pPr>
        <w:jc w:val="center"/>
        <w:rPr>
          <w:sz w:val="20"/>
          <w:szCs w:val="20"/>
          <w:lang w:val="kk-KZ"/>
        </w:rPr>
      </w:pPr>
    </w:p>
    <w:p w14:paraId="684EC83B" w14:textId="77777777" w:rsidR="00136E2F" w:rsidRDefault="00136E2F" w:rsidP="001661FB">
      <w:pPr>
        <w:jc w:val="center"/>
        <w:rPr>
          <w:sz w:val="20"/>
          <w:szCs w:val="20"/>
          <w:lang w:val="kk-KZ"/>
        </w:rPr>
      </w:pPr>
    </w:p>
    <w:p w14:paraId="52C8F74D" w14:textId="77777777" w:rsidR="00927DFC" w:rsidRDefault="00927DFC" w:rsidP="001661FB">
      <w:pPr>
        <w:jc w:val="center"/>
        <w:rPr>
          <w:sz w:val="20"/>
          <w:szCs w:val="20"/>
          <w:lang w:val="kk-KZ"/>
        </w:rPr>
      </w:pPr>
    </w:p>
    <w:p w14:paraId="504A48AA" w14:textId="77777777" w:rsidR="001661FB" w:rsidRDefault="001661FB" w:rsidP="0030036E">
      <w:pPr>
        <w:rPr>
          <w:sz w:val="20"/>
          <w:szCs w:val="20"/>
          <w:lang w:val="kk-KZ"/>
        </w:rPr>
      </w:pPr>
    </w:p>
    <w:p w14:paraId="550294F7" w14:textId="77777777" w:rsidR="00136E2F" w:rsidRPr="005171AE" w:rsidRDefault="00136E2F" w:rsidP="0030036E">
      <w:pPr>
        <w:rPr>
          <w:sz w:val="20"/>
          <w:szCs w:val="20"/>
          <w:lang w:val="kk-KZ"/>
        </w:rPr>
      </w:pPr>
    </w:p>
    <w:sectPr w:rsidR="00136E2F" w:rsidRPr="005171AE" w:rsidSect="00277D79">
      <w:headerReference w:type="default" r:id="rId7"/>
      <w:pgSz w:w="11906" w:h="16838"/>
      <w:pgMar w:top="1134" w:right="851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A0922B" w14:textId="77777777" w:rsidR="000073E2" w:rsidRDefault="000073E2" w:rsidP="009A7ACD">
      <w:r>
        <w:separator/>
      </w:r>
    </w:p>
  </w:endnote>
  <w:endnote w:type="continuationSeparator" w:id="0">
    <w:p w14:paraId="024748B6" w14:textId="77777777" w:rsidR="000073E2" w:rsidRDefault="000073E2" w:rsidP="009A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8D340" w14:textId="77777777" w:rsidR="000073E2" w:rsidRDefault="000073E2" w:rsidP="009A7ACD">
      <w:r>
        <w:separator/>
      </w:r>
    </w:p>
  </w:footnote>
  <w:footnote w:type="continuationSeparator" w:id="0">
    <w:p w14:paraId="4EDE63B7" w14:textId="77777777" w:rsidR="000073E2" w:rsidRDefault="000073E2" w:rsidP="009A7A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4089637"/>
      <w:docPartObj>
        <w:docPartGallery w:val="Page Numbers (Top of Page)"/>
        <w:docPartUnique/>
      </w:docPartObj>
    </w:sdtPr>
    <w:sdtEndPr/>
    <w:sdtContent>
      <w:p w14:paraId="03A4AA56" w14:textId="77777777" w:rsidR="00390CFE" w:rsidRDefault="00390C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AC8">
          <w:rPr>
            <w:noProof/>
          </w:rPr>
          <w:t>4</w:t>
        </w:r>
        <w:r>
          <w:fldChar w:fldCharType="end"/>
        </w:r>
      </w:p>
    </w:sdtContent>
  </w:sdt>
  <w:p w14:paraId="5F275D96" w14:textId="77777777" w:rsidR="00390CFE" w:rsidRDefault="00390CF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73E2"/>
    <w:rsid w:val="000369A4"/>
    <w:rsid w:val="00064ECA"/>
    <w:rsid w:val="0007160E"/>
    <w:rsid w:val="000B1DD3"/>
    <w:rsid w:val="000D68F9"/>
    <w:rsid w:val="000D6B6A"/>
    <w:rsid w:val="000E4CC7"/>
    <w:rsid w:val="000F49A0"/>
    <w:rsid w:val="00117928"/>
    <w:rsid w:val="00130D1B"/>
    <w:rsid w:val="00132704"/>
    <w:rsid w:val="00136E2F"/>
    <w:rsid w:val="001614C5"/>
    <w:rsid w:val="001661FB"/>
    <w:rsid w:val="001677BB"/>
    <w:rsid w:val="00174FBB"/>
    <w:rsid w:val="001959F6"/>
    <w:rsid w:val="00196CF0"/>
    <w:rsid w:val="001C4F47"/>
    <w:rsid w:val="001C7686"/>
    <w:rsid w:val="001D29B8"/>
    <w:rsid w:val="001E0087"/>
    <w:rsid w:val="001F28B5"/>
    <w:rsid w:val="00217AA3"/>
    <w:rsid w:val="0022062C"/>
    <w:rsid w:val="0026049D"/>
    <w:rsid w:val="00264BCD"/>
    <w:rsid w:val="00274B47"/>
    <w:rsid w:val="00277D79"/>
    <w:rsid w:val="002B7638"/>
    <w:rsid w:val="002C2490"/>
    <w:rsid w:val="002D63F2"/>
    <w:rsid w:val="002E2905"/>
    <w:rsid w:val="002E524A"/>
    <w:rsid w:val="002F2973"/>
    <w:rsid w:val="0030036E"/>
    <w:rsid w:val="0033148A"/>
    <w:rsid w:val="00334E89"/>
    <w:rsid w:val="003569C8"/>
    <w:rsid w:val="003664B1"/>
    <w:rsid w:val="003762A4"/>
    <w:rsid w:val="00390CFE"/>
    <w:rsid w:val="00394C8B"/>
    <w:rsid w:val="003E536C"/>
    <w:rsid w:val="003E725E"/>
    <w:rsid w:val="003E79FB"/>
    <w:rsid w:val="004331B6"/>
    <w:rsid w:val="004457BC"/>
    <w:rsid w:val="0045288C"/>
    <w:rsid w:val="0046709D"/>
    <w:rsid w:val="004B05D8"/>
    <w:rsid w:val="004B6921"/>
    <w:rsid w:val="004D555B"/>
    <w:rsid w:val="004F6BCB"/>
    <w:rsid w:val="00514444"/>
    <w:rsid w:val="005171AE"/>
    <w:rsid w:val="00535F43"/>
    <w:rsid w:val="005507DA"/>
    <w:rsid w:val="00567426"/>
    <w:rsid w:val="005A3844"/>
    <w:rsid w:val="005B484D"/>
    <w:rsid w:val="005B7DA6"/>
    <w:rsid w:val="005E127D"/>
    <w:rsid w:val="00601F2B"/>
    <w:rsid w:val="00615DC6"/>
    <w:rsid w:val="00626805"/>
    <w:rsid w:val="00627CFC"/>
    <w:rsid w:val="0063259D"/>
    <w:rsid w:val="0063588E"/>
    <w:rsid w:val="006368BF"/>
    <w:rsid w:val="00651ED5"/>
    <w:rsid w:val="00654C3D"/>
    <w:rsid w:val="006650C4"/>
    <w:rsid w:val="006714D7"/>
    <w:rsid w:val="0070311C"/>
    <w:rsid w:val="00711E44"/>
    <w:rsid w:val="00726D9B"/>
    <w:rsid w:val="0075530F"/>
    <w:rsid w:val="007B6D31"/>
    <w:rsid w:val="007E22CB"/>
    <w:rsid w:val="0080325A"/>
    <w:rsid w:val="00803AC8"/>
    <w:rsid w:val="00812C41"/>
    <w:rsid w:val="00816450"/>
    <w:rsid w:val="00821098"/>
    <w:rsid w:val="00845F54"/>
    <w:rsid w:val="00855313"/>
    <w:rsid w:val="00863C3D"/>
    <w:rsid w:val="00873653"/>
    <w:rsid w:val="00881545"/>
    <w:rsid w:val="008924BB"/>
    <w:rsid w:val="008942DE"/>
    <w:rsid w:val="00894463"/>
    <w:rsid w:val="008D5AFF"/>
    <w:rsid w:val="0091251A"/>
    <w:rsid w:val="009147F5"/>
    <w:rsid w:val="00927DFC"/>
    <w:rsid w:val="00966F05"/>
    <w:rsid w:val="009A7ACD"/>
    <w:rsid w:val="009C7DE8"/>
    <w:rsid w:val="009F1403"/>
    <w:rsid w:val="009F788D"/>
    <w:rsid w:val="00A27128"/>
    <w:rsid w:val="00A303AA"/>
    <w:rsid w:val="00A42684"/>
    <w:rsid w:val="00A51029"/>
    <w:rsid w:val="00A8547A"/>
    <w:rsid w:val="00A8621E"/>
    <w:rsid w:val="00AA74C6"/>
    <w:rsid w:val="00AC4E84"/>
    <w:rsid w:val="00B06258"/>
    <w:rsid w:val="00B06570"/>
    <w:rsid w:val="00B1711D"/>
    <w:rsid w:val="00B30E15"/>
    <w:rsid w:val="00B358F3"/>
    <w:rsid w:val="00B46970"/>
    <w:rsid w:val="00B47372"/>
    <w:rsid w:val="00B57CCD"/>
    <w:rsid w:val="00B63A4F"/>
    <w:rsid w:val="00BC25A5"/>
    <w:rsid w:val="00BD7628"/>
    <w:rsid w:val="00C00329"/>
    <w:rsid w:val="00C0609D"/>
    <w:rsid w:val="00C16929"/>
    <w:rsid w:val="00C63B2C"/>
    <w:rsid w:val="00CA0278"/>
    <w:rsid w:val="00CA3190"/>
    <w:rsid w:val="00CA3A95"/>
    <w:rsid w:val="00D021DF"/>
    <w:rsid w:val="00D76B77"/>
    <w:rsid w:val="00D85186"/>
    <w:rsid w:val="00D952B3"/>
    <w:rsid w:val="00DE2CC1"/>
    <w:rsid w:val="00DF63EF"/>
    <w:rsid w:val="00DF655C"/>
    <w:rsid w:val="00DF6F88"/>
    <w:rsid w:val="00E65E71"/>
    <w:rsid w:val="00EB70F5"/>
    <w:rsid w:val="00F02F36"/>
    <w:rsid w:val="00F153D1"/>
    <w:rsid w:val="00F36ADB"/>
    <w:rsid w:val="00F4466E"/>
    <w:rsid w:val="00F51D3F"/>
    <w:rsid w:val="00F607BB"/>
    <w:rsid w:val="00F61F65"/>
    <w:rsid w:val="00F6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73E8"/>
  <w15:docId w15:val="{BBD5B8AB-ABF5-49BD-B2AC-635A52CCE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325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3259D"/>
    <w:rPr>
      <w:color w:val="800080"/>
      <w:u w:val="single"/>
    </w:rPr>
  </w:style>
  <w:style w:type="paragraph" w:customStyle="1" w:styleId="xl76">
    <w:name w:val="xl76"/>
    <w:basedOn w:val="a"/>
    <w:rsid w:val="0063259D"/>
    <w:pPr>
      <w:spacing w:before="100" w:beforeAutospacing="1" w:after="100" w:afterAutospacing="1"/>
    </w:pPr>
  </w:style>
  <w:style w:type="paragraph" w:customStyle="1" w:styleId="xl77">
    <w:name w:val="xl77"/>
    <w:basedOn w:val="a"/>
    <w:rsid w:val="0063259D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63259D"/>
    <w:pPr>
      <w:spacing w:before="100" w:beforeAutospacing="1" w:after="100" w:afterAutospacing="1"/>
      <w:jc w:val="right"/>
    </w:pPr>
  </w:style>
  <w:style w:type="paragraph" w:customStyle="1" w:styleId="xl79">
    <w:name w:val="xl79"/>
    <w:basedOn w:val="a"/>
    <w:rsid w:val="0063259D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63259D"/>
    <w:pPr>
      <w:spacing w:before="100" w:beforeAutospacing="1" w:after="100" w:afterAutospacing="1"/>
    </w:pPr>
  </w:style>
  <w:style w:type="paragraph" w:customStyle="1" w:styleId="xl81">
    <w:name w:val="xl8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6">
    <w:name w:val="xl9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63259D"/>
    <w:pP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63259D"/>
    <w:pP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8">
    <w:name w:val="xl11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2">
    <w:name w:val="xl122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4">
    <w:name w:val="xl124"/>
    <w:basedOn w:val="a"/>
    <w:rsid w:val="0063259D"/>
    <w:pP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6">
    <w:name w:val="xl12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9">
    <w:name w:val="xl12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1">
    <w:name w:val="xl13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2">
    <w:name w:val="xl13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3">
    <w:name w:val="xl13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4">
    <w:name w:val="xl13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6">
    <w:name w:val="xl136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7">
    <w:name w:val="xl137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8">
    <w:name w:val="xl13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9">
    <w:name w:val="xl13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1">
    <w:name w:val="xl14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2">
    <w:name w:val="xl14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3">
    <w:name w:val="xl14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46">
    <w:name w:val="xl14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7">
    <w:name w:val="xl147"/>
    <w:basedOn w:val="a"/>
    <w:rsid w:val="0063259D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xl148">
    <w:name w:val="xl14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02F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F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ypks7kbdpwfgdykd3qb9">
    <w:name w:val="ypks7kbdpwfgdykd3qb9"/>
    <w:basedOn w:val="a0"/>
    <w:rsid w:val="00812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8CFC0-20B2-4F26-BC2F-70737867B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Matrix</cp:lastModifiedBy>
  <cp:revision>93</cp:revision>
  <cp:lastPrinted>2021-10-18T03:20:00Z</cp:lastPrinted>
  <dcterms:created xsi:type="dcterms:W3CDTF">2019-11-25T11:44:00Z</dcterms:created>
  <dcterms:modified xsi:type="dcterms:W3CDTF">2026-10-02T07:54:00Z</dcterms:modified>
</cp:coreProperties>
</file>