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3798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927DFC" w:rsidRPr="00B260D6" w14:paraId="5F076431" w14:textId="77777777" w:rsidTr="00927DF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F5BF12B" w14:textId="77777777" w:rsidR="00927DFC" w:rsidRDefault="00927DFC" w:rsidP="00DB692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</w:t>
            </w:r>
            <w:r w:rsidRPr="00737F9A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453FD3E4" w14:textId="77777777" w:rsidR="00927DFC" w:rsidRPr="00B260D6" w:rsidRDefault="00927DFC" w:rsidP="00DB692F">
            <w:pPr>
              <w:ind w:left="250"/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>Жамбыл ауданы мәслихатының</w:t>
            </w:r>
          </w:p>
          <w:p w14:paraId="3CB0A06E" w14:textId="4CAAA8E9" w:rsidR="00927DFC" w:rsidRPr="00B260D6" w:rsidRDefault="00927DFC" w:rsidP="00607631">
            <w:pPr>
              <w:ind w:left="250"/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>202</w:t>
            </w:r>
            <w:r w:rsidR="00A61DD3">
              <w:rPr>
                <w:sz w:val="20"/>
                <w:szCs w:val="20"/>
              </w:rPr>
              <w:t>6</w:t>
            </w:r>
            <w:r w:rsidRPr="00B260D6">
              <w:rPr>
                <w:sz w:val="20"/>
                <w:szCs w:val="20"/>
                <w:lang w:val="kk-KZ"/>
              </w:rPr>
              <w:t xml:space="preserve"> жылғы </w:t>
            </w:r>
            <w:r w:rsidR="00607631">
              <w:rPr>
                <w:sz w:val="20"/>
                <w:szCs w:val="20"/>
                <w:lang w:val="kk-KZ"/>
              </w:rPr>
              <w:t xml:space="preserve">29 </w:t>
            </w:r>
            <w:r w:rsidR="007A6F07">
              <w:rPr>
                <w:sz w:val="20"/>
                <w:szCs w:val="20"/>
                <w:lang w:val="kk-KZ"/>
              </w:rPr>
              <w:t>қыркүйек</w:t>
            </w:r>
            <w:r w:rsidR="00607631">
              <w:rPr>
                <w:sz w:val="20"/>
                <w:szCs w:val="20"/>
                <w:lang w:val="kk-KZ"/>
              </w:rPr>
              <w:t>тегі</w:t>
            </w:r>
            <w:r w:rsidRPr="00B260D6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927DFC" w:rsidRPr="00B260D6" w14:paraId="1EF82F87" w14:textId="77777777" w:rsidTr="00927DF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99B8989" w14:textId="3696B1C6" w:rsidR="00927DFC" w:rsidRPr="00B260D6" w:rsidRDefault="00927DFC" w:rsidP="00DB692F">
            <w:pPr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 xml:space="preserve">   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607631" w:rsidRPr="00B260D6">
              <w:rPr>
                <w:sz w:val="20"/>
                <w:szCs w:val="20"/>
                <w:lang w:val="kk-KZ"/>
              </w:rPr>
              <w:t>№</w:t>
            </w:r>
            <w:r w:rsidR="00607631">
              <w:rPr>
                <w:sz w:val="20"/>
                <w:szCs w:val="20"/>
                <w:lang w:val="kk-KZ"/>
              </w:rPr>
              <w:t xml:space="preserve"> 47/4 шешіміне </w:t>
            </w:r>
            <w:r w:rsidRPr="00B260D6">
              <w:rPr>
                <w:sz w:val="20"/>
                <w:szCs w:val="20"/>
                <w:lang w:val="kk-KZ"/>
              </w:rPr>
              <w:t>қосымша</w:t>
            </w:r>
          </w:p>
        </w:tc>
      </w:tr>
    </w:tbl>
    <w:p w14:paraId="0BD75999" w14:textId="77777777" w:rsidR="005507DA" w:rsidRPr="001C7686" w:rsidRDefault="005507DA" w:rsidP="00A42684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horzAnchor="page" w:tblpX="7351" w:tblpY="87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63259D" w:rsidRPr="00F02F36" w14:paraId="79A0280C" w14:textId="77777777" w:rsidTr="001C7686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D79D" w14:textId="77777777" w:rsidR="009147F5" w:rsidRDefault="009147F5" w:rsidP="009147F5">
            <w:pPr>
              <w:rPr>
                <w:sz w:val="20"/>
                <w:szCs w:val="20"/>
                <w:lang w:val="kk-KZ"/>
              </w:rPr>
            </w:pPr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5F94F84E" w14:textId="23D1000D" w:rsidR="00F02F36" w:rsidRPr="00390CFE" w:rsidRDefault="00B06570" w:rsidP="001C7686">
            <w:pPr>
              <w:rPr>
                <w:sz w:val="20"/>
                <w:szCs w:val="20"/>
                <w:lang w:val="kk-KZ"/>
              </w:rPr>
            </w:pPr>
            <w:r w:rsidRPr="00F02F36">
              <w:rPr>
                <w:sz w:val="20"/>
                <w:szCs w:val="20"/>
                <w:lang w:val="kk-KZ"/>
              </w:rPr>
              <w:t>202</w:t>
            </w:r>
            <w:r w:rsidR="00A61DD3">
              <w:rPr>
                <w:sz w:val="20"/>
                <w:szCs w:val="20"/>
                <w:lang w:val="en-US"/>
              </w:rPr>
              <w:t>5</w:t>
            </w:r>
            <w:r w:rsidRPr="00F02F36">
              <w:rPr>
                <w:sz w:val="20"/>
                <w:szCs w:val="20"/>
                <w:lang w:val="kk-KZ"/>
              </w:rPr>
              <w:t xml:space="preserve"> жылғы </w:t>
            </w:r>
            <w:r w:rsidR="00B06258" w:rsidRPr="00390CFE">
              <w:rPr>
                <w:sz w:val="20"/>
                <w:szCs w:val="20"/>
                <w:lang w:val="kk-KZ"/>
              </w:rPr>
              <w:t>2</w:t>
            </w:r>
            <w:r w:rsidR="00A61DD3">
              <w:rPr>
                <w:sz w:val="20"/>
                <w:szCs w:val="20"/>
                <w:lang w:val="en-US"/>
              </w:rPr>
              <w:t>6</w:t>
            </w:r>
            <w:r w:rsidRPr="00390CFE">
              <w:rPr>
                <w:sz w:val="20"/>
                <w:szCs w:val="20"/>
                <w:lang w:val="kk-KZ"/>
              </w:rPr>
              <w:t xml:space="preserve"> </w:t>
            </w:r>
            <w:r w:rsidR="00B06258" w:rsidRPr="00390CFE">
              <w:rPr>
                <w:sz w:val="20"/>
                <w:szCs w:val="20"/>
                <w:lang w:val="kk-KZ"/>
              </w:rPr>
              <w:t>желтоқсандағы</w:t>
            </w:r>
            <w:r w:rsidR="00F02F36" w:rsidRPr="00390CFE">
              <w:rPr>
                <w:sz w:val="20"/>
                <w:szCs w:val="20"/>
                <w:lang w:val="kk-KZ"/>
              </w:rPr>
              <w:t xml:space="preserve"> </w:t>
            </w:r>
          </w:p>
          <w:p w14:paraId="27E43A5F" w14:textId="4E2EC535" w:rsidR="0063259D" w:rsidRPr="00F02F36" w:rsidRDefault="00F02F36" w:rsidP="00A61DD3">
            <w:pPr>
              <w:rPr>
                <w:sz w:val="20"/>
                <w:szCs w:val="20"/>
                <w:lang w:val="kk-KZ"/>
              </w:rPr>
            </w:pPr>
            <w:r w:rsidRPr="00B06570">
              <w:rPr>
                <w:sz w:val="20"/>
                <w:szCs w:val="20"/>
              </w:rPr>
              <w:t>№</w:t>
            </w:r>
            <w:r w:rsidR="00607631">
              <w:rPr>
                <w:sz w:val="20"/>
                <w:szCs w:val="20"/>
                <w:lang w:val="kk-KZ"/>
              </w:rPr>
              <w:t xml:space="preserve"> </w:t>
            </w:r>
            <w:r w:rsidR="009F2585">
              <w:rPr>
                <w:sz w:val="20"/>
                <w:szCs w:val="20"/>
                <w:lang w:val="kk-KZ"/>
              </w:rPr>
              <w:t>3</w:t>
            </w:r>
            <w:r w:rsidR="00A61DD3">
              <w:rPr>
                <w:sz w:val="20"/>
                <w:szCs w:val="20"/>
                <w:lang w:val="en-US"/>
              </w:rPr>
              <w:t>7</w:t>
            </w:r>
            <w:r w:rsidR="00927DFC">
              <w:rPr>
                <w:sz w:val="20"/>
                <w:szCs w:val="20"/>
                <w:lang w:val="kk-KZ"/>
              </w:rPr>
              <w:t>/</w:t>
            </w:r>
            <w:r w:rsidR="00A61DD3">
              <w:rPr>
                <w:sz w:val="20"/>
                <w:szCs w:val="20"/>
                <w:lang w:val="kk-KZ"/>
              </w:rPr>
              <w:t>7</w:t>
            </w:r>
            <w:r w:rsidR="00390CFE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>шешіміне 1</w:t>
            </w:r>
            <w:r>
              <w:rPr>
                <w:sz w:val="20"/>
                <w:szCs w:val="20"/>
                <w:lang w:val="kk-KZ"/>
              </w:rPr>
              <w:t>-</w:t>
            </w:r>
            <w:r w:rsidRPr="00B06570">
              <w:rPr>
                <w:sz w:val="20"/>
                <w:szCs w:val="20"/>
              </w:rPr>
              <w:t>қосымша</w:t>
            </w:r>
          </w:p>
        </w:tc>
      </w:tr>
    </w:tbl>
    <w:p w14:paraId="102D56E3" w14:textId="77777777" w:rsidR="005507DA" w:rsidRDefault="005507DA" w:rsidP="00A42684">
      <w:pPr>
        <w:rPr>
          <w:i/>
          <w:sz w:val="28"/>
          <w:szCs w:val="28"/>
          <w:lang w:val="kk-KZ"/>
        </w:rPr>
      </w:pPr>
    </w:p>
    <w:p w14:paraId="366B0620" w14:textId="77777777" w:rsidR="0063259D" w:rsidRPr="0063259D" w:rsidRDefault="0063259D" w:rsidP="005507DA">
      <w:pPr>
        <w:jc w:val="right"/>
        <w:rPr>
          <w:sz w:val="28"/>
          <w:szCs w:val="28"/>
          <w:lang w:val="kk-KZ"/>
        </w:rPr>
      </w:pPr>
    </w:p>
    <w:p w14:paraId="42D6D44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69AEC7B" w14:textId="77777777" w:rsidR="0063259D" w:rsidRPr="001C7686" w:rsidRDefault="0063259D" w:rsidP="005507DA">
      <w:pPr>
        <w:jc w:val="right"/>
        <w:rPr>
          <w:sz w:val="20"/>
          <w:szCs w:val="20"/>
          <w:lang w:val="kk-KZ"/>
        </w:rPr>
      </w:pPr>
    </w:p>
    <w:p w14:paraId="406EFD1B" w14:textId="77777777" w:rsidR="0063259D" w:rsidRDefault="0063259D" w:rsidP="001C7686">
      <w:pPr>
        <w:jc w:val="center"/>
        <w:rPr>
          <w:sz w:val="20"/>
          <w:szCs w:val="20"/>
          <w:lang w:val="kk-KZ"/>
        </w:rPr>
      </w:pPr>
    </w:p>
    <w:p w14:paraId="7CF0C727" w14:textId="29420262" w:rsidR="0063259D" w:rsidRDefault="003762A4" w:rsidP="001661FB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202</w:t>
      </w:r>
      <w:r w:rsidR="00A61DD3">
        <w:rPr>
          <w:sz w:val="20"/>
          <w:szCs w:val="20"/>
          <w:lang w:val="kk-KZ"/>
        </w:rPr>
        <w:t>6</w:t>
      </w:r>
      <w:r w:rsidR="001661FB" w:rsidRPr="001661FB">
        <w:rPr>
          <w:sz w:val="20"/>
          <w:szCs w:val="20"/>
          <w:lang w:val="kk-KZ"/>
        </w:rPr>
        <w:t xml:space="preserve"> жылға арналған</w:t>
      </w:r>
      <w:r w:rsidR="00C63B2C" w:rsidRPr="00C63B2C">
        <w:rPr>
          <w:sz w:val="20"/>
          <w:szCs w:val="20"/>
          <w:lang w:val="kk-KZ"/>
        </w:rPr>
        <w:t xml:space="preserve"> Солтүстік Қазақстан облысы Жам</w:t>
      </w:r>
      <w:r w:rsidR="00C63B2C">
        <w:rPr>
          <w:sz w:val="20"/>
          <w:szCs w:val="20"/>
          <w:lang w:val="kk-KZ"/>
        </w:rPr>
        <w:t xml:space="preserve">был ауданы </w:t>
      </w:r>
      <w:r w:rsidR="00427404">
        <w:rPr>
          <w:sz w:val="20"/>
          <w:szCs w:val="20"/>
          <w:lang w:val="kk-KZ"/>
        </w:rPr>
        <w:t>Қайранкөл</w:t>
      </w:r>
      <w:r w:rsidR="00F8027B">
        <w:rPr>
          <w:sz w:val="20"/>
          <w:szCs w:val="20"/>
          <w:lang w:val="kk-KZ"/>
        </w:rPr>
        <w:t xml:space="preserve"> </w:t>
      </w:r>
      <w:r w:rsidR="00C63B2C">
        <w:rPr>
          <w:sz w:val="20"/>
          <w:szCs w:val="20"/>
          <w:lang w:val="kk-KZ"/>
        </w:rPr>
        <w:t xml:space="preserve">ауылдық </w:t>
      </w:r>
      <w:r w:rsidR="001661FB" w:rsidRPr="001661FB">
        <w:rPr>
          <w:sz w:val="20"/>
          <w:szCs w:val="20"/>
          <w:lang w:val="kk-KZ"/>
        </w:rPr>
        <w:t>округінің бюджеті</w:t>
      </w:r>
    </w:p>
    <w:p w14:paraId="3C1514E9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452"/>
        <w:gridCol w:w="500"/>
        <w:gridCol w:w="603"/>
        <w:gridCol w:w="6804"/>
        <w:gridCol w:w="1559"/>
      </w:tblGrid>
      <w:tr w:rsidR="00427404" w:rsidRPr="00427404" w14:paraId="73D613C5" w14:textId="77777777" w:rsidTr="00631608">
        <w:trPr>
          <w:trHeight w:val="1224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34D94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Санаты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7F219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Сыныбы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38D10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1F2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FF4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Сомасы </w:t>
            </w:r>
            <w:r w:rsidRPr="00427404">
              <w:rPr>
                <w:sz w:val="20"/>
                <w:szCs w:val="20"/>
              </w:rPr>
              <w:br/>
              <w:t>(мың теңге)</w:t>
            </w:r>
          </w:p>
        </w:tc>
      </w:tr>
      <w:tr w:rsidR="00427404" w:rsidRPr="00427404" w14:paraId="508C1EE4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74D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055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F0A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8632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1D45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5</w:t>
            </w:r>
          </w:p>
        </w:tc>
      </w:tr>
      <w:tr w:rsidR="00427404" w:rsidRPr="00427404" w14:paraId="13BEB4AE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F26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867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A6D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9ADD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  1)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E5850" w14:textId="5445D675" w:rsidR="00427404" w:rsidRPr="00427404" w:rsidRDefault="007B767B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62</w:t>
            </w:r>
            <w:r w:rsidR="007A6F07">
              <w:rPr>
                <w:sz w:val="20"/>
                <w:szCs w:val="20"/>
                <w:lang w:val="kk-KZ"/>
              </w:rPr>
              <w:t xml:space="preserve"> 834</w:t>
            </w:r>
          </w:p>
        </w:tc>
      </w:tr>
      <w:tr w:rsidR="00427404" w:rsidRPr="00427404" w14:paraId="6D3536BE" w14:textId="77777777" w:rsidTr="00631608">
        <w:trPr>
          <w:trHeight w:val="18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32D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C58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172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3B72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5AB9C" w14:textId="7DC76EA6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14 294</w:t>
            </w:r>
          </w:p>
        </w:tc>
      </w:tr>
      <w:tr w:rsidR="00427404" w:rsidRPr="00427404" w14:paraId="680470E3" w14:textId="77777777" w:rsidTr="00631608">
        <w:trPr>
          <w:trHeight w:val="23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044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9E9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B4D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C905D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Табыс салығы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B22D8" w14:textId="44642A27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6 745</w:t>
            </w:r>
          </w:p>
        </w:tc>
      </w:tr>
      <w:tr w:rsidR="00427404" w:rsidRPr="00427404" w14:paraId="709970B9" w14:textId="77777777" w:rsidTr="00631608">
        <w:trPr>
          <w:trHeight w:val="13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AC0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44A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14B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653C6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9BAF" w14:textId="5119BA63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6 745</w:t>
            </w:r>
          </w:p>
        </w:tc>
      </w:tr>
      <w:tr w:rsidR="00427404" w:rsidRPr="00427404" w14:paraId="3EF1F978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557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154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AE4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D669C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Меншiкке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62479" w14:textId="35352804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7 529</w:t>
            </w:r>
          </w:p>
        </w:tc>
      </w:tr>
      <w:tr w:rsidR="00427404" w:rsidRPr="00427404" w14:paraId="7D238502" w14:textId="77777777" w:rsidTr="00631608">
        <w:trPr>
          <w:trHeight w:val="27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3D5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4CA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8E2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39449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Мүлiкке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C82D2" w14:textId="4BBE7901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61DD3">
              <w:rPr>
                <w:sz w:val="20"/>
                <w:szCs w:val="20"/>
              </w:rPr>
              <w:t>0</w:t>
            </w:r>
          </w:p>
        </w:tc>
      </w:tr>
      <w:tr w:rsidR="00427404" w:rsidRPr="00427404" w14:paraId="3939102A" w14:textId="77777777" w:rsidTr="00631608">
        <w:trPr>
          <w:trHeight w:val="22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8BF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A44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DCD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7A7A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67A6" w14:textId="466C6C72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</w:tr>
      <w:tr w:rsidR="00427404" w:rsidRPr="00427404" w14:paraId="5A1C8D9C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F25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368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248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1F596" w14:textId="458DCC8A" w:rsidR="00427404" w:rsidRPr="00427404" w:rsidRDefault="00427404" w:rsidP="00607631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Көлiк құрал</w:t>
            </w:r>
            <w:r w:rsidR="00607631">
              <w:rPr>
                <w:sz w:val="20"/>
                <w:szCs w:val="20"/>
                <w:lang w:val="kk-KZ"/>
              </w:rPr>
              <w:t>ы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75675" w14:textId="4ECF0AFF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4 920</w:t>
            </w:r>
          </w:p>
        </w:tc>
      </w:tr>
      <w:tr w:rsidR="000A2CDA" w:rsidRPr="00427404" w14:paraId="1A9D379C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09AA3" w14:textId="77777777" w:rsidR="000A2CDA" w:rsidRPr="00427404" w:rsidRDefault="000A2CDA" w:rsidP="004274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330F" w14:textId="77777777" w:rsidR="000A2CDA" w:rsidRPr="00427404" w:rsidRDefault="000A2CDA" w:rsidP="004274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8AA1A" w14:textId="1C6B2674" w:rsidR="000A2CDA" w:rsidRPr="000A2CDA" w:rsidRDefault="000A2CDA" w:rsidP="0042740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979E" w14:textId="32F723B5" w:rsidR="000A2CDA" w:rsidRPr="000A2CDA" w:rsidRDefault="000A2CDA" w:rsidP="0042740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Бірінғай 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F38A7" w14:textId="1641273D" w:rsidR="000A2CDA" w:rsidRPr="000A2CDA" w:rsidRDefault="000A2CDA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7B767B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114</w:t>
            </w:r>
          </w:p>
        </w:tc>
      </w:tr>
      <w:tr w:rsidR="00427404" w:rsidRPr="00427404" w14:paraId="1D62B6CC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9DE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524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7A8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2657D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C4653" w14:textId="410B4EDB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27404" w:rsidRPr="00427404" w14:paraId="10EBADC9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5F0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EB0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406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2108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50E8B" w14:textId="5EA276B1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27404" w:rsidRPr="00427404" w14:paraId="33A72627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AFD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B14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F43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F8D7" w14:textId="77777777" w:rsidR="00427404" w:rsidRPr="00427404" w:rsidRDefault="00427404" w:rsidP="00607631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Салықтық емес түсiмдер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735C8" w14:textId="1A0A7438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</w:tr>
      <w:tr w:rsidR="00427404" w:rsidRPr="00427404" w14:paraId="0325061D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809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9D5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D79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CD44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Мемлекеттік меншіктен түсетін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35948" w14:textId="48833FB0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</w:tr>
      <w:tr w:rsidR="00427404" w:rsidRPr="00427404" w14:paraId="2CED126E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29A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B2F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3B1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E1C1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C7624" w14:textId="1DFD2C29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</w:tr>
      <w:tr w:rsidR="00427404" w:rsidRPr="00427404" w14:paraId="3137C113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C72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D7B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87C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AFE5" w14:textId="77777777" w:rsidR="00427404" w:rsidRPr="00427404" w:rsidRDefault="00427404" w:rsidP="00631608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9B7A9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1 000</w:t>
            </w:r>
          </w:p>
        </w:tc>
      </w:tr>
      <w:tr w:rsidR="00427404" w:rsidRPr="00427404" w14:paraId="6FB40AA1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BCA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7EA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74E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D69B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Жердi және материалдық емес активтердi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2D3CC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1 000</w:t>
            </w:r>
          </w:p>
        </w:tc>
      </w:tr>
      <w:tr w:rsidR="00427404" w:rsidRPr="00427404" w14:paraId="08AED834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B44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EAE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8BB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09404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Материалдық емес активтерді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B418F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1 000</w:t>
            </w:r>
          </w:p>
        </w:tc>
      </w:tr>
      <w:tr w:rsidR="00427404" w:rsidRPr="00427404" w14:paraId="2E1F6606" w14:textId="77777777" w:rsidTr="00631608">
        <w:trPr>
          <w:trHeight w:val="18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00C8" w14:textId="563C9806" w:rsidR="00427404" w:rsidRPr="009F2585" w:rsidRDefault="009F2585" w:rsidP="0042740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D3D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E17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D079F" w14:textId="0654469F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Трансферттер</w:t>
            </w:r>
            <w:r w:rsidR="00631608">
              <w:rPr>
                <w:sz w:val="20"/>
                <w:szCs w:val="20"/>
                <w:lang w:val="kk-KZ"/>
              </w:rPr>
              <w:t>дің</w:t>
            </w:r>
            <w:r w:rsidRPr="00427404">
              <w:rPr>
                <w:sz w:val="20"/>
                <w:szCs w:val="20"/>
              </w:rPr>
              <w:t xml:space="preserve"> түсім</w:t>
            </w:r>
            <w:r w:rsidR="00631608">
              <w:rPr>
                <w:sz w:val="20"/>
                <w:szCs w:val="20"/>
                <w:lang w:val="kk-KZ"/>
              </w:rPr>
              <w:t>дер</w:t>
            </w:r>
            <w:r w:rsidRPr="00427404">
              <w:rPr>
                <w:sz w:val="20"/>
                <w:szCs w:val="20"/>
              </w:rPr>
              <w:t>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A33BC" w14:textId="2AA42A65" w:rsidR="00427404" w:rsidRPr="00427404" w:rsidRDefault="007A6F07" w:rsidP="009F25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47 295</w:t>
            </w:r>
          </w:p>
        </w:tc>
      </w:tr>
      <w:tr w:rsidR="007A6F07" w:rsidRPr="00427404" w14:paraId="6B0043F7" w14:textId="77777777" w:rsidTr="00631608">
        <w:trPr>
          <w:trHeight w:val="23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CCE6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496D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CB71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876CE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2A4FC" w14:textId="2AC13B0C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AE1211">
              <w:rPr>
                <w:sz w:val="20"/>
                <w:szCs w:val="20"/>
                <w:lang w:val="kk-KZ"/>
              </w:rPr>
              <w:t>47 295</w:t>
            </w:r>
          </w:p>
        </w:tc>
      </w:tr>
      <w:tr w:rsidR="007A6F07" w:rsidRPr="00427404" w14:paraId="5E888B7E" w14:textId="77777777" w:rsidTr="00631608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54A5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DF70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8696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ED321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65A06" w14:textId="59966B1D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AE1211">
              <w:rPr>
                <w:sz w:val="20"/>
                <w:szCs w:val="20"/>
                <w:lang w:val="kk-KZ"/>
              </w:rPr>
              <w:t>47 295</w:t>
            </w:r>
          </w:p>
        </w:tc>
      </w:tr>
    </w:tbl>
    <w:p w14:paraId="51A62142" w14:textId="77777777" w:rsidR="00F64762" w:rsidRDefault="00F64762" w:rsidP="001661FB">
      <w:pPr>
        <w:jc w:val="center"/>
        <w:rPr>
          <w:sz w:val="20"/>
          <w:szCs w:val="20"/>
          <w:lang w:val="kk-KZ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108A8A17" w14:textId="77777777" w:rsidTr="00427404">
        <w:trPr>
          <w:trHeight w:val="25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D81E8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180D8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0CC419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Бағдарлама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611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55254" w14:textId="77777777" w:rsid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Сомасы</w:t>
            </w:r>
          </w:p>
          <w:p w14:paraId="1B25B481" w14:textId="27D46B0F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(мың теңге)</w:t>
            </w:r>
          </w:p>
        </w:tc>
      </w:tr>
      <w:tr w:rsidR="00427404" w:rsidRPr="00427404" w14:paraId="3DBF4A23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43F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0EC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B1C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C03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E76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5</w:t>
            </w:r>
          </w:p>
        </w:tc>
      </w:tr>
      <w:tr w:rsidR="00427404" w:rsidRPr="00427404" w14:paraId="33363FFF" w14:textId="77777777" w:rsidTr="00427404">
        <w:trPr>
          <w:trHeight w:val="14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8BF3E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1816C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92E4C2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0E3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2)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688AE" w14:textId="158B0EEA" w:rsidR="00427404" w:rsidRPr="00A61DD3" w:rsidRDefault="007A6F07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64</w:t>
            </w:r>
            <w:r w:rsidR="007B767B">
              <w:rPr>
                <w:sz w:val="20"/>
                <w:szCs w:val="20"/>
                <w:lang w:val="kk-KZ"/>
              </w:rPr>
              <w:t> </w:t>
            </w:r>
            <w:r>
              <w:rPr>
                <w:sz w:val="20"/>
                <w:szCs w:val="20"/>
                <w:lang w:val="kk-KZ"/>
              </w:rPr>
              <w:t>77</w:t>
            </w:r>
            <w:r w:rsidR="00BF01A8">
              <w:rPr>
                <w:sz w:val="20"/>
                <w:szCs w:val="20"/>
                <w:lang w:val="kk-KZ"/>
              </w:rPr>
              <w:t>6</w:t>
            </w:r>
            <w:r w:rsidR="007B767B">
              <w:rPr>
                <w:sz w:val="20"/>
                <w:szCs w:val="20"/>
                <w:lang w:val="kk-KZ"/>
              </w:rPr>
              <w:t>,</w:t>
            </w:r>
            <w:r w:rsidR="00BF01A8">
              <w:rPr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4335FB1D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E9B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B1C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03E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929F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Жалпы сипаттағы мемлекеттiк көрсетілетін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4CD54" w14:textId="28E9C639" w:rsidR="00427404" w:rsidRPr="00427404" w:rsidRDefault="007A6F07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29 485</w:t>
            </w:r>
          </w:p>
        </w:tc>
      </w:tr>
      <w:tr w:rsidR="007A6F07" w:rsidRPr="00427404" w14:paraId="3C2DA6BD" w14:textId="77777777" w:rsidTr="00E266E6">
        <w:trPr>
          <w:trHeight w:val="1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5B15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5FC69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226E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2D172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9C313" w14:textId="30B6E4F0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7845C8">
              <w:rPr>
                <w:sz w:val="20"/>
                <w:szCs w:val="20"/>
              </w:rPr>
              <w:t>29 485</w:t>
            </w:r>
          </w:p>
        </w:tc>
      </w:tr>
      <w:tr w:rsidR="007A6F07" w:rsidRPr="00427404" w14:paraId="2510DD64" w14:textId="77777777" w:rsidTr="00E266E6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7DCC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CC7B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16E90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001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B6907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A8D56F" w14:textId="712E99AB" w:rsidR="007A6F07" w:rsidRPr="00427404" w:rsidRDefault="007A6F07" w:rsidP="00BD5E59">
            <w:pPr>
              <w:jc w:val="right"/>
              <w:rPr>
                <w:sz w:val="20"/>
                <w:szCs w:val="20"/>
              </w:rPr>
            </w:pPr>
            <w:r w:rsidRPr="007845C8">
              <w:rPr>
                <w:sz w:val="20"/>
                <w:szCs w:val="20"/>
              </w:rPr>
              <w:t>29 4</w:t>
            </w:r>
            <w:r w:rsidR="00BD5E59">
              <w:rPr>
                <w:sz w:val="20"/>
                <w:szCs w:val="20"/>
              </w:rPr>
              <w:t>2</w:t>
            </w:r>
            <w:r w:rsidRPr="007845C8">
              <w:rPr>
                <w:sz w:val="20"/>
                <w:szCs w:val="20"/>
              </w:rPr>
              <w:t>5</w:t>
            </w:r>
          </w:p>
        </w:tc>
      </w:tr>
      <w:tr w:rsidR="00A61DD3" w:rsidRPr="00427404" w14:paraId="5D7CA8FE" w14:textId="77777777" w:rsidTr="00631608">
        <w:trPr>
          <w:trHeight w:val="24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3E797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854D6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B6C6F" w14:textId="126C04D9" w:rsidR="00A61DD3" w:rsidRPr="00A61DD3" w:rsidRDefault="00A61DD3" w:rsidP="00A61DD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022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BBE3B" w14:textId="07DC0929" w:rsidR="00A61DD3" w:rsidRPr="00427404" w:rsidRDefault="00A61DD3" w:rsidP="00A61DD3">
            <w:pPr>
              <w:rPr>
                <w:sz w:val="20"/>
                <w:szCs w:val="20"/>
              </w:rPr>
            </w:pPr>
            <w:r w:rsidRPr="00BA4176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EDCA75" w14:textId="1F58235E" w:rsidR="00A61DD3" w:rsidRPr="00A61DD3" w:rsidRDefault="00A61DD3" w:rsidP="00A61DD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60</w:t>
            </w:r>
          </w:p>
        </w:tc>
      </w:tr>
      <w:tr w:rsidR="00A61DD3" w:rsidRPr="00427404" w14:paraId="51AD1E18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058B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7287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4E08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4A18" w14:textId="77777777" w:rsidR="00A61DD3" w:rsidRPr="00427404" w:rsidRDefault="00A61DD3" w:rsidP="00A61DD3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Тұрғын үй-коммуналдық шаруашылық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26C99" w14:textId="7AFE16AC" w:rsidR="00A61DD3" w:rsidRPr="00A61DD3" w:rsidRDefault="00A61DD3" w:rsidP="00A61DD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 xml:space="preserve"> 300</w:t>
            </w:r>
          </w:p>
        </w:tc>
      </w:tr>
      <w:tr w:rsidR="00A61DD3" w:rsidRPr="00427404" w14:paraId="3BC3A4FC" w14:textId="77777777" w:rsidTr="00427404">
        <w:trPr>
          <w:trHeight w:val="21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69DD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39BF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E34F9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ED1A" w14:textId="77777777" w:rsidR="00A61DD3" w:rsidRPr="00427404" w:rsidRDefault="00A61DD3" w:rsidP="00A61DD3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E492" w14:textId="4D07D28B" w:rsidR="00A61DD3" w:rsidRPr="00427404" w:rsidRDefault="00A61DD3" w:rsidP="00A61DD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2 300</w:t>
            </w:r>
          </w:p>
        </w:tc>
      </w:tr>
      <w:tr w:rsidR="00A61DD3" w:rsidRPr="00427404" w14:paraId="125ECFCD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992E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B464B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50C9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008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08EF" w14:textId="77777777" w:rsidR="00A61DD3" w:rsidRPr="00427404" w:rsidRDefault="00A61DD3" w:rsidP="00A61DD3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Елді мекендердегі көшелерді жарықтандыру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A877" w14:textId="36F3992C" w:rsidR="00A61DD3" w:rsidRPr="00427404" w:rsidRDefault="00A61DD3" w:rsidP="00A61DD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2 300</w:t>
            </w:r>
          </w:p>
        </w:tc>
      </w:tr>
      <w:tr w:rsidR="00A61DD3" w:rsidRPr="00427404" w14:paraId="2A398A07" w14:textId="77777777" w:rsidTr="00427404">
        <w:trPr>
          <w:trHeight w:val="17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491E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E263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A550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4D47D" w14:textId="77777777" w:rsidR="00A61DD3" w:rsidRPr="00427404" w:rsidRDefault="00A61DD3" w:rsidP="00A61DD3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Мәдениет, спорт, туризм және ақпараттық кеңістiк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8A4DC" w14:textId="26FA3034" w:rsidR="00A61DD3" w:rsidRPr="00427404" w:rsidRDefault="007A6F07" w:rsidP="00A61DD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31 449</w:t>
            </w:r>
          </w:p>
        </w:tc>
      </w:tr>
      <w:tr w:rsidR="007A6F07" w:rsidRPr="00427404" w14:paraId="32A5965C" w14:textId="77777777" w:rsidTr="001839AE">
        <w:trPr>
          <w:trHeight w:val="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FCFD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7CEF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9C97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B1670" w14:textId="77777777" w:rsidR="007A6F07" w:rsidRPr="00427404" w:rsidRDefault="007A6F07" w:rsidP="007A6F07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488867" w14:textId="2EA16814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18730E">
              <w:rPr>
                <w:sz w:val="20"/>
                <w:szCs w:val="20"/>
              </w:rPr>
              <w:t>31 449</w:t>
            </w:r>
          </w:p>
        </w:tc>
      </w:tr>
      <w:tr w:rsidR="007A6F07" w:rsidRPr="00427404" w14:paraId="5337803D" w14:textId="77777777" w:rsidTr="00631608">
        <w:trPr>
          <w:trHeight w:val="16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1114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F4F2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C918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006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D8E1C" w14:textId="77777777" w:rsidR="007A6F07" w:rsidRPr="00427404" w:rsidRDefault="007A6F07" w:rsidP="007A6F07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Жергілікті деңгейде мәдени-демалыс жұмысын қолдау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1B3B2" w14:textId="27B6A40D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18730E">
              <w:rPr>
                <w:sz w:val="20"/>
                <w:szCs w:val="20"/>
              </w:rPr>
              <w:t>31 449</w:t>
            </w:r>
          </w:p>
        </w:tc>
      </w:tr>
      <w:tr w:rsidR="009F2585" w:rsidRPr="00427404" w14:paraId="23E9E477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3082B" w14:textId="2B796F68" w:rsidR="009F2585" w:rsidRPr="009F2585" w:rsidRDefault="009F2585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345B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85FD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70936" w14:textId="38656AFC" w:rsidR="009F2585" w:rsidRPr="003709AF" w:rsidRDefault="003709AF" w:rsidP="009F258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Басқалар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892F57" w14:textId="3B308AB9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</w:tr>
      <w:tr w:rsidR="009F2585" w:rsidRPr="00427404" w14:paraId="622E065C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C4B2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A9B9" w14:textId="70C5BEEA" w:rsidR="009F2585" w:rsidRPr="009F2585" w:rsidRDefault="009F2585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D582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E91A6" w14:textId="044D8743" w:rsidR="009F2585" w:rsidRPr="00427404" w:rsidRDefault="009F2585" w:rsidP="009F2585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D67AB2" w14:textId="2D9193ED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</w:tr>
      <w:tr w:rsidR="009F2585" w:rsidRPr="00427404" w14:paraId="7F58AF64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89CE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5212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32C9" w14:textId="7882C701" w:rsidR="009F2585" w:rsidRPr="009F2585" w:rsidRDefault="009F2585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057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53657" w14:textId="23459AD7" w:rsidR="009F2585" w:rsidRPr="00631608" w:rsidRDefault="00631608" w:rsidP="009F2585">
            <w:pPr>
              <w:rPr>
                <w:color w:val="000000"/>
                <w:sz w:val="20"/>
                <w:szCs w:val="20"/>
                <w:lang w:val="kk-KZ"/>
              </w:rPr>
            </w:pPr>
            <w:r w:rsidRPr="00631608">
              <w:rPr>
                <w:color w:val="000000"/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E28D6F" w14:textId="1F798F63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</w:tr>
      <w:tr w:rsidR="009F2585" w:rsidRPr="00427404" w14:paraId="57FAFFAD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32DA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9AA7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E11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E1DAD" w14:textId="77101CD5" w:rsidR="009F2585" w:rsidRPr="003709AF" w:rsidRDefault="003709AF" w:rsidP="009F258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77A1" w14:textId="71645DCF" w:rsidR="009F2585" w:rsidRPr="00DA466D" w:rsidRDefault="009F2585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1 442,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</w:tr>
      <w:tr w:rsidR="009F2585" w:rsidRPr="00427404" w14:paraId="454CEEBA" w14:textId="77777777" w:rsidTr="00427404">
        <w:trPr>
          <w:trHeight w:val="14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85C9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461C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950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4814" w14:textId="77777777" w:rsidR="009F2585" w:rsidRPr="00427404" w:rsidRDefault="009F2585" w:rsidP="009F2585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AE2D5" w14:textId="17A8CAF4" w:rsidR="009F2585" w:rsidRPr="00DA466D" w:rsidRDefault="009F2585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A60FDD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442,5</w:t>
            </w:r>
          </w:p>
        </w:tc>
      </w:tr>
      <w:tr w:rsidR="009F2585" w:rsidRPr="00427404" w14:paraId="0391B4B1" w14:textId="77777777" w:rsidTr="00A60FDD">
        <w:trPr>
          <w:trHeight w:val="12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3E3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C736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31AC" w14:textId="14163F97" w:rsidR="009F2585" w:rsidRPr="00764D43" w:rsidRDefault="00764D43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438CD" w14:textId="47E365B2" w:rsidR="009F2585" w:rsidRPr="00A60FDD" w:rsidRDefault="00764D43" w:rsidP="009F2585">
            <w:pPr>
              <w:rPr>
                <w:color w:val="000000"/>
                <w:sz w:val="20"/>
                <w:szCs w:val="20"/>
              </w:rPr>
            </w:pPr>
            <w:r w:rsidRPr="00A60FDD">
              <w:rPr>
                <w:color w:val="000000"/>
                <w:sz w:val="20"/>
                <w:szCs w:val="20"/>
              </w:rPr>
              <w:t>Бюджеттік алып коюлар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3D57B" w14:textId="3781C31E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1 442,4</w:t>
            </w:r>
          </w:p>
        </w:tc>
      </w:tr>
      <w:tr w:rsidR="00764D43" w:rsidRPr="00427404" w14:paraId="528A7FA4" w14:textId="77777777" w:rsidTr="00A60FDD">
        <w:trPr>
          <w:trHeight w:val="3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0A89" w14:textId="77777777" w:rsidR="00764D43" w:rsidRPr="00427404" w:rsidRDefault="00764D43" w:rsidP="00764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69D" w14:textId="77777777" w:rsidR="00764D43" w:rsidRPr="00427404" w:rsidRDefault="00764D43" w:rsidP="00764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DB66" w14:textId="4063CF2E" w:rsidR="00764D43" w:rsidRPr="00A61DD3" w:rsidRDefault="00764D43" w:rsidP="00764D4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07AAB" w14:textId="5275CC15" w:rsidR="00764D43" w:rsidRPr="00242C09" w:rsidRDefault="00764D43" w:rsidP="00764D43">
            <w:pPr>
              <w:rPr>
                <w:color w:val="000000"/>
                <w:sz w:val="20"/>
                <w:szCs w:val="20"/>
                <w:lang w:val="kk-KZ"/>
              </w:rPr>
            </w:pPr>
            <w:r w:rsidRPr="00764D43">
              <w:rPr>
                <w:color w:val="000000"/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DEEF2E" w14:textId="2BCAC035" w:rsidR="00764D43" w:rsidRPr="00DA466D" w:rsidRDefault="00764D43" w:rsidP="00764D4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0,1</w:t>
            </w:r>
          </w:p>
        </w:tc>
      </w:tr>
      <w:tr w:rsidR="009F2585" w:rsidRPr="00427404" w14:paraId="4AC1B73C" w14:textId="77777777" w:rsidTr="0042740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9816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036CA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E96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F928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3) Таза бюджеттік кредиттеу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1EFE" w14:textId="77777777" w:rsidR="009F2585" w:rsidRPr="00427404" w:rsidRDefault="009F2585" w:rsidP="009F2585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9F2585" w:rsidRPr="00427404" w14:paraId="0DFFB7CD" w14:textId="77777777" w:rsidTr="00427404">
        <w:trPr>
          <w:trHeight w:val="9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F6526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08F1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BF0D9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392DE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626EA" w14:textId="77777777" w:rsidR="009F2585" w:rsidRPr="00427404" w:rsidRDefault="009F2585" w:rsidP="009F2585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</w:tbl>
    <w:p w14:paraId="6EA3F665" w14:textId="77777777" w:rsidR="00F8027B" w:rsidRDefault="00F8027B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0D6C3315" w14:textId="77777777" w:rsidTr="00427404">
        <w:trPr>
          <w:trHeight w:val="12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1100E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5B933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2BE99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EA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103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Сомасы </w:t>
            </w:r>
            <w:r w:rsidRPr="00427404">
              <w:rPr>
                <w:sz w:val="20"/>
                <w:szCs w:val="20"/>
              </w:rPr>
              <w:br/>
              <w:t>(мың теңге)</w:t>
            </w:r>
          </w:p>
        </w:tc>
      </w:tr>
      <w:tr w:rsidR="00427404" w:rsidRPr="00427404" w14:paraId="2D12B69C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05937" w14:textId="75EB797C" w:rsidR="00427404" w:rsidRPr="00427404" w:rsidRDefault="00DA466D" w:rsidP="00427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B496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AE32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8617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03BCA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2B4B54E1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4CD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3FF7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B3BC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6E88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0915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0AE699DE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404F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7D2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3EE5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BBA79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Мемлекеттік бюджеттен берілген бюджеттік кредиттерді өтеу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B49C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</w:tbl>
    <w:p w14:paraId="335ED9E2" w14:textId="77777777" w:rsidR="004248A6" w:rsidRDefault="004248A6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6BA5CBF6" w14:textId="77777777" w:rsidTr="00427404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CAAB3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D1892C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C40F7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Бағдарлама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6DD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931A" w14:textId="77777777" w:rsid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Сомасы</w:t>
            </w:r>
          </w:p>
          <w:p w14:paraId="5430B53D" w14:textId="7FED314C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(мың теңге)</w:t>
            </w:r>
          </w:p>
        </w:tc>
      </w:tr>
      <w:tr w:rsidR="00427404" w:rsidRPr="00427404" w14:paraId="48D9615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7E4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1309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098D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326C" w14:textId="401CAA32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4) Қаржы</w:t>
            </w:r>
            <w:r w:rsidR="00A60FDD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A60FDD">
              <w:rPr>
                <w:color w:val="000000"/>
                <w:sz w:val="20"/>
                <w:szCs w:val="20"/>
              </w:rPr>
              <w:t xml:space="preserve"> активтер</w:t>
            </w:r>
            <w:r w:rsidRPr="00427404">
              <w:rPr>
                <w:color w:val="000000"/>
                <w:sz w:val="20"/>
                <w:szCs w:val="20"/>
              </w:rPr>
              <w:t xml:space="preserve">мен </w:t>
            </w:r>
            <w:r w:rsidR="00A60FDD">
              <w:rPr>
                <w:color w:val="000000"/>
                <w:sz w:val="20"/>
                <w:szCs w:val="20"/>
                <w:lang w:val="kk-KZ"/>
              </w:rPr>
              <w:t xml:space="preserve">жасалатын </w:t>
            </w:r>
            <w:r w:rsidRPr="00427404">
              <w:rPr>
                <w:color w:val="000000"/>
                <w:sz w:val="20"/>
                <w:szCs w:val="20"/>
              </w:rPr>
              <w:t>операциялар бойынша сальдо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4F07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331BE6BD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7F702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FA1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53F0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0F6F8" w14:textId="20E66155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Қаржы</w:t>
            </w:r>
            <w:r w:rsidR="00A60FDD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A60FDD">
              <w:rPr>
                <w:color w:val="000000"/>
                <w:sz w:val="20"/>
                <w:szCs w:val="20"/>
              </w:rPr>
              <w:t xml:space="preserve"> активтер</w:t>
            </w:r>
            <w:r w:rsidR="00A60FDD">
              <w:rPr>
                <w:color w:val="000000"/>
                <w:sz w:val="20"/>
                <w:szCs w:val="20"/>
                <w:lang w:val="kk-KZ"/>
              </w:rPr>
              <w:t>ді</w:t>
            </w:r>
            <w:r w:rsidRPr="00427404">
              <w:rPr>
                <w:color w:val="000000"/>
                <w:sz w:val="20"/>
                <w:szCs w:val="20"/>
              </w:rPr>
              <w:t xml:space="preserve">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5DBD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34D2431" w14:textId="77777777" w:rsidR="00F64762" w:rsidRDefault="00F64762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26F9ED65" w14:textId="77777777" w:rsidTr="00427404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0DD79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14D41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1A139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0E8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30F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Сомасы </w:t>
            </w:r>
            <w:r w:rsidRPr="00427404">
              <w:rPr>
                <w:sz w:val="20"/>
                <w:szCs w:val="20"/>
              </w:rPr>
              <w:br/>
              <w:t>(мың теңге)</w:t>
            </w:r>
          </w:p>
        </w:tc>
      </w:tr>
      <w:tr w:rsidR="00427404" w:rsidRPr="00427404" w14:paraId="31F144F6" w14:textId="77777777" w:rsidTr="00A60FDD">
        <w:trPr>
          <w:trHeight w:val="243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F7DB" w14:textId="578351FF" w:rsidR="00427404" w:rsidRPr="00427404" w:rsidRDefault="00DA466D" w:rsidP="00427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874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0FF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4D6F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Мемлекеттің қаржы активтерін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749C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22E12843" w14:textId="77777777" w:rsidTr="00A60FDD">
        <w:trPr>
          <w:trHeight w:val="20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F655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06C0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C970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A4BE6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E690E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597792C9" w14:textId="77777777" w:rsidTr="00A60FDD">
        <w:trPr>
          <w:trHeight w:val="17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54A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65AF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D915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CE8D4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Қаржы активтерін ел ішінде сатудан түсетін түсімдер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CF88A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0494DC62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6FBE4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2F9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BFC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7070B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5) Бюджет тапшылығы (профициті)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5EAFE" w14:textId="01C1EB9F" w:rsidR="00427404" w:rsidRPr="00DA466D" w:rsidRDefault="00DA466D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-1 942,</w:t>
            </w:r>
            <w:r w:rsidR="00344590">
              <w:rPr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6E4106A4" w14:textId="77777777" w:rsidTr="00A60FDD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415D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37B9B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9B59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11E3" w14:textId="1E210C10" w:rsidR="00427404" w:rsidRPr="00A60FDD" w:rsidRDefault="00427404" w:rsidP="00A60FDD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bookmarkStart w:id="0" w:name="_GoBack"/>
            <w:r w:rsidRPr="00427404">
              <w:rPr>
                <w:color w:val="000000"/>
                <w:sz w:val="20"/>
                <w:szCs w:val="20"/>
              </w:rPr>
              <w:t xml:space="preserve">6) </w:t>
            </w:r>
            <w:r w:rsidR="00A60FDD">
              <w:rPr>
                <w:color w:val="000000"/>
                <w:sz w:val="20"/>
                <w:szCs w:val="20"/>
                <w:lang w:val="kk-KZ"/>
              </w:rPr>
              <w:t>Бюджеттің мұнайға қатысты емес тапшылығы (профициті)</w:t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2F57F" w14:textId="4B674736" w:rsidR="00427404" w:rsidRPr="00DA466D" w:rsidRDefault="00A60FDD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</w:tr>
      <w:tr w:rsidR="00A60FDD" w:rsidRPr="00427404" w14:paraId="6C6E32A0" w14:textId="77777777" w:rsidTr="00A60FDD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F12323" w14:textId="77777777" w:rsidR="00A60FDD" w:rsidRPr="00427404" w:rsidRDefault="00A60FDD" w:rsidP="004274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DF1DF" w14:textId="77777777" w:rsidR="00A60FDD" w:rsidRPr="00427404" w:rsidRDefault="00A60FDD" w:rsidP="004274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94D107" w14:textId="77777777" w:rsidR="00A60FDD" w:rsidRPr="00427404" w:rsidRDefault="00A60FDD" w:rsidP="004274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3CB4B" w14:textId="6FA0737C" w:rsidR="00A60FDD" w:rsidRPr="00427404" w:rsidRDefault="00A60FDD" w:rsidP="004274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7) </w:t>
            </w:r>
            <w:r w:rsidRPr="00427404">
              <w:rPr>
                <w:color w:val="000000"/>
                <w:sz w:val="20"/>
                <w:szCs w:val="20"/>
              </w:rPr>
              <w:t>Бюджет тапшылығын қаржыландыру (профицитін пайдалану)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AB63E" w14:textId="29556097" w:rsidR="00A60FDD" w:rsidRDefault="00A60FDD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1 942,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7612B674" w14:textId="77777777" w:rsidTr="00A60FDD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A502" w14:textId="2CE4759A" w:rsidR="00427404" w:rsidRPr="00427404" w:rsidRDefault="00DA466D" w:rsidP="004274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191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164C4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36089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Қарыздар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3D7C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1414A6B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E7C72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087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5A786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9CAB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Мемлекеттік ішкі қарыздар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0F8F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26228CC8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4BB6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17CC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BB4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97C98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Қарыз алу келісім-шарттары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98FB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49891D2E" w14:textId="77777777" w:rsidR="00427404" w:rsidRDefault="00427404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262CCD5C" w14:textId="77777777" w:rsidTr="00427404">
        <w:trPr>
          <w:trHeight w:val="24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24D9C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C3754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1779B8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Бағдарлама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8FB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BDA5C" w14:textId="77777777" w:rsid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Сомасы</w:t>
            </w:r>
          </w:p>
          <w:p w14:paraId="5F143B1E" w14:textId="2DF4E991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(мың теңге)</w:t>
            </w:r>
          </w:p>
        </w:tc>
      </w:tr>
      <w:tr w:rsidR="00427404" w:rsidRPr="00427404" w14:paraId="38C1654A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05A3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7EF1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498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F83A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44F7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578BE4A0" w14:textId="77777777" w:rsidTr="00427404">
        <w:trPr>
          <w:trHeight w:val="20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8C2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82D2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7FBC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2718F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4F3E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70207BAA" w14:textId="77777777" w:rsidTr="00427404">
        <w:trPr>
          <w:trHeight w:val="24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A59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848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8C4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056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A74F0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 аппаратының жоғары тұрған бюджет алдындағы борышын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E48B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C203A34" w14:textId="77777777" w:rsidR="00427404" w:rsidRDefault="00427404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509EC0B2" w14:textId="77777777" w:rsidTr="00427404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7155F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FAB4B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F4039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Кіші сыныбы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636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750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Сомасы </w:t>
            </w:r>
            <w:r w:rsidRPr="00427404">
              <w:rPr>
                <w:sz w:val="20"/>
                <w:szCs w:val="20"/>
              </w:rPr>
              <w:br/>
              <w:t>(мың теңге)</w:t>
            </w:r>
          </w:p>
        </w:tc>
      </w:tr>
      <w:tr w:rsidR="00427404" w:rsidRPr="00427404" w14:paraId="291FC922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521D" w14:textId="427BF9C3" w:rsidR="00427404" w:rsidRPr="00427404" w:rsidRDefault="00DA466D" w:rsidP="004274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2207E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4249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D36B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Бюджет қаражатының пайдаланылатын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951A" w14:textId="4FA15794" w:rsidR="00427404" w:rsidRPr="00DA466D" w:rsidRDefault="00DA466D" w:rsidP="00427404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1 942,</w:t>
            </w:r>
            <w:r w:rsidR="00344590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380C4FA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EA2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BAFA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3D65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3D448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Бюджет қаражаты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727E" w14:textId="6170CF90" w:rsidR="00427404" w:rsidRPr="00DA466D" w:rsidRDefault="00DA466D" w:rsidP="00427404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1 942,</w:t>
            </w:r>
            <w:r w:rsidR="00344590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629C7238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86128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0AC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616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24E2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Бюджет қаражатының бос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B1DE" w14:textId="225FA047" w:rsidR="00427404" w:rsidRPr="00DA466D" w:rsidRDefault="00DA466D" w:rsidP="00427404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1 942,</w:t>
            </w:r>
            <w:r w:rsidR="00344590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</w:tr>
    </w:tbl>
    <w:p w14:paraId="06176705" w14:textId="77777777" w:rsidR="00427404" w:rsidRDefault="00427404" w:rsidP="001661FB">
      <w:pPr>
        <w:jc w:val="center"/>
        <w:rPr>
          <w:sz w:val="20"/>
          <w:szCs w:val="20"/>
          <w:lang w:val="en-US"/>
        </w:rPr>
      </w:pPr>
    </w:p>
    <w:p w14:paraId="2CDF0E16" w14:textId="77777777" w:rsidR="00F64762" w:rsidRDefault="00F64762" w:rsidP="001661FB">
      <w:pPr>
        <w:jc w:val="center"/>
        <w:rPr>
          <w:sz w:val="20"/>
          <w:szCs w:val="20"/>
          <w:lang w:val="en-US"/>
        </w:rPr>
      </w:pPr>
    </w:p>
    <w:p w14:paraId="121713D1" w14:textId="77777777" w:rsidR="006123D6" w:rsidRDefault="006123D6" w:rsidP="001661FB">
      <w:pPr>
        <w:jc w:val="center"/>
        <w:rPr>
          <w:sz w:val="20"/>
          <w:szCs w:val="20"/>
          <w:lang w:val="en-US"/>
        </w:rPr>
      </w:pPr>
    </w:p>
    <w:p w14:paraId="1D7454CB" w14:textId="77777777" w:rsidR="006123D6" w:rsidRDefault="006123D6" w:rsidP="001661FB">
      <w:pPr>
        <w:jc w:val="center"/>
        <w:rPr>
          <w:sz w:val="20"/>
          <w:szCs w:val="20"/>
          <w:lang w:val="en-US"/>
        </w:rPr>
      </w:pPr>
    </w:p>
    <w:p w14:paraId="3374CCC8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38D9480B" w14:textId="77777777" w:rsidR="004248A6" w:rsidRDefault="004248A6" w:rsidP="001661FB">
      <w:pPr>
        <w:jc w:val="center"/>
        <w:rPr>
          <w:sz w:val="20"/>
          <w:szCs w:val="20"/>
          <w:lang w:val="en-US"/>
        </w:rPr>
      </w:pPr>
    </w:p>
    <w:p w14:paraId="1D1A0B2B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1E0F2D79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3F61CECD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57215B8C" w14:textId="77777777" w:rsidR="004248A6" w:rsidRPr="004248A6" w:rsidRDefault="004248A6" w:rsidP="001661FB">
      <w:pPr>
        <w:jc w:val="center"/>
        <w:rPr>
          <w:sz w:val="20"/>
          <w:szCs w:val="20"/>
          <w:lang w:val="en-US"/>
        </w:rPr>
      </w:pPr>
    </w:p>
    <w:p w14:paraId="5B4594CC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136B4F35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717AC9C4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p w14:paraId="6F099CE4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11597C82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5F49D2A4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3329078D" w14:textId="77777777" w:rsidR="001E0087" w:rsidRDefault="001E0087" w:rsidP="001661FB">
      <w:pPr>
        <w:jc w:val="center"/>
        <w:rPr>
          <w:sz w:val="20"/>
          <w:szCs w:val="20"/>
          <w:lang w:val="kk-KZ"/>
        </w:rPr>
      </w:pPr>
    </w:p>
    <w:p w14:paraId="3A9AFDB7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2BC64650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34F0C6C8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723CE637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61B55D07" w14:textId="77777777" w:rsidR="00927DFC" w:rsidRDefault="00927DFC" w:rsidP="001661FB">
      <w:pPr>
        <w:jc w:val="center"/>
        <w:rPr>
          <w:sz w:val="20"/>
          <w:szCs w:val="20"/>
          <w:lang w:val="kk-KZ"/>
        </w:rPr>
      </w:pPr>
    </w:p>
    <w:p w14:paraId="408A2BC1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5FE78241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1AE56B6E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550294F7" w14:textId="77777777" w:rsidR="00136E2F" w:rsidRPr="005171AE" w:rsidRDefault="00136E2F" w:rsidP="0030036E">
      <w:pPr>
        <w:rPr>
          <w:sz w:val="20"/>
          <w:szCs w:val="20"/>
          <w:lang w:val="kk-KZ"/>
        </w:rPr>
      </w:pPr>
    </w:p>
    <w:sectPr w:rsidR="00136E2F" w:rsidRPr="005171AE" w:rsidSect="00D253D9">
      <w:headerReference w:type="default" r:id="rId7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7EE54" w14:textId="77777777" w:rsidR="00F730B0" w:rsidRDefault="00F730B0" w:rsidP="009A7ACD">
      <w:r>
        <w:separator/>
      </w:r>
    </w:p>
  </w:endnote>
  <w:endnote w:type="continuationSeparator" w:id="0">
    <w:p w14:paraId="40AF3BEF" w14:textId="77777777" w:rsidR="00F730B0" w:rsidRDefault="00F730B0" w:rsidP="009A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9B13C" w14:textId="77777777" w:rsidR="00F730B0" w:rsidRDefault="00F730B0" w:rsidP="009A7ACD">
      <w:r>
        <w:separator/>
      </w:r>
    </w:p>
  </w:footnote>
  <w:footnote w:type="continuationSeparator" w:id="0">
    <w:p w14:paraId="7E85EA0D" w14:textId="77777777" w:rsidR="00F730B0" w:rsidRDefault="00F730B0" w:rsidP="009A7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4089637"/>
      <w:docPartObj>
        <w:docPartGallery w:val="Page Numbers (Top of Page)"/>
        <w:docPartUnique/>
      </w:docPartObj>
    </w:sdtPr>
    <w:sdtEndPr/>
    <w:sdtContent>
      <w:p w14:paraId="03A4AA56" w14:textId="77777777" w:rsidR="00390CFE" w:rsidRDefault="00390C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1A8">
          <w:rPr>
            <w:noProof/>
          </w:rPr>
          <w:t>4</w:t>
        </w:r>
        <w:r>
          <w:fldChar w:fldCharType="end"/>
        </w:r>
      </w:p>
    </w:sdtContent>
  </w:sdt>
  <w:p w14:paraId="5F275D96" w14:textId="77777777" w:rsidR="00390CFE" w:rsidRDefault="00390C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64ECA"/>
    <w:rsid w:val="0007160E"/>
    <w:rsid w:val="000A2CDA"/>
    <w:rsid w:val="000B1DD3"/>
    <w:rsid w:val="000D68F9"/>
    <w:rsid w:val="000E4CC7"/>
    <w:rsid w:val="000F49A0"/>
    <w:rsid w:val="00130D1B"/>
    <w:rsid w:val="00132704"/>
    <w:rsid w:val="00136E2F"/>
    <w:rsid w:val="001448A3"/>
    <w:rsid w:val="001614C5"/>
    <w:rsid w:val="001661FB"/>
    <w:rsid w:val="00174FBB"/>
    <w:rsid w:val="001959F6"/>
    <w:rsid w:val="00196CF0"/>
    <w:rsid w:val="001C4F47"/>
    <w:rsid w:val="001C7686"/>
    <w:rsid w:val="001E0087"/>
    <w:rsid w:val="00217AA3"/>
    <w:rsid w:val="0022062C"/>
    <w:rsid w:val="00242C09"/>
    <w:rsid w:val="0025638A"/>
    <w:rsid w:val="00264BCD"/>
    <w:rsid w:val="00277D79"/>
    <w:rsid w:val="002B6F2B"/>
    <w:rsid w:val="002C22A5"/>
    <w:rsid w:val="002E2905"/>
    <w:rsid w:val="002E524A"/>
    <w:rsid w:val="002F2973"/>
    <w:rsid w:val="0030036E"/>
    <w:rsid w:val="003113B3"/>
    <w:rsid w:val="00317868"/>
    <w:rsid w:val="0033148A"/>
    <w:rsid w:val="00334E89"/>
    <w:rsid w:val="00344590"/>
    <w:rsid w:val="003569C8"/>
    <w:rsid w:val="003664B1"/>
    <w:rsid w:val="003709AF"/>
    <w:rsid w:val="003762A4"/>
    <w:rsid w:val="00390CFE"/>
    <w:rsid w:val="00394C8B"/>
    <w:rsid w:val="003E536C"/>
    <w:rsid w:val="003E79FB"/>
    <w:rsid w:val="004248A6"/>
    <w:rsid w:val="00427404"/>
    <w:rsid w:val="004457BC"/>
    <w:rsid w:val="0045288C"/>
    <w:rsid w:val="00462344"/>
    <w:rsid w:val="0046709D"/>
    <w:rsid w:val="004B6921"/>
    <w:rsid w:val="004F6BCB"/>
    <w:rsid w:val="00514444"/>
    <w:rsid w:val="005171AE"/>
    <w:rsid w:val="00535F43"/>
    <w:rsid w:val="005507DA"/>
    <w:rsid w:val="00567426"/>
    <w:rsid w:val="005A3844"/>
    <w:rsid w:val="005B484D"/>
    <w:rsid w:val="00601F2B"/>
    <w:rsid w:val="00607631"/>
    <w:rsid w:val="006123D6"/>
    <w:rsid w:val="00615DC6"/>
    <w:rsid w:val="00626805"/>
    <w:rsid w:val="00631608"/>
    <w:rsid w:val="0063259D"/>
    <w:rsid w:val="00634C58"/>
    <w:rsid w:val="0063588E"/>
    <w:rsid w:val="006368BF"/>
    <w:rsid w:val="00651ED5"/>
    <w:rsid w:val="006650C4"/>
    <w:rsid w:val="006714D7"/>
    <w:rsid w:val="00711E44"/>
    <w:rsid w:val="00726D9B"/>
    <w:rsid w:val="00752458"/>
    <w:rsid w:val="0075530F"/>
    <w:rsid w:val="0076419C"/>
    <w:rsid w:val="00764D43"/>
    <w:rsid w:val="007A6F07"/>
    <w:rsid w:val="007B6D31"/>
    <w:rsid w:val="007B767B"/>
    <w:rsid w:val="007E22CB"/>
    <w:rsid w:val="007E2BD6"/>
    <w:rsid w:val="00815D54"/>
    <w:rsid w:val="00821098"/>
    <w:rsid w:val="0084598F"/>
    <w:rsid w:val="00845F54"/>
    <w:rsid w:val="00855313"/>
    <w:rsid w:val="00863C3D"/>
    <w:rsid w:val="00873653"/>
    <w:rsid w:val="008924BB"/>
    <w:rsid w:val="008942DE"/>
    <w:rsid w:val="00894463"/>
    <w:rsid w:val="008D3CDA"/>
    <w:rsid w:val="008D5AFF"/>
    <w:rsid w:val="0091251A"/>
    <w:rsid w:val="009147F5"/>
    <w:rsid w:val="00927DFC"/>
    <w:rsid w:val="0095424D"/>
    <w:rsid w:val="00966F05"/>
    <w:rsid w:val="009A7ACD"/>
    <w:rsid w:val="009C7DE8"/>
    <w:rsid w:val="009F1403"/>
    <w:rsid w:val="009F2585"/>
    <w:rsid w:val="00A27128"/>
    <w:rsid w:val="00A303AA"/>
    <w:rsid w:val="00A403CD"/>
    <w:rsid w:val="00A42684"/>
    <w:rsid w:val="00A60FDD"/>
    <w:rsid w:val="00A61DD3"/>
    <w:rsid w:val="00A8547A"/>
    <w:rsid w:val="00A8621E"/>
    <w:rsid w:val="00AB6F56"/>
    <w:rsid w:val="00AC4E84"/>
    <w:rsid w:val="00B06258"/>
    <w:rsid w:val="00B06570"/>
    <w:rsid w:val="00B3495C"/>
    <w:rsid w:val="00B358F3"/>
    <w:rsid w:val="00B46970"/>
    <w:rsid w:val="00B4711F"/>
    <w:rsid w:val="00B47372"/>
    <w:rsid w:val="00B57CCD"/>
    <w:rsid w:val="00B63A4F"/>
    <w:rsid w:val="00BC25A5"/>
    <w:rsid w:val="00BD5E59"/>
    <w:rsid w:val="00BD7628"/>
    <w:rsid w:val="00BF01A8"/>
    <w:rsid w:val="00C00329"/>
    <w:rsid w:val="00C0609D"/>
    <w:rsid w:val="00C63B2C"/>
    <w:rsid w:val="00CA0278"/>
    <w:rsid w:val="00CA3A95"/>
    <w:rsid w:val="00CB552B"/>
    <w:rsid w:val="00D13C26"/>
    <w:rsid w:val="00D13E01"/>
    <w:rsid w:val="00D253D9"/>
    <w:rsid w:val="00D651A7"/>
    <w:rsid w:val="00D76B77"/>
    <w:rsid w:val="00D85186"/>
    <w:rsid w:val="00D91A0D"/>
    <w:rsid w:val="00D952B3"/>
    <w:rsid w:val="00D95F67"/>
    <w:rsid w:val="00DA466D"/>
    <w:rsid w:val="00DF655C"/>
    <w:rsid w:val="00DF6F88"/>
    <w:rsid w:val="00E06848"/>
    <w:rsid w:val="00E54616"/>
    <w:rsid w:val="00EB70F5"/>
    <w:rsid w:val="00ED49A5"/>
    <w:rsid w:val="00F02F36"/>
    <w:rsid w:val="00F2119D"/>
    <w:rsid w:val="00F36ADB"/>
    <w:rsid w:val="00F51D3F"/>
    <w:rsid w:val="00F607BB"/>
    <w:rsid w:val="00F61F65"/>
    <w:rsid w:val="00F64762"/>
    <w:rsid w:val="00F67EAB"/>
    <w:rsid w:val="00F730B0"/>
    <w:rsid w:val="00F8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3E8"/>
  <w15:docId w15:val="{7D5CD731-B0B2-4A1B-B20C-DD8D2736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1CF8-D5E7-4D68-960F-DA59CBAD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Matrix</cp:lastModifiedBy>
  <cp:revision>11</cp:revision>
  <cp:lastPrinted>2021-10-18T03:20:00Z</cp:lastPrinted>
  <dcterms:created xsi:type="dcterms:W3CDTF">2026-09-14T12:46:00Z</dcterms:created>
  <dcterms:modified xsi:type="dcterms:W3CDTF">2026-10-05T05:27:00Z</dcterms:modified>
</cp:coreProperties>
</file>