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75999" w14:textId="77777777" w:rsidR="005507DA" w:rsidRPr="001C7686" w:rsidRDefault="005507DA" w:rsidP="00A42684">
      <w:pPr>
        <w:rPr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3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254685" w:rsidRPr="00F02F36" w14:paraId="0435890B" w14:textId="77777777" w:rsidTr="00254685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1118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  <w:bookmarkStart w:id="0" w:name="_Hlk223477058"/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3FB49D89" w14:textId="707CC43C" w:rsidR="00254685" w:rsidRPr="00390CFE" w:rsidRDefault="00254685" w:rsidP="00254685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 xml:space="preserve">6 жылғы  </w:t>
            </w:r>
            <w:r w:rsidR="00B432F9">
              <w:rPr>
                <w:sz w:val="20"/>
                <w:szCs w:val="20"/>
                <w:lang w:val="kk-KZ"/>
              </w:rPr>
              <w:t xml:space="preserve">29 </w:t>
            </w:r>
            <w:r w:rsidR="00D22A77">
              <w:rPr>
                <w:sz w:val="20"/>
                <w:szCs w:val="20"/>
                <w:lang w:val="kk-KZ"/>
              </w:rPr>
              <w:t>қыркүйектегі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0F0C661E" w14:textId="51F97133" w:rsidR="00254685" w:rsidRPr="00E644ED" w:rsidRDefault="00254685" w:rsidP="00254685">
            <w:pPr>
              <w:rPr>
                <w:sz w:val="20"/>
                <w:szCs w:val="20"/>
                <w:lang w:val="kk-KZ"/>
              </w:rPr>
            </w:pPr>
            <w:r w:rsidRPr="00E644ED">
              <w:rPr>
                <w:sz w:val="20"/>
                <w:szCs w:val="20"/>
                <w:lang w:val="kk-KZ"/>
              </w:rPr>
              <w:t>№</w:t>
            </w:r>
            <w:r w:rsidR="00B432F9">
              <w:rPr>
                <w:sz w:val="20"/>
                <w:szCs w:val="20"/>
                <w:lang w:val="kk-KZ"/>
              </w:rPr>
              <w:t xml:space="preserve"> 47/3 шешіміне </w:t>
            </w:r>
            <w:r w:rsidRPr="00E644ED">
              <w:rPr>
                <w:sz w:val="20"/>
                <w:szCs w:val="20"/>
                <w:lang w:val="kk-KZ"/>
              </w:rPr>
              <w:t>қосымша</w:t>
            </w:r>
          </w:p>
          <w:p w14:paraId="69B63C1A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</w:p>
          <w:p w14:paraId="0F2C9BEC" w14:textId="77777777" w:rsidR="00254685" w:rsidRDefault="00254685" w:rsidP="00254685">
            <w:pPr>
              <w:rPr>
                <w:sz w:val="20"/>
                <w:szCs w:val="20"/>
                <w:lang w:val="kk-KZ"/>
              </w:rPr>
            </w:pPr>
            <w:r w:rsidRPr="00390CFE">
              <w:rPr>
                <w:sz w:val="20"/>
                <w:szCs w:val="20"/>
                <w:lang w:val="kk-KZ"/>
              </w:rPr>
              <w:t xml:space="preserve">Солтүстік Қазақстан облысы </w:t>
            </w:r>
            <w:r w:rsidRPr="00F02F36">
              <w:rPr>
                <w:sz w:val="20"/>
                <w:szCs w:val="20"/>
                <w:lang w:val="kk-KZ"/>
              </w:rPr>
              <w:t xml:space="preserve">Жамбыл ауданы мәслихатының </w:t>
            </w:r>
          </w:p>
          <w:p w14:paraId="3D66647B" w14:textId="77777777" w:rsidR="00254685" w:rsidRPr="00390CFE" w:rsidRDefault="00254685" w:rsidP="00254685">
            <w:pPr>
              <w:rPr>
                <w:sz w:val="20"/>
                <w:szCs w:val="20"/>
                <w:lang w:val="kk-KZ"/>
              </w:rPr>
            </w:pPr>
            <w:r w:rsidRPr="00F02F36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 жылғы 26 желтоқсандағы</w:t>
            </w:r>
            <w:r w:rsidRPr="00390CFE">
              <w:rPr>
                <w:sz w:val="20"/>
                <w:szCs w:val="20"/>
                <w:lang w:val="kk-KZ"/>
              </w:rPr>
              <w:t xml:space="preserve"> </w:t>
            </w:r>
          </w:p>
          <w:p w14:paraId="1C29A1EC" w14:textId="77777777" w:rsidR="00254685" w:rsidRPr="00F02F36" w:rsidRDefault="00254685" w:rsidP="00254685">
            <w:pPr>
              <w:rPr>
                <w:sz w:val="20"/>
                <w:szCs w:val="20"/>
                <w:lang w:val="kk-KZ"/>
              </w:rPr>
            </w:pPr>
            <w:r w:rsidRPr="00B06570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  <w:lang w:val="kk-KZ"/>
              </w:rPr>
              <w:t xml:space="preserve"> 37/4  </w:t>
            </w:r>
            <w:r>
              <w:rPr>
                <w:sz w:val="20"/>
                <w:szCs w:val="20"/>
              </w:rPr>
              <w:t>шешіміне 1</w:t>
            </w:r>
            <w:r>
              <w:rPr>
                <w:sz w:val="20"/>
                <w:szCs w:val="20"/>
                <w:lang w:val="kk-KZ"/>
              </w:rPr>
              <w:t>-</w:t>
            </w:r>
            <w:r w:rsidRPr="00B06570">
              <w:rPr>
                <w:sz w:val="20"/>
                <w:szCs w:val="20"/>
              </w:rPr>
              <w:t>қосымша</w:t>
            </w:r>
          </w:p>
        </w:tc>
      </w:tr>
      <w:bookmarkEnd w:id="0"/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2E8DE144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0F6F94FC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3F134163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32592FE7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78ABAF96" w14:textId="77777777" w:rsidR="00F12F9E" w:rsidRDefault="00F12F9E" w:rsidP="001661FB">
      <w:pPr>
        <w:jc w:val="center"/>
        <w:rPr>
          <w:sz w:val="20"/>
          <w:szCs w:val="20"/>
          <w:lang w:val="kk-KZ"/>
        </w:rPr>
      </w:pPr>
    </w:p>
    <w:p w14:paraId="7CF0C727" w14:textId="239E08EC" w:rsidR="0063259D" w:rsidRDefault="003762A4" w:rsidP="001661FB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</w:t>
      </w:r>
      <w:r w:rsidR="001B75D5">
        <w:rPr>
          <w:sz w:val="20"/>
          <w:szCs w:val="20"/>
          <w:lang w:val="kk-KZ"/>
        </w:rPr>
        <w:t>6</w:t>
      </w:r>
      <w:r w:rsidR="001661FB" w:rsidRPr="001661FB">
        <w:rPr>
          <w:sz w:val="20"/>
          <w:szCs w:val="20"/>
          <w:lang w:val="kk-KZ"/>
        </w:rPr>
        <w:t xml:space="preserve"> жылға арналған</w:t>
      </w:r>
      <w:r w:rsidR="00C63B2C" w:rsidRPr="00C63B2C">
        <w:rPr>
          <w:sz w:val="20"/>
          <w:szCs w:val="20"/>
          <w:lang w:val="kk-KZ"/>
        </w:rPr>
        <w:t xml:space="preserve"> Солтүстік Қазақстан облысы Жам</w:t>
      </w:r>
      <w:r w:rsidR="00C63B2C">
        <w:rPr>
          <w:sz w:val="20"/>
          <w:szCs w:val="20"/>
          <w:lang w:val="kk-KZ"/>
        </w:rPr>
        <w:t xml:space="preserve">был ауданы </w:t>
      </w:r>
      <w:r w:rsidR="00E644ED">
        <w:rPr>
          <w:sz w:val="20"/>
          <w:szCs w:val="20"/>
          <w:lang w:val="kk-KZ"/>
        </w:rPr>
        <w:t>Благовещенка</w:t>
      </w:r>
      <w:r>
        <w:rPr>
          <w:sz w:val="20"/>
          <w:szCs w:val="20"/>
          <w:lang w:val="kk-KZ"/>
        </w:rPr>
        <w:t xml:space="preserve"> </w:t>
      </w:r>
      <w:r w:rsidR="00C63B2C">
        <w:rPr>
          <w:sz w:val="20"/>
          <w:szCs w:val="20"/>
          <w:lang w:val="kk-KZ"/>
        </w:rPr>
        <w:t xml:space="preserve">ауылдық </w:t>
      </w:r>
      <w:r w:rsidR="001661FB" w:rsidRPr="001661FB">
        <w:rPr>
          <w:sz w:val="20"/>
          <w:szCs w:val="20"/>
          <w:lang w:val="kk-KZ"/>
        </w:rPr>
        <w:t>округінің бюджеті</w:t>
      </w: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9"/>
        <w:gridCol w:w="500"/>
        <w:gridCol w:w="460"/>
        <w:gridCol w:w="6940"/>
        <w:gridCol w:w="1417"/>
      </w:tblGrid>
      <w:tr w:rsidR="006B2667" w14:paraId="26AAFF2D" w14:textId="77777777" w:rsidTr="006B2667">
        <w:trPr>
          <w:trHeight w:val="129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8342B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A2384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55A33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F09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82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7590F5BF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208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202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347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85B5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5718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B2667" w14:paraId="1CD69395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98F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5FC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CD7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9CBC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1)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AAB9E" w14:textId="20E85EAA" w:rsidR="006B2667" w:rsidRPr="00DA71B4" w:rsidRDefault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202 724,7</w:t>
            </w:r>
          </w:p>
        </w:tc>
      </w:tr>
      <w:tr w:rsidR="00D22A77" w14:paraId="265CEDBF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8408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1CF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204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3169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793C6" w14:textId="501AF0C2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25 800</w:t>
            </w:r>
          </w:p>
        </w:tc>
      </w:tr>
      <w:tr w:rsidR="00D22A77" w14:paraId="29ACF97E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718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4521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D61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CE54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Табыс салығы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B392B" w14:textId="0BF9D25C" w:rsidR="00D22A77" w:rsidRPr="00B808D0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11 508</w:t>
            </w:r>
          </w:p>
        </w:tc>
      </w:tr>
      <w:tr w:rsidR="00D22A77" w14:paraId="5CDC2567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2C9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FB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4B0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2EBB8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9BBF2" w14:textId="65EAC84C" w:rsidR="00D22A77" w:rsidRPr="00B808D0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11 508</w:t>
            </w:r>
          </w:p>
        </w:tc>
      </w:tr>
      <w:tr w:rsidR="006B2667" w14:paraId="219D09E9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CF3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237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561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27AB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Меншiкке салынатын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B7BE7" w14:textId="076F24BD" w:rsidR="006B2667" w:rsidRPr="00B808D0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14 244</w:t>
            </w:r>
          </w:p>
        </w:tc>
      </w:tr>
      <w:tr w:rsidR="006B2667" w14:paraId="443E75BA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03F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F54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EF5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51C05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Мүлiкке салынатын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0AFA1" w14:textId="4C88323A" w:rsidR="006B2667" w:rsidRPr="00DA71B4" w:rsidRDefault="00E644ED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416</w:t>
            </w:r>
          </w:p>
        </w:tc>
      </w:tr>
      <w:tr w:rsidR="006B2667" w14:paraId="01250EB1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29E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3C4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EE5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97B1F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5081D" w14:textId="2E966885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86</w:t>
            </w:r>
          </w:p>
        </w:tc>
      </w:tr>
      <w:tr w:rsidR="006B2667" w14:paraId="159ED6BB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3A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9B4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EB5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147B0" w14:textId="3DBCC686" w:rsidR="006B2667" w:rsidRDefault="006B2667" w:rsidP="00D66B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Көлiк құрал</w:t>
            </w:r>
            <w:r w:rsidR="00D66B1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салы</w:t>
            </w:r>
            <w:r w:rsidR="00D66B18">
              <w:rPr>
                <w:sz w:val="20"/>
                <w:szCs w:val="20"/>
                <w:lang w:val="kk-KZ"/>
              </w:rPr>
              <w:t>ғы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81808" w14:textId="6CDD240F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10 358</w:t>
            </w:r>
          </w:p>
        </w:tc>
      </w:tr>
      <w:tr w:rsidR="00E05553" w14:paraId="1164D6C3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2118" w14:textId="77777777" w:rsidR="00E05553" w:rsidRDefault="00E055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26883" w14:textId="77777777" w:rsidR="00E05553" w:rsidRDefault="00E055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05EC7" w14:textId="648FAF2F" w:rsidR="00E05553" w:rsidRDefault="00E05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D56E" w14:textId="0D2E3484" w:rsidR="00E05553" w:rsidRDefault="00E05553" w:rsidP="00D66B18">
            <w:pPr>
              <w:rPr>
                <w:sz w:val="20"/>
                <w:szCs w:val="20"/>
              </w:rPr>
            </w:pPr>
            <w:r w:rsidRPr="00E05553">
              <w:rPr>
                <w:sz w:val="20"/>
                <w:szCs w:val="20"/>
              </w:rPr>
              <w:t>Бірыңғай жер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8AE56" w14:textId="2465548E" w:rsidR="00E05553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3 384</w:t>
            </w:r>
          </w:p>
        </w:tc>
      </w:tr>
      <w:tr w:rsidR="006B2667" w14:paraId="1F24258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D9D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EC8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801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8B2F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9822F" w14:textId="7DE49395" w:rsidR="006B2667" w:rsidRPr="00DA71B4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48</w:t>
            </w:r>
          </w:p>
        </w:tc>
      </w:tr>
      <w:tr w:rsidR="006B2667" w14:paraId="662C3AB0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BD4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FAF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380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BA36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36B68" w14:textId="58A1A09A" w:rsidR="00E05553" w:rsidRPr="00DA71B4" w:rsidRDefault="00E05553" w:rsidP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48</w:t>
            </w:r>
          </w:p>
        </w:tc>
      </w:tr>
      <w:tr w:rsidR="00D22A77" w14:paraId="43A9B13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693F" w14:textId="3EE943B6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72E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BEC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6F751" w14:textId="1FF1DD19" w:rsidR="00D22A77" w:rsidRPr="004B1966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Трансферттер</w:t>
            </w:r>
            <w:r>
              <w:rPr>
                <w:sz w:val="20"/>
                <w:szCs w:val="20"/>
                <w:lang w:val="kk-KZ"/>
              </w:rPr>
              <w:t>дің</w:t>
            </w:r>
            <w:r>
              <w:rPr>
                <w:sz w:val="20"/>
                <w:szCs w:val="20"/>
              </w:rPr>
              <w:t xml:space="preserve"> түсімдер</w:t>
            </w:r>
            <w:r>
              <w:rPr>
                <w:sz w:val="20"/>
                <w:szCs w:val="20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E2C0" w14:textId="2B9E3C5F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  <w:tr w:rsidR="00D22A77" w14:paraId="148FC6B2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B603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6BA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BCD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25AA5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C6446" w14:textId="4CB61FC6" w:rsidR="00D22A77" w:rsidRDefault="00D22A77" w:rsidP="00D22A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  <w:tr w:rsidR="00D22A77" w14:paraId="1FECCD6D" w14:textId="77777777" w:rsidTr="006B266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587A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3AE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900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1E49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EAF02" w14:textId="1CBA2288" w:rsidR="00D22A77" w:rsidRDefault="00D22A77" w:rsidP="00D22A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176 924,7</w:t>
            </w:r>
          </w:p>
        </w:tc>
      </w:tr>
    </w:tbl>
    <w:p w14:paraId="605B6439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566700A1" w14:textId="77777777" w:rsidTr="006B266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5A9A86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AD512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C0F1CC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F254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F6B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0BD2728C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102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B48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7B0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EA3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C49A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22A77" w14:paraId="42800CB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81276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CD132E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9B4A6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2DE0A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CE028" w14:textId="424EE586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206 324</w:t>
            </w:r>
          </w:p>
        </w:tc>
      </w:tr>
      <w:tr w:rsidR="00D22A77" w14:paraId="7785895D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919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CC3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E73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61536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Жалпы сипаттағы мемлекеттiк көрсетілетін 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6A5F" w14:textId="04C4139A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55 378</w:t>
            </w:r>
          </w:p>
        </w:tc>
      </w:tr>
      <w:tr w:rsidR="00D22A77" w14:paraId="277598E2" w14:textId="77777777" w:rsidTr="00F12F9E">
        <w:trPr>
          <w:trHeight w:val="23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A0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E38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9C8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67828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7370" w14:textId="74CE0953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55 378</w:t>
            </w:r>
          </w:p>
        </w:tc>
      </w:tr>
      <w:tr w:rsidR="00D22A77" w14:paraId="76CBAAF3" w14:textId="77777777" w:rsidTr="00F12F9E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E00E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5DA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2D47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4C853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CF39" w14:textId="41B8C8F2" w:rsidR="00D22A77" w:rsidRPr="0029343E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53 318</w:t>
            </w:r>
          </w:p>
        </w:tc>
      </w:tr>
      <w:tr w:rsidR="0029343E" w14:paraId="562CAF16" w14:textId="77777777" w:rsidTr="00F12F9E">
        <w:trPr>
          <w:trHeight w:val="3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328DC" w14:textId="77777777" w:rsidR="0029343E" w:rsidRDefault="00293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33739" w14:textId="77777777" w:rsidR="0029343E" w:rsidRDefault="00293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A3B22" w14:textId="71215888" w:rsidR="0029343E" w:rsidRPr="0029343E" w:rsidRDefault="002934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022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B4E63" w14:textId="53F03D65" w:rsidR="0029343E" w:rsidRDefault="0029343E">
            <w:pPr>
              <w:rPr>
                <w:sz w:val="20"/>
                <w:szCs w:val="20"/>
              </w:rPr>
            </w:pPr>
            <w:r w:rsidRPr="0029343E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3AFDF0" w14:textId="46496174" w:rsidR="0029343E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EF6800">
              <w:rPr>
                <w:sz w:val="20"/>
                <w:szCs w:val="20"/>
                <w:lang w:val="kk-KZ"/>
              </w:rPr>
              <w:t xml:space="preserve"> </w:t>
            </w:r>
            <w:bookmarkStart w:id="1" w:name="_GoBack"/>
            <w:bookmarkEnd w:id="1"/>
            <w:r>
              <w:rPr>
                <w:sz w:val="20"/>
                <w:szCs w:val="20"/>
                <w:lang w:val="kk-KZ"/>
              </w:rPr>
              <w:t>060</w:t>
            </w:r>
          </w:p>
        </w:tc>
      </w:tr>
      <w:tr w:rsidR="00D22A77" w14:paraId="0FA207F4" w14:textId="77777777" w:rsidTr="00DA71B4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46B6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A689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975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6F40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F95C8" w14:textId="4EE0A8CB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45 616,7</w:t>
            </w:r>
          </w:p>
        </w:tc>
      </w:tr>
      <w:tr w:rsidR="00D22A77" w14:paraId="2CDD53B5" w14:textId="77777777" w:rsidTr="00DA71B4">
        <w:trPr>
          <w:trHeight w:val="26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DD80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96AB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BC6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9DE31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DEE9" w14:textId="08B34319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45 616,7</w:t>
            </w:r>
          </w:p>
        </w:tc>
      </w:tr>
      <w:tr w:rsidR="00D22A77" w14:paraId="6DBEFF66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11009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F578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F261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061C2" w14:textId="77777777" w:rsidR="00D22A77" w:rsidRDefault="00D22A77" w:rsidP="00D22A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263E" w14:textId="0CCAF2C7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10 135</w:t>
            </w:r>
          </w:p>
        </w:tc>
      </w:tr>
      <w:tr w:rsidR="00442986" w14:paraId="0EA4F79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BD4F6" w14:textId="77777777" w:rsidR="00442986" w:rsidRDefault="00442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58DA7" w14:textId="77777777" w:rsidR="00442986" w:rsidRDefault="00442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8008F" w14:textId="2340C539" w:rsidR="00442986" w:rsidRDefault="00442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014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A2CF7" w14:textId="5C29065A" w:rsidR="00442986" w:rsidRDefault="00442986">
            <w:pPr>
              <w:rPr>
                <w:sz w:val="20"/>
                <w:szCs w:val="20"/>
              </w:rPr>
            </w:pPr>
            <w:r w:rsidRPr="00442986">
              <w:rPr>
                <w:sz w:val="20"/>
                <w:szCs w:val="20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EBD05B" w14:textId="1948DF83" w:rsidR="00442986" w:rsidRDefault="00E05553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35 481,7</w:t>
            </w:r>
          </w:p>
        </w:tc>
      </w:tr>
      <w:tr w:rsidR="00D22A77" w14:paraId="1087CC0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845A" w14:textId="408CC25F" w:rsidR="00D22A77" w:rsidRPr="00E644ED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56D4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A6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B0D82" w14:textId="43D76BAA" w:rsidR="00D22A77" w:rsidRPr="00E644ED" w:rsidRDefault="00D22A77" w:rsidP="00D22A77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22525" w14:textId="4AF52328" w:rsidR="00D22A77" w:rsidRPr="00DA71B4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102 730</w:t>
            </w:r>
          </w:p>
        </w:tc>
      </w:tr>
      <w:tr w:rsidR="00D22A77" w14:paraId="7C7EB71E" w14:textId="77777777" w:rsidTr="006B2667">
        <w:trPr>
          <w:trHeight w:val="288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8B8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4862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BF3B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DF5ED" w14:textId="77777777" w:rsidR="00D22A77" w:rsidRDefault="00D22A77" w:rsidP="00D22A7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677C" w14:textId="2F86BEDB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102 730</w:t>
            </w:r>
          </w:p>
        </w:tc>
      </w:tr>
      <w:tr w:rsidR="00D22A77" w14:paraId="73D3267B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E725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49FC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36B2" w14:textId="2747B30C" w:rsidR="00D22A77" w:rsidRDefault="00D22A77" w:rsidP="00D22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FE98" w14:textId="4F2E5004" w:rsidR="00D22A77" w:rsidRDefault="00D22A77" w:rsidP="00D22A77">
            <w:pPr>
              <w:rPr>
                <w:color w:val="000000"/>
                <w:sz w:val="20"/>
                <w:szCs w:val="20"/>
              </w:rPr>
            </w:pPr>
            <w:r w:rsidRPr="00E644ED">
              <w:rPr>
                <w:color w:val="000000"/>
                <w:sz w:val="20"/>
                <w:szCs w:val="2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7BBF9" w14:textId="4F76E41B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1 965</w:t>
            </w:r>
          </w:p>
        </w:tc>
      </w:tr>
      <w:tr w:rsidR="00D22A77" w14:paraId="3C666E79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505F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D242D" w14:textId="77777777" w:rsidR="00D22A77" w:rsidRDefault="00D22A77" w:rsidP="00D22A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C01E" w14:textId="793110E1" w:rsidR="00D22A77" w:rsidRPr="00E644ED" w:rsidRDefault="00D22A77" w:rsidP="00D22A77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41CB6" w14:textId="7F1EAA9C" w:rsidR="00D22A77" w:rsidRPr="00E644ED" w:rsidRDefault="00D22A77" w:rsidP="00D22A77">
            <w:pPr>
              <w:rPr>
                <w:color w:val="000000"/>
                <w:sz w:val="20"/>
                <w:szCs w:val="20"/>
                <w:lang w:val="kk-KZ"/>
              </w:rPr>
            </w:pPr>
            <w:r w:rsidRPr="00E644ED">
              <w:rPr>
                <w:color w:val="000000"/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күрделі және орташа жөндеу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E3579" w14:textId="38D72845" w:rsidR="00D22A77" w:rsidRPr="00E644ED" w:rsidRDefault="00D22A77" w:rsidP="00D22A7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100 765</w:t>
            </w:r>
          </w:p>
        </w:tc>
      </w:tr>
      <w:tr w:rsidR="00F12F9E" w14:paraId="293D3E4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790A2" w14:textId="3975D09F" w:rsidR="00F12F9E" w:rsidRPr="00F12F9E" w:rsidRDefault="00F12F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7F60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6EA1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C792" w14:textId="556388F9" w:rsidR="00F12F9E" w:rsidRDefault="0086091E">
            <w:pPr>
              <w:rPr>
                <w:color w:val="000000"/>
                <w:sz w:val="20"/>
                <w:szCs w:val="20"/>
              </w:rPr>
            </w:pPr>
            <w:r w:rsidRPr="0086091E">
              <w:rPr>
                <w:color w:val="000000"/>
                <w:sz w:val="20"/>
                <w:szCs w:val="20"/>
              </w:rPr>
              <w:t>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C3DE8A" w14:textId="6F996AD4" w:rsidR="00F12F9E" w:rsidRPr="00F12F9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F12F9E" w14:paraId="227A3BBC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5DD85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12A8" w14:textId="0F090172" w:rsidR="00F12F9E" w:rsidRPr="00F12F9E" w:rsidRDefault="00F12F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7A9E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4D317" w14:textId="4DDC8525" w:rsidR="00F12F9E" w:rsidRDefault="0086091E">
            <w:pPr>
              <w:rPr>
                <w:color w:val="000000"/>
                <w:sz w:val="20"/>
                <w:szCs w:val="20"/>
              </w:rPr>
            </w:pPr>
            <w:r w:rsidRPr="0086091E"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31571" w14:textId="77F3220F" w:rsidR="00F12F9E" w:rsidRPr="00F12F9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E73858" w14:paraId="616AC978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0F44" w14:textId="77777777" w:rsidR="00E73858" w:rsidRDefault="00E738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69B0" w14:textId="77777777" w:rsidR="00E73858" w:rsidRDefault="00E7385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5171" w14:textId="7ADA5851" w:rsidR="00E73858" w:rsidRDefault="004429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420FB" w14:textId="4EC9CC63" w:rsidR="00E73858" w:rsidRPr="0086091E" w:rsidRDefault="00442986">
            <w:pPr>
              <w:rPr>
                <w:color w:val="000000"/>
                <w:sz w:val="20"/>
                <w:szCs w:val="20"/>
              </w:rPr>
            </w:pPr>
            <w:r w:rsidRPr="00442986">
              <w:rPr>
                <w:color w:val="000000"/>
                <w:sz w:val="20"/>
                <w:szCs w:val="20"/>
              </w:rPr>
              <w:t>Бюджеттік алып қоюлар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124196" w14:textId="65755ADD" w:rsidR="00E73858" w:rsidRDefault="00442986" w:rsidP="0044298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2 599,2</w:t>
            </w:r>
          </w:p>
        </w:tc>
      </w:tr>
      <w:tr w:rsidR="00F12F9E" w14:paraId="360A724A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D615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1BBF8" w14:textId="77777777" w:rsidR="00F12F9E" w:rsidRDefault="00F12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F8DA" w14:textId="6488A0D1" w:rsidR="00F12F9E" w:rsidRPr="00F12F9E" w:rsidRDefault="0044298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BA247" w14:textId="553D63E3" w:rsidR="00F12F9E" w:rsidRPr="0086091E" w:rsidRDefault="00442986">
            <w:pPr>
              <w:rPr>
                <w:color w:val="000000"/>
                <w:sz w:val="20"/>
                <w:szCs w:val="20"/>
                <w:lang w:val="kk-KZ"/>
              </w:rPr>
            </w:pPr>
            <w:r w:rsidRPr="00442986">
              <w:rPr>
                <w:color w:val="000000"/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4D6AE3" w14:textId="622BC04D" w:rsidR="00F12F9E" w:rsidRPr="00F12F9E" w:rsidRDefault="00442986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0,1</w:t>
            </w:r>
          </w:p>
        </w:tc>
      </w:tr>
      <w:tr w:rsidR="006B2667" w14:paraId="2BD03EC1" w14:textId="77777777" w:rsidTr="006B2667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370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6A0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526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A556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Таза бюджеттік кредиттеу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A45C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1453D7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4A1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C48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FC4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4622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DE92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E4A8102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22113F30" w14:textId="77777777" w:rsidTr="006B2667">
        <w:trPr>
          <w:trHeight w:val="12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B100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32BA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CE34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70B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8D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2A963DA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CA51" w14:textId="6CB8D021" w:rsidR="006B2667" w:rsidRDefault="00651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298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821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CF9A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968C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78EAA052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B30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672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A81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7126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8802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24BC8062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563B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E91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6C5C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D66B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AE45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4FDD2AF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65E992C3" w14:textId="77777777" w:rsidTr="006B266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CB1B0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D8331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2C832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00F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860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0B337234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2E3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B29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51E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0A72" w14:textId="0CA80161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4) Қаржы</w:t>
            </w:r>
            <w:r w:rsidR="00D66B18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4B1966">
              <w:rPr>
                <w:color w:val="000000"/>
                <w:sz w:val="20"/>
                <w:szCs w:val="20"/>
              </w:rPr>
              <w:t xml:space="preserve"> активтер</w:t>
            </w:r>
            <w:r>
              <w:rPr>
                <w:color w:val="000000"/>
                <w:sz w:val="20"/>
                <w:szCs w:val="20"/>
              </w:rPr>
              <w:t>мен</w:t>
            </w:r>
            <w:r w:rsidR="00AC60A7">
              <w:rPr>
                <w:color w:val="000000"/>
                <w:sz w:val="20"/>
                <w:szCs w:val="20"/>
                <w:lang w:val="kk-KZ"/>
              </w:rPr>
              <w:t xml:space="preserve"> жасалатын</w:t>
            </w:r>
            <w:r>
              <w:rPr>
                <w:color w:val="000000"/>
                <w:sz w:val="20"/>
                <w:szCs w:val="20"/>
              </w:rPr>
              <w:t xml:space="preserve"> операциялар бойынша сальдо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A9718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4CC7D6D0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0D96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49A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AA8D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8CE1" w14:textId="68C3C2E2" w:rsidR="006B2667" w:rsidRDefault="006B2667" w:rsidP="00D66B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Қаржы</w:t>
            </w:r>
            <w:r w:rsidR="00D66B18">
              <w:rPr>
                <w:color w:val="000000"/>
                <w:sz w:val="20"/>
                <w:szCs w:val="20"/>
                <w:lang w:val="kk-KZ"/>
              </w:rPr>
              <w:t>лық</w:t>
            </w:r>
            <w:r>
              <w:rPr>
                <w:color w:val="000000"/>
                <w:sz w:val="20"/>
                <w:szCs w:val="20"/>
              </w:rPr>
              <w:t xml:space="preserve"> активтер</w:t>
            </w:r>
            <w:r w:rsidR="00D66B18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</w:rPr>
              <w:t xml:space="preserve"> сатып алу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93A4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2988090A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1E515DC7" w14:textId="77777777" w:rsidTr="006B2667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917508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437DF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43255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93E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1D8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0AFA5EF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4D92" w14:textId="46887366" w:rsidR="006B2667" w:rsidRDefault="006511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AF5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384D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5AA3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F6AA1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32B2FE7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A6E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409A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479C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FD2A1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04B71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109322FA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8284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D460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0393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00B15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61A7E" w14:textId="77777777" w:rsidR="006B2667" w:rsidRDefault="006B266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2667" w14:paraId="59E330E3" w14:textId="77777777" w:rsidTr="00CD48EC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841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89A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4AF3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206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5) Бюджет тапшылығы (профициті)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2A866" w14:textId="671913BF" w:rsidR="006B2667" w:rsidRPr="0086091E" w:rsidRDefault="0086091E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  <w:r w:rsidR="00E644ED">
              <w:rPr>
                <w:sz w:val="20"/>
                <w:szCs w:val="20"/>
                <w:lang w:val="kk-KZ"/>
              </w:rPr>
              <w:t>3 599,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297E42" w14:paraId="17F2F9D1" w14:textId="77777777" w:rsidTr="00CD48EC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77995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05671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711D11" w14:textId="77777777" w:rsid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50438" w14:textId="3836779F" w:rsidR="00297E42" w:rsidRPr="00297E42" w:rsidRDefault="00297E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6) </w:t>
            </w:r>
            <w:r>
              <w:rPr>
                <w:sz w:val="20"/>
                <w:szCs w:val="20"/>
              </w:rPr>
              <w:t>Б</w:t>
            </w:r>
            <w:r w:rsidRPr="00297E42">
              <w:rPr>
                <w:sz w:val="20"/>
                <w:szCs w:val="20"/>
                <w:lang w:val="kk-KZ"/>
              </w:rPr>
              <w:t>юджеттің мұнайға қатысты емес тапшылығы (профициті)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2FB9AD" w14:textId="2A99D679" w:rsidR="00297E42" w:rsidRPr="00297E42" w:rsidRDefault="00297E42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6B2667" w14:paraId="10503848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5A9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42CD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745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D41E" w14:textId="496F5E66" w:rsidR="006B2667" w:rsidRDefault="00297E42">
            <w:pPr>
              <w:jc w:val="center"/>
              <w:rPr>
                <w:color w:val="000000"/>
                <w:sz w:val="20"/>
                <w:szCs w:val="20"/>
              </w:rPr>
            </w:pPr>
            <w:r w:rsidRPr="00297E42">
              <w:rPr>
                <w:color w:val="000000"/>
                <w:sz w:val="20"/>
                <w:szCs w:val="20"/>
              </w:rPr>
              <w:t>7</w:t>
            </w:r>
            <w:r w:rsidR="006B2667">
              <w:rPr>
                <w:color w:val="000000"/>
                <w:sz w:val="20"/>
                <w:szCs w:val="20"/>
              </w:rPr>
              <w:t>) Бюджет тапшылығын қаржыландыру (профицитін пайдалану)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36AAD" w14:textId="4B097FB9" w:rsidR="006B2667" w:rsidRPr="0086091E" w:rsidRDefault="00E644ED" w:rsidP="00E7385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3 599,</w:t>
            </w:r>
            <w:r w:rsidR="00E73858">
              <w:rPr>
                <w:sz w:val="20"/>
                <w:szCs w:val="20"/>
                <w:lang w:val="kk-KZ"/>
              </w:rPr>
              <w:t>3</w:t>
            </w:r>
          </w:p>
        </w:tc>
      </w:tr>
      <w:tr w:rsidR="006B2667" w14:paraId="3E016004" w14:textId="77777777" w:rsidTr="006B2667">
        <w:trPr>
          <w:trHeight w:val="8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BD5EE" w14:textId="7A9F6385" w:rsidR="006B2667" w:rsidRDefault="006511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AF90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F8AC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F85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Қарыздар түсімдері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1736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4687B794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3FF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9749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99F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9FC0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Мемлекеттік ішкі қарыздар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6EBB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02FB4A57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A72B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FE16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6D6C1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75A5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 алу келісім-шарттары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2F205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A5C6802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1C6DA4A5" w14:textId="77777777" w:rsidTr="006B2667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65F257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B2CE85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4D9846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Бағдарлама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A4682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94D5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Сомасы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53C5A73F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20BAF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705D4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53E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AC67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Қарыздарды 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C59C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7B520D47" w14:textId="77777777" w:rsidTr="006B2667">
        <w:trPr>
          <w:trHeight w:val="29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F0D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DAA7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EB06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9FB0F" w14:textId="77777777" w:rsidR="006B2667" w:rsidRDefault="006B26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1290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B2667" w14:paraId="65929F9C" w14:textId="77777777" w:rsidTr="006B2667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45D5F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D3A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E58B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4D598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Аудандық маңызы бар қала, ауыл, кент, ауылдық округ әкімі аппаратының жоғары тұрған бюджет алдындағы борышын 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08BB" w14:textId="77777777" w:rsidR="006B2667" w:rsidRDefault="006B266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36A962D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6B2667" w14:paraId="5FD98ED5" w14:textId="77777777" w:rsidTr="006B2667">
        <w:trPr>
          <w:trHeight w:val="12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AC55EA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68DF41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Сыныбы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499429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Кіші сыныбы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B0AE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B723" w14:textId="77777777" w:rsidR="006B2667" w:rsidRDefault="006B26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Сомасы </w:t>
            </w:r>
            <w:r>
              <w:rPr>
                <w:sz w:val="20"/>
                <w:szCs w:val="20"/>
              </w:rPr>
              <w:br/>
              <w:t>(мың теңге)</w:t>
            </w:r>
          </w:p>
        </w:tc>
      </w:tr>
      <w:tr w:rsidR="006B2667" w14:paraId="44E6F146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6868" w14:textId="73BDF613" w:rsidR="006B2667" w:rsidRDefault="006511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2E40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509A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E774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403A" w14:textId="6CC90A81" w:rsidR="006B2667" w:rsidRPr="0086091E" w:rsidRDefault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3 599,3</w:t>
            </w:r>
          </w:p>
        </w:tc>
      </w:tr>
      <w:tr w:rsidR="006B2667" w14:paraId="2BC77815" w14:textId="77777777" w:rsidTr="006B266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DC19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2AAD6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A1F8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272D9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BAD0" w14:textId="77C38A44" w:rsidR="006B2667" w:rsidRPr="0086091E" w:rsidRDefault="00E644ED" w:rsidP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</w:t>
            </w:r>
            <w:r w:rsidR="00E73858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6B2667" w14:paraId="3E829486" w14:textId="77777777" w:rsidTr="006B266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9227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19172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B3DB" w14:textId="77777777" w:rsidR="006B2667" w:rsidRDefault="006B26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B2B3" w14:textId="77777777" w:rsidR="006B2667" w:rsidRDefault="006B266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4435" w14:textId="302E9A7B" w:rsidR="006B2667" w:rsidRPr="0086091E" w:rsidRDefault="00E644ED" w:rsidP="00E73858">
            <w:pPr>
              <w:jc w:val="righ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3 599,</w:t>
            </w:r>
            <w:r w:rsidR="00E73858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</w:tr>
    </w:tbl>
    <w:p w14:paraId="029B054B" w14:textId="77777777" w:rsidR="006B2667" w:rsidRDefault="006B2667" w:rsidP="001661FB">
      <w:pPr>
        <w:jc w:val="center"/>
        <w:rPr>
          <w:sz w:val="20"/>
          <w:szCs w:val="20"/>
          <w:lang w:val="kk-KZ"/>
        </w:rPr>
      </w:pPr>
    </w:p>
    <w:sectPr w:rsidR="006B2667" w:rsidSect="00D66B18">
      <w:headerReference w:type="default" r:id="rId7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B4C4C" w14:textId="77777777" w:rsidR="00E075CE" w:rsidRDefault="00E075CE" w:rsidP="009A7ACD">
      <w:r>
        <w:separator/>
      </w:r>
    </w:p>
  </w:endnote>
  <w:endnote w:type="continuationSeparator" w:id="0">
    <w:p w14:paraId="1C09EFE7" w14:textId="77777777" w:rsidR="00E075CE" w:rsidRDefault="00E075CE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7F9A1" w14:textId="77777777" w:rsidR="00E075CE" w:rsidRDefault="00E075CE" w:rsidP="009A7ACD">
      <w:r>
        <w:separator/>
      </w:r>
    </w:p>
  </w:footnote>
  <w:footnote w:type="continuationSeparator" w:id="0">
    <w:p w14:paraId="66653899" w14:textId="77777777" w:rsidR="00E075CE" w:rsidRDefault="00E075CE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0ABED659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800">
          <w:rPr>
            <w:noProof/>
          </w:rPr>
          <w:t>5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64ECA"/>
    <w:rsid w:val="0007160E"/>
    <w:rsid w:val="000B1B32"/>
    <w:rsid w:val="000B1DD3"/>
    <w:rsid w:val="000D68F9"/>
    <w:rsid w:val="000E4CC7"/>
    <w:rsid w:val="000F49A0"/>
    <w:rsid w:val="00114AD2"/>
    <w:rsid w:val="0011612E"/>
    <w:rsid w:val="00130D1B"/>
    <w:rsid w:val="00132704"/>
    <w:rsid w:val="00136E2F"/>
    <w:rsid w:val="001614C5"/>
    <w:rsid w:val="001661FB"/>
    <w:rsid w:val="00174FBB"/>
    <w:rsid w:val="001875D3"/>
    <w:rsid w:val="00196CF0"/>
    <w:rsid w:val="001B75D5"/>
    <w:rsid w:val="001C18AA"/>
    <w:rsid w:val="001C4F47"/>
    <w:rsid w:val="001C7686"/>
    <w:rsid w:val="001E0087"/>
    <w:rsid w:val="001F5DB9"/>
    <w:rsid w:val="0022062C"/>
    <w:rsid w:val="00254685"/>
    <w:rsid w:val="00264BCD"/>
    <w:rsid w:val="00273EA6"/>
    <w:rsid w:val="002879E8"/>
    <w:rsid w:val="0029343E"/>
    <w:rsid w:val="00297E42"/>
    <w:rsid w:val="002E2905"/>
    <w:rsid w:val="002E524A"/>
    <w:rsid w:val="002F2973"/>
    <w:rsid w:val="0030036E"/>
    <w:rsid w:val="0033148A"/>
    <w:rsid w:val="00334E89"/>
    <w:rsid w:val="003569C8"/>
    <w:rsid w:val="003664B1"/>
    <w:rsid w:val="003762A4"/>
    <w:rsid w:val="00390CFE"/>
    <w:rsid w:val="00394C8B"/>
    <w:rsid w:val="003A7716"/>
    <w:rsid w:val="003E536C"/>
    <w:rsid w:val="003E79FB"/>
    <w:rsid w:val="00437B3D"/>
    <w:rsid w:val="00442986"/>
    <w:rsid w:val="004457BC"/>
    <w:rsid w:val="0045288C"/>
    <w:rsid w:val="0046709D"/>
    <w:rsid w:val="00483C1F"/>
    <w:rsid w:val="004B1966"/>
    <w:rsid w:val="004B6921"/>
    <w:rsid w:val="004F6BCB"/>
    <w:rsid w:val="00501C7E"/>
    <w:rsid w:val="00514444"/>
    <w:rsid w:val="005171AE"/>
    <w:rsid w:val="00535F43"/>
    <w:rsid w:val="005507DA"/>
    <w:rsid w:val="00567426"/>
    <w:rsid w:val="005A3844"/>
    <w:rsid w:val="005B484D"/>
    <w:rsid w:val="00601F2B"/>
    <w:rsid w:val="00615DC6"/>
    <w:rsid w:val="00626805"/>
    <w:rsid w:val="0063259D"/>
    <w:rsid w:val="0063588E"/>
    <w:rsid w:val="006368BF"/>
    <w:rsid w:val="006511BF"/>
    <w:rsid w:val="00651ED5"/>
    <w:rsid w:val="006650C4"/>
    <w:rsid w:val="006714D7"/>
    <w:rsid w:val="006B2667"/>
    <w:rsid w:val="00711E44"/>
    <w:rsid w:val="00726D9B"/>
    <w:rsid w:val="007B6D31"/>
    <w:rsid w:val="007E22CB"/>
    <w:rsid w:val="00821098"/>
    <w:rsid w:val="00845469"/>
    <w:rsid w:val="00845F54"/>
    <w:rsid w:val="00855313"/>
    <w:rsid w:val="0086091E"/>
    <w:rsid w:val="00863C3D"/>
    <w:rsid w:val="00873653"/>
    <w:rsid w:val="008924BB"/>
    <w:rsid w:val="008942DE"/>
    <w:rsid w:val="00894463"/>
    <w:rsid w:val="008A1D84"/>
    <w:rsid w:val="008D5AFF"/>
    <w:rsid w:val="0091251A"/>
    <w:rsid w:val="009147F5"/>
    <w:rsid w:val="00966F05"/>
    <w:rsid w:val="009957D5"/>
    <w:rsid w:val="009A7ACD"/>
    <w:rsid w:val="009B51B9"/>
    <w:rsid w:val="009C7DE8"/>
    <w:rsid w:val="009D7AAD"/>
    <w:rsid w:val="009F1403"/>
    <w:rsid w:val="00A27128"/>
    <w:rsid w:val="00A303AA"/>
    <w:rsid w:val="00A42684"/>
    <w:rsid w:val="00A666FB"/>
    <w:rsid w:val="00A8547A"/>
    <w:rsid w:val="00A8621E"/>
    <w:rsid w:val="00AC4E84"/>
    <w:rsid w:val="00AC60A7"/>
    <w:rsid w:val="00B06258"/>
    <w:rsid w:val="00B06570"/>
    <w:rsid w:val="00B358F3"/>
    <w:rsid w:val="00B432F9"/>
    <w:rsid w:val="00B46970"/>
    <w:rsid w:val="00B47372"/>
    <w:rsid w:val="00B57CCD"/>
    <w:rsid w:val="00B63A4F"/>
    <w:rsid w:val="00B808D0"/>
    <w:rsid w:val="00BC25A5"/>
    <w:rsid w:val="00BD7628"/>
    <w:rsid w:val="00C00329"/>
    <w:rsid w:val="00C0609D"/>
    <w:rsid w:val="00C63B2C"/>
    <w:rsid w:val="00C7023F"/>
    <w:rsid w:val="00CA0278"/>
    <w:rsid w:val="00CA3A95"/>
    <w:rsid w:val="00CD48EC"/>
    <w:rsid w:val="00D22A77"/>
    <w:rsid w:val="00D66B18"/>
    <w:rsid w:val="00D85186"/>
    <w:rsid w:val="00D952B3"/>
    <w:rsid w:val="00DA71B4"/>
    <w:rsid w:val="00DF655C"/>
    <w:rsid w:val="00DF6F88"/>
    <w:rsid w:val="00E05553"/>
    <w:rsid w:val="00E075CE"/>
    <w:rsid w:val="00E644ED"/>
    <w:rsid w:val="00E73858"/>
    <w:rsid w:val="00E96590"/>
    <w:rsid w:val="00EB70F5"/>
    <w:rsid w:val="00EF4ECD"/>
    <w:rsid w:val="00EF6800"/>
    <w:rsid w:val="00F02F36"/>
    <w:rsid w:val="00F12F9E"/>
    <w:rsid w:val="00F36ADB"/>
    <w:rsid w:val="00F51D3F"/>
    <w:rsid w:val="00F607BB"/>
    <w:rsid w:val="00F61F65"/>
    <w:rsid w:val="00F6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  <w15:docId w15:val="{CB6EE337-1088-417F-8BA1-A3B6968D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47444-26A5-4FBC-B92D-812408395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Matrix</cp:lastModifiedBy>
  <cp:revision>92</cp:revision>
  <cp:lastPrinted>2021-10-18T03:20:00Z</cp:lastPrinted>
  <dcterms:created xsi:type="dcterms:W3CDTF">2019-11-25T11:44:00Z</dcterms:created>
  <dcterms:modified xsi:type="dcterms:W3CDTF">2026-10-02T07:47:00Z</dcterms:modified>
</cp:coreProperties>
</file>