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3798" w:type="dxa"/>
        <w:tblInd w:w="6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D02FFC" w:rsidRPr="008D293F" w14:paraId="60BEB47C" w14:textId="77777777" w:rsidTr="00513378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2871C222" w14:textId="77777777" w:rsidR="00D02FFC" w:rsidRPr="00796D07" w:rsidRDefault="00D02FFC" w:rsidP="00513378">
            <w:pPr>
              <w:rPr>
                <w:sz w:val="20"/>
                <w:szCs w:val="20"/>
                <w:lang w:val="kk-KZ"/>
              </w:rPr>
            </w:pPr>
            <w:r w:rsidRPr="00796D07">
              <w:rPr>
                <w:sz w:val="20"/>
                <w:szCs w:val="20"/>
                <w:lang w:val="kk-KZ"/>
              </w:rPr>
              <w:t xml:space="preserve">     Солтүстік Қазақстан облысы</w:t>
            </w:r>
          </w:p>
          <w:p w14:paraId="2F316D77" w14:textId="77777777" w:rsidR="00D02FFC" w:rsidRPr="00796D07" w:rsidRDefault="00D02FFC" w:rsidP="00513378">
            <w:pPr>
              <w:ind w:left="250"/>
              <w:rPr>
                <w:sz w:val="20"/>
                <w:szCs w:val="20"/>
                <w:lang w:val="kk-KZ"/>
              </w:rPr>
            </w:pPr>
            <w:r w:rsidRPr="00796D07">
              <w:rPr>
                <w:sz w:val="20"/>
                <w:szCs w:val="20"/>
                <w:lang w:val="kk-KZ"/>
              </w:rPr>
              <w:t>Жамбыл ауданы мәслихатының</w:t>
            </w:r>
          </w:p>
          <w:p w14:paraId="11D9CD59" w14:textId="180EEE58" w:rsidR="009155C2" w:rsidRDefault="009155C2" w:rsidP="00513378">
            <w:pPr>
              <w:ind w:left="250"/>
              <w:rPr>
                <w:sz w:val="20"/>
                <w:szCs w:val="20"/>
                <w:lang w:val="kk-KZ"/>
              </w:rPr>
            </w:pPr>
            <w:r w:rsidRPr="009155C2">
              <w:rPr>
                <w:sz w:val="20"/>
                <w:szCs w:val="20"/>
                <w:lang w:val="kk-KZ"/>
              </w:rPr>
              <w:t>2026 жыл</w:t>
            </w:r>
            <w:r w:rsidR="00036C93">
              <w:rPr>
                <w:sz w:val="20"/>
                <w:szCs w:val="20"/>
                <w:lang w:val="kk-KZ"/>
              </w:rPr>
              <w:t xml:space="preserve">ғы </w:t>
            </w:r>
            <w:r w:rsidR="001E44A2">
              <w:rPr>
                <w:sz w:val="20"/>
                <w:szCs w:val="20"/>
                <w:lang w:val="kk-KZ"/>
              </w:rPr>
              <w:t>29 қыркүйегіндегі</w:t>
            </w:r>
          </w:p>
          <w:p w14:paraId="16414347" w14:textId="791B3BEE" w:rsidR="00D02FFC" w:rsidRPr="008D293F" w:rsidRDefault="00D02FFC" w:rsidP="001E44A2">
            <w:pPr>
              <w:ind w:left="250"/>
              <w:rPr>
                <w:sz w:val="20"/>
                <w:szCs w:val="20"/>
                <w:lang w:val="kk-KZ"/>
              </w:rPr>
            </w:pPr>
            <w:r w:rsidRPr="00796D07">
              <w:rPr>
                <w:sz w:val="20"/>
                <w:szCs w:val="20"/>
                <w:lang w:val="kk-KZ"/>
              </w:rPr>
              <w:t>№</w:t>
            </w:r>
            <w:r w:rsidR="00357FD6">
              <w:rPr>
                <w:sz w:val="20"/>
                <w:szCs w:val="20"/>
                <w:lang w:val="kk-KZ"/>
              </w:rPr>
              <w:t xml:space="preserve"> </w:t>
            </w:r>
            <w:r w:rsidR="009C26BB">
              <w:rPr>
                <w:sz w:val="20"/>
                <w:szCs w:val="20"/>
                <w:lang w:val="kk-KZ"/>
              </w:rPr>
              <w:t>47/2</w:t>
            </w:r>
            <w:r w:rsidR="001E44A2">
              <w:rPr>
                <w:sz w:val="20"/>
                <w:szCs w:val="20"/>
                <w:lang w:val="kk-KZ"/>
              </w:rPr>
              <w:t xml:space="preserve"> </w:t>
            </w:r>
            <w:r w:rsidR="002158CA" w:rsidRPr="00796D07">
              <w:rPr>
                <w:sz w:val="20"/>
                <w:szCs w:val="20"/>
                <w:lang w:val="kk-KZ"/>
              </w:rPr>
              <w:t>шешіміне қосымша</w:t>
            </w:r>
          </w:p>
        </w:tc>
      </w:tr>
    </w:tbl>
    <w:p w14:paraId="221E6C5D" w14:textId="77777777" w:rsidR="00C84B1C" w:rsidRDefault="00C84B1C" w:rsidP="00C84B1C">
      <w:pPr>
        <w:ind w:left="6663"/>
        <w:rPr>
          <w:sz w:val="20"/>
          <w:szCs w:val="20"/>
          <w:lang w:val="kk-KZ"/>
        </w:rPr>
      </w:pPr>
    </w:p>
    <w:p w14:paraId="3EA7C547" w14:textId="77777777" w:rsidR="00C84B1C" w:rsidRPr="00C84B1C" w:rsidRDefault="00C84B1C" w:rsidP="00C84B1C">
      <w:pPr>
        <w:ind w:left="6663"/>
        <w:rPr>
          <w:sz w:val="20"/>
          <w:szCs w:val="20"/>
          <w:lang w:val="kk-KZ"/>
        </w:rPr>
      </w:pPr>
      <w:r w:rsidRPr="00C84B1C">
        <w:rPr>
          <w:sz w:val="20"/>
          <w:szCs w:val="20"/>
          <w:lang w:val="kk-KZ"/>
        </w:rPr>
        <w:t>Солтүстік Қазақстан облысы</w:t>
      </w:r>
    </w:p>
    <w:p w14:paraId="45481753" w14:textId="77777777" w:rsidR="00C84B1C" w:rsidRPr="00C84B1C" w:rsidRDefault="00C84B1C" w:rsidP="00C84B1C">
      <w:pPr>
        <w:ind w:left="6663"/>
        <w:rPr>
          <w:sz w:val="20"/>
          <w:szCs w:val="20"/>
          <w:lang w:val="kk-KZ"/>
        </w:rPr>
      </w:pPr>
      <w:r w:rsidRPr="00C84B1C">
        <w:rPr>
          <w:sz w:val="20"/>
          <w:szCs w:val="20"/>
          <w:lang w:val="kk-KZ"/>
        </w:rPr>
        <w:t>Жамбыл ауданы мәслихатының</w:t>
      </w:r>
    </w:p>
    <w:p w14:paraId="79B39F85" w14:textId="77777777" w:rsidR="00C84B1C" w:rsidRPr="00C84B1C" w:rsidRDefault="00C84B1C" w:rsidP="00C84B1C">
      <w:pPr>
        <w:ind w:left="6663"/>
        <w:rPr>
          <w:sz w:val="20"/>
          <w:szCs w:val="20"/>
          <w:lang w:val="kk-KZ"/>
        </w:rPr>
      </w:pPr>
      <w:r w:rsidRPr="00C84B1C">
        <w:rPr>
          <w:sz w:val="20"/>
          <w:szCs w:val="20"/>
          <w:lang w:val="kk-KZ"/>
        </w:rPr>
        <w:t xml:space="preserve">2025 жылғы 22 желтоқсандағы </w:t>
      </w:r>
    </w:p>
    <w:p w14:paraId="67A430CF" w14:textId="7AFB9F62" w:rsidR="00C84B1C" w:rsidRDefault="00C84B1C" w:rsidP="00C84B1C">
      <w:pPr>
        <w:ind w:left="6663"/>
        <w:rPr>
          <w:sz w:val="20"/>
          <w:szCs w:val="20"/>
          <w:lang w:val="kk-KZ"/>
        </w:rPr>
      </w:pPr>
      <w:r w:rsidRPr="00C84B1C">
        <w:rPr>
          <w:sz w:val="20"/>
          <w:szCs w:val="20"/>
          <w:lang w:val="kk-KZ"/>
        </w:rPr>
        <w:t>№ 36/3 шешіміне 1-қосымша</w:t>
      </w:r>
    </w:p>
    <w:p w14:paraId="099D03B7" w14:textId="77777777" w:rsidR="00C84B1C" w:rsidRDefault="00C84B1C" w:rsidP="002158CA">
      <w:pPr>
        <w:rPr>
          <w:sz w:val="20"/>
          <w:szCs w:val="20"/>
          <w:lang w:val="kk-KZ"/>
        </w:rPr>
      </w:pPr>
    </w:p>
    <w:p w14:paraId="042FE5B5" w14:textId="77777777" w:rsidR="00C84B1C" w:rsidRDefault="00C84B1C" w:rsidP="002158CA">
      <w:pPr>
        <w:rPr>
          <w:sz w:val="20"/>
          <w:szCs w:val="20"/>
          <w:lang w:val="kk-KZ"/>
        </w:rPr>
      </w:pPr>
    </w:p>
    <w:p w14:paraId="6BF0F8EC" w14:textId="32A07253" w:rsidR="00064740" w:rsidRDefault="00064740" w:rsidP="00064740">
      <w:pPr>
        <w:jc w:val="center"/>
        <w:rPr>
          <w:sz w:val="20"/>
          <w:szCs w:val="20"/>
          <w:lang w:val="kk-KZ"/>
        </w:rPr>
      </w:pPr>
      <w:r w:rsidRPr="00D6291E">
        <w:rPr>
          <w:sz w:val="20"/>
          <w:szCs w:val="20"/>
          <w:lang w:val="kk-KZ"/>
        </w:rPr>
        <w:t>202</w:t>
      </w:r>
      <w:r w:rsidR="00503ED3">
        <w:rPr>
          <w:sz w:val="20"/>
          <w:szCs w:val="20"/>
          <w:lang w:val="kk-KZ"/>
        </w:rPr>
        <w:t>6</w:t>
      </w:r>
      <w:r w:rsidRPr="00D6291E">
        <w:rPr>
          <w:sz w:val="20"/>
          <w:szCs w:val="20"/>
          <w:lang w:val="kk-KZ"/>
        </w:rPr>
        <w:t xml:space="preserve"> жылға арналған </w:t>
      </w:r>
      <w:r>
        <w:rPr>
          <w:sz w:val="20"/>
          <w:szCs w:val="20"/>
          <w:lang w:val="kk-KZ"/>
        </w:rPr>
        <w:t xml:space="preserve">Солтүстік Қазақстан облысы </w:t>
      </w:r>
      <w:r w:rsidRPr="00D6291E">
        <w:rPr>
          <w:sz w:val="20"/>
          <w:szCs w:val="20"/>
          <w:lang w:val="kk-KZ"/>
        </w:rPr>
        <w:t>Жамбыл ауданының бюджеті</w:t>
      </w:r>
    </w:p>
    <w:p w14:paraId="168A6767" w14:textId="77777777" w:rsidR="00064740" w:rsidRDefault="00064740" w:rsidP="00064740">
      <w:pPr>
        <w:jc w:val="center"/>
        <w:rPr>
          <w:sz w:val="20"/>
          <w:szCs w:val="20"/>
          <w:lang w:val="kk-KZ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9"/>
        <w:gridCol w:w="500"/>
        <w:gridCol w:w="460"/>
        <w:gridCol w:w="7101"/>
        <w:gridCol w:w="1276"/>
      </w:tblGrid>
      <w:tr w:rsidR="001E44A2" w:rsidRPr="001E44A2" w14:paraId="13BB7341" w14:textId="77777777" w:rsidTr="00C46F04">
        <w:trPr>
          <w:trHeight w:val="836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85854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Санаты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562140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Сыныбы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4659C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Кіші сыныбы</w:t>
            </w:r>
          </w:p>
        </w:tc>
        <w:tc>
          <w:tcPr>
            <w:tcW w:w="7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3D1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DF91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Сомасы </w:t>
            </w:r>
            <w:r w:rsidRPr="001E44A2">
              <w:rPr>
                <w:sz w:val="20"/>
                <w:szCs w:val="20"/>
              </w:rPr>
              <w:br/>
              <w:t>(мың теңге)</w:t>
            </w:r>
          </w:p>
        </w:tc>
      </w:tr>
      <w:tr w:rsidR="001E44A2" w:rsidRPr="001E44A2" w14:paraId="3898C961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333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C46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AF0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3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9EED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DAB7F" w14:textId="77777777" w:rsidR="001E44A2" w:rsidRPr="001E44A2" w:rsidRDefault="001E44A2" w:rsidP="001E44A2">
            <w:pPr>
              <w:jc w:val="center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5</w:t>
            </w:r>
          </w:p>
        </w:tc>
      </w:tr>
      <w:tr w:rsidR="001E44A2" w:rsidRPr="001E44A2" w14:paraId="7F4F2DEB" w14:textId="77777777" w:rsidTr="00C46F04">
        <w:trPr>
          <w:trHeight w:val="24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687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F84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1A0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27501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  1)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F87F2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3 172 987,4</w:t>
            </w:r>
          </w:p>
        </w:tc>
      </w:tr>
      <w:tr w:rsidR="001E44A2" w:rsidRPr="001E44A2" w14:paraId="1728751F" w14:textId="77777777" w:rsidTr="00C46F04">
        <w:trPr>
          <w:trHeight w:val="13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9CD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93F1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4D3C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AB19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CC46E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1 608 992</w:t>
            </w:r>
          </w:p>
        </w:tc>
      </w:tr>
      <w:tr w:rsidR="001E44A2" w:rsidRPr="001E44A2" w14:paraId="1FE0E2A3" w14:textId="77777777" w:rsidTr="001E44A2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F2D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EE0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9CA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61839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Табыс салығы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BF19D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1 361 852</w:t>
            </w:r>
          </w:p>
        </w:tc>
      </w:tr>
      <w:tr w:rsidR="001E44A2" w:rsidRPr="001E44A2" w14:paraId="0147ABF5" w14:textId="77777777" w:rsidTr="001E44A2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4F7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A62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E28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D7139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Корпоративтік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D796A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335 960</w:t>
            </w:r>
          </w:p>
        </w:tc>
      </w:tr>
      <w:tr w:rsidR="001E44A2" w:rsidRPr="001E44A2" w14:paraId="75EE8DD6" w14:textId="77777777" w:rsidTr="00C46F04">
        <w:trPr>
          <w:trHeight w:val="5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7E51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B8A0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73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2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22101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8F868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1 025 892</w:t>
            </w:r>
          </w:p>
        </w:tc>
      </w:tr>
      <w:tr w:rsidR="001E44A2" w:rsidRPr="001E44A2" w14:paraId="16459AF7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45B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C0B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FA6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E3E07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Меншiкке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E48A4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121 297</w:t>
            </w:r>
          </w:p>
        </w:tc>
      </w:tr>
      <w:tr w:rsidR="001E44A2" w:rsidRPr="001E44A2" w14:paraId="5A9C1B20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B1FA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78CC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EDB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F995C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Мүлiкке салынатын салықтар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B3424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121 297</w:t>
            </w:r>
          </w:p>
        </w:tc>
      </w:tr>
      <w:tr w:rsidR="001E44A2" w:rsidRPr="001E44A2" w14:paraId="491A5122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707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71C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ED1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1DF2E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BAE4B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114 790</w:t>
            </w:r>
          </w:p>
        </w:tc>
      </w:tr>
      <w:tr w:rsidR="001E44A2" w:rsidRPr="001E44A2" w14:paraId="38D4F7BC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4FA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A73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D7F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2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8597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Акциздер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79752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2 023</w:t>
            </w:r>
          </w:p>
        </w:tc>
      </w:tr>
      <w:tr w:rsidR="001E44A2" w:rsidRPr="001E44A2" w14:paraId="21B2A7C3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C40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485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2A1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3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D9132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7E0A9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110 287</w:t>
            </w:r>
          </w:p>
        </w:tc>
      </w:tr>
      <w:tr w:rsidR="001E44A2" w:rsidRPr="001E44A2" w14:paraId="6BE149C8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9AB0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2A4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C58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4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6914F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14A6F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2 480</w:t>
            </w:r>
          </w:p>
        </w:tc>
      </w:tr>
      <w:tr w:rsidR="001E44A2" w:rsidRPr="001E44A2" w14:paraId="7C5EDF12" w14:textId="77777777" w:rsidTr="001E44A2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661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FBB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6B0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D1466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483BF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11 053</w:t>
            </w:r>
          </w:p>
        </w:tc>
      </w:tr>
      <w:tr w:rsidR="001E44A2" w:rsidRPr="001E44A2" w14:paraId="48C3763C" w14:textId="77777777" w:rsidTr="00C46F04">
        <w:trPr>
          <w:trHeight w:val="162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A79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DB3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AFE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76850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Мемлекеттік баж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99E88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11 053</w:t>
            </w:r>
          </w:p>
        </w:tc>
      </w:tr>
      <w:tr w:rsidR="001E44A2" w:rsidRPr="001E44A2" w14:paraId="3B251EBD" w14:textId="77777777" w:rsidTr="001E44A2">
        <w:trPr>
          <w:trHeight w:val="15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C9CC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3D1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C57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665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Салықтық емес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A7C09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77 830</w:t>
            </w:r>
          </w:p>
        </w:tc>
      </w:tr>
      <w:tr w:rsidR="001E44A2" w:rsidRPr="001E44A2" w14:paraId="1C44AF42" w14:textId="77777777" w:rsidTr="00C46F04">
        <w:trPr>
          <w:trHeight w:val="9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1EB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151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FF8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5A927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Мемлекеттік меншіктен түсетін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70A58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9 253</w:t>
            </w:r>
          </w:p>
        </w:tc>
      </w:tr>
      <w:tr w:rsidR="001E44A2" w:rsidRPr="001E44A2" w14:paraId="0E686671" w14:textId="77777777" w:rsidTr="00C46F04">
        <w:trPr>
          <w:trHeight w:val="14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2FE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4C5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B7F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5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B8EAB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0D69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8 375</w:t>
            </w:r>
          </w:p>
        </w:tc>
      </w:tr>
      <w:tr w:rsidR="001E44A2" w:rsidRPr="001E44A2" w14:paraId="297A6F47" w14:textId="77777777" w:rsidTr="00C46F04">
        <w:trPr>
          <w:trHeight w:val="16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A2B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148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B5F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7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B80ED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Мемлекеттік бюджеттен берілген кредиттер бойынша сыйақылар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DF204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484</w:t>
            </w:r>
          </w:p>
        </w:tc>
      </w:tr>
      <w:tr w:rsidR="001E44A2" w:rsidRPr="001E44A2" w14:paraId="0C647C8D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B8F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516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409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9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9DEB1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Мемлекет меншігінен түсетін басқа да кірістер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F85A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394</w:t>
            </w:r>
          </w:p>
        </w:tc>
      </w:tr>
      <w:tr w:rsidR="001E44A2" w:rsidRPr="001E44A2" w14:paraId="0D930666" w14:textId="77777777" w:rsidTr="001E44A2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D76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94BC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D5F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9DF3" w14:textId="07088AAC" w:rsidR="001E44A2" w:rsidRPr="001E44A2" w:rsidRDefault="009C26BB" w:rsidP="001E44A2">
            <w:pPr>
              <w:rPr>
                <w:sz w:val="20"/>
                <w:szCs w:val="20"/>
              </w:rPr>
            </w:pPr>
            <w:r w:rsidRPr="009C26BB">
              <w:rPr>
                <w:sz w:val="20"/>
                <w:szCs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7414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47 931</w:t>
            </w:r>
          </w:p>
        </w:tc>
      </w:tr>
      <w:tr w:rsidR="001E44A2" w:rsidRPr="001E44A2" w14:paraId="564E05F1" w14:textId="77777777" w:rsidTr="001E44A2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368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606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882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F70B3" w14:textId="61811E51" w:rsidR="001E44A2" w:rsidRPr="001E44A2" w:rsidRDefault="009C26BB" w:rsidP="001E44A2">
            <w:pPr>
              <w:rPr>
                <w:sz w:val="20"/>
                <w:szCs w:val="20"/>
              </w:rPr>
            </w:pPr>
            <w:r w:rsidRPr="009C26BB">
              <w:rPr>
                <w:sz w:val="20"/>
                <w:szCs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35AC4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47 931</w:t>
            </w:r>
          </w:p>
        </w:tc>
      </w:tr>
      <w:tr w:rsidR="001E44A2" w:rsidRPr="001E44A2" w14:paraId="633863C5" w14:textId="77777777" w:rsidTr="00C46F04">
        <w:trPr>
          <w:trHeight w:val="9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C83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B64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E39C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0A526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C759B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9 496</w:t>
            </w:r>
          </w:p>
        </w:tc>
      </w:tr>
      <w:tr w:rsidR="001E44A2" w:rsidRPr="001E44A2" w14:paraId="43DBD32B" w14:textId="77777777" w:rsidTr="001E44A2">
        <w:trPr>
          <w:trHeight w:val="113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59B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1FC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5FB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F48E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BB5D6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9 496</w:t>
            </w:r>
          </w:p>
        </w:tc>
      </w:tr>
      <w:tr w:rsidR="001E44A2" w:rsidRPr="001E44A2" w14:paraId="59741F28" w14:textId="77777777" w:rsidTr="00C46F04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FF5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D44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2EB8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60AC9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Басқа да салықтық емес түсiмдер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86E81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11 150</w:t>
            </w:r>
          </w:p>
        </w:tc>
      </w:tr>
      <w:tr w:rsidR="001E44A2" w:rsidRPr="001E44A2" w14:paraId="33815265" w14:textId="77777777" w:rsidTr="00C46F04">
        <w:trPr>
          <w:trHeight w:val="1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28A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A64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641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C7058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Басқа да салықтық емес түсiмдер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EC892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11 150</w:t>
            </w:r>
          </w:p>
        </w:tc>
      </w:tr>
      <w:tr w:rsidR="001E44A2" w:rsidRPr="001E44A2" w14:paraId="774D5ABE" w14:textId="77777777" w:rsidTr="00C46F04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BFDE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4C97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056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59136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Негізгі капиталды сатудан түсетін түсімдер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0B430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39 053</w:t>
            </w:r>
          </w:p>
        </w:tc>
      </w:tr>
      <w:tr w:rsidR="001E44A2" w:rsidRPr="001E44A2" w14:paraId="67C63C0F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2BE6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009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0881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E156E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8EB43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24 053</w:t>
            </w:r>
          </w:p>
        </w:tc>
      </w:tr>
      <w:tr w:rsidR="001E44A2" w:rsidRPr="001E44A2" w14:paraId="46F7A924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F9A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F661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B83D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8BD32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F1A7C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24 053</w:t>
            </w:r>
          </w:p>
        </w:tc>
      </w:tr>
      <w:tr w:rsidR="001E44A2" w:rsidRPr="001E44A2" w14:paraId="794341C7" w14:textId="77777777" w:rsidTr="001E44A2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965C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0E7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597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D4EED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Жердi және материалдық емес активтердi сату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99704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15 000</w:t>
            </w:r>
          </w:p>
        </w:tc>
      </w:tr>
      <w:tr w:rsidR="001E44A2" w:rsidRPr="001E44A2" w14:paraId="60111B25" w14:textId="77777777" w:rsidTr="00C46F04">
        <w:trPr>
          <w:trHeight w:val="5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5A84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5119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E91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1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15232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Жерді сату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B2F45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15 000</w:t>
            </w:r>
          </w:p>
        </w:tc>
      </w:tr>
      <w:tr w:rsidR="001E44A2" w:rsidRPr="001E44A2" w14:paraId="301ED5E1" w14:textId="77777777" w:rsidTr="00C46F04">
        <w:trPr>
          <w:trHeight w:val="2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334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2182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60D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56E5F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Трансферттердің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805AF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1 447 112,4</w:t>
            </w:r>
          </w:p>
        </w:tc>
      </w:tr>
      <w:tr w:rsidR="001E44A2" w:rsidRPr="001E44A2" w14:paraId="55C5D8A2" w14:textId="77777777" w:rsidTr="00C46F04">
        <w:trPr>
          <w:trHeight w:val="11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E14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E750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BA56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39A8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 xml:space="preserve">Төмен тұрған мемлекеттiк басқару органдарынан трансферттер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08F49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11 720,2</w:t>
            </w:r>
          </w:p>
        </w:tc>
      </w:tr>
      <w:tr w:rsidR="001E44A2" w:rsidRPr="001E44A2" w14:paraId="684A7E73" w14:textId="77777777" w:rsidTr="00C46F04">
        <w:trPr>
          <w:trHeight w:val="44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950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B650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D835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3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2520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AF51E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11 720,2</w:t>
            </w:r>
          </w:p>
        </w:tc>
      </w:tr>
      <w:tr w:rsidR="001E44A2" w:rsidRPr="001E44A2" w14:paraId="5D4E6A4B" w14:textId="77777777" w:rsidTr="00C46F04">
        <w:trPr>
          <w:trHeight w:val="1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FA0A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1990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918B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B2803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ABC81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1 435 392,2</w:t>
            </w:r>
          </w:p>
        </w:tc>
      </w:tr>
      <w:tr w:rsidR="001E44A2" w:rsidRPr="001E44A2" w14:paraId="70F2E1FF" w14:textId="77777777" w:rsidTr="00C46F04">
        <w:trPr>
          <w:trHeight w:val="15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9963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3226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A4B6" w14:textId="77777777" w:rsidR="001E44A2" w:rsidRPr="001E44A2" w:rsidRDefault="001E44A2" w:rsidP="001E44A2">
            <w:pPr>
              <w:jc w:val="center"/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2</w:t>
            </w:r>
          </w:p>
        </w:tc>
        <w:tc>
          <w:tcPr>
            <w:tcW w:w="7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CA9D7" w14:textId="77777777" w:rsidR="001E44A2" w:rsidRPr="001E44A2" w:rsidRDefault="001E44A2" w:rsidP="001E44A2">
            <w:pPr>
              <w:rPr>
                <w:sz w:val="20"/>
                <w:szCs w:val="20"/>
              </w:rPr>
            </w:pPr>
            <w:r w:rsidRPr="001E44A2">
              <w:rPr>
                <w:sz w:val="20"/>
                <w:szCs w:val="20"/>
              </w:rPr>
              <w:t>Облыстық бюджеттен түсетiн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C8123" w14:textId="77777777" w:rsidR="001E44A2" w:rsidRPr="001E44A2" w:rsidRDefault="001E44A2" w:rsidP="001E44A2">
            <w:pPr>
              <w:jc w:val="right"/>
              <w:rPr>
                <w:color w:val="000000"/>
                <w:sz w:val="20"/>
                <w:szCs w:val="20"/>
              </w:rPr>
            </w:pPr>
            <w:r w:rsidRPr="001E44A2">
              <w:rPr>
                <w:color w:val="000000"/>
                <w:sz w:val="20"/>
                <w:szCs w:val="20"/>
              </w:rPr>
              <w:t>1 435 392,2</w:t>
            </w:r>
          </w:p>
        </w:tc>
      </w:tr>
    </w:tbl>
    <w:p w14:paraId="3C8C13E4" w14:textId="77777777" w:rsidR="00C84B1C" w:rsidRDefault="00C84B1C" w:rsidP="00064740">
      <w:pPr>
        <w:jc w:val="center"/>
        <w:rPr>
          <w:sz w:val="20"/>
          <w:szCs w:val="20"/>
          <w:lang w:val="kk-KZ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60"/>
        <w:gridCol w:w="1276"/>
      </w:tblGrid>
      <w:tr w:rsidR="00A67F7E" w:rsidRPr="00A67F7E" w14:paraId="6EB11316" w14:textId="77777777" w:rsidTr="00A67F7E">
        <w:trPr>
          <w:trHeight w:val="25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D31B36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BC247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D1112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Бағдарлама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CBA8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D667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Сомасы</w:t>
            </w:r>
            <w:r w:rsidRPr="00A67F7E">
              <w:rPr>
                <w:sz w:val="20"/>
                <w:szCs w:val="20"/>
              </w:rPr>
              <w:br/>
              <w:t>(мың теңге)</w:t>
            </w:r>
          </w:p>
        </w:tc>
      </w:tr>
      <w:tr w:rsidR="00A67F7E" w:rsidRPr="00A67F7E" w14:paraId="255D7F0F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618B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24A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657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387C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CDFA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</w:t>
            </w:r>
          </w:p>
        </w:tc>
      </w:tr>
      <w:tr w:rsidR="00A67F7E" w:rsidRPr="00A67F7E" w14:paraId="31920077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E0376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ABADCF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BBA21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5DBD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2) 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09E3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3 263 493,4</w:t>
            </w:r>
          </w:p>
        </w:tc>
      </w:tr>
      <w:tr w:rsidR="00A67F7E" w:rsidRPr="00A67F7E" w14:paraId="75A6B528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8AB7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1D6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0714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5AD3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Жалпы сипаттағы мемлекеттiк көрсетілетін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18A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1 178 523,3</w:t>
            </w:r>
          </w:p>
        </w:tc>
      </w:tr>
      <w:tr w:rsidR="00A67F7E" w:rsidRPr="00A67F7E" w14:paraId="1002EF18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B99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ABA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1D85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4938A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мәслихатының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CCF2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66 978</w:t>
            </w:r>
          </w:p>
        </w:tc>
      </w:tr>
      <w:tr w:rsidR="00A67F7E" w:rsidRPr="00A67F7E" w14:paraId="3EF5374F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37E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282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750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94A91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E6429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65 876</w:t>
            </w:r>
          </w:p>
        </w:tc>
      </w:tr>
      <w:tr w:rsidR="00A67F7E" w:rsidRPr="00A67F7E" w14:paraId="79022412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B74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EA8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40F1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29522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F54B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423</w:t>
            </w:r>
          </w:p>
        </w:tc>
      </w:tr>
      <w:tr w:rsidR="00A67F7E" w:rsidRPr="00A67F7E" w14:paraId="364109D9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EC0F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DE2C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C43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005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E417A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Мәслихаттар депутаттары қызметінің тиімділігін арттыру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2DAC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679</w:t>
            </w:r>
          </w:p>
        </w:tc>
      </w:tr>
      <w:tr w:rsidR="00A67F7E" w:rsidRPr="00A67F7E" w14:paraId="03BC1F1A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8AB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9A3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4D6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05A4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5662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362 699</w:t>
            </w:r>
          </w:p>
        </w:tc>
      </w:tr>
      <w:tr w:rsidR="00A67F7E" w:rsidRPr="00A67F7E" w14:paraId="1D885B4B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E41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104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8B4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90D4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0819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281 735</w:t>
            </w:r>
          </w:p>
        </w:tc>
      </w:tr>
      <w:tr w:rsidR="00A67F7E" w:rsidRPr="00A67F7E" w14:paraId="50C2400B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132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1AC6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0BD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4E6BB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4684E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9 467</w:t>
            </w:r>
          </w:p>
        </w:tc>
      </w:tr>
      <w:tr w:rsidR="00A67F7E" w:rsidRPr="00A67F7E" w14:paraId="2557D922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FB95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31A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F2D6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E92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5D562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71 497</w:t>
            </w:r>
          </w:p>
        </w:tc>
      </w:tr>
      <w:tr w:rsidR="00A67F7E" w:rsidRPr="00A67F7E" w14:paraId="08E0599B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C09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7FD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B8F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BD5B7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29C3B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133 142</w:t>
            </w:r>
          </w:p>
        </w:tc>
      </w:tr>
      <w:tr w:rsidR="00A67F7E" w:rsidRPr="00A67F7E" w14:paraId="03EA3C84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3E7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A323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4640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E65C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Салық салу мақсатында мүлікті бағалауды жүргізу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E86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1 180</w:t>
            </w:r>
          </w:p>
        </w:tc>
      </w:tr>
      <w:tr w:rsidR="00A67F7E" w:rsidRPr="00A67F7E" w14:paraId="6E5DE8FF" w14:textId="77777777" w:rsidTr="00C46F04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054E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815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4C8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010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EF53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34FE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500</w:t>
            </w:r>
          </w:p>
        </w:tc>
      </w:tr>
      <w:tr w:rsidR="00A67F7E" w:rsidRPr="00A67F7E" w14:paraId="31E274BA" w14:textId="77777777" w:rsidTr="00C46F04">
        <w:trPr>
          <w:trHeight w:val="85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7DC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691A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EF41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B4DA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4E64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128 732</w:t>
            </w:r>
          </w:p>
        </w:tc>
      </w:tr>
      <w:tr w:rsidR="00A67F7E" w:rsidRPr="00A67F7E" w14:paraId="5A5FF3DC" w14:textId="77777777" w:rsidTr="00C46F04">
        <w:trPr>
          <w:trHeight w:val="2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DBF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8394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A0D6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015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0A2C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2547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2 730</w:t>
            </w:r>
          </w:p>
        </w:tc>
      </w:tr>
      <w:tr w:rsidR="00A67F7E" w:rsidRPr="00A67F7E" w14:paraId="4886F27F" w14:textId="77777777" w:rsidTr="00A67F7E">
        <w:trPr>
          <w:trHeight w:val="5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1E7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38A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64A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28AC4" w14:textId="77777777" w:rsidR="007470D0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 xml:space="preserve">Ауданның (облыстық маңызы бар қаланың) сәулет, құрылыс, тұрғын </w:t>
            </w:r>
          </w:p>
          <w:p w14:paraId="6F6DDED1" w14:textId="5E624E74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9EAF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615 704,3</w:t>
            </w:r>
          </w:p>
        </w:tc>
      </w:tr>
      <w:tr w:rsidR="00A67F7E" w:rsidRPr="00A67F7E" w14:paraId="746DE501" w14:textId="77777777" w:rsidTr="00C46F04">
        <w:trPr>
          <w:trHeight w:val="7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1CEE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227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567F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29F4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4A51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84 995</w:t>
            </w:r>
          </w:p>
        </w:tc>
      </w:tr>
      <w:tr w:rsidR="00A67F7E" w:rsidRPr="00A67F7E" w14:paraId="7107434A" w14:textId="77777777" w:rsidTr="00C46F04">
        <w:trPr>
          <w:trHeight w:val="1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73C9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C55F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51F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113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3DA53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B9672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530 709,3</w:t>
            </w:r>
          </w:p>
        </w:tc>
      </w:tr>
      <w:tr w:rsidR="00A67F7E" w:rsidRPr="00A67F7E" w14:paraId="1CF3DBD6" w14:textId="77777777" w:rsidTr="00C46F04">
        <w:trPr>
          <w:trHeight w:val="2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70B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9AF4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6741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F5CE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Қорғаныс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C1AFA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14 613</w:t>
            </w:r>
          </w:p>
        </w:tc>
      </w:tr>
      <w:tr w:rsidR="00A67F7E" w:rsidRPr="00A67F7E" w14:paraId="66D38EA5" w14:textId="77777777" w:rsidTr="00C46F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5739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123D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122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8550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E5A8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11806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14 613</w:t>
            </w:r>
          </w:p>
        </w:tc>
      </w:tr>
      <w:tr w:rsidR="00A67F7E" w:rsidRPr="00A67F7E" w14:paraId="47BE2C54" w14:textId="77777777" w:rsidTr="00C46F04">
        <w:trPr>
          <w:trHeight w:val="28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428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44A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82D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005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DAF7E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Жалпыға бірдей әскери міндетті атқару шеңберіндегі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629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6 128</w:t>
            </w:r>
          </w:p>
        </w:tc>
      </w:tr>
      <w:tr w:rsidR="00A67F7E" w:rsidRPr="00A67F7E" w14:paraId="3118CDEF" w14:textId="77777777" w:rsidTr="00C46F04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5FB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E69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0E7C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006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97F1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E34B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7 715,6</w:t>
            </w:r>
          </w:p>
        </w:tc>
      </w:tr>
      <w:tr w:rsidR="00A67F7E" w:rsidRPr="00A67F7E" w14:paraId="72C5C41A" w14:textId="77777777" w:rsidTr="00A67F7E">
        <w:trPr>
          <w:trHeight w:val="7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1CE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4E1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D53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007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98BA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324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769,4</w:t>
            </w:r>
          </w:p>
        </w:tc>
      </w:tr>
      <w:tr w:rsidR="00A67F7E" w:rsidRPr="00A67F7E" w14:paraId="688CF07F" w14:textId="77777777" w:rsidTr="00A67F7E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1126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AF3A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DE8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DBF6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Әлеуметтiк көмек және әлеуметтiк қамсыздандыру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30ED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545 038,7</w:t>
            </w:r>
          </w:p>
        </w:tc>
      </w:tr>
      <w:tr w:rsidR="00A67F7E" w:rsidRPr="00A67F7E" w14:paraId="73E2554A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3374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F51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339B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A0177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FFD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545 038,7</w:t>
            </w:r>
          </w:p>
        </w:tc>
      </w:tr>
      <w:tr w:rsidR="00A67F7E" w:rsidRPr="00A67F7E" w14:paraId="28572D07" w14:textId="77777777" w:rsidTr="00C46F04">
        <w:trPr>
          <w:trHeight w:val="1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E4D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770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D05F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005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B93B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атаулы әлеуметтік көмек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1D4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23 867,8</w:t>
            </w:r>
          </w:p>
        </w:tc>
      </w:tr>
      <w:tr w:rsidR="00A67F7E" w:rsidRPr="00A67F7E" w14:paraId="0D4083EF" w14:textId="77777777" w:rsidTr="00A67F7E">
        <w:trPr>
          <w:trHeight w:val="7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72A6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887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AD97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004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44FB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EC6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8 702</w:t>
            </w:r>
          </w:p>
        </w:tc>
      </w:tr>
      <w:tr w:rsidR="00A67F7E" w:rsidRPr="00A67F7E" w14:paraId="3A675B31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225D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786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F27F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006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DF8A3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Тұрғын үйге көмек көрсету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87C5B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44</w:t>
            </w:r>
          </w:p>
        </w:tc>
      </w:tr>
      <w:tr w:rsidR="00A67F7E" w:rsidRPr="00A67F7E" w14:paraId="7BC33C44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2401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2862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7C6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007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E6D8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CECB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54 091</w:t>
            </w:r>
          </w:p>
        </w:tc>
      </w:tr>
      <w:tr w:rsidR="00A67F7E" w:rsidRPr="00A67F7E" w14:paraId="4A6FBD36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F79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0B2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08C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010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C2DE2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924A6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520</w:t>
            </w:r>
          </w:p>
        </w:tc>
      </w:tr>
      <w:tr w:rsidR="00A67F7E" w:rsidRPr="00A67F7E" w14:paraId="11B06ABC" w14:textId="77777777" w:rsidTr="00A67F7E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A905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3DA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95C7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014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E5CA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Мұқтаж азаматтарға үйде әлеуметтiк көмек көрсету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5A82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220 502,3</w:t>
            </w:r>
          </w:p>
        </w:tc>
      </w:tr>
      <w:tr w:rsidR="00A67F7E" w:rsidRPr="00A67F7E" w14:paraId="54EAB1AC" w14:textId="77777777" w:rsidTr="00C46F04">
        <w:trPr>
          <w:trHeight w:val="136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794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951F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B610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017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89C64" w14:textId="77777777" w:rsidR="007470D0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</w:t>
            </w:r>
          </w:p>
          <w:p w14:paraId="3C453423" w14:textId="5444A9E1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DF55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100 414,6</w:t>
            </w:r>
          </w:p>
        </w:tc>
      </w:tr>
      <w:tr w:rsidR="00A67F7E" w:rsidRPr="00A67F7E" w14:paraId="6684DE82" w14:textId="77777777" w:rsidTr="00A67F7E">
        <w:trPr>
          <w:trHeight w:val="7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F8D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06E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DD3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F572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2034A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74 286</w:t>
            </w:r>
          </w:p>
        </w:tc>
      </w:tr>
      <w:tr w:rsidR="00A67F7E" w:rsidRPr="00A67F7E" w14:paraId="222C1825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91D0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AB24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9AB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C56E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FF87A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666</w:t>
            </w:r>
          </w:p>
        </w:tc>
      </w:tr>
      <w:tr w:rsidR="00A67F7E" w:rsidRPr="00A67F7E" w14:paraId="6A7313E8" w14:textId="77777777" w:rsidTr="00C46F04">
        <w:trPr>
          <w:trHeight w:val="12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7034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B1B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F2A5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021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857C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012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2 817</w:t>
            </w:r>
          </w:p>
        </w:tc>
      </w:tr>
      <w:tr w:rsidR="00A67F7E" w:rsidRPr="00A67F7E" w14:paraId="396FB943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F8F1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16B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1F8A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028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DB82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F5A16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47 643</w:t>
            </w:r>
          </w:p>
        </w:tc>
      </w:tr>
      <w:tr w:rsidR="00A67F7E" w:rsidRPr="00A67F7E" w14:paraId="5BB5CCE6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0CD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F80B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A080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054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F80B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28F72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932</w:t>
            </w:r>
          </w:p>
        </w:tc>
      </w:tr>
      <w:tr w:rsidR="00A67F7E" w:rsidRPr="00A67F7E" w14:paraId="285C6E77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26E2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4C1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251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067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A68A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8AB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10 553</w:t>
            </w:r>
          </w:p>
        </w:tc>
      </w:tr>
      <w:tr w:rsidR="00A67F7E" w:rsidRPr="00A67F7E" w14:paraId="2DE0F14F" w14:textId="77777777" w:rsidTr="00C46F04">
        <w:trPr>
          <w:trHeight w:val="7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98D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2EA4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305E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53C6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Тұрғын үй-коммуналдық шаруашылық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8A4A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72 826</w:t>
            </w:r>
          </w:p>
        </w:tc>
      </w:tr>
      <w:tr w:rsidR="00A67F7E" w:rsidRPr="00A67F7E" w14:paraId="1D9212BB" w14:textId="77777777" w:rsidTr="00C46F04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6335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BA6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495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7F1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F8D3" w14:textId="77777777" w:rsidR="007470D0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 xml:space="preserve">Ауданның (облыстық маңызы бар қаланың) сәулет, құрылыс, тұрғын </w:t>
            </w:r>
          </w:p>
          <w:p w14:paraId="7663A3B8" w14:textId="5697998E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BF4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72 826</w:t>
            </w:r>
          </w:p>
        </w:tc>
      </w:tr>
      <w:tr w:rsidR="00A67F7E" w:rsidRPr="00A67F7E" w14:paraId="7F1CCF7C" w14:textId="77777777" w:rsidTr="00C46F04">
        <w:trPr>
          <w:trHeight w:val="13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5BE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3DA8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418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008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706F5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тұрғын үй қорын сақтауды үйымдастыру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2B02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43 243</w:t>
            </w:r>
          </w:p>
        </w:tc>
      </w:tr>
      <w:tr w:rsidR="00A67F7E" w:rsidRPr="00A67F7E" w14:paraId="791EEF91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0C9E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E4E2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9009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033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87335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85D4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2 200</w:t>
            </w:r>
          </w:p>
        </w:tc>
      </w:tr>
      <w:tr w:rsidR="00A67F7E" w:rsidRPr="00A67F7E" w14:paraId="60816E3B" w14:textId="77777777" w:rsidTr="00C46F04">
        <w:trPr>
          <w:trHeight w:val="16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73C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6F7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DFD7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016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12C53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Сумен жабдықтау және су бұру жүйесінің жұмыс істеуі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E362E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2 800</w:t>
            </w:r>
          </w:p>
        </w:tc>
      </w:tr>
      <w:tr w:rsidR="00A67F7E" w:rsidRPr="00A67F7E" w14:paraId="6470095F" w14:textId="77777777" w:rsidTr="00C46F04">
        <w:trPr>
          <w:trHeight w:val="35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EC07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CEA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98C1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026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0741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2B4D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24 583</w:t>
            </w:r>
          </w:p>
        </w:tc>
      </w:tr>
      <w:tr w:rsidR="00A67F7E" w:rsidRPr="00A67F7E" w14:paraId="50E98D12" w14:textId="77777777" w:rsidTr="00C46F04">
        <w:trPr>
          <w:trHeight w:val="8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471F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5765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8A38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F198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22A9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571 656,7</w:t>
            </w:r>
          </w:p>
        </w:tc>
      </w:tr>
      <w:tr w:rsidR="00A67F7E" w:rsidRPr="00A67F7E" w14:paraId="1CC38340" w14:textId="77777777" w:rsidTr="00C46F04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C2A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A709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D3EF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59731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6309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164 442</w:t>
            </w:r>
          </w:p>
        </w:tc>
      </w:tr>
      <w:tr w:rsidR="00A67F7E" w:rsidRPr="00A67F7E" w14:paraId="010ECE1B" w14:textId="77777777" w:rsidTr="00C46F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F90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4660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BDE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009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4634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Мәдени-демалыс жұмысын қолдау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114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164 442</w:t>
            </w:r>
          </w:p>
        </w:tc>
      </w:tr>
      <w:tr w:rsidR="00A67F7E" w:rsidRPr="00A67F7E" w14:paraId="63650D15" w14:textId="77777777" w:rsidTr="00C46F04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5A37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C2AC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465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E10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5A077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99D5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67 276</w:t>
            </w:r>
          </w:p>
        </w:tc>
      </w:tr>
      <w:tr w:rsidR="00A67F7E" w:rsidRPr="00A67F7E" w14:paraId="277C32F2" w14:textId="77777777" w:rsidTr="00C46F04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C49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A505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FD6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056C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E7A7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42 963</w:t>
            </w:r>
          </w:p>
        </w:tc>
      </w:tr>
      <w:tr w:rsidR="00A67F7E" w:rsidRPr="00A67F7E" w14:paraId="5A43DA17" w14:textId="77777777" w:rsidTr="00C46F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24F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6C4C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8732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006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60C4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22F0E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11 142</w:t>
            </w:r>
          </w:p>
        </w:tc>
      </w:tr>
      <w:tr w:rsidR="00A67F7E" w:rsidRPr="00A67F7E" w14:paraId="53731268" w14:textId="77777777" w:rsidTr="00C46F04">
        <w:trPr>
          <w:trHeight w:val="63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2926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49E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8B2F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007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735B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41129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13 171</w:t>
            </w:r>
          </w:p>
        </w:tc>
      </w:tr>
      <w:tr w:rsidR="00A67F7E" w:rsidRPr="00A67F7E" w14:paraId="0C1E276D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08A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7E07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11B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757F6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667F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339 938,7</w:t>
            </w:r>
          </w:p>
        </w:tc>
      </w:tr>
      <w:tr w:rsidR="00A67F7E" w:rsidRPr="00A67F7E" w14:paraId="7E838A99" w14:textId="77777777" w:rsidTr="00C46F04">
        <w:trPr>
          <w:trHeight w:val="12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B2DC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197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4B82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005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86AE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3A02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25 012</w:t>
            </w:r>
          </w:p>
        </w:tc>
      </w:tr>
      <w:tr w:rsidR="00A67F7E" w:rsidRPr="00A67F7E" w14:paraId="3B8C346D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03C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3787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1080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007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DBFA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Аудандық (қалалық) кiтапханалардың жұмыс iстеуi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9C5F6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113 198</w:t>
            </w:r>
          </w:p>
        </w:tc>
      </w:tr>
      <w:tr w:rsidR="00A67F7E" w:rsidRPr="00A67F7E" w14:paraId="4953FCCB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40D1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2C5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0571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008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A7B8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2BAC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502</w:t>
            </w:r>
          </w:p>
        </w:tc>
      </w:tr>
      <w:tr w:rsidR="00A67F7E" w:rsidRPr="00A67F7E" w14:paraId="6AAC1A0C" w14:textId="77777777" w:rsidTr="00A67F7E">
        <w:trPr>
          <w:trHeight w:val="7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E0C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BEE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D17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D1CB1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29A7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47 389</w:t>
            </w:r>
          </w:p>
        </w:tc>
      </w:tr>
      <w:tr w:rsidR="00A67F7E" w:rsidRPr="00A67F7E" w14:paraId="7FD6CCAB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2A4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1EF0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BE39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004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60D76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554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28 961</w:t>
            </w:r>
          </w:p>
        </w:tc>
      </w:tr>
      <w:tr w:rsidR="00A67F7E" w:rsidRPr="00A67F7E" w14:paraId="6590B81F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BA7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B13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199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032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49FCD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37587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70 472,7</w:t>
            </w:r>
          </w:p>
        </w:tc>
      </w:tr>
      <w:tr w:rsidR="00A67F7E" w:rsidRPr="00A67F7E" w14:paraId="340D5C33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75A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1D5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9E5D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2D1A7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D32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54 404</w:t>
            </w:r>
          </w:p>
        </w:tc>
      </w:tr>
      <w:tr w:rsidR="00A67F7E" w:rsidRPr="00A67F7E" w14:paraId="5C84D2F3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E7D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2E3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1E66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0988A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DD0B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145 248,6</w:t>
            </w:r>
          </w:p>
        </w:tc>
      </w:tr>
      <w:tr w:rsidR="00A67F7E" w:rsidRPr="00A67F7E" w14:paraId="767D0036" w14:textId="77777777" w:rsidTr="00C46F04">
        <w:trPr>
          <w:trHeight w:val="30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9A1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D1E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811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771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A525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ауыл шаруашылық, кәсіпкерлік және ветеринария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D602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74 354,8</w:t>
            </w:r>
          </w:p>
        </w:tc>
      </w:tr>
      <w:tr w:rsidR="00A67F7E" w:rsidRPr="00A67F7E" w14:paraId="7299FAC4" w14:textId="77777777" w:rsidTr="00C46F04">
        <w:trPr>
          <w:trHeight w:val="4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10A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B17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752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E1921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Жергілікті деңгейде ауыл шаруашылығы, қәсіпкерлік және ветеринария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6CBE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71 061,8</w:t>
            </w:r>
          </w:p>
        </w:tc>
      </w:tr>
      <w:tr w:rsidR="00A67F7E" w:rsidRPr="00A67F7E" w14:paraId="09EB17C6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2FD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D75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2F9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006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7B24E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0320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1 293</w:t>
            </w:r>
          </w:p>
        </w:tc>
      </w:tr>
      <w:tr w:rsidR="00A67F7E" w:rsidRPr="00A67F7E" w14:paraId="4D27C154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BE6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529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9CB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DBA61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Қаңғыбас иттер мен мысықтарды аулауды және жоюды ұйымдастыру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EC2A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2 000</w:t>
            </w:r>
          </w:p>
        </w:tc>
      </w:tr>
      <w:tr w:rsidR="00A67F7E" w:rsidRPr="00A67F7E" w14:paraId="1F3B1233" w14:textId="77777777" w:rsidTr="00A67F7E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849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5CD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531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F6EA8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жер қатынастары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E4D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47 220</w:t>
            </w:r>
          </w:p>
        </w:tc>
      </w:tr>
      <w:tr w:rsidR="00A67F7E" w:rsidRPr="00A67F7E" w14:paraId="720C2EA9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F41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E9E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E49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EAE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F26B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41 650</w:t>
            </w:r>
          </w:p>
        </w:tc>
      </w:tr>
      <w:tr w:rsidR="00A67F7E" w:rsidRPr="00A67F7E" w14:paraId="4166E25D" w14:textId="77777777" w:rsidTr="00A67F7E">
        <w:trPr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0BD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407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539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2C38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Елдi мекендердi жер-шаруашылық орналастыру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40E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5 167</w:t>
            </w:r>
          </w:p>
        </w:tc>
      </w:tr>
      <w:tr w:rsidR="00A67F7E" w:rsidRPr="00A67F7E" w14:paraId="1D31EDCD" w14:textId="77777777" w:rsidTr="00A67F7E">
        <w:trPr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CF7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059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20E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007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4672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361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403</w:t>
            </w:r>
          </w:p>
        </w:tc>
      </w:tr>
      <w:tr w:rsidR="00A67F7E" w:rsidRPr="00A67F7E" w14:paraId="05B7404C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C958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735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6C08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3E929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8AA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23 673,8</w:t>
            </w:r>
          </w:p>
        </w:tc>
      </w:tr>
      <w:tr w:rsidR="00A67F7E" w:rsidRPr="00A67F7E" w14:paraId="70483688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561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5A5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4CA9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099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C0C6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451E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23 673,8</w:t>
            </w:r>
          </w:p>
        </w:tc>
      </w:tr>
      <w:tr w:rsidR="00A67F7E" w:rsidRPr="00A67F7E" w14:paraId="5DD5D1C2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0F13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EE4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DF3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25C9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Өнеркәсіп, сәулет, қала құрылысы және құрылыс қызметі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78A6B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21 705,9</w:t>
            </w:r>
          </w:p>
        </w:tc>
      </w:tr>
      <w:tr w:rsidR="00A67F7E" w:rsidRPr="00A67F7E" w14:paraId="48494531" w14:textId="77777777" w:rsidTr="00C46F04">
        <w:trPr>
          <w:trHeight w:val="5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CE3B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9581F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495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795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AD3CD" w14:textId="77777777" w:rsidR="007470D0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 xml:space="preserve">Ауданның (облыстық маңызы бар қаланың) сәулет, құрылыс, тұрғын </w:t>
            </w:r>
          </w:p>
          <w:p w14:paraId="3E7A2E3D" w14:textId="1BCC1294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AB0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21 705,9</w:t>
            </w:r>
          </w:p>
        </w:tc>
      </w:tr>
      <w:tr w:rsidR="00A67F7E" w:rsidRPr="00A67F7E" w14:paraId="1D3A6873" w14:textId="77777777" w:rsidTr="00C46F04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03E2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CE70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7223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005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7DCA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 аумағының қала құрылысын дамытудың кешенді схемаларын және елді мекендердің бас жоспарларын әзірлеу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83873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21 705,9</w:t>
            </w:r>
          </w:p>
        </w:tc>
      </w:tr>
      <w:tr w:rsidR="00A67F7E" w:rsidRPr="00A67F7E" w14:paraId="2E1C11C3" w14:textId="77777777" w:rsidTr="00A67F7E">
        <w:trPr>
          <w:trHeight w:val="28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C0F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B97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31B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8523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Көлiк және коммуникация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6FE2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241 149</w:t>
            </w:r>
          </w:p>
        </w:tc>
      </w:tr>
      <w:tr w:rsidR="00A67F7E" w:rsidRPr="00A67F7E" w14:paraId="01D5BDA7" w14:textId="77777777" w:rsidTr="00A67F7E">
        <w:trPr>
          <w:trHeight w:val="5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259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974E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108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16698" w14:textId="77777777" w:rsidR="007470D0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 xml:space="preserve">Ауданның (облыстық маңызы бар қаланың) сәулет, құрылыс, тұрғын </w:t>
            </w:r>
          </w:p>
          <w:p w14:paraId="5E05636F" w14:textId="0DF9C338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4895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241 149</w:t>
            </w:r>
          </w:p>
        </w:tc>
      </w:tr>
      <w:tr w:rsidR="00A67F7E" w:rsidRPr="00A67F7E" w14:paraId="5588058A" w14:textId="77777777" w:rsidTr="00C46F04">
        <w:trPr>
          <w:trHeight w:val="6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96A7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077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564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023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1F5C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BFB6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33 000</w:t>
            </w:r>
          </w:p>
        </w:tc>
      </w:tr>
      <w:tr w:rsidR="00A67F7E" w:rsidRPr="00A67F7E" w14:paraId="650D3A37" w14:textId="77777777" w:rsidTr="00A67F7E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973A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66C1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7E7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045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908A7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DA05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155 511</w:t>
            </w:r>
          </w:p>
        </w:tc>
      </w:tr>
      <w:tr w:rsidR="00A67F7E" w:rsidRPr="00A67F7E" w14:paraId="21A6192E" w14:textId="77777777" w:rsidTr="00C46F04">
        <w:trPr>
          <w:trHeight w:val="39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3F8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5C97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610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039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DF795" w14:textId="2A6CC7DA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FCA0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52 638</w:t>
            </w:r>
          </w:p>
        </w:tc>
      </w:tr>
      <w:tr w:rsidR="00A67F7E" w:rsidRPr="00A67F7E" w14:paraId="2624DB28" w14:textId="77777777" w:rsidTr="00C46F04">
        <w:trPr>
          <w:trHeight w:val="20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0BAD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049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83FA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F2272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92032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50 149</w:t>
            </w:r>
          </w:p>
        </w:tc>
      </w:tr>
      <w:tr w:rsidR="00A67F7E" w:rsidRPr="00A67F7E" w14:paraId="7945D49E" w14:textId="77777777" w:rsidTr="00C46F04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61D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C2C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495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3D8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2E155" w14:textId="77777777" w:rsidR="007470D0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 xml:space="preserve">Ауданның (облыстық маңызы бар қаланың) сәулет, құрылыс, тұрғын </w:t>
            </w:r>
          </w:p>
          <w:p w14:paraId="45074973" w14:textId="6C4B573D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9AB1A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50 149</w:t>
            </w:r>
          </w:p>
        </w:tc>
      </w:tr>
      <w:tr w:rsidR="00A67F7E" w:rsidRPr="00A67F7E" w14:paraId="715A10D1" w14:textId="77777777" w:rsidTr="00C46F04">
        <w:trPr>
          <w:trHeight w:val="46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A98E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79D5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10B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079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80A97" w14:textId="225C6862" w:rsidR="00A67F7E" w:rsidRPr="00A67F7E" w:rsidRDefault="00C46F04" w:rsidP="00C46F0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«А</w:t>
            </w:r>
            <w:r w:rsidR="00A67F7E" w:rsidRPr="00A67F7E">
              <w:rPr>
                <w:sz w:val="20"/>
                <w:szCs w:val="20"/>
                <w:lang w:val="kk-KZ"/>
              </w:rPr>
              <w:t>уыл-Ел бесігі</w:t>
            </w:r>
            <w:r>
              <w:rPr>
                <w:sz w:val="20"/>
                <w:szCs w:val="20"/>
                <w:lang w:val="kk-KZ"/>
              </w:rPr>
              <w:t>»</w:t>
            </w:r>
            <w:r w:rsidR="00A67F7E" w:rsidRPr="00A67F7E">
              <w:rPr>
                <w:sz w:val="20"/>
                <w:szCs w:val="20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F3D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50 149</w:t>
            </w:r>
          </w:p>
        </w:tc>
      </w:tr>
      <w:tr w:rsidR="00A67F7E" w:rsidRPr="00A67F7E" w14:paraId="190226DA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03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1C9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D9E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CDEE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Борышқа қызмет көрсету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2131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4 305</w:t>
            </w:r>
          </w:p>
        </w:tc>
      </w:tr>
      <w:tr w:rsidR="00A67F7E" w:rsidRPr="00A67F7E" w14:paraId="0C25C2A2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28B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3B0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AFB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8F737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0DCDD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4 305</w:t>
            </w:r>
          </w:p>
        </w:tc>
      </w:tr>
      <w:tr w:rsidR="00A67F7E" w:rsidRPr="00A67F7E" w14:paraId="4044CA54" w14:textId="77777777" w:rsidTr="00A67F7E">
        <w:trPr>
          <w:trHeight w:val="49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8B1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64E0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A59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021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5EE2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D37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4 305</w:t>
            </w:r>
          </w:p>
        </w:tc>
      </w:tr>
      <w:tr w:rsidR="00A67F7E" w:rsidRPr="00A67F7E" w14:paraId="2DB52FF1" w14:textId="77777777" w:rsidTr="00A67F7E">
        <w:trPr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D36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FCE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AFC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FD238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06F28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418 278,2</w:t>
            </w:r>
          </w:p>
        </w:tc>
      </w:tr>
      <w:tr w:rsidR="00A67F7E" w:rsidRPr="00A67F7E" w14:paraId="5454A7D6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054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0F8C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568D3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41D6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B11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418 278,2</w:t>
            </w:r>
          </w:p>
        </w:tc>
      </w:tr>
      <w:tr w:rsidR="00A67F7E" w:rsidRPr="00A67F7E" w14:paraId="5C39ABE6" w14:textId="77777777" w:rsidTr="00A67F7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91B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CC34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E5F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006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63755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5826F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4,2</w:t>
            </w:r>
          </w:p>
        </w:tc>
      </w:tr>
      <w:tr w:rsidR="00A67F7E" w:rsidRPr="00A67F7E" w14:paraId="4F2F1D30" w14:textId="77777777" w:rsidTr="00A67F7E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6CA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EAD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AEA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038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9AB6F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Субвенциялар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A3B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418 274</w:t>
            </w:r>
          </w:p>
        </w:tc>
      </w:tr>
      <w:tr w:rsidR="00A67F7E" w:rsidRPr="00A67F7E" w14:paraId="199D1B3C" w14:textId="77777777" w:rsidTr="00A67F7E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F8A6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CA8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CA0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3E3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3) Таза бюджеттік кредиттеу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5EC7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49 094</w:t>
            </w:r>
          </w:p>
        </w:tc>
      </w:tr>
      <w:tr w:rsidR="00A67F7E" w:rsidRPr="00A67F7E" w14:paraId="030A1034" w14:textId="77777777" w:rsidTr="00387281">
        <w:trPr>
          <w:trHeight w:val="28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A9D02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62D81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92DD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B22CA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Бюджеттік кредиттер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9EFC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95 150</w:t>
            </w:r>
          </w:p>
        </w:tc>
      </w:tr>
      <w:tr w:rsidR="00A67F7E" w:rsidRPr="00A67F7E" w14:paraId="7D29DB63" w14:textId="77777777" w:rsidTr="00C46F04">
        <w:trPr>
          <w:trHeight w:val="383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C48A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C7A7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21FE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8DC5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27D5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95 150</w:t>
            </w:r>
          </w:p>
        </w:tc>
      </w:tr>
      <w:tr w:rsidR="00A67F7E" w:rsidRPr="00A67F7E" w14:paraId="095A80D1" w14:textId="77777777" w:rsidTr="00C46F04">
        <w:trPr>
          <w:trHeight w:val="108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2585B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6A69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FF55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A3AC4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D57B4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95 150</w:t>
            </w:r>
          </w:p>
        </w:tc>
      </w:tr>
      <w:tr w:rsidR="00A67F7E" w:rsidRPr="00A67F7E" w14:paraId="17453298" w14:textId="77777777" w:rsidTr="00A67F7E">
        <w:trPr>
          <w:trHeight w:val="3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7F08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23D16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2D1C" w14:textId="77777777" w:rsidR="00A67F7E" w:rsidRPr="00A67F7E" w:rsidRDefault="00A67F7E" w:rsidP="00A67F7E">
            <w:pPr>
              <w:jc w:val="center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018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58D3E" w14:textId="77777777" w:rsidR="00A67F7E" w:rsidRPr="00A67F7E" w:rsidRDefault="00A67F7E" w:rsidP="00A67F7E">
            <w:pPr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89050" w14:textId="77777777" w:rsidR="00A67F7E" w:rsidRPr="00A67F7E" w:rsidRDefault="00A67F7E" w:rsidP="00A67F7E">
            <w:pPr>
              <w:jc w:val="right"/>
              <w:rPr>
                <w:sz w:val="20"/>
                <w:szCs w:val="20"/>
              </w:rPr>
            </w:pPr>
            <w:r w:rsidRPr="00A67F7E">
              <w:rPr>
                <w:sz w:val="20"/>
                <w:szCs w:val="20"/>
              </w:rPr>
              <w:t>95 150</w:t>
            </w:r>
          </w:p>
        </w:tc>
      </w:tr>
    </w:tbl>
    <w:p w14:paraId="074BFDB6" w14:textId="77777777" w:rsidR="001E44A2" w:rsidRDefault="001E44A2" w:rsidP="00064740">
      <w:pPr>
        <w:jc w:val="center"/>
        <w:rPr>
          <w:sz w:val="20"/>
          <w:szCs w:val="20"/>
          <w:lang w:val="kk-KZ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60"/>
        <w:gridCol w:w="1276"/>
      </w:tblGrid>
      <w:tr w:rsidR="00C46F04" w:rsidRPr="00C46F04" w14:paraId="7A31C0FB" w14:textId="77777777" w:rsidTr="00C46F04">
        <w:trPr>
          <w:trHeight w:val="9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6BF71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F29F1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DCF2E79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6930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45E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Сомасы </w:t>
            </w:r>
            <w:r w:rsidRPr="00C46F04">
              <w:rPr>
                <w:sz w:val="20"/>
                <w:szCs w:val="20"/>
              </w:rPr>
              <w:br/>
              <w:t>(мың теңге)</w:t>
            </w:r>
          </w:p>
        </w:tc>
      </w:tr>
      <w:tr w:rsidR="00C46F04" w:rsidRPr="00C46F04" w14:paraId="708ECC37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55FA2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ACD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3F32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3682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DEECB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46 056</w:t>
            </w:r>
          </w:p>
        </w:tc>
      </w:tr>
      <w:tr w:rsidR="00C46F04" w:rsidRPr="00C46F04" w14:paraId="5B19DC2F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D5E7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D676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3A28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F9212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3CC1A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46 056</w:t>
            </w:r>
          </w:p>
        </w:tc>
      </w:tr>
      <w:tr w:rsidR="00C46F04" w:rsidRPr="00C46F04" w14:paraId="716AC43A" w14:textId="77777777" w:rsidTr="00C46F04">
        <w:trPr>
          <w:trHeight w:val="28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0CFA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A94E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E4E7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CCBA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EB677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46 056</w:t>
            </w:r>
          </w:p>
        </w:tc>
      </w:tr>
    </w:tbl>
    <w:p w14:paraId="4E1D3F3C" w14:textId="77777777" w:rsidR="00C46F04" w:rsidRDefault="00C46F04" w:rsidP="00064740">
      <w:pPr>
        <w:jc w:val="center"/>
        <w:rPr>
          <w:sz w:val="20"/>
          <w:szCs w:val="20"/>
          <w:lang w:val="kk-KZ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60"/>
        <w:gridCol w:w="1276"/>
      </w:tblGrid>
      <w:tr w:rsidR="00C46F04" w:rsidRPr="00C46F04" w14:paraId="5B337548" w14:textId="77777777" w:rsidTr="00C46F04">
        <w:trPr>
          <w:trHeight w:val="247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22D4DD0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F0EF38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A1B9D7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Бағдарлама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35C9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3E3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Сомасы</w:t>
            </w:r>
            <w:r w:rsidRPr="00C46F04">
              <w:rPr>
                <w:sz w:val="20"/>
                <w:szCs w:val="20"/>
              </w:rPr>
              <w:br/>
              <w:t>(мың теңге)</w:t>
            </w:r>
          </w:p>
        </w:tc>
      </w:tr>
      <w:tr w:rsidR="00C46F04" w:rsidRPr="00C46F04" w14:paraId="50248401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3913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579A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8B6C9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922E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4) Қаржылық активтермен жасалатын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D92C5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65D44A3B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FE8B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9EEB7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7C29D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1DC9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 Қаржылық активтерді сатып алу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B213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7E9B10A5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0B6A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B7910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193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4ABAD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Басқалар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CB04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2E0AB397" w14:textId="77777777" w:rsidTr="00C46F04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92FD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AFED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495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B03E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EA571" w14:textId="77777777" w:rsidR="007470D0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Ауданның (облыстық маңызы бар қаланың) сәулет, құрылыс, тұрғын </w:t>
            </w:r>
          </w:p>
          <w:p w14:paraId="33513824" w14:textId="46FD914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38FA6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2409DE6C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6AFD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D628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976D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065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C682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C501B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</w:tbl>
    <w:p w14:paraId="27F6CC79" w14:textId="77777777" w:rsidR="00C46F04" w:rsidRDefault="00C46F04" w:rsidP="00064740">
      <w:pPr>
        <w:jc w:val="center"/>
        <w:rPr>
          <w:sz w:val="20"/>
          <w:szCs w:val="20"/>
          <w:lang w:val="kk-KZ"/>
        </w:rPr>
      </w:pPr>
      <w:bookmarkStart w:id="0" w:name="_GoBack"/>
      <w:bookmarkEnd w:id="0"/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60"/>
        <w:gridCol w:w="1276"/>
      </w:tblGrid>
      <w:tr w:rsidR="00C46F04" w:rsidRPr="00C46F04" w14:paraId="64605C6A" w14:textId="77777777" w:rsidTr="00C46F04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FB3030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lastRenderedPageBreak/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186F00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0B2B23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B4C2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67200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Сомасы </w:t>
            </w:r>
            <w:r w:rsidRPr="00C46F04">
              <w:rPr>
                <w:sz w:val="20"/>
                <w:szCs w:val="20"/>
              </w:rPr>
              <w:br/>
              <w:t>(мың теңге)</w:t>
            </w:r>
          </w:p>
        </w:tc>
      </w:tr>
      <w:tr w:rsidR="00C46F04" w:rsidRPr="00C46F04" w14:paraId="75A18AE7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6365B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037D2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A494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B234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4605B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5259F3D1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AA5E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244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B625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8F722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D7E0F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3A13E3B3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883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4B5E3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2A97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D336C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Қаржы активтерін ел ішінде сатудан түсетін түсімдер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A783F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461D86B7" w14:textId="77777777" w:rsidTr="00C46F04">
        <w:trPr>
          <w:trHeight w:val="16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2990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E437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00BDE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2E5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5) 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2EFFD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-139 600</w:t>
            </w:r>
          </w:p>
        </w:tc>
      </w:tr>
      <w:tr w:rsidR="00C46F04" w:rsidRPr="00C46F04" w14:paraId="00E67039" w14:textId="77777777" w:rsidTr="00C46F04">
        <w:trPr>
          <w:trHeight w:val="21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F118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F250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2208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785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 6) Бюджеттің мұнайға қатысты емес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000AB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</w:t>
            </w:r>
          </w:p>
        </w:tc>
      </w:tr>
      <w:tr w:rsidR="00C46F04" w:rsidRPr="00C46F04" w14:paraId="5B168942" w14:textId="77777777" w:rsidTr="00C46F04">
        <w:trPr>
          <w:trHeight w:val="1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BF4D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D273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71E8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B8C1" w14:textId="55D4D3D1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7) </w:t>
            </w:r>
            <w:r w:rsidR="004D232B" w:rsidRPr="00427404">
              <w:rPr>
                <w:color w:val="000000"/>
                <w:sz w:val="20"/>
                <w:szCs w:val="20"/>
              </w:rPr>
              <w:t>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B7A10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139 600</w:t>
            </w:r>
          </w:p>
        </w:tc>
      </w:tr>
      <w:tr w:rsidR="00C46F04" w:rsidRPr="00C46F04" w14:paraId="4E0DE041" w14:textId="77777777" w:rsidTr="00C46F04">
        <w:trPr>
          <w:trHeight w:val="1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C93D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E03E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7527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2FB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Қарыздар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2B16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95 150</w:t>
            </w:r>
          </w:p>
        </w:tc>
      </w:tr>
      <w:tr w:rsidR="00C46F04" w:rsidRPr="00C46F04" w14:paraId="281B963F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01C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E9CF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8FD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3ECEC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Мемлекеттік ішкі қарыздар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4F945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95 150</w:t>
            </w:r>
          </w:p>
        </w:tc>
      </w:tr>
      <w:tr w:rsidR="00C46F04" w:rsidRPr="00C46F04" w14:paraId="22E9DB9F" w14:textId="77777777" w:rsidTr="00C46F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C1FB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1A4E3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F3EC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2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744FD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Қарыз алу келісім-шарттары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E4D57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95 150</w:t>
            </w:r>
          </w:p>
        </w:tc>
      </w:tr>
    </w:tbl>
    <w:p w14:paraId="0DD2725A" w14:textId="77777777" w:rsidR="00A523D5" w:rsidRDefault="00A523D5" w:rsidP="00064740">
      <w:pPr>
        <w:jc w:val="center"/>
        <w:rPr>
          <w:sz w:val="20"/>
          <w:szCs w:val="20"/>
          <w:lang w:val="kk-KZ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60"/>
        <w:gridCol w:w="1276"/>
      </w:tblGrid>
      <w:tr w:rsidR="00C46F04" w:rsidRPr="00C46F04" w14:paraId="04DE0AC4" w14:textId="77777777" w:rsidTr="004A4AE7">
        <w:trPr>
          <w:trHeight w:val="248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C56992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6FE7E5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201E92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Бағдарлама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B3E9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C88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Сомасы</w:t>
            </w:r>
            <w:r w:rsidRPr="00C46F04">
              <w:rPr>
                <w:sz w:val="20"/>
                <w:szCs w:val="20"/>
              </w:rPr>
              <w:br/>
              <w:t>(мың теңге)</w:t>
            </w:r>
          </w:p>
        </w:tc>
      </w:tr>
      <w:tr w:rsidR="00C46F04" w:rsidRPr="00C46F04" w14:paraId="1973CA94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BB7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8DD1D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7838B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E357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Борышқа қызмет көрсету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6154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62 634,6</w:t>
            </w:r>
          </w:p>
        </w:tc>
      </w:tr>
      <w:tr w:rsidR="00C46F04" w:rsidRPr="00C46F04" w14:paraId="0342E55B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F5B5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098D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84F59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DD19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0B22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62 634,6</w:t>
            </w:r>
          </w:p>
        </w:tc>
      </w:tr>
      <w:tr w:rsidR="00C46F04" w:rsidRPr="00C46F04" w14:paraId="397EFBF4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8AE8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BEA0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3D08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005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37AB2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EC95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62 634,6</w:t>
            </w:r>
          </w:p>
        </w:tc>
      </w:tr>
    </w:tbl>
    <w:p w14:paraId="009B3483" w14:textId="77777777" w:rsidR="00C46F04" w:rsidRDefault="00C46F04" w:rsidP="00064740">
      <w:pPr>
        <w:jc w:val="center"/>
        <w:rPr>
          <w:sz w:val="20"/>
          <w:szCs w:val="20"/>
          <w:lang w:val="kk-KZ"/>
        </w:rPr>
      </w:pPr>
    </w:p>
    <w:p w14:paraId="579481CD" w14:textId="77777777" w:rsidR="00C46F04" w:rsidRDefault="00C46F04" w:rsidP="00064740">
      <w:pPr>
        <w:jc w:val="center"/>
        <w:rPr>
          <w:sz w:val="20"/>
          <w:szCs w:val="20"/>
          <w:lang w:val="kk-KZ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60"/>
        <w:gridCol w:w="1134"/>
      </w:tblGrid>
      <w:tr w:rsidR="00C46F04" w:rsidRPr="00C46F04" w14:paraId="2954B8AA" w14:textId="77777777" w:rsidTr="00C46F04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70FDC27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67DB443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F793DF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BEFF9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Атауы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EE0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 xml:space="preserve">Сомасы </w:t>
            </w:r>
            <w:r w:rsidRPr="00C46F04">
              <w:rPr>
                <w:sz w:val="20"/>
                <w:szCs w:val="20"/>
              </w:rPr>
              <w:br/>
              <w:t>(мың теңге)</w:t>
            </w:r>
          </w:p>
        </w:tc>
      </w:tr>
      <w:tr w:rsidR="00C46F04" w:rsidRPr="00C46F04" w14:paraId="114FE617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27DA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EA4B8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20E78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1F387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 қаражатының пайдаланылатын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451B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107 084,6</w:t>
            </w:r>
          </w:p>
        </w:tc>
      </w:tr>
      <w:tr w:rsidR="00C46F04" w:rsidRPr="00C46F04" w14:paraId="005D1C67" w14:textId="77777777" w:rsidTr="00C46F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ACC8F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5961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8008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89AC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 қаражаты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725C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107 084,6</w:t>
            </w:r>
          </w:p>
        </w:tc>
      </w:tr>
      <w:tr w:rsidR="00C46F04" w:rsidRPr="00C46F04" w14:paraId="0E482DD7" w14:textId="77777777" w:rsidTr="00C46F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73AE4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FB66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B2D3C" w14:textId="77777777" w:rsidR="00C46F04" w:rsidRPr="00C46F04" w:rsidRDefault="00C46F04" w:rsidP="00C46F04">
            <w:pPr>
              <w:jc w:val="center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3723" w14:textId="77777777" w:rsidR="00C46F04" w:rsidRPr="00C46F04" w:rsidRDefault="00C46F04" w:rsidP="00C46F04">
            <w:pPr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Бюджет қаражатының бос қалдықтары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0BB0" w14:textId="77777777" w:rsidR="00C46F04" w:rsidRPr="00C46F04" w:rsidRDefault="00C46F04" w:rsidP="00C46F04">
            <w:pPr>
              <w:jc w:val="right"/>
              <w:rPr>
                <w:sz w:val="20"/>
                <w:szCs w:val="20"/>
              </w:rPr>
            </w:pPr>
            <w:r w:rsidRPr="00C46F04">
              <w:rPr>
                <w:sz w:val="20"/>
                <w:szCs w:val="20"/>
              </w:rPr>
              <w:t>107 084,6</w:t>
            </w:r>
          </w:p>
        </w:tc>
      </w:tr>
    </w:tbl>
    <w:p w14:paraId="592686EE" w14:textId="77777777" w:rsidR="00C84B1C" w:rsidRDefault="00C84B1C" w:rsidP="00064740">
      <w:pPr>
        <w:jc w:val="center"/>
        <w:rPr>
          <w:sz w:val="20"/>
          <w:szCs w:val="20"/>
          <w:lang w:val="kk-KZ"/>
        </w:rPr>
      </w:pPr>
    </w:p>
    <w:p w14:paraId="4104E1D9" w14:textId="77777777" w:rsidR="00C84B1C" w:rsidRDefault="00C84B1C" w:rsidP="00064740">
      <w:pPr>
        <w:jc w:val="center"/>
        <w:rPr>
          <w:sz w:val="20"/>
          <w:szCs w:val="20"/>
          <w:lang w:val="kk-KZ"/>
        </w:rPr>
      </w:pPr>
    </w:p>
    <w:p w14:paraId="1BAA0E5E" w14:textId="77777777" w:rsidR="00B22F68" w:rsidRDefault="00B22F68" w:rsidP="00064740">
      <w:pPr>
        <w:jc w:val="center"/>
        <w:rPr>
          <w:sz w:val="20"/>
          <w:szCs w:val="20"/>
          <w:lang w:val="kk-KZ"/>
        </w:rPr>
      </w:pPr>
    </w:p>
    <w:p w14:paraId="515A54C1" w14:textId="77777777" w:rsidR="00B22F68" w:rsidRDefault="00B22F68" w:rsidP="00064740">
      <w:pPr>
        <w:jc w:val="center"/>
        <w:rPr>
          <w:sz w:val="20"/>
          <w:szCs w:val="20"/>
          <w:lang w:val="kk-KZ"/>
        </w:rPr>
      </w:pPr>
    </w:p>
    <w:p w14:paraId="6F226CB2" w14:textId="77777777" w:rsidR="00B22F68" w:rsidRDefault="00B22F68" w:rsidP="00064740">
      <w:pPr>
        <w:jc w:val="center"/>
        <w:rPr>
          <w:sz w:val="20"/>
          <w:szCs w:val="20"/>
          <w:lang w:val="kk-KZ"/>
        </w:rPr>
      </w:pPr>
    </w:p>
    <w:p w14:paraId="0AFDB41A" w14:textId="77777777" w:rsidR="00A523D5" w:rsidRDefault="00A523D5" w:rsidP="00064740">
      <w:pPr>
        <w:jc w:val="center"/>
        <w:rPr>
          <w:sz w:val="20"/>
          <w:szCs w:val="20"/>
          <w:lang w:val="kk-KZ"/>
        </w:rPr>
      </w:pPr>
    </w:p>
    <w:p w14:paraId="0FBDF69F" w14:textId="77777777" w:rsidR="00A523D5" w:rsidRDefault="00A523D5" w:rsidP="00064740">
      <w:pPr>
        <w:jc w:val="center"/>
        <w:rPr>
          <w:sz w:val="20"/>
          <w:szCs w:val="20"/>
          <w:lang w:val="kk-KZ"/>
        </w:rPr>
      </w:pPr>
    </w:p>
    <w:p w14:paraId="203318AE" w14:textId="77777777" w:rsidR="006871A0" w:rsidRDefault="006871A0" w:rsidP="00064740">
      <w:pPr>
        <w:jc w:val="center"/>
        <w:rPr>
          <w:sz w:val="20"/>
          <w:szCs w:val="20"/>
          <w:lang w:val="kk-KZ"/>
        </w:rPr>
      </w:pPr>
    </w:p>
    <w:sectPr w:rsidR="006871A0" w:rsidSect="000E435B">
      <w:headerReference w:type="default" r:id="rId6"/>
      <w:pgSz w:w="11906" w:h="16838" w:code="9"/>
      <w:pgMar w:top="1134" w:right="851" w:bottom="1134" w:left="1418" w:header="1418" w:footer="141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743D1" w14:textId="77777777" w:rsidR="00432837" w:rsidRDefault="00432837" w:rsidP="00E21937">
      <w:r>
        <w:separator/>
      </w:r>
    </w:p>
  </w:endnote>
  <w:endnote w:type="continuationSeparator" w:id="0">
    <w:p w14:paraId="155FE034" w14:textId="77777777" w:rsidR="00432837" w:rsidRDefault="00432837" w:rsidP="00E2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84CC5" w14:textId="77777777" w:rsidR="00432837" w:rsidRDefault="00432837" w:rsidP="00E21937">
      <w:r>
        <w:separator/>
      </w:r>
    </w:p>
  </w:footnote>
  <w:footnote w:type="continuationSeparator" w:id="0">
    <w:p w14:paraId="1044AF75" w14:textId="77777777" w:rsidR="00432837" w:rsidRDefault="00432837" w:rsidP="00E21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2698968"/>
      <w:docPartObj>
        <w:docPartGallery w:val="Page Numbers (Top of Page)"/>
        <w:docPartUnique/>
      </w:docPartObj>
    </w:sdtPr>
    <w:sdtEndPr/>
    <w:sdtContent>
      <w:p w14:paraId="09E14AF5" w14:textId="77777777" w:rsidR="009C26BB" w:rsidRDefault="009C26B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AE7">
          <w:rPr>
            <w:noProof/>
          </w:rPr>
          <w:t>6</w:t>
        </w:r>
        <w:r>
          <w:fldChar w:fldCharType="end"/>
        </w:r>
      </w:p>
    </w:sdtContent>
  </w:sdt>
  <w:p w14:paraId="230558FF" w14:textId="77777777" w:rsidR="009C26BB" w:rsidRDefault="009C26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B8"/>
    <w:rsid w:val="00036C93"/>
    <w:rsid w:val="00064740"/>
    <w:rsid w:val="000723F6"/>
    <w:rsid w:val="000A2949"/>
    <w:rsid w:val="000D3B27"/>
    <w:rsid w:val="000E435B"/>
    <w:rsid w:val="00135497"/>
    <w:rsid w:val="001E44A2"/>
    <w:rsid w:val="001E66BB"/>
    <w:rsid w:val="002158CA"/>
    <w:rsid w:val="0026771D"/>
    <w:rsid w:val="00357FD6"/>
    <w:rsid w:val="00376F54"/>
    <w:rsid w:val="00380D2B"/>
    <w:rsid w:val="00387281"/>
    <w:rsid w:val="003961A8"/>
    <w:rsid w:val="003A258F"/>
    <w:rsid w:val="003A6F27"/>
    <w:rsid w:val="003B0B6D"/>
    <w:rsid w:val="003F581E"/>
    <w:rsid w:val="00432837"/>
    <w:rsid w:val="004A4AE7"/>
    <w:rsid w:val="004C079F"/>
    <w:rsid w:val="004C5EFF"/>
    <w:rsid w:val="004D232B"/>
    <w:rsid w:val="00501EB0"/>
    <w:rsid w:val="00503ED3"/>
    <w:rsid w:val="00513378"/>
    <w:rsid w:val="00513FF7"/>
    <w:rsid w:val="00543B38"/>
    <w:rsid w:val="00567694"/>
    <w:rsid w:val="0059749B"/>
    <w:rsid w:val="00597CBD"/>
    <w:rsid w:val="005A0E46"/>
    <w:rsid w:val="005B0711"/>
    <w:rsid w:val="005B6D44"/>
    <w:rsid w:val="005E35C3"/>
    <w:rsid w:val="005E39D9"/>
    <w:rsid w:val="00603AC3"/>
    <w:rsid w:val="006871A0"/>
    <w:rsid w:val="006A652A"/>
    <w:rsid w:val="006E1A12"/>
    <w:rsid w:val="006E6067"/>
    <w:rsid w:val="006F77FF"/>
    <w:rsid w:val="00713580"/>
    <w:rsid w:val="007470D0"/>
    <w:rsid w:val="0075019D"/>
    <w:rsid w:val="007613C4"/>
    <w:rsid w:val="0076367A"/>
    <w:rsid w:val="007C5216"/>
    <w:rsid w:val="00802AF3"/>
    <w:rsid w:val="00820398"/>
    <w:rsid w:val="00895700"/>
    <w:rsid w:val="008D293F"/>
    <w:rsid w:val="008F7BAE"/>
    <w:rsid w:val="009155C2"/>
    <w:rsid w:val="0096192C"/>
    <w:rsid w:val="009967DA"/>
    <w:rsid w:val="009B03AE"/>
    <w:rsid w:val="009B2003"/>
    <w:rsid w:val="009C26BB"/>
    <w:rsid w:val="009D0981"/>
    <w:rsid w:val="00A331F8"/>
    <w:rsid w:val="00A33F9C"/>
    <w:rsid w:val="00A41A56"/>
    <w:rsid w:val="00A523D5"/>
    <w:rsid w:val="00A67F7E"/>
    <w:rsid w:val="00AD0CF3"/>
    <w:rsid w:val="00AD31FE"/>
    <w:rsid w:val="00AF6618"/>
    <w:rsid w:val="00B16D43"/>
    <w:rsid w:val="00B17823"/>
    <w:rsid w:val="00B22F68"/>
    <w:rsid w:val="00B428B8"/>
    <w:rsid w:val="00B626B4"/>
    <w:rsid w:val="00BD0D48"/>
    <w:rsid w:val="00BE07FC"/>
    <w:rsid w:val="00BE0888"/>
    <w:rsid w:val="00C46F04"/>
    <w:rsid w:val="00C6317E"/>
    <w:rsid w:val="00C84B1C"/>
    <w:rsid w:val="00C92347"/>
    <w:rsid w:val="00CC3307"/>
    <w:rsid w:val="00CD68BB"/>
    <w:rsid w:val="00D02FFC"/>
    <w:rsid w:val="00D729E3"/>
    <w:rsid w:val="00E21937"/>
    <w:rsid w:val="00E37DF0"/>
    <w:rsid w:val="00E51F94"/>
    <w:rsid w:val="00E710F0"/>
    <w:rsid w:val="00E80CE4"/>
    <w:rsid w:val="00EA33DC"/>
    <w:rsid w:val="00EA6FE9"/>
    <w:rsid w:val="00F66C83"/>
    <w:rsid w:val="00F92370"/>
    <w:rsid w:val="00F97BF3"/>
    <w:rsid w:val="00FC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BABE"/>
  <w15:docId w15:val="{EB2E10B2-4D20-482F-BACB-F9145566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4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19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1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219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1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4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43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2104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best</dc:creator>
  <cp:keywords/>
  <dc:description/>
  <cp:lastModifiedBy>Matrix</cp:lastModifiedBy>
  <cp:revision>76</cp:revision>
  <cp:lastPrinted>2026-02-23T13:36:00Z</cp:lastPrinted>
  <dcterms:created xsi:type="dcterms:W3CDTF">2021-12-21T03:39:00Z</dcterms:created>
  <dcterms:modified xsi:type="dcterms:W3CDTF">2026-10-05T05:25:00Z</dcterms:modified>
</cp:coreProperties>
</file>