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0206" w14:textId="77777777"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 w:rsidRPr="00B31BB4">
        <w:rPr>
          <w:b/>
          <w:lang w:val="kk-KZ"/>
        </w:rPr>
        <w:t>Железин ауданы Михайлов ауылдық округі</w:t>
      </w:r>
      <w:r>
        <w:rPr>
          <w:b/>
          <w:lang w:val="kk-KZ"/>
        </w:rPr>
        <w:t>нің</w:t>
      </w:r>
    </w:p>
    <w:p w14:paraId="004B66FE" w14:textId="631A6CB6" w:rsidR="00B31BB4" w:rsidRDefault="009B3978" w:rsidP="00B2132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660777">
        <w:rPr>
          <w:b/>
          <w:lang w:val="kk-KZ"/>
        </w:rPr>
        <w:t>6</w:t>
      </w:r>
      <w:r w:rsidR="00B31BB4" w:rsidRPr="00B31BB4">
        <w:rPr>
          <w:b/>
          <w:lang w:val="kk-KZ"/>
        </w:rPr>
        <w:t xml:space="preserve"> жылғы </w:t>
      </w:r>
      <w:r w:rsidR="001648D2">
        <w:rPr>
          <w:b/>
          <w:lang w:val="kk-KZ"/>
        </w:rPr>
        <w:t>қ</w:t>
      </w:r>
      <w:r w:rsidR="008665B8">
        <w:rPr>
          <w:b/>
          <w:lang w:val="kk-KZ"/>
        </w:rPr>
        <w:t>азан</w:t>
      </w:r>
      <w:r w:rsidR="00CA4846" w:rsidRPr="00B31BB4">
        <w:rPr>
          <w:b/>
          <w:lang w:val="kk-KZ"/>
        </w:rPr>
        <w:t>ғ</w:t>
      </w:r>
      <w:r w:rsidR="008665B8">
        <w:rPr>
          <w:b/>
          <w:lang w:val="kk-KZ"/>
        </w:rPr>
        <w:t>а</w:t>
      </w:r>
      <w:r w:rsidR="00B31BB4" w:rsidRPr="00B31BB4">
        <w:rPr>
          <w:b/>
          <w:lang w:val="kk-KZ"/>
        </w:rPr>
        <w:t xml:space="preserve"> жағдай бойынша</w:t>
      </w:r>
    </w:p>
    <w:p w14:paraId="67BAC456" w14:textId="77777777"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Pr="00B31BB4">
        <w:rPr>
          <w:b/>
          <w:lang w:val="kk-KZ"/>
        </w:rPr>
        <w:t>бюджеттің орындалу сатысында</w:t>
      </w:r>
      <w:r>
        <w:rPr>
          <w:b/>
          <w:lang w:val="kk-KZ"/>
        </w:rPr>
        <w:t>ғы</w:t>
      </w:r>
      <w:r w:rsidRPr="00B31BB4">
        <w:rPr>
          <w:b/>
          <w:lang w:val="kk-KZ"/>
        </w:rPr>
        <w:t xml:space="preserve">» </w:t>
      </w:r>
    </w:p>
    <w:p w14:paraId="030AFB94" w14:textId="77777777" w:rsidR="00B31BB4" w:rsidRPr="00B31BB4" w:rsidRDefault="00B31BB4" w:rsidP="00B31BB4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а</w:t>
      </w:r>
      <w:r w:rsidRPr="00B31BB4">
        <w:rPr>
          <w:b/>
          <w:lang w:val="kk-KZ"/>
        </w:rPr>
        <w:t>заматтық бюджет</w:t>
      </w:r>
      <w:r>
        <w:rPr>
          <w:b/>
          <w:lang w:val="kk-KZ"/>
        </w:rPr>
        <w:t>і</w:t>
      </w:r>
    </w:p>
    <w:p w14:paraId="57620095" w14:textId="77777777" w:rsidR="00B31BB4" w:rsidRDefault="00B31BB4" w:rsidP="00B31BB4">
      <w:pPr>
        <w:spacing w:after="0" w:line="240" w:lineRule="auto"/>
        <w:jc w:val="center"/>
        <w:rPr>
          <w:b/>
          <w:lang w:val="kk-KZ"/>
        </w:rPr>
      </w:pPr>
    </w:p>
    <w:p w14:paraId="65BD273A" w14:textId="77777777" w:rsidR="00B31BB4" w:rsidRPr="00B31BB4" w:rsidRDefault="00B31BB4" w:rsidP="00B31BB4">
      <w:pPr>
        <w:spacing w:after="0" w:line="240" w:lineRule="auto"/>
        <w:ind w:firstLine="708"/>
        <w:jc w:val="both"/>
        <w:rPr>
          <w:lang w:val="kk-KZ"/>
        </w:rPr>
      </w:pPr>
      <w:r w:rsidRPr="00B31BB4">
        <w:rPr>
          <w:lang w:val="kk-KZ"/>
        </w:rPr>
        <w:t>Железин аудандық мәслихатының (</w:t>
      </w:r>
      <w:r w:rsidR="00387EAB" w:rsidRPr="00387EAB">
        <w:rPr>
          <w:i/>
          <w:szCs w:val="28"/>
          <w:lang w:val="ca-ES" w:eastAsia="ko-KR"/>
        </w:rPr>
        <w:t>V</w:t>
      </w:r>
      <w:r w:rsidR="00387EAB" w:rsidRPr="00387EAB">
        <w:rPr>
          <w:i/>
          <w:szCs w:val="28"/>
          <w:lang w:val="kk-KZ" w:eastAsia="ko-KR"/>
        </w:rPr>
        <w:t>II</w:t>
      </w:r>
      <w:r w:rsidR="00C746C3" w:rsidRPr="00387EAB">
        <w:rPr>
          <w:i/>
          <w:szCs w:val="28"/>
          <w:lang w:val="kk-KZ" w:eastAsia="ko-KR"/>
        </w:rPr>
        <w:t>I</w:t>
      </w:r>
      <w:r w:rsidR="00387EAB" w:rsidRPr="00387EAB">
        <w:rPr>
          <w:i/>
          <w:szCs w:val="28"/>
          <w:lang w:val="kk-KZ"/>
        </w:rPr>
        <w:t xml:space="preserve"> сайланған X</w:t>
      </w:r>
      <w:r w:rsidR="00610C24" w:rsidRPr="00610C24">
        <w:rPr>
          <w:i/>
          <w:szCs w:val="28"/>
          <w:lang w:val="kk-KZ"/>
        </w:rPr>
        <w:t>X</w:t>
      </w:r>
      <w:r w:rsidR="00C746C3" w:rsidRPr="00387EAB">
        <w:rPr>
          <w:i/>
          <w:szCs w:val="28"/>
          <w:lang w:val="kk-KZ" w:eastAsia="ko-KR"/>
        </w:rPr>
        <w:t>I</w:t>
      </w:r>
      <w:r w:rsidR="00C746C3">
        <w:rPr>
          <w:i/>
          <w:szCs w:val="28"/>
          <w:lang w:val="kk-KZ"/>
        </w:rPr>
        <w:t xml:space="preserve">X </w:t>
      </w:r>
      <w:r w:rsidR="00387EAB" w:rsidRPr="00387EAB">
        <w:rPr>
          <w:i/>
          <w:szCs w:val="28"/>
          <w:lang w:val="kk-KZ"/>
        </w:rPr>
        <w:t>кезектен тыс сессиясы</w:t>
      </w:r>
      <w:r w:rsidRPr="00B31BB4">
        <w:rPr>
          <w:lang w:val="kk-KZ"/>
        </w:rPr>
        <w:t>) 20</w:t>
      </w:r>
      <w:r w:rsidR="00F4198C">
        <w:rPr>
          <w:lang w:val="kk-KZ"/>
        </w:rPr>
        <w:t>2</w:t>
      </w:r>
      <w:r w:rsidR="00C746C3">
        <w:rPr>
          <w:lang w:val="kk-KZ"/>
        </w:rPr>
        <w:t>4</w:t>
      </w:r>
      <w:r w:rsidR="00BB2C1D">
        <w:rPr>
          <w:lang w:val="kk-KZ"/>
        </w:rPr>
        <w:t xml:space="preserve"> </w:t>
      </w:r>
      <w:r w:rsidRPr="00B31BB4">
        <w:rPr>
          <w:lang w:val="kk-KZ"/>
        </w:rPr>
        <w:t xml:space="preserve">жылғы </w:t>
      </w:r>
      <w:r w:rsidR="00610C24">
        <w:rPr>
          <w:lang w:val="kk-KZ"/>
        </w:rPr>
        <w:t>2</w:t>
      </w:r>
      <w:r w:rsidR="00C746C3">
        <w:rPr>
          <w:lang w:val="kk-KZ"/>
        </w:rPr>
        <w:t>7</w:t>
      </w:r>
      <w:r w:rsidR="00BB2C1D">
        <w:rPr>
          <w:lang w:val="kk-KZ"/>
        </w:rPr>
        <w:t xml:space="preserve"> </w:t>
      </w:r>
      <w:r w:rsidRPr="00B31BB4">
        <w:rPr>
          <w:lang w:val="kk-KZ"/>
        </w:rPr>
        <w:t xml:space="preserve">желтоқсандағы </w:t>
      </w:r>
      <w:r>
        <w:rPr>
          <w:lang w:val="kk-KZ"/>
        </w:rPr>
        <w:t>«</w:t>
      </w:r>
      <w:r w:rsidRPr="00B31BB4">
        <w:rPr>
          <w:lang w:val="kk-KZ"/>
        </w:rPr>
        <w:t>202</w:t>
      </w:r>
      <w:r w:rsidR="00C746C3">
        <w:rPr>
          <w:lang w:val="kk-KZ"/>
        </w:rPr>
        <w:t>5</w:t>
      </w:r>
      <w:r w:rsidRPr="00B31BB4">
        <w:rPr>
          <w:lang w:val="kk-KZ"/>
        </w:rPr>
        <w:t>-202</w:t>
      </w:r>
      <w:r w:rsidR="00C746C3">
        <w:rPr>
          <w:lang w:val="kk-KZ"/>
        </w:rPr>
        <w:t>7</w:t>
      </w:r>
      <w:r w:rsidRPr="00B31BB4">
        <w:rPr>
          <w:lang w:val="kk-KZ"/>
        </w:rPr>
        <w:t xml:space="preserve"> жылдарға арналған Железин ауданының ауылдық округтерінің бюджеті туралы</w:t>
      </w:r>
      <w:r>
        <w:rPr>
          <w:lang w:val="kk-KZ"/>
        </w:rPr>
        <w:t>»</w:t>
      </w:r>
      <w:r w:rsidRPr="00B31BB4">
        <w:rPr>
          <w:lang w:val="kk-KZ"/>
        </w:rPr>
        <w:t xml:space="preserve"> № </w:t>
      </w:r>
      <w:r w:rsidR="00C746C3">
        <w:rPr>
          <w:lang w:val="kk-KZ"/>
        </w:rPr>
        <w:t>158</w:t>
      </w:r>
      <w:r w:rsidR="00387EAB">
        <w:rPr>
          <w:lang w:val="kk-KZ"/>
        </w:rPr>
        <w:t>/</w:t>
      </w:r>
      <w:r w:rsidR="00C746C3">
        <w:rPr>
          <w:lang w:val="kk-KZ"/>
        </w:rPr>
        <w:t>8</w:t>
      </w:r>
      <w:r w:rsidRPr="00B31BB4">
        <w:rPr>
          <w:lang w:val="kk-KZ"/>
        </w:rPr>
        <w:t xml:space="preserve"> шешімімен 202</w:t>
      </w:r>
      <w:r w:rsidR="00C746C3">
        <w:rPr>
          <w:lang w:val="kk-KZ"/>
        </w:rPr>
        <w:t>5</w:t>
      </w:r>
      <w:r w:rsidRPr="00B31BB4">
        <w:rPr>
          <w:lang w:val="kk-KZ"/>
        </w:rPr>
        <w:t xml:space="preserve"> жылға арналған бюджет кірістер мен шығындар бойынша </w:t>
      </w:r>
      <w:r w:rsidR="00C746C3">
        <w:rPr>
          <w:lang w:val="kk-KZ"/>
        </w:rPr>
        <w:t>63269</w:t>
      </w:r>
      <w:r w:rsidR="00F4198C">
        <w:rPr>
          <w:lang w:val="kk-KZ"/>
        </w:rPr>
        <w:t xml:space="preserve">,0 </w:t>
      </w:r>
      <w:r w:rsidRPr="00B31BB4">
        <w:rPr>
          <w:lang w:val="kk-KZ"/>
        </w:rPr>
        <w:t xml:space="preserve">мың теңге сомасында бекітілді. Есепті қаржы жылына түзетілген бюджет </w:t>
      </w:r>
      <w:r w:rsidR="00C746C3">
        <w:rPr>
          <w:lang w:val="kk-KZ"/>
        </w:rPr>
        <w:t>63269</w:t>
      </w:r>
      <w:r w:rsidR="00F4198C">
        <w:rPr>
          <w:lang w:val="kk-KZ"/>
        </w:rPr>
        <w:t xml:space="preserve">,0 </w:t>
      </w:r>
      <w:r w:rsidRPr="00B31BB4">
        <w:rPr>
          <w:lang w:val="kk-KZ"/>
        </w:rPr>
        <w:t>мың теңгені құрайды.</w:t>
      </w:r>
    </w:p>
    <w:p w14:paraId="2496B769" w14:textId="77777777" w:rsidR="00B31BB4" w:rsidRPr="00B31BB4" w:rsidRDefault="00B31BB4" w:rsidP="00B31BB4">
      <w:pPr>
        <w:spacing w:after="0" w:line="240" w:lineRule="auto"/>
        <w:jc w:val="both"/>
        <w:rPr>
          <w:lang w:val="kk-KZ"/>
        </w:rPr>
      </w:pPr>
    </w:p>
    <w:p w14:paraId="4506FABB" w14:textId="369679F8" w:rsidR="00B31BB4" w:rsidRPr="00B31BB4" w:rsidRDefault="009B3978" w:rsidP="00B31BB4">
      <w:pPr>
        <w:spacing w:after="0" w:line="240" w:lineRule="auto"/>
        <w:ind w:firstLine="708"/>
        <w:jc w:val="both"/>
        <w:rPr>
          <w:lang w:val="kk-KZ"/>
        </w:rPr>
      </w:pPr>
      <w:r>
        <w:rPr>
          <w:lang w:val="kk-KZ"/>
        </w:rPr>
        <w:t>202</w:t>
      </w:r>
      <w:r w:rsidR="001E3ACA">
        <w:rPr>
          <w:lang w:val="kk-KZ"/>
        </w:rPr>
        <w:t>6</w:t>
      </w:r>
      <w:r w:rsidR="00B31BB4" w:rsidRPr="00B31BB4">
        <w:rPr>
          <w:lang w:val="kk-KZ"/>
        </w:rPr>
        <w:t xml:space="preserve"> жылғы 1 </w:t>
      </w:r>
      <w:r w:rsidR="001648D2" w:rsidRPr="001648D2">
        <w:rPr>
          <w:bCs/>
          <w:lang w:val="kk-KZ"/>
        </w:rPr>
        <w:t>қ</w:t>
      </w:r>
      <w:r w:rsidR="008665B8">
        <w:rPr>
          <w:bCs/>
          <w:lang w:val="kk-KZ"/>
        </w:rPr>
        <w:t>азан</w:t>
      </w:r>
      <w:r w:rsidR="001648D2" w:rsidRPr="001648D2">
        <w:rPr>
          <w:bCs/>
          <w:lang w:val="kk-KZ"/>
        </w:rPr>
        <w:t>ғ</w:t>
      </w:r>
      <w:r w:rsidR="008665B8">
        <w:rPr>
          <w:bCs/>
          <w:lang w:val="kk-KZ"/>
        </w:rPr>
        <w:t>а</w:t>
      </w:r>
      <w:r w:rsidR="001648D2" w:rsidRPr="00B31BB4">
        <w:rPr>
          <w:b/>
          <w:lang w:val="kk-KZ"/>
        </w:rPr>
        <w:t xml:space="preserve"> </w:t>
      </w:r>
      <w:r w:rsidR="00B31BB4" w:rsidRPr="00B31BB4">
        <w:rPr>
          <w:lang w:val="kk-KZ"/>
        </w:rPr>
        <w:t xml:space="preserve">бойынша </w:t>
      </w:r>
      <w:r w:rsidR="00B31BB4">
        <w:rPr>
          <w:lang w:val="kk-KZ"/>
        </w:rPr>
        <w:t>бюджеттің орындалу  сатысындағы а</w:t>
      </w:r>
      <w:r w:rsidR="00B31BB4" w:rsidRPr="00B31BB4">
        <w:rPr>
          <w:lang w:val="kk-KZ"/>
        </w:rPr>
        <w:t>заматтық бюджет</w:t>
      </w:r>
      <w:r w:rsidR="00B31BB4">
        <w:rPr>
          <w:lang w:val="kk-KZ"/>
        </w:rPr>
        <w:t>і</w:t>
      </w:r>
      <w:r w:rsidR="00B31BB4" w:rsidRPr="00B31BB4">
        <w:rPr>
          <w:lang w:val="kk-KZ"/>
        </w:rPr>
        <w:t xml:space="preserve"> ҚР Бюджет кодексінің 67-1 бабы негізінде әзірленді және жарияланады.</w:t>
      </w:r>
    </w:p>
    <w:p w14:paraId="37CDABA1" w14:textId="77777777" w:rsidR="00B31BB4" w:rsidRPr="00B31BB4" w:rsidRDefault="00B31BB4" w:rsidP="00B31BB4">
      <w:pPr>
        <w:spacing w:after="0" w:line="240" w:lineRule="auto"/>
        <w:jc w:val="both"/>
        <w:rPr>
          <w:lang w:val="kk-KZ"/>
        </w:rPr>
      </w:pPr>
    </w:p>
    <w:p w14:paraId="683E1534" w14:textId="45EB68CB" w:rsidR="00B31BB4" w:rsidRPr="00B31BB4" w:rsidRDefault="00B31BB4" w:rsidP="00387EAB">
      <w:pPr>
        <w:spacing w:after="0" w:line="240" w:lineRule="auto"/>
        <w:jc w:val="both"/>
        <w:rPr>
          <w:lang w:val="kk-KZ"/>
        </w:rPr>
      </w:pPr>
      <w:r w:rsidRPr="00B31BB4">
        <w:rPr>
          <w:lang w:val="kk-KZ"/>
        </w:rPr>
        <w:t xml:space="preserve">Железин ауданы Михайлов </w:t>
      </w:r>
      <w:r>
        <w:rPr>
          <w:lang w:val="kk-KZ"/>
        </w:rPr>
        <w:t>ауылдық</w:t>
      </w:r>
      <w:r w:rsidRPr="00B31BB4">
        <w:rPr>
          <w:lang w:val="kk-KZ"/>
        </w:rPr>
        <w:t xml:space="preserve"> округінің бюджеті кірістер бойынша </w:t>
      </w:r>
      <w:r w:rsidR="008665B8">
        <w:rPr>
          <w:lang w:val="kk-KZ"/>
        </w:rPr>
        <w:t>63,3</w:t>
      </w:r>
      <w:r w:rsidR="00387EAB">
        <w:rPr>
          <w:lang w:val="kk-KZ"/>
        </w:rPr>
        <w:t xml:space="preserve"> % орындалды</w:t>
      </w:r>
      <w:r w:rsidRPr="00B31BB4">
        <w:rPr>
          <w:lang w:val="kk-KZ"/>
        </w:rPr>
        <w:t>.</w:t>
      </w:r>
    </w:p>
    <w:p w14:paraId="30C0644D" w14:textId="77777777" w:rsidR="00B31BB4" w:rsidRPr="00693C02" w:rsidRDefault="00B31BB4" w:rsidP="00B31BB4">
      <w:pPr>
        <w:spacing w:after="0" w:line="240" w:lineRule="auto"/>
        <w:jc w:val="center"/>
        <w:rPr>
          <w:b/>
          <w:lang w:val="kk-KZ"/>
        </w:rPr>
      </w:pPr>
    </w:p>
    <w:p w14:paraId="5FD4B3D7" w14:textId="77777777" w:rsidR="00B31BB4" w:rsidRPr="00FA6240" w:rsidRDefault="00B31BB4" w:rsidP="00B31BB4">
      <w:pPr>
        <w:spacing w:after="0" w:line="240" w:lineRule="auto"/>
        <w:jc w:val="center"/>
        <w:rPr>
          <w:u w:val="single"/>
          <w:lang w:val="kk-KZ"/>
        </w:rPr>
      </w:pPr>
    </w:p>
    <w:p w14:paraId="7E041F16" w14:textId="77777777" w:rsidR="00AB01FF" w:rsidRPr="00B31BB4" w:rsidRDefault="00B31BB4" w:rsidP="00AB01FF">
      <w:pPr>
        <w:spacing w:after="0" w:line="240" w:lineRule="auto"/>
        <w:jc w:val="center"/>
        <w:rPr>
          <w:u w:val="single"/>
          <w:lang w:val="kk-KZ"/>
        </w:rPr>
      </w:pPr>
      <w:r w:rsidRPr="00B31BB4">
        <w:rPr>
          <w:u w:val="single"/>
          <w:lang w:val="kk-KZ"/>
        </w:rPr>
        <w:t xml:space="preserve">1-кесте. </w:t>
      </w:r>
      <w:r w:rsidR="00AB01FF">
        <w:rPr>
          <w:u w:val="single"/>
          <w:lang w:val="kk-KZ"/>
        </w:rPr>
        <w:t>Е</w:t>
      </w:r>
      <w:r w:rsidR="00AB01FF" w:rsidRPr="00B31BB4">
        <w:rPr>
          <w:u w:val="single"/>
          <w:lang w:val="kk-KZ"/>
        </w:rPr>
        <w:t>септі кезеңге</w:t>
      </w:r>
    </w:p>
    <w:p w14:paraId="7F2982FA" w14:textId="77777777" w:rsidR="00B31BB4" w:rsidRPr="00B31BB4" w:rsidRDefault="00AB01FF" w:rsidP="00B31BB4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="00B31BB4" w:rsidRPr="00B31BB4">
        <w:rPr>
          <w:u w:val="single"/>
          <w:lang w:val="kk-KZ"/>
        </w:rPr>
        <w:t xml:space="preserve">оспарлы деректермен салыстырғанда есептік деректер </w:t>
      </w:r>
    </w:p>
    <w:p w14:paraId="7692B7EA" w14:textId="77777777" w:rsidR="00B31BB4" w:rsidRDefault="00B31BB4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AB01FF" w:rsidRPr="00C16929" w14:paraId="48F2D879" w14:textId="77777777" w:rsidTr="00F64F72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14:paraId="75A67907" w14:textId="77777777"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0E7DE67A" w14:textId="3110910A" w:rsid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8665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0EFF7D36" w14:textId="77777777" w:rsidR="00AB01FF" w:rsidRPr="00C16929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оспар</w:t>
            </w:r>
            <w:proofErr w:type="spellEnd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A733E81" w14:textId="302B9241" w:rsidR="00AB01FF" w:rsidRPr="00C16929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631F" w:rsidRPr="00D91DC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ж.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8665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3231DC6A" w14:textId="77777777" w:rsidR="00AB01FF" w:rsidRPr="00C16929" w:rsidRDefault="00F64F72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дерек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DE1AA98" w14:textId="77777777" w:rsidR="00AB01FF" w:rsidRPr="00C16929" w:rsidRDefault="005C45AD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үсімдердің</w:t>
            </w:r>
            <w:proofErr w:type="spellEnd"/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="00AB01FF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55A6C21" w14:textId="77777777" w:rsidR="00AB01FF" w:rsidRPr="00C16929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830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8665B8" w:rsidRPr="009074EC" w14:paraId="64975665" w14:textId="77777777" w:rsidTr="00F64F72">
        <w:trPr>
          <w:trHeight w:val="1200"/>
        </w:trPr>
        <w:tc>
          <w:tcPr>
            <w:tcW w:w="4111" w:type="dxa"/>
            <w:shd w:val="clear" w:color="auto" w:fill="auto"/>
            <w:hideMark/>
          </w:tcPr>
          <w:p w14:paraId="2767736C" w14:textId="77777777" w:rsidR="008665B8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Меншікті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кірістер</w:t>
            </w:r>
            <w:proofErr w:type="spellEnd"/>
          </w:p>
          <w:p w14:paraId="46C3CB6E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>(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және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емес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B01FF">
              <w:rPr>
                <w:i/>
                <w:sz w:val="24"/>
                <w:szCs w:val="24"/>
              </w:rPr>
              <w:t>Негізгі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капиталды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сатудан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түсетін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600297" w14:textId="173BB770" w:rsidR="008665B8" w:rsidRPr="009074E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10865,0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504D92" w14:textId="34F1F81E" w:rsidR="008665B8" w:rsidRPr="009074E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15818,8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BCB766" w14:textId="3F15F14D" w:rsidR="008665B8" w:rsidRPr="009074E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145,6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7D4AA54" w14:textId="1C2BE9E0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4953,8</w:t>
            </w:r>
          </w:p>
        </w:tc>
      </w:tr>
      <w:tr w:rsidR="008665B8" w:rsidRPr="004F70B7" w14:paraId="350B5751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1CDA4087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Трансферттер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BEA3ABB" w14:textId="3AB294EF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164470,8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DC00E8" w14:textId="0FF47123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164470,8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BB08E" w14:textId="6A79AE77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350FD1E" w14:textId="4A502E99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665B8" w:rsidRPr="004F70B7" w14:paraId="39E2100F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0F219C17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Бюджеттік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кредиттерді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6DD3C8" w14:textId="257ED3AA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B6266B0" w14:textId="24EDFD17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0A4F45" w14:textId="4C78D41D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B8FE21B" w14:textId="699EAD3E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4F70B7" w14:paraId="44E0AB2C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308ED8A8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Қарыздар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31A6A43" w14:textId="652823C9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76B863F" w14:textId="0AF3830C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0A0D1B" w14:textId="3544F521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3A5A611" w14:textId="1A8BA10C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4F70B7" w14:paraId="75D79A9C" w14:textId="77777777" w:rsidTr="00F64F72">
        <w:trPr>
          <w:trHeight w:val="750"/>
        </w:trPr>
        <w:tc>
          <w:tcPr>
            <w:tcW w:w="4111" w:type="dxa"/>
            <w:shd w:val="clear" w:color="auto" w:fill="auto"/>
            <w:hideMark/>
          </w:tcPr>
          <w:p w14:paraId="7A139E62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 xml:space="preserve">Бюджет </w:t>
            </w:r>
            <w:proofErr w:type="spellStart"/>
            <w:r w:rsidRPr="00AB01FF">
              <w:rPr>
                <w:sz w:val="24"/>
                <w:szCs w:val="24"/>
              </w:rPr>
              <w:t>қаражатының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пайдаланылатын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B008EA" w14:textId="2248153C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52E7D4" w14:textId="7C152286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947C4C" w14:textId="41E2BC9C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3711FA4" w14:textId="3C273C38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C25F92" w14:paraId="686E5735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6B53502D" w14:textId="77777777" w:rsidR="008665B8" w:rsidRPr="00AB01FF" w:rsidRDefault="008665B8" w:rsidP="008665B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B01FF">
              <w:rPr>
                <w:b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637B1C6" w14:textId="0DF16C12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175335,8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ABFAA1" w14:textId="7C60E1A1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180289,6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BADC83" w14:textId="0813123C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102,8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4AA6842" w14:textId="04145783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4953,8</w:t>
            </w:r>
          </w:p>
        </w:tc>
      </w:tr>
    </w:tbl>
    <w:p w14:paraId="6C148509" w14:textId="77777777" w:rsidR="00B31BB4" w:rsidRDefault="00B31BB4" w:rsidP="00AB01FF">
      <w:pPr>
        <w:spacing w:after="0" w:line="240" w:lineRule="auto"/>
        <w:jc w:val="both"/>
        <w:rPr>
          <w:b/>
          <w:lang w:val="kk-KZ"/>
        </w:rPr>
      </w:pPr>
    </w:p>
    <w:p w14:paraId="6A40A2FA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4CB942A3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7A3E3DAE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40D12D94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33CE59DD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0E5A37A0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36149B6A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4F9B0461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0903D309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72C3B2EB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58B3D97B" w14:textId="77777777" w:rsidR="00F64F72" w:rsidRDefault="00F64F72" w:rsidP="00AB01FF">
      <w:pPr>
        <w:spacing w:after="0" w:line="240" w:lineRule="auto"/>
        <w:jc w:val="center"/>
        <w:rPr>
          <w:u w:val="single"/>
          <w:lang w:val="kk-KZ"/>
        </w:rPr>
      </w:pPr>
    </w:p>
    <w:p w14:paraId="06AB241F" w14:textId="77777777" w:rsidR="00F64F72" w:rsidRDefault="00F64F72" w:rsidP="00AB01FF">
      <w:pPr>
        <w:spacing w:after="0" w:line="240" w:lineRule="auto"/>
        <w:jc w:val="center"/>
        <w:rPr>
          <w:u w:val="single"/>
          <w:lang w:val="kk-KZ"/>
        </w:rPr>
      </w:pPr>
    </w:p>
    <w:p w14:paraId="6E9563F8" w14:textId="77777777" w:rsid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</w:p>
    <w:p w14:paraId="74290F76" w14:textId="77777777" w:rsidR="00AB01FF" w:rsidRP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  <w:r w:rsidRPr="00AB01FF">
        <w:rPr>
          <w:u w:val="single"/>
          <w:lang w:val="kk-KZ"/>
        </w:rPr>
        <w:t xml:space="preserve">2-кесте. </w:t>
      </w:r>
      <w:r>
        <w:rPr>
          <w:u w:val="single"/>
          <w:lang w:val="kk-KZ"/>
        </w:rPr>
        <w:t>Е</w:t>
      </w:r>
      <w:r w:rsidRPr="00AB01FF">
        <w:rPr>
          <w:u w:val="single"/>
          <w:lang w:val="kk-KZ"/>
        </w:rPr>
        <w:t>септі жылға</w:t>
      </w:r>
    </w:p>
    <w:p w14:paraId="66431122" w14:textId="77777777" w:rsidR="00AB01FF" w:rsidRPr="00AB01FF" w:rsidRDefault="00AB01FF" w:rsidP="00AB01FF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AB01FF">
        <w:rPr>
          <w:u w:val="single"/>
          <w:lang w:val="kk-KZ"/>
        </w:rPr>
        <w:t xml:space="preserve">оспарлы деректермен салыстырғанда есептік деректер </w:t>
      </w:r>
    </w:p>
    <w:p w14:paraId="35F53B84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AB01FF" w:rsidRPr="002526EF" w14:paraId="6FB909D1" w14:textId="77777777" w:rsidTr="00F64F72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14:paraId="1BF8FB97" w14:textId="77777777"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39D89205" w14:textId="77777777" w:rsidR="00AB01FF" w:rsidRPr="00AB01FF" w:rsidRDefault="00AB01FF" w:rsidP="00F64F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Есепті қаржы жылына түзетілген бюджет, мың теңге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4668C34" w14:textId="7204ECE9" w:rsidR="00AB01FF" w:rsidRPr="00C16929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B397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1631F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ж. 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01.</w:t>
            </w:r>
            <w:r w:rsidR="008665B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2D1D7E2F" w14:textId="77777777" w:rsidR="00AB01FF" w:rsidRPr="002526EF" w:rsidRDefault="00F64F72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дерек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004C5"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r w:rsidR="00AB01FF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.тенге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7E9C00" w14:textId="77777777" w:rsidR="00AB01FF" w:rsidRP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Орын-далу 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17339E6B" w14:textId="77777777" w:rsidR="00AB01FF" w:rsidRDefault="00AB01FF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Ауытқу</w:t>
            </w: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14:paraId="3251305C" w14:textId="77777777" w:rsidR="00AB01FF" w:rsidRPr="002526EF" w:rsidRDefault="00B004C5" w:rsidP="00AB01F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B01F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AB01FF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. те</w:t>
            </w:r>
            <w:r w:rsidR="00AB01F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ң</w:t>
            </w:r>
            <w:proofErr w:type="spellStart"/>
            <w:r w:rsidR="00AB01FF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ге</w:t>
            </w:r>
            <w:proofErr w:type="spellEnd"/>
          </w:p>
        </w:tc>
      </w:tr>
      <w:tr w:rsidR="008665B8" w:rsidRPr="00F419E6" w14:paraId="0D911ECF" w14:textId="77777777" w:rsidTr="00F64F72">
        <w:trPr>
          <w:trHeight w:val="1200"/>
        </w:trPr>
        <w:tc>
          <w:tcPr>
            <w:tcW w:w="4111" w:type="dxa"/>
            <w:shd w:val="clear" w:color="auto" w:fill="auto"/>
            <w:hideMark/>
          </w:tcPr>
          <w:p w14:paraId="28BA934F" w14:textId="77777777" w:rsidR="008665B8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Меншікті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кірістер</w:t>
            </w:r>
            <w:proofErr w:type="spellEnd"/>
          </w:p>
          <w:p w14:paraId="18B20542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>(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және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салықтық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емес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AB01FF">
              <w:rPr>
                <w:i/>
                <w:sz w:val="24"/>
                <w:szCs w:val="24"/>
              </w:rPr>
              <w:t>Негізгі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капиталды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сатудан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түсетін</w:t>
            </w:r>
            <w:proofErr w:type="spellEnd"/>
            <w:r>
              <w:rPr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i/>
                <w:sz w:val="24"/>
                <w:szCs w:val="24"/>
              </w:rPr>
              <w:t>түсімдер</w:t>
            </w:r>
            <w:proofErr w:type="spellEnd"/>
            <w:r w:rsidRPr="00AB01FF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vAlign w:val="center"/>
          </w:tcPr>
          <w:p w14:paraId="00807A5D" w14:textId="74F2FE19" w:rsidR="008665B8" w:rsidRPr="009074E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13377,0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BE2FCE7" w14:textId="23AED7AF" w:rsidR="008665B8" w:rsidRPr="009074E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15818,8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0D0FD3" w14:textId="447928D4" w:rsidR="008665B8" w:rsidRPr="009074E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118,2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624D1CA" w14:textId="2A11B39E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2441,8</w:t>
            </w:r>
          </w:p>
        </w:tc>
      </w:tr>
      <w:tr w:rsidR="008665B8" w:rsidRPr="00F419E6" w14:paraId="5AA2B044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1357984F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Трансферттер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vAlign w:val="center"/>
          </w:tcPr>
          <w:p w14:paraId="227ACF84" w14:textId="05F0B42F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271595,0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C77B300" w14:textId="0D48EB88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164470,8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1ADBBE" w14:textId="797CE4AA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60,6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C6CF292" w14:textId="6139EB7A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107124,2</w:t>
            </w:r>
          </w:p>
        </w:tc>
      </w:tr>
      <w:tr w:rsidR="008665B8" w:rsidRPr="004F38AA" w14:paraId="34E309B2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2E5109C1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Бюджеттік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кредиттерді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14:paraId="75EFFDE9" w14:textId="02303607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ECDAD1" w14:textId="136FD58E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93517B" w14:textId="3F962509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5A98F15" w14:textId="6D97C57A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9D13F8" w14:paraId="5E76E5D8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04F7CF2E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01FF">
              <w:rPr>
                <w:sz w:val="24"/>
                <w:szCs w:val="24"/>
              </w:rPr>
              <w:t>Қарыздар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1560" w:type="dxa"/>
            <w:vAlign w:val="center"/>
          </w:tcPr>
          <w:p w14:paraId="31D3BF33" w14:textId="2C41CD04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5AD6CE" w14:textId="33CDD967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EF570D" w14:textId="342A1A19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EEB9318" w14:textId="5552E510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9D13F8" w14:paraId="14E80F99" w14:textId="77777777" w:rsidTr="00F64F72">
        <w:trPr>
          <w:trHeight w:val="750"/>
        </w:trPr>
        <w:tc>
          <w:tcPr>
            <w:tcW w:w="4111" w:type="dxa"/>
            <w:shd w:val="clear" w:color="auto" w:fill="auto"/>
            <w:hideMark/>
          </w:tcPr>
          <w:p w14:paraId="125C7F7D" w14:textId="77777777" w:rsidR="008665B8" w:rsidRPr="00AB01FF" w:rsidRDefault="008665B8" w:rsidP="008665B8">
            <w:pPr>
              <w:spacing w:after="0" w:line="240" w:lineRule="auto"/>
              <w:rPr>
                <w:sz w:val="24"/>
                <w:szCs w:val="24"/>
              </w:rPr>
            </w:pPr>
            <w:r w:rsidRPr="00AB01FF">
              <w:rPr>
                <w:sz w:val="24"/>
                <w:szCs w:val="24"/>
              </w:rPr>
              <w:t xml:space="preserve">Бюджет </w:t>
            </w:r>
            <w:proofErr w:type="spellStart"/>
            <w:r w:rsidRPr="00AB01FF">
              <w:rPr>
                <w:sz w:val="24"/>
                <w:szCs w:val="24"/>
              </w:rPr>
              <w:t>қаражатының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пайдаланылатын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B01FF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560" w:type="dxa"/>
            <w:vAlign w:val="center"/>
          </w:tcPr>
          <w:p w14:paraId="0193A718" w14:textId="41023364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7DFE8A" w14:textId="4AF3A7B6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ABE2A" w14:textId="40993A74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2F7E21EB" w14:textId="109A6D1D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419E6" w14:paraId="1114BE98" w14:textId="77777777" w:rsidTr="00F64F72">
        <w:trPr>
          <w:trHeight w:val="375"/>
        </w:trPr>
        <w:tc>
          <w:tcPr>
            <w:tcW w:w="4111" w:type="dxa"/>
            <w:shd w:val="clear" w:color="auto" w:fill="auto"/>
            <w:hideMark/>
          </w:tcPr>
          <w:p w14:paraId="25AB2CE6" w14:textId="77777777" w:rsidR="008665B8" w:rsidRPr="00AB01FF" w:rsidRDefault="008665B8" w:rsidP="008665B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B01FF">
              <w:rPr>
                <w:b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1560" w:type="dxa"/>
            <w:vAlign w:val="center"/>
          </w:tcPr>
          <w:p w14:paraId="32E63A40" w14:textId="5A542C81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284972,0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557E68" w14:textId="2563BD58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180289,6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DF331B" w14:textId="4E124BF0" w:rsidR="008665B8" w:rsidRPr="004F70B7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63,3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CB89ABB" w14:textId="7C2CFDFD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104682,4</w:t>
            </w:r>
          </w:p>
        </w:tc>
      </w:tr>
    </w:tbl>
    <w:p w14:paraId="63E08BB5" w14:textId="77777777" w:rsidR="00AB01FF" w:rsidRDefault="00AB01FF" w:rsidP="00AB01FF">
      <w:pPr>
        <w:spacing w:after="0" w:line="240" w:lineRule="auto"/>
        <w:jc w:val="both"/>
        <w:rPr>
          <w:b/>
          <w:lang w:val="kk-KZ"/>
        </w:rPr>
      </w:pPr>
    </w:p>
    <w:p w14:paraId="385C8B53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5159D08F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7DA2DCE1" w14:textId="146B7010" w:rsidR="00AB01FF" w:rsidRPr="00F64F72" w:rsidRDefault="00F64F72" w:rsidP="00F64F72">
      <w:pPr>
        <w:spacing w:after="0" w:line="240" w:lineRule="auto"/>
        <w:ind w:firstLine="708"/>
        <w:jc w:val="both"/>
        <w:rPr>
          <w:lang w:val="kk-KZ"/>
        </w:rPr>
      </w:pPr>
      <w:r w:rsidRPr="00F64F72">
        <w:rPr>
          <w:lang w:val="kk-KZ"/>
        </w:rPr>
        <w:t xml:space="preserve">Железин ауданы Михайлов </w:t>
      </w:r>
      <w:r>
        <w:rPr>
          <w:lang w:val="kk-KZ"/>
        </w:rPr>
        <w:t>ауылдық</w:t>
      </w:r>
      <w:r w:rsidRPr="00F64F72">
        <w:rPr>
          <w:lang w:val="kk-KZ"/>
        </w:rPr>
        <w:t xml:space="preserve"> округінің бюджеті шығыстар бойынша </w:t>
      </w:r>
      <w:r w:rsidR="00610C24">
        <w:rPr>
          <w:lang w:val="kk-KZ"/>
        </w:rPr>
        <w:t>100</w:t>
      </w:r>
      <w:r w:rsidRPr="00F64F72">
        <w:rPr>
          <w:lang w:val="kk-KZ"/>
        </w:rPr>
        <w:t xml:space="preserve">% орындалды, есепті кезеңге жоспар бойынша </w:t>
      </w:r>
      <w:r w:rsidR="008665B8">
        <w:rPr>
          <w:rFonts w:cs="Times New Roman"/>
          <w:szCs w:val="28"/>
          <w:lang w:val="kk-KZ"/>
        </w:rPr>
        <w:t>172558,8</w:t>
      </w:r>
      <w:r w:rsidR="00A830DF" w:rsidRP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 xml:space="preserve">мың теңге нақты орындалғаны </w:t>
      </w:r>
      <w:r w:rsidR="008665B8">
        <w:rPr>
          <w:rFonts w:cs="Times New Roman"/>
          <w:szCs w:val="28"/>
          <w:lang w:val="kk-KZ"/>
        </w:rPr>
        <w:t>172557,7</w:t>
      </w:r>
      <w:r w:rsid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 xml:space="preserve">мың теңгені құрады орындалмағаны </w:t>
      </w:r>
      <w:r w:rsidR="008665B8">
        <w:rPr>
          <w:rFonts w:cs="Times New Roman"/>
          <w:szCs w:val="28"/>
          <w:lang w:val="kk-KZ"/>
        </w:rPr>
        <w:t>172557,7</w:t>
      </w:r>
      <w:r w:rsidR="00A830DF">
        <w:rPr>
          <w:rFonts w:cs="Times New Roman"/>
          <w:szCs w:val="28"/>
          <w:lang w:val="kk-KZ"/>
        </w:rPr>
        <w:t xml:space="preserve"> </w:t>
      </w:r>
      <w:r w:rsidRPr="00F64F72">
        <w:rPr>
          <w:lang w:val="kk-KZ"/>
        </w:rPr>
        <w:t>мың теңгені құрады.</w:t>
      </w:r>
    </w:p>
    <w:p w14:paraId="6C00A942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706A3D30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36BA5027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24A1A96F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68EDC2D1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0457AE50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32C6D322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109E8F4E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2DEC4F8C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DB467C7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6CFE26CA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6D2309FE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744343CA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38C9996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3ECFD69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45C290E4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43D5C4F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510B289A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342176FC" w14:textId="77777777" w:rsid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</w:p>
    <w:p w14:paraId="02DE6FA0" w14:textId="77777777" w:rsidR="009C7C3B" w:rsidRDefault="009C7C3B" w:rsidP="00F64F72">
      <w:pPr>
        <w:spacing w:after="0" w:line="240" w:lineRule="auto"/>
        <w:jc w:val="center"/>
        <w:rPr>
          <w:u w:val="single"/>
          <w:lang w:val="kk-KZ"/>
        </w:rPr>
      </w:pPr>
    </w:p>
    <w:p w14:paraId="2A6D0AF1" w14:textId="77777777" w:rsidR="009C7C3B" w:rsidRDefault="009C7C3B" w:rsidP="00F64F72">
      <w:pPr>
        <w:spacing w:after="0" w:line="240" w:lineRule="auto"/>
        <w:jc w:val="center"/>
        <w:rPr>
          <w:u w:val="single"/>
          <w:lang w:val="kk-KZ"/>
        </w:rPr>
      </w:pPr>
    </w:p>
    <w:p w14:paraId="344993C6" w14:textId="77777777" w:rsidR="00F64F72" w:rsidRDefault="00F64F72" w:rsidP="005456F3">
      <w:pPr>
        <w:spacing w:after="0" w:line="240" w:lineRule="auto"/>
        <w:rPr>
          <w:u w:val="single"/>
          <w:lang w:val="kk-KZ"/>
        </w:rPr>
      </w:pPr>
    </w:p>
    <w:p w14:paraId="05B6E3B5" w14:textId="77777777" w:rsidR="00F64F72" w:rsidRPr="00F64F72" w:rsidRDefault="00A93433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="00F64F72" w:rsidRPr="00F64F72">
        <w:rPr>
          <w:u w:val="single"/>
          <w:lang w:val="kk-KZ"/>
        </w:rPr>
        <w:t>-кесте. Есепті кезеңге</w:t>
      </w:r>
    </w:p>
    <w:p w14:paraId="544A42E3" w14:textId="77777777" w:rsidR="00F64F72" w:rsidRP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  <w:r w:rsidRPr="00F64F72">
        <w:rPr>
          <w:u w:val="single"/>
          <w:lang w:val="kk-KZ"/>
        </w:rPr>
        <w:t>жоспарлы сандармен салыстырғанда ағымдағы орындау</w:t>
      </w:r>
    </w:p>
    <w:p w14:paraId="3FF4D7C8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2F06DAEA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28"/>
        <w:gridCol w:w="6064"/>
        <w:gridCol w:w="1461"/>
        <w:gridCol w:w="1226"/>
        <w:gridCol w:w="686"/>
      </w:tblGrid>
      <w:tr w:rsidR="00F64F72" w:rsidRPr="00A93433" w14:paraId="381C54E5" w14:textId="77777777" w:rsidTr="00EA53C7">
        <w:trPr>
          <w:trHeight w:val="1005"/>
        </w:trPr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912E2" w14:textId="77777777"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ҚЖ</w:t>
            </w:r>
          </w:p>
        </w:tc>
        <w:tc>
          <w:tcPr>
            <w:tcW w:w="6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633B4" w14:textId="77777777" w:rsidR="00F64F72" w:rsidRPr="00F64F72" w:rsidRDefault="00F64F72" w:rsidP="00F64F7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9A64CC" w14:textId="084B0B6A" w:rsidR="00F64F72" w:rsidRPr="00F64F72" w:rsidRDefault="00526CA7" w:rsidP="00A830D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ж.</w:t>
            </w:r>
            <w:r w:rsidR="00EA6E87"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8665B8">
              <w:rPr>
                <w:rFonts w:eastAsia="Times New Roman" w:cs="Times New Roman"/>
                <w:sz w:val="24"/>
                <w:szCs w:val="24"/>
                <w:lang w:val="kk-KZ" w:eastAsia="ru-RU"/>
              </w:rPr>
              <w:t>10</w:t>
            </w:r>
            <w:r w:rsidR="00F64F72"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түзетілген бюджет</w:t>
            </w:r>
          </w:p>
        </w:tc>
        <w:tc>
          <w:tcPr>
            <w:tcW w:w="12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19A8DF" w14:textId="2539F78C" w:rsidR="00264A80" w:rsidRDefault="00526CA7" w:rsidP="00B004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C746C3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ж.</w:t>
            </w:r>
            <w:r w:rsidR="00AA791C"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8665B8">
              <w:rPr>
                <w:rFonts w:eastAsia="Times New Roman" w:cs="Times New Roman"/>
                <w:sz w:val="24"/>
                <w:szCs w:val="24"/>
                <w:lang w:val="kk-KZ" w:eastAsia="ru-RU"/>
              </w:rPr>
              <w:t>10</w:t>
            </w:r>
            <w:r w:rsidR="00264A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057046C9" w14:textId="77777777" w:rsidR="00F64F72" w:rsidRPr="00F64F72" w:rsidRDefault="00F64F72" w:rsidP="00B004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кассалық орындау</w:t>
            </w:r>
          </w:p>
        </w:tc>
        <w:tc>
          <w:tcPr>
            <w:tcW w:w="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84358" w14:textId="77777777" w:rsidR="00F64F72" w:rsidRPr="00A93433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A93433">
              <w:rPr>
                <w:rFonts w:eastAsia="Times New Roman" w:cs="Times New Roman"/>
                <w:sz w:val="24"/>
                <w:szCs w:val="24"/>
                <w:lang w:val="kk-KZ" w:eastAsia="ru-RU"/>
              </w:rPr>
              <w:t>%</w:t>
            </w:r>
          </w:p>
        </w:tc>
      </w:tr>
      <w:tr w:rsidR="008665B8" w:rsidRPr="00E411D6" w14:paraId="02E853E8" w14:textId="77777777" w:rsidTr="00EA53C7">
        <w:trPr>
          <w:trHeight w:val="553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1AB6F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4A9DCA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Жалпы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сипаттағы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мемлекеттік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қызметтер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940768" w14:textId="11AA4925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42071,7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CDD07" w14:textId="33DEFD12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42070,7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E80A85" w14:textId="59A0DBD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E411D6" w14:paraId="7AFF3D9A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7989D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D694C1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Қорғаныс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5992B" w14:textId="454FEC69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1AD0F" w14:textId="35724DE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8F942" w14:textId="659DE55B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438B93A3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B3AFA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425060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Қоғамдық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тәртіп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қауіпсіздік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құқықтық</w:t>
            </w:r>
            <w:proofErr w:type="spellEnd"/>
            <w:r w:rsidRPr="00F64F72">
              <w:rPr>
                <w:szCs w:val="28"/>
              </w:rPr>
              <w:t xml:space="preserve">, сот, </w:t>
            </w:r>
            <w:proofErr w:type="spellStart"/>
            <w:r w:rsidRPr="00F64F72">
              <w:rPr>
                <w:szCs w:val="28"/>
              </w:rPr>
              <w:t>қылмыстық-атқару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125EA0" w14:textId="1987D37C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4DB3F" w14:textId="5DDE083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BBF6E" w14:textId="1FF3A64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298CDE81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BA24A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7DE373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Білім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B8233" w14:textId="34276C82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0ECD0D" w14:textId="629ADC2D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D1C20" w14:textId="3FF85DC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503E9B86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40BD67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AED748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Денсаулық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сақтау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85CE35" w14:textId="3163B848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449435" w14:textId="210DCF1B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F67DA3" w14:textId="07873A46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E411D6" w14:paraId="540DEF4A" w14:textId="77777777" w:rsidTr="00EA53C7">
        <w:trPr>
          <w:trHeight w:val="765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13E32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1BC7D3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көмек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қамсыздандыру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CDC451" w14:textId="6BBCED4B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F12906" w14:textId="6CAEC08C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F9D99" w14:textId="1617BA9B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0808424E" w14:textId="77777777" w:rsidTr="00EA53C7">
        <w:trPr>
          <w:trHeight w:val="486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1DBA0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7358A0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Тұрғынүй-коммуналдық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шаруашылық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1BC13F" w14:textId="70F42132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10677,2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186E5" w14:textId="05268F87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10677,0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30E684" w14:textId="0A6D3DB6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E411D6" w14:paraId="05BD8F0A" w14:textId="77777777" w:rsidTr="00F71382">
        <w:trPr>
          <w:trHeight w:val="549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E450A0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F5DCFF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Мәдениет</w:t>
            </w:r>
            <w:proofErr w:type="spellEnd"/>
            <w:r w:rsidRPr="00F64F72">
              <w:rPr>
                <w:szCs w:val="28"/>
              </w:rPr>
              <w:t xml:space="preserve">, спорт, туризм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ақпараттық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кеңістік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2BF86E" w14:textId="416147E6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E66CFA" w14:textId="204C49CE" w:rsidR="008665B8" w:rsidRDefault="008665B8" w:rsidP="008665B8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EF8491" w14:textId="1B28D2C6" w:rsidR="008665B8" w:rsidRDefault="008665B8" w:rsidP="008665B8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2AE1EA93" w14:textId="77777777" w:rsidTr="00EA53C7">
        <w:trPr>
          <w:trHeight w:val="685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25165F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82D01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Отын</w:t>
            </w:r>
            <w:proofErr w:type="spellEnd"/>
            <w:r w:rsidRPr="00F64F72">
              <w:rPr>
                <w:szCs w:val="28"/>
              </w:rPr>
              <w:t xml:space="preserve">-энергетика </w:t>
            </w:r>
            <w:proofErr w:type="spellStart"/>
            <w:r w:rsidRPr="00F64F72">
              <w:rPr>
                <w:szCs w:val="28"/>
              </w:rPr>
              <w:t>кешені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қойнауын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пайдалану</w:t>
            </w:r>
            <w:proofErr w:type="spellEnd"/>
          </w:p>
        </w:tc>
        <w:tc>
          <w:tcPr>
            <w:tcW w:w="1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347D1" w14:textId="699D5656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270F92" w14:textId="080D5D4F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8D0411" w14:textId="2A41DB4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120274C6" w14:textId="77777777" w:rsidTr="00EA53C7">
        <w:trPr>
          <w:trHeight w:val="9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0E08B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E317DA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Ауыл</w:t>
            </w:r>
            <w:proofErr w:type="spellEnd"/>
            <w:r w:rsidRPr="00F64F72">
              <w:rPr>
                <w:szCs w:val="28"/>
              </w:rPr>
              <w:t xml:space="preserve">, су, </w:t>
            </w:r>
            <w:proofErr w:type="spellStart"/>
            <w:r w:rsidRPr="00F64F72">
              <w:rPr>
                <w:szCs w:val="28"/>
              </w:rPr>
              <w:t>орман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балық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шаруашылығы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ерекше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қорғалатын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табиғи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аумақтар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қоршаған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ортаны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жануарлар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дүниесін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қорғау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қатынастары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16DA7D" w14:textId="2F2FACC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C8D483" w14:textId="70D261C0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8D7D09" w14:textId="6FF198A2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4C5CD245" w14:textId="77777777" w:rsidTr="00EA53C7">
        <w:trPr>
          <w:trHeight w:val="951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693BE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9EA243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Өнер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кәсіп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сәулет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қала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3ADB2" w14:textId="27404E1D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B6FD6" w14:textId="75AC782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2E4D6B" w14:textId="0C737801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2CBFC98F" w14:textId="77777777" w:rsidTr="00EA53C7">
        <w:trPr>
          <w:trHeight w:val="379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FB7716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144E8D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Көлікжәне</w:t>
            </w:r>
            <w:proofErr w:type="spellEnd"/>
            <w:r w:rsidRPr="00F64F72">
              <w:rPr>
                <w:szCs w:val="28"/>
              </w:rPr>
              <w:t xml:space="preserve"> коммуникация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63C9B" w14:textId="650A19E1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119781,9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FE7CA" w14:textId="5837E7EF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119781,9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C1649" w14:textId="168DF74C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E411D6" w14:paraId="76705BB3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A44106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5F675C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Басқалар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D08A4" w14:textId="542366A1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15BB7" w14:textId="417B07A7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F830AE" w14:textId="0D50B2A0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14B23747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ACFB9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7FC30D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Борышқа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көрсету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A9135" w14:textId="42379A98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15CAB" w14:textId="33965D39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5CF1B9" w14:textId="036BFD1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E411D6" w14:paraId="7504DC34" w14:textId="77777777" w:rsidTr="00EA53C7">
        <w:trPr>
          <w:trHeight w:val="421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F5605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93AC46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44C495" w14:textId="68757A6E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366916" w14:textId="16B45EA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6A4C7A" w14:textId="269C2DE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773296" w14:paraId="3D39BF8E" w14:textId="77777777" w:rsidTr="00EA53C7">
        <w:trPr>
          <w:trHeight w:val="390"/>
        </w:trPr>
        <w:tc>
          <w:tcPr>
            <w:tcW w:w="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0A8B5" w14:textId="77777777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D4FE4C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Шығындар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бойынша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жиыны</w:t>
            </w:r>
            <w:proofErr w:type="spellEnd"/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2C7B95" w14:textId="1EF75383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172558,8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DD208" w14:textId="1BCBBCD8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172557,7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F3AA6" w14:textId="2F53F67F" w:rsidR="008665B8" w:rsidRPr="00A90CF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90CFE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14:paraId="6B768ED6" w14:textId="77777777"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14:paraId="3E52A94B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04357E56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133C65CA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0F19A0DF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653D3E1C" w14:textId="77777777" w:rsidR="005456F3" w:rsidRDefault="005456F3" w:rsidP="00B31BB4">
      <w:pPr>
        <w:spacing w:after="0" w:line="240" w:lineRule="auto"/>
        <w:jc w:val="center"/>
        <w:rPr>
          <w:b/>
          <w:lang w:val="kk-KZ"/>
        </w:rPr>
      </w:pPr>
    </w:p>
    <w:p w14:paraId="7984B3BA" w14:textId="77777777" w:rsidR="005456F3" w:rsidRDefault="005456F3" w:rsidP="00B31BB4">
      <w:pPr>
        <w:spacing w:after="0" w:line="240" w:lineRule="auto"/>
        <w:jc w:val="center"/>
        <w:rPr>
          <w:b/>
          <w:lang w:val="kk-KZ"/>
        </w:rPr>
      </w:pPr>
    </w:p>
    <w:p w14:paraId="72EFD490" w14:textId="77777777" w:rsidR="00264A80" w:rsidRDefault="00264A80" w:rsidP="00B31BB4">
      <w:pPr>
        <w:spacing w:after="0" w:line="240" w:lineRule="auto"/>
        <w:jc w:val="center"/>
        <w:rPr>
          <w:b/>
          <w:lang w:val="kk-KZ"/>
        </w:rPr>
      </w:pPr>
    </w:p>
    <w:p w14:paraId="75BA8B06" w14:textId="77777777" w:rsidR="00660777" w:rsidRDefault="00660777" w:rsidP="00B31BB4">
      <w:pPr>
        <w:spacing w:after="0" w:line="240" w:lineRule="auto"/>
        <w:jc w:val="center"/>
        <w:rPr>
          <w:b/>
          <w:lang w:val="kk-KZ"/>
        </w:rPr>
      </w:pPr>
    </w:p>
    <w:p w14:paraId="107468FB" w14:textId="77777777" w:rsidR="00660777" w:rsidRDefault="00660777" w:rsidP="00B31BB4">
      <w:pPr>
        <w:spacing w:after="0" w:line="240" w:lineRule="auto"/>
        <w:jc w:val="center"/>
        <w:rPr>
          <w:b/>
          <w:lang w:val="kk-KZ"/>
        </w:rPr>
      </w:pPr>
    </w:p>
    <w:p w14:paraId="5CEC2C24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6B663B70" w14:textId="77777777" w:rsidR="00F64F72" w:rsidRPr="00F64F72" w:rsidRDefault="00A93433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4</w:t>
      </w:r>
      <w:r w:rsidR="00F64F72" w:rsidRPr="00F64F72">
        <w:rPr>
          <w:u w:val="single"/>
          <w:lang w:val="kk-KZ"/>
        </w:rPr>
        <w:t xml:space="preserve">-кесте. </w:t>
      </w:r>
      <w:r w:rsidR="00F64F72">
        <w:rPr>
          <w:u w:val="single"/>
          <w:lang w:val="kk-KZ"/>
        </w:rPr>
        <w:t>Е</w:t>
      </w:r>
      <w:r w:rsidR="00F64F72" w:rsidRPr="00F64F72">
        <w:rPr>
          <w:u w:val="single"/>
          <w:lang w:val="kk-KZ"/>
        </w:rPr>
        <w:t>септі жылға</w:t>
      </w:r>
    </w:p>
    <w:p w14:paraId="4C033A23" w14:textId="77777777" w:rsidR="00F64F72" w:rsidRPr="00F64F72" w:rsidRDefault="00F64F72" w:rsidP="00F64F72">
      <w:pPr>
        <w:spacing w:after="0" w:line="240" w:lineRule="auto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F64F72">
        <w:rPr>
          <w:u w:val="single"/>
          <w:lang w:val="kk-KZ"/>
        </w:rPr>
        <w:t>оспарлы сандармен салыстырғанда ағымдағы орындау</w:t>
      </w:r>
    </w:p>
    <w:p w14:paraId="32DA33B2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729"/>
        <w:gridCol w:w="5229"/>
        <w:gridCol w:w="1833"/>
        <w:gridCol w:w="1373"/>
        <w:gridCol w:w="901"/>
      </w:tblGrid>
      <w:tr w:rsidR="00F64F72" w:rsidRPr="00F1587C" w14:paraId="2A139CEA" w14:textId="77777777" w:rsidTr="00EA53C7">
        <w:trPr>
          <w:trHeight w:val="1005"/>
        </w:trPr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E0B7A" w14:textId="77777777"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ҚЖ</w:t>
            </w:r>
          </w:p>
        </w:tc>
        <w:tc>
          <w:tcPr>
            <w:tcW w:w="52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B4306" w14:textId="77777777" w:rsidR="00F64F72" w:rsidRPr="00F64F72" w:rsidRDefault="00F64F72" w:rsidP="00F64F7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Атауы </w:t>
            </w:r>
          </w:p>
        </w:tc>
        <w:tc>
          <w:tcPr>
            <w:tcW w:w="1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73930" w14:textId="77777777" w:rsidR="00F64F72" w:rsidRPr="00F64F72" w:rsidRDefault="00F64F72" w:rsidP="0066077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202</w:t>
            </w:r>
            <w:r w:rsidR="00660777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жылға арналған түзетілген  бюджет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F9B183" w14:textId="571FEEFF" w:rsidR="00F64F72" w:rsidRPr="00F64F72" w:rsidRDefault="00526CA7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61631F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ж.</w:t>
            </w:r>
            <w:r w:rsidR="00F64F72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8665B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  <w:r w:rsidR="00F64F72">
              <w:rPr>
                <w:rFonts w:eastAsia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121BEEF2" w14:textId="77777777" w:rsidR="00F64F72" w:rsidRPr="00F64F72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кассалық орындау</w:t>
            </w:r>
          </w:p>
        </w:tc>
        <w:tc>
          <w:tcPr>
            <w:tcW w:w="9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AA733C" w14:textId="77777777" w:rsidR="00F64F72" w:rsidRPr="00F1587C" w:rsidRDefault="00F64F72" w:rsidP="00F64F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665B8" w:rsidRPr="00F1587C" w14:paraId="66BA1C80" w14:textId="77777777" w:rsidTr="00EA53C7">
        <w:trPr>
          <w:trHeight w:val="57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7787DC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A3EE5E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Жалпы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сипаттағы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мемлекеттік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қызметтер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FC7820" w14:textId="0209323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990D5C" w14:textId="32E65053" w:rsidR="008665B8" w:rsidRPr="0061114E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42070,7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262ED" w14:textId="6337414A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76,4</w:t>
            </w:r>
          </w:p>
        </w:tc>
      </w:tr>
      <w:tr w:rsidR="008665B8" w:rsidRPr="00F1587C" w14:paraId="4513CD0A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444D4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3122D4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Қорғаныс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11E020" w14:textId="34325D57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025E8" w14:textId="5848E4A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4B1FE8" w14:textId="3F4AE76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610F0AE0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ADD698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0E5684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Қоғамдық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тәртіп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қауіпсіздік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құқықтық</w:t>
            </w:r>
            <w:proofErr w:type="spellEnd"/>
            <w:r w:rsidRPr="00F64F72">
              <w:rPr>
                <w:szCs w:val="28"/>
              </w:rPr>
              <w:t xml:space="preserve">, сот, </w:t>
            </w:r>
            <w:proofErr w:type="spellStart"/>
            <w:r w:rsidRPr="00F64F72">
              <w:rPr>
                <w:szCs w:val="28"/>
              </w:rPr>
              <w:t>қылмыстық-атқару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19E2DD" w14:textId="71872FA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11B1E" w14:textId="2DA865C2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1A17C8" w14:textId="351C0C87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28EE99BF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12E90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03FA91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Білім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0659E" w14:textId="387A1D64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7292D" w14:textId="35DF419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3387D3" w14:textId="4BF194A8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797D2D6C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8D0409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E0AA55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Денсаулық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сақтау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F34949" w14:textId="03D67E8F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4F3728" w14:textId="6728BA28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03D7DE" w14:textId="166BCC5D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F1587C" w14:paraId="604833F4" w14:textId="77777777" w:rsidTr="00EA53C7">
        <w:trPr>
          <w:trHeight w:val="58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4476E7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9260B3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көмек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әлеуметтік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қамсыздандыру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947245" w14:textId="4D8B4F9F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0803C" w14:textId="1706980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7435FF" w14:textId="694733C4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7388604D" w14:textId="77777777" w:rsidTr="00EA53C7">
        <w:trPr>
          <w:trHeight w:val="413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DF9F2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6A9EBE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Тұрғынүй-коммуналдық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шаруашылық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8B319" w14:textId="0987FCB3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805,0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DB71E9" w14:textId="3B3C3005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10677,0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AE01D1" w14:textId="32F4A0EF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67,6</w:t>
            </w:r>
          </w:p>
        </w:tc>
      </w:tr>
      <w:tr w:rsidR="008665B8" w:rsidRPr="00F1587C" w14:paraId="0E97FEB8" w14:textId="77777777" w:rsidTr="006A61B0">
        <w:trPr>
          <w:trHeight w:val="68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35EB6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B545F5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Мәдениет</w:t>
            </w:r>
            <w:proofErr w:type="spellEnd"/>
            <w:r w:rsidRPr="00F64F72">
              <w:rPr>
                <w:szCs w:val="28"/>
              </w:rPr>
              <w:t xml:space="preserve">, спорт, туризм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ақпараттық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кеңістік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999AD" w14:textId="2D08DE0F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76,0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995B3D" w14:textId="3399F46C" w:rsidR="008665B8" w:rsidRDefault="008665B8" w:rsidP="008665B8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4E0163" w14:textId="7C94C7F8" w:rsidR="008665B8" w:rsidRDefault="008665B8" w:rsidP="008665B8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1228DB88" w14:textId="77777777" w:rsidTr="00EA53C7">
        <w:trPr>
          <w:trHeight w:val="806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3A4D1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6ED2C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Отын</w:t>
            </w:r>
            <w:proofErr w:type="spellEnd"/>
            <w:r w:rsidRPr="00F64F72">
              <w:rPr>
                <w:szCs w:val="28"/>
              </w:rPr>
              <w:t xml:space="preserve">-энергетика </w:t>
            </w:r>
            <w:proofErr w:type="spellStart"/>
            <w:r w:rsidRPr="00F64F72">
              <w:rPr>
                <w:szCs w:val="28"/>
              </w:rPr>
              <w:t>кешені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қойнауын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пайдалану</w:t>
            </w:r>
            <w:proofErr w:type="spellEnd"/>
          </w:p>
        </w:tc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E58594" w14:textId="0D37CE28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425B61" w14:textId="7CCE8A89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B85F32" w14:textId="5D296D39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14D77C6D" w14:textId="77777777" w:rsidTr="00EA53C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AA621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4422E5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Ауыл</w:t>
            </w:r>
            <w:proofErr w:type="spellEnd"/>
            <w:r w:rsidRPr="00F64F72">
              <w:rPr>
                <w:szCs w:val="28"/>
              </w:rPr>
              <w:t xml:space="preserve">, су, </w:t>
            </w:r>
            <w:proofErr w:type="spellStart"/>
            <w:r w:rsidRPr="00F64F72">
              <w:rPr>
                <w:szCs w:val="28"/>
              </w:rPr>
              <w:t>орман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балық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шаруашылығы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ерекше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қорғалатын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табиғи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аумақтар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қоршаған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ортаны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жануарлар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дүниесін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қорғау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жер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қатынастары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FB7C0A" w14:textId="311163BE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D2651A" w14:textId="52FB2D66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D4547" w14:textId="4D8F3599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363B3089" w14:textId="77777777" w:rsidTr="00EA53C7">
        <w:trPr>
          <w:trHeight w:val="103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D2DF4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68A0A3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Өнер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кәсіп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сәулет</w:t>
            </w:r>
            <w:proofErr w:type="spellEnd"/>
            <w:r w:rsidRPr="00F64F72">
              <w:rPr>
                <w:szCs w:val="28"/>
              </w:rPr>
              <w:t xml:space="preserve">, </w:t>
            </w:r>
            <w:proofErr w:type="spellStart"/>
            <w:r w:rsidRPr="00F64F72">
              <w:rPr>
                <w:szCs w:val="28"/>
              </w:rPr>
              <w:t>қала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құрылысы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және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құрылыс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қызметі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E7737E" w14:textId="6FC239B7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46804A" w14:textId="232D0B6D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476B7" w14:textId="5CBB810A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0835D732" w14:textId="77777777" w:rsidTr="00EA53C7">
        <w:trPr>
          <w:trHeight w:val="379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C1BA62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18076E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Көлікжәне</w:t>
            </w:r>
            <w:proofErr w:type="spellEnd"/>
            <w:r w:rsidRPr="00F64F72">
              <w:rPr>
                <w:szCs w:val="28"/>
              </w:rPr>
              <w:t xml:space="preserve"> коммуникация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21240" w14:textId="11DD39A2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208545,0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E314DD" w14:textId="58257BC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119781,9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A4469E" w14:textId="5DB14962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665B8" w:rsidRPr="00F1587C" w14:paraId="098F4D03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D4AB2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77449E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Басқалар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900C7B" w14:textId="75CDC83C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3BB589" w14:textId="58BEA255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AFFD25" w14:textId="0AD67F4F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69736AA6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8A1407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2F2344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Борышқа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қызмет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көрсету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8AF90" w14:textId="38C8907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3E235" w14:textId="018C4C02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A9DC41" w14:textId="5D2B0763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665B8" w:rsidRPr="00F1587C" w14:paraId="6A58AB72" w14:textId="77777777" w:rsidTr="00EA53C7">
        <w:trPr>
          <w:trHeight w:val="421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F559F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147D25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Трансферттер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11B9C0" w14:textId="3591F237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0FD544" w14:textId="6D5BCB2B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75555E" w14:textId="6B559C00" w:rsidR="008665B8" w:rsidRPr="00E411D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665B8" w:rsidRPr="00F1587C" w14:paraId="5793ED81" w14:textId="77777777" w:rsidTr="00EA53C7">
        <w:trPr>
          <w:trHeight w:val="390"/>
        </w:trPr>
        <w:tc>
          <w:tcPr>
            <w:tcW w:w="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B62C60" w14:textId="77777777" w:rsidR="008665B8" w:rsidRPr="00F1587C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D1484C" w14:textId="77777777" w:rsidR="008665B8" w:rsidRPr="00F64F72" w:rsidRDefault="008665B8" w:rsidP="008665B8">
            <w:pPr>
              <w:spacing w:after="0" w:line="240" w:lineRule="auto"/>
              <w:rPr>
                <w:szCs w:val="28"/>
              </w:rPr>
            </w:pPr>
            <w:proofErr w:type="spellStart"/>
            <w:r w:rsidRPr="00F64F72">
              <w:rPr>
                <w:szCs w:val="28"/>
              </w:rPr>
              <w:t>Шығындар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бойынша</w:t>
            </w:r>
            <w:proofErr w:type="spellEnd"/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F64F72">
              <w:rPr>
                <w:szCs w:val="28"/>
              </w:rPr>
              <w:t>жиыны</w:t>
            </w:r>
            <w:proofErr w:type="spellEnd"/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CF7B40" w14:textId="386DF874" w:rsidR="008665B8" w:rsidRPr="00773296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283473,0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B838F7" w14:textId="760C909F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172557,7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6E392B" w14:textId="565EFD79" w:rsidR="008665B8" w:rsidRPr="009F16B9" w:rsidRDefault="008665B8" w:rsidP="008665B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60,6</w:t>
            </w:r>
          </w:p>
        </w:tc>
      </w:tr>
    </w:tbl>
    <w:p w14:paraId="610B4142" w14:textId="77777777"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14:paraId="07D36130" w14:textId="77777777" w:rsidR="00F64F72" w:rsidRDefault="00F64F72" w:rsidP="00F64F72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14:paraId="53442A9B" w14:textId="77777777" w:rsidR="00F64F72" w:rsidRDefault="00F64F72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792350AD" w14:textId="77777777" w:rsidR="005456F3" w:rsidRDefault="005456F3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5ADAEAEA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1B730CC5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7BD9B6A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FFFEDAD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084DDA38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DB95E0D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3B59EC0B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03C13B3D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270A5373" w14:textId="77777777" w:rsidR="00660777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523036C5" w14:textId="77777777" w:rsidR="00660777" w:rsidRPr="00952F7D" w:rsidRDefault="00660777" w:rsidP="00F64F72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14:paraId="1EB21529" w14:textId="77777777" w:rsidR="00F64F72" w:rsidRPr="00F64F72" w:rsidRDefault="00F64F72" w:rsidP="00F64F72">
      <w:pPr>
        <w:spacing w:after="0" w:line="240" w:lineRule="auto"/>
        <w:ind w:firstLine="708"/>
        <w:jc w:val="both"/>
        <w:rPr>
          <w:szCs w:val="28"/>
        </w:rPr>
      </w:pPr>
    </w:p>
    <w:p w14:paraId="30E28775" w14:textId="3430CD31" w:rsidR="00F64F72" w:rsidRPr="00952F7D" w:rsidRDefault="00F64F72" w:rsidP="00F64F72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F64F72">
        <w:rPr>
          <w:szCs w:val="28"/>
        </w:rPr>
        <w:t>Жергілікті</w:t>
      </w:r>
      <w:proofErr w:type="spellEnd"/>
      <w:r w:rsidRPr="00F64F72">
        <w:rPr>
          <w:szCs w:val="28"/>
        </w:rPr>
        <w:t xml:space="preserve"> бюджет </w:t>
      </w:r>
      <w:proofErr w:type="spellStart"/>
      <w:r w:rsidRPr="00F64F72">
        <w:rPr>
          <w:szCs w:val="28"/>
        </w:rPr>
        <w:t>шығындары</w:t>
      </w:r>
      <w:proofErr w:type="spellEnd"/>
      <w:r w:rsidR="000A411D">
        <w:rPr>
          <w:szCs w:val="28"/>
        </w:rPr>
        <w:t xml:space="preserve"> </w:t>
      </w:r>
      <w:proofErr w:type="spellStart"/>
      <w:r w:rsidRPr="00F64F72">
        <w:rPr>
          <w:szCs w:val="28"/>
        </w:rPr>
        <w:t>бойынша</w:t>
      </w:r>
      <w:proofErr w:type="spellEnd"/>
      <w:r w:rsidR="000A411D">
        <w:rPr>
          <w:szCs w:val="28"/>
        </w:rPr>
        <w:t xml:space="preserve"> </w:t>
      </w:r>
      <w:proofErr w:type="spellStart"/>
      <w:r w:rsidRPr="00F64F72">
        <w:rPr>
          <w:szCs w:val="28"/>
        </w:rPr>
        <w:t>игеру</w:t>
      </w:r>
      <w:proofErr w:type="spellEnd"/>
      <w:r w:rsidR="000A411D">
        <w:rPr>
          <w:szCs w:val="28"/>
        </w:rPr>
        <w:t xml:space="preserve"> </w:t>
      </w:r>
      <w:r w:rsidR="008665B8">
        <w:rPr>
          <w:szCs w:val="28"/>
          <w:lang w:val="kk-KZ"/>
        </w:rPr>
        <w:t>60</w:t>
      </w:r>
      <w:r w:rsidR="001648D2">
        <w:rPr>
          <w:szCs w:val="28"/>
          <w:lang w:val="kk-KZ"/>
        </w:rPr>
        <w:t>,6</w:t>
      </w:r>
      <w:r w:rsidRPr="00F64F72">
        <w:rPr>
          <w:szCs w:val="28"/>
        </w:rPr>
        <w:t>% құрады.</w:t>
      </w:r>
    </w:p>
    <w:p w14:paraId="7D736ADE" w14:textId="77777777" w:rsidR="00F64F72" w:rsidRPr="00301215" w:rsidRDefault="00F64F72" w:rsidP="00F64F72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1A029650" wp14:editId="27F55701">
            <wp:extent cx="5486400" cy="3200400"/>
            <wp:effectExtent l="19050" t="0" r="1905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FD7BEE8" w14:textId="77777777" w:rsidR="00F64F72" w:rsidRDefault="00F64F72" w:rsidP="00F64F72">
      <w:pPr>
        <w:spacing w:after="0" w:line="240" w:lineRule="auto"/>
        <w:jc w:val="both"/>
        <w:rPr>
          <w:b/>
          <w:lang w:val="kk-KZ"/>
        </w:rPr>
      </w:pPr>
    </w:p>
    <w:p w14:paraId="22C3B8A7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498FA77F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2719A242" w14:textId="77777777" w:rsidR="00F64F72" w:rsidRDefault="00F64F72" w:rsidP="00B31BB4">
      <w:pPr>
        <w:spacing w:after="0" w:line="240" w:lineRule="auto"/>
        <w:jc w:val="center"/>
        <w:rPr>
          <w:b/>
          <w:lang w:val="kk-KZ"/>
        </w:rPr>
      </w:pPr>
    </w:p>
    <w:p w14:paraId="1D727FC4" w14:textId="77777777" w:rsidR="00AB01FF" w:rsidRDefault="00AB01FF" w:rsidP="00B31BB4">
      <w:pPr>
        <w:spacing w:after="0" w:line="240" w:lineRule="auto"/>
        <w:jc w:val="center"/>
        <w:rPr>
          <w:b/>
          <w:lang w:val="kk-KZ"/>
        </w:rPr>
      </w:pPr>
    </w:p>
    <w:p w14:paraId="4C9C481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22874612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3A97E998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70E949E0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0C41887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3DEDBA26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40B2C1A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1BA7DBA8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11A27953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21152EF5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4B7439F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5AA03B4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265CDB2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5350E519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171E02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8B1EDFF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0D042CB3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7433996E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7A91F8F5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D08D3B4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66AE6E3D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4CC80FCC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p w14:paraId="3212E5B1" w14:textId="77777777" w:rsidR="00D62E10" w:rsidRDefault="00D62E10" w:rsidP="00B31BB4">
      <w:pPr>
        <w:spacing w:after="0" w:line="240" w:lineRule="auto"/>
        <w:jc w:val="center"/>
        <w:rPr>
          <w:b/>
          <w:lang w:val="kk-KZ"/>
        </w:rPr>
      </w:pPr>
    </w:p>
    <w:sectPr w:rsidR="00D62E10" w:rsidSect="00B31B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590866">
    <w:abstractNumId w:val="10"/>
  </w:num>
  <w:num w:numId="2" w16cid:durableId="1796946955">
    <w:abstractNumId w:val="6"/>
  </w:num>
  <w:num w:numId="3" w16cid:durableId="1311129524">
    <w:abstractNumId w:val="14"/>
  </w:num>
  <w:num w:numId="4" w16cid:durableId="1391659554">
    <w:abstractNumId w:val="24"/>
  </w:num>
  <w:num w:numId="5" w16cid:durableId="2071074795">
    <w:abstractNumId w:val="19"/>
  </w:num>
  <w:num w:numId="6" w16cid:durableId="922640880">
    <w:abstractNumId w:val="7"/>
  </w:num>
  <w:num w:numId="7" w16cid:durableId="663046631">
    <w:abstractNumId w:val="0"/>
  </w:num>
  <w:num w:numId="8" w16cid:durableId="1282299935">
    <w:abstractNumId w:val="8"/>
  </w:num>
  <w:num w:numId="9" w16cid:durableId="323513577">
    <w:abstractNumId w:val="16"/>
  </w:num>
  <w:num w:numId="10" w16cid:durableId="1001741667">
    <w:abstractNumId w:val="11"/>
  </w:num>
  <w:num w:numId="11" w16cid:durableId="2011592707">
    <w:abstractNumId w:val="12"/>
  </w:num>
  <w:num w:numId="12" w16cid:durableId="1213619415">
    <w:abstractNumId w:val="20"/>
  </w:num>
  <w:num w:numId="13" w16cid:durableId="1039084016">
    <w:abstractNumId w:val="17"/>
  </w:num>
  <w:num w:numId="14" w16cid:durableId="939023731">
    <w:abstractNumId w:val="13"/>
  </w:num>
  <w:num w:numId="15" w16cid:durableId="1350912735">
    <w:abstractNumId w:val="5"/>
  </w:num>
  <w:num w:numId="16" w16cid:durableId="110321895">
    <w:abstractNumId w:val="18"/>
  </w:num>
  <w:num w:numId="17" w16cid:durableId="1584946755">
    <w:abstractNumId w:val="9"/>
  </w:num>
  <w:num w:numId="18" w16cid:durableId="1437745799">
    <w:abstractNumId w:val="2"/>
  </w:num>
  <w:num w:numId="19" w16cid:durableId="1383603827">
    <w:abstractNumId w:val="22"/>
  </w:num>
  <w:num w:numId="20" w16cid:durableId="279462723">
    <w:abstractNumId w:val="21"/>
  </w:num>
  <w:num w:numId="21" w16cid:durableId="197787979">
    <w:abstractNumId w:val="4"/>
  </w:num>
  <w:num w:numId="22" w16cid:durableId="153109951">
    <w:abstractNumId w:val="3"/>
  </w:num>
  <w:num w:numId="23" w16cid:durableId="1480414593">
    <w:abstractNumId w:val="23"/>
  </w:num>
  <w:num w:numId="24" w16cid:durableId="1244995595">
    <w:abstractNumId w:val="15"/>
  </w:num>
  <w:num w:numId="25" w16cid:durableId="2065639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44A6E"/>
    <w:rsid w:val="00044BCE"/>
    <w:rsid w:val="00045A1A"/>
    <w:rsid w:val="00046A38"/>
    <w:rsid w:val="00056161"/>
    <w:rsid w:val="00056FA2"/>
    <w:rsid w:val="00063B88"/>
    <w:rsid w:val="00066F34"/>
    <w:rsid w:val="000708EE"/>
    <w:rsid w:val="00070BC0"/>
    <w:rsid w:val="000724E8"/>
    <w:rsid w:val="00073916"/>
    <w:rsid w:val="00075A16"/>
    <w:rsid w:val="00076150"/>
    <w:rsid w:val="000876E6"/>
    <w:rsid w:val="0009133F"/>
    <w:rsid w:val="00092FE9"/>
    <w:rsid w:val="000A1C7E"/>
    <w:rsid w:val="000A411D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8D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62C14"/>
    <w:rsid w:val="00164544"/>
    <w:rsid w:val="001648D2"/>
    <w:rsid w:val="001832D0"/>
    <w:rsid w:val="001833B7"/>
    <w:rsid w:val="0018353F"/>
    <w:rsid w:val="00190F55"/>
    <w:rsid w:val="00192993"/>
    <w:rsid w:val="00196A39"/>
    <w:rsid w:val="00197E88"/>
    <w:rsid w:val="001A3856"/>
    <w:rsid w:val="001A4AC9"/>
    <w:rsid w:val="001A5FF9"/>
    <w:rsid w:val="001B3C29"/>
    <w:rsid w:val="001B55D3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ACA"/>
    <w:rsid w:val="001E3DD9"/>
    <w:rsid w:val="001F0B53"/>
    <w:rsid w:val="00201980"/>
    <w:rsid w:val="00202149"/>
    <w:rsid w:val="00202E55"/>
    <w:rsid w:val="00205197"/>
    <w:rsid w:val="002101CA"/>
    <w:rsid w:val="0021300F"/>
    <w:rsid w:val="002179E7"/>
    <w:rsid w:val="0022370B"/>
    <w:rsid w:val="00227A59"/>
    <w:rsid w:val="00231B17"/>
    <w:rsid w:val="00237B35"/>
    <w:rsid w:val="00237E56"/>
    <w:rsid w:val="002400AA"/>
    <w:rsid w:val="002417C2"/>
    <w:rsid w:val="002423D5"/>
    <w:rsid w:val="00250848"/>
    <w:rsid w:val="002526EF"/>
    <w:rsid w:val="00260FAA"/>
    <w:rsid w:val="0026368A"/>
    <w:rsid w:val="00264A80"/>
    <w:rsid w:val="00265F76"/>
    <w:rsid w:val="00267118"/>
    <w:rsid w:val="002673F7"/>
    <w:rsid w:val="0026776E"/>
    <w:rsid w:val="0027000D"/>
    <w:rsid w:val="00271445"/>
    <w:rsid w:val="002764ED"/>
    <w:rsid w:val="002773DC"/>
    <w:rsid w:val="0028149C"/>
    <w:rsid w:val="00285759"/>
    <w:rsid w:val="00285D42"/>
    <w:rsid w:val="00286E1B"/>
    <w:rsid w:val="0029360D"/>
    <w:rsid w:val="00295128"/>
    <w:rsid w:val="00296C89"/>
    <w:rsid w:val="002A16FF"/>
    <w:rsid w:val="002A2400"/>
    <w:rsid w:val="002A2A2D"/>
    <w:rsid w:val="002A2B52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E1107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6D05"/>
    <w:rsid w:val="003239F3"/>
    <w:rsid w:val="003251FB"/>
    <w:rsid w:val="00325BA6"/>
    <w:rsid w:val="003303F0"/>
    <w:rsid w:val="0033666D"/>
    <w:rsid w:val="00346819"/>
    <w:rsid w:val="0035302C"/>
    <w:rsid w:val="003553C1"/>
    <w:rsid w:val="00355912"/>
    <w:rsid w:val="003572B0"/>
    <w:rsid w:val="003622DE"/>
    <w:rsid w:val="0036508E"/>
    <w:rsid w:val="003652A8"/>
    <w:rsid w:val="003654BB"/>
    <w:rsid w:val="003703BC"/>
    <w:rsid w:val="0037159F"/>
    <w:rsid w:val="00375266"/>
    <w:rsid w:val="00377E38"/>
    <w:rsid w:val="003846D4"/>
    <w:rsid w:val="00387EAB"/>
    <w:rsid w:val="00393009"/>
    <w:rsid w:val="003A1A65"/>
    <w:rsid w:val="003A2119"/>
    <w:rsid w:val="003A5DB3"/>
    <w:rsid w:val="003A5DD6"/>
    <w:rsid w:val="003A7A05"/>
    <w:rsid w:val="003B3794"/>
    <w:rsid w:val="003B5A77"/>
    <w:rsid w:val="003B6578"/>
    <w:rsid w:val="003B69B9"/>
    <w:rsid w:val="003C1663"/>
    <w:rsid w:val="003C5088"/>
    <w:rsid w:val="003C6A11"/>
    <w:rsid w:val="003D69F3"/>
    <w:rsid w:val="003E05FE"/>
    <w:rsid w:val="003E0A6C"/>
    <w:rsid w:val="003E383C"/>
    <w:rsid w:val="003E440D"/>
    <w:rsid w:val="003E5BD5"/>
    <w:rsid w:val="003F7731"/>
    <w:rsid w:val="004006B4"/>
    <w:rsid w:val="0041280A"/>
    <w:rsid w:val="0041679A"/>
    <w:rsid w:val="00421C8A"/>
    <w:rsid w:val="00424EFC"/>
    <w:rsid w:val="004319C4"/>
    <w:rsid w:val="0043263B"/>
    <w:rsid w:val="00441FF0"/>
    <w:rsid w:val="00446A23"/>
    <w:rsid w:val="00451D4A"/>
    <w:rsid w:val="0045298D"/>
    <w:rsid w:val="00452FB1"/>
    <w:rsid w:val="00467B68"/>
    <w:rsid w:val="00472297"/>
    <w:rsid w:val="004725BC"/>
    <w:rsid w:val="004744E6"/>
    <w:rsid w:val="004761A8"/>
    <w:rsid w:val="00476265"/>
    <w:rsid w:val="004775BD"/>
    <w:rsid w:val="00482613"/>
    <w:rsid w:val="00486316"/>
    <w:rsid w:val="00486C35"/>
    <w:rsid w:val="00487AAD"/>
    <w:rsid w:val="00491016"/>
    <w:rsid w:val="00492B22"/>
    <w:rsid w:val="004A249F"/>
    <w:rsid w:val="004B2A67"/>
    <w:rsid w:val="004B3022"/>
    <w:rsid w:val="004B38EE"/>
    <w:rsid w:val="004C349C"/>
    <w:rsid w:val="004C3E8F"/>
    <w:rsid w:val="004C6D68"/>
    <w:rsid w:val="004D5B9E"/>
    <w:rsid w:val="004F0468"/>
    <w:rsid w:val="004F1386"/>
    <w:rsid w:val="004F38AA"/>
    <w:rsid w:val="004F55EB"/>
    <w:rsid w:val="004F70B7"/>
    <w:rsid w:val="005002B4"/>
    <w:rsid w:val="005018B2"/>
    <w:rsid w:val="005038F2"/>
    <w:rsid w:val="005102F8"/>
    <w:rsid w:val="005109BC"/>
    <w:rsid w:val="00511CAD"/>
    <w:rsid w:val="00512901"/>
    <w:rsid w:val="00513351"/>
    <w:rsid w:val="00514F46"/>
    <w:rsid w:val="00515204"/>
    <w:rsid w:val="0051611E"/>
    <w:rsid w:val="00516CB3"/>
    <w:rsid w:val="00517222"/>
    <w:rsid w:val="005237DC"/>
    <w:rsid w:val="00526CA7"/>
    <w:rsid w:val="005271D4"/>
    <w:rsid w:val="00527552"/>
    <w:rsid w:val="0053453E"/>
    <w:rsid w:val="00536AE1"/>
    <w:rsid w:val="00542751"/>
    <w:rsid w:val="005450DE"/>
    <w:rsid w:val="005456F3"/>
    <w:rsid w:val="00553E47"/>
    <w:rsid w:val="00561714"/>
    <w:rsid w:val="00562D3E"/>
    <w:rsid w:val="00563020"/>
    <w:rsid w:val="0056582D"/>
    <w:rsid w:val="005666F1"/>
    <w:rsid w:val="00572A4E"/>
    <w:rsid w:val="00581703"/>
    <w:rsid w:val="00584AD0"/>
    <w:rsid w:val="0058761E"/>
    <w:rsid w:val="00593496"/>
    <w:rsid w:val="00593C9C"/>
    <w:rsid w:val="005942BD"/>
    <w:rsid w:val="005A20B5"/>
    <w:rsid w:val="005A41A6"/>
    <w:rsid w:val="005A5151"/>
    <w:rsid w:val="005B502D"/>
    <w:rsid w:val="005B5E55"/>
    <w:rsid w:val="005B77C9"/>
    <w:rsid w:val="005C2225"/>
    <w:rsid w:val="005C3BE6"/>
    <w:rsid w:val="005C45AD"/>
    <w:rsid w:val="005C7CE7"/>
    <w:rsid w:val="005D0E95"/>
    <w:rsid w:val="005D2A95"/>
    <w:rsid w:val="005D528E"/>
    <w:rsid w:val="005D5E9C"/>
    <w:rsid w:val="005D6C1A"/>
    <w:rsid w:val="005E0363"/>
    <w:rsid w:val="005E20BC"/>
    <w:rsid w:val="005E2126"/>
    <w:rsid w:val="005E42B2"/>
    <w:rsid w:val="005F0414"/>
    <w:rsid w:val="00603474"/>
    <w:rsid w:val="00605B79"/>
    <w:rsid w:val="006071CE"/>
    <w:rsid w:val="006076F9"/>
    <w:rsid w:val="00610C24"/>
    <w:rsid w:val="00612FFB"/>
    <w:rsid w:val="006139A1"/>
    <w:rsid w:val="0061631F"/>
    <w:rsid w:val="00624415"/>
    <w:rsid w:val="006266FA"/>
    <w:rsid w:val="0062681F"/>
    <w:rsid w:val="00631227"/>
    <w:rsid w:val="00632FF8"/>
    <w:rsid w:val="006355B8"/>
    <w:rsid w:val="0063781B"/>
    <w:rsid w:val="006541FE"/>
    <w:rsid w:val="00660777"/>
    <w:rsid w:val="00667D5F"/>
    <w:rsid w:val="00672BD6"/>
    <w:rsid w:val="00675F60"/>
    <w:rsid w:val="00676DC4"/>
    <w:rsid w:val="00684E23"/>
    <w:rsid w:val="00686C3D"/>
    <w:rsid w:val="00687745"/>
    <w:rsid w:val="00692E7D"/>
    <w:rsid w:val="00693C02"/>
    <w:rsid w:val="00693C12"/>
    <w:rsid w:val="00696812"/>
    <w:rsid w:val="006A63BB"/>
    <w:rsid w:val="006B3AC7"/>
    <w:rsid w:val="006B469A"/>
    <w:rsid w:val="006B52DB"/>
    <w:rsid w:val="006C1D13"/>
    <w:rsid w:val="006C3850"/>
    <w:rsid w:val="006C3B34"/>
    <w:rsid w:val="006E23F0"/>
    <w:rsid w:val="006E46DE"/>
    <w:rsid w:val="006F08A3"/>
    <w:rsid w:val="006F2520"/>
    <w:rsid w:val="007000C2"/>
    <w:rsid w:val="007029B4"/>
    <w:rsid w:val="007068CE"/>
    <w:rsid w:val="00707548"/>
    <w:rsid w:val="007143CA"/>
    <w:rsid w:val="00722D1A"/>
    <w:rsid w:val="007331A5"/>
    <w:rsid w:val="007338D7"/>
    <w:rsid w:val="00734351"/>
    <w:rsid w:val="007368CA"/>
    <w:rsid w:val="00740F4A"/>
    <w:rsid w:val="007456CA"/>
    <w:rsid w:val="00746EF3"/>
    <w:rsid w:val="007618D2"/>
    <w:rsid w:val="007675EE"/>
    <w:rsid w:val="00770183"/>
    <w:rsid w:val="00773296"/>
    <w:rsid w:val="00774484"/>
    <w:rsid w:val="007802C1"/>
    <w:rsid w:val="0078082F"/>
    <w:rsid w:val="007808AC"/>
    <w:rsid w:val="00784370"/>
    <w:rsid w:val="00784493"/>
    <w:rsid w:val="00787E40"/>
    <w:rsid w:val="00791610"/>
    <w:rsid w:val="00793F6C"/>
    <w:rsid w:val="007A75C2"/>
    <w:rsid w:val="007B2BC0"/>
    <w:rsid w:val="007B784F"/>
    <w:rsid w:val="007B7FC8"/>
    <w:rsid w:val="007C043C"/>
    <w:rsid w:val="007C0EE8"/>
    <w:rsid w:val="007C47D3"/>
    <w:rsid w:val="007C7C95"/>
    <w:rsid w:val="007D02EF"/>
    <w:rsid w:val="007D15C8"/>
    <w:rsid w:val="007D227C"/>
    <w:rsid w:val="007D44B7"/>
    <w:rsid w:val="007D46D9"/>
    <w:rsid w:val="007D5C51"/>
    <w:rsid w:val="007E2FD1"/>
    <w:rsid w:val="007E651A"/>
    <w:rsid w:val="007E739E"/>
    <w:rsid w:val="00802189"/>
    <w:rsid w:val="0080669F"/>
    <w:rsid w:val="00812FAB"/>
    <w:rsid w:val="00816F0F"/>
    <w:rsid w:val="0082084E"/>
    <w:rsid w:val="00820E4E"/>
    <w:rsid w:val="00821149"/>
    <w:rsid w:val="008309AD"/>
    <w:rsid w:val="00833292"/>
    <w:rsid w:val="00835EDF"/>
    <w:rsid w:val="0084097D"/>
    <w:rsid w:val="00845091"/>
    <w:rsid w:val="00847B93"/>
    <w:rsid w:val="00852D59"/>
    <w:rsid w:val="0085594A"/>
    <w:rsid w:val="00862A92"/>
    <w:rsid w:val="00863F71"/>
    <w:rsid w:val="008665B8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B1A"/>
    <w:rsid w:val="008941B2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C6030"/>
    <w:rsid w:val="008D04AF"/>
    <w:rsid w:val="008D0898"/>
    <w:rsid w:val="008D453C"/>
    <w:rsid w:val="008D4E0B"/>
    <w:rsid w:val="008E0F6E"/>
    <w:rsid w:val="008E1DE8"/>
    <w:rsid w:val="008E3054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21B1D"/>
    <w:rsid w:val="00925DD8"/>
    <w:rsid w:val="00933A94"/>
    <w:rsid w:val="00934455"/>
    <w:rsid w:val="00934CE9"/>
    <w:rsid w:val="0094601E"/>
    <w:rsid w:val="00952F7D"/>
    <w:rsid w:val="009603D7"/>
    <w:rsid w:val="00971658"/>
    <w:rsid w:val="0097184D"/>
    <w:rsid w:val="00972EA7"/>
    <w:rsid w:val="00974BC5"/>
    <w:rsid w:val="009760E2"/>
    <w:rsid w:val="009762F4"/>
    <w:rsid w:val="0098091E"/>
    <w:rsid w:val="0098506D"/>
    <w:rsid w:val="009874C1"/>
    <w:rsid w:val="009945DE"/>
    <w:rsid w:val="0099487F"/>
    <w:rsid w:val="009A1AE4"/>
    <w:rsid w:val="009A2DC9"/>
    <w:rsid w:val="009A5DAC"/>
    <w:rsid w:val="009A72A2"/>
    <w:rsid w:val="009B3978"/>
    <w:rsid w:val="009C2670"/>
    <w:rsid w:val="009C7828"/>
    <w:rsid w:val="009C7C3B"/>
    <w:rsid w:val="009D13F8"/>
    <w:rsid w:val="009D18A0"/>
    <w:rsid w:val="009D2815"/>
    <w:rsid w:val="009D53C4"/>
    <w:rsid w:val="009E2179"/>
    <w:rsid w:val="009E7472"/>
    <w:rsid w:val="009F0227"/>
    <w:rsid w:val="009F28E5"/>
    <w:rsid w:val="009F53B0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69B"/>
    <w:rsid w:val="00A2397C"/>
    <w:rsid w:val="00A3004C"/>
    <w:rsid w:val="00A31BBA"/>
    <w:rsid w:val="00A3321B"/>
    <w:rsid w:val="00A40C35"/>
    <w:rsid w:val="00A420B1"/>
    <w:rsid w:val="00A560EB"/>
    <w:rsid w:val="00A603BE"/>
    <w:rsid w:val="00A66BCC"/>
    <w:rsid w:val="00A67FC2"/>
    <w:rsid w:val="00A702EA"/>
    <w:rsid w:val="00A73E3C"/>
    <w:rsid w:val="00A77712"/>
    <w:rsid w:val="00A81C0C"/>
    <w:rsid w:val="00A830DF"/>
    <w:rsid w:val="00A93433"/>
    <w:rsid w:val="00A97021"/>
    <w:rsid w:val="00AA791C"/>
    <w:rsid w:val="00AB01FF"/>
    <w:rsid w:val="00AB491D"/>
    <w:rsid w:val="00AC0A4D"/>
    <w:rsid w:val="00AC3202"/>
    <w:rsid w:val="00AC3D1F"/>
    <w:rsid w:val="00AD2EF2"/>
    <w:rsid w:val="00AD4FBA"/>
    <w:rsid w:val="00AD775C"/>
    <w:rsid w:val="00AE1F4E"/>
    <w:rsid w:val="00AE2793"/>
    <w:rsid w:val="00AE516C"/>
    <w:rsid w:val="00AE6D46"/>
    <w:rsid w:val="00AE6DF4"/>
    <w:rsid w:val="00AE7F15"/>
    <w:rsid w:val="00AF0DE0"/>
    <w:rsid w:val="00AF5271"/>
    <w:rsid w:val="00B004C5"/>
    <w:rsid w:val="00B0168D"/>
    <w:rsid w:val="00B01E35"/>
    <w:rsid w:val="00B0403E"/>
    <w:rsid w:val="00B10CA6"/>
    <w:rsid w:val="00B111BD"/>
    <w:rsid w:val="00B12038"/>
    <w:rsid w:val="00B129A5"/>
    <w:rsid w:val="00B15D31"/>
    <w:rsid w:val="00B20E19"/>
    <w:rsid w:val="00B21327"/>
    <w:rsid w:val="00B2227E"/>
    <w:rsid w:val="00B23496"/>
    <w:rsid w:val="00B24541"/>
    <w:rsid w:val="00B25297"/>
    <w:rsid w:val="00B26588"/>
    <w:rsid w:val="00B271E1"/>
    <w:rsid w:val="00B31BB4"/>
    <w:rsid w:val="00B333CB"/>
    <w:rsid w:val="00B40484"/>
    <w:rsid w:val="00B445A8"/>
    <w:rsid w:val="00B44C26"/>
    <w:rsid w:val="00B44D67"/>
    <w:rsid w:val="00B455AF"/>
    <w:rsid w:val="00B45B6E"/>
    <w:rsid w:val="00B45CB0"/>
    <w:rsid w:val="00B52757"/>
    <w:rsid w:val="00B62BD4"/>
    <w:rsid w:val="00B66B91"/>
    <w:rsid w:val="00B712A1"/>
    <w:rsid w:val="00B71435"/>
    <w:rsid w:val="00B7148C"/>
    <w:rsid w:val="00B72E4C"/>
    <w:rsid w:val="00B739AF"/>
    <w:rsid w:val="00B77133"/>
    <w:rsid w:val="00B77470"/>
    <w:rsid w:val="00B80118"/>
    <w:rsid w:val="00B80798"/>
    <w:rsid w:val="00B82396"/>
    <w:rsid w:val="00B8372D"/>
    <w:rsid w:val="00B91911"/>
    <w:rsid w:val="00B937D3"/>
    <w:rsid w:val="00B93A21"/>
    <w:rsid w:val="00BA078E"/>
    <w:rsid w:val="00BB012C"/>
    <w:rsid w:val="00BB055C"/>
    <w:rsid w:val="00BB20C2"/>
    <w:rsid w:val="00BB2C1D"/>
    <w:rsid w:val="00BB52EA"/>
    <w:rsid w:val="00BB5966"/>
    <w:rsid w:val="00BC14EA"/>
    <w:rsid w:val="00BD27DF"/>
    <w:rsid w:val="00BD2C06"/>
    <w:rsid w:val="00BD542B"/>
    <w:rsid w:val="00BE0BFC"/>
    <w:rsid w:val="00BE411D"/>
    <w:rsid w:val="00BE4355"/>
    <w:rsid w:val="00BE736C"/>
    <w:rsid w:val="00BF01D8"/>
    <w:rsid w:val="00BF10B2"/>
    <w:rsid w:val="00BF46A0"/>
    <w:rsid w:val="00C007B3"/>
    <w:rsid w:val="00C0223A"/>
    <w:rsid w:val="00C06C25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267A"/>
    <w:rsid w:val="00C44095"/>
    <w:rsid w:val="00C710DB"/>
    <w:rsid w:val="00C746C3"/>
    <w:rsid w:val="00C76F58"/>
    <w:rsid w:val="00C822D0"/>
    <w:rsid w:val="00C835E1"/>
    <w:rsid w:val="00C83E0A"/>
    <w:rsid w:val="00C845ED"/>
    <w:rsid w:val="00C84808"/>
    <w:rsid w:val="00C87C38"/>
    <w:rsid w:val="00C90274"/>
    <w:rsid w:val="00C92A1C"/>
    <w:rsid w:val="00C96400"/>
    <w:rsid w:val="00CA0E2A"/>
    <w:rsid w:val="00CA4846"/>
    <w:rsid w:val="00CA7E73"/>
    <w:rsid w:val="00CB50BC"/>
    <w:rsid w:val="00CC21D1"/>
    <w:rsid w:val="00CC25D7"/>
    <w:rsid w:val="00CC2E17"/>
    <w:rsid w:val="00CC4C8C"/>
    <w:rsid w:val="00CC5A6E"/>
    <w:rsid w:val="00CD0BD1"/>
    <w:rsid w:val="00CD5599"/>
    <w:rsid w:val="00CE27F2"/>
    <w:rsid w:val="00CE5B60"/>
    <w:rsid w:val="00CE66EE"/>
    <w:rsid w:val="00CE7E09"/>
    <w:rsid w:val="00CF1535"/>
    <w:rsid w:val="00CF2A84"/>
    <w:rsid w:val="00CF3D23"/>
    <w:rsid w:val="00D02094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435EC"/>
    <w:rsid w:val="00D47DDE"/>
    <w:rsid w:val="00D523D7"/>
    <w:rsid w:val="00D62E10"/>
    <w:rsid w:val="00D63BF1"/>
    <w:rsid w:val="00D70BD2"/>
    <w:rsid w:val="00D8550A"/>
    <w:rsid w:val="00D8673F"/>
    <w:rsid w:val="00D87198"/>
    <w:rsid w:val="00D91DC8"/>
    <w:rsid w:val="00D93019"/>
    <w:rsid w:val="00D94F4B"/>
    <w:rsid w:val="00DA3CF2"/>
    <w:rsid w:val="00DA57A7"/>
    <w:rsid w:val="00DA7C68"/>
    <w:rsid w:val="00DB6F0A"/>
    <w:rsid w:val="00DC2178"/>
    <w:rsid w:val="00DD17BA"/>
    <w:rsid w:val="00DD22CA"/>
    <w:rsid w:val="00DD31C4"/>
    <w:rsid w:val="00DD756A"/>
    <w:rsid w:val="00DE3A30"/>
    <w:rsid w:val="00DE572C"/>
    <w:rsid w:val="00DE79B3"/>
    <w:rsid w:val="00DF0A7D"/>
    <w:rsid w:val="00DF736D"/>
    <w:rsid w:val="00E031B3"/>
    <w:rsid w:val="00E03FF9"/>
    <w:rsid w:val="00E06612"/>
    <w:rsid w:val="00E07F26"/>
    <w:rsid w:val="00E11EE2"/>
    <w:rsid w:val="00E14B73"/>
    <w:rsid w:val="00E17220"/>
    <w:rsid w:val="00E20B7E"/>
    <w:rsid w:val="00E22F1C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57F96"/>
    <w:rsid w:val="00E61D72"/>
    <w:rsid w:val="00E706F3"/>
    <w:rsid w:val="00E7180F"/>
    <w:rsid w:val="00E71F5A"/>
    <w:rsid w:val="00E81877"/>
    <w:rsid w:val="00E81A79"/>
    <w:rsid w:val="00E84C3C"/>
    <w:rsid w:val="00E85504"/>
    <w:rsid w:val="00E85F92"/>
    <w:rsid w:val="00E910F7"/>
    <w:rsid w:val="00E92D35"/>
    <w:rsid w:val="00E9342E"/>
    <w:rsid w:val="00E96AA1"/>
    <w:rsid w:val="00E976C8"/>
    <w:rsid w:val="00EA30C9"/>
    <w:rsid w:val="00EA4DD9"/>
    <w:rsid w:val="00EA53C7"/>
    <w:rsid w:val="00EA5F7E"/>
    <w:rsid w:val="00EA6CF4"/>
    <w:rsid w:val="00EA6E87"/>
    <w:rsid w:val="00EA7210"/>
    <w:rsid w:val="00EA73BF"/>
    <w:rsid w:val="00EA79C1"/>
    <w:rsid w:val="00EB3AB6"/>
    <w:rsid w:val="00EB40DD"/>
    <w:rsid w:val="00EB5894"/>
    <w:rsid w:val="00EB73B5"/>
    <w:rsid w:val="00EB7DFE"/>
    <w:rsid w:val="00EC313C"/>
    <w:rsid w:val="00EC3992"/>
    <w:rsid w:val="00ED35AC"/>
    <w:rsid w:val="00ED4B6C"/>
    <w:rsid w:val="00ED6285"/>
    <w:rsid w:val="00EE5093"/>
    <w:rsid w:val="00EF0874"/>
    <w:rsid w:val="00EF19F9"/>
    <w:rsid w:val="00EF354B"/>
    <w:rsid w:val="00EF7047"/>
    <w:rsid w:val="00EF7AAC"/>
    <w:rsid w:val="00F0208F"/>
    <w:rsid w:val="00F10128"/>
    <w:rsid w:val="00F1587C"/>
    <w:rsid w:val="00F257C5"/>
    <w:rsid w:val="00F271CC"/>
    <w:rsid w:val="00F31ED0"/>
    <w:rsid w:val="00F34823"/>
    <w:rsid w:val="00F37A37"/>
    <w:rsid w:val="00F4050E"/>
    <w:rsid w:val="00F4198C"/>
    <w:rsid w:val="00F419E6"/>
    <w:rsid w:val="00F42A04"/>
    <w:rsid w:val="00F43889"/>
    <w:rsid w:val="00F45C51"/>
    <w:rsid w:val="00F51CA6"/>
    <w:rsid w:val="00F64F72"/>
    <w:rsid w:val="00F6578C"/>
    <w:rsid w:val="00F67C77"/>
    <w:rsid w:val="00F77969"/>
    <w:rsid w:val="00F835B1"/>
    <w:rsid w:val="00F85C26"/>
    <w:rsid w:val="00F85CF0"/>
    <w:rsid w:val="00F97B21"/>
    <w:rsid w:val="00FA2C94"/>
    <w:rsid w:val="00FA310B"/>
    <w:rsid w:val="00FA3C1F"/>
    <w:rsid w:val="00FA6240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  <w:rsid w:val="00FE5926"/>
    <w:rsid w:val="00FF5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2154A"/>
  <w15:docId w15:val="{3088BE9B-FA9C-4850-9A0A-F810BB62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character" w:customStyle="1" w:styleId="jlqj4b">
    <w:name w:val="jlqj4b"/>
    <w:basedOn w:val="a0"/>
    <w:rsid w:val="00F4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ж. 01.10 бөлінді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РБ-дан   трансферттер мен кредиттер</c:v>
                </c:pt>
                <c:pt idx="3">
                  <c:v>ОБ-дан   трансферттер мен кредиттер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172558.8</c:v>
                </c:pt>
                <c:pt idx="1">
                  <c:v>53061.199999999983</c:v>
                </c:pt>
                <c:pt idx="2">
                  <c:v>0</c:v>
                </c:pt>
                <c:pt idx="3">
                  <c:v>119497.60000000001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70-4932-B858-2FCEEAA241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ж.01.10.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Шығындар, барлығы</c:v>
                </c:pt>
                <c:pt idx="1">
                  <c:v>Жергілікті бюджет</c:v>
                </c:pt>
                <c:pt idx="2">
                  <c:v>РБ-дан   трансферттер мен кредиттер</c:v>
                </c:pt>
                <c:pt idx="3">
                  <c:v>ОБ-дан   трансферттер мен кредиттер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172557.7</c:v>
                </c:pt>
                <c:pt idx="1">
                  <c:v>53060.100000000006</c:v>
                </c:pt>
                <c:pt idx="2">
                  <c:v>0</c:v>
                </c:pt>
                <c:pt idx="3">
                  <c:v>119497.60000000001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70-4932-B858-2FCEEAA241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1192704"/>
        <c:axId val="121655680"/>
        <c:axId val="0"/>
      </c:bar3DChart>
      <c:catAx>
        <c:axId val="111192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1655680"/>
        <c:crosses val="autoZero"/>
        <c:auto val="1"/>
        <c:lblAlgn val="ctr"/>
        <c:lblOffset val="100"/>
        <c:noMultiLvlLbl val="0"/>
      </c:catAx>
      <c:valAx>
        <c:axId val="121655680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111927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CCF4A-5DBA-410C-B669-46592BB89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5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84</cp:revision>
  <cp:lastPrinted>2022-02-03T10:27:00Z</cp:lastPrinted>
  <dcterms:created xsi:type="dcterms:W3CDTF">2020-02-26T11:20:00Z</dcterms:created>
  <dcterms:modified xsi:type="dcterms:W3CDTF">2026-10-05T05:45:00Z</dcterms:modified>
</cp:coreProperties>
</file>