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8D1" w:rsidRDefault="004668D1" w:rsidP="00B16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18A0" w:rsidRDefault="001218A0" w:rsidP="00B16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68D1" w:rsidRDefault="004668D1" w:rsidP="00B16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1EEB" w:rsidRPr="00B166F5" w:rsidRDefault="00EE1EEB" w:rsidP="005D5D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D72" w:rsidRPr="00B166F5" w:rsidRDefault="005D5D72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</w:p>
    <w:p w:rsidR="00AD2AE6" w:rsidRDefault="00255EC6" w:rsidP="00AD2A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кандидатов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5D5D72" w:rsidRPr="00B166F5">
        <w:rPr>
          <w:rFonts w:ascii="Times New Roman" w:hAnsi="Times New Roman" w:cs="Times New Roman"/>
          <w:b/>
          <w:bCs/>
          <w:sz w:val="28"/>
          <w:szCs w:val="28"/>
        </w:rPr>
        <w:t xml:space="preserve"> допущенных к </w:t>
      </w:r>
      <w:r w:rsidR="004668D1">
        <w:rPr>
          <w:rFonts w:ascii="Times New Roman" w:hAnsi="Times New Roman" w:cs="Times New Roman"/>
          <w:b/>
          <w:bCs/>
          <w:sz w:val="28"/>
          <w:szCs w:val="28"/>
        </w:rPr>
        <w:t xml:space="preserve">отбору на занятие вакантных должностей по категории </w:t>
      </w:r>
      <w:r w:rsidR="005C2CCA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1218A0">
        <w:rPr>
          <w:rFonts w:ascii="Times New Roman" w:hAnsi="Times New Roman" w:cs="Times New Roman"/>
          <w:b/>
          <w:sz w:val="28"/>
          <w:szCs w:val="28"/>
          <w:lang w:val="kk-KZ"/>
        </w:rPr>
        <w:t>Пожарные спасатели</w:t>
      </w:r>
      <w:bookmarkStart w:id="0" w:name="_GoBack"/>
      <w:bookmarkEnd w:id="0"/>
      <w:r w:rsidR="005C2CCA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69778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5D5D72" w:rsidRPr="00C53AF7" w:rsidRDefault="005D5D72" w:rsidP="005D5D72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1"/>
        <w:gridCol w:w="4702"/>
        <w:gridCol w:w="1811"/>
      </w:tblGrid>
      <w:tr w:rsidR="001218A0" w:rsidTr="001218A0">
        <w:trPr>
          <w:trHeight w:val="704"/>
        </w:trPr>
        <w:tc>
          <w:tcPr>
            <w:tcW w:w="731" w:type="dxa"/>
            <w:vAlign w:val="center"/>
          </w:tcPr>
          <w:p w:rsidR="001218A0" w:rsidRPr="005C2CCA" w:rsidRDefault="001218A0" w:rsidP="00515F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702" w:type="dxa"/>
            <w:vAlign w:val="center"/>
          </w:tcPr>
          <w:p w:rsidR="001218A0" w:rsidRDefault="001218A0" w:rsidP="00515F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 кандидата</w:t>
            </w:r>
          </w:p>
        </w:tc>
        <w:tc>
          <w:tcPr>
            <w:tcW w:w="1778" w:type="dxa"/>
            <w:vAlign w:val="center"/>
          </w:tcPr>
          <w:p w:rsidR="001218A0" w:rsidRDefault="001218A0" w:rsidP="001218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Примечание</w:t>
            </w:r>
          </w:p>
        </w:tc>
      </w:tr>
      <w:tr w:rsidR="001218A0" w:rsidTr="001218A0">
        <w:tc>
          <w:tcPr>
            <w:tcW w:w="731" w:type="dxa"/>
          </w:tcPr>
          <w:p w:rsidR="001218A0" w:rsidRPr="005C2CCA" w:rsidRDefault="001218A0" w:rsidP="001218A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02" w:type="dxa"/>
            <w:vAlign w:val="center"/>
          </w:tcPr>
          <w:p w:rsidR="001218A0" w:rsidRPr="00AE58B5" w:rsidRDefault="001218A0" w:rsidP="001218A0">
            <w:pPr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Таубек Ерасыл Ерғалиұлы</w:t>
            </w:r>
          </w:p>
        </w:tc>
        <w:tc>
          <w:tcPr>
            <w:tcW w:w="1778" w:type="dxa"/>
          </w:tcPr>
          <w:p w:rsidR="001218A0" w:rsidRDefault="001218A0" w:rsidP="001218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8A0" w:rsidTr="001218A0">
        <w:tc>
          <w:tcPr>
            <w:tcW w:w="731" w:type="dxa"/>
          </w:tcPr>
          <w:p w:rsidR="001218A0" w:rsidRPr="005C2CCA" w:rsidRDefault="001218A0" w:rsidP="001218A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02" w:type="dxa"/>
            <w:vAlign w:val="center"/>
          </w:tcPr>
          <w:p w:rsidR="001218A0" w:rsidRPr="00AE58B5" w:rsidRDefault="001218A0" w:rsidP="001218A0">
            <w:pPr>
              <w:ind w:left="34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Мейрамов Руслан Бауыржанұлы</w:t>
            </w:r>
          </w:p>
        </w:tc>
        <w:tc>
          <w:tcPr>
            <w:tcW w:w="1778" w:type="dxa"/>
          </w:tcPr>
          <w:p w:rsidR="001218A0" w:rsidRDefault="001218A0" w:rsidP="001218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8A0" w:rsidTr="001218A0">
        <w:tc>
          <w:tcPr>
            <w:tcW w:w="731" w:type="dxa"/>
          </w:tcPr>
          <w:p w:rsidR="001218A0" w:rsidRPr="005C2CCA" w:rsidRDefault="001218A0" w:rsidP="001218A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02" w:type="dxa"/>
            <w:vAlign w:val="center"/>
          </w:tcPr>
          <w:p w:rsidR="001218A0" w:rsidRPr="00AE58B5" w:rsidRDefault="001218A0" w:rsidP="001218A0">
            <w:pPr>
              <w:ind w:left="34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Амандос Ильяс </w:t>
            </w:r>
          </w:p>
        </w:tc>
        <w:tc>
          <w:tcPr>
            <w:tcW w:w="1778" w:type="dxa"/>
          </w:tcPr>
          <w:p w:rsidR="001218A0" w:rsidRDefault="001218A0" w:rsidP="001218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8A0" w:rsidTr="001218A0">
        <w:tc>
          <w:tcPr>
            <w:tcW w:w="731" w:type="dxa"/>
          </w:tcPr>
          <w:p w:rsidR="001218A0" w:rsidRPr="005C2CCA" w:rsidRDefault="001218A0" w:rsidP="001218A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02" w:type="dxa"/>
            <w:vAlign w:val="center"/>
          </w:tcPr>
          <w:p w:rsidR="001218A0" w:rsidRPr="00DD70B1" w:rsidRDefault="001218A0" w:rsidP="001218A0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Амантаев Бекжан Арманұлы</w:t>
            </w:r>
          </w:p>
        </w:tc>
        <w:tc>
          <w:tcPr>
            <w:tcW w:w="1778" w:type="dxa"/>
          </w:tcPr>
          <w:p w:rsidR="001218A0" w:rsidRDefault="001218A0" w:rsidP="001218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18A0" w:rsidTr="001218A0">
        <w:tc>
          <w:tcPr>
            <w:tcW w:w="731" w:type="dxa"/>
          </w:tcPr>
          <w:p w:rsidR="001218A0" w:rsidRPr="005C2CCA" w:rsidRDefault="001218A0" w:rsidP="001218A0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02" w:type="dxa"/>
            <w:vAlign w:val="center"/>
          </w:tcPr>
          <w:p w:rsidR="001218A0" w:rsidRPr="00DD70B1" w:rsidRDefault="001218A0" w:rsidP="001218A0">
            <w:pPr>
              <w:ind w:left="34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Октябрь Руслан</w:t>
            </w:r>
          </w:p>
        </w:tc>
        <w:tc>
          <w:tcPr>
            <w:tcW w:w="1778" w:type="dxa"/>
          </w:tcPr>
          <w:p w:rsidR="001218A0" w:rsidRDefault="001218A0" w:rsidP="001218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1EEB" w:rsidRDefault="00EE1EEB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1EEB" w:rsidRDefault="00EE1EEB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8A0" w:rsidRDefault="001218A0" w:rsidP="00CD2F76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8A0" w:rsidRDefault="001218A0" w:rsidP="008970E4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18A0" w:rsidRDefault="001218A0" w:rsidP="008970E4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1EEB" w:rsidRPr="008970E4" w:rsidRDefault="008C48F6" w:rsidP="008970E4">
      <w:pPr>
        <w:tabs>
          <w:tab w:val="left" w:pos="567"/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0E4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 w:rsidRPr="008970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70E4" w:rsidRPr="008970E4">
        <w:rPr>
          <w:rFonts w:ascii="Times New Roman" w:hAnsi="Times New Roman" w:cs="Times New Roman"/>
          <w:color w:val="000000"/>
          <w:sz w:val="28"/>
        </w:rPr>
        <w:t>Кандидаты, включенные в список кандидатов, допущенных к отбору, допускаются к следующему этапу отбора - сдаче нормативов по физической подготовке.</w:t>
      </w:r>
    </w:p>
    <w:p w:rsidR="00B11BF4" w:rsidRDefault="00B11BF4" w:rsidP="003371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718D" w:rsidRDefault="0033718D" w:rsidP="0033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выявлении волокиты или признаков непрофессионализма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>в действиях сотрудников кадровых служб просим обращаться по следующим телефонам доверия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3718D" w:rsidRDefault="0033718D" w:rsidP="0033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Назыров Кайрат Амангельдинович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60-19-68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- заместитель начальника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3718D" w:rsidRDefault="0033718D" w:rsidP="0033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Сыздыков Айдос Нуржанович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60-21-30 - заместитель начальника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3718D" w:rsidRDefault="0033718D" w:rsidP="0033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Усенбаев Ержан Кайратович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60-21-29 - начальник Управления прохождения службы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РК;</w:t>
      </w:r>
    </w:p>
    <w:p w:rsidR="0033718D" w:rsidRDefault="0033718D" w:rsidP="0033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8 (7172) 60-21-27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-  начальник Управления инспекции по личному составу </w:t>
      </w:r>
      <w:r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МЧС РК.</w:t>
      </w:r>
    </w:p>
    <w:p w:rsidR="0033718D" w:rsidRDefault="0033718D">
      <w:pPr>
        <w:rPr>
          <w:lang w:val="kk-KZ"/>
        </w:rPr>
      </w:pPr>
    </w:p>
    <w:p w:rsidR="00EE1EEB" w:rsidRDefault="00EE1EEB">
      <w:pPr>
        <w:rPr>
          <w:lang w:val="kk-KZ"/>
        </w:rPr>
      </w:pPr>
    </w:p>
    <w:p w:rsidR="00EE1EEB" w:rsidRDefault="00EE1EEB">
      <w:pPr>
        <w:rPr>
          <w:lang w:val="kk-KZ"/>
        </w:rPr>
      </w:pPr>
    </w:p>
    <w:p w:rsidR="00EE1EEB" w:rsidRDefault="00EE1EEB">
      <w:pPr>
        <w:rPr>
          <w:lang w:val="kk-KZ"/>
        </w:rPr>
      </w:pPr>
    </w:p>
    <w:sectPr w:rsidR="00EE1EEB" w:rsidSect="00EE1EEB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2B61"/>
    <w:multiLevelType w:val="hybridMultilevel"/>
    <w:tmpl w:val="D20CB5DE"/>
    <w:lvl w:ilvl="0" w:tplc="9C7CA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1D45"/>
    <w:multiLevelType w:val="hybridMultilevel"/>
    <w:tmpl w:val="96C21064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87843"/>
    <w:multiLevelType w:val="hybridMultilevel"/>
    <w:tmpl w:val="EE8293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4F072BD"/>
    <w:multiLevelType w:val="hybridMultilevel"/>
    <w:tmpl w:val="9060535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F841119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4E9555E"/>
    <w:multiLevelType w:val="hybridMultilevel"/>
    <w:tmpl w:val="9060535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7B0301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0B20F48"/>
    <w:multiLevelType w:val="hybridMultilevel"/>
    <w:tmpl w:val="8C54E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C4A54"/>
    <w:multiLevelType w:val="hybridMultilevel"/>
    <w:tmpl w:val="EBE426D0"/>
    <w:lvl w:ilvl="0" w:tplc="55BCA3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42500"/>
    <w:multiLevelType w:val="hybridMultilevel"/>
    <w:tmpl w:val="9060535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2"/>
    <w:rsid w:val="00066FE8"/>
    <w:rsid w:val="001218A0"/>
    <w:rsid w:val="001538FD"/>
    <w:rsid w:val="001C1BEA"/>
    <w:rsid w:val="00255EC6"/>
    <w:rsid w:val="002D3C46"/>
    <w:rsid w:val="0033718D"/>
    <w:rsid w:val="003415B5"/>
    <w:rsid w:val="00383EB2"/>
    <w:rsid w:val="0044766A"/>
    <w:rsid w:val="004668D1"/>
    <w:rsid w:val="004E764F"/>
    <w:rsid w:val="00581D4C"/>
    <w:rsid w:val="005A3791"/>
    <w:rsid w:val="005C2CCA"/>
    <w:rsid w:val="005D1372"/>
    <w:rsid w:val="005D1734"/>
    <w:rsid w:val="005D5D72"/>
    <w:rsid w:val="005E3D06"/>
    <w:rsid w:val="006701C8"/>
    <w:rsid w:val="00671C3E"/>
    <w:rsid w:val="00697780"/>
    <w:rsid w:val="007034DF"/>
    <w:rsid w:val="00727AD5"/>
    <w:rsid w:val="00760610"/>
    <w:rsid w:val="008970E4"/>
    <w:rsid w:val="008C48F6"/>
    <w:rsid w:val="009350FA"/>
    <w:rsid w:val="009762FF"/>
    <w:rsid w:val="009C593B"/>
    <w:rsid w:val="00A83974"/>
    <w:rsid w:val="00AA5D75"/>
    <w:rsid w:val="00AD2AE6"/>
    <w:rsid w:val="00AF6AAE"/>
    <w:rsid w:val="00B034B3"/>
    <w:rsid w:val="00B11BF4"/>
    <w:rsid w:val="00B166F5"/>
    <w:rsid w:val="00B562E2"/>
    <w:rsid w:val="00B6469A"/>
    <w:rsid w:val="00B901FA"/>
    <w:rsid w:val="00B93FA6"/>
    <w:rsid w:val="00C40943"/>
    <w:rsid w:val="00C4153B"/>
    <w:rsid w:val="00C53AF7"/>
    <w:rsid w:val="00C93534"/>
    <w:rsid w:val="00CD2F76"/>
    <w:rsid w:val="00D66E1A"/>
    <w:rsid w:val="00D86C38"/>
    <w:rsid w:val="00DA1EFC"/>
    <w:rsid w:val="00DB5C99"/>
    <w:rsid w:val="00E24AB3"/>
    <w:rsid w:val="00E515B7"/>
    <w:rsid w:val="00EE1EEB"/>
    <w:rsid w:val="00EF2B3C"/>
    <w:rsid w:val="00F9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09800"/>
  <w15:chartTrackingRefBased/>
  <w15:docId w15:val="{144BFF00-EAF7-4FDD-80DD-4A9A8EEA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D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AE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C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4668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4668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43</cp:revision>
  <cp:lastPrinted>2026-04-14T05:57:00Z</cp:lastPrinted>
  <dcterms:created xsi:type="dcterms:W3CDTF">2024-03-06T08:12:00Z</dcterms:created>
  <dcterms:modified xsi:type="dcterms:W3CDTF">2026-10-07T12:20:00Z</dcterms:modified>
</cp:coreProperties>
</file>