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6934" w:rsidRPr="00712F68" w:rsidRDefault="00CE6934" w:rsidP="00CE6934">
      <w:pPr>
        <w:spacing w:after="0" w:line="240" w:lineRule="auto"/>
        <w:ind w:firstLine="426"/>
        <w:rPr>
          <w:rStyle w:val="a3"/>
          <w:rFonts w:ascii="Times New Roman" w:eastAsia="Times New Roman" w:hAnsi="Times New Roman" w:cs="Times New Roman"/>
          <w:sz w:val="28"/>
          <w:szCs w:val="28"/>
          <w:lang w:val="en-US" w:eastAsia="ru-RU"/>
        </w:rPr>
      </w:pPr>
    </w:p>
    <w:p w:rsidR="00CE6934" w:rsidRPr="006058F8" w:rsidRDefault="00CE6934" w:rsidP="00B16F35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Объявление о проведении </w:t>
      </w: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 xml:space="preserve">общего </w:t>
      </w:r>
      <w:r w:rsidRPr="006058F8"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конкурса</w:t>
      </w:r>
    </w:p>
    <w:p w:rsidR="00CE6934" w:rsidRPr="00EB3BFE" w:rsidRDefault="00EF3A5D" w:rsidP="00CE6934">
      <w:pPr>
        <w:spacing w:after="0" w:line="240" w:lineRule="auto"/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</w:pPr>
      <w:r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7</w:t>
      </w:r>
      <w:bookmarkStart w:id="0" w:name="_GoBack"/>
      <w:bookmarkEnd w:id="0"/>
      <w:r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октя</w:t>
      </w:r>
      <w:r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бря </w:t>
      </w:r>
      <w:r w:rsidR="002B7B90"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 xml:space="preserve"> </w:t>
      </w:r>
      <w:r w:rsidR="00CE6934" w:rsidRPr="00EB3BFE">
        <w:rPr>
          <w:rFonts w:ascii="Times New Roman" w:eastAsia="Times New Roman" w:hAnsi="Times New Roman" w:cs="Times New Roman"/>
          <w:sz w:val="28"/>
          <w:szCs w:val="24"/>
          <w:lang w:eastAsia="ru-RU"/>
        </w:rPr>
        <w:t>202</w:t>
      </w:r>
      <w:r w:rsidR="00BC3E87"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6</w:t>
      </w:r>
      <w:r w:rsidR="00CE6934" w:rsidRPr="00EB3BF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AA3927" w:rsidRPr="00EB3BFE">
        <w:rPr>
          <w:rFonts w:ascii="Times New Roman" w:eastAsia="Times New Roman" w:hAnsi="Times New Roman" w:cs="Times New Roman"/>
          <w:sz w:val="28"/>
          <w:szCs w:val="24"/>
          <w:lang w:val="kk-KZ" w:eastAsia="ru-RU"/>
        </w:rPr>
        <w:t>года</w:t>
      </w:r>
    </w:p>
    <w:p w:rsidR="00CE6934" w:rsidRPr="00100A7B" w:rsidRDefault="00CE6934" w:rsidP="00CE693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</w:p>
    <w:p w:rsidR="00CE6934" w:rsidRPr="0017699B" w:rsidRDefault="00CE6934" w:rsidP="00CE6934">
      <w:pPr>
        <w:spacing w:after="0" w:line="240" w:lineRule="auto"/>
        <w:ind w:firstLine="426"/>
        <w:jc w:val="both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176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Управлением государственных доходов </w:t>
      </w:r>
      <w:r w:rsidR="0017699B" w:rsidRPr="0017699B">
        <w:rPr>
          <w:rFonts w:ascii="Times New Roman" w:hAnsi="Times New Roman" w:cs="Times New Roman"/>
          <w:sz w:val="28"/>
          <w:szCs w:val="28"/>
        </w:rPr>
        <w:t xml:space="preserve">по городу Темиртау </w:t>
      </w:r>
      <w:r w:rsidRPr="00176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Департамента государственных доходов по Карагандинской области </w:t>
      </w:r>
      <w:proofErr w:type="gramStart"/>
      <w:r w:rsidRPr="0017699B">
        <w:rPr>
          <w:rFonts w:ascii="Times New Roman" w:hAnsi="Times New Roman" w:cs="Times New Roman"/>
          <w:color w:val="000000" w:themeColor="text1"/>
          <w:sz w:val="28"/>
          <w:szCs w:val="28"/>
        </w:rPr>
        <w:t>Комитета государственных доходов Министерства финансов Республики</w:t>
      </w:r>
      <w:proofErr w:type="gramEnd"/>
      <w:r w:rsidRPr="0017699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Казахстан</w:t>
      </w:r>
      <w:r w:rsidR="00353C7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17699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(далее - Управление) объявлен конкурс на занятие вакантной административной должности корпуса «Б» </w:t>
      </w:r>
      <w:r w:rsidR="008B33B4" w:rsidRPr="0017699B">
        <w:rPr>
          <w:rFonts w:ascii="Times New Roman" w:hAnsi="Times New Roman" w:cs="Times New Roman"/>
          <w:sz w:val="28"/>
          <w:szCs w:val="28"/>
          <w:lang w:val="kk-KZ"/>
        </w:rPr>
        <w:t>главный</w:t>
      </w:r>
      <w:r w:rsidRPr="0017699B">
        <w:rPr>
          <w:rFonts w:ascii="Times New Roman" w:hAnsi="Times New Roman" w:cs="Times New Roman"/>
          <w:sz w:val="28"/>
          <w:szCs w:val="28"/>
        </w:rPr>
        <w:t xml:space="preserve"> специалист </w:t>
      </w:r>
      <w:r w:rsidR="0017699B">
        <w:rPr>
          <w:rFonts w:ascii="Times New Roman" w:hAnsi="Times New Roman" w:cs="Times New Roman"/>
          <w:sz w:val="28"/>
          <w:szCs w:val="28"/>
        </w:rPr>
        <w:t xml:space="preserve">юридического </w:t>
      </w:r>
      <w:r w:rsidRPr="0017699B">
        <w:rPr>
          <w:rFonts w:ascii="Times New Roman" w:hAnsi="Times New Roman" w:cs="Times New Roman"/>
          <w:sz w:val="28"/>
          <w:szCs w:val="28"/>
        </w:rPr>
        <w:t xml:space="preserve">отдела </w:t>
      </w:r>
      <w:r w:rsidRPr="0017699B">
        <w:rPr>
          <w:rFonts w:ascii="Times New Roman" w:hAnsi="Times New Roman" w:cs="Times New Roman"/>
          <w:sz w:val="28"/>
          <w:szCs w:val="28"/>
          <w:lang w:val="kk-KZ"/>
        </w:rPr>
        <w:t>(</w:t>
      </w:r>
      <w:r w:rsidR="0017699B">
        <w:rPr>
          <w:rFonts w:ascii="Times New Roman" w:hAnsi="Times New Roman" w:cs="Times New Roman"/>
          <w:sz w:val="28"/>
          <w:szCs w:val="28"/>
        </w:rPr>
        <w:t>ЮО-8-3</w:t>
      </w:r>
      <w:r w:rsidRPr="0017699B">
        <w:rPr>
          <w:rFonts w:ascii="Times New Roman" w:hAnsi="Times New Roman" w:cs="Times New Roman"/>
          <w:sz w:val="28"/>
          <w:szCs w:val="28"/>
        </w:rPr>
        <w:t xml:space="preserve"> категория С-R-</w:t>
      </w:r>
      <w:r w:rsidR="00922B0B" w:rsidRPr="0017699B">
        <w:rPr>
          <w:rFonts w:ascii="Times New Roman" w:hAnsi="Times New Roman" w:cs="Times New Roman"/>
          <w:sz w:val="28"/>
          <w:szCs w:val="28"/>
        </w:rPr>
        <w:t>4</w:t>
      </w:r>
      <w:r w:rsidRPr="0017699B"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  <w:t>).</w:t>
      </w:r>
    </w:p>
    <w:p w:rsidR="00CE6934" w:rsidRPr="00BC3E87" w:rsidRDefault="00CE6934" w:rsidP="00CE6934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6934" w:rsidRDefault="00CE6934" w:rsidP="00CE693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264B0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настоящим объявлением можно ознакомиться по следующей ссылке: </w:t>
      </w:r>
    </w:p>
    <w:p w:rsidR="007909AA" w:rsidRPr="007909AA" w:rsidRDefault="007909AA" w:rsidP="00CE6934">
      <w:pPr>
        <w:spacing w:after="0" w:line="240" w:lineRule="auto"/>
        <w:ind w:firstLine="426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</w:p>
    <w:p w:rsidR="00CE6934" w:rsidRPr="00EB3BFE" w:rsidRDefault="00EB3BFE" w:rsidP="00EB3BFE">
      <w:pPr>
        <w:rPr>
          <w:sz w:val="36"/>
          <w:lang w:val="kk-KZ" w:eastAsia="ru-RU"/>
        </w:rPr>
      </w:pPr>
      <w:hyperlink r:id="rId5" w:anchor="/main/vacancy/actual/1014164.5557678700" w:history="1">
        <w:r w:rsidRPr="00EB3BFE">
          <w:rPr>
            <w:rStyle w:val="a3"/>
            <w:sz w:val="28"/>
            <w:lang w:val="kk-KZ"/>
          </w:rPr>
          <w:t>https://eqyzmet.gov.kz/#/main/vacancy/actual/1014164.5557678700</w:t>
        </w:r>
      </w:hyperlink>
    </w:p>
    <w:sectPr w:rsidR="00CE6934" w:rsidRPr="00EB3BFE" w:rsidSect="007927EE">
      <w:pgSz w:w="11906" w:h="16838"/>
      <w:pgMar w:top="1134" w:right="70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6934"/>
    <w:rsid w:val="000D1590"/>
    <w:rsid w:val="001406B0"/>
    <w:rsid w:val="0017699B"/>
    <w:rsid w:val="001E7767"/>
    <w:rsid w:val="00293885"/>
    <w:rsid w:val="002B7B90"/>
    <w:rsid w:val="002F09C5"/>
    <w:rsid w:val="00353C73"/>
    <w:rsid w:val="003921B7"/>
    <w:rsid w:val="00411A3A"/>
    <w:rsid w:val="004429D0"/>
    <w:rsid w:val="00482571"/>
    <w:rsid w:val="0053594C"/>
    <w:rsid w:val="00680683"/>
    <w:rsid w:val="006B400C"/>
    <w:rsid w:val="00712F68"/>
    <w:rsid w:val="00717AD9"/>
    <w:rsid w:val="007909AA"/>
    <w:rsid w:val="0081088A"/>
    <w:rsid w:val="0082724A"/>
    <w:rsid w:val="00860F7D"/>
    <w:rsid w:val="008B33B4"/>
    <w:rsid w:val="008C4D76"/>
    <w:rsid w:val="00922B0B"/>
    <w:rsid w:val="00994741"/>
    <w:rsid w:val="00A06034"/>
    <w:rsid w:val="00A3796D"/>
    <w:rsid w:val="00A50BEF"/>
    <w:rsid w:val="00AA3927"/>
    <w:rsid w:val="00AD5DF0"/>
    <w:rsid w:val="00B16F35"/>
    <w:rsid w:val="00BA5143"/>
    <w:rsid w:val="00BB5050"/>
    <w:rsid w:val="00BC3E87"/>
    <w:rsid w:val="00BE2913"/>
    <w:rsid w:val="00C0722B"/>
    <w:rsid w:val="00C76386"/>
    <w:rsid w:val="00C9100D"/>
    <w:rsid w:val="00CE6934"/>
    <w:rsid w:val="00D91E6E"/>
    <w:rsid w:val="00D970AD"/>
    <w:rsid w:val="00DA1FB6"/>
    <w:rsid w:val="00E318D2"/>
    <w:rsid w:val="00E9235C"/>
    <w:rsid w:val="00EB3BFE"/>
    <w:rsid w:val="00EF2E53"/>
    <w:rsid w:val="00EF3A5D"/>
    <w:rsid w:val="00FA65A9"/>
    <w:rsid w:val="00FC4972"/>
    <w:rsid w:val="00FF6C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934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69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E693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eqyzmet.gov.kz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95</Words>
  <Characters>542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a.kozhabay</dc:creator>
  <cp:lastModifiedBy>Набиева Сауя Маратовна</cp:lastModifiedBy>
  <cp:revision>14</cp:revision>
  <cp:lastPrinted>2026-09-01T06:14:00Z</cp:lastPrinted>
  <dcterms:created xsi:type="dcterms:W3CDTF">2026-08-27T12:21:00Z</dcterms:created>
  <dcterms:modified xsi:type="dcterms:W3CDTF">2026-10-07T05:39:00Z</dcterms:modified>
</cp:coreProperties>
</file>