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C8E1F" w14:textId="77777777" w:rsidR="00646775" w:rsidRPr="00111D0A" w:rsidRDefault="00646775" w:rsidP="006467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0C4F076" w14:textId="77777777" w:rsidR="009B5212" w:rsidRPr="00A178F1" w:rsidRDefault="00EF412C" w:rsidP="00EF4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78F1">
        <w:rPr>
          <w:rFonts w:ascii="Times New Roman" w:hAnsi="Times New Roman" w:cs="Times New Roman"/>
          <w:b/>
          <w:bCs/>
          <w:sz w:val="28"/>
          <w:szCs w:val="28"/>
        </w:rPr>
        <w:t>Ұлытау облысыны</w:t>
      </w:r>
      <w:r w:rsidRPr="00A178F1">
        <w:rPr>
          <w:rFonts w:ascii="Times New Roman" w:hAnsi="Times New Roman" w:cs="Times New Roman"/>
          <w:b/>
          <w:bCs/>
          <w:sz w:val="28"/>
          <w:szCs w:val="28"/>
          <w:lang w:val="kk-KZ"/>
        </w:rPr>
        <w:t>ң СЭБД ж</w:t>
      </w:r>
      <w:r w:rsidRPr="00A178F1">
        <w:rPr>
          <w:rFonts w:ascii="Times New Roman" w:hAnsi="Times New Roman" w:cs="Times New Roman"/>
          <w:b/>
          <w:bCs/>
          <w:sz w:val="28"/>
          <w:szCs w:val="28"/>
        </w:rPr>
        <w:t xml:space="preserve">еке және заңды тұлғалардың өтініштерімен </w:t>
      </w:r>
    </w:p>
    <w:p w14:paraId="7E49B75B" w14:textId="77777777" w:rsidR="00EF412C" w:rsidRPr="00A178F1" w:rsidRDefault="00EF412C" w:rsidP="00EF4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78F1">
        <w:rPr>
          <w:rFonts w:ascii="Times New Roman" w:hAnsi="Times New Roman" w:cs="Times New Roman"/>
          <w:b/>
          <w:bCs/>
          <w:sz w:val="28"/>
          <w:szCs w:val="28"/>
        </w:rPr>
        <w:t>жұмыс істеу бойынша жалпы статистика</w:t>
      </w:r>
    </w:p>
    <w:p w14:paraId="6D0C0BC0" w14:textId="1ED97BCD" w:rsidR="00EF412C" w:rsidRPr="00A178F1" w:rsidRDefault="00BE5FD6" w:rsidP="00EF41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178F1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1C5727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F334AB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1C572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F412C" w:rsidRPr="00A178F1">
        <w:rPr>
          <w:rFonts w:ascii="Times New Roman" w:hAnsi="Times New Roman" w:cs="Times New Roman"/>
          <w:b/>
          <w:bCs/>
          <w:sz w:val="28"/>
          <w:szCs w:val="28"/>
        </w:rPr>
        <w:t xml:space="preserve"> жылдың</w:t>
      </w:r>
      <w:r w:rsidR="0090248C" w:rsidRPr="00A178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732C5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="003E6C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F412C" w:rsidRPr="00A178F1">
        <w:rPr>
          <w:rFonts w:ascii="Times New Roman" w:hAnsi="Times New Roman" w:cs="Times New Roman"/>
          <w:b/>
          <w:bCs/>
          <w:sz w:val="28"/>
          <w:szCs w:val="28"/>
        </w:rPr>
        <w:t>айы</w:t>
      </w:r>
      <w:r w:rsidR="00EF412C" w:rsidRPr="00A178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022BC1F6" w14:textId="77777777" w:rsidR="00EF412C" w:rsidRPr="00EF412C" w:rsidRDefault="00EF412C" w:rsidP="00EF412C">
      <w:pPr>
        <w:spacing w:after="0" w:line="240" w:lineRule="auto"/>
        <w:contextualSpacing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8"/>
        <w:gridCol w:w="1848"/>
        <w:gridCol w:w="1848"/>
        <w:gridCol w:w="1849"/>
        <w:gridCol w:w="1849"/>
      </w:tblGrid>
      <w:tr w:rsidR="00A178F1" w14:paraId="6E785B2A" w14:textId="77777777" w:rsidTr="00A178F1">
        <w:trPr>
          <w:trHeight w:val="2026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3B40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4B2F1B3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FEF25A2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483AE3E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AC033B4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A8C3630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Атауы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B94F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35CFECA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1A76539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Жыл басындағы қалдық жолданымдар, хабарлар, сұрау салулар, үн қосулар, ұсыныстар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0D60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A851BA2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F81BDCA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Есепті мерзімде барлығы келіп түскен жолданымдар, хабарлар, сұрау салулар, үн қосулар, ұсыныстар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C11B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7AEF0A9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D538B05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Қаралған жолданымдар, хабарлар, сұрау салулар, үн қосулар, ұсыныстар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999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5F687EB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DC92D72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Құзіреттілігі бойынша қарауға басқа органдарға жіберілді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378B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01CB420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837074A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21F8FA8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Мерзімі бұз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ыл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 отырып қаралды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D77B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0154D0C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C399B28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Мерзімі бұзыла отырып құзіреттілігі бойынша қарауға басқа органдарға жіберілді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002F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CCDDCD1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09D44A7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C5F5E8F" w14:textId="77777777" w:rsidR="00A178F1" w:rsidRDefault="00A178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Есепті мерзімнің соңындағы қалдық</w:t>
            </w:r>
          </w:p>
          <w:p w14:paraId="61BB6E03" w14:textId="77777777" w:rsidR="00A178F1" w:rsidRDefault="00A178F1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732C5" w14:paraId="03B9FBFC" w14:textId="77777777" w:rsidTr="00A178F1">
        <w:trPr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5C56" w14:textId="77777777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390F4E" w14:textId="77777777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Жалпы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Otinish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 базасы бойынша</w:t>
            </w:r>
          </w:p>
          <w:p w14:paraId="670D08C9" w14:textId="77777777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5055" w14:textId="77777777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026AB42" w14:textId="51EA873F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9CBA" w14:textId="77777777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34E81A1" w14:textId="642E743E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403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778A" w14:textId="77777777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3BDA9A8" w14:textId="0726B0B1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209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8A0E" w14:textId="77777777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8FE8247" w14:textId="7CC0210F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F63F" w14:textId="77777777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5B8949E" w14:textId="47E88D27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2127" w14:textId="77777777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EA4423A" w14:textId="0D248C9E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93A2" w14:textId="77777777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46D649F" w14:textId="2D706992" w:rsidR="008732C5" w:rsidRDefault="008732C5" w:rsidP="008732C5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14 </w:t>
            </w:r>
          </w:p>
        </w:tc>
      </w:tr>
    </w:tbl>
    <w:p w14:paraId="30492081" w14:textId="77777777" w:rsidR="009A6899" w:rsidRDefault="009A6899" w:rsidP="0011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0070C8CA" w14:textId="77777777" w:rsidR="009A6899" w:rsidRDefault="009A6899" w:rsidP="0011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01D38B49" w14:textId="77777777" w:rsidR="009A6899" w:rsidRDefault="009A6899" w:rsidP="0011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2B930ED8" w14:textId="77777777" w:rsidR="009A6899" w:rsidRDefault="009A6899" w:rsidP="0011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43AD3099" w14:textId="77777777" w:rsidR="009A6899" w:rsidRDefault="009A6899" w:rsidP="0011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662E2AA5" w14:textId="77777777" w:rsidR="009A6899" w:rsidRDefault="009A6899" w:rsidP="0011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1426E1FF" w14:textId="77777777" w:rsidR="009A6899" w:rsidRDefault="009A6899" w:rsidP="0011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32B8B640" w14:textId="77777777" w:rsidR="009A6899" w:rsidRDefault="009A6899" w:rsidP="0011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73347B15" w14:textId="77777777" w:rsidR="009A6899" w:rsidRDefault="009A6899" w:rsidP="0011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3F62B98F" w14:textId="77777777" w:rsidR="009A6899" w:rsidRDefault="009A6899" w:rsidP="0011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49757033" w14:textId="77777777" w:rsidR="009A6899" w:rsidRDefault="009A6899" w:rsidP="0011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395E38C8" w14:textId="77777777" w:rsidR="009A6899" w:rsidRDefault="009A6899" w:rsidP="00111D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9A6899" w:rsidSect="00622E31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5359"/>
    <w:rsid w:val="00036679"/>
    <w:rsid w:val="0009636F"/>
    <w:rsid w:val="001069ED"/>
    <w:rsid w:val="00111D0A"/>
    <w:rsid w:val="001503AA"/>
    <w:rsid w:val="00176D5C"/>
    <w:rsid w:val="001B5C45"/>
    <w:rsid w:val="001C5727"/>
    <w:rsid w:val="0020039D"/>
    <w:rsid w:val="0021203A"/>
    <w:rsid w:val="0029655B"/>
    <w:rsid w:val="002B2B7A"/>
    <w:rsid w:val="002F63CD"/>
    <w:rsid w:val="00346222"/>
    <w:rsid w:val="00365CBF"/>
    <w:rsid w:val="0036792C"/>
    <w:rsid w:val="00381762"/>
    <w:rsid w:val="003E271B"/>
    <w:rsid w:val="003E6CA9"/>
    <w:rsid w:val="00435E5A"/>
    <w:rsid w:val="00440A71"/>
    <w:rsid w:val="004701D8"/>
    <w:rsid w:val="0050711D"/>
    <w:rsid w:val="005072F0"/>
    <w:rsid w:val="00530D74"/>
    <w:rsid w:val="00582D2E"/>
    <w:rsid w:val="00622E31"/>
    <w:rsid w:val="00625227"/>
    <w:rsid w:val="00646775"/>
    <w:rsid w:val="00715108"/>
    <w:rsid w:val="00751264"/>
    <w:rsid w:val="007D6F65"/>
    <w:rsid w:val="007E709D"/>
    <w:rsid w:val="008120EE"/>
    <w:rsid w:val="00830610"/>
    <w:rsid w:val="008732C5"/>
    <w:rsid w:val="008B0934"/>
    <w:rsid w:val="0090248C"/>
    <w:rsid w:val="00990505"/>
    <w:rsid w:val="009A6899"/>
    <w:rsid w:val="009B5212"/>
    <w:rsid w:val="009C5F5A"/>
    <w:rsid w:val="009D4BCB"/>
    <w:rsid w:val="00A178F1"/>
    <w:rsid w:val="00A460AF"/>
    <w:rsid w:val="00A5796C"/>
    <w:rsid w:val="00A710E0"/>
    <w:rsid w:val="00AC1E85"/>
    <w:rsid w:val="00B80947"/>
    <w:rsid w:val="00BE5FD6"/>
    <w:rsid w:val="00BF505D"/>
    <w:rsid w:val="00C21E9B"/>
    <w:rsid w:val="00C50BA3"/>
    <w:rsid w:val="00C71591"/>
    <w:rsid w:val="00C755F2"/>
    <w:rsid w:val="00CA7B75"/>
    <w:rsid w:val="00CB5359"/>
    <w:rsid w:val="00E73B37"/>
    <w:rsid w:val="00EB1DEA"/>
    <w:rsid w:val="00EC7F5B"/>
    <w:rsid w:val="00EE513C"/>
    <w:rsid w:val="00EF412C"/>
    <w:rsid w:val="00EF59D2"/>
    <w:rsid w:val="00F334AB"/>
    <w:rsid w:val="00F36F5B"/>
    <w:rsid w:val="00F4775B"/>
    <w:rsid w:val="00F91088"/>
    <w:rsid w:val="00FC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FD97B"/>
  <w15:docId w15:val="{BBFF4CCD-56EF-4BBD-B953-742364013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5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510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50B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2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Ботакөз Әбділдә Мешітбайқызы</dc:creator>
  <cp:lastModifiedBy>Пользователь</cp:lastModifiedBy>
  <cp:revision>24</cp:revision>
  <cp:lastPrinted>2023-09-04T09:29:00Z</cp:lastPrinted>
  <dcterms:created xsi:type="dcterms:W3CDTF">2023-10-09T08:50:00Z</dcterms:created>
  <dcterms:modified xsi:type="dcterms:W3CDTF">2026-10-07T11:37:00Z</dcterms:modified>
</cp:coreProperties>
</file>