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5B3BA" w14:textId="77777777" w:rsidR="001C2CC3" w:rsidRDefault="001C2CC3" w:rsidP="001C2CC3">
      <w:pPr>
        <w:pStyle w:val="12"/>
        <w:keepNext/>
        <w:keepLines/>
      </w:pPr>
      <w:bookmarkStart w:id="0" w:name="bookmark6"/>
      <w:r>
        <w:rPr>
          <w:lang w:val="kk-KZ" w:eastAsia="kk-KZ" w:bidi="kk-KZ"/>
        </w:rPr>
        <w:t>Есіл аудандық сайлау комиссиясының</w:t>
      </w:r>
      <w:r>
        <w:rPr>
          <w:lang w:val="kk-KZ" w:eastAsia="kk-KZ" w:bidi="kk-KZ"/>
        </w:rPr>
        <w:br/>
        <w:t>ХАБАРЛАМАСЫ</w:t>
      </w:r>
      <w:bookmarkEnd w:id="0"/>
    </w:p>
    <w:p w14:paraId="45394693" w14:textId="77777777" w:rsidR="00EB1DB2" w:rsidRPr="00DB65C6" w:rsidRDefault="00EB1DB2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553E3C" w14:textId="0072E176" w:rsidR="00D8715A" w:rsidRDefault="00E10AEF" w:rsidP="001C2C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1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41E23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DC4213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1C2C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4213">
        <w:rPr>
          <w:rFonts w:ascii="Times New Roman" w:hAnsi="Times New Roman" w:cs="Times New Roman"/>
          <w:sz w:val="28"/>
          <w:szCs w:val="28"/>
          <w:lang w:val="kk-KZ"/>
        </w:rPr>
        <w:t>қазанында</w:t>
      </w:r>
      <w:r w:rsidRPr="00546E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1B3D">
        <w:rPr>
          <w:rFonts w:ascii="Times New Roman" w:hAnsi="Times New Roman" w:cs="Times New Roman"/>
          <w:color w:val="000000"/>
          <w:sz w:val="28"/>
          <w:szCs w:val="16"/>
          <w:lang w:val="kk-KZ"/>
        </w:rPr>
        <w:t>Есіл</w:t>
      </w:r>
      <w:r w:rsidR="00ED7AB5" w:rsidRPr="00ED7AB5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ауданының аумақтық сайлау комисс</w:t>
      </w:r>
      <w:r w:rsidR="00D7083D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иясына өзін-өзі ұсыну тәртібімен </w:t>
      </w:r>
      <w:r w:rsidR="00D7083D" w:rsidRPr="00D7083D">
        <w:rPr>
          <w:rFonts w:ascii="Times New Roman" w:hAnsi="Times New Roman" w:cs="Times New Roman"/>
          <w:color w:val="000000"/>
          <w:sz w:val="28"/>
          <w:szCs w:val="16"/>
          <w:lang w:val="kk-KZ"/>
        </w:rPr>
        <w:t>ұсынылған</w:t>
      </w:r>
      <w:r w:rsidR="005F6ABD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кандидаттардан</w:t>
      </w:r>
      <w:r w:rsidR="00D8715A">
        <w:rPr>
          <w:rFonts w:ascii="Times New Roman" w:hAnsi="Times New Roman" w:cs="Times New Roman"/>
          <w:color w:val="000000"/>
          <w:sz w:val="28"/>
          <w:szCs w:val="16"/>
          <w:lang w:val="kk-KZ"/>
        </w:rPr>
        <w:t>:</w:t>
      </w:r>
    </w:p>
    <w:p w14:paraId="7E414C8C" w14:textId="0BFC4EA1" w:rsidR="008E4E4B" w:rsidRDefault="00D8715A" w:rsidP="001C2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- </w:t>
      </w:r>
      <w:r w:rsidR="00DC4213" w:rsidRPr="00DC4213">
        <w:rPr>
          <w:rFonts w:ascii="Times New Roman" w:hAnsi="Times New Roman" w:cs="Times New Roman"/>
          <w:b/>
          <w:bCs/>
          <w:color w:val="000000"/>
          <w:sz w:val="28"/>
          <w:szCs w:val="16"/>
          <w:lang w:val="kk-KZ"/>
        </w:rPr>
        <w:t>Николаевка</w:t>
      </w:r>
      <w:r w:rsidR="00741E2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0379E">
        <w:rPr>
          <w:rFonts w:ascii="Times New Roman" w:hAnsi="Times New Roman" w:cs="Times New Roman"/>
          <w:color w:val="000000"/>
          <w:sz w:val="28"/>
          <w:szCs w:val="16"/>
          <w:lang w:val="kk-KZ"/>
        </w:rPr>
        <w:t>ауылдық округ</w:t>
      </w:r>
      <w:r w:rsidR="00461793">
        <w:rPr>
          <w:rFonts w:ascii="Times New Roman" w:hAnsi="Times New Roman" w:cs="Times New Roman"/>
          <w:color w:val="000000"/>
          <w:sz w:val="28"/>
          <w:szCs w:val="16"/>
          <w:lang w:val="kk-KZ"/>
        </w:rPr>
        <w:t>і</w:t>
      </w:r>
      <w:r w:rsidR="00D0379E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әкімі</w:t>
      </w:r>
      <w:r w:rsidR="00461793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не </w:t>
      </w:r>
      <w:r w:rsidR="00DC4213" w:rsidRPr="00DC4213">
        <w:rPr>
          <w:rFonts w:ascii="Times New Roman" w:hAnsi="Times New Roman" w:cs="Times New Roman"/>
          <w:color w:val="000000"/>
          <w:sz w:val="28"/>
          <w:szCs w:val="28"/>
        </w:rPr>
        <w:t>Васильева Валентина Алексеевна</w:t>
      </w:r>
      <w:r w:rsidR="00DC4213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дан</w:t>
      </w:r>
      <w:r w:rsidR="00DC4213" w:rsidRPr="00DC42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1E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</w:t>
      </w:r>
      <w:r w:rsidR="00DC4213" w:rsidRPr="00DC4213">
        <w:rPr>
          <w:rFonts w:ascii="Times New Roman" w:hAnsi="Times New Roman" w:cs="Times New Roman"/>
          <w:color w:val="000000"/>
          <w:sz w:val="28"/>
          <w:szCs w:val="28"/>
          <w:lang w:val="kk-KZ"/>
        </w:rPr>
        <w:t>Шопанова Дина Қайырбекқызы</w:t>
      </w:r>
      <w:r w:rsidR="00DC421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29B0580F" w14:textId="697D306A" w:rsidR="00476FC9" w:rsidRPr="00741E23" w:rsidRDefault="00D8715A" w:rsidP="00741E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DC4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Спасовка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ауылдық округі әкіміне </w:t>
      </w:r>
      <w:r w:rsidR="00DC4213" w:rsidRPr="00DC42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Никитина Наталья </w:t>
      </w:r>
      <w:proofErr w:type="spellStart"/>
      <w:r w:rsidR="00DC4213" w:rsidRPr="00DC4213">
        <w:rPr>
          <w:rFonts w:ascii="Times New Roman" w:eastAsia="Times New Roman" w:hAnsi="Times New Roman" w:cs="Times New Roman"/>
          <w:color w:val="000000"/>
          <w:sz w:val="28"/>
          <w:szCs w:val="28"/>
        </w:rPr>
        <w:t>Николаевнадан</w:t>
      </w:r>
      <w:proofErr w:type="spellEnd"/>
      <w:r w:rsidR="00DC4213" w:rsidRPr="00DC42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C4213" w:rsidRPr="00DC4213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DC4213" w:rsidRPr="00DC42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Осина Наталья </w:t>
      </w:r>
      <w:proofErr w:type="spellStart"/>
      <w:r w:rsidR="00DC4213" w:rsidRPr="00DC4213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Васильевнадан</w:t>
      </w:r>
      <w:proofErr w:type="spellEnd"/>
      <w:r w:rsidR="00741E23" w:rsidRPr="006C36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76FC9" w:rsidRPr="00546E75">
        <w:rPr>
          <w:rFonts w:ascii="Times New Roman" w:hAnsi="Times New Roman" w:cs="Times New Roman"/>
          <w:sz w:val="28"/>
          <w:szCs w:val="28"/>
          <w:lang w:val="kk-KZ"/>
        </w:rPr>
        <w:t>құжаттар кел</w:t>
      </w:r>
      <w:r w:rsidR="00476FC9">
        <w:rPr>
          <w:rFonts w:ascii="Times New Roman" w:hAnsi="Times New Roman" w:cs="Times New Roman"/>
          <w:sz w:val="28"/>
          <w:szCs w:val="28"/>
          <w:lang w:val="kk-KZ"/>
        </w:rPr>
        <w:t>іп түсті</w:t>
      </w:r>
      <w:r w:rsidR="00476FC9" w:rsidRPr="00546E7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2F19F0" w14:textId="3D17EBE5" w:rsidR="00EB1DB2" w:rsidRDefault="00EB1DB2" w:rsidP="001C2C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Кандидаттардың сайлау туралы Конституциялық заңының, </w:t>
      </w:r>
      <w:r w:rsidR="00E369FF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саласындағы заңнаманың талаптарына сәйкестігін анықтау жүргізілуде. </w:t>
      </w:r>
    </w:p>
    <w:p w14:paraId="03112EB3" w14:textId="66632D81" w:rsidR="001C2CC3" w:rsidRDefault="001C2CC3" w:rsidP="0047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D5A41B" w14:textId="77777777" w:rsidR="005F6ABD" w:rsidRDefault="005F6ABD" w:rsidP="0047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337AA4" w14:textId="41FAD0E4" w:rsidR="001C2CC3" w:rsidRPr="00D25DAF" w:rsidRDefault="00E369FF" w:rsidP="001C2CC3">
      <w:pPr>
        <w:pStyle w:val="13"/>
        <w:spacing w:after="300"/>
        <w:ind w:firstLine="0"/>
        <w:jc w:val="right"/>
        <w:rPr>
          <w:lang w:val="kk-KZ"/>
        </w:rPr>
      </w:pPr>
      <w:r>
        <w:rPr>
          <w:b/>
          <w:bCs/>
          <w:lang w:val="kk-KZ" w:eastAsia="kk-KZ" w:bidi="kk-KZ"/>
        </w:rPr>
        <w:t>Есіл а</w:t>
      </w:r>
      <w:r w:rsidR="001C2CC3" w:rsidRPr="00D25DAF">
        <w:rPr>
          <w:b/>
          <w:bCs/>
          <w:lang w:val="kk-KZ" w:eastAsia="kk-KZ" w:bidi="kk-KZ"/>
        </w:rPr>
        <w:t xml:space="preserve">удандық </w:t>
      </w:r>
      <w:r w:rsidR="001C2CC3" w:rsidRPr="00D25DAF">
        <w:rPr>
          <w:b/>
          <w:bCs/>
          <w:lang w:val="kk-KZ"/>
        </w:rPr>
        <w:t xml:space="preserve">сайлау </w:t>
      </w:r>
      <w:r w:rsidR="001C2CC3" w:rsidRPr="00D25DAF">
        <w:rPr>
          <w:b/>
          <w:bCs/>
          <w:lang w:val="kk-KZ" w:eastAsia="kk-KZ" w:bidi="kk-KZ"/>
        </w:rPr>
        <w:t>комиссиясы</w:t>
      </w:r>
    </w:p>
    <w:p w14:paraId="3DED2865" w14:textId="77777777" w:rsidR="001C2CC3" w:rsidRPr="006E703C" w:rsidRDefault="001C2CC3" w:rsidP="0047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C2CC3" w:rsidRPr="006E703C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667C04"/>
    <w:multiLevelType w:val="multilevel"/>
    <w:tmpl w:val="12D0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375378">
    <w:abstractNumId w:val="0"/>
  </w:num>
  <w:num w:numId="2" w16cid:durableId="1545557031">
    <w:abstractNumId w:val="1"/>
  </w:num>
  <w:num w:numId="3" w16cid:durableId="33501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DE7"/>
    <w:rsid w:val="0001610B"/>
    <w:rsid w:val="000218C0"/>
    <w:rsid w:val="00023838"/>
    <w:rsid w:val="00032011"/>
    <w:rsid w:val="00036304"/>
    <w:rsid w:val="0004642C"/>
    <w:rsid w:val="00050632"/>
    <w:rsid w:val="00057EC3"/>
    <w:rsid w:val="00063A1D"/>
    <w:rsid w:val="00074F67"/>
    <w:rsid w:val="00085385"/>
    <w:rsid w:val="000A0772"/>
    <w:rsid w:val="000A36F8"/>
    <w:rsid w:val="000C7714"/>
    <w:rsid w:val="000C7CF8"/>
    <w:rsid w:val="000D17F9"/>
    <w:rsid w:val="000E0CD7"/>
    <w:rsid w:val="00100EAB"/>
    <w:rsid w:val="00110F2F"/>
    <w:rsid w:val="00124BDF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2E7F"/>
    <w:rsid w:val="00186218"/>
    <w:rsid w:val="0019144B"/>
    <w:rsid w:val="0019661C"/>
    <w:rsid w:val="001B2B42"/>
    <w:rsid w:val="001B4732"/>
    <w:rsid w:val="001C2CC3"/>
    <w:rsid w:val="001F572E"/>
    <w:rsid w:val="00236681"/>
    <w:rsid w:val="002455EF"/>
    <w:rsid w:val="002458A4"/>
    <w:rsid w:val="002862B6"/>
    <w:rsid w:val="00291702"/>
    <w:rsid w:val="00296524"/>
    <w:rsid w:val="002B16F1"/>
    <w:rsid w:val="002E5AAC"/>
    <w:rsid w:val="002E6948"/>
    <w:rsid w:val="002F2059"/>
    <w:rsid w:val="00312F46"/>
    <w:rsid w:val="00324074"/>
    <w:rsid w:val="003438F4"/>
    <w:rsid w:val="00352A78"/>
    <w:rsid w:val="00360C36"/>
    <w:rsid w:val="0036479B"/>
    <w:rsid w:val="003813BF"/>
    <w:rsid w:val="003A5E17"/>
    <w:rsid w:val="003B216C"/>
    <w:rsid w:val="003C34A8"/>
    <w:rsid w:val="003D4316"/>
    <w:rsid w:val="00401DE7"/>
    <w:rsid w:val="00406FBC"/>
    <w:rsid w:val="00451000"/>
    <w:rsid w:val="00461793"/>
    <w:rsid w:val="00463C1B"/>
    <w:rsid w:val="00476FC9"/>
    <w:rsid w:val="00477467"/>
    <w:rsid w:val="004846A8"/>
    <w:rsid w:val="00486B42"/>
    <w:rsid w:val="00496D21"/>
    <w:rsid w:val="004E5929"/>
    <w:rsid w:val="00503CDB"/>
    <w:rsid w:val="00516CB8"/>
    <w:rsid w:val="0051718B"/>
    <w:rsid w:val="00523FEE"/>
    <w:rsid w:val="00531AF2"/>
    <w:rsid w:val="005544F5"/>
    <w:rsid w:val="005601FA"/>
    <w:rsid w:val="00567BC8"/>
    <w:rsid w:val="00571E9C"/>
    <w:rsid w:val="00572D19"/>
    <w:rsid w:val="005771BE"/>
    <w:rsid w:val="00591721"/>
    <w:rsid w:val="00591D22"/>
    <w:rsid w:val="00591FF3"/>
    <w:rsid w:val="0059398F"/>
    <w:rsid w:val="005A0927"/>
    <w:rsid w:val="005B0828"/>
    <w:rsid w:val="005B3F33"/>
    <w:rsid w:val="005B5189"/>
    <w:rsid w:val="005B7579"/>
    <w:rsid w:val="005C24A6"/>
    <w:rsid w:val="005D3011"/>
    <w:rsid w:val="005F6ABD"/>
    <w:rsid w:val="005F6E82"/>
    <w:rsid w:val="00603855"/>
    <w:rsid w:val="00620309"/>
    <w:rsid w:val="00633CE7"/>
    <w:rsid w:val="00652EC0"/>
    <w:rsid w:val="0067282A"/>
    <w:rsid w:val="006825B9"/>
    <w:rsid w:val="00692E1C"/>
    <w:rsid w:val="006A0F6B"/>
    <w:rsid w:val="006B48D4"/>
    <w:rsid w:val="006B66A7"/>
    <w:rsid w:val="006F1910"/>
    <w:rsid w:val="00706AEF"/>
    <w:rsid w:val="00726741"/>
    <w:rsid w:val="00741E23"/>
    <w:rsid w:val="00757CA6"/>
    <w:rsid w:val="0076130C"/>
    <w:rsid w:val="007648F2"/>
    <w:rsid w:val="007648F5"/>
    <w:rsid w:val="00765879"/>
    <w:rsid w:val="00775746"/>
    <w:rsid w:val="00775DF0"/>
    <w:rsid w:val="00781D64"/>
    <w:rsid w:val="007970F2"/>
    <w:rsid w:val="007A0C3A"/>
    <w:rsid w:val="007E0859"/>
    <w:rsid w:val="00800892"/>
    <w:rsid w:val="00816518"/>
    <w:rsid w:val="00834107"/>
    <w:rsid w:val="00851BF5"/>
    <w:rsid w:val="0089698A"/>
    <w:rsid w:val="008A34BD"/>
    <w:rsid w:val="008B404E"/>
    <w:rsid w:val="008B5780"/>
    <w:rsid w:val="008C29CD"/>
    <w:rsid w:val="008C3DE9"/>
    <w:rsid w:val="008D03B3"/>
    <w:rsid w:val="008D0F4F"/>
    <w:rsid w:val="008E4E4B"/>
    <w:rsid w:val="008E76EB"/>
    <w:rsid w:val="00905296"/>
    <w:rsid w:val="00927CD3"/>
    <w:rsid w:val="0093049F"/>
    <w:rsid w:val="009309A0"/>
    <w:rsid w:val="00930FD3"/>
    <w:rsid w:val="009569C8"/>
    <w:rsid w:val="00963329"/>
    <w:rsid w:val="00982AC5"/>
    <w:rsid w:val="009A4ED2"/>
    <w:rsid w:val="009B73BC"/>
    <w:rsid w:val="009C4122"/>
    <w:rsid w:val="009F361F"/>
    <w:rsid w:val="009F53C4"/>
    <w:rsid w:val="00A21804"/>
    <w:rsid w:val="00A22694"/>
    <w:rsid w:val="00A37D2F"/>
    <w:rsid w:val="00A42EF3"/>
    <w:rsid w:val="00A678E0"/>
    <w:rsid w:val="00A91B3D"/>
    <w:rsid w:val="00A93995"/>
    <w:rsid w:val="00AA39E0"/>
    <w:rsid w:val="00AC3F23"/>
    <w:rsid w:val="00AD372E"/>
    <w:rsid w:val="00AE2708"/>
    <w:rsid w:val="00B16C2E"/>
    <w:rsid w:val="00B41650"/>
    <w:rsid w:val="00B67FAA"/>
    <w:rsid w:val="00B8456E"/>
    <w:rsid w:val="00B87501"/>
    <w:rsid w:val="00B977D2"/>
    <w:rsid w:val="00BA1A88"/>
    <w:rsid w:val="00BA7373"/>
    <w:rsid w:val="00BB3CCE"/>
    <w:rsid w:val="00BB4B3E"/>
    <w:rsid w:val="00BD3C05"/>
    <w:rsid w:val="00BE2731"/>
    <w:rsid w:val="00BE5D54"/>
    <w:rsid w:val="00BF5479"/>
    <w:rsid w:val="00C0011C"/>
    <w:rsid w:val="00C10092"/>
    <w:rsid w:val="00C34E86"/>
    <w:rsid w:val="00C37AE5"/>
    <w:rsid w:val="00C43491"/>
    <w:rsid w:val="00C4576C"/>
    <w:rsid w:val="00C63754"/>
    <w:rsid w:val="00C6773D"/>
    <w:rsid w:val="00C72D62"/>
    <w:rsid w:val="00C75986"/>
    <w:rsid w:val="00CC1920"/>
    <w:rsid w:val="00CC46B2"/>
    <w:rsid w:val="00CC47BF"/>
    <w:rsid w:val="00CF0DB8"/>
    <w:rsid w:val="00D0379E"/>
    <w:rsid w:val="00D10F61"/>
    <w:rsid w:val="00D168FB"/>
    <w:rsid w:val="00D574E3"/>
    <w:rsid w:val="00D610BA"/>
    <w:rsid w:val="00D612BB"/>
    <w:rsid w:val="00D62B10"/>
    <w:rsid w:val="00D7083D"/>
    <w:rsid w:val="00D73720"/>
    <w:rsid w:val="00D8715A"/>
    <w:rsid w:val="00D9122B"/>
    <w:rsid w:val="00D918DE"/>
    <w:rsid w:val="00D9340C"/>
    <w:rsid w:val="00D9737D"/>
    <w:rsid w:val="00DB65C6"/>
    <w:rsid w:val="00DB7192"/>
    <w:rsid w:val="00DC1E9F"/>
    <w:rsid w:val="00DC4213"/>
    <w:rsid w:val="00DE7B11"/>
    <w:rsid w:val="00E10AEF"/>
    <w:rsid w:val="00E1411C"/>
    <w:rsid w:val="00E369FF"/>
    <w:rsid w:val="00E6463D"/>
    <w:rsid w:val="00E66CFE"/>
    <w:rsid w:val="00E73B20"/>
    <w:rsid w:val="00E844E1"/>
    <w:rsid w:val="00E92B17"/>
    <w:rsid w:val="00E94388"/>
    <w:rsid w:val="00EA0BC8"/>
    <w:rsid w:val="00EB1DB2"/>
    <w:rsid w:val="00EC117D"/>
    <w:rsid w:val="00EC7DA5"/>
    <w:rsid w:val="00ED6612"/>
    <w:rsid w:val="00ED7AB5"/>
    <w:rsid w:val="00EE15A5"/>
    <w:rsid w:val="00EE6F95"/>
    <w:rsid w:val="00EF05B8"/>
    <w:rsid w:val="00EF10DD"/>
    <w:rsid w:val="00EF73A6"/>
    <w:rsid w:val="00F145E0"/>
    <w:rsid w:val="00F25705"/>
    <w:rsid w:val="00F369CB"/>
    <w:rsid w:val="00F420BE"/>
    <w:rsid w:val="00F558B3"/>
    <w:rsid w:val="00F604AF"/>
    <w:rsid w:val="00F84AF7"/>
    <w:rsid w:val="00F93AD8"/>
    <w:rsid w:val="00FA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28B0"/>
  <w15:docId w15:val="{44329FAB-AA97-4F5A-9C15-575E29E1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  <w:style w:type="character" w:customStyle="1" w:styleId="11">
    <w:name w:val="Заголовок №1_"/>
    <w:basedOn w:val="a0"/>
    <w:link w:val="12"/>
    <w:rsid w:val="001C2CC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1C2CC3"/>
    <w:pPr>
      <w:widowControl w:val="0"/>
      <w:spacing w:after="3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Основной текст_"/>
    <w:basedOn w:val="a0"/>
    <w:link w:val="13"/>
    <w:rsid w:val="001C2CC3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d"/>
    <w:rsid w:val="001C2CC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8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2903">
                  <w:marLeft w:val="0"/>
                  <w:marRight w:val="0"/>
                  <w:marTop w:val="125"/>
                  <w:marBottom w:val="5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82347">
                          <w:marLeft w:val="0"/>
                          <w:marRight w:val="388"/>
                          <w:marTop w:val="88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9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9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19</cp:revision>
  <cp:lastPrinted>2026-10-07T10:43:00Z</cp:lastPrinted>
  <dcterms:created xsi:type="dcterms:W3CDTF">2021-11-02T03:14:00Z</dcterms:created>
  <dcterms:modified xsi:type="dcterms:W3CDTF">2026-10-07T10:45:00Z</dcterms:modified>
</cp:coreProperties>
</file>