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6BC" w:rsidRDefault="00AB46BC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2713" w:rsidRDefault="00712713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2713" w:rsidRDefault="00712713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2713" w:rsidRPr="006534FD" w:rsidRDefault="00712713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2713" w:rsidRDefault="00712713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2713" w:rsidRDefault="00712713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3879" w:rsidRDefault="00FE3879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21F9" w:rsidRDefault="00E921F9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21F9" w:rsidRDefault="00E921F9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21F9" w:rsidRDefault="00E921F9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21F9" w:rsidRDefault="00E921F9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43AF" w:rsidRDefault="00B443AF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18D4" w:rsidRDefault="00C418D4" w:rsidP="00F47EC9">
      <w:pPr>
        <w:pStyle w:val="5"/>
      </w:pPr>
    </w:p>
    <w:p w:rsidR="0056713C" w:rsidRPr="0056713C" w:rsidRDefault="0056713C" w:rsidP="00F47EC9">
      <w:pPr>
        <w:pStyle w:val="5"/>
      </w:pPr>
      <w:r w:rsidRPr="0056713C">
        <w:t xml:space="preserve">Об        избрании   </w:t>
      </w:r>
      <w:r w:rsidR="0039172F">
        <w:t xml:space="preserve">   </w:t>
      </w:r>
      <w:r w:rsidR="00886211">
        <w:t xml:space="preserve"> </w:t>
      </w:r>
      <w:r w:rsidR="00AA7C9E">
        <w:t xml:space="preserve"> </w:t>
      </w:r>
      <w:r w:rsidR="00886211">
        <w:t xml:space="preserve"> </w:t>
      </w:r>
      <w:r w:rsidR="00AA7C9E">
        <w:t xml:space="preserve"> </w:t>
      </w:r>
      <w:r w:rsidRPr="0056713C">
        <w:t>член</w:t>
      </w:r>
      <w:r w:rsidR="00D32871">
        <w:t>ов</w:t>
      </w:r>
      <w:r w:rsidR="00B5098C">
        <w:t xml:space="preserve"> </w:t>
      </w:r>
    </w:p>
    <w:p w:rsidR="00AB46BC" w:rsidRDefault="00AA7C9E" w:rsidP="00F47EC9">
      <w:pPr>
        <w:pStyle w:val="5"/>
        <w:rPr>
          <w:lang w:val="kk-KZ"/>
        </w:rPr>
      </w:pPr>
      <w:r>
        <w:t>у</w:t>
      </w:r>
      <w:r w:rsidR="00D32871">
        <w:t>частковых</w:t>
      </w:r>
      <w:r>
        <w:t xml:space="preserve"> </w:t>
      </w:r>
      <w:r w:rsidR="0039172F">
        <w:t xml:space="preserve"> </w:t>
      </w:r>
      <w:r w:rsidR="002C4CD4">
        <w:t xml:space="preserve"> </w:t>
      </w:r>
      <w:r w:rsidR="0056713C" w:rsidRPr="0056713C">
        <w:t>избирательн</w:t>
      </w:r>
      <w:r w:rsidR="00D32871">
        <w:t>ых</w:t>
      </w:r>
      <w:r>
        <w:t xml:space="preserve"> </w:t>
      </w:r>
      <w:r w:rsidR="0091062D">
        <w:t xml:space="preserve"> </w:t>
      </w:r>
    </w:p>
    <w:p w:rsidR="0056713C" w:rsidRDefault="00D32871" w:rsidP="00F47EC9">
      <w:pPr>
        <w:pStyle w:val="5"/>
        <w:rPr>
          <w:bCs/>
        </w:rPr>
      </w:pPr>
      <w:r>
        <w:t>комиссий</w:t>
      </w:r>
      <w:r w:rsidR="00886211">
        <w:t xml:space="preserve"> </w:t>
      </w:r>
      <w:r w:rsidR="0056713C" w:rsidRPr="0056713C">
        <w:rPr>
          <w:bCs/>
        </w:rPr>
        <w:t>вместо</w:t>
      </w:r>
      <w:r w:rsidR="00425788">
        <w:rPr>
          <w:bCs/>
        </w:rPr>
        <w:t xml:space="preserve"> </w:t>
      </w:r>
      <w:r w:rsidR="0056713C" w:rsidRPr="0056713C">
        <w:rPr>
          <w:bCs/>
        </w:rPr>
        <w:t>выбывш</w:t>
      </w:r>
      <w:r>
        <w:rPr>
          <w:bCs/>
        </w:rPr>
        <w:t>их</w:t>
      </w:r>
      <w:r w:rsidR="00AA7C9E">
        <w:rPr>
          <w:bCs/>
        </w:rPr>
        <w:t xml:space="preserve"> </w:t>
      </w:r>
    </w:p>
    <w:p w:rsidR="00AB3C3C" w:rsidRPr="00D32871" w:rsidRDefault="00AB3C3C" w:rsidP="00F47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2713" w:rsidRDefault="00712713" w:rsidP="00F47E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713C" w:rsidRPr="0056713C" w:rsidRDefault="00F41B94" w:rsidP="00F47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537D3">
        <w:rPr>
          <w:rFonts w:ascii="Times New Roman" w:hAnsi="Times New Roman" w:cs="Times New Roman"/>
          <w:sz w:val="28"/>
          <w:szCs w:val="28"/>
        </w:rPr>
        <w:t>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0B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37D3">
        <w:rPr>
          <w:rFonts w:ascii="Times New Roman" w:hAnsi="Times New Roman" w:cs="Times New Roman"/>
          <w:sz w:val="28"/>
          <w:szCs w:val="28"/>
        </w:rPr>
        <w:t>со</w:t>
      </w:r>
      <w:r w:rsidR="002842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37D3">
        <w:rPr>
          <w:rFonts w:ascii="Times New Roman" w:hAnsi="Times New Roman" w:cs="Times New Roman"/>
          <w:sz w:val="28"/>
          <w:szCs w:val="28"/>
        </w:rPr>
        <w:t>статьей</w:t>
      </w:r>
      <w:r w:rsidR="002842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13C" w:rsidRPr="0056713C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13C" w:rsidRPr="0056713C">
        <w:rPr>
          <w:rFonts w:ascii="Times New Roman" w:hAnsi="Times New Roman" w:cs="Times New Roman"/>
          <w:sz w:val="28"/>
          <w:szCs w:val="28"/>
        </w:rPr>
        <w:t>Конституционного</w:t>
      </w:r>
      <w:r w:rsidR="002842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3BB1">
        <w:rPr>
          <w:rFonts w:ascii="Times New Roman" w:hAnsi="Times New Roman" w:cs="Times New Roman"/>
          <w:sz w:val="28"/>
          <w:szCs w:val="28"/>
        </w:rPr>
        <w:t>з</w:t>
      </w:r>
      <w:r w:rsidR="0056713C" w:rsidRPr="0056713C">
        <w:rPr>
          <w:rFonts w:ascii="Times New Roman" w:hAnsi="Times New Roman" w:cs="Times New Roman"/>
          <w:sz w:val="28"/>
          <w:szCs w:val="28"/>
        </w:rPr>
        <w:t>акона</w:t>
      </w:r>
      <w:r w:rsidR="002842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13C" w:rsidRPr="0056713C">
        <w:rPr>
          <w:rFonts w:ascii="Times New Roman" w:hAnsi="Times New Roman" w:cs="Times New Roman"/>
          <w:sz w:val="28"/>
          <w:szCs w:val="28"/>
          <w:lang w:val="kk-KZ"/>
        </w:rPr>
        <w:t>Республики</w:t>
      </w:r>
      <w:r w:rsidR="0039172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6713C" w:rsidRPr="005671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172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56713C" w:rsidRPr="0056713C">
        <w:rPr>
          <w:rFonts w:ascii="Times New Roman" w:hAnsi="Times New Roman" w:cs="Times New Roman"/>
          <w:sz w:val="28"/>
          <w:szCs w:val="28"/>
          <w:lang w:val="kk-KZ"/>
        </w:rPr>
        <w:t>Казахстан</w:t>
      </w:r>
      <w:r w:rsidR="00620B4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6713C" w:rsidRPr="0056713C">
        <w:rPr>
          <w:rFonts w:ascii="Times New Roman" w:hAnsi="Times New Roman" w:cs="Times New Roman"/>
          <w:sz w:val="28"/>
          <w:szCs w:val="28"/>
        </w:rPr>
        <w:t>«О</w:t>
      </w:r>
      <w:r w:rsidR="006537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574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6713C" w:rsidRPr="0056713C">
        <w:rPr>
          <w:rFonts w:ascii="Times New Roman" w:hAnsi="Times New Roman" w:cs="Times New Roman"/>
          <w:sz w:val="28"/>
          <w:szCs w:val="28"/>
        </w:rPr>
        <w:t>выборах</w:t>
      </w:r>
      <w:r w:rsidR="00AB46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57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37D3">
        <w:rPr>
          <w:rFonts w:ascii="Times New Roman" w:hAnsi="Times New Roman" w:cs="Times New Roman"/>
          <w:sz w:val="28"/>
          <w:szCs w:val="28"/>
        </w:rPr>
        <w:t xml:space="preserve">в </w:t>
      </w:r>
      <w:r w:rsidR="009808E4">
        <w:rPr>
          <w:rFonts w:ascii="Times New Roman" w:hAnsi="Times New Roman" w:cs="Times New Roman"/>
          <w:sz w:val="28"/>
          <w:szCs w:val="28"/>
        </w:rPr>
        <w:t xml:space="preserve"> </w:t>
      </w:r>
      <w:r w:rsidR="006537D3">
        <w:rPr>
          <w:rFonts w:ascii="Times New Roman" w:hAnsi="Times New Roman" w:cs="Times New Roman"/>
          <w:sz w:val="28"/>
          <w:szCs w:val="28"/>
        </w:rPr>
        <w:t xml:space="preserve">Республике </w:t>
      </w:r>
      <w:r w:rsidR="0056713C" w:rsidRPr="0056713C">
        <w:rPr>
          <w:rFonts w:ascii="Times New Roman" w:hAnsi="Times New Roman" w:cs="Times New Roman"/>
          <w:sz w:val="28"/>
          <w:szCs w:val="28"/>
        </w:rPr>
        <w:t>Казахстан»</w:t>
      </w:r>
      <w:r w:rsidR="002B33B8" w:rsidRPr="002B33B8">
        <w:rPr>
          <w:rFonts w:ascii="Times New Roman" w:hAnsi="Times New Roman" w:cs="Times New Roman"/>
          <w:sz w:val="28"/>
          <w:szCs w:val="28"/>
        </w:rPr>
        <w:t xml:space="preserve"> </w:t>
      </w:r>
      <w:r w:rsidR="002B33B8">
        <w:rPr>
          <w:rFonts w:ascii="Times New Roman" w:hAnsi="Times New Roman" w:cs="Times New Roman"/>
          <w:sz w:val="28"/>
          <w:szCs w:val="28"/>
        </w:rPr>
        <w:t xml:space="preserve"> </w:t>
      </w:r>
      <w:r w:rsidR="00417E88">
        <w:rPr>
          <w:rFonts w:ascii="Times New Roman" w:hAnsi="Times New Roman" w:cs="Times New Roman"/>
          <w:sz w:val="28"/>
          <w:szCs w:val="28"/>
        </w:rPr>
        <w:t xml:space="preserve">Узункольский </w:t>
      </w:r>
      <w:r w:rsidR="00AF66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7E88">
        <w:rPr>
          <w:rFonts w:ascii="Times New Roman" w:hAnsi="Times New Roman" w:cs="Times New Roman"/>
          <w:sz w:val="28"/>
          <w:szCs w:val="28"/>
        </w:rPr>
        <w:t xml:space="preserve"> районный </w:t>
      </w:r>
      <w:r w:rsidR="00AF66F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17E88">
        <w:rPr>
          <w:rFonts w:ascii="Times New Roman" w:hAnsi="Times New Roman" w:cs="Times New Roman"/>
          <w:sz w:val="28"/>
          <w:szCs w:val="28"/>
        </w:rPr>
        <w:t xml:space="preserve">маслихат  </w:t>
      </w:r>
      <w:r w:rsidR="0056713C" w:rsidRPr="0056713C">
        <w:rPr>
          <w:rFonts w:ascii="Times New Roman" w:hAnsi="Times New Roman" w:cs="Times New Roman"/>
          <w:b/>
          <w:sz w:val="28"/>
          <w:szCs w:val="28"/>
        </w:rPr>
        <w:t>РЕШИЛ:</w:t>
      </w:r>
      <w:r w:rsidR="0056713C" w:rsidRPr="005671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AD8" w:rsidRDefault="00F41B94" w:rsidP="008E3A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0B1C">
        <w:rPr>
          <w:rFonts w:ascii="Times New Roman" w:hAnsi="Times New Roman" w:cs="Times New Roman"/>
          <w:sz w:val="28"/>
          <w:szCs w:val="28"/>
        </w:rPr>
        <w:t xml:space="preserve"> </w:t>
      </w:r>
      <w:r w:rsidR="00B856A6">
        <w:rPr>
          <w:rFonts w:ascii="Times New Roman" w:hAnsi="Times New Roman" w:cs="Times New Roman"/>
          <w:sz w:val="28"/>
          <w:szCs w:val="28"/>
        </w:rPr>
        <w:t xml:space="preserve"> </w:t>
      </w:r>
      <w:r w:rsidR="00863F62">
        <w:rPr>
          <w:rFonts w:ascii="Times New Roman" w:hAnsi="Times New Roman" w:cs="Times New Roman"/>
          <w:sz w:val="28"/>
          <w:szCs w:val="28"/>
        </w:rPr>
        <w:t xml:space="preserve"> </w:t>
      </w:r>
      <w:r w:rsidR="00A567BF">
        <w:rPr>
          <w:rFonts w:ascii="Times New Roman" w:hAnsi="Times New Roman" w:cs="Times New Roman"/>
          <w:sz w:val="28"/>
          <w:szCs w:val="28"/>
        </w:rPr>
        <w:t>1.И</w:t>
      </w:r>
      <w:r w:rsidR="0056713C" w:rsidRPr="00066EDA">
        <w:rPr>
          <w:rFonts w:ascii="Times New Roman" w:hAnsi="Times New Roman" w:cs="Times New Roman"/>
          <w:sz w:val="28"/>
          <w:szCs w:val="28"/>
        </w:rPr>
        <w:t>збрать</w:t>
      </w:r>
      <w:r w:rsidR="00133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6EDA" w:rsidRPr="00066EDA">
        <w:rPr>
          <w:rFonts w:ascii="Times New Roman" w:hAnsi="Times New Roman" w:cs="Times New Roman"/>
          <w:sz w:val="28"/>
          <w:szCs w:val="28"/>
        </w:rPr>
        <w:t>следующ</w:t>
      </w:r>
      <w:r w:rsidR="00D32871">
        <w:rPr>
          <w:rFonts w:ascii="Times New Roman" w:hAnsi="Times New Roman" w:cs="Times New Roman"/>
          <w:sz w:val="28"/>
          <w:szCs w:val="28"/>
        </w:rPr>
        <w:t>их</w:t>
      </w:r>
      <w:r w:rsidR="00AA7C9E">
        <w:rPr>
          <w:rFonts w:ascii="Times New Roman" w:hAnsi="Times New Roman" w:cs="Times New Roman"/>
          <w:sz w:val="28"/>
          <w:szCs w:val="28"/>
        </w:rPr>
        <w:t xml:space="preserve"> </w:t>
      </w:r>
      <w:r w:rsidR="00B33D4E">
        <w:rPr>
          <w:rFonts w:ascii="Times New Roman" w:hAnsi="Times New Roman" w:cs="Times New Roman"/>
          <w:sz w:val="28"/>
          <w:szCs w:val="28"/>
        </w:rPr>
        <w:t xml:space="preserve"> </w:t>
      </w:r>
      <w:r w:rsidR="0056713C" w:rsidRPr="00066EDA">
        <w:rPr>
          <w:rFonts w:ascii="Times New Roman" w:hAnsi="Times New Roman" w:cs="Times New Roman"/>
          <w:sz w:val="28"/>
          <w:szCs w:val="28"/>
        </w:rPr>
        <w:t>член</w:t>
      </w:r>
      <w:r w:rsidR="00D32871">
        <w:rPr>
          <w:rFonts w:ascii="Times New Roman" w:hAnsi="Times New Roman" w:cs="Times New Roman"/>
          <w:sz w:val="28"/>
          <w:szCs w:val="28"/>
        </w:rPr>
        <w:t>ов</w:t>
      </w:r>
      <w:r w:rsidR="008D457F">
        <w:rPr>
          <w:rFonts w:ascii="Times New Roman" w:hAnsi="Times New Roman" w:cs="Times New Roman"/>
          <w:sz w:val="28"/>
          <w:szCs w:val="28"/>
        </w:rPr>
        <w:t xml:space="preserve"> </w:t>
      </w:r>
      <w:r w:rsidR="00F32C44">
        <w:rPr>
          <w:rFonts w:ascii="Times New Roman" w:hAnsi="Times New Roman" w:cs="Times New Roman"/>
          <w:sz w:val="28"/>
          <w:szCs w:val="28"/>
        </w:rPr>
        <w:t xml:space="preserve"> </w:t>
      </w:r>
      <w:r w:rsidR="0056713C" w:rsidRPr="00066EDA">
        <w:rPr>
          <w:rFonts w:ascii="Times New Roman" w:hAnsi="Times New Roman" w:cs="Times New Roman"/>
          <w:sz w:val="28"/>
          <w:szCs w:val="28"/>
        </w:rPr>
        <w:t>участков</w:t>
      </w:r>
      <w:r w:rsidR="00D32871">
        <w:rPr>
          <w:rFonts w:ascii="Times New Roman" w:hAnsi="Times New Roman" w:cs="Times New Roman"/>
          <w:sz w:val="28"/>
          <w:szCs w:val="28"/>
        </w:rPr>
        <w:t>ых</w:t>
      </w:r>
      <w:r w:rsidR="00AA7C9E">
        <w:rPr>
          <w:rFonts w:ascii="Times New Roman" w:hAnsi="Times New Roman" w:cs="Times New Roman"/>
          <w:sz w:val="28"/>
          <w:szCs w:val="28"/>
        </w:rPr>
        <w:t xml:space="preserve"> </w:t>
      </w:r>
      <w:r w:rsidR="008E3AD8">
        <w:rPr>
          <w:rFonts w:ascii="Times New Roman" w:hAnsi="Times New Roman" w:cs="Times New Roman"/>
          <w:sz w:val="28"/>
          <w:szCs w:val="28"/>
        </w:rPr>
        <w:t xml:space="preserve"> </w:t>
      </w:r>
      <w:r w:rsidR="00863F62">
        <w:rPr>
          <w:rFonts w:ascii="Times New Roman" w:hAnsi="Times New Roman" w:cs="Times New Roman"/>
          <w:sz w:val="28"/>
          <w:szCs w:val="28"/>
        </w:rPr>
        <w:t xml:space="preserve"> </w:t>
      </w:r>
      <w:r w:rsidR="004A7C43" w:rsidRPr="00066EDA">
        <w:rPr>
          <w:rFonts w:ascii="Times New Roman" w:hAnsi="Times New Roman" w:cs="Times New Roman"/>
          <w:sz w:val="28"/>
          <w:szCs w:val="28"/>
        </w:rPr>
        <w:t>избирательн</w:t>
      </w:r>
      <w:r w:rsidR="00D32871">
        <w:rPr>
          <w:rFonts w:ascii="Times New Roman" w:hAnsi="Times New Roman" w:cs="Times New Roman"/>
          <w:sz w:val="28"/>
          <w:szCs w:val="28"/>
        </w:rPr>
        <w:t>ых</w:t>
      </w:r>
      <w:r w:rsidR="00AA7C9E">
        <w:rPr>
          <w:rFonts w:ascii="Times New Roman" w:hAnsi="Times New Roman" w:cs="Times New Roman"/>
          <w:sz w:val="28"/>
          <w:szCs w:val="28"/>
        </w:rPr>
        <w:t xml:space="preserve"> </w:t>
      </w:r>
      <w:r w:rsidR="00B5098C">
        <w:rPr>
          <w:rFonts w:ascii="Times New Roman" w:hAnsi="Times New Roman" w:cs="Times New Roman"/>
          <w:sz w:val="28"/>
          <w:szCs w:val="28"/>
        </w:rPr>
        <w:t xml:space="preserve"> </w:t>
      </w:r>
      <w:r w:rsidR="0056713C" w:rsidRPr="00066EDA">
        <w:rPr>
          <w:rFonts w:ascii="Times New Roman" w:hAnsi="Times New Roman" w:cs="Times New Roman"/>
          <w:sz w:val="28"/>
          <w:szCs w:val="28"/>
        </w:rPr>
        <w:t>комисси</w:t>
      </w:r>
      <w:r w:rsidR="00D32871">
        <w:rPr>
          <w:rFonts w:ascii="Times New Roman" w:hAnsi="Times New Roman" w:cs="Times New Roman"/>
          <w:sz w:val="28"/>
          <w:szCs w:val="28"/>
        </w:rPr>
        <w:t>й</w:t>
      </w:r>
      <w:r w:rsidR="00AD0D16">
        <w:rPr>
          <w:rFonts w:ascii="Times New Roman" w:hAnsi="Times New Roman" w:cs="Times New Roman"/>
          <w:sz w:val="28"/>
          <w:szCs w:val="28"/>
        </w:rPr>
        <w:t xml:space="preserve"> </w:t>
      </w:r>
      <w:r w:rsidR="004A7C43" w:rsidRPr="00066EDA">
        <w:rPr>
          <w:rFonts w:ascii="Times New Roman" w:hAnsi="Times New Roman" w:cs="Times New Roman"/>
          <w:sz w:val="28"/>
          <w:szCs w:val="28"/>
        </w:rPr>
        <w:t>вместо</w:t>
      </w:r>
      <w:r w:rsidR="00A567BF">
        <w:rPr>
          <w:rFonts w:ascii="Times New Roman" w:hAnsi="Times New Roman" w:cs="Times New Roman"/>
          <w:sz w:val="28"/>
          <w:szCs w:val="28"/>
        </w:rPr>
        <w:t xml:space="preserve"> </w:t>
      </w:r>
      <w:r w:rsidR="006C65C5">
        <w:rPr>
          <w:rFonts w:ascii="Times New Roman" w:hAnsi="Times New Roman" w:cs="Times New Roman"/>
          <w:sz w:val="28"/>
          <w:szCs w:val="28"/>
        </w:rPr>
        <w:t xml:space="preserve"> </w:t>
      </w:r>
      <w:r w:rsidR="00066EDA">
        <w:rPr>
          <w:rFonts w:ascii="Times New Roman" w:hAnsi="Times New Roman" w:cs="Times New Roman"/>
          <w:sz w:val="28"/>
          <w:szCs w:val="28"/>
        </w:rPr>
        <w:t>в</w:t>
      </w:r>
      <w:r w:rsidR="0056713C" w:rsidRPr="004A7C43">
        <w:rPr>
          <w:rFonts w:ascii="Times New Roman" w:hAnsi="Times New Roman" w:cs="Times New Roman"/>
          <w:sz w:val="28"/>
          <w:szCs w:val="28"/>
        </w:rPr>
        <w:t>ыбывш</w:t>
      </w:r>
      <w:r w:rsidR="00D32871">
        <w:rPr>
          <w:rFonts w:ascii="Times New Roman" w:hAnsi="Times New Roman" w:cs="Times New Roman"/>
          <w:sz w:val="28"/>
          <w:szCs w:val="28"/>
        </w:rPr>
        <w:t>их</w:t>
      </w:r>
      <w:r w:rsidR="00AA7C9E">
        <w:rPr>
          <w:rFonts w:ascii="Times New Roman" w:hAnsi="Times New Roman" w:cs="Times New Roman"/>
          <w:sz w:val="28"/>
          <w:szCs w:val="28"/>
        </w:rPr>
        <w:t xml:space="preserve"> </w:t>
      </w:r>
      <w:r w:rsidR="006C65C5">
        <w:rPr>
          <w:rFonts w:ascii="Times New Roman" w:hAnsi="Times New Roman" w:cs="Times New Roman"/>
          <w:sz w:val="28"/>
          <w:szCs w:val="28"/>
        </w:rPr>
        <w:t xml:space="preserve"> </w:t>
      </w:r>
      <w:r w:rsidR="007B5034">
        <w:rPr>
          <w:rFonts w:ascii="Times New Roman" w:hAnsi="Times New Roman" w:cs="Times New Roman"/>
          <w:sz w:val="28"/>
          <w:szCs w:val="28"/>
        </w:rPr>
        <w:t xml:space="preserve"> </w:t>
      </w:r>
      <w:r w:rsidR="008036BD" w:rsidRPr="004A7C43">
        <w:rPr>
          <w:rFonts w:ascii="Times New Roman" w:hAnsi="Times New Roman" w:cs="Times New Roman"/>
          <w:sz w:val="28"/>
          <w:szCs w:val="28"/>
        </w:rPr>
        <w:t>по</w:t>
      </w:r>
      <w:r w:rsidR="0056713C" w:rsidRPr="004A7C4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15E9B" w:rsidRDefault="006534FD" w:rsidP="008E3A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</w:rPr>
        <w:t xml:space="preserve">  </w:t>
      </w:r>
      <w:r w:rsidR="00B81B00">
        <w:rPr>
          <w:rFonts w:ascii="Times New Roman" w:hAnsi="Times New Roman" w:cs="Times New Roman"/>
          <w:b/>
          <w:bCs/>
          <w:sz w:val="28"/>
        </w:rPr>
        <w:t xml:space="preserve"> участковой избирательной комиссии </w:t>
      </w:r>
      <w:r w:rsidR="00A15E9B" w:rsidRPr="0056713C">
        <w:rPr>
          <w:rFonts w:ascii="Times New Roman" w:hAnsi="Times New Roman" w:cs="Times New Roman"/>
          <w:b/>
          <w:bCs/>
          <w:sz w:val="28"/>
        </w:rPr>
        <w:t>избирательн</w:t>
      </w:r>
      <w:r w:rsidR="008036BD">
        <w:rPr>
          <w:rFonts w:ascii="Times New Roman" w:hAnsi="Times New Roman" w:cs="Times New Roman"/>
          <w:b/>
          <w:bCs/>
          <w:sz w:val="28"/>
        </w:rPr>
        <w:t>о</w:t>
      </w:r>
      <w:r w:rsidR="00B81B00">
        <w:rPr>
          <w:rFonts w:ascii="Times New Roman" w:hAnsi="Times New Roman" w:cs="Times New Roman"/>
          <w:b/>
          <w:bCs/>
          <w:sz w:val="28"/>
        </w:rPr>
        <w:t>го</w:t>
      </w:r>
      <w:r w:rsidR="00B45EAE">
        <w:rPr>
          <w:rFonts w:ascii="Times New Roman" w:hAnsi="Times New Roman" w:cs="Times New Roman"/>
          <w:b/>
          <w:bCs/>
          <w:sz w:val="28"/>
        </w:rPr>
        <w:t xml:space="preserve"> </w:t>
      </w:r>
      <w:r w:rsidR="00A15E9B" w:rsidRPr="0056713C">
        <w:rPr>
          <w:rFonts w:ascii="Times New Roman" w:hAnsi="Times New Roman" w:cs="Times New Roman"/>
          <w:b/>
          <w:bCs/>
          <w:sz w:val="28"/>
        </w:rPr>
        <w:t xml:space="preserve"> </w:t>
      </w:r>
      <w:r w:rsidR="008036BD">
        <w:rPr>
          <w:rFonts w:ascii="Times New Roman" w:hAnsi="Times New Roman" w:cs="Times New Roman"/>
          <w:b/>
          <w:bCs/>
          <w:sz w:val="28"/>
        </w:rPr>
        <w:t>участк</w:t>
      </w:r>
      <w:r w:rsidR="00B81B00">
        <w:rPr>
          <w:rFonts w:ascii="Times New Roman" w:hAnsi="Times New Roman" w:cs="Times New Roman"/>
          <w:b/>
          <w:bCs/>
          <w:sz w:val="28"/>
        </w:rPr>
        <w:t>а</w:t>
      </w:r>
      <w:r w:rsidR="00A15E9B">
        <w:rPr>
          <w:rFonts w:ascii="Times New Roman" w:hAnsi="Times New Roman" w:cs="Times New Roman"/>
          <w:b/>
          <w:bCs/>
          <w:sz w:val="28"/>
        </w:rPr>
        <w:t xml:space="preserve"> </w:t>
      </w:r>
      <w:r w:rsidR="00A15E9B" w:rsidRPr="0056713C">
        <w:rPr>
          <w:rFonts w:ascii="Times New Roman" w:hAnsi="Times New Roman" w:cs="Times New Roman"/>
          <w:b/>
          <w:bCs/>
          <w:sz w:val="28"/>
          <w:lang w:val="kk-KZ"/>
        </w:rPr>
        <w:t>№</w:t>
      </w:r>
      <w:r w:rsidR="00A15E9B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 w:rsidR="00D32871">
        <w:rPr>
          <w:rFonts w:ascii="Times New Roman" w:hAnsi="Times New Roman" w:cs="Times New Roman"/>
          <w:b/>
          <w:bCs/>
          <w:sz w:val="28"/>
          <w:lang w:val="kk-KZ"/>
        </w:rPr>
        <w:t>758</w:t>
      </w:r>
    </w:p>
    <w:p w:rsidR="008E3AD8" w:rsidRDefault="00AA7C9E" w:rsidP="008E3AD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 xml:space="preserve">  </w:t>
      </w:r>
      <w:r w:rsidR="002142C4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 w:rsidR="00D32871">
        <w:rPr>
          <w:rFonts w:ascii="Times New Roman" w:hAnsi="Times New Roman" w:cs="Times New Roman"/>
          <w:bCs/>
          <w:sz w:val="28"/>
          <w:lang w:val="kk-KZ"/>
        </w:rPr>
        <w:t>Рахманову Бижамал Тулегеновну.</w:t>
      </w:r>
    </w:p>
    <w:p w:rsidR="00D32871" w:rsidRDefault="00D32871" w:rsidP="00D328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</w:rPr>
        <w:t xml:space="preserve">   участковой избирательной комиссии </w:t>
      </w:r>
      <w:r w:rsidRPr="0056713C">
        <w:rPr>
          <w:rFonts w:ascii="Times New Roman" w:hAnsi="Times New Roman" w:cs="Times New Roman"/>
          <w:b/>
          <w:bCs/>
          <w:sz w:val="28"/>
        </w:rPr>
        <w:t>избирательн</w:t>
      </w:r>
      <w:r>
        <w:rPr>
          <w:rFonts w:ascii="Times New Roman" w:hAnsi="Times New Roman" w:cs="Times New Roman"/>
          <w:b/>
          <w:bCs/>
          <w:sz w:val="28"/>
        </w:rPr>
        <w:t xml:space="preserve">ого </w:t>
      </w:r>
      <w:r w:rsidRPr="0056713C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</w:rPr>
        <w:t xml:space="preserve">участка </w:t>
      </w:r>
      <w:r w:rsidRPr="0056713C">
        <w:rPr>
          <w:rFonts w:ascii="Times New Roman" w:hAnsi="Times New Roman" w:cs="Times New Roman"/>
          <w:b/>
          <w:bCs/>
          <w:sz w:val="28"/>
          <w:lang w:val="kk-KZ"/>
        </w:rPr>
        <w:t>№</w:t>
      </w:r>
      <w:r>
        <w:rPr>
          <w:rFonts w:ascii="Times New Roman" w:hAnsi="Times New Roman" w:cs="Times New Roman"/>
          <w:b/>
          <w:bCs/>
          <w:sz w:val="28"/>
          <w:lang w:val="kk-KZ"/>
        </w:rPr>
        <w:t xml:space="preserve"> 762</w:t>
      </w:r>
    </w:p>
    <w:p w:rsidR="00D32871" w:rsidRPr="00D32871" w:rsidRDefault="00DB7413" w:rsidP="00D3287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   </w:t>
      </w:r>
      <w:r w:rsidR="00D32871" w:rsidRPr="00D32871">
        <w:rPr>
          <w:rFonts w:ascii="Times New Roman" w:hAnsi="Times New Roman" w:cs="Times New Roman"/>
          <w:bCs/>
          <w:sz w:val="28"/>
          <w:lang w:val="kk-KZ"/>
        </w:rPr>
        <w:t>Ткачук Юлию Сергеевну.</w:t>
      </w:r>
    </w:p>
    <w:p w:rsidR="00D32871" w:rsidRDefault="00D32871" w:rsidP="00D328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</w:rPr>
        <w:t xml:space="preserve">   участковой избирательной комиссии </w:t>
      </w:r>
      <w:r w:rsidRPr="0056713C">
        <w:rPr>
          <w:rFonts w:ascii="Times New Roman" w:hAnsi="Times New Roman" w:cs="Times New Roman"/>
          <w:b/>
          <w:bCs/>
          <w:sz w:val="28"/>
        </w:rPr>
        <w:t>избирательн</w:t>
      </w:r>
      <w:r>
        <w:rPr>
          <w:rFonts w:ascii="Times New Roman" w:hAnsi="Times New Roman" w:cs="Times New Roman"/>
          <w:b/>
          <w:bCs/>
          <w:sz w:val="28"/>
        </w:rPr>
        <w:t xml:space="preserve">ого </w:t>
      </w:r>
      <w:r w:rsidRPr="0056713C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</w:rPr>
        <w:t xml:space="preserve">участка </w:t>
      </w:r>
      <w:r w:rsidRPr="0056713C">
        <w:rPr>
          <w:rFonts w:ascii="Times New Roman" w:hAnsi="Times New Roman" w:cs="Times New Roman"/>
          <w:b/>
          <w:bCs/>
          <w:sz w:val="28"/>
          <w:lang w:val="kk-KZ"/>
        </w:rPr>
        <w:t>№</w:t>
      </w:r>
      <w:r>
        <w:rPr>
          <w:rFonts w:ascii="Times New Roman" w:hAnsi="Times New Roman" w:cs="Times New Roman"/>
          <w:b/>
          <w:bCs/>
          <w:sz w:val="28"/>
          <w:lang w:val="kk-KZ"/>
        </w:rPr>
        <w:t xml:space="preserve"> 772</w:t>
      </w:r>
    </w:p>
    <w:p w:rsidR="00D32871" w:rsidRDefault="00D32871" w:rsidP="00D3287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 w:rsidRPr="00D32871">
        <w:rPr>
          <w:rFonts w:ascii="Times New Roman" w:hAnsi="Times New Roman" w:cs="Times New Roman"/>
          <w:bCs/>
          <w:sz w:val="28"/>
          <w:lang w:val="kk-KZ"/>
        </w:rPr>
        <w:t xml:space="preserve">   </w:t>
      </w:r>
      <w:r>
        <w:rPr>
          <w:rFonts w:ascii="Times New Roman" w:hAnsi="Times New Roman" w:cs="Times New Roman"/>
          <w:bCs/>
          <w:sz w:val="28"/>
          <w:lang w:val="kk-KZ"/>
        </w:rPr>
        <w:t>Пельцер Наталью Сергеевну.</w:t>
      </w:r>
    </w:p>
    <w:p w:rsidR="00D32871" w:rsidRDefault="00D32871" w:rsidP="00D328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</w:rPr>
        <w:t xml:space="preserve">   участковой избирательной комиссии </w:t>
      </w:r>
      <w:r w:rsidRPr="0056713C">
        <w:rPr>
          <w:rFonts w:ascii="Times New Roman" w:hAnsi="Times New Roman" w:cs="Times New Roman"/>
          <w:b/>
          <w:bCs/>
          <w:sz w:val="28"/>
        </w:rPr>
        <w:t>избирательн</w:t>
      </w:r>
      <w:r>
        <w:rPr>
          <w:rFonts w:ascii="Times New Roman" w:hAnsi="Times New Roman" w:cs="Times New Roman"/>
          <w:b/>
          <w:bCs/>
          <w:sz w:val="28"/>
        </w:rPr>
        <w:t xml:space="preserve">ого </w:t>
      </w:r>
      <w:r w:rsidRPr="0056713C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</w:rPr>
        <w:t xml:space="preserve">участка </w:t>
      </w:r>
      <w:r w:rsidRPr="0056713C">
        <w:rPr>
          <w:rFonts w:ascii="Times New Roman" w:hAnsi="Times New Roman" w:cs="Times New Roman"/>
          <w:b/>
          <w:bCs/>
          <w:sz w:val="28"/>
          <w:lang w:val="kk-KZ"/>
        </w:rPr>
        <w:t>№</w:t>
      </w:r>
      <w:r>
        <w:rPr>
          <w:rFonts w:ascii="Times New Roman" w:hAnsi="Times New Roman" w:cs="Times New Roman"/>
          <w:b/>
          <w:bCs/>
          <w:sz w:val="28"/>
          <w:lang w:val="kk-KZ"/>
        </w:rPr>
        <w:t xml:space="preserve"> 779</w:t>
      </w:r>
    </w:p>
    <w:p w:rsidR="00D32871" w:rsidRPr="00D32871" w:rsidRDefault="00D32871" w:rsidP="00D3287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 w:rsidRPr="00D32871">
        <w:rPr>
          <w:rFonts w:ascii="Times New Roman" w:hAnsi="Times New Roman" w:cs="Times New Roman"/>
          <w:bCs/>
          <w:sz w:val="28"/>
          <w:lang w:val="kk-KZ"/>
        </w:rPr>
        <w:t xml:space="preserve">   </w:t>
      </w:r>
      <w:r>
        <w:rPr>
          <w:rFonts w:ascii="Times New Roman" w:hAnsi="Times New Roman" w:cs="Times New Roman"/>
          <w:bCs/>
          <w:sz w:val="28"/>
          <w:lang w:val="kk-KZ"/>
        </w:rPr>
        <w:t xml:space="preserve">Козлову Ольгу Владимировну. </w:t>
      </w:r>
    </w:p>
    <w:p w:rsidR="00D32871" w:rsidRDefault="00D32871" w:rsidP="00D328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</w:rPr>
        <w:t xml:space="preserve">   участковой избирательной комиссии </w:t>
      </w:r>
      <w:r w:rsidRPr="0056713C">
        <w:rPr>
          <w:rFonts w:ascii="Times New Roman" w:hAnsi="Times New Roman" w:cs="Times New Roman"/>
          <w:b/>
          <w:bCs/>
          <w:sz w:val="28"/>
        </w:rPr>
        <w:t>избирательн</w:t>
      </w:r>
      <w:r>
        <w:rPr>
          <w:rFonts w:ascii="Times New Roman" w:hAnsi="Times New Roman" w:cs="Times New Roman"/>
          <w:b/>
          <w:bCs/>
          <w:sz w:val="28"/>
        </w:rPr>
        <w:t xml:space="preserve">ого </w:t>
      </w:r>
      <w:r w:rsidRPr="0056713C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</w:rPr>
        <w:t xml:space="preserve">участка </w:t>
      </w:r>
      <w:r w:rsidRPr="0056713C">
        <w:rPr>
          <w:rFonts w:ascii="Times New Roman" w:hAnsi="Times New Roman" w:cs="Times New Roman"/>
          <w:b/>
          <w:bCs/>
          <w:sz w:val="28"/>
          <w:lang w:val="kk-KZ"/>
        </w:rPr>
        <w:t>№</w:t>
      </w:r>
      <w:r>
        <w:rPr>
          <w:rFonts w:ascii="Times New Roman" w:hAnsi="Times New Roman" w:cs="Times New Roman"/>
          <w:b/>
          <w:bCs/>
          <w:sz w:val="28"/>
          <w:lang w:val="kk-KZ"/>
        </w:rPr>
        <w:t xml:space="preserve"> 781</w:t>
      </w:r>
    </w:p>
    <w:p w:rsidR="00D32871" w:rsidRDefault="00D32871" w:rsidP="00DB741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 w:rsidRPr="00D32871">
        <w:rPr>
          <w:rFonts w:ascii="Times New Roman" w:hAnsi="Times New Roman" w:cs="Times New Roman"/>
          <w:bCs/>
          <w:sz w:val="28"/>
          <w:lang w:val="kk-KZ"/>
        </w:rPr>
        <w:t xml:space="preserve">   </w:t>
      </w:r>
      <w:r>
        <w:rPr>
          <w:rFonts w:ascii="Times New Roman" w:hAnsi="Times New Roman" w:cs="Times New Roman"/>
          <w:bCs/>
          <w:sz w:val="28"/>
          <w:lang w:val="kk-KZ"/>
        </w:rPr>
        <w:t>Мол</w:t>
      </w:r>
      <w:r w:rsidR="00CF2D79">
        <w:rPr>
          <w:rFonts w:ascii="Times New Roman" w:hAnsi="Times New Roman" w:cs="Times New Roman"/>
          <w:bCs/>
          <w:sz w:val="28"/>
          <w:lang w:val="kk-KZ"/>
        </w:rPr>
        <w:t>дагалиева Жаксалыка Увалиевича;</w:t>
      </w:r>
      <w:r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3C2AA1">
        <w:rPr>
          <w:rFonts w:ascii="Times New Roman" w:hAnsi="Times New Roman" w:cs="Times New Roman"/>
          <w:bCs/>
          <w:sz w:val="28"/>
          <w:lang w:val="kk-KZ"/>
        </w:rPr>
        <w:t xml:space="preserve">  </w:t>
      </w:r>
    </w:p>
    <w:p w:rsidR="00CF2D79" w:rsidRDefault="00CF2D79" w:rsidP="00DB741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   Первакову Елену Викторовну.</w:t>
      </w:r>
    </w:p>
    <w:p w:rsidR="003C2AA1" w:rsidRDefault="003B78A9" w:rsidP="003C2AA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</w:rPr>
        <w:t xml:space="preserve">   </w:t>
      </w:r>
      <w:r w:rsidR="003C2AA1">
        <w:rPr>
          <w:rFonts w:ascii="Times New Roman" w:hAnsi="Times New Roman" w:cs="Times New Roman"/>
          <w:b/>
          <w:bCs/>
          <w:sz w:val="28"/>
        </w:rPr>
        <w:t xml:space="preserve">участковой избирательной комиссии </w:t>
      </w:r>
      <w:r w:rsidR="003C2AA1" w:rsidRPr="0056713C">
        <w:rPr>
          <w:rFonts w:ascii="Times New Roman" w:hAnsi="Times New Roman" w:cs="Times New Roman"/>
          <w:b/>
          <w:bCs/>
          <w:sz w:val="28"/>
        </w:rPr>
        <w:t>избирательн</w:t>
      </w:r>
      <w:r w:rsidR="003C2AA1">
        <w:rPr>
          <w:rFonts w:ascii="Times New Roman" w:hAnsi="Times New Roman" w:cs="Times New Roman"/>
          <w:b/>
          <w:bCs/>
          <w:sz w:val="28"/>
        </w:rPr>
        <w:t xml:space="preserve">ого </w:t>
      </w:r>
      <w:r w:rsidR="003C2AA1" w:rsidRPr="0056713C">
        <w:rPr>
          <w:rFonts w:ascii="Times New Roman" w:hAnsi="Times New Roman" w:cs="Times New Roman"/>
          <w:b/>
          <w:bCs/>
          <w:sz w:val="28"/>
        </w:rPr>
        <w:t xml:space="preserve"> </w:t>
      </w:r>
      <w:r w:rsidR="003C2AA1">
        <w:rPr>
          <w:rFonts w:ascii="Times New Roman" w:hAnsi="Times New Roman" w:cs="Times New Roman"/>
          <w:b/>
          <w:bCs/>
          <w:sz w:val="28"/>
        </w:rPr>
        <w:t xml:space="preserve">участка </w:t>
      </w:r>
      <w:r w:rsidR="003C2AA1" w:rsidRPr="0056713C">
        <w:rPr>
          <w:rFonts w:ascii="Times New Roman" w:hAnsi="Times New Roman" w:cs="Times New Roman"/>
          <w:b/>
          <w:bCs/>
          <w:sz w:val="28"/>
          <w:lang w:val="kk-KZ"/>
        </w:rPr>
        <w:t>№</w:t>
      </w:r>
      <w:r w:rsidR="003C2AA1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lang w:val="kk-KZ"/>
        </w:rPr>
        <w:t>782</w:t>
      </w:r>
    </w:p>
    <w:p w:rsidR="003C2AA1" w:rsidRDefault="003C2AA1" w:rsidP="003C2A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 w:rsidRPr="00D32871">
        <w:rPr>
          <w:rFonts w:ascii="Times New Roman" w:hAnsi="Times New Roman" w:cs="Times New Roman"/>
          <w:bCs/>
          <w:sz w:val="28"/>
          <w:lang w:val="kk-KZ"/>
        </w:rPr>
        <w:t xml:space="preserve">   </w:t>
      </w:r>
      <w:r w:rsidR="003B78A9">
        <w:rPr>
          <w:rFonts w:ascii="Times New Roman" w:hAnsi="Times New Roman" w:cs="Times New Roman"/>
          <w:bCs/>
          <w:sz w:val="28"/>
          <w:lang w:val="kk-KZ"/>
        </w:rPr>
        <w:t>Яшина Владимира Анатольевича.</w:t>
      </w:r>
    </w:p>
    <w:p w:rsidR="003B78A9" w:rsidRDefault="003C2AA1" w:rsidP="003B78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   </w:t>
      </w:r>
      <w:r w:rsidR="003B78A9">
        <w:rPr>
          <w:rFonts w:ascii="Times New Roman" w:hAnsi="Times New Roman" w:cs="Times New Roman"/>
          <w:b/>
          <w:bCs/>
          <w:sz w:val="28"/>
        </w:rPr>
        <w:t xml:space="preserve">участковой избирательной комиссии </w:t>
      </w:r>
      <w:r w:rsidR="003B78A9" w:rsidRPr="0056713C">
        <w:rPr>
          <w:rFonts w:ascii="Times New Roman" w:hAnsi="Times New Roman" w:cs="Times New Roman"/>
          <w:b/>
          <w:bCs/>
          <w:sz w:val="28"/>
        </w:rPr>
        <w:t>избирательн</w:t>
      </w:r>
      <w:r w:rsidR="003B78A9">
        <w:rPr>
          <w:rFonts w:ascii="Times New Roman" w:hAnsi="Times New Roman" w:cs="Times New Roman"/>
          <w:b/>
          <w:bCs/>
          <w:sz w:val="28"/>
        </w:rPr>
        <w:t xml:space="preserve">ого </w:t>
      </w:r>
      <w:r w:rsidR="003B78A9" w:rsidRPr="0056713C">
        <w:rPr>
          <w:rFonts w:ascii="Times New Roman" w:hAnsi="Times New Roman" w:cs="Times New Roman"/>
          <w:b/>
          <w:bCs/>
          <w:sz w:val="28"/>
        </w:rPr>
        <w:t xml:space="preserve"> </w:t>
      </w:r>
      <w:r w:rsidR="003B78A9">
        <w:rPr>
          <w:rFonts w:ascii="Times New Roman" w:hAnsi="Times New Roman" w:cs="Times New Roman"/>
          <w:b/>
          <w:bCs/>
          <w:sz w:val="28"/>
        </w:rPr>
        <w:t xml:space="preserve">участка </w:t>
      </w:r>
      <w:r w:rsidR="003B78A9" w:rsidRPr="0056713C">
        <w:rPr>
          <w:rFonts w:ascii="Times New Roman" w:hAnsi="Times New Roman" w:cs="Times New Roman"/>
          <w:b/>
          <w:bCs/>
          <w:sz w:val="28"/>
          <w:lang w:val="kk-KZ"/>
        </w:rPr>
        <w:t>№</w:t>
      </w:r>
      <w:r w:rsidR="003B78A9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 w:rsidR="0000743A">
        <w:rPr>
          <w:rFonts w:ascii="Times New Roman" w:hAnsi="Times New Roman" w:cs="Times New Roman"/>
          <w:b/>
          <w:bCs/>
          <w:sz w:val="28"/>
          <w:lang w:val="kk-KZ"/>
        </w:rPr>
        <w:t>789</w:t>
      </w:r>
    </w:p>
    <w:p w:rsidR="003B78A9" w:rsidRDefault="003B78A9" w:rsidP="003B78A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 w:rsidRPr="00D32871">
        <w:rPr>
          <w:rFonts w:ascii="Times New Roman" w:hAnsi="Times New Roman" w:cs="Times New Roman"/>
          <w:bCs/>
          <w:sz w:val="28"/>
          <w:lang w:val="kk-KZ"/>
        </w:rPr>
        <w:t xml:space="preserve">   </w:t>
      </w:r>
      <w:r w:rsidR="0000743A">
        <w:rPr>
          <w:rFonts w:ascii="Times New Roman" w:hAnsi="Times New Roman" w:cs="Times New Roman"/>
          <w:bCs/>
          <w:sz w:val="28"/>
          <w:lang w:val="kk-KZ"/>
        </w:rPr>
        <w:t xml:space="preserve">Цыбульскую Ольгу Игоревну. </w:t>
      </w:r>
    </w:p>
    <w:p w:rsidR="0000743A" w:rsidRDefault="0000743A" w:rsidP="0000743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</w:rPr>
        <w:t xml:space="preserve">   участковой избирательной комиссии </w:t>
      </w:r>
      <w:r w:rsidRPr="0056713C">
        <w:rPr>
          <w:rFonts w:ascii="Times New Roman" w:hAnsi="Times New Roman" w:cs="Times New Roman"/>
          <w:b/>
          <w:bCs/>
          <w:sz w:val="28"/>
        </w:rPr>
        <w:t>избирательн</w:t>
      </w:r>
      <w:r>
        <w:rPr>
          <w:rFonts w:ascii="Times New Roman" w:hAnsi="Times New Roman" w:cs="Times New Roman"/>
          <w:b/>
          <w:bCs/>
          <w:sz w:val="28"/>
        </w:rPr>
        <w:t xml:space="preserve">ого </w:t>
      </w:r>
      <w:r w:rsidRPr="0056713C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</w:rPr>
        <w:t xml:space="preserve">участка </w:t>
      </w:r>
      <w:r w:rsidRPr="0056713C">
        <w:rPr>
          <w:rFonts w:ascii="Times New Roman" w:hAnsi="Times New Roman" w:cs="Times New Roman"/>
          <w:b/>
          <w:bCs/>
          <w:sz w:val="28"/>
          <w:lang w:val="kk-KZ"/>
        </w:rPr>
        <w:t>№</w:t>
      </w:r>
      <w:r>
        <w:rPr>
          <w:rFonts w:ascii="Times New Roman" w:hAnsi="Times New Roman" w:cs="Times New Roman"/>
          <w:b/>
          <w:bCs/>
          <w:sz w:val="28"/>
          <w:lang w:val="kk-KZ"/>
        </w:rPr>
        <w:t xml:space="preserve"> 790</w:t>
      </w:r>
    </w:p>
    <w:p w:rsidR="00D32871" w:rsidRDefault="0000743A" w:rsidP="008E3AD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 w:rsidRPr="00D32871">
        <w:rPr>
          <w:rFonts w:ascii="Times New Roman" w:hAnsi="Times New Roman" w:cs="Times New Roman"/>
          <w:bCs/>
          <w:sz w:val="28"/>
          <w:lang w:val="kk-KZ"/>
        </w:rPr>
        <w:t xml:space="preserve">   </w:t>
      </w:r>
      <w:r w:rsidR="00056DB5">
        <w:rPr>
          <w:rFonts w:ascii="Times New Roman" w:hAnsi="Times New Roman" w:cs="Times New Roman"/>
          <w:bCs/>
          <w:sz w:val="28"/>
          <w:lang w:val="kk-KZ"/>
        </w:rPr>
        <w:t xml:space="preserve">Койшибаева Кайрата Александровича. </w:t>
      </w:r>
      <w:r>
        <w:rPr>
          <w:rFonts w:ascii="Times New Roman" w:hAnsi="Times New Roman" w:cs="Times New Roman"/>
          <w:bCs/>
          <w:sz w:val="28"/>
          <w:lang w:val="kk-KZ"/>
        </w:rPr>
        <w:t xml:space="preserve"> </w:t>
      </w:r>
    </w:p>
    <w:p w:rsidR="000F2ABC" w:rsidRDefault="009800B9" w:rsidP="00A92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F41B94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4D052A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597819">
        <w:rPr>
          <w:rFonts w:ascii="Times New Roman" w:hAnsi="Times New Roman" w:cs="Times New Roman"/>
          <w:sz w:val="28"/>
          <w:szCs w:val="28"/>
        </w:rPr>
        <w:t>2.</w:t>
      </w:r>
      <w:r w:rsidR="00BF4859" w:rsidRPr="00AE14F6">
        <w:rPr>
          <w:rFonts w:ascii="Times New Roman" w:hAnsi="Times New Roman" w:cs="Times New Roman"/>
          <w:sz w:val="28"/>
          <w:szCs w:val="28"/>
        </w:rPr>
        <w:t>Настоящее</w:t>
      </w:r>
      <w:r w:rsidR="00BF4859">
        <w:rPr>
          <w:rFonts w:ascii="Times New Roman" w:hAnsi="Times New Roman" w:cs="Times New Roman"/>
          <w:sz w:val="28"/>
          <w:szCs w:val="28"/>
        </w:rPr>
        <w:t xml:space="preserve"> </w:t>
      </w:r>
      <w:r w:rsidR="00133ABA">
        <w:rPr>
          <w:rFonts w:ascii="Times New Roman" w:hAnsi="Times New Roman" w:cs="Times New Roman"/>
          <w:sz w:val="28"/>
          <w:szCs w:val="28"/>
        </w:rPr>
        <w:t xml:space="preserve"> </w:t>
      </w:r>
      <w:r w:rsidR="00B856A6">
        <w:rPr>
          <w:rFonts w:ascii="Times New Roman" w:hAnsi="Times New Roman" w:cs="Times New Roman"/>
          <w:sz w:val="28"/>
          <w:szCs w:val="28"/>
        </w:rPr>
        <w:t>решение</w:t>
      </w:r>
      <w:r w:rsidR="000F73D8">
        <w:rPr>
          <w:rFonts w:ascii="Times New Roman" w:hAnsi="Times New Roman" w:cs="Times New Roman"/>
          <w:sz w:val="28"/>
          <w:szCs w:val="28"/>
        </w:rPr>
        <w:t xml:space="preserve"> </w:t>
      </w:r>
      <w:r w:rsidR="00B856A6">
        <w:rPr>
          <w:rFonts w:ascii="Times New Roman" w:hAnsi="Times New Roman" w:cs="Times New Roman"/>
          <w:sz w:val="28"/>
          <w:szCs w:val="28"/>
        </w:rPr>
        <w:t xml:space="preserve"> </w:t>
      </w:r>
      <w:r w:rsidR="00BF4859" w:rsidRPr="00AE14F6">
        <w:rPr>
          <w:rFonts w:ascii="Times New Roman" w:hAnsi="Times New Roman" w:cs="Times New Roman"/>
          <w:sz w:val="28"/>
          <w:szCs w:val="28"/>
        </w:rPr>
        <w:t xml:space="preserve">вводится </w:t>
      </w:r>
      <w:r w:rsidR="000F73D8">
        <w:rPr>
          <w:rFonts w:ascii="Times New Roman" w:hAnsi="Times New Roman" w:cs="Times New Roman"/>
          <w:sz w:val="28"/>
          <w:szCs w:val="28"/>
        </w:rPr>
        <w:t xml:space="preserve"> </w:t>
      </w:r>
      <w:r w:rsidR="00BF4859" w:rsidRPr="00AE14F6">
        <w:rPr>
          <w:rFonts w:ascii="Times New Roman" w:hAnsi="Times New Roman" w:cs="Times New Roman"/>
          <w:sz w:val="28"/>
          <w:szCs w:val="28"/>
        </w:rPr>
        <w:t xml:space="preserve">в </w:t>
      </w:r>
      <w:r w:rsidR="00E86CDA">
        <w:rPr>
          <w:rFonts w:ascii="Times New Roman" w:hAnsi="Times New Roman" w:cs="Times New Roman"/>
          <w:sz w:val="28"/>
          <w:szCs w:val="28"/>
        </w:rPr>
        <w:t xml:space="preserve"> </w:t>
      </w:r>
      <w:r w:rsidR="00BF4859" w:rsidRPr="00AE14F6">
        <w:rPr>
          <w:rFonts w:ascii="Times New Roman" w:hAnsi="Times New Roman" w:cs="Times New Roman"/>
          <w:sz w:val="28"/>
          <w:szCs w:val="28"/>
        </w:rPr>
        <w:t>действие</w:t>
      </w:r>
      <w:r w:rsidR="000F73D8">
        <w:rPr>
          <w:rFonts w:ascii="Times New Roman" w:hAnsi="Times New Roman" w:cs="Times New Roman"/>
          <w:sz w:val="28"/>
          <w:szCs w:val="28"/>
        </w:rPr>
        <w:t xml:space="preserve"> </w:t>
      </w:r>
      <w:r w:rsidR="00BF4859" w:rsidRPr="00AE14F6">
        <w:rPr>
          <w:rFonts w:ascii="Times New Roman" w:hAnsi="Times New Roman" w:cs="Times New Roman"/>
          <w:sz w:val="28"/>
          <w:szCs w:val="28"/>
        </w:rPr>
        <w:t xml:space="preserve"> </w:t>
      </w:r>
      <w:r w:rsidR="00BF4859">
        <w:rPr>
          <w:rFonts w:ascii="Times New Roman" w:hAnsi="Times New Roman" w:cs="Times New Roman"/>
          <w:sz w:val="28"/>
          <w:szCs w:val="28"/>
        </w:rPr>
        <w:t>со</w:t>
      </w:r>
      <w:r w:rsidR="00E86CDA">
        <w:rPr>
          <w:rFonts w:ascii="Times New Roman" w:hAnsi="Times New Roman" w:cs="Times New Roman"/>
          <w:sz w:val="28"/>
          <w:szCs w:val="28"/>
        </w:rPr>
        <w:t xml:space="preserve"> </w:t>
      </w:r>
      <w:r w:rsidR="000F73D8">
        <w:rPr>
          <w:rFonts w:ascii="Times New Roman" w:hAnsi="Times New Roman" w:cs="Times New Roman"/>
          <w:sz w:val="28"/>
          <w:szCs w:val="28"/>
        </w:rPr>
        <w:t xml:space="preserve"> </w:t>
      </w:r>
      <w:r w:rsidR="00BF4859">
        <w:rPr>
          <w:rFonts w:ascii="Times New Roman" w:hAnsi="Times New Roman" w:cs="Times New Roman"/>
          <w:sz w:val="28"/>
          <w:szCs w:val="28"/>
        </w:rPr>
        <w:t>дня</w:t>
      </w:r>
      <w:r w:rsidR="00E86CDA">
        <w:rPr>
          <w:rFonts w:ascii="Times New Roman" w:hAnsi="Times New Roman" w:cs="Times New Roman"/>
          <w:sz w:val="28"/>
          <w:szCs w:val="28"/>
        </w:rPr>
        <w:t xml:space="preserve"> </w:t>
      </w:r>
      <w:r w:rsidR="000F73D8">
        <w:rPr>
          <w:rFonts w:ascii="Times New Roman" w:hAnsi="Times New Roman" w:cs="Times New Roman"/>
          <w:sz w:val="28"/>
          <w:szCs w:val="28"/>
        </w:rPr>
        <w:t xml:space="preserve"> </w:t>
      </w:r>
      <w:r w:rsidR="00B856A6">
        <w:rPr>
          <w:rFonts w:ascii="Times New Roman" w:hAnsi="Times New Roman" w:cs="Times New Roman"/>
          <w:sz w:val="28"/>
          <w:szCs w:val="28"/>
        </w:rPr>
        <w:t>его</w:t>
      </w:r>
      <w:r w:rsidR="000F73D8">
        <w:rPr>
          <w:rFonts w:ascii="Times New Roman" w:hAnsi="Times New Roman" w:cs="Times New Roman"/>
          <w:sz w:val="28"/>
          <w:szCs w:val="28"/>
        </w:rPr>
        <w:t xml:space="preserve"> </w:t>
      </w:r>
      <w:r w:rsidR="00B856A6">
        <w:rPr>
          <w:rFonts w:ascii="Times New Roman" w:hAnsi="Times New Roman" w:cs="Times New Roman"/>
          <w:sz w:val="28"/>
          <w:szCs w:val="28"/>
        </w:rPr>
        <w:t xml:space="preserve"> </w:t>
      </w:r>
      <w:r w:rsidR="00BF4859">
        <w:rPr>
          <w:rFonts w:ascii="Times New Roman" w:hAnsi="Times New Roman" w:cs="Times New Roman"/>
          <w:sz w:val="28"/>
          <w:szCs w:val="28"/>
        </w:rPr>
        <w:t xml:space="preserve">подписания.  </w:t>
      </w:r>
    </w:p>
    <w:p w:rsidR="0048455D" w:rsidRDefault="0048455D" w:rsidP="000F73D8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</w:rPr>
      </w:pPr>
    </w:p>
    <w:p w:rsidR="000D1D56" w:rsidRDefault="000D1D56" w:rsidP="000F73D8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</w:rPr>
      </w:pPr>
    </w:p>
    <w:p w:rsidR="00366160" w:rsidRPr="00B2225E" w:rsidRDefault="00AA7C9E" w:rsidP="00366160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</w:rPr>
        <w:t xml:space="preserve">   </w:t>
      </w:r>
      <w:r w:rsidR="00366160"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</w:rPr>
        <w:t xml:space="preserve"> </w:t>
      </w:r>
      <w:r w:rsidR="00597819"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  <w:lang w:val="kk-KZ"/>
        </w:rPr>
        <w:t xml:space="preserve">Председатель  </w:t>
      </w:r>
      <w:r w:rsidR="00366160"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  <w:lang w:val="kk-KZ"/>
        </w:rPr>
        <w:t xml:space="preserve">районного  </w:t>
      </w:r>
      <w:r w:rsidR="00366160" w:rsidRPr="00B2225E"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  <w:lang w:val="kk-KZ"/>
        </w:rPr>
        <w:t xml:space="preserve">маслихата        </w:t>
      </w:r>
      <w:r w:rsidR="00366160"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  <w:lang w:val="kk-KZ"/>
        </w:rPr>
        <w:t xml:space="preserve">                     Н.Булатов</w:t>
      </w:r>
      <w:r w:rsidR="00366160" w:rsidRPr="00B2225E"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  <w:lang w:val="kk-KZ"/>
        </w:rPr>
        <w:t xml:space="preserve">                          </w:t>
      </w:r>
      <w:r w:rsidR="00366160"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  <w:lang w:val="kk-KZ"/>
        </w:rPr>
        <w:t xml:space="preserve">                              </w:t>
      </w:r>
    </w:p>
    <w:p w:rsidR="00366160" w:rsidRPr="0064099F" w:rsidRDefault="00366160" w:rsidP="00366160">
      <w:pPr>
        <w:rPr>
          <w:sz w:val="28"/>
          <w:szCs w:val="28"/>
          <w:lang w:val="kk-KZ"/>
        </w:rPr>
      </w:pPr>
    </w:p>
    <w:p w:rsidR="00366160" w:rsidRPr="003E207D" w:rsidRDefault="00366160" w:rsidP="003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ab/>
      </w:r>
    </w:p>
    <w:p w:rsidR="005906D9" w:rsidRDefault="00307242" w:rsidP="000F73D8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</w:rPr>
        <w:t xml:space="preserve">                             </w:t>
      </w:r>
    </w:p>
    <w:p w:rsidR="000A027C" w:rsidRDefault="000A027C" w:rsidP="00F47EC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    </w:t>
      </w:r>
    </w:p>
    <w:p w:rsidR="00366160" w:rsidRDefault="0039172F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172F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E921F9" w:rsidRDefault="00E921F9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5A84" w:rsidRDefault="00ED5A84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5A84" w:rsidRDefault="00ED5A84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5A84" w:rsidRDefault="00ED5A84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2D77" w:rsidRPr="006F05A0" w:rsidRDefault="00C12D77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12D7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ғып     </w:t>
      </w:r>
      <w:r w:rsidR="004C659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қалғандардың</w:t>
      </w:r>
      <w:r w:rsidR="00BF676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6F05A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орнына</w:t>
      </w:r>
    </w:p>
    <w:p w:rsidR="00C12D77" w:rsidRPr="006F05A0" w:rsidRDefault="00BF6765" w:rsidP="00C12D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учаскелік сайлау комиссияларының</w:t>
      </w:r>
      <w:r w:rsidR="00C12D77" w:rsidRPr="006F05A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12D77" w:rsidRPr="006F05A0" w:rsidRDefault="004C6590" w:rsidP="00C12D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мүшелерін</w:t>
      </w:r>
      <w:r w:rsidR="00C12D77" w:rsidRPr="006F05A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сайлау    туралы</w:t>
      </w:r>
    </w:p>
    <w:p w:rsidR="00C12D77" w:rsidRPr="006F05A0" w:rsidRDefault="00C12D77" w:rsidP="00C12D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12D77" w:rsidRDefault="00C12D77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12D77" w:rsidRDefault="00C12D77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>Қазақстан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>Ре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спубликасындағы сайлау туралы» 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Қазақстан 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Республикасының  Конституциялық </w:t>
      </w:r>
      <w:r w:rsidR="00AF3BB1">
        <w:rPr>
          <w:rFonts w:ascii="Times New Roman" w:eastAsia="Times New Roman" w:hAnsi="Times New Roman" w:cs="Times New Roman"/>
          <w:sz w:val="28"/>
          <w:szCs w:val="24"/>
          <w:lang w:val="kk-KZ"/>
        </w:rPr>
        <w:t>з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>аңының 10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-бабына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сәйкес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Ұзынкөл аудандық </w:t>
      </w:r>
      <w:r w:rsidR="004C659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мәслихаты </w:t>
      </w:r>
      <w:r w:rsidRPr="00FD1445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:rsidR="00C12D77" w:rsidRDefault="00C12D77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6F05A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1.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>Шығып</w:t>
      </w:r>
      <w:r w:rsidR="00B443A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  қалғандардың 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 орнына учаскелік  сайлау коми</w:t>
      </w:r>
      <w:r w:rsidR="00487A02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ссияларының </w:t>
      </w:r>
      <w:r w:rsidR="004C659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келесі   мүшелері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>:</w:t>
      </w:r>
    </w:p>
    <w:p w:rsidR="00C12D77" w:rsidRPr="00366160" w:rsidRDefault="00C12D77" w:rsidP="00C12D7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</w:t>
      </w:r>
      <w:r w:rsidR="000543EB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</w:t>
      </w:r>
      <w:r w:rsidR="000543EB">
        <w:rPr>
          <w:rFonts w:ascii="Times New Roman" w:hAnsi="Times New Roman" w:cs="Times New Roman"/>
          <w:b/>
          <w:bCs/>
          <w:sz w:val="28"/>
          <w:lang w:val="kk-KZ"/>
        </w:rPr>
        <w:t xml:space="preserve">  </w:t>
      </w:r>
      <w:r w:rsidR="00344E9D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№ 758 </w:t>
      </w:r>
      <w:r w:rsidRPr="00FD144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сайлау учаскесінің учаскелік сайлау комиссиясы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бойынша </w:t>
      </w:r>
      <w:r w:rsidRPr="00FD1445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</w:t>
      </w:r>
    </w:p>
    <w:p w:rsidR="00557847" w:rsidRDefault="000543EB" w:rsidP="00C12D7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 xml:space="preserve">   </w:t>
      </w:r>
      <w:r w:rsidR="00C12D77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 w:rsidR="00344E9D">
        <w:rPr>
          <w:rFonts w:ascii="Times New Roman" w:hAnsi="Times New Roman" w:cs="Times New Roman"/>
          <w:bCs/>
          <w:sz w:val="28"/>
          <w:lang w:val="kk-KZ"/>
        </w:rPr>
        <w:t>Рахманова  Бижамал Тулегеновна.</w:t>
      </w:r>
    </w:p>
    <w:p w:rsidR="00344E9D" w:rsidRDefault="000543EB" w:rsidP="00C12D7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</w:t>
      </w:r>
      <w:r w:rsidR="00344E9D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№ 762 </w:t>
      </w:r>
      <w:r w:rsidR="00344E9D" w:rsidRPr="00FD144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сайлау учаскесінің учаскелік сайлау комиссиясы</w:t>
      </w:r>
      <w:r w:rsidR="00344E9D"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бойынша </w:t>
      </w:r>
      <w:r w:rsidR="00344E9D" w:rsidRPr="00FD1445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</w:t>
      </w:r>
    </w:p>
    <w:p w:rsidR="00344E9D" w:rsidRPr="00D32871" w:rsidRDefault="00344E9D" w:rsidP="00344E9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  </w:t>
      </w:r>
      <w:r w:rsidR="000543EB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lang w:val="kk-KZ"/>
        </w:rPr>
        <w:t xml:space="preserve"> Ткачук Юлия Сергеевна</w:t>
      </w:r>
      <w:r w:rsidRPr="00D32871">
        <w:rPr>
          <w:rFonts w:ascii="Times New Roman" w:hAnsi="Times New Roman" w:cs="Times New Roman"/>
          <w:bCs/>
          <w:sz w:val="28"/>
          <w:lang w:val="kk-KZ"/>
        </w:rPr>
        <w:t>.</w:t>
      </w:r>
      <w:r w:rsidR="00ED5A84">
        <w:rPr>
          <w:rFonts w:ascii="Times New Roman" w:hAnsi="Times New Roman" w:cs="Times New Roman"/>
          <w:bCs/>
          <w:sz w:val="28"/>
          <w:lang w:val="kk-KZ"/>
        </w:rPr>
        <w:t xml:space="preserve"> </w:t>
      </w:r>
    </w:p>
    <w:p w:rsidR="00344E9D" w:rsidRDefault="000543EB" w:rsidP="00C12D7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№ 772</w:t>
      </w:r>
      <w:r w:rsidR="00344E9D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</w:t>
      </w:r>
      <w:r w:rsidR="00344E9D" w:rsidRPr="00FD144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сайлау учаскесінің учаскелік сайлау комиссиясы</w:t>
      </w:r>
      <w:r w:rsidR="00344E9D"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бойынша </w:t>
      </w:r>
      <w:r w:rsidR="00344E9D" w:rsidRPr="00FD1445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</w:t>
      </w:r>
    </w:p>
    <w:p w:rsidR="00344E9D" w:rsidRDefault="000543EB" w:rsidP="00C12D7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     Пельцер Наталья Сергеевна.</w:t>
      </w:r>
    </w:p>
    <w:p w:rsidR="000543EB" w:rsidRDefault="000543EB" w:rsidP="000543E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№ 779 </w:t>
      </w:r>
      <w:r w:rsidRPr="00FD144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сайлау учаскесінің учаскелік сайлау комиссиясы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бойынша </w:t>
      </w:r>
      <w:r w:rsidRPr="00FD1445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</w:t>
      </w:r>
    </w:p>
    <w:p w:rsidR="00344E9D" w:rsidRDefault="000543EB" w:rsidP="00C12D7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     Козлова  Ольга  Владимировна.</w:t>
      </w:r>
    </w:p>
    <w:p w:rsidR="000543EB" w:rsidRDefault="000543EB" w:rsidP="000543E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№ 781 </w:t>
      </w:r>
      <w:r w:rsidRPr="00FD144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сайлау учаскесінің учаскелік сайлау комиссиясы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бойынша </w:t>
      </w:r>
      <w:r w:rsidRPr="00FD1445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</w:t>
      </w:r>
    </w:p>
    <w:p w:rsidR="000543EB" w:rsidRDefault="000543EB" w:rsidP="000543E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     Молдагалиев Жаксалык Увалиевич;   </w:t>
      </w:r>
    </w:p>
    <w:p w:rsidR="000543EB" w:rsidRDefault="000543EB" w:rsidP="000543E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     Первакова  Елена Викторовна.</w:t>
      </w:r>
    </w:p>
    <w:p w:rsidR="00344E9D" w:rsidRDefault="000543EB" w:rsidP="00C12D7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№ 782 </w:t>
      </w:r>
      <w:r w:rsidRPr="00FD144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сайлау учаскесінің учаскелік сайлау комиссиясы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бойынша </w:t>
      </w:r>
      <w:r w:rsidRPr="00FD1445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</w:t>
      </w:r>
    </w:p>
    <w:p w:rsidR="000543EB" w:rsidRDefault="000543EB" w:rsidP="000543E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 w:rsidRPr="00D32871">
        <w:rPr>
          <w:rFonts w:ascii="Times New Roman" w:hAnsi="Times New Roman" w:cs="Times New Roman"/>
          <w:bCs/>
          <w:sz w:val="28"/>
          <w:lang w:val="kk-KZ"/>
        </w:rPr>
        <w:t xml:space="preserve">  </w:t>
      </w:r>
      <w:r>
        <w:rPr>
          <w:rFonts w:ascii="Times New Roman" w:hAnsi="Times New Roman" w:cs="Times New Roman"/>
          <w:bCs/>
          <w:sz w:val="28"/>
          <w:lang w:val="kk-KZ"/>
        </w:rPr>
        <w:t xml:space="preserve">  </w:t>
      </w:r>
      <w:r w:rsidRPr="00D32871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lang w:val="kk-KZ"/>
        </w:rPr>
        <w:t>Яшин Владимир Анатольевич.</w:t>
      </w:r>
    </w:p>
    <w:p w:rsidR="00344E9D" w:rsidRDefault="000543EB" w:rsidP="00C12D7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№ 789 </w:t>
      </w:r>
      <w:r w:rsidRPr="00FD144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сайлау учаскесінің учаскелік сайлау комиссиясы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бойынша </w:t>
      </w:r>
      <w:r w:rsidRPr="00FD1445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</w:t>
      </w:r>
    </w:p>
    <w:p w:rsidR="00344E9D" w:rsidRDefault="000543EB" w:rsidP="00C12D7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     Цыбульская  Ольга  Игоревна.</w:t>
      </w:r>
    </w:p>
    <w:p w:rsidR="000543EB" w:rsidRDefault="000543EB" w:rsidP="000543E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№ 790 </w:t>
      </w:r>
      <w:r w:rsidRPr="00FD144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сайлау учаскесінің учаскелік сайлау комиссиясы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бойынша </w:t>
      </w:r>
      <w:r w:rsidRPr="00FD1445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</w:t>
      </w:r>
    </w:p>
    <w:p w:rsidR="00344E9D" w:rsidRDefault="000543EB" w:rsidP="00C12D7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     К</w:t>
      </w:r>
      <w:r w:rsidR="004C6590">
        <w:rPr>
          <w:rFonts w:ascii="Times New Roman" w:hAnsi="Times New Roman" w:cs="Times New Roman"/>
          <w:bCs/>
          <w:sz w:val="28"/>
          <w:lang w:val="kk-KZ"/>
        </w:rPr>
        <w:t xml:space="preserve">ойшибаев  Кайрат  Александрович сайлансын. </w:t>
      </w:r>
      <w:r>
        <w:rPr>
          <w:rFonts w:ascii="Times New Roman" w:hAnsi="Times New Roman" w:cs="Times New Roman"/>
          <w:bCs/>
          <w:sz w:val="28"/>
          <w:lang w:val="kk-KZ"/>
        </w:rPr>
        <w:t xml:space="preserve">  </w:t>
      </w:r>
    </w:p>
    <w:p w:rsidR="00C12D77" w:rsidRPr="006F05A0" w:rsidRDefault="00C12D77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val="kk-KZ"/>
        </w:rPr>
      </w:pPr>
      <w:r w:rsidRPr="006F05A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2. </w:t>
      </w:r>
      <w:r w:rsidRPr="006F05A0">
        <w:rPr>
          <w:rFonts w:ascii="Times New Roman" w:eastAsia="Times New Roman" w:hAnsi="Times New Roman" w:cs="Times New Roman"/>
          <w:w w:val="101"/>
          <w:sz w:val="28"/>
          <w:szCs w:val="28"/>
          <w:lang w:val="kk-KZ"/>
        </w:rPr>
        <w:t xml:space="preserve">Осы  шешім  </w:t>
      </w:r>
      <w:r w:rsidRPr="006F05A0">
        <w:rPr>
          <w:rFonts w:ascii="Times New Roman" w:eastAsia="Times New Roman" w:hAnsi="Times New Roman" w:cs="Times New Roman"/>
          <w:sz w:val="28"/>
          <w:szCs w:val="28"/>
          <w:lang w:val="kk-KZ"/>
        </w:rPr>
        <w:t>қол қойылған</w:t>
      </w:r>
      <w:r w:rsidRPr="006F05A0">
        <w:rPr>
          <w:rFonts w:ascii="Times New Roman" w:eastAsia="Times New Roman" w:hAnsi="Times New Roman" w:cs="Times New Roman"/>
          <w:w w:val="101"/>
          <w:sz w:val="28"/>
          <w:szCs w:val="28"/>
          <w:lang w:val="kk-KZ"/>
        </w:rPr>
        <w:t xml:space="preserve">  күнінен  бастап  қолданысқа  енгізіледі.</w:t>
      </w:r>
    </w:p>
    <w:p w:rsidR="00C12D77" w:rsidRDefault="00C12D77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12D77" w:rsidRDefault="00C12D77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12D77" w:rsidRPr="002C675B" w:rsidRDefault="00C12D77" w:rsidP="00C12D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</w:t>
      </w:r>
      <w:r w:rsidR="004A3D3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Аудандық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м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әслихаттың  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төрағасы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       </w:t>
      </w:r>
      <w:r w:rsidR="00BF6765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            Н.Болатов</w:t>
      </w:r>
    </w:p>
    <w:p w:rsidR="00C12D77" w:rsidRPr="00557847" w:rsidRDefault="00C12D77" w:rsidP="00FD14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sectPr w:rsidR="00C12D77" w:rsidRPr="00557847" w:rsidSect="00BF6765"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114" w:rsidRDefault="00F17114" w:rsidP="008B6625">
      <w:pPr>
        <w:spacing w:after="0" w:line="240" w:lineRule="auto"/>
      </w:pPr>
      <w:r>
        <w:separator/>
      </w:r>
    </w:p>
  </w:endnote>
  <w:endnote w:type="continuationSeparator" w:id="0">
    <w:p w:rsidR="00F17114" w:rsidRDefault="00F17114" w:rsidP="008B6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114" w:rsidRDefault="00F17114" w:rsidP="008B6625">
      <w:pPr>
        <w:spacing w:after="0" w:line="240" w:lineRule="auto"/>
      </w:pPr>
      <w:r>
        <w:separator/>
      </w:r>
    </w:p>
  </w:footnote>
  <w:footnote w:type="continuationSeparator" w:id="0">
    <w:p w:rsidR="00F17114" w:rsidRDefault="00F17114" w:rsidP="008B66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5F2591"/>
    <w:multiLevelType w:val="hybridMultilevel"/>
    <w:tmpl w:val="E7DA572C"/>
    <w:lvl w:ilvl="0" w:tplc="031243A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019367D"/>
    <w:multiLevelType w:val="hybridMultilevel"/>
    <w:tmpl w:val="219A8C90"/>
    <w:lvl w:ilvl="0" w:tplc="6A18A31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13C"/>
    <w:rsid w:val="000006D4"/>
    <w:rsid w:val="00001170"/>
    <w:rsid w:val="00004561"/>
    <w:rsid w:val="0000743A"/>
    <w:rsid w:val="00012972"/>
    <w:rsid w:val="0002297D"/>
    <w:rsid w:val="00027E0C"/>
    <w:rsid w:val="000302B5"/>
    <w:rsid w:val="000318CE"/>
    <w:rsid w:val="00034BB8"/>
    <w:rsid w:val="000543EB"/>
    <w:rsid w:val="00056DB5"/>
    <w:rsid w:val="00062859"/>
    <w:rsid w:val="00066EDA"/>
    <w:rsid w:val="000677EF"/>
    <w:rsid w:val="00085EE5"/>
    <w:rsid w:val="000914BC"/>
    <w:rsid w:val="00092A20"/>
    <w:rsid w:val="000965EC"/>
    <w:rsid w:val="000A027C"/>
    <w:rsid w:val="000A7901"/>
    <w:rsid w:val="000B1280"/>
    <w:rsid w:val="000B2AC0"/>
    <w:rsid w:val="000B666E"/>
    <w:rsid w:val="000C6C93"/>
    <w:rsid w:val="000D181B"/>
    <w:rsid w:val="000D1D56"/>
    <w:rsid w:val="000D4B3F"/>
    <w:rsid w:val="000F1EF1"/>
    <w:rsid w:val="000F2ABC"/>
    <w:rsid w:val="000F73D8"/>
    <w:rsid w:val="00111A30"/>
    <w:rsid w:val="001122D4"/>
    <w:rsid w:val="001136D0"/>
    <w:rsid w:val="00127FF7"/>
    <w:rsid w:val="00133ABA"/>
    <w:rsid w:val="001379E3"/>
    <w:rsid w:val="00137A61"/>
    <w:rsid w:val="00140752"/>
    <w:rsid w:val="00140FA7"/>
    <w:rsid w:val="0014557B"/>
    <w:rsid w:val="00154C8D"/>
    <w:rsid w:val="00160B86"/>
    <w:rsid w:val="001775D8"/>
    <w:rsid w:val="001811CB"/>
    <w:rsid w:val="00183637"/>
    <w:rsid w:val="0018765B"/>
    <w:rsid w:val="0019153B"/>
    <w:rsid w:val="00191C8D"/>
    <w:rsid w:val="001944BE"/>
    <w:rsid w:val="001A349C"/>
    <w:rsid w:val="001B233A"/>
    <w:rsid w:val="001B6130"/>
    <w:rsid w:val="001C219A"/>
    <w:rsid w:val="001C2F79"/>
    <w:rsid w:val="001D05CE"/>
    <w:rsid w:val="001D3867"/>
    <w:rsid w:val="001D458F"/>
    <w:rsid w:val="001F389F"/>
    <w:rsid w:val="00211D96"/>
    <w:rsid w:val="0021228C"/>
    <w:rsid w:val="0021228F"/>
    <w:rsid w:val="002142C4"/>
    <w:rsid w:val="0023064C"/>
    <w:rsid w:val="00237425"/>
    <w:rsid w:val="0024066A"/>
    <w:rsid w:val="00244821"/>
    <w:rsid w:val="00245079"/>
    <w:rsid w:val="00246CB4"/>
    <w:rsid w:val="002562B8"/>
    <w:rsid w:val="00263E4B"/>
    <w:rsid w:val="002704ED"/>
    <w:rsid w:val="00282945"/>
    <w:rsid w:val="002842C1"/>
    <w:rsid w:val="00290AE2"/>
    <w:rsid w:val="002A06D3"/>
    <w:rsid w:val="002A4411"/>
    <w:rsid w:val="002A502A"/>
    <w:rsid w:val="002B33B8"/>
    <w:rsid w:val="002C279E"/>
    <w:rsid w:val="002C4CD4"/>
    <w:rsid w:val="002C5743"/>
    <w:rsid w:val="002C675B"/>
    <w:rsid w:val="002C6B7B"/>
    <w:rsid w:val="002C6C93"/>
    <w:rsid w:val="002F4099"/>
    <w:rsid w:val="00307242"/>
    <w:rsid w:val="00307A8D"/>
    <w:rsid w:val="00310400"/>
    <w:rsid w:val="0032727B"/>
    <w:rsid w:val="003275C5"/>
    <w:rsid w:val="00332E04"/>
    <w:rsid w:val="003331D7"/>
    <w:rsid w:val="00335CDC"/>
    <w:rsid w:val="003435A4"/>
    <w:rsid w:val="00344E9D"/>
    <w:rsid w:val="0034536E"/>
    <w:rsid w:val="003510EF"/>
    <w:rsid w:val="003563EF"/>
    <w:rsid w:val="00360C5B"/>
    <w:rsid w:val="00366160"/>
    <w:rsid w:val="003664C2"/>
    <w:rsid w:val="003705AC"/>
    <w:rsid w:val="00371CE2"/>
    <w:rsid w:val="00374636"/>
    <w:rsid w:val="00374FAB"/>
    <w:rsid w:val="00385771"/>
    <w:rsid w:val="00390D89"/>
    <w:rsid w:val="0039172F"/>
    <w:rsid w:val="003928A6"/>
    <w:rsid w:val="0039302F"/>
    <w:rsid w:val="003931B4"/>
    <w:rsid w:val="00393C3A"/>
    <w:rsid w:val="00394BA0"/>
    <w:rsid w:val="00396024"/>
    <w:rsid w:val="0039659E"/>
    <w:rsid w:val="003A7525"/>
    <w:rsid w:val="003B4EB1"/>
    <w:rsid w:val="003B78A9"/>
    <w:rsid w:val="003C2AA1"/>
    <w:rsid w:val="003C3088"/>
    <w:rsid w:val="003D0355"/>
    <w:rsid w:val="003E1DF4"/>
    <w:rsid w:val="003E30A7"/>
    <w:rsid w:val="003E30B1"/>
    <w:rsid w:val="003E5053"/>
    <w:rsid w:val="003F0AEF"/>
    <w:rsid w:val="003F7F2F"/>
    <w:rsid w:val="00400376"/>
    <w:rsid w:val="004049DB"/>
    <w:rsid w:val="00406870"/>
    <w:rsid w:val="00417E88"/>
    <w:rsid w:val="0042076B"/>
    <w:rsid w:val="00425788"/>
    <w:rsid w:val="00435691"/>
    <w:rsid w:val="00437EFC"/>
    <w:rsid w:val="00454C3F"/>
    <w:rsid w:val="00465106"/>
    <w:rsid w:val="004728E0"/>
    <w:rsid w:val="00472F9D"/>
    <w:rsid w:val="004770CA"/>
    <w:rsid w:val="00477EAC"/>
    <w:rsid w:val="00480D67"/>
    <w:rsid w:val="0048455D"/>
    <w:rsid w:val="00485958"/>
    <w:rsid w:val="00485B1B"/>
    <w:rsid w:val="00487A02"/>
    <w:rsid w:val="00493E1D"/>
    <w:rsid w:val="004970F3"/>
    <w:rsid w:val="0049796A"/>
    <w:rsid w:val="004A3991"/>
    <w:rsid w:val="004A3D3A"/>
    <w:rsid w:val="004A4E58"/>
    <w:rsid w:val="004A5904"/>
    <w:rsid w:val="004A60F9"/>
    <w:rsid w:val="004A7C43"/>
    <w:rsid w:val="004B287F"/>
    <w:rsid w:val="004B3DA2"/>
    <w:rsid w:val="004C2A26"/>
    <w:rsid w:val="004C4880"/>
    <w:rsid w:val="004C6590"/>
    <w:rsid w:val="004D052A"/>
    <w:rsid w:val="004D2D34"/>
    <w:rsid w:val="004D3F4D"/>
    <w:rsid w:val="004E3A36"/>
    <w:rsid w:val="004F6EB3"/>
    <w:rsid w:val="004F7342"/>
    <w:rsid w:val="005270E2"/>
    <w:rsid w:val="005329B3"/>
    <w:rsid w:val="005343FE"/>
    <w:rsid w:val="0055388D"/>
    <w:rsid w:val="00557847"/>
    <w:rsid w:val="00560365"/>
    <w:rsid w:val="00562D86"/>
    <w:rsid w:val="0056713C"/>
    <w:rsid w:val="00571101"/>
    <w:rsid w:val="005747DD"/>
    <w:rsid w:val="00583263"/>
    <w:rsid w:val="005840E9"/>
    <w:rsid w:val="005906D9"/>
    <w:rsid w:val="00597819"/>
    <w:rsid w:val="00597E05"/>
    <w:rsid w:val="005A0AD3"/>
    <w:rsid w:val="005A170C"/>
    <w:rsid w:val="005A22DB"/>
    <w:rsid w:val="005A242D"/>
    <w:rsid w:val="005A3099"/>
    <w:rsid w:val="005A3EDA"/>
    <w:rsid w:val="005B306A"/>
    <w:rsid w:val="005C43D5"/>
    <w:rsid w:val="005E1248"/>
    <w:rsid w:val="005E4469"/>
    <w:rsid w:val="005E4F54"/>
    <w:rsid w:val="005F17D5"/>
    <w:rsid w:val="005F2CCE"/>
    <w:rsid w:val="005F680C"/>
    <w:rsid w:val="0060408C"/>
    <w:rsid w:val="00606417"/>
    <w:rsid w:val="0061166A"/>
    <w:rsid w:val="00620B45"/>
    <w:rsid w:val="00622C83"/>
    <w:rsid w:val="006266DE"/>
    <w:rsid w:val="00627EA8"/>
    <w:rsid w:val="00630279"/>
    <w:rsid w:val="00630A19"/>
    <w:rsid w:val="00635A74"/>
    <w:rsid w:val="006371D2"/>
    <w:rsid w:val="006471DF"/>
    <w:rsid w:val="006534FD"/>
    <w:rsid w:val="006537D3"/>
    <w:rsid w:val="006562ED"/>
    <w:rsid w:val="006575E0"/>
    <w:rsid w:val="006738AE"/>
    <w:rsid w:val="006755AE"/>
    <w:rsid w:val="00676CA2"/>
    <w:rsid w:val="00680683"/>
    <w:rsid w:val="00687BE0"/>
    <w:rsid w:val="006909D0"/>
    <w:rsid w:val="006955E2"/>
    <w:rsid w:val="006A0EB7"/>
    <w:rsid w:val="006A2CA3"/>
    <w:rsid w:val="006B01B9"/>
    <w:rsid w:val="006B0359"/>
    <w:rsid w:val="006C02E1"/>
    <w:rsid w:val="006C49E9"/>
    <w:rsid w:val="006C65C5"/>
    <w:rsid w:val="006D1041"/>
    <w:rsid w:val="006E4676"/>
    <w:rsid w:val="006E673B"/>
    <w:rsid w:val="006E6F76"/>
    <w:rsid w:val="0070237B"/>
    <w:rsid w:val="00705822"/>
    <w:rsid w:val="00706B39"/>
    <w:rsid w:val="00712713"/>
    <w:rsid w:val="00727BA6"/>
    <w:rsid w:val="007333AF"/>
    <w:rsid w:val="00737925"/>
    <w:rsid w:val="00737948"/>
    <w:rsid w:val="00754886"/>
    <w:rsid w:val="00755709"/>
    <w:rsid w:val="00756F72"/>
    <w:rsid w:val="00761AEB"/>
    <w:rsid w:val="00770FA8"/>
    <w:rsid w:val="007726A5"/>
    <w:rsid w:val="00775649"/>
    <w:rsid w:val="00775FB1"/>
    <w:rsid w:val="0079481F"/>
    <w:rsid w:val="007A6D31"/>
    <w:rsid w:val="007A7A45"/>
    <w:rsid w:val="007B00A0"/>
    <w:rsid w:val="007B0AB4"/>
    <w:rsid w:val="007B0BF6"/>
    <w:rsid w:val="007B5034"/>
    <w:rsid w:val="007C001B"/>
    <w:rsid w:val="007C2BA0"/>
    <w:rsid w:val="007C3340"/>
    <w:rsid w:val="007C33C9"/>
    <w:rsid w:val="007D206A"/>
    <w:rsid w:val="007D7996"/>
    <w:rsid w:val="007E615D"/>
    <w:rsid w:val="007F157D"/>
    <w:rsid w:val="008036BD"/>
    <w:rsid w:val="008047DE"/>
    <w:rsid w:val="0081312F"/>
    <w:rsid w:val="008143A8"/>
    <w:rsid w:val="00826BA6"/>
    <w:rsid w:val="00832430"/>
    <w:rsid w:val="00836B56"/>
    <w:rsid w:val="00863F62"/>
    <w:rsid w:val="00873067"/>
    <w:rsid w:val="00880A5B"/>
    <w:rsid w:val="00886211"/>
    <w:rsid w:val="00892FE6"/>
    <w:rsid w:val="008962B4"/>
    <w:rsid w:val="008A7259"/>
    <w:rsid w:val="008B1A87"/>
    <w:rsid w:val="008B49D2"/>
    <w:rsid w:val="008B4C0A"/>
    <w:rsid w:val="008B6625"/>
    <w:rsid w:val="008D425C"/>
    <w:rsid w:val="008D457F"/>
    <w:rsid w:val="008E37FB"/>
    <w:rsid w:val="008E3AD8"/>
    <w:rsid w:val="008F42F4"/>
    <w:rsid w:val="008F779B"/>
    <w:rsid w:val="00904753"/>
    <w:rsid w:val="0091062D"/>
    <w:rsid w:val="00912540"/>
    <w:rsid w:val="00931522"/>
    <w:rsid w:val="0093747D"/>
    <w:rsid w:val="0094026F"/>
    <w:rsid w:val="00953EDC"/>
    <w:rsid w:val="009545BE"/>
    <w:rsid w:val="00956E01"/>
    <w:rsid w:val="00964FF5"/>
    <w:rsid w:val="00965936"/>
    <w:rsid w:val="0097006C"/>
    <w:rsid w:val="00970954"/>
    <w:rsid w:val="009800B9"/>
    <w:rsid w:val="009808E4"/>
    <w:rsid w:val="00981414"/>
    <w:rsid w:val="0098259C"/>
    <w:rsid w:val="00982EE8"/>
    <w:rsid w:val="009958BD"/>
    <w:rsid w:val="00997EFC"/>
    <w:rsid w:val="009A1F6D"/>
    <w:rsid w:val="009A2C3F"/>
    <w:rsid w:val="009A3C2A"/>
    <w:rsid w:val="009A7085"/>
    <w:rsid w:val="009B2294"/>
    <w:rsid w:val="009B2923"/>
    <w:rsid w:val="009C79A6"/>
    <w:rsid w:val="009D1042"/>
    <w:rsid w:val="009D1B43"/>
    <w:rsid w:val="009D4996"/>
    <w:rsid w:val="009D78CD"/>
    <w:rsid w:val="009E0B1C"/>
    <w:rsid w:val="009E1C3C"/>
    <w:rsid w:val="009E1D1E"/>
    <w:rsid w:val="009F1C3E"/>
    <w:rsid w:val="009F6CA8"/>
    <w:rsid w:val="00A1123E"/>
    <w:rsid w:val="00A15E9B"/>
    <w:rsid w:val="00A17D1D"/>
    <w:rsid w:val="00A2691A"/>
    <w:rsid w:val="00A30547"/>
    <w:rsid w:val="00A35902"/>
    <w:rsid w:val="00A422FB"/>
    <w:rsid w:val="00A43C33"/>
    <w:rsid w:val="00A453DA"/>
    <w:rsid w:val="00A46C5B"/>
    <w:rsid w:val="00A56474"/>
    <w:rsid w:val="00A567BF"/>
    <w:rsid w:val="00A65E70"/>
    <w:rsid w:val="00A67770"/>
    <w:rsid w:val="00A75CF6"/>
    <w:rsid w:val="00A76C53"/>
    <w:rsid w:val="00A806BE"/>
    <w:rsid w:val="00A843D7"/>
    <w:rsid w:val="00A92F21"/>
    <w:rsid w:val="00A95491"/>
    <w:rsid w:val="00AA1C14"/>
    <w:rsid w:val="00AA2199"/>
    <w:rsid w:val="00AA7C9E"/>
    <w:rsid w:val="00AB30C2"/>
    <w:rsid w:val="00AB3C3C"/>
    <w:rsid w:val="00AB46BC"/>
    <w:rsid w:val="00AC7BF8"/>
    <w:rsid w:val="00AD0D16"/>
    <w:rsid w:val="00AD3049"/>
    <w:rsid w:val="00AD4BA6"/>
    <w:rsid w:val="00AE3AC9"/>
    <w:rsid w:val="00AE4EA3"/>
    <w:rsid w:val="00AF3BB1"/>
    <w:rsid w:val="00AF4D01"/>
    <w:rsid w:val="00AF4E19"/>
    <w:rsid w:val="00AF59B7"/>
    <w:rsid w:val="00AF66FB"/>
    <w:rsid w:val="00B01DB0"/>
    <w:rsid w:val="00B1230E"/>
    <w:rsid w:val="00B328AA"/>
    <w:rsid w:val="00B33D4E"/>
    <w:rsid w:val="00B34031"/>
    <w:rsid w:val="00B34BA2"/>
    <w:rsid w:val="00B36DB6"/>
    <w:rsid w:val="00B411CB"/>
    <w:rsid w:val="00B42B2E"/>
    <w:rsid w:val="00B443AF"/>
    <w:rsid w:val="00B45EAE"/>
    <w:rsid w:val="00B5098C"/>
    <w:rsid w:val="00B51628"/>
    <w:rsid w:val="00B67BD0"/>
    <w:rsid w:val="00B73F94"/>
    <w:rsid w:val="00B81B00"/>
    <w:rsid w:val="00B856A6"/>
    <w:rsid w:val="00B85707"/>
    <w:rsid w:val="00B87DA5"/>
    <w:rsid w:val="00B9059D"/>
    <w:rsid w:val="00B91172"/>
    <w:rsid w:val="00BA578A"/>
    <w:rsid w:val="00BB4A86"/>
    <w:rsid w:val="00BB74D7"/>
    <w:rsid w:val="00BB767D"/>
    <w:rsid w:val="00BC1C60"/>
    <w:rsid w:val="00BC1FB5"/>
    <w:rsid w:val="00BC4D29"/>
    <w:rsid w:val="00BD01C7"/>
    <w:rsid w:val="00BD1E90"/>
    <w:rsid w:val="00BD35DD"/>
    <w:rsid w:val="00BE1A86"/>
    <w:rsid w:val="00BE63B6"/>
    <w:rsid w:val="00BF3ABA"/>
    <w:rsid w:val="00BF4859"/>
    <w:rsid w:val="00BF6765"/>
    <w:rsid w:val="00BF683D"/>
    <w:rsid w:val="00C07C47"/>
    <w:rsid w:val="00C12D77"/>
    <w:rsid w:val="00C1371F"/>
    <w:rsid w:val="00C143C3"/>
    <w:rsid w:val="00C15C31"/>
    <w:rsid w:val="00C32610"/>
    <w:rsid w:val="00C36BC1"/>
    <w:rsid w:val="00C418D4"/>
    <w:rsid w:val="00C54289"/>
    <w:rsid w:val="00C632D7"/>
    <w:rsid w:val="00C63852"/>
    <w:rsid w:val="00C666C7"/>
    <w:rsid w:val="00C7295B"/>
    <w:rsid w:val="00C7337B"/>
    <w:rsid w:val="00C902EB"/>
    <w:rsid w:val="00CA1B21"/>
    <w:rsid w:val="00CB7BAD"/>
    <w:rsid w:val="00CC4DDE"/>
    <w:rsid w:val="00CD0D3C"/>
    <w:rsid w:val="00CD106D"/>
    <w:rsid w:val="00CD2037"/>
    <w:rsid w:val="00CD2AB1"/>
    <w:rsid w:val="00CD39D1"/>
    <w:rsid w:val="00CD4FBC"/>
    <w:rsid w:val="00CE79EC"/>
    <w:rsid w:val="00CF2D79"/>
    <w:rsid w:val="00D10AEA"/>
    <w:rsid w:val="00D13BE5"/>
    <w:rsid w:val="00D15CC2"/>
    <w:rsid w:val="00D16422"/>
    <w:rsid w:val="00D25817"/>
    <w:rsid w:val="00D27FF1"/>
    <w:rsid w:val="00D32871"/>
    <w:rsid w:val="00D47439"/>
    <w:rsid w:val="00D505CD"/>
    <w:rsid w:val="00D61C4C"/>
    <w:rsid w:val="00D73E4C"/>
    <w:rsid w:val="00D83F2F"/>
    <w:rsid w:val="00D92F74"/>
    <w:rsid w:val="00D97474"/>
    <w:rsid w:val="00D97780"/>
    <w:rsid w:val="00DA3183"/>
    <w:rsid w:val="00DA495D"/>
    <w:rsid w:val="00DA4E48"/>
    <w:rsid w:val="00DB10B5"/>
    <w:rsid w:val="00DB1184"/>
    <w:rsid w:val="00DB1D64"/>
    <w:rsid w:val="00DB7413"/>
    <w:rsid w:val="00DC212B"/>
    <w:rsid w:val="00DC491C"/>
    <w:rsid w:val="00DC744F"/>
    <w:rsid w:val="00DE3D67"/>
    <w:rsid w:val="00DF6853"/>
    <w:rsid w:val="00E00825"/>
    <w:rsid w:val="00E029B4"/>
    <w:rsid w:val="00E0604C"/>
    <w:rsid w:val="00E06CB2"/>
    <w:rsid w:val="00E10801"/>
    <w:rsid w:val="00E11714"/>
    <w:rsid w:val="00E12A9D"/>
    <w:rsid w:val="00E33506"/>
    <w:rsid w:val="00E3444C"/>
    <w:rsid w:val="00E353AD"/>
    <w:rsid w:val="00E4122C"/>
    <w:rsid w:val="00E462F7"/>
    <w:rsid w:val="00E5298C"/>
    <w:rsid w:val="00E563B6"/>
    <w:rsid w:val="00E70047"/>
    <w:rsid w:val="00E709D6"/>
    <w:rsid w:val="00E75531"/>
    <w:rsid w:val="00E86B6C"/>
    <w:rsid w:val="00E86CDA"/>
    <w:rsid w:val="00E921F9"/>
    <w:rsid w:val="00E930D4"/>
    <w:rsid w:val="00EA4D67"/>
    <w:rsid w:val="00EA645B"/>
    <w:rsid w:val="00EB153E"/>
    <w:rsid w:val="00EB6DCF"/>
    <w:rsid w:val="00EC1653"/>
    <w:rsid w:val="00EC5D29"/>
    <w:rsid w:val="00ED0F48"/>
    <w:rsid w:val="00ED4060"/>
    <w:rsid w:val="00ED5A84"/>
    <w:rsid w:val="00ED5DE6"/>
    <w:rsid w:val="00ED7744"/>
    <w:rsid w:val="00EE3E22"/>
    <w:rsid w:val="00EE4802"/>
    <w:rsid w:val="00EE5B14"/>
    <w:rsid w:val="00EF4C53"/>
    <w:rsid w:val="00EF4D08"/>
    <w:rsid w:val="00F0267A"/>
    <w:rsid w:val="00F17114"/>
    <w:rsid w:val="00F32C44"/>
    <w:rsid w:val="00F35DE7"/>
    <w:rsid w:val="00F368EB"/>
    <w:rsid w:val="00F41B94"/>
    <w:rsid w:val="00F47EC9"/>
    <w:rsid w:val="00F51EF4"/>
    <w:rsid w:val="00F5413C"/>
    <w:rsid w:val="00F60336"/>
    <w:rsid w:val="00F65224"/>
    <w:rsid w:val="00F66C1D"/>
    <w:rsid w:val="00F871B1"/>
    <w:rsid w:val="00F918BE"/>
    <w:rsid w:val="00F9415A"/>
    <w:rsid w:val="00F97DDD"/>
    <w:rsid w:val="00FA619B"/>
    <w:rsid w:val="00FB3D40"/>
    <w:rsid w:val="00FB59EB"/>
    <w:rsid w:val="00FC07F4"/>
    <w:rsid w:val="00FD1445"/>
    <w:rsid w:val="00FD473C"/>
    <w:rsid w:val="00FD656D"/>
    <w:rsid w:val="00FE3879"/>
    <w:rsid w:val="00FE6E93"/>
    <w:rsid w:val="00FF24B8"/>
    <w:rsid w:val="00FF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AB8C6B-1A91-4570-873F-D214EE33C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1C7"/>
  </w:style>
  <w:style w:type="paragraph" w:styleId="1">
    <w:name w:val="heading 1"/>
    <w:basedOn w:val="a"/>
    <w:next w:val="a"/>
    <w:link w:val="10"/>
    <w:qFormat/>
    <w:rsid w:val="005671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val="kk-KZ"/>
    </w:rPr>
  </w:style>
  <w:style w:type="paragraph" w:styleId="4">
    <w:name w:val="heading 4"/>
    <w:basedOn w:val="a"/>
    <w:next w:val="a"/>
    <w:link w:val="40"/>
    <w:semiHidden/>
    <w:unhideWhenUsed/>
    <w:qFormat/>
    <w:rsid w:val="0056713C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4"/>
      <w:lang w:val="kk-KZ"/>
    </w:rPr>
  </w:style>
  <w:style w:type="paragraph" w:styleId="5">
    <w:name w:val="heading 5"/>
    <w:basedOn w:val="a"/>
    <w:next w:val="a"/>
    <w:link w:val="50"/>
    <w:unhideWhenUsed/>
    <w:qFormat/>
    <w:rsid w:val="0056713C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713C"/>
    <w:rPr>
      <w:rFonts w:ascii="Times New Roman" w:eastAsia="Times New Roman" w:hAnsi="Times New Roman" w:cs="Times New Roman"/>
      <w:sz w:val="28"/>
      <w:szCs w:val="24"/>
      <w:lang w:val="kk-KZ"/>
    </w:rPr>
  </w:style>
  <w:style w:type="character" w:customStyle="1" w:styleId="40">
    <w:name w:val="Заголовок 4 Знак"/>
    <w:basedOn w:val="a0"/>
    <w:link w:val="4"/>
    <w:semiHidden/>
    <w:rsid w:val="0056713C"/>
    <w:rPr>
      <w:rFonts w:ascii="Times New Roman" w:eastAsia="Times New Roman" w:hAnsi="Times New Roman" w:cs="Times New Roman"/>
      <w:sz w:val="28"/>
      <w:szCs w:val="24"/>
      <w:lang w:val="kk-KZ"/>
    </w:rPr>
  </w:style>
  <w:style w:type="character" w:customStyle="1" w:styleId="50">
    <w:name w:val="Заголовок 5 Знак"/>
    <w:basedOn w:val="a0"/>
    <w:link w:val="5"/>
    <w:rsid w:val="0056713C"/>
    <w:rPr>
      <w:rFonts w:ascii="Times New Roman" w:eastAsia="Times New Roman" w:hAnsi="Times New Roman" w:cs="Times New Roman"/>
      <w:b/>
      <w:sz w:val="28"/>
      <w:szCs w:val="28"/>
    </w:rPr>
  </w:style>
  <w:style w:type="paragraph" w:styleId="a3">
    <w:name w:val="Body Text"/>
    <w:basedOn w:val="a"/>
    <w:link w:val="a4"/>
    <w:unhideWhenUsed/>
    <w:rsid w:val="0056713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56713C"/>
    <w:rPr>
      <w:rFonts w:ascii="Times New Roman" w:eastAsia="Times New Roman" w:hAnsi="Times New Roman" w:cs="Times New Roman"/>
      <w:sz w:val="28"/>
      <w:szCs w:val="24"/>
    </w:rPr>
  </w:style>
  <w:style w:type="character" w:customStyle="1" w:styleId="apple-converted-space">
    <w:name w:val="apple-converted-space"/>
    <w:basedOn w:val="a0"/>
    <w:rsid w:val="00676CA2"/>
  </w:style>
  <w:style w:type="paragraph" w:styleId="a5">
    <w:name w:val="Normal (Web)"/>
    <w:basedOn w:val="a"/>
    <w:uiPriority w:val="99"/>
    <w:unhideWhenUsed/>
    <w:rsid w:val="00E35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8B6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6625"/>
  </w:style>
  <w:style w:type="paragraph" w:styleId="a8">
    <w:name w:val="footer"/>
    <w:basedOn w:val="a"/>
    <w:link w:val="a9"/>
    <w:uiPriority w:val="99"/>
    <w:semiHidden/>
    <w:unhideWhenUsed/>
    <w:rsid w:val="008B6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6625"/>
  </w:style>
  <w:style w:type="paragraph" w:styleId="aa">
    <w:name w:val="List Paragraph"/>
    <w:basedOn w:val="a"/>
    <w:uiPriority w:val="34"/>
    <w:qFormat/>
    <w:rsid w:val="004A7C43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C5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C5D29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C1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4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02A82-7AFF-4B52-B23A-3A9F2BE66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Maslihat 3</dc:creator>
  <cp:keywords/>
  <dc:description/>
  <cp:lastModifiedBy>User</cp:lastModifiedBy>
  <cp:revision>9</cp:revision>
  <cp:lastPrinted>2026-10-07T10:12:00Z</cp:lastPrinted>
  <dcterms:created xsi:type="dcterms:W3CDTF">2026-10-06T11:22:00Z</dcterms:created>
  <dcterms:modified xsi:type="dcterms:W3CDTF">2026-10-07T10:12:00Z</dcterms:modified>
</cp:coreProperties>
</file>