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3433" w:type="dxa"/>
        <w:tblLook w:val="04A0" w:firstRow="1" w:lastRow="0" w:firstColumn="1" w:lastColumn="0" w:noHBand="0" w:noVBand="1"/>
      </w:tblPr>
      <w:tblGrid>
        <w:gridCol w:w="539"/>
        <w:gridCol w:w="3312"/>
        <w:gridCol w:w="4668"/>
        <w:gridCol w:w="4914"/>
      </w:tblGrid>
      <w:tr w:rsidR="00515761" w:rsidRPr="00890E13" w14:paraId="6AA768F2" w14:textId="77777777" w:rsidTr="00F36F66">
        <w:tc>
          <w:tcPr>
            <w:tcW w:w="552" w:type="dxa"/>
          </w:tcPr>
          <w:p w14:paraId="6D91331E" w14:textId="77777777" w:rsidR="00F36F66" w:rsidRPr="00890E13" w:rsidRDefault="00F36F66" w:rsidP="009976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661" w:type="dxa"/>
          </w:tcPr>
          <w:p w14:paraId="7662F1A5" w14:textId="77777777" w:rsidR="00F36F66" w:rsidRPr="00890E13" w:rsidRDefault="00F36F66" w:rsidP="009976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0E13">
              <w:rPr>
                <w:rFonts w:ascii="Times New Roman" w:hAnsi="Times New Roman" w:cs="Times New Roman"/>
                <w:b/>
                <w:sz w:val="20"/>
                <w:szCs w:val="20"/>
              </w:rPr>
              <w:t>фотография</w:t>
            </w:r>
          </w:p>
        </w:tc>
        <w:tc>
          <w:tcPr>
            <w:tcW w:w="4975" w:type="dxa"/>
          </w:tcPr>
          <w:p w14:paraId="4CDD3F80" w14:textId="77777777" w:rsidR="00F36F66" w:rsidRPr="00890E13" w:rsidRDefault="00F36F66" w:rsidP="009976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–жөні, туған жылы, жасы</w:t>
            </w:r>
          </w:p>
        </w:tc>
        <w:tc>
          <w:tcPr>
            <w:tcW w:w="5245" w:type="dxa"/>
          </w:tcPr>
          <w:p w14:paraId="5ED9F561" w14:textId="77777777" w:rsidR="00F36F66" w:rsidRPr="00890E13" w:rsidRDefault="00F36F66" w:rsidP="00066A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Қызметі</w:t>
            </w:r>
          </w:p>
        </w:tc>
      </w:tr>
      <w:tr w:rsidR="00515761" w:rsidRPr="00890E13" w14:paraId="0FF0FD59" w14:textId="77777777" w:rsidTr="00F36F66">
        <w:tc>
          <w:tcPr>
            <w:tcW w:w="552" w:type="dxa"/>
          </w:tcPr>
          <w:p w14:paraId="3371FC88" w14:textId="77777777" w:rsidR="00F36F66" w:rsidRPr="00890E13" w:rsidRDefault="00F36F66" w:rsidP="00182529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61" w:type="dxa"/>
          </w:tcPr>
          <w:p w14:paraId="36F1C779" w14:textId="77777777" w:rsidR="00F36F66" w:rsidRPr="00890E13" w:rsidRDefault="00F36F66" w:rsidP="0018252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14:paraId="747E2D2B" w14:textId="77777777" w:rsidR="00F36F66" w:rsidRPr="00890E13" w:rsidRDefault="00F36F66" w:rsidP="0018252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90E13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8247D0" wp14:editId="4E09BD98">
                  <wp:extent cx="1294130" cy="1743017"/>
                  <wp:effectExtent l="0" t="0" r="127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036" cy="1773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2797BE03" w14:textId="77777777" w:rsidR="00F36F66" w:rsidRPr="00890E13" w:rsidRDefault="00F36F66" w:rsidP="001825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Илимисов Искиндир Кафарович</w:t>
            </w:r>
          </w:p>
          <w:p w14:paraId="03614871" w14:textId="77777777" w:rsidR="00F36F66" w:rsidRPr="00890E13" w:rsidRDefault="00F36F66" w:rsidP="001825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09.06.1958 ж.ж.</w:t>
            </w:r>
          </w:p>
          <w:p w14:paraId="4624D83D" w14:textId="77777777" w:rsidR="00F36F66" w:rsidRPr="00890E13" w:rsidRDefault="00F36F66" w:rsidP="001825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88770D" w14:textId="1BD68B86" w:rsidR="00F36F66" w:rsidRPr="00890E13" w:rsidRDefault="00F36F66" w:rsidP="001825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245" w:type="dxa"/>
          </w:tcPr>
          <w:p w14:paraId="244BEDDD" w14:textId="77777777" w:rsidR="00F36F66" w:rsidRPr="00890E13" w:rsidRDefault="00F36F66" w:rsidP="001825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ҚК  төрағасы, «Әлем» шаруа қожалығының басшысы, зейнеткер</w:t>
            </w:r>
          </w:p>
        </w:tc>
      </w:tr>
      <w:tr w:rsidR="00515761" w:rsidRPr="00890E13" w14:paraId="7A658514" w14:textId="77777777" w:rsidTr="00F36F66">
        <w:tc>
          <w:tcPr>
            <w:tcW w:w="552" w:type="dxa"/>
          </w:tcPr>
          <w:p w14:paraId="2B33EC71" w14:textId="77777777" w:rsidR="00F36F66" w:rsidRPr="00890E13" w:rsidRDefault="00F36F66" w:rsidP="00182529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661" w:type="dxa"/>
          </w:tcPr>
          <w:p w14:paraId="02026BDE" w14:textId="40BBC146" w:rsidR="00F36F66" w:rsidRPr="00890E13" w:rsidRDefault="000D04D8" w:rsidP="00182529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90E13">
              <w:rPr>
                <w:noProof/>
                <w:sz w:val="20"/>
                <w:szCs w:val="20"/>
              </w:rPr>
              <w:drawing>
                <wp:inline distT="0" distB="0" distL="0" distR="0" wp14:anchorId="7E51C8DB" wp14:editId="5A9500B1">
                  <wp:extent cx="1440180" cy="1828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54429F89" w14:textId="77777777" w:rsidR="000D04D8" w:rsidRPr="00890E13" w:rsidRDefault="000D04D8" w:rsidP="002B0FE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Төреғалиева Гүлзара Тілекқабылқызы </w:t>
            </w:r>
          </w:p>
          <w:p w14:paraId="42676755" w14:textId="12C7A3A6" w:rsidR="00F36F66" w:rsidRPr="00890E13" w:rsidRDefault="000D04D8" w:rsidP="0018252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11.10.1987</w:t>
            </w:r>
          </w:p>
          <w:p w14:paraId="13462C28" w14:textId="77777777" w:rsidR="00F36F66" w:rsidRPr="00890E13" w:rsidRDefault="00F36F66" w:rsidP="000D04D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245" w:type="dxa"/>
          </w:tcPr>
          <w:p w14:paraId="42F32390" w14:textId="77777777" w:rsidR="000D04D8" w:rsidRPr="00890E13" w:rsidRDefault="000D04D8" w:rsidP="000D04D8">
            <w:pPr>
              <w:ind w:left="169" w:right="180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/>
                <w:sz w:val="20"/>
                <w:szCs w:val="20"/>
                <w:lang w:val="kk-KZ"/>
              </w:rPr>
              <w:t>«Шұғыла»  қоғамдық-саяси газетінің директор- редакторы.</w:t>
            </w:r>
          </w:p>
          <w:p w14:paraId="0618A458" w14:textId="317725D5" w:rsidR="00F36F66" w:rsidRPr="00890E13" w:rsidRDefault="00F36F66" w:rsidP="00F36F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5761" w:rsidRPr="00890E13" w14:paraId="4844759B" w14:textId="77777777" w:rsidTr="00F36F66">
        <w:tc>
          <w:tcPr>
            <w:tcW w:w="552" w:type="dxa"/>
          </w:tcPr>
          <w:p w14:paraId="23AF4A8D" w14:textId="77777777" w:rsidR="00F36F66" w:rsidRPr="00890E13" w:rsidRDefault="00F36F66" w:rsidP="0068185D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661" w:type="dxa"/>
          </w:tcPr>
          <w:p w14:paraId="16CBC77C" w14:textId="78DDD57C" w:rsidR="00F36F66" w:rsidRPr="00890E13" w:rsidRDefault="00DB480C" w:rsidP="0068185D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90E13">
              <w:rPr>
                <w:noProof/>
                <w:sz w:val="20"/>
                <w:szCs w:val="20"/>
              </w:rPr>
              <w:drawing>
                <wp:inline distT="0" distB="0" distL="0" distR="0" wp14:anchorId="5A1F9821" wp14:editId="02B586D4">
                  <wp:extent cx="1432560" cy="200406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200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7CECCE39" w14:textId="77777777" w:rsidR="00F36F66" w:rsidRPr="00890E13" w:rsidRDefault="00DB480C" w:rsidP="00D5659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Жапаков Сырымбек Мусалимович </w:t>
            </w:r>
          </w:p>
          <w:p w14:paraId="77C2EE7D" w14:textId="23B0675B" w:rsidR="00D56591" w:rsidRPr="00890E13" w:rsidRDefault="00D56591" w:rsidP="00D56591">
            <w:pPr>
              <w:pStyle w:val="aa"/>
              <w:ind w:left="4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08.05.1960</w:t>
            </w:r>
          </w:p>
        </w:tc>
        <w:tc>
          <w:tcPr>
            <w:tcW w:w="5245" w:type="dxa"/>
          </w:tcPr>
          <w:p w14:paraId="0C4417C4" w14:textId="77777777" w:rsidR="00F36F66" w:rsidRPr="00890E13" w:rsidRDefault="00F36F66" w:rsidP="00166F3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Зейнеткер</w:t>
            </w:r>
          </w:p>
          <w:p w14:paraId="2B50727A" w14:textId="77777777" w:rsidR="00F36F66" w:rsidRPr="00890E13" w:rsidRDefault="00F36F66" w:rsidP="00166F3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5761" w:rsidRPr="00890E13" w14:paraId="43705110" w14:textId="77777777" w:rsidTr="00F36F66">
        <w:tc>
          <w:tcPr>
            <w:tcW w:w="552" w:type="dxa"/>
          </w:tcPr>
          <w:p w14:paraId="0560997F" w14:textId="77777777" w:rsidR="00F36F66" w:rsidRPr="00890E13" w:rsidRDefault="00F36F66" w:rsidP="0068185D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661" w:type="dxa"/>
          </w:tcPr>
          <w:p w14:paraId="65ED5CF9" w14:textId="4F1904B8" w:rsidR="00F36F66" w:rsidRPr="00890E13" w:rsidRDefault="0090721F" w:rsidP="0068185D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90E13">
              <w:rPr>
                <w:noProof/>
                <w:sz w:val="20"/>
                <w:szCs w:val="20"/>
              </w:rPr>
              <w:drawing>
                <wp:inline distT="0" distB="0" distL="0" distR="0" wp14:anchorId="02287A96" wp14:editId="05D8351A">
                  <wp:extent cx="1455420" cy="146304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51E598E4" w14:textId="1DA0CA58" w:rsidR="0090721F" w:rsidRPr="00890E13" w:rsidRDefault="0090721F" w:rsidP="009072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Ихсанов Берик Кабделович </w:t>
            </w:r>
          </w:p>
          <w:p w14:paraId="3C7F53C2" w14:textId="7DD07D8D" w:rsidR="0090721F" w:rsidRPr="00890E13" w:rsidRDefault="0090721F" w:rsidP="009072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16.03.1967</w:t>
            </w:r>
          </w:p>
          <w:p w14:paraId="324D19C2" w14:textId="1A3BB842" w:rsidR="00F36F66" w:rsidRPr="00890E13" w:rsidRDefault="00F36F66" w:rsidP="0068185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245" w:type="dxa"/>
          </w:tcPr>
          <w:p w14:paraId="4E9A4F3B" w14:textId="77777777" w:rsidR="0090721F" w:rsidRPr="00890E13" w:rsidRDefault="0090721F" w:rsidP="0090721F">
            <w:pPr>
              <w:ind w:left="169" w:right="18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/>
                <w:sz w:val="20"/>
                <w:szCs w:val="20"/>
                <w:lang w:val="kk-KZ"/>
              </w:rPr>
              <w:t>М. Б. Ықсанов атындағы Жәнібек колледжінің директоры.</w:t>
            </w:r>
          </w:p>
          <w:p w14:paraId="52E201EA" w14:textId="6850F327" w:rsidR="00F36F66" w:rsidRPr="00890E13" w:rsidRDefault="00F36F66" w:rsidP="0068185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5761" w:rsidRPr="00890E13" w14:paraId="7EE18325" w14:textId="77777777" w:rsidTr="00F36F66">
        <w:tc>
          <w:tcPr>
            <w:tcW w:w="552" w:type="dxa"/>
          </w:tcPr>
          <w:p w14:paraId="46E2B199" w14:textId="77777777" w:rsidR="00F36F66" w:rsidRPr="00890E13" w:rsidRDefault="00F36F66" w:rsidP="00005683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661" w:type="dxa"/>
          </w:tcPr>
          <w:p w14:paraId="01C40BCF" w14:textId="25612E42" w:rsidR="00F36F66" w:rsidRPr="00890E13" w:rsidRDefault="00CC52AD" w:rsidP="00005683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90E13">
              <w:rPr>
                <w:noProof/>
                <w:sz w:val="20"/>
                <w:szCs w:val="20"/>
              </w:rPr>
              <w:drawing>
                <wp:inline distT="0" distB="0" distL="0" distR="0" wp14:anchorId="22BD85DD" wp14:editId="4AFE15D1">
                  <wp:extent cx="1516380" cy="181356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8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42C4E88B" w14:textId="2C40765A" w:rsidR="00CC52AD" w:rsidRPr="00890E13" w:rsidRDefault="00CC52AD" w:rsidP="00CC52A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Туменов Нурман Ашекенович</w:t>
            </w:r>
          </w:p>
          <w:p w14:paraId="40091EE1" w14:textId="4A91670A" w:rsidR="00CC52AD" w:rsidRPr="00890E13" w:rsidRDefault="00CC52AD" w:rsidP="00CC52A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06.03.1952</w:t>
            </w:r>
          </w:p>
          <w:p w14:paraId="625227BB" w14:textId="5EC90FB0" w:rsidR="00F36F66" w:rsidRPr="00890E13" w:rsidRDefault="00F36F66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245" w:type="dxa"/>
          </w:tcPr>
          <w:p w14:paraId="04CB1B43" w14:textId="77777777" w:rsidR="00F36F66" w:rsidRPr="00890E13" w:rsidRDefault="00F36F66" w:rsidP="00F36F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Зейнеткер</w:t>
            </w:r>
          </w:p>
        </w:tc>
      </w:tr>
      <w:tr w:rsidR="00515761" w:rsidRPr="00890E13" w14:paraId="00A2A01B" w14:textId="77777777" w:rsidTr="00F36F66">
        <w:trPr>
          <w:trHeight w:val="2358"/>
        </w:trPr>
        <w:tc>
          <w:tcPr>
            <w:tcW w:w="552" w:type="dxa"/>
          </w:tcPr>
          <w:p w14:paraId="2C713048" w14:textId="77777777" w:rsidR="00F36F66" w:rsidRPr="00890E13" w:rsidRDefault="00F36F66" w:rsidP="00005683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61" w:type="dxa"/>
          </w:tcPr>
          <w:p w14:paraId="0D560E27" w14:textId="3E7D8052" w:rsidR="00F36F66" w:rsidRPr="00890E13" w:rsidRDefault="008E4B35" w:rsidP="00005683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90E13">
              <w:rPr>
                <w:noProof/>
                <w:sz w:val="20"/>
                <w:szCs w:val="20"/>
              </w:rPr>
              <w:drawing>
                <wp:inline distT="0" distB="0" distL="0" distR="0" wp14:anchorId="535749A5" wp14:editId="6C100954">
                  <wp:extent cx="1630680" cy="1401202"/>
                  <wp:effectExtent l="0" t="114300" r="0" b="1041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45678" cy="141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08049C1A" w14:textId="58B1B815" w:rsidR="00F36F66" w:rsidRPr="00890E13" w:rsidRDefault="008E4B35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Хаирлиева Гульнара Сериковна</w:t>
            </w:r>
          </w:p>
        </w:tc>
        <w:tc>
          <w:tcPr>
            <w:tcW w:w="5245" w:type="dxa"/>
          </w:tcPr>
          <w:p w14:paraId="33E55961" w14:textId="1ED4DB26" w:rsidR="00F36F66" w:rsidRPr="00890E13" w:rsidRDefault="00F36F66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Зейнеткер</w:t>
            </w:r>
          </w:p>
        </w:tc>
      </w:tr>
      <w:tr w:rsidR="00515761" w:rsidRPr="00890E13" w14:paraId="2E0F0480" w14:textId="77777777" w:rsidTr="00F36F66">
        <w:trPr>
          <w:trHeight w:val="2358"/>
        </w:trPr>
        <w:tc>
          <w:tcPr>
            <w:tcW w:w="552" w:type="dxa"/>
          </w:tcPr>
          <w:p w14:paraId="79E4D252" w14:textId="77777777" w:rsidR="00F36F66" w:rsidRPr="00890E13" w:rsidRDefault="00F36F66" w:rsidP="00005683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661" w:type="dxa"/>
          </w:tcPr>
          <w:p w14:paraId="5A657B91" w14:textId="768E6548" w:rsidR="00F36F66" w:rsidRPr="00890E13" w:rsidRDefault="00515761" w:rsidP="00005683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90E13">
              <w:rPr>
                <w:noProof/>
                <w:sz w:val="20"/>
                <w:szCs w:val="20"/>
              </w:rPr>
              <w:drawing>
                <wp:inline distT="0" distB="0" distL="0" distR="0" wp14:anchorId="4E32E025" wp14:editId="55F163DA">
                  <wp:extent cx="1668780" cy="19812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8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48C46D92" w14:textId="77777777" w:rsidR="00F36F66" w:rsidRPr="00890E13" w:rsidRDefault="00515761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Сариев Танат Темиргалиевич</w:t>
            </w:r>
          </w:p>
          <w:p w14:paraId="28EFB735" w14:textId="32AC50F5" w:rsidR="0004546F" w:rsidRPr="00890E13" w:rsidRDefault="0004546F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14.12.1963</w:t>
            </w:r>
          </w:p>
        </w:tc>
        <w:tc>
          <w:tcPr>
            <w:tcW w:w="5245" w:type="dxa"/>
          </w:tcPr>
          <w:p w14:paraId="011E1907" w14:textId="77777777" w:rsidR="00515761" w:rsidRPr="00890E13" w:rsidRDefault="00515761" w:rsidP="00515761">
            <w:pPr>
              <w:ind w:left="169" w:right="18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Жеке кәсіпкер. </w:t>
            </w:r>
          </w:p>
          <w:p w14:paraId="2AE1A8A1" w14:textId="77777777" w:rsidR="00F36F66" w:rsidRPr="00890E13" w:rsidRDefault="00F36F66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5761" w:rsidRPr="00890E13" w14:paraId="79BCC462" w14:textId="77777777" w:rsidTr="00F36F66">
        <w:trPr>
          <w:trHeight w:val="2358"/>
        </w:trPr>
        <w:tc>
          <w:tcPr>
            <w:tcW w:w="552" w:type="dxa"/>
          </w:tcPr>
          <w:p w14:paraId="112C7E71" w14:textId="77777777" w:rsidR="00F36F66" w:rsidRPr="00890E13" w:rsidRDefault="00F36F66" w:rsidP="00005683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61" w:type="dxa"/>
          </w:tcPr>
          <w:p w14:paraId="72FB63A7" w14:textId="7400F43B" w:rsidR="00F36F66" w:rsidRPr="00890E13" w:rsidRDefault="00515761" w:rsidP="00005683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90E13">
              <w:rPr>
                <w:noProof/>
                <w:sz w:val="20"/>
                <w:szCs w:val="20"/>
              </w:rPr>
              <w:drawing>
                <wp:inline distT="0" distB="0" distL="0" distR="0" wp14:anchorId="3D16BA9C" wp14:editId="057E4768">
                  <wp:extent cx="1965960" cy="154686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50D68DA6" w14:textId="22E56F17" w:rsidR="00515761" w:rsidRPr="00890E13" w:rsidRDefault="00515761" w:rsidP="005157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Халиханов Мендіхан Мейіржанұлы</w:t>
            </w:r>
          </w:p>
          <w:p w14:paraId="56E380FF" w14:textId="3A122603" w:rsidR="0004546F" w:rsidRPr="00890E13" w:rsidRDefault="0004546F" w:rsidP="0051576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28.09.2000</w:t>
            </w:r>
          </w:p>
          <w:p w14:paraId="64F63144" w14:textId="41756CAA" w:rsidR="00F36F66" w:rsidRPr="00890E13" w:rsidRDefault="00F36F66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245" w:type="dxa"/>
          </w:tcPr>
          <w:p w14:paraId="4749177A" w14:textId="42A83E44" w:rsidR="00515761" w:rsidRPr="00890E13" w:rsidRDefault="00515761" w:rsidP="00515761">
            <w:pPr>
              <w:ind w:right="18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«Жастармен жұмыс жөніндегі ресурстық орталығы» КММ-нің басшысы м.у.а. </w:t>
            </w:r>
          </w:p>
          <w:p w14:paraId="53CCFAC2" w14:textId="5A166EB2" w:rsidR="00F36F66" w:rsidRPr="00890E13" w:rsidRDefault="00F36F66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15761" w:rsidRPr="00890E13" w14:paraId="471DB9A8" w14:textId="77777777" w:rsidTr="00F36F66">
        <w:trPr>
          <w:trHeight w:val="2358"/>
        </w:trPr>
        <w:tc>
          <w:tcPr>
            <w:tcW w:w="552" w:type="dxa"/>
          </w:tcPr>
          <w:p w14:paraId="59C6D09F" w14:textId="77777777" w:rsidR="00F36F66" w:rsidRPr="00890E13" w:rsidRDefault="00F36F66" w:rsidP="00005683">
            <w:pPr>
              <w:pStyle w:val="aa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661" w:type="dxa"/>
          </w:tcPr>
          <w:p w14:paraId="3B3E48B1" w14:textId="19D7361F" w:rsidR="00F36F66" w:rsidRPr="00890E13" w:rsidRDefault="00715476" w:rsidP="00005683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890E13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9CBFC4" wp14:editId="66BFB9D8">
                  <wp:extent cx="1943100" cy="19050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3E74D83C" w14:textId="11780408" w:rsidR="0004546F" w:rsidRPr="00890E13" w:rsidRDefault="0004546F" w:rsidP="0004546F">
            <w:pPr>
              <w:ind w:left="4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Негметов Бекжан Байжанович </w:t>
            </w:r>
          </w:p>
          <w:p w14:paraId="443F7236" w14:textId="510D4A26" w:rsidR="00715476" w:rsidRPr="00890E13" w:rsidRDefault="00715476" w:rsidP="0004546F">
            <w:pPr>
              <w:ind w:left="4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19.02.1981</w:t>
            </w:r>
          </w:p>
          <w:p w14:paraId="046A0D6A" w14:textId="77777777" w:rsidR="0004546F" w:rsidRPr="00890E13" w:rsidRDefault="0004546F" w:rsidP="0004546F">
            <w:pPr>
              <w:ind w:left="4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911D9F" w14:textId="77777777" w:rsidR="00F36F66" w:rsidRPr="00890E13" w:rsidRDefault="00F36F66" w:rsidP="000056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02C2BB" w14:textId="4874887C" w:rsidR="00F36F66" w:rsidRPr="00890E13" w:rsidRDefault="00F36F66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245" w:type="dxa"/>
          </w:tcPr>
          <w:p w14:paraId="18B00B58" w14:textId="77777777" w:rsidR="00715476" w:rsidRPr="00890E13" w:rsidRDefault="00715476" w:rsidP="00715476">
            <w:pPr>
              <w:ind w:right="180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90E13">
              <w:rPr>
                <w:rFonts w:ascii="Times New Roman" w:hAnsi="Times New Roman"/>
                <w:sz w:val="20"/>
                <w:szCs w:val="20"/>
                <w:lang w:val="kk-KZ"/>
              </w:rPr>
              <w:t>«Жәнібек» спорт клубының директорының міндетін уақытша атқарушы.</w:t>
            </w:r>
          </w:p>
          <w:p w14:paraId="67F54324" w14:textId="0AFCA0C3" w:rsidR="00F36F66" w:rsidRPr="00890E13" w:rsidRDefault="00F36F66" w:rsidP="000056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1FE78FBF" w14:textId="77777777" w:rsidR="00E42F3F" w:rsidRPr="00890E13" w:rsidRDefault="00E42F3F">
      <w:pPr>
        <w:rPr>
          <w:sz w:val="20"/>
          <w:szCs w:val="20"/>
          <w:lang w:val="kk-KZ"/>
        </w:rPr>
      </w:pPr>
    </w:p>
    <w:sectPr w:rsidR="00E42F3F" w:rsidRPr="00890E13" w:rsidSect="002D077B">
      <w:headerReference w:type="default" r:id="rId17"/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E9C9C" w14:textId="77777777" w:rsidR="00747FFB" w:rsidRDefault="00747FFB" w:rsidP="00D31531">
      <w:pPr>
        <w:spacing w:after="0" w:line="240" w:lineRule="auto"/>
      </w:pPr>
      <w:r>
        <w:separator/>
      </w:r>
    </w:p>
  </w:endnote>
  <w:endnote w:type="continuationSeparator" w:id="0">
    <w:p w14:paraId="0144D49C" w14:textId="77777777" w:rsidR="00747FFB" w:rsidRDefault="00747FFB" w:rsidP="00D3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C9E31" w14:textId="77777777" w:rsidR="00747FFB" w:rsidRDefault="00747FFB" w:rsidP="00D31531">
      <w:pPr>
        <w:spacing w:after="0" w:line="240" w:lineRule="auto"/>
      </w:pPr>
      <w:r>
        <w:separator/>
      </w:r>
    </w:p>
  </w:footnote>
  <w:footnote w:type="continuationSeparator" w:id="0">
    <w:p w14:paraId="491F0617" w14:textId="77777777" w:rsidR="00747FFB" w:rsidRDefault="00747FFB" w:rsidP="00D31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69557" w14:textId="77777777" w:rsidR="001F16FE" w:rsidRPr="00D31531" w:rsidRDefault="006F50DA" w:rsidP="00D31531">
    <w:pPr>
      <w:pStyle w:val="a6"/>
      <w:jc w:val="center"/>
      <w:rPr>
        <w:rFonts w:ascii="Times New Roman" w:hAnsi="Times New Roman" w:cs="Times New Roman"/>
        <w:b/>
        <w:sz w:val="28"/>
        <w:szCs w:val="28"/>
      </w:rPr>
    </w:pPr>
    <w:r w:rsidRPr="006F50DA">
      <w:rPr>
        <w:rFonts w:ascii="Times New Roman" w:hAnsi="Times New Roman" w:cs="Times New Roman"/>
        <w:b/>
        <w:sz w:val="28"/>
        <w:szCs w:val="28"/>
      </w:rPr>
      <w:t xml:space="preserve">БҚО </w:t>
    </w:r>
    <w:proofErr w:type="spellStart"/>
    <w:r w:rsidRPr="006F50DA">
      <w:rPr>
        <w:rFonts w:ascii="Times New Roman" w:hAnsi="Times New Roman" w:cs="Times New Roman"/>
        <w:b/>
        <w:sz w:val="28"/>
        <w:szCs w:val="28"/>
      </w:rPr>
      <w:t>Жәнібек</w:t>
    </w:r>
    <w:proofErr w:type="spellEnd"/>
    <w:r w:rsidRPr="006F50DA">
      <w:rPr>
        <w:rFonts w:ascii="Times New Roman" w:hAnsi="Times New Roman" w:cs="Times New Roman"/>
        <w:b/>
        <w:sz w:val="28"/>
        <w:szCs w:val="28"/>
      </w:rPr>
      <w:t xml:space="preserve"> </w:t>
    </w:r>
    <w:proofErr w:type="spellStart"/>
    <w:r w:rsidRPr="006F50DA">
      <w:rPr>
        <w:rFonts w:ascii="Times New Roman" w:hAnsi="Times New Roman" w:cs="Times New Roman"/>
        <w:b/>
        <w:sz w:val="28"/>
        <w:szCs w:val="28"/>
      </w:rPr>
      <w:t>аудандық</w:t>
    </w:r>
    <w:proofErr w:type="spellEnd"/>
    <w:r w:rsidRPr="006F50DA">
      <w:rPr>
        <w:rFonts w:ascii="Times New Roman" w:hAnsi="Times New Roman" w:cs="Times New Roman"/>
        <w:b/>
        <w:sz w:val="28"/>
        <w:szCs w:val="28"/>
      </w:rPr>
      <w:t xml:space="preserve"> </w:t>
    </w:r>
    <w:proofErr w:type="spellStart"/>
    <w:r w:rsidRPr="006F50DA">
      <w:rPr>
        <w:rFonts w:ascii="Times New Roman" w:hAnsi="Times New Roman" w:cs="Times New Roman"/>
        <w:b/>
        <w:sz w:val="28"/>
        <w:szCs w:val="28"/>
      </w:rPr>
      <w:t>Қоғамдық</w:t>
    </w:r>
    <w:proofErr w:type="spellEnd"/>
    <w:r w:rsidRPr="006F50DA">
      <w:rPr>
        <w:rFonts w:ascii="Times New Roman" w:hAnsi="Times New Roman" w:cs="Times New Roman"/>
        <w:b/>
        <w:sz w:val="28"/>
        <w:szCs w:val="28"/>
      </w:rPr>
      <w:t xml:space="preserve"> </w:t>
    </w:r>
    <w:proofErr w:type="spellStart"/>
    <w:r w:rsidRPr="006F50DA">
      <w:rPr>
        <w:rFonts w:ascii="Times New Roman" w:hAnsi="Times New Roman" w:cs="Times New Roman"/>
        <w:b/>
        <w:sz w:val="28"/>
        <w:szCs w:val="28"/>
      </w:rPr>
      <w:t>кеңесі</w:t>
    </w:r>
    <w:proofErr w:type="spellEnd"/>
    <w:r w:rsidRPr="006F50DA">
      <w:rPr>
        <w:rFonts w:ascii="Times New Roman" w:hAnsi="Times New Roman" w:cs="Times New Roman"/>
        <w:b/>
        <w:sz w:val="28"/>
        <w:szCs w:val="28"/>
      </w:rPr>
      <w:t xml:space="preserve"> </w:t>
    </w:r>
    <w:proofErr w:type="spellStart"/>
    <w:r w:rsidRPr="006F50DA">
      <w:rPr>
        <w:rFonts w:ascii="Times New Roman" w:hAnsi="Times New Roman" w:cs="Times New Roman"/>
        <w:b/>
        <w:sz w:val="28"/>
        <w:szCs w:val="28"/>
      </w:rPr>
      <w:t>мүшелерінің</w:t>
    </w:r>
    <w:proofErr w:type="spellEnd"/>
    <w:r w:rsidRPr="006F50DA">
      <w:rPr>
        <w:rFonts w:ascii="Times New Roman" w:hAnsi="Times New Roman" w:cs="Times New Roman"/>
        <w:b/>
        <w:sz w:val="28"/>
        <w:szCs w:val="28"/>
      </w:rPr>
      <w:t xml:space="preserve"> </w:t>
    </w:r>
    <w:proofErr w:type="spellStart"/>
    <w:r w:rsidRPr="006F50DA">
      <w:rPr>
        <w:rFonts w:ascii="Times New Roman" w:hAnsi="Times New Roman" w:cs="Times New Roman"/>
        <w:b/>
        <w:sz w:val="28"/>
        <w:szCs w:val="28"/>
      </w:rPr>
      <w:t>тізімі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007B8"/>
    <w:multiLevelType w:val="hybridMultilevel"/>
    <w:tmpl w:val="7D72DD4A"/>
    <w:lvl w:ilvl="0" w:tplc="0419000F">
      <w:start w:val="1"/>
      <w:numFmt w:val="decimal"/>
      <w:lvlText w:val="%1."/>
      <w:lvlJc w:val="left"/>
      <w:pPr>
        <w:ind w:left="77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05DDD"/>
    <w:multiLevelType w:val="hybridMultilevel"/>
    <w:tmpl w:val="ED1E3C94"/>
    <w:lvl w:ilvl="0" w:tplc="5C360D4E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28" w:hanging="360"/>
      </w:pPr>
    </w:lvl>
    <w:lvl w:ilvl="2" w:tplc="2000001B" w:tentative="1">
      <w:start w:val="1"/>
      <w:numFmt w:val="lowerRoman"/>
      <w:lvlText w:val="%3."/>
      <w:lvlJc w:val="right"/>
      <w:pPr>
        <w:ind w:left="1848" w:hanging="180"/>
      </w:pPr>
    </w:lvl>
    <w:lvl w:ilvl="3" w:tplc="2000000F" w:tentative="1">
      <w:start w:val="1"/>
      <w:numFmt w:val="decimal"/>
      <w:lvlText w:val="%4."/>
      <w:lvlJc w:val="left"/>
      <w:pPr>
        <w:ind w:left="2568" w:hanging="360"/>
      </w:pPr>
    </w:lvl>
    <w:lvl w:ilvl="4" w:tplc="20000019" w:tentative="1">
      <w:start w:val="1"/>
      <w:numFmt w:val="lowerLetter"/>
      <w:lvlText w:val="%5."/>
      <w:lvlJc w:val="left"/>
      <w:pPr>
        <w:ind w:left="3288" w:hanging="360"/>
      </w:pPr>
    </w:lvl>
    <w:lvl w:ilvl="5" w:tplc="2000001B" w:tentative="1">
      <w:start w:val="1"/>
      <w:numFmt w:val="lowerRoman"/>
      <w:lvlText w:val="%6."/>
      <w:lvlJc w:val="right"/>
      <w:pPr>
        <w:ind w:left="4008" w:hanging="180"/>
      </w:pPr>
    </w:lvl>
    <w:lvl w:ilvl="6" w:tplc="2000000F" w:tentative="1">
      <w:start w:val="1"/>
      <w:numFmt w:val="decimal"/>
      <w:lvlText w:val="%7."/>
      <w:lvlJc w:val="left"/>
      <w:pPr>
        <w:ind w:left="4728" w:hanging="360"/>
      </w:pPr>
    </w:lvl>
    <w:lvl w:ilvl="7" w:tplc="20000019" w:tentative="1">
      <w:start w:val="1"/>
      <w:numFmt w:val="lowerLetter"/>
      <w:lvlText w:val="%8."/>
      <w:lvlJc w:val="left"/>
      <w:pPr>
        <w:ind w:left="5448" w:hanging="360"/>
      </w:pPr>
    </w:lvl>
    <w:lvl w:ilvl="8" w:tplc="2000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A82"/>
    <w:rsid w:val="00002196"/>
    <w:rsid w:val="00005683"/>
    <w:rsid w:val="0002191B"/>
    <w:rsid w:val="00041F70"/>
    <w:rsid w:val="0004546F"/>
    <w:rsid w:val="00045745"/>
    <w:rsid w:val="00056D0D"/>
    <w:rsid w:val="00057FB8"/>
    <w:rsid w:val="00066A68"/>
    <w:rsid w:val="000C58C2"/>
    <w:rsid w:val="000D04D8"/>
    <w:rsid w:val="001109DE"/>
    <w:rsid w:val="001110C5"/>
    <w:rsid w:val="00120B36"/>
    <w:rsid w:val="00133691"/>
    <w:rsid w:val="0014153D"/>
    <w:rsid w:val="00147EF4"/>
    <w:rsid w:val="00151A6E"/>
    <w:rsid w:val="001558B8"/>
    <w:rsid w:val="0015745B"/>
    <w:rsid w:val="00163895"/>
    <w:rsid w:val="00165456"/>
    <w:rsid w:val="00166F36"/>
    <w:rsid w:val="00175392"/>
    <w:rsid w:val="00176577"/>
    <w:rsid w:val="00182529"/>
    <w:rsid w:val="001872C1"/>
    <w:rsid w:val="001A07A9"/>
    <w:rsid w:val="001A373F"/>
    <w:rsid w:val="001B04B6"/>
    <w:rsid w:val="001B3183"/>
    <w:rsid w:val="001B6244"/>
    <w:rsid w:val="001C67FB"/>
    <w:rsid w:val="001F16FE"/>
    <w:rsid w:val="00215C6E"/>
    <w:rsid w:val="00233E38"/>
    <w:rsid w:val="002371C8"/>
    <w:rsid w:val="00264DFD"/>
    <w:rsid w:val="00267797"/>
    <w:rsid w:val="00270B25"/>
    <w:rsid w:val="00281924"/>
    <w:rsid w:val="00292B5C"/>
    <w:rsid w:val="00293115"/>
    <w:rsid w:val="00296758"/>
    <w:rsid w:val="002A5D82"/>
    <w:rsid w:val="002B0FEC"/>
    <w:rsid w:val="002D077B"/>
    <w:rsid w:val="002D5F81"/>
    <w:rsid w:val="002E1451"/>
    <w:rsid w:val="002E2076"/>
    <w:rsid w:val="002E3B3D"/>
    <w:rsid w:val="002E3B67"/>
    <w:rsid w:val="002E5563"/>
    <w:rsid w:val="002E6049"/>
    <w:rsid w:val="002E6DE0"/>
    <w:rsid w:val="002F2D45"/>
    <w:rsid w:val="002F736A"/>
    <w:rsid w:val="00331650"/>
    <w:rsid w:val="00332839"/>
    <w:rsid w:val="00345E2B"/>
    <w:rsid w:val="00361329"/>
    <w:rsid w:val="003A4D39"/>
    <w:rsid w:val="003A75E1"/>
    <w:rsid w:val="003B04DE"/>
    <w:rsid w:val="003F3FE0"/>
    <w:rsid w:val="003F7F6F"/>
    <w:rsid w:val="00407C56"/>
    <w:rsid w:val="00424D77"/>
    <w:rsid w:val="004423FC"/>
    <w:rsid w:val="00442C76"/>
    <w:rsid w:val="00451356"/>
    <w:rsid w:val="00460132"/>
    <w:rsid w:val="0048274D"/>
    <w:rsid w:val="004A4431"/>
    <w:rsid w:val="004A6BD6"/>
    <w:rsid w:val="004B4C91"/>
    <w:rsid w:val="004B64C7"/>
    <w:rsid w:val="004D39A8"/>
    <w:rsid w:val="004F06C4"/>
    <w:rsid w:val="004F4D22"/>
    <w:rsid w:val="004F5B46"/>
    <w:rsid w:val="004F6250"/>
    <w:rsid w:val="0050440C"/>
    <w:rsid w:val="00507625"/>
    <w:rsid w:val="00515761"/>
    <w:rsid w:val="0057587D"/>
    <w:rsid w:val="005948F4"/>
    <w:rsid w:val="0059782A"/>
    <w:rsid w:val="005A3508"/>
    <w:rsid w:val="005D18C3"/>
    <w:rsid w:val="005D3D47"/>
    <w:rsid w:val="005F74B5"/>
    <w:rsid w:val="00610514"/>
    <w:rsid w:val="00652B38"/>
    <w:rsid w:val="00653BF7"/>
    <w:rsid w:val="006728B1"/>
    <w:rsid w:val="0068185D"/>
    <w:rsid w:val="00681AEA"/>
    <w:rsid w:val="006849AF"/>
    <w:rsid w:val="00691B25"/>
    <w:rsid w:val="006920EB"/>
    <w:rsid w:val="006A43DC"/>
    <w:rsid w:val="006B0C1A"/>
    <w:rsid w:val="006B0FFB"/>
    <w:rsid w:val="006C3C36"/>
    <w:rsid w:val="006C7409"/>
    <w:rsid w:val="006E1B13"/>
    <w:rsid w:val="006E2F87"/>
    <w:rsid w:val="006F50DA"/>
    <w:rsid w:val="00711801"/>
    <w:rsid w:val="00715476"/>
    <w:rsid w:val="007309E7"/>
    <w:rsid w:val="00747FFB"/>
    <w:rsid w:val="00752D1E"/>
    <w:rsid w:val="00770BD7"/>
    <w:rsid w:val="007979AA"/>
    <w:rsid w:val="007A1B90"/>
    <w:rsid w:val="007B60DE"/>
    <w:rsid w:val="007D620E"/>
    <w:rsid w:val="00806E9E"/>
    <w:rsid w:val="0083200F"/>
    <w:rsid w:val="00841827"/>
    <w:rsid w:val="00842C5E"/>
    <w:rsid w:val="0085132D"/>
    <w:rsid w:val="00855F93"/>
    <w:rsid w:val="00860DF2"/>
    <w:rsid w:val="00864856"/>
    <w:rsid w:val="00871AD0"/>
    <w:rsid w:val="00886A40"/>
    <w:rsid w:val="00890E13"/>
    <w:rsid w:val="008B659E"/>
    <w:rsid w:val="008E4B35"/>
    <w:rsid w:val="008E6BD5"/>
    <w:rsid w:val="0090721F"/>
    <w:rsid w:val="00907354"/>
    <w:rsid w:val="00910696"/>
    <w:rsid w:val="00916E0F"/>
    <w:rsid w:val="009177B7"/>
    <w:rsid w:val="00950041"/>
    <w:rsid w:val="0096166B"/>
    <w:rsid w:val="00966D7E"/>
    <w:rsid w:val="00976771"/>
    <w:rsid w:val="00976FF1"/>
    <w:rsid w:val="0098070E"/>
    <w:rsid w:val="00993F07"/>
    <w:rsid w:val="00993FC5"/>
    <w:rsid w:val="00997623"/>
    <w:rsid w:val="009B3804"/>
    <w:rsid w:val="009D0425"/>
    <w:rsid w:val="009E447A"/>
    <w:rsid w:val="009F4648"/>
    <w:rsid w:val="009F7802"/>
    <w:rsid w:val="00A052AF"/>
    <w:rsid w:val="00A12690"/>
    <w:rsid w:val="00A43796"/>
    <w:rsid w:val="00A5710B"/>
    <w:rsid w:val="00A736EF"/>
    <w:rsid w:val="00A83B2F"/>
    <w:rsid w:val="00AB2DA9"/>
    <w:rsid w:val="00AB76B1"/>
    <w:rsid w:val="00AD0B0D"/>
    <w:rsid w:val="00AF28BC"/>
    <w:rsid w:val="00AF3BFE"/>
    <w:rsid w:val="00B105B9"/>
    <w:rsid w:val="00B10A78"/>
    <w:rsid w:val="00B225CE"/>
    <w:rsid w:val="00B2273F"/>
    <w:rsid w:val="00B27D35"/>
    <w:rsid w:val="00B3643B"/>
    <w:rsid w:val="00B46A9B"/>
    <w:rsid w:val="00B51E88"/>
    <w:rsid w:val="00B642E0"/>
    <w:rsid w:val="00B738D9"/>
    <w:rsid w:val="00BA3042"/>
    <w:rsid w:val="00BC05B4"/>
    <w:rsid w:val="00BE3F1A"/>
    <w:rsid w:val="00BF63EB"/>
    <w:rsid w:val="00C05281"/>
    <w:rsid w:val="00C1368F"/>
    <w:rsid w:val="00C51466"/>
    <w:rsid w:val="00C60BF8"/>
    <w:rsid w:val="00C63777"/>
    <w:rsid w:val="00C649F8"/>
    <w:rsid w:val="00C73512"/>
    <w:rsid w:val="00C9399E"/>
    <w:rsid w:val="00C96749"/>
    <w:rsid w:val="00CC52AD"/>
    <w:rsid w:val="00CD202D"/>
    <w:rsid w:val="00CE1D49"/>
    <w:rsid w:val="00D31531"/>
    <w:rsid w:val="00D370C4"/>
    <w:rsid w:val="00D52F42"/>
    <w:rsid w:val="00D56591"/>
    <w:rsid w:val="00D823D4"/>
    <w:rsid w:val="00DB0132"/>
    <w:rsid w:val="00DB2839"/>
    <w:rsid w:val="00DB480C"/>
    <w:rsid w:val="00DC7111"/>
    <w:rsid w:val="00DF05B1"/>
    <w:rsid w:val="00E0129E"/>
    <w:rsid w:val="00E03027"/>
    <w:rsid w:val="00E05DE6"/>
    <w:rsid w:val="00E07977"/>
    <w:rsid w:val="00E16CE9"/>
    <w:rsid w:val="00E335FC"/>
    <w:rsid w:val="00E36023"/>
    <w:rsid w:val="00E37BD7"/>
    <w:rsid w:val="00E42F3F"/>
    <w:rsid w:val="00E54CDC"/>
    <w:rsid w:val="00E5568B"/>
    <w:rsid w:val="00E63E3A"/>
    <w:rsid w:val="00E77119"/>
    <w:rsid w:val="00E820D3"/>
    <w:rsid w:val="00E90275"/>
    <w:rsid w:val="00E95FBD"/>
    <w:rsid w:val="00EB162C"/>
    <w:rsid w:val="00EC0FF0"/>
    <w:rsid w:val="00EE16CC"/>
    <w:rsid w:val="00EE6A82"/>
    <w:rsid w:val="00EE7FF4"/>
    <w:rsid w:val="00EF072D"/>
    <w:rsid w:val="00EF37A1"/>
    <w:rsid w:val="00EF7F80"/>
    <w:rsid w:val="00F3678F"/>
    <w:rsid w:val="00F36F66"/>
    <w:rsid w:val="00F42DDE"/>
    <w:rsid w:val="00F53879"/>
    <w:rsid w:val="00F57EA4"/>
    <w:rsid w:val="00F8007D"/>
    <w:rsid w:val="00F82FF9"/>
    <w:rsid w:val="00F9277C"/>
    <w:rsid w:val="00FA019D"/>
    <w:rsid w:val="00FB68C6"/>
    <w:rsid w:val="00FC0AAB"/>
    <w:rsid w:val="00FC1337"/>
    <w:rsid w:val="00FF6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E5D192"/>
  <w15:docId w15:val="{56E4412C-AE35-4058-A524-8CA8A886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7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7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62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31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1531"/>
  </w:style>
  <w:style w:type="paragraph" w:styleId="a8">
    <w:name w:val="footer"/>
    <w:basedOn w:val="a"/>
    <w:link w:val="a9"/>
    <w:uiPriority w:val="99"/>
    <w:unhideWhenUsed/>
    <w:rsid w:val="00D315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1531"/>
  </w:style>
  <w:style w:type="paragraph" w:styleId="aa">
    <w:name w:val="List Paragraph"/>
    <w:basedOn w:val="a"/>
    <w:uiPriority w:val="34"/>
    <w:qFormat/>
    <w:rsid w:val="00E55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9C9DF-DA83-4A4D-982B-8541A6BA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Lenovo</cp:lastModifiedBy>
  <cp:revision>27</cp:revision>
  <cp:lastPrinted>2022-03-11T08:36:00Z</cp:lastPrinted>
  <dcterms:created xsi:type="dcterms:W3CDTF">2022-08-22T11:29:00Z</dcterms:created>
  <dcterms:modified xsi:type="dcterms:W3CDTF">2026-10-07T06:16:00Z</dcterms:modified>
</cp:coreProperties>
</file>