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BD086C" w:rsidRDefault="00BD086C" w:rsidP="00BF480B">
      <w:pPr>
        <w:tabs>
          <w:tab w:val="left" w:pos="5760"/>
        </w:tabs>
        <w:spacing w:after="0" w:line="240" w:lineRule="auto"/>
        <w:rPr>
          <w:rFonts w:ascii="Times New Roman" w:hAnsi="Times New Roman"/>
          <w:lang w:val="kk-KZ"/>
        </w:rPr>
      </w:pPr>
    </w:p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 xml:space="preserve">«Ақтөбе облысының </w:t>
      </w: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ветеринария басқармасы» ММ</w:t>
      </w: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«_____»</w:t>
      </w:r>
      <w:r w:rsidR="00811835">
        <w:rPr>
          <w:rFonts w:ascii="Times New Roman" w:hAnsi="Times New Roman"/>
          <w:lang w:val="kk-KZ"/>
        </w:rPr>
        <w:t xml:space="preserve"> _________ 20</w:t>
      </w:r>
      <w:r w:rsidR="0097457A">
        <w:rPr>
          <w:rFonts w:ascii="Times New Roman" w:hAnsi="Times New Roman"/>
          <w:lang w:val="kk-KZ"/>
        </w:rPr>
        <w:t>2</w:t>
      </w:r>
      <w:r w:rsidR="004D509A" w:rsidRPr="004D509A">
        <w:rPr>
          <w:rFonts w:ascii="Times New Roman" w:hAnsi="Times New Roman"/>
        </w:rPr>
        <w:t>__</w:t>
      </w:r>
      <w:r>
        <w:rPr>
          <w:rFonts w:ascii="Times New Roman" w:hAnsi="Times New Roman"/>
          <w:lang w:val="kk-KZ"/>
        </w:rPr>
        <w:t xml:space="preserve"> </w:t>
      </w:r>
      <w:r w:rsidRPr="00C415FE">
        <w:rPr>
          <w:rFonts w:ascii="Times New Roman" w:hAnsi="Times New Roman"/>
          <w:lang w:val="kk-KZ"/>
        </w:rPr>
        <w:t>ж</w:t>
      </w:r>
    </w:p>
    <w:p w:rsidR="000A71D3" w:rsidRPr="000606A8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№ ___________хатқа</w:t>
      </w:r>
      <w:r>
        <w:rPr>
          <w:rFonts w:ascii="Times New Roman" w:hAnsi="Times New Roman"/>
          <w:lang w:val="kk-KZ"/>
        </w:rPr>
        <w:t xml:space="preserve"> </w:t>
      </w:r>
      <w:r w:rsidRPr="00C415FE">
        <w:rPr>
          <w:rFonts w:ascii="Times New Roman" w:hAnsi="Times New Roman"/>
          <w:lang w:val="kk-KZ"/>
        </w:rPr>
        <w:t>қосымша</w:t>
      </w:r>
    </w:p>
    <w:p w:rsidR="000606A8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0606A8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0606A8" w:rsidRPr="00D67669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157B54" w:rsidRPr="00A92BD3" w:rsidRDefault="000A71D3" w:rsidP="002B2C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92BD3">
        <w:rPr>
          <w:rFonts w:ascii="Times New Roman" w:hAnsi="Times New Roman"/>
          <w:sz w:val="28"/>
          <w:szCs w:val="28"/>
          <w:lang w:val="kk-KZ"/>
        </w:rPr>
        <w:t xml:space="preserve">Ақтөбе облысының ветеринария саласында облыс бойынша </w:t>
      </w:r>
      <w:r w:rsidR="00A92BD3" w:rsidRPr="00A92BD3">
        <w:rPr>
          <w:rFonts w:ascii="Times New Roman" w:hAnsi="Times New Roman"/>
          <w:sz w:val="28"/>
          <w:szCs w:val="28"/>
          <w:lang w:val="kk-KZ"/>
        </w:rPr>
        <w:t>3</w:t>
      </w:r>
      <w:r w:rsidRPr="00A92BD3">
        <w:rPr>
          <w:rFonts w:ascii="Times New Roman" w:hAnsi="Times New Roman"/>
          <w:sz w:val="28"/>
          <w:szCs w:val="28"/>
          <w:lang w:val="kk-KZ"/>
        </w:rPr>
        <w:t xml:space="preserve"> мемлекеттік қызметтер көрсетіледі. Оның ішінде </w:t>
      </w:r>
      <w:r w:rsidR="00A92BD3" w:rsidRPr="00A92BD3">
        <w:rPr>
          <w:rFonts w:ascii="Times New Roman" w:hAnsi="Times New Roman"/>
          <w:sz w:val="28"/>
          <w:szCs w:val="28"/>
          <w:lang w:val="kk-KZ"/>
        </w:rPr>
        <w:t>1</w:t>
      </w:r>
      <w:r w:rsidR="004D509A">
        <w:rPr>
          <w:rFonts w:ascii="Times New Roman" w:hAnsi="Times New Roman"/>
          <w:sz w:val="28"/>
          <w:szCs w:val="28"/>
          <w:lang w:val="kk-KZ"/>
        </w:rPr>
        <w:t xml:space="preserve"> мемлекеттік қызмет басқарма</w:t>
      </w:r>
      <w:r w:rsidRPr="00A92BD3">
        <w:rPr>
          <w:rFonts w:ascii="Times New Roman" w:hAnsi="Times New Roman"/>
          <w:sz w:val="28"/>
          <w:szCs w:val="28"/>
          <w:lang w:val="kk-KZ"/>
        </w:rPr>
        <w:t xml:space="preserve">мен,  </w:t>
      </w:r>
      <w:r w:rsidR="00EF6778"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A92BD3">
        <w:rPr>
          <w:rFonts w:ascii="Times New Roman" w:hAnsi="Times New Roman"/>
          <w:sz w:val="28"/>
          <w:szCs w:val="28"/>
          <w:lang w:val="kk-KZ"/>
        </w:rPr>
        <w:t>2 қалалық және аудандық ветеринариялық ұйымдарымен көрсетіледі.</w:t>
      </w:r>
    </w:p>
    <w:p w:rsidR="00100644" w:rsidRPr="00A92BD3" w:rsidRDefault="00E703AF" w:rsidP="00CC566B">
      <w:pPr>
        <w:pStyle w:val="a4"/>
        <w:jc w:val="both"/>
        <w:rPr>
          <w:lang w:val="kk-KZ"/>
        </w:rPr>
      </w:pPr>
      <w:r w:rsidRPr="00A92BD3">
        <w:rPr>
          <w:lang w:val="kk-KZ"/>
        </w:rPr>
        <w:t xml:space="preserve">        </w:t>
      </w:r>
      <w:r w:rsidR="00270CBF" w:rsidRPr="00A92BD3">
        <w:rPr>
          <w:lang w:val="kk-KZ"/>
        </w:rPr>
        <w:t>«</w:t>
      </w:r>
      <w:r w:rsidR="00955E58" w:rsidRPr="00A92BD3">
        <w:rPr>
          <w:lang w:val="kk-KZ"/>
        </w:rPr>
        <w:t>Ақтөбе облысының</w:t>
      </w:r>
      <w:r w:rsidR="00105F71" w:rsidRPr="00A92BD3">
        <w:rPr>
          <w:lang w:val="kk-KZ"/>
        </w:rPr>
        <w:t xml:space="preserve"> </w:t>
      </w:r>
      <w:r w:rsidR="002959A4" w:rsidRPr="00A92BD3">
        <w:rPr>
          <w:lang w:val="kk-KZ"/>
        </w:rPr>
        <w:t xml:space="preserve">ветеринария </w:t>
      </w:r>
      <w:r w:rsidR="00270CBF" w:rsidRPr="00A92BD3">
        <w:rPr>
          <w:lang w:val="kk-KZ"/>
        </w:rPr>
        <w:t xml:space="preserve">басқармасы» </w:t>
      </w:r>
      <w:r w:rsidR="00DF14B1" w:rsidRPr="00A92BD3">
        <w:rPr>
          <w:lang w:val="kk-KZ"/>
        </w:rPr>
        <w:t>ММ</w:t>
      </w:r>
      <w:r w:rsidR="00CC566B" w:rsidRPr="00A92BD3">
        <w:rPr>
          <w:lang w:val="kk-KZ"/>
        </w:rPr>
        <w:t xml:space="preserve"> </w:t>
      </w:r>
      <w:r w:rsidR="00100644" w:rsidRPr="00A92BD3">
        <w:rPr>
          <w:lang w:val="kk-KZ"/>
        </w:rPr>
        <w:t xml:space="preserve">бойынша </w:t>
      </w:r>
      <w:r w:rsidR="00A92BD3" w:rsidRPr="00A92BD3">
        <w:rPr>
          <w:lang w:val="kk-KZ"/>
        </w:rPr>
        <w:t>1</w:t>
      </w:r>
      <w:r w:rsidR="00100644" w:rsidRPr="00A92BD3">
        <w:rPr>
          <w:lang w:val="kk-KZ"/>
        </w:rPr>
        <w:t xml:space="preserve"> мемлекеттік қызметтер көрсетіледі, олар:</w:t>
      </w:r>
    </w:p>
    <w:p w:rsidR="00BA0B77" w:rsidRDefault="00100644" w:rsidP="00BA0B77">
      <w:pPr>
        <w:pStyle w:val="a4"/>
        <w:numPr>
          <w:ilvl w:val="0"/>
          <w:numId w:val="5"/>
        </w:numPr>
        <w:jc w:val="both"/>
        <w:rPr>
          <w:color w:val="000000" w:themeColor="text1"/>
          <w:lang w:val="kk-KZ"/>
        </w:rPr>
      </w:pPr>
      <w:r w:rsidRPr="00A92BD3">
        <w:rPr>
          <w:color w:val="000000" w:themeColor="text1"/>
          <w:lang w:val="kk-KZ"/>
        </w:rPr>
        <w:t>«Ветеринария саласындағы қызметпен айналасуға лицензия беру»</w:t>
      </w:r>
      <w:r w:rsidR="00EF23C1" w:rsidRPr="00A92BD3">
        <w:rPr>
          <w:color w:val="000000" w:themeColor="text1"/>
          <w:lang w:val="kk-KZ"/>
        </w:rPr>
        <w:t>.</w:t>
      </w:r>
    </w:p>
    <w:p w:rsidR="00BA0B77" w:rsidRPr="00BA0B77" w:rsidRDefault="005D1CF6" w:rsidP="00BA0B77">
      <w:pPr>
        <w:pStyle w:val="a4"/>
        <w:ind w:left="567"/>
        <w:jc w:val="both"/>
        <w:rPr>
          <w:color w:val="000000" w:themeColor="text1"/>
          <w:lang w:val="kk-KZ"/>
        </w:rPr>
      </w:pPr>
      <w:r>
        <w:rPr>
          <w:lang w:val="kk-KZ"/>
        </w:rPr>
        <w:t>202</w:t>
      </w:r>
      <w:r w:rsidR="00C43FCA">
        <w:rPr>
          <w:lang w:val="kk-KZ"/>
        </w:rPr>
        <w:t>6</w:t>
      </w:r>
      <w:r w:rsidR="004D509A">
        <w:rPr>
          <w:lang w:val="kk-KZ"/>
        </w:rPr>
        <w:t xml:space="preserve"> жылдың </w:t>
      </w:r>
      <w:r w:rsidR="00774B21">
        <w:rPr>
          <w:lang w:val="kk-KZ"/>
        </w:rPr>
        <w:t>2 тоқсанында</w:t>
      </w:r>
      <w:r w:rsidR="00371D5C">
        <w:rPr>
          <w:lang w:val="kk-KZ"/>
        </w:rPr>
        <w:t xml:space="preserve"> лицензия</w:t>
      </w:r>
      <w:r w:rsidR="00CA3CAE">
        <w:rPr>
          <w:lang w:val="kk-KZ"/>
        </w:rPr>
        <w:t xml:space="preserve"> беріл</w:t>
      </w:r>
      <w:r w:rsidR="00774B21">
        <w:rPr>
          <w:lang w:val="kk-KZ"/>
        </w:rPr>
        <w:t>меді</w:t>
      </w:r>
      <w:r w:rsidR="00084FC5">
        <w:rPr>
          <w:lang w:val="kk-KZ"/>
        </w:rPr>
        <w:t xml:space="preserve">. </w:t>
      </w:r>
    </w:p>
    <w:p w:rsidR="00084FC5" w:rsidRDefault="00A92BD3" w:rsidP="00A92BD3">
      <w:pPr>
        <w:pStyle w:val="a4"/>
        <w:jc w:val="both"/>
        <w:rPr>
          <w:lang w:val="kk-KZ"/>
        </w:rPr>
      </w:pPr>
      <w:r w:rsidRPr="00EF15B8">
        <w:rPr>
          <w:lang w:val="kk-KZ"/>
        </w:rPr>
        <w:t xml:space="preserve">       </w:t>
      </w:r>
      <w:r w:rsidR="005D1CF6">
        <w:rPr>
          <w:lang w:val="kk-KZ"/>
        </w:rPr>
        <w:t>202</w:t>
      </w:r>
      <w:r w:rsidR="00C43FCA">
        <w:rPr>
          <w:lang w:val="kk-KZ"/>
        </w:rPr>
        <w:t>6</w:t>
      </w:r>
      <w:r w:rsidR="005D1CF6">
        <w:rPr>
          <w:lang w:val="kk-KZ"/>
        </w:rPr>
        <w:t xml:space="preserve"> жылдың </w:t>
      </w:r>
      <w:r w:rsidR="00774B21">
        <w:rPr>
          <w:lang w:val="kk-KZ"/>
        </w:rPr>
        <w:t>сәуір</w:t>
      </w:r>
      <w:r w:rsidR="00084FC5" w:rsidRPr="00BA0B77">
        <w:rPr>
          <w:lang w:val="kk-KZ"/>
        </w:rPr>
        <w:t xml:space="preserve"> айында</w:t>
      </w:r>
      <w:r w:rsidR="00084FC5">
        <w:rPr>
          <w:lang w:val="kk-KZ"/>
        </w:rPr>
        <w:t xml:space="preserve"> ветеринариялық паспорт </w:t>
      </w:r>
      <w:r w:rsidR="00774B21">
        <w:rPr>
          <w:lang w:val="kk-KZ"/>
        </w:rPr>
        <w:t>20127</w:t>
      </w:r>
      <w:r w:rsidR="00084FC5">
        <w:rPr>
          <w:lang w:val="kk-KZ"/>
        </w:rPr>
        <w:t xml:space="preserve"> </w:t>
      </w:r>
      <w:r w:rsidR="00084FC5" w:rsidRPr="008863AE">
        <w:rPr>
          <w:lang w:val="kk-KZ"/>
        </w:rPr>
        <w:t xml:space="preserve">жеке тұлғаға, </w:t>
      </w:r>
      <w:r w:rsidR="00084FC5">
        <w:rPr>
          <w:lang w:val="kk-KZ"/>
        </w:rPr>
        <w:t xml:space="preserve">  </w:t>
      </w:r>
      <w:r w:rsidR="00774B21">
        <w:rPr>
          <w:lang w:val="kk-KZ"/>
        </w:rPr>
        <w:t>11247</w:t>
      </w:r>
      <w:r w:rsidR="00084FC5">
        <w:rPr>
          <w:lang w:val="kk-KZ"/>
        </w:rPr>
        <w:t xml:space="preserve">  </w:t>
      </w:r>
      <w:r w:rsidR="00084FC5" w:rsidRPr="008863AE">
        <w:rPr>
          <w:lang w:val="kk-KZ"/>
        </w:rPr>
        <w:t>заңды тұлғаға берілді</w:t>
      </w:r>
      <w:r w:rsidR="00084FC5">
        <w:rPr>
          <w:lang w:val="kk-KZ"/>
        </w:rPr>
        <w:t xml:space="preserve">. </w:t>
      </w:r>
    </w:p>
    <w:p w:rsidR="00084FC5" w:rsidRDefault="00774B21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мамыр</w:t>
      </w:r>
      <w:r w:rsidR="00084FC5" w:rsidRPr="00BA0B77">
        <w:rPr>
          <w:lang w:val="kk-KZ"/>
        </w:rPr>
        <w:t xml:space="preserve"> айында</w:t>
      </w:r>
      <w:r w:rsidR="00084FC5">
        <w:rPr>
          <w:lang w:val="kk-KZ"/>
        </w:rPr>
        <w:t xml:space="preserve"> ветеринариялық паспорт</w:t>
      </w:r>
      <w:r w:rsidR="0023511B">
        <w:rPr>
          <w:lang w:val="kk-KZ"/>
        </w:rPr>
        <w:t xml:space="preserve"> </w:t>
      </w:r>
      <w:r w:rsidR="00084FC5">
        <w:rPr>
          <w:lang w:val="kk-KZ"/>
        </w:rPr>
        <w:t xml:space="preserve"> </w:t>
      </w:r>
      <w:r>
        <w:rPr>
          <w:lang w:val="kk-KZ"/>
        </w:rPr>
        <w:t>23992</w:t>
      </w:r>
      <w:r w:rsidR="0086158B">
        <w:rPr>
          <w:lang w:val="kk-KZ"/>
        </w:rPr>
        <w:t xml:space="preserve"> </w:t>
      </w:r>
      <w:r w:rsidR="00084FC5" w:rsidRPr="008863AE">
        <w:rPr>
          <w:lang w:val="kk-KZ"/>
        </w:rPr>
        <w:t xml:space="preserve">жеке тұлғаға, </w:t>
      </w:r>
      <w:r>
        <w:rPr>
          <w:lang w:val="kk-KZ"/>
        </w:rPr>
        <w:t xml:space="preserve">15599 </w:t>
      </w:r>
      <w:r w:rsidR="00084FC5" w:rsidRPr="008863AE">
        <w:rPr>
          <w:lang w:val="kk-KZ"/>
        </w:rPr>
        <w:t>заңды тұлғаға берілді</w:t>
      </w:r>
      <w:r w:rsidR="00084FC5">
        <w:rPr>
          <w:lang w:val="kk-KZ"/>
        </w:rPr>
        <w:t xml:space="preserve"> </w:t>
      </w:r>
      <w:bookmarkStart w:id="0" w:name="_GoBack"/>
      <w:bookmarkEnd w:id="0"/>
      <w:r w:rsidR="00084FC5">
        <w:rPr>
          <w:lang w:val="kk-KZ"/>
        </w:rPr>
        <w:t xml:space="preserve"> </w:t>
      </w:r>
    </w:p>
    <w:p w:rsidR="00A92BD3" w:rsidRDefault="00774B21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маусым</w:t>
      </w:r>
      <w:r w:rsidR="005D1CF6" w:rsidRPr="00BA0B77">
        <w:rPr>
          <w:lang w:val="kk-KZ"/>
        </w:rPr>
        <w:t xml:space="preserve"> айында</w:t>
      </w:r>
      <w:r w:rsidR="008863AE">
        <w:rPr>
          <w:lang w:val="kk-KZ"/>
        </w:rPr>
        <w:t xml:space="preserve"> ветеринариялық паспорт </w:t>
      </w:r>
      <w:r>
        <w:rPr>
          <w:lang w:val="kk-KZ"/>
        </w:rPr>
        <w:t>47337</w:t>
      </w:r>
      <w:r w:rsidR="00973F20">
        <w:rPr>
          <w:lang w:val="kk-KZ"/>
        </w:rPr>
        <w:t xml:space="preserve"> </w:t>
      </w:r>
      <w:r w:rsidR="00A92BD3" w:rsidRPr="008863AE">
        <w:rPr>
          <w:lang w:val="kk-KZ"/>
        </w:rPr>
        <w:t xml:space="preserve">жеке тұлғаға, </w:t>
      </w:r>
      <w:r>
        <w:rPr>
          <w:lang w:val="kk-KZ"/>
        </w:rPr>
        <w:t>15290</w:t>
      </w:r>
      <w:r w:rsidR="00420351">
        <w:rPr>
          <w:lang w:val="kk-KZ"/>
        </w:rPr>
        <w:t xml:space="preserve"> </w:t>
      </w:r>
      <w:r w:rsidR="0023511B">
        <w:rPr>
          <w:lang w:val="kk-KZ"/>
        </w:rPr>
        <w:t xml:space="preserve"> </w:t>
      </w:r>
      <w:r w:rsidR="00A92BD3" w:rsidRPr="008863AE">
        <w:rPr>
          <w:lang w:val="kk-KZ"/>
        </w:rPr>
        <w:t>заңды тұлғаға берілді</w:t>
      </w:r>
      <w:r w:rsidR="004D509A">
        <w:rPr>
          <w:lang w:val="kk-KZ"/>
        </w:rPr>
        <w:t>.</w:t>
      </w:r>
    </w:p>
    <w:p w:rsidR="00084FC5" w:rsidRPr="008863AE" w:rsidRDefault="00774B21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2</w:t>
      </w:r>
      <w:r w:rsidR="00084FC5">
        <w:rPr>
          <w:lang w:val="kk-KZ"/>
        </w:rPr>
        <w:t xml:space="preserve"> тоқсан бойынша ветеринариялық паспорт </w:t>
      </w:r>
      <w:r>
        <w:rPr>
          <w:lang w:val="kk-KZ"/>
        </w:rPr>
        <w:t>91456</w:t>
      </w:r>
      <w:r w:rsidR="00084FC5">
        <w:rPr>
          <w:lang w:val="kk-KZ"/>
        </w:rPr>
        <w:t xml:space="preserve"> жеке тұлғаға, </w:t>
      </w:r>
      <w:r w:rsidR="003C2530">
        <w:rPr>
          <w:lang w:val="kk-KZ"/>
        </w:rPr>
        <w:t xml:space="preserve">                                        </w:t>
      </w:r>
      <w:r w:rsidR="0049351C">
        <w:rPr>
          <w:lang w:val="kk-KZ"/>
        </w:rPr>
        <w:t xml:space="preserve"> </w:t>
      </w:r>
      <w:r w:rsidR="006D0BE1" w:rsidRPr="006D0BE1">
        <w:rPr>
          <w:lang w:val="kk-KZ"/>
        </w:rPr>
        <w:t xml:space="preserve"> </w:t>
      </w:r>
      <w:r w:rsidR="00A47467">
        <w:rPr>
          <w:lang w:val="kk-KZ"/>
        </w:rPr>
        <w:t xml:space="preserve"> </w:t>
      </w:r>
      <w:r w:rsidR="000064C1">
        <w:rPr>
          <w:lang w:val="kk-KZ"/>
        </w:rPr>
        <w:t xml:space="preserve"> </w:t>
      </w:r>
      <w:r>
        <w:rPr>
          <w:lang w:val="kk-KZ"/>
        </w:rPr>
        <w:t>42136</w:t>
      </w:r>
      <w:r w:rsidR="00C43FCA">
        <w:rPr>
          <w:lang w:val="kk-KZ"/>
        </w:rPr>
        <w:t xml:space="preserve"> </w:t>
      </w:r>
      <w:r w:rsidR="00084FC5">
        <w:rPr>
          <w:lang w:val="kk-KZ"/>
        </w:rPr>
        <w:t>заңды тұлғаға берілді.</w:t>
      </w:r>
    </w:p>
    <w:p w:rsidR="003C2530" w:rsidRDefault="00A92BD3" w:rsidP="00A92BD3">
      <w:pPr>
        <w:pStyle w:val="a4"/>
        <w:jc w:val="both"/>
        <w:rPr>
          <w:lang w:val="kk-KZ"/>
        </w:rPr>
      </w:pPr>
      <w:r w:rsidRPr="008863AE">
        <w:rPr>
          <w:lang w:val="kk-KZ"/>
        </w:rPr>
        <w:t xml:space="preserve">        </w:t>
      </w:r>
      <w:r w:rsidR="006D0BE1">
        <w:rPr>
          <w:lang w:val="kk-KZ"/>
        </w:rPr>
        <w:t>202</w:t>
      </w:r>
      <w:r w:rsidR="00C43FCA">
        <w:rPr>
          <w:lang w:val="kk-KZ"/>
        </w:rPr>
        <w:t>6</w:t>
      </w:r>
      <w:r w:rsidR="005D1CF6">
        <w:rPr>
          <w:lang w:val="kk-KZ"/>
        </w:rPr>
        <w:t xml:space="preserve"> жылдың </w:t>
      </w:r>
      <w:r w:rsidR="00774B21">
        <w:rPr>
          <w:lang w:val="kk-KZ"/>
        </w:rPr>
        <w:t>сәуір</w:t>
      </w:r>
      <w:r w:rsidR="003C2530" w:rsidRPr="00BA0B77">
        <w:rPr>
          <w:lang w:val="kk-KZ"/>
        </w:rPr>
        <w:t xml:space="preserve"> айында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ветеринариялық анықтама</w:t>
      </w:r>
      <w:r w:rsidR="0023511B">
        <w:rPr>
          <w:lang w:val="kk-KZ"/>
        </w:rPr>
        <w:t xml:space="preserve"> </w:t>
      </w:r>
      <w:r w:rsidR="00774B21">
        <w:rPr>
          <w:lang w:val="kk-KZ"/>
        </w:rPr>
        <w:t>3324</w:t>
      </w:r>
      <w:r w:rsidR="003C2530" w:rsidRPr="008863AE">
        <w:rPr>
          <w:lang w:val="kk-KZ"/>
        </w:rPr>
        <w:t xml:space="preserve"> жеке тұлғаға, </w:t>
      </w:r>
      <w:r w:rsidR="00774B21">
        <w:rPr>
          <w:lang w:val="kk-KZ"/>
        </w:rPr>
        <w:t>902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3C2530" w:rsidRDefault="00774B21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мамыр</w:t>
      </w:r>
      <w:r w:rsidR="003C2530" w:rsidRPr="00BA0B77">
        <w:rPr>
          <w:lang w:val="kk-KZ"/>
        </w:rPr>
        <w:t xml:space="preserve"> айында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 xml:space="preserve">ветеринариялық анықтама </w:t>
      </w:r>
      <w:r>
        <w:rPr>
          <w:lang w:val="kk-KZ"/>
        </w:rPr>
        <w:t>3210</w:t>
      </w:r>
      <w:r w:rsidR="00A47467">
        <w:rPr>
          <w:lang w:val="kk-KZ"/>
        </w:rPr>
        <w:t xml:space="preserve"> </w:t>
      </w:r>
      <w:r w:rsidR="003C2530" w:rsidRPr="008863AE">
        <w:rPr>
          <w:lang w:val="kk-KZ"/>
        </w:rPr>
        <w:t xml:space="preserve">жеке тұлғаға, </w:t>
      </w:r>
      <w:r>
        <w:rPr>
          <w:lang w:val="kk-KZ"/>
        </w:rPr>
        <w:t>697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A92BD3" w:rsidRDefault="00774B21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маусым</w:t>
      </w:r>
      <w:r w:rsidR="005D1CF6" w:rsidRPr="00BA0B77">
        <w:rPr>
          <w:lang w:val="kk-KZ"/>
        </w:rPr>
        <w:t xml:space="preserve"> айында</w:t>
      </w:r>
      <w:r w:rsidR="00F5059D">
        <w:rPr>
          <w:lang w:val="kk-KZ"/>
        </w:rPr>
        <w:t xml:space="preserve"> </w:t>
      </w:r>
      <w:r w:rsidR="008863AE" w:rsidRPr="008863AE">
        <w:rPr>
          <w:lang w:val="kk-KZ"/>
        </w:rPr>
        <w:t>ветеринариялық анықтама</w:t>
      </w:r>
      <w:r w:rsidR="00A92BD3" w:rsidRPr="008863AE">
        <w:rPr>
          <w:lang w:val="kk-KZ"/>
        </w:rPr>
        <w:t xml:space="preserve"> </w:t>
      </w:r>
      <w:r>
        <w:rPr>
          <w:lang w:val="kk-KZ"/>
        </w:rPr>
        <w:t>2231</w:t>
      </w:r>
      <w:r w:rsidR="00973F20">
        <w:rPr>
          <w:lang w:val="kk-KZ"/>
        </w:rPr>
        <w:t xml:space="preserve"> </w:t>
      </w:r>
      <w:r w:rsidR="00A92BD3" w:rsidRPr="008863AE">
        <w:rPr>
          <w:lang w:val="kk-KZ"/>
        </w:rPr>
        <w:t xml:space="preserve">жеке тұлғаға, </w:t>
      </w:r>
      <w:r>
        <w:rPr>
          <w:lang w:val="kk-KZ"/>
        </w:rPr>
        <w:t>818</w:t>
      </w:r>
      <w:r w:rsidR="005D1CF6">
        <w:rPr>
          <w:lang w:val="kk-KZ"/>
        </w:rPr>
        <w:t xml:space="preserve"> </w:t>
      </w:r>
      <w:r w:rsidR="00A92BD3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3C2530" w:rsidRPr="00EF15B8" w:rsidRDefault="00774B21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2</w:t>
      </w:r>
      <w:r w:rsidR="003C2530">
        <w:rPr>
          <w:lang w:val="kk-KZ"/>
        </w:rPr>
        <w:t xml:space="preserve"> тоқсан </w:t>
      </w:r>
      <w:r w:rsidR="0023511B">
        <w:rPr>
          <w:lang w:val="kk-KZ"/>
        </w:rPr>
        <w:t xml:space="preserve">бойынша ветеринариялық анықтама </w:t>
      </w:r>
      <w:r>
        <w:rPr>
          <w:lang w:val="kk-KZ"/>
        </w:rPr>
        <w:t>8765</w:t>
      </w:r>
      <w:r w:rsidR="003C2530">
        <w:rPr>
          <w:lang w:val="kk-KZ"/>
        </w:rPr>
        <w:t xml:space="preserve"> жеке тұлғаға,                               </w:t>
      </w:r>
      <w:r w:rsidR="00EC0A2F">
        <w:rPr>
          <w:lang w:val="kk-KZ"/>
        </w:rPr>
        <w:t xml:space="preserve"> </w:t>
      </w:r>
      <w:r w:rsidR="0023511B">
        <w:rPr>
          <w:lang w:val="kk-KZ"/>
        </w:rPr>
        <w:t xml:space="preserve"> </w:t>
      </w:r>
      <w:r w:rsidR="00A25EE1">
        <w:rPr>
          <w:lang w:val="kk-KZ"/>
        </w:rPr>
        <w:t xml:space="preserve"> </w:t>
      </w:r>
      <w:r>
        <w:rPr>
          <w:lang w:val="kk-KZ"/>
        </w:rPr>
        <w:t xml:space="preserve">2417 </w:t>
      </w:r>
      <w:r w:rsidR="00CA3CAE">
        <w:rPr>
          <w:lang w:val="kk-KZ"/>
        </w:rPr>
        <w:t xml:space="preserve"> </w:t>
      </w:r>
      <w:r w:rsidR="003C2530">
        <w:rPr>
          <w:lang w:val="kk-KZ"/>
        </w:rPr>
        <w:t xml:space="preserve">заңды тұлғаға берілді. </w:t>
      </w:r>
    </w:p>
    <w:p w:rsidR="000154C4" w:rsidRPr="00A92BD3" w:rsidRDefault="006B3A1F" w:rsidP="000606A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EF15B8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0154C4" w:rsidRPr="00EF15B8">
        <w:rPr>
          <w:rFonts w:ascii="Times New Roman" w:hAnsi="Times New Roman"/>
          <w:sz w:val="28"/>
          <w:szCs w:val="28"/>
          <w:lang w:val="kk-KZ"/>
        </w:rPr>
        <w:t>М</w:t>
      </w:r>
      <w:r w:rsidR="000154C4" w:rsidRPr="00EF15B8">
        <w:rPr>
          <w:rFonts w:ascii="Times New Roman" w:hAnsi="Times New Roman"/>
          <w:bCs/>
          <w:sz w:val="28"/>
          <w:szCs w:val="28"/>
          <w:lang w:val="kk-KZ"/>
        </w:rPr>
        <w:t>емлекеттік көрсетілетін қызметтерд</w:t>
      </w:r>
      <w:r w:rsidR="00B82ACF" w:rsidRPr="00EF15B8">
        <w:rPr>
          <w:rFonts w:ascii="Times New Roman" w:hAnsi="Times New Roman"/>
          <w:bCs/>
          <w:sz w:val="28"/>
          <w:szCs w:val="28"/>
          <w:lang w:val="kk-KZ"/>
        </w:rPr>
        <w:t>ің сапасына шағымдар түскен жоқ</w:t>
      </w:r>
      <w:r w:rsidR="000606A8" w:rsidRPr="00EF15B8">
        <w:rPr>
          <w:rFonts w:ascii="Times New Roman" w:hAnsi="Times New Roman"/>
          <w:bCs/>
          <w:sz w:val="28"/>
          <w:szCs w:val="28"/>
          <w:lang w:val="kk-KZ"/>
        </w:rPr>
        <w:t>.</w:t>
      </w:r>
      <w:r w:rsidR="00B82ACF" w:rsidRPr="00A92BD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:rsidR="005960A2" w:rsidRDefault="005960A2" w:rsidP="005960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A92BD3" w:rsidRDefault="00A92BD3" w:rsidP="005960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A92BD3" w:rsidSect="000A71D3">
      <w:pgSz w:w="11906" w:h="16838"/>
      <w:pgMar w:top="426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C72B1"/>
    <w:multiLevelType w:val="hybridMultilevel"/>
    <w:tmpl w:val="F1004312"/>
    <w:lvl w:ilvl="0" w:tplc="89D4214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0664B"/>
    <w:multiLevelType w:val="hybridMultilevel"/>
    <w:tmpl w:val="843EC612"/>
    <w:lvl w:ilvl="0" w:tplc="43D23CDE">
      <w:start w:val="1"/>
      <w:numFmt w:val="decimal"/>
      <w:lvlText w:val="%1."/>
      <w:lvlJc w:val="left"/>
      <w:pPr>
        <w:ind w:left="852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">
    <w:nsid w:val="31A3661F"/>
    <w:multiLevelType w:val="hybridMultilevel"/>
    <w:tmpl w:val="2DF805AC"/>
    <w:lvl w:ilvl="0" w:tplc="78C8084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F23427E"/>
    <w:multiLevelType w:val="hybridMultilevel"/>
    <w:tmpl w:val="A19E95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06CE5"/>
    <w:multiLevelType w:val="hybridMultilevel"/>
    <w:tmpl w:val="F2C4F4DC"/>
    <w:lvl w:ilvl="0" w:tplc="4C9A0B54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C6"/>
    <w:rsid w:val="000064C1"/>
    <w:rsid w:val="000117AF"/>
    <w:rsid w:val="000154C4"/>
    <w:rsid w:val="00015F27"/>
    <w:rsid w:val="00016B92"/>
    <w:rsid w:val="0004107D"/>
    <w:rsid w:val="00041DAB"/>
    <w:rsid w:val="00042B05"/>
    <w:rsid w:val="000606A8"/>
    <w:rsid w:val="000662F1"/>
    <w:rsid w:val="00073C99"/>
    <w:rsid w:val="00084FC5"/>
    <w:rsid w:val="00093AFB"/>
    <w:rsid w:val="000A3270"/>
    <w:rsid w:val="000A515D"/>
    <w:rsid w:val="000A71D3"/>
    <w:rsid w:val="000B103E"/>
    <w:rsid w:val="000B27D3"/>
    <w:rsid w:val="000C7728"/>
    <w:rsid w:val="000D4323"/>
    <w:rsid w:val="000D5EF9"/>
    <w:rsid w:val="000D6545"/>
    <w:rsid w:val="000E1192"/>
    <w:rsid w:val="000E406E"/>
    <w:rsid w:val="000F0B4F"/>
    <w:rsid w:val="00100644"/>
    <w:rsid w:val="00105F71"/>
    <w:rsid w:val="00110436"/>
    <w:rsid w:val="001132FF"/>
    <w:rsid w:val="001221F1"/>
    <w:rsid w:val="00140358"/>
    <w:rsid w:val="00157B54"/>
    <w:rsid w:val="00163E44"/>
    <w:rsid w:val="00172480"/>
    <w:rsid w:val="00172F2F"/>
    <w:rsid w:val="00172FD1"/>
    <w:rsid w:val="00173FE4"/>
    <w:rsid w:val="00176BB6"/>
    <w:rsid w:val="001A1973"/>
    <w:rsid w:val="001C1988"/>
    <w:rsid w:val="001C307F"/>
    <w:rsid w:val="001C6998"/>
    <w:rsid w:val="001C757D"/>
    <w:rsid w:val="001D750D"/>
    <w:rsid w:val="001D7D35"/>
    <w:rsid w:val="001E40CF"/>
    <w:rsid w:val="001E6CDB"/>
    <w:rsid w:val="001F58F4"/>
    <w:rsid w:val="002007B2"/>
    <w:rsid w:val="002018AF"/>
    <w:rsid w:val="00203D9F"/>
    <w:rsid w:val="002051A8"/>
    <w:rsid w:val="00216BE6"/>
    <w:rsid w:val="00226C39"/>
    <w:rsid w:val="00232BE6"/>
    <w:rsid w:val="002350C5"/>
    <w:rsid w:val="0023511B"/>
    <w:rsid w:val="00250065"/>
    <w:rsid w:val="002540FB"/>
    <w:rsid w:val="00257BFD"/>
    <w:rsid w:val="00270CBF"/>
    <w:rsid w:val="00271363"/>
    <w:rsid w:val="0027311C"/>
    <w:rsid w:val="00276624"/>
    <w:rsid w:val="00276BE4"/>
    <w:rsid w:val="00281D11"/>
    <w:rsid w:val="00281F1D"/>
    <w:rsid w:val="002959A4"/>
    <w:rsid w:val="002A2967"/>
    <w:rsid w:val="002A30A9"/>
    <w:rsid w:val="002A6BC8"/>
    <w:rsid w:val="002B2C48"/>
    <w:rsid w:val="002C1AEC"/>
    <w:rsid w:val="002C3796"/>
    <w:rsid w:val="002C3E5D"/>
    <w:rsid w:val="002E1D2E"/>
    <w:rsid w:val="002F6D98"/>
    <w:rsid w:val="00300802"/>
    <w:rsid w:val="00302899"/>
    <w:rsid w:val="003104AD"/>
    <w:rsid w:val="00311B11"/>
    <w:rsid w:val="00330BBF"/>
    <w:rsid w:val="00344E1F"/>
    <w:rsid w:val="003511B2"/>
    <w:rsid w:val="00351A4A"/>
    <w:rsid w:val="0035341F"/>
    <w:rsid w:val="003633FF"/>
    <w:rsid w:val="00371D5C"/>
    <w:rsid w:val="00386026"/>
    <w:rsid w:val="00386DEF"/>
    <w:rsid w:val="003A4E03"/>
    <w:rsid w:val="003B2458"/>
    <w:rsid w:val="003C0F63"/>
    <w:rsid w:val="003C2530"/>
    <w:rsid w:val="003D465E"/>
    <w:rsid w:val="003E5177"/>
    <w:rsid w:val="00403377"/>
    <w:rsid w:val="00413FA1"/>
    <w:rsid w:val="00420351"/>
    <w:rsid w:val="00420C44"/>
    <w:rsid w:val="00435319"/>
    <w:rsid w:val="004363B6"/>
    <w:rsid w:val="00466E6F"/>
    <w:rsid w:val="00476B32"/>
    <w:rsid w:val="004927D4"/>
    <w:rsid w:val="0049351C"/>
    <w:rsid w:val="004A62B7"/>
    <w:rsid w:val="004D10A3"/>
    <w:rsid w:val="004D18AC"/>
    <w:rsid w:val="004D509A"/>
    <w:rsid w:val="004E50AE"/>
    <w:rsid w:val="004F5FCF"/>
    <w:rsid w:val="00503142"/>
    <w:rsid w:val="00506509"/>
    <w:rsid w:val="00511521"/>
    <w:rsid w:val="005119C6"/>
    <w:rsid w:val="0054707E"/>
    <w:rsid w:val="005501D8"/>
    <w:rsid w:val="005511C6"/>
    <w:rsid w:val="005643B4"/>
    <w:rsid w:val="00564565"/>
    <w:rsid w:val="00593FC0"/>
    <w:rsid w:val="005960A2"/>
    <w:rsid w:val="0059611A"/>
    <w:rsid w:val="005A3195"/>
    <w:rsid w:val="005A63FE"/>
    <w:rsid w:val="005C0793"/>
    <w:rsid w:val="005C7A73"/>
    <w:rsid w:val="005C7EB8"/>
    <w:rsid w:val="005D1CF6"/>
    <w:rsid w:val="005D1D33"/>
    <w:rsid w:val="005D2C1B"/>
    <w:rsid w:val="005D401A"/>
    <w:rsid w:val="00600B1F"/>
    <w:rsid w:val="00605CD6"/>
    <w:rsid w:val="00607322"/>
    <w:rsid w:val="0061035A"/>
    <w:rsid w:val="006171E3"/>
    <w:rsid w:val="006269B3"/>
    <w:rsid w:val="00632EF7"/>
    <w:rsid w:val="00657EEA"/>
    <w:rsid w:val="00665AD3"/>
    <w:rsid w:val="006760B9"/>
    <w:rsid w:val="00694624"/>
    <w:rsid w:val="006B059C"/>
    <w:rsid w:val="006B3A1F"/>
    <w:rsid w:val="006B7A48"/>
    <w:rsid w:val="006C79FD"/>
    <w:rsid w:val="006D03BB"/>
    <w:rsid w:val="006D0BE1"/>
    <w:rsid w:val="006D4AF3"/>
    <w:rsid w:val="006E0C99"/>
    <w:rsid w:val="006E2221"/>
    <w:rsid w:val="006E598D"/>
    <w:rsid w:val="006E770F"/>
    <w:rsid w:val="006F2FF0"/>
    <w:rsid w:val="006F76CB"/>
    <w:rsid w:val="00707940"/>
    <w:rsid w:val="00710030"/>
    <w:rsid w:val="00710ED9"/>
    <w:rsid w:val="00721511"/>
    <w:rsid w:val="00721604"/>
    <w:rsid w:val="0072485D"/>
    <w:rsid w:val="007312C0"/>
    <w:rsid w:val="00732E1A"/>
    <w:rsid w:val="00740E78"/>
    <w:rsid w:val="00745534"/>
    <w:rsid w:val="00755622"/>
    <w:rsid w:val="0077408F"/>
    <w:rsid w:val="00774792"/>
    <w:rsid w:val="0077480F"/>
    <w:rsid w:val="00774B21"/>
    <w:rsid w:val="00790411"/>
    <w:rsid w:val="007B645A"/>
    <w:rsid w:val="007C51DA"/>
    <w:rsid w:val="007F1436"/>
    <w:rsid w:val="008001EE"/>
    <w:rsid w:val="00811835"/>
    <w:rsid w:val="00812612"/>
    <w:rsid w:val="008131E8"/>
    <w:rsid w:val="00815D16"/>
    <w:rsid w:val="00831082"/>
    <w:rsid w:val="008362DD"/>
    <w:rsid w:val="0083775C"/>
    <w:rsid w:val="00844590"/>
    <w:rsid w:val="008603ED"/>
    <w:rsid w:val="0086158B"/>
    <w:rsid w:val="00866E01"/>
    <w:rsid w:val="00867738"/>
    <w:rsid w:val="00876ECD"/>
    <w:rsid w:val="008863AE"/>
    <w:rsid w:val="008A071E"/>
    <w:rsid w:val="008A1E15"/>
    <w:rsid w:val="008E7AC7"/>
    <w:rsid w:val="00911971"/>
    <w:rsid w:val="0091285A"/>
    <w:rsid w:val="00914518"/>
    <w:rsid w:val="0092378F"/>
    <w:rsid w:val="0094671F"/>
    <w:rsid w:val="00947AE5"/>
    <w:rsid w:val="00955E58"/>
    <w:rsid w:val="00957F7A"/>
    <w:rsid w:val="00962CFF"/>
    <w:rsid w:val="00973F20"/>
    <w:rsid w:val="0097457A"/>
    <w:rsid w:val="009A282F"/>
    <w:rsid w:val="009C7747"/>
    <w:rsid w:val="009D10FD"/>
    <w:rsid w:val="009D18ED"/>
    <w:rsid w:val="009D2AA6"/>
    <w:rsid w:val="009E1B53"/>
    <w:rsid w:val="009E2AE6"/>
    <w:rsid w:val="009E5998"/>
    <w:rsid w:val="009F6D7B"/>
    <w:rsid w:val="00A0654C"/>
    <w:rsid w:val="00A21FB9"/>
    <w:rsid w:val="00A25EE1"/>
    <w:rsid w:val="00A33C22"/>
    <w:rsid w:val="00A41C6A"/>
    <w:rsid w:val="00A467A4"/>
    <w:rsid w:val="00A4716C"/>
    <w:rsid w:val="00A47467"/>
    <w:rsid w:val="00A626AC"/>
    <w:rsid w:val="00A637C2"/>
    <w:rsid w:val="00A66331"/>
    <w:rsid w:val="00A73262"/>
    <w:rsid w:val="00A774EF"/>
    <w:rsid w:val="00A80C5A"/>
    <w:rsid w:val="00A859C1"/>
    <w:rsid w:val="00A92BD3"/>
    <w:rsid w:val="00AA7377"/>
    <w:rsid w:val="00AC0522"/>
    <w:rsid w:val="00AC15D0"/>
    <w:rsid w:val="00AC49E2"/>
    <w:rsid w:val="00AE3221"/>
    <w:rsid w:val="00AE7662"/>
    <w:rsid w:val="00AE77D3"/>
    <w:rsid w:val="00AF045A"/>
    <w:rsid w:val="00AF57CC"/>
    <w:rsid w:val="00AF733E"/>
    <w:rsid w:val="00B16612"/>
    <w:rsid w:val="00B2096B"/>
    <w:rsid w:val="00B22768"/>
    <w:rsid w:val="00B2371B"/>
    <w:rsid w:val="00B24406"/>
    <w:rsid w:val="00B31089"/>
    <w:rsid w:val="00B41EA0"/>
    <w:rsid w:val="00B4334F"/>
    <w:rsid w:val="00B5734B"/>
    <w:rsid w:val="00B6451A"/>
    <w:rsid w:val="00B64522"/>
    <w:rsid w:val="00B65262"/>
    <w:rsid w:val="00B669C7"/>
    <w:rsid w:val="00B72521"/>
    <w:rsid w:val="00B746CF"/>
    <w:rsid w:val="00B75317"/>
    <w:rsid w:val="00B82ACF"/>
    <w:rsid w:val="00B92219"/>
    <w:rsid w:val="00BA0B77"/>
    <w:rsid w:val="00BA0CEB"/>
    <w:rsid w:val="00BA3DD0"/>
    <w:rsid w:val="00BB5F30"/>
    <w:rsid w:val="00BC16EE"/>
    <w:rsid w:val="00BC550B"/>
    <w:rsid w:val="00BD086C"/>
    <w:rsid w:val="00BD08ED"/>
    <w:rsid w:val="00BD3481"/>
    <w:rsid w:val="00BE0361"/>
    <w:rsid w:val="00BF480B"/>
    <w:rsid w:val="00BF5303"/>
    <w:rsid w:val="00BF6B5B"/>
    <w:rsid w:val="00C1236D"/>
    <w:rsid w:val="00C1599B"/>
    <w:rsid w:val="00C163BE"/>
    <w:rsid w:val="00C208A2"/>
    <w:rsid w:val="00C2673A"/>
    <w:rsid w:val="00C30F92"/>
    <w:rsid w:val="00C36104"/>
    <w:rsid w:val="00C415FE"/>
    <w:rsid w:val="00C43FCA"/>
    <w:rsid w:val="00C53C1A"/>
    <w:rsid w:val="00C61F27"/>
    <w:rsid w:val="00C62410"/>
    <w:rsid w:val="00C66055"/>
    <w:rsid w:val="00C804E9"/>
    <w:rsid w:val="00C82D1E"/>
    <w:rsid w:val="00CA0C40"/>
    <w:rsid w:val="00CA3CAE"/>
    <w:rsid w:val="00CB6581"/>
    <w:rsid w:val="00CC129F"/>
    <w:rsid w:val="00CC566B"/>
    <w:rsid w:val="00CD4981"/>
    <w:rsid w:val="00CE686F"/>
    <w:rsid w:val="00CF37BB"/>
    <w:rsid w:val="00CF6D54"/>
    <w:rsid w:val="00D01059"/>
    <w:rsid w:val="00D1383E"/>
    <w:rsid w:val="00D174CA"/>
    <w:rsid w:val="00D37973"/>
    <w:rsid w:val="00D50312"/>
    <w:rsid w:val="00D50601"/>
    <w:rsid w:val="00D56AEA"/>
    <w:rsid w:val="00D6293D"/>
    <w:rsid w:val="00D64365"/>
    <w:rsid w:val="00D67669"/>
    <w:rsid w:val="00D708AA"/>
    <w:rsid w:val="00D72522"/>
    <w:rsid w:val="00D74BAF"/>
    <w:rsid w:val="00D90AEB"/>
    <w:rsid w:val="00D90FA4"/>
    <w:rsid w:val="00D93364"/>
    <w:rsid w:val="00D96C12"/>
    <w:rsid w:val="00D97D30"/>
    <w:rsid w:val="00DA5CB9"/>
    <w:rsid w:val="00DA71C9"/>
    <w:rsid w:val="00DA78F2"/>
    <w:rsid w:val="00DC78DB"/>
    <w:rsid w:val="00DD583D"/>
    <w:rsid w:val="00DD5A37"/>
    <w:rsid w:val="00DE25DD"/>
    <w:rsid w:val="00DE4E04"/>
    <w:rsid w:val="00DF14B1"/>
    <w:rsid w:val="00DF268A"/>
    <w:rsid w:val="00E00DA0"/>
    <w:rsid w:val="00E2140F"/>
    <w:rsid w:val="00E2630A"/>
    <w:rsid w:val="00E26609"/>
    <w:rsid w:val="00E27668"/>
    <w:rsid w:val="00E3109D"/>
    <w:rsid w:val="00E31558"/>
    <w:rsid w:val="00E319F6"/>
    <w:rsid w:val="00E3400F"/>
    <w:rsid w:val="00E55C1C"/>
    <w:rsid w:val="00E62646"/>
    <w:rsid w:val="00E703AF"/>
    <w:rsid w:val="00E711DB"/>
    <w:rsid w:val="00E72E74"/>
    <w:rsid w:val="00E750E4"/>
    <w:rsid w:val="00E8040A"/>
    <w:rsid w:val="00E83073"/>
    <w:rsid w:val="00E86A89"/>
    <w:rsid w:val="00EA7C7D"/>
    <w:rsid w:val="00EB3C62"/>
    <w:rsid w:val="00EB74B1"/>
    <w:rsid w:val="00EC0A2F"/>
    <w:rsid w:val="00EC4C91"/>
    <w:rsid w:val="00EC697D"/>
    <w:rsid w:val="00ED4384"/>
    <w:rsid w:val="00ED636B"/>
    <w:rsid w:val="00EE731E"/>
    <w:rsid w:val="00EF15B8"/>
    <w:rsid w:val="00EF23C1"/>
    <w:rsid w:val="00EF461A"/>
    <w:rsid w:val="00EF5EBD"/>
    <w:rsid w:val="00EF6778"/>
    <w:rsid w:val="00EF6CA8"/>
    <w:rsid w:val="00F01A75"/>
    <w:rsid w:val="00F20867"/>
    <w:rsid w:val="00F20EFC"/>
    <w:rsid w:val="00F3202E"/>
    <w:rsid w:val="00F32320"/>
    <w:rsid w:val="00F34177"/>
    <w:rsid w:val="00F41385"/>
    <w:rsid w:val="00F43012"/>
    <w:rsid w:val="00F5059D"/>
    <w:rsid w:val="00F63419"/>
    <w:rsid w:val="00F74960"/>
    <w:rsid w:val="00F97A0A"/>
    <w:rsid w:val="00FA0FF7"/>
    <w:rsid w:val="00FA7559"/>
    <w:rsid w:val="00FB1FAF"/>
    <w:rsid w:val="00FC2073"/>
    <w:rsid w:val="00FD3738"/>
    <w:rsid w:val="00FE50F7"/>
    <w:rsid w:val="00FE6488"/>
    <w:rsid w:val="00FE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3EF6EE-8F1C-4D65-9C08-5575D762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6A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F23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676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0F7"/>
    <w:pPr>
      <w:ind w:left="720"/>
      <w:contextualSpacing/>
    </w:pPr>
  </w:style>
  <w:style w:type="paragraph" w:styleId="a4">
    <w:name w:val="No Spacing"/>
    <w:uiPriority w:val="1"/>
    <w:qFormat/>
    <w:rsid w:val="00FE50F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5D401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E1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1192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676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D67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6766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67669"/>
    <w:rPr>
      <w:color w:val="800080"/>
      <w:u w:val="single"/>
    </w:rPr>
  </w:style>
  <w:style w:type="character" w:customStyle="1" w:styleId="note">
    <w:name w:val="note"/>
    <w:basedOn w:val="a0"/>
    <w:rsid w:val="00D67669"/>
  </w:style>
  <w:style w:type="paragraph" w:customStyle="1" w:styleId="note1">
    <w:name w:val="note1"/>
    <w:basedOn w:val="a"/>
    <w:rsid w:val="00D67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23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22549-3B97-4435-96D5-A60061280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Массина</dc:creator>
  <cp:lastModifiedBy>Пользователь</cp:lastModifiedBy>
  <cp:revision>32</cp:revision>
  <cp:lastPrinted>2022-10-05T03:36:00Z</cp:lastPrinted>
  <dcterms:created xsi:type="dcterms:W3CDTF">2021-07-02T07:16:00Z</dcterms:created>
  <dcterms:modified xsi:type="dcterms:W3CDTF">2026-07-08T11:07:00Z</dcterms:modified>
</cp:coreProperties>
</file>