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BD086C" w:rsidRDefault="00BD086C" w:rsidP="00BF480B">
      <w:pPr>
        <w:tabs>
          <w:tab w:val="left" w:pos="5760"/>
        </w:tabs>
        <w:spacing w:after="0" w:line="240" w:lineRule="auto"/>
        <w:rPr>
          <w:rFonts w:ascii="Times New Roman" w:hAnsi="Times New Roman"/>
          <w:lang w:val="kk-KZ"/>
        </w:rPr>
      </w:pPr>
    </w:p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 xml:space="preserve">«Ақтөбе облысының </w:t>
      </w: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ветеринария басқармасы» ММ</w:t>
      </w: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«_____»</w:t>
      </w:r>
      <w:r w:rsidR="00811835">
        <w:rPr>
          <w:rFonts w:ascii="Times New Roman" w:hAnsi="Times New Roman"/>
          <w:lang w:val="kk-KZ"/>
        </w:rPr>
        <w:t xml:space="preserve"> _________ 20</w:t>
      </w:r>
      <w:r w:rsidR="0097457A">
        <w:rPr>
          <w:rFonts w:ascii="Times New Roman" w:hAnsi="Times New Roman"/>
          <w:lang w:val="kk-KZ"/>
        </w:rPr>
        <w:t>2</w:t>
      </w:r>
      <w:r w:rsidR="004D509A" w:rsidRPr="004D509A">
        <w:rPr>
          <w:rFonts w:ascii="Times New Roman" w:hAnsi="Times New Roman"/>
        </w:rPr>
        <w:t>__</w:t>
      </w:r>
      <w:r>
        <w:rPr>
          <w:rFonts w:ascii="Times New Roman" w:hAnsi="Times New Roman"/>
          <w:lang w:val="kk-KZ"/>
        </w:rPr>
        <w:t xml:space="preserve"> </w:t>
      </w:r>
      <w:r w:rsidRPr="00C415FE">
        <w:rPr>
          <w:rFonts w:ascii="Times New Roman" w:hAnsi="Times New Roman"/>
          <w:lang w:val="kk-KZ"/>
        </w:rPr>
        <w:t>ж</w:t>
      </w:r>
    </w:p>
    <w:p w:rsidR="000A71D3" w:rsidRPr="000606A8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№ ___________хатқа</w:t>
      </w:r>
      <w:r>
        <w:rPr>
          <w:rFonts w:ascii="Times New Roman" w:hAnsi="Times New Roman"/>
          <w:lang w:val="kk-KZ"/>
        </w:rPr>
        <w:t xml:space="preserve"> </w:t>
      </w:r>
      <w:r w:rsidRPr="00C415FE">
        <w:rPr>
          <w:rFonts w:ascii="Times New Roman" w:hAnsi="Times New Roman"/>
          <w:lang w:val="kk-KZ"/>
        </w:rPr>
        <w:t>қосымша</w:t>
      </w:r>
    </w:p>
    <w:p w:rsidR="000606A8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06A8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06A8" w:rsidRPr="00D67669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157B54" w:rsidRPr="00A92BD3" w:rsidRDefault="000A71D3" w:rsidP="002B2C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92BD3">
        <w:rPr>
          <w:rFonts w:ascii="Times New Roman" w:hAnsi="Times New Roman"/>
          <w:sz w:val="28"/>
          <w:szCs w:val="28"/>
          <w:lang w:val="kk-KZ"/>
        </w:rPr>
        <w:t xml:space="preserve">Ақтөбе облысының ветеринария саласында облыс бойынша </w:t>
      </w:r>
      <w:r w:rsidR="00A92BD3" w:rsidRPr="00A92BD3">
        <w:rPr>
          <w:rFonts w:ascii="Times New Roman" w:hAnsi="Times New Roman"/>
          <w:sz w:val="28"/>
          <w:szCs w:val="28"/>
          <w:lang w:val="kk-KZ"/>
        </w:rPr>
        <w:t>3</w:t>
      </w:r>
      <w:r w:rsidRPr="00A92BD3">
        <w:rPr>
          <w:rFonts w:ascii="Times New Roman" w:hAnsi="Times New Roman"/>
          <w:sz w:val="28"/>
          <w:szCs w:val="28"/>
          <w:lang w:val="kk-KZ"/>
        </w:rPr>
        <w:t xml:space="preserve"> мемлекеттік қызметтер көрсетіледі. Оның ішінде </w:t>
      </w:r>
      <w:r w:rsidR="00A92BD3" w:rsidRPr="00A92BD3">
        <w:rPr>
          <w:rFonts w:ascii="Times New Roman" w:hAnsi="Times New Roman"/>
          <w:sz w:val="28"/>
          <w:szCs w:val="28"/>
          <w:lang w:val="kk-KZ"/>
        </w:rPr>
        <w:t>1</w:t>
      </w:r>
      <w:r w:rsidR="004D509A">
        <w:rPr>
          <w:rFonts w:ascii="Times New Roman" w:hAnsi="Times New Roman"/>
          <w:sz w:val="28"/>
          <w:szCs w:val="28"/>
          <w:lang w:val="kk-KZ"/>
        </w:rPr>
        <w:t xml:space="preserve"> мемлекеттік қызмет басқарма</w:t>
      </w:r>
      <w:r w:rsidRPr="00A92BD3">
        <w:rPr>
          <w:rFonts w:ascii="Times New Roman" w:hAnsi="Times New Roman"/>
          <w:sz w:val="28"/>
          <w:szCs w:val="28"/>
          <w:lang w:val="kk-KZ"/>
        </w:rPr>
        <w:t xml:space="preserve">мен,  </w:t>
      </w:r>
      <w:r w:rsidR="00EF6778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A92BD3">
        <w:rPr>
          <w:rFonts w:ascii="Times New Roman" w:hAnsi="Times New Roman"/>
          <w:sz w:val="28"/>
          <w:szCs w:val="28"/>
          <w:lang w:val="kk-KZ"/>
        </w:rPr>
        <w:t>2 қалалық және аудандық ветеринариялық ұйымдарымен көрсетіледі.</w:t>
      </w:r>
    </w:p>
    <w:p w:rsidR="00100644" w:rsidRPr="00A92BD3" w:rsidRDefault="00E703AF" w:rsidP="00CC566B">
      <w:pPr>
        <w:pStyle w:val="a4"/>
        <w:jc w:val="both"/>
        <w:rPr>
          <w:lang w:val="kk-KZ"/>
        </w:rPr>
      </w:pPr>
      <w:r w:rsidRPr="00A92BD3">
        <w:rPr>
          <w:lang w:val="kk-KZ"/>
        </w:rPr>
        <w:t xml:space="preserve">        </w:t>
      </w:r>
      <w:r w:rsidR="00270CBF" w:rsidRPr="00A92BD3">
        <w:rPr>
          <w:lang w:val="kk-KZ"/>
        </w:rPr>
        <w:t>«</w:t>
      </w:r>
      <w:r w:rsidR="00955E58" w:rsidRPr="00A92BD3">
        <w:rPr>
          <w:lang w:val="kk-KZ"/>
        </w:rPr>
        <w:t>Ақтөбе облысының</w:t>
      </w:r>
      <w:r w:rsidR="00105F71" w:rsidRPr="00A92BD3">
        <w:rPr>
          <w:lang w:val="kk-KZ"/>
        </w:rPr>
        <w:t xml:space="preserve"> </w:t>
      </w:r>
      <w:r w:rsidR="002959A4" w:rsidRPr="00A92BD3">
        <w:rPr>
          <w:lang w:val="kk-KZ"/>
        </w:rPr>
        <w:t xml:space="preserve">ветеринария </w:t>
      </w:r>
      <w:r w:rsidR="00270CBF" w:rsidRPr="00A92BD3">
        <w:rPr>
          <w:lang w:val="kk-KZ"/>
        </w:rPr>
        <w:t xml:space="preserve">басқармасы» </w:t>
      </w:r>
      <w:r w:rsidR="00DF14B1" w:rsidRPr="00A92BD3">
        <w:rPr>
          <w:lang w:val="kk-KZ"/>
        </w:rPr>
        <w:t>ММ</w:t>
      </w:r>
      <w:r w:rsidR="00CC566B" w:rsidRPr="00A92BD3">
        <w:rPr>
          <w:lang w:val="kk-KZ"/>
        </w:rPr>
        <w:t xml:space="preserve"> </w:t>
      </w:r>
      <w:r w:rsidR="00100644" w:rsidRPr="00A92BD3">
        <w:rPr>
          <w:lang w:val="kk-KZ"/>
        </w:rPr>
        <w:t xml:space="preserve">бойынша </w:t>
      </w:r>
      <w:r w:rsidR="00A92BD3" w:rsidRPr="00A92BD3">
        <w:rPr>
          <w:lang w:val="kk-KZ"/>
        </w:rPr>
        <w:t>1</w:t>
      </w:r>
      <w:r w:rsidR="00100644" w:rsidRPr="00A92BD3">
        <w:rPr>
          <w:lang w:val="kk-KZ"/>
        </w:rPr>
        <w:t xml:space="preserve"> мемлекеттік қызметтер көрсетіледі, олар:</w:t>
      </w:r>
    </w:p>
    <w:p w:rsidR="00BA0B77" w:rsidRDefault="00100644" w:rsidP="00BA0B77">
      <w:pPr>
        <w:pStyle w:val="a4"/>
        <w:numPr>
          <w:ilvl w:val="0"/>
          <w:numId w:val="5"/>
        </w:numPr>
        <w:jc w:val="both"/>
        <w:rPr>
          <w:color w:val="000000" w:themeColor="text1"/>
          <w:lang w:val="kk-KZ"/>
        </w:rPr>
      </w:pPr>
      <w:r w:rsidRPr="00A92BD3">
        <w:rPr>
          <w:color w:val="000000" w:themeColor="text1"/>
          <w:lang w:val="kk-KZ"/>
        </w:rPr>
        <w:t>«Ветеринария саласындағы қызметпен айналасуға лицензия беру»</w:t>
      </w:r>
      <w:r w:rsidR="00EF23C1" w:rsidRPr="00A92BD3">
        <w:rPr>
          <w:color w:val="000000" w:themeColor="text1"/>
          <w:lang w:val="kk-KZ"/>
        </w:rPr>
        <w:t>.</w:t>
      </w:r>
    </w:p>
    <w:p w:rsidR="00BA0B77" w:rsidRPr="00BA0B77" w:rsidRDefault="005D1CF6" w:rsidP="00BA0B77">
      <w:pPr>
        <w:pStyle w:val="a4"/>
        <w:ind w:left="567"/>
        <w:jc w:val="both"/>
        <w:rPr>
          <w:color w:val="000000" w:themeColor="text1"/>
          <w:lang w:val="kk-KZ"/>
        </w:rPr>
      </w:pPr>
      <w:r>
        <w:rPr>
          <w:lang w:val="kk-KZ"/>
        </w:rPr>
        <w:t>202</w:t>
      </w:r>
      <w:r w:rsidR="00C43FCA">
        <w:rPr>
          <w:lang w:val="kk-KZ"/>
        </w:rPr>
        <w:t>6</w:t>
      </w:r>
      <w:r w:rsidR="004D509A">
        <w:rPr>
          <w:lang w:val="kk-KZ"/>
        </w:rPr>
        <w:t xml:space="preserve"> жылдың </w:t>
      </w:r>
      <w:r w:rsidR="00CA3CAE">
        <w:rPr>
          <w:lang w:val="kk-KZ"/>
        </w:rPr>
        <w:t>наурыз</w:t>
      </w:r>
      <w:r w:rsidR="00EC0A2F">
        <w:rPr>
          <w:lang w:val="kk-KZ"/>
        </w:rPr>
        <w:t xml:space="preserve"> </w:t>
      </w:r>
      <w:r w:rsidR="00084FC5">
        <w:rPr>
          <w:lang w:val="kk-KZ"/>
        </w:rPr>
        <w:t xml:space="preserve">айында </w:t>
      </w:r>
      <w:r w:rsidR="00CA3CAE">
        <w:rPr>
          <w:lang w:val="kk-KZ"/>
        </w:rPr>
        <w:t>1 лицензия беріл</w:t>
      </w:r>
      <w:r w:rsidR="00EC0A2F">
        <w:rPr>
          <w:lang w:val="kk-KZ"/>
        </w:rPr>
        <w:t>ді</w:t>
      </w:r>
      <w:r w:rsidR="00084FC5">
        <w:rPr>
          <w:lang w:val="kk-KZ"/>
        </w:rPr>
        <w:t xml:space="preserve">. </w:t>
      </w:r>
    </w:p>
    <w:p w:rsidR="00084FC5" w:rsidRDefault="00A92BD3" w:rsidP="00A92BD3">
      <w:pPr>
        <w:pStyle w:val="a4"/>
        <w:jc w:val="both"/>
        <w:rPr>
          <w:lang w:val="kk-KZ"/>
        </w:rPr>
      </w:pPr>
      <w:r w:rsidRPr="00EF15B8">
        <w:rPr>
          <w:lang w:val="kk-KZ"/>
        </w:rPr>
        <w:t xml:space="preserve">       </w:t>
      </w:r>
      <w:r w:rsidR="005D1CF6">
        <w:rPr>
          <w:lang w:val="kk-KZ"/>
        </w:rPr>
        <w:t>202</w:t>
      </w:r>
      <w:r w:rsidR="00C43FCA">
        <w:rPr>
          <w:lang w:val="kk-KZ"/>
        </w:rPr>
        <w:t>6</w:t>
      </w:r>
      <w:r w:rsidR="005D1CF6">
        <w:rPr>
          <w:lang w:val="kk-KZ"/>
        </w:rPr>
        <w:t xml:space="preserve"> жылдың </w:t>
      </w:r>
      <w:r w:rsidR="00C43FCA">
        <w:rPr>
          <w:lang w:val="kk-KZ"/>
        </w:rPr>
        <w:t>қаңтар</w:t>
      </w:r>
      <w:r w:rsidR="00084FC5" w:rsidRPr="00BA0B77">
        <w:rPr>
          <w:lang w:val="kk-KZ"/>
        </w:rPr>
        <w:t xml:space="preserve"> айында</w:t>
      </w:r>
      <w:r w:rsidR="00084FC5">
        <w:rPr>
          <w:lang w:val="kk-KZ"/>
        </w:rPr>
        <w:t xml:space="preserve"> ветеринариялық паспорт </w:t>
      </w:r>
      <w:r w:rsidR="00C43FCA">
        <w:rPr>
          <w:lang w:val="kk-KZ"/>
        </w:rPr>
        <w:t>8071</w:t>
      </w:r>
      <w:r w:rsidR="00084FC5">
        <w:rPr>
          <w:lang w:val="kk-KZ"/>
        </w:rPr>
        <w:t xml:space="preserve"> </w:t>
      </w:r>
      <w:r w:rsidR="00084FC5" w:rsidRPr="008863AE">
        <w:rPr>
          <w:lang w:val="kk-KZ"/>
        </w:rPr>
        <w:t xml:space="preserve">жеке тұлғаға, </w:t>
      </w:r>
      <w:r w:rsidR="00084FC5">
        <w:rPr>
          <w:lang w:val="kk-KZ"/>
        </w:rPr>
        <w:t xml:space="preserve">  </w:t>
      </w:r>
      <w:r w:rsidR="00C43FCA">
        <w:rPr>
          <w:lang w:val="kk-KZ"/>
        </w:rPr>
        <w:t>2369</w:t>
      </w:r>
      <w:r w:rsidR="00084FC5">
        <w:rPr>
          <w:lang w:val="kk-KZ"/>
        </w:rPr>
        <w:t xml:space="preserve">   </w:t>
      </w:r>
      <w:r w:rsidR="00084FC5" w:rsidRPr="008863AE">
        <w:rPr>
          <w:lang w:val="kk-KZ"/>
        </w:rPr>
        <w:t>заңды тұлғаға берілді</w:t>
      </w:r>
      <w:r w:rsidR="00084FC5">
        <w:rPr>
          <w:lang w:val="kk-KZ"/>
        </w:rPr>
        <w:t xml:space="preserve">. </w:t>
      </w:r>
    </w:p>
    <w:p w:rsidR="00084FC5" w:rsidRDefault="00C43FCA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ақпан</w:t>
      </w:r>
      <w:r w:rsidR="00084FC5" w:rsidRPr="00BA0B77">
        <w:rPr>
          <w:lang w:val="kk-KZ"/>
        </w:rPr>
        <w:t xml:space="preserve"> айында</w:t>
      </w:r>
      <w:r w:rsidR="00084FC5">
        <w:rPr>
          <w:lang w:val="kk-KZ"/>
        </w:rPr>
        <w:t xml:space="preserve"> ветеринариялық паспорт</w:t>
      </w:r>
      <w:r w:rsidR="0023511B">
        <w:rPr>
          <w:lang w:val="kk-KZ"/>
        </w:rPr>
        <w:t xml:space="preserve"> </w:t>
      </w:r>
      <w:r w:rsidR="00084FC5">
        <w:rPr>
          <w:lang w:val="kk-KZ"/>
        </w:rPr>
        <w:t xml:space="preserve"> </w:t>
      </w:r>
      <w:r>
        <w:rPr>
          <w:lang w:val="kk-KZ"/>
        </w:rPr>
        <w:t>11695</w:t>
      </w:r>
      <w:r w:rsidR="0086158B">
        <w:rPr>
          <w:lang w:val="kk-KZ"/>
        </w:rPr>
        <w:t xml:space="preserve"> </w:t>
      </w:r>
      <w:r w:rsidR="00084FC5" w:rsidRPr="008863AE">
        <w:rPr>
          <w:lang w:val="kk-KZ"/>
        </w:rPr>
        <w:t xml:space="preserve">жеке тұлғаға, </w:t>
      </w:r>
      <w:r>
        <w:rPr>
          <w:lang w:val="kk-KZ"/>
        </w:rPr>
        <w:t>2199</w:t>
      </w:r>
      <w:r w:rsidR="0086158B">
        <w:rPr>
          <w:lang w:val="kk-KZ"/>
        </w:rPr>
        <w:t xml:space="preserve"> </w:t>
      </w:r>
      <w:r w:rsidR="00084FC5" w:rsidRPr="008863AE">
        <w:rPr>
          <w:lang w:val="kk-KZ"/>
        </w:rPr>
        <w:t>заңды тұлғаға берілді</w:t>
      </w:r>
      <w:r w:rsidR="00084FC5">
        <w:rPr>
          <w:lang w:val="kk-KZ"/>
        </w:rPr>
        <w:t xml:space="preserve">  </w:t>
      </w:r>
      <w:bookmarkStart w:id="0" w:name="_GoBack"/>
      <w:bookmarkEnd w:id="0"/>
    </w:p>
    <w:p w:rsidR="00A92BD3" w:rsidRDefault="00C43FCA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наурыз</w:t>
      </w:r>
      <w:r w:rsidR="005D1CF6" w:rsidRPr="00BA0B77">
        <w:rPr>
          <w:lang w:val="kk-KZ"/>
        </w:rPr>
        <w:t xml:space="preserve"> айында</w:t>
      </w:r>
      <w:r w:rsidR="008863AE">
        <w:rPr>
          <w:lang w:val="kk-KZ"/>
        </w:rPr>
        <w:t xml:space="preserve"> ветеринариялық паспорт </w:t>
      </w:r>
      <w:r w:rsidRPr="00C43FCA">
        <w:rPr>
          <w:lang w:val="kk-KZ"/>
        </w:rPr>
        <w:t>13369</w:t>
      </w:r>
      <w:r w:rsidR="00973F20">
        <w:rPr>
          <w:lang w:val="kk-KZ"/>
        </w:rPr>
        <w:t xml:space="preserve"> </w:t>
      </w:r>
      <w:r w:rsidR="00A92BD3" w:rsidRPr="008863AE">
        <w:rPr>
          <w:lang w:val="kk-KZ"/>
        </w:rPr>
        <w:t xml:space="preserve">жеке тұлғаға, </w:t>
      </w:r>
      <w:r w:rsidRPr="00C43FCA">
        <w:rPr>
          <w:lang w:val="kk-KZ"/>
        </w:rPr>
        <w:t>2571</w:t>
      </w:r>
      <w:r w:rsidR="00420351">
        <w:rPr>
          <w:lang w:val="kk-KZ"/>
        </w:rPr>
        <w:t xml:space="preserve"> </w:t>
      </w:r>
      <w:r w:rsidR="0023511B">
        <w:rPr>
          <w:lang w:val="kk-KZ"/>
        </w:rPr>
        <w:t xml:space="preserve"> </w:t>
      </w:r>
      <w:r w:rsidR="00A92BD3" w:rsidRPr="008863AE">
        <w:rPr>
          <w:lang w:val="kk-KZ"/>
        </w:rPr>
        <w:t>заңды тұлғаға берілді</w:t>
      </w:r>
      <w:r w:rsidR="004D509A">
        <w:rPr>
          <w:lang w:val="kk-KZ"/>
        </w:rPr>
        <w:t>.</w:t>
      </w:r>
    </w:p>
    <w:p w:rsidR="00084FC5" w:rsidRPr="008863AE" w:rsidRDefault="00C43FCA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1</w:t>
      </w:r>
      <w:r w:rsidR="00084FC5">
        <w:rPr>
          <w:lang w:val="kk-KZ"/>
        </w:rPr>
        <w:t xml:space="preserve"> тоқсан бойынша ветеринариялық паспорт </w:t>
      </w:r>
      <w:r w:rsidRPr="00C43FCA">
        <w:rPr>
          <w:lang w:val="kk-KZ"/>
        </w:rPr>
        <w:t>33135</w:t>
      </w:r>
      <w:r w:rsidR="00084FC5">
        <w:rPr>
          <w:lang w:val="kk-KZ"/>
        </w:rPr>
        <w:t xml:space="preserve"> жеке тұлғаға, </w:t>
      </w:r>
      <w:r w:rsidR="003C2530">
        <w:rPr>
          <w:lang w:val="kk-KZ"/>
        </w:rPr>
        <w:t xml:space="preserve">                                        </w:t>
      </w:r>
      <w:r w:rsidR="0049351C">
        <w:rPr>
          <w:lang w:val="kk-KZ"/>
        </w:rPr>
        <w:t xml:space="preserve"> </w:t>
      </w:r>
      <w:r w:rsidR="006D0BE1" w:rsidRPr="006D0BE1">
        <w:rPr>
          <w:lang w:val="kk-KZ"/>
        </w:rPr>
        <w:t xml:space="preserve"> </w:t>
      </w:r>
      <w:r w:rsidR="00A47467">
        <w:rPr>
          <w:lang w:val="kk-KZ"/>
        </w:rPr>
        <w:t xml:space="preserve"> </w:t>
      </w:r>
      <w:r w:rsidR="000064C1">
        <w:rPr>
          <w:lang w:val="kk-KZ"/>
        </w:rPr>
        <w:t xml:space="preserve"> </w:t>
      </w:r>
      <w:r w:rsidRPr="00C43FCA">
        <w:rPr>
          <w:lang w:val="kk-KZ"/>
        </w:rPr>
        <w:t>7139</w:t>
      </w:r>
      <w:r>
        <w:rPr>
          <w:lang w:val="kk-KZ"/>
        </w:rPr>
        <w:t xml:space="preserve"> </w:t>
      </w:r>
      <w:r w:rsidR="00084FC5">
        <w:rPr>
          <w:lang w:val="kk-KZ"/>
        </w:rPr>
        <w:t>заңды тұлғаға берілді.</w:t>
      </w:r>
    </w:p>
    <w:p w:rsidR="003C2530" w:rsidRDefault="00A92BD3" w:rsidP="00A92BD3">
      <w:pPr>
        <w:pStyle w:val="a4"/>
        <w:jc w:val="both"/>
        <w:rPr>
          <w:lang w:val="kk-KZ"/>
        </w:rPr>
      </w:pPr>
      <w:r w:rsidRPr="008863AE">
        <w:rPr>
          <w:lang w:val="kk-KZ"/>
        </w:rPr>
        <w:t xml:space="preserve">        </w:t>
      </w:r>
      <w:r w:rsidR="006D0BE1">
        <w:rPr>
          <w:lang w:val="kk-KZ"/>
        </w:rPr>
        <w:t>202</w:t>
      </w:r>
      <w:r w:rsidR="00C43FCA">
        <w:rPr>
          <w:lang w:val="kk-KZ"/>
        </w:rPr>
        <w:t>6</w:t>
      </w:r>
      <w:r w:rsidR="005D1CF6">
        <w:rPr>
          <w:lang w:val="kk-KZ"/>
        </w:rPr>
        <w:t xml:space="preserve"> жылдың </w:t>
      </w:r>
      <w:r w:rsidR="00C43FCA">
        <w:rPr>
          <w:lang w:val="kk-KZ"/>
        </w:rPr>
        <w:t>қаңтар</w:t>
      </w:r>
      <w:r w:rsidR="003C2530" w:rsidRPr="00BA0B77">
        <w:rPr>
          <w:lang w:val="kk-KZ"/>
        </w:rPr>
        <w:t xml:space="preserve"> айында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ветеринариялық анықтама</w:t>
      </w:r>
      <w:r w:rsidR="0023511B">
        <w:rPr>
          <w:lang w:val="kk-KZ"/>
        </w:rPr>
        <w:t xml:space="preserve"> </w:t>
      </w:r>
      <w:r w:rsidR="00CA3CAE" w:rsidRPr="00CA3CAE">
        <w:rPr>
          <w:lang w:val="kk-KZ"/>
        </w:rPr>
        <w:t>2223</w:t>
      </w:r>
      <w:r w:rsidR="003C2530" w:rsidRPr="008863AE">
        <w:rPr>
          <w:lang w:val="kk-KZ"/>
        </w:rPr>
        <w:t xml:space="preserve"> жеке тұлғаға, </w:t>
      </w:r>
      <w:r w:rsidR="00CA3CAE" w:rsidRPr="00CA3CAE">
        <w:rPr>
          <w:lang w:val="kk-KZ"/>
        </w:rPr>
        <w:t>642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3C2530" w:rsidRDefault="00CA3CAE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ақпан</w:t>
      </w:r>
      <w:r w:rsidR="003C2530" w:rsidRPr="00BA0B77">
        <w:rPr>
          <w:lang w:val="kk-KZ"/>
        </w:rPr>
        <w:t xml:space="preserve"> айында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 xml:space="preserve">ветеринариялық анықтама </w:t>
      </w:r>
      <w:r w:rsidRPr="00CA3CAE">
        <w:rPr>
          <w:lang w:val="kk-KZ"/>
        </w:rPr>
        <w:t>1999</w:t>
      </w:r>
      <w:r w:rsidR="00A47467">
        <w:rPr>
          <w:lang w:val="kk-KZ"/>
        </w:rPr>
        <w:t xml:space="preserve"> </w:t>
      </w:r>
      <w:r w:rsidR="003C2530" w:rsidRPr="008863AE">
        <w:rPr>
          <w:lang w:val="kk-KZ"/>
        </w:rPr>
        <w:t xml:space="preserve">жеке тұлғаға, </w:t>
      </w:r>
      <w:r w:rsidRPr="00CA3CAE">
        <w:rPr>
          <w:lang w:val="kk-KZ"/>
        </w:rPr>
        <w:t>481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A92BD3" w:rsidRDefault="00CA3CAE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наурыз</w:t>
      </w:r>
      <w:r w:rsidR="005D1CF6" w:rsidRPr="00BA0B77">
        <w:rPr>
          <w:lang w:val="kk-KZ"/>
        </w:rPr>
        <w:t xml:space="preserve"> айында</w:t>
      </w:r>
      <w:r w:rsidR="00F5059D">
        <w:rPr>
          <w:lang w:val="kk-KZ"/>
        </w:rPr>
        <w:t xml:space="preserve"> </w:t>
      </w:r>
      <w:r w:rsidR="008863AE" w:rsidRPr="008863AE">
        <w:rPr>
          <w:lang w:val="kk-KZ"/>
        </w:rPr>
        <w:t>ветеринариялық анықтама</w:t>
      </w:r>
      <w:r w:rsidR="00A92BD3" w:rsidRPr="008863AE">
        <w:rPr>
          <w:lang w:val="kk-KZ"/>
        </w:rPr>
        <w:t xml:space="preserve"> </w:t>
      </w:r>
      <w:r w:rsidRPr="00CA3CAE">
        <w:rPr>
          <w:lang w:val="kk-KZ"/>
        </w:rPr>
        <w:t>2408</w:t>
      </w:r>
      <w:r w:rsidR="00973F20">
        <w:rPr>
          <w:lang w:val="kk-KZ"/>
        </w:rPr>
        <w:t xml:space="preserve"> </w:t>
      </w:r>
      <w:r w:rsidR="00A92BD3" w:rsidRPr="008863AE">
        <w:rPr>
          <w:lang w:val="kk-KZ"/>
        </w:rPr>
        <w:t xml:space="preserve">жеке тұлғаға, </w:t>
      </w:r>
      <w:r w:rsidRPr="00CA3CAE">
        <w:rPr>
          <w:lang w:val="kk-KZ"/>
        </w:rPr>
        <w:t>627</w:t>
      </w:r>
      <w:r w:rsidR="005D1CF6">
        <w:rPr>
          <w:lang w:val="kk-KZ"/>
        </w:rPr>
        <w:t xml:space="preserve"> </w:t>
      </w:r>
      <w:r w:rsidR="00A92BD3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3C2530" w:rsidRPr="00EF15B8" w:rsidRDefault="00CA3CAE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1</w:t>
      </w:r>
      <w:r w:rsidR="003C2530">
        <w:rPr>
          <w:lang w:val="kk-KZ"/>
        </w:rPr>
        <w:t xml:space="preserve"> тоқсан </w:t>
      </w:r>
      <w:r w:rsidR="0023511B">
        <w:rPr>
          <w:lang w:val="kk-KZ"/>
        </w:rPr>
        <w:t xml:space="preserve">бойынша ветеринариялық анықтама </w:t>
      </w:r>
      <w:r w:rsidRPr="00CA3CAE">
        <w:rPr>
          <w:lang w:val="kk-KZ"/>
        </w:rPr>
        <w:t>6630</w:t>
      </w:r>
      <w:r w:rsidR="003C2530">
        <w:rPr>
          <w:lang w:val="kk-KZ"/>
        </w:rPr>
        <w:t xml:space="preserve"> жеке тұлғаға,                               </w:t>
      </w:r>
      <w:r w:rsidR="00EC0A2F">
        <w:rPr>
          <w:lang w:val="kk-KZ"/>
        </w:rPr>
        <w:t xml:space="preserve"> </w:t>
      </w:r>
      <w:r w:rsidR="0023511B">
        <w:rPr>
          <w:lang w:val="kk-KZ"/>
        </w:rPr>
        <w:t xml:space="preserve"> </w:t>
      </w:r>
      <w:r w:rsidR="00A25EE1">
        <w:rPr>
          <w:lang w:val="kk-KZ"/>
        </w:rPr>
        <w:t xml:space="preserve"> </w:t>
      </w:r>
      <w:r w:rsidRPr="00CA3CAE">
        <w:rPr>
          <w:lang w:val="kk-KZ"/>
        </w:rPr>
        <w:t>1750</w:t>
      </w:r>
      <w:r>
        <w:rPr>
          <w:lang w:val="kk-KZ"/>
        </w:rPr>
        <w:t xml:space="preserve"> </w:t>
      </w:r>
      <w:r w:rsidR="003C2530">
        <w:rPr>
          <w:lang w:val="kk-KZ"/>
        </w:rPr>
        <w:t xml:space="preserve">заңды тұлғаға берілді. </w:t>
      </w:r>
    </w:p>
    <w:p w:rsidR="000154C4" w:rsidRPr="00A92BD3" w:rsidRDefault="006B3A1F" w:rsidP="000606A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F15B8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0154C4" w:rsidRPr="00EF15B8">
        <w:rPr>
          <w:rFonts w:ascii="Times New Roman" w:hAnsi="Times New Roman"/>
          <w:sz w:val="28"/>
          <w:szCs w:val="28"/>
          <w:lang w:val="kk-KZ"/>
        </w:rPr>
        <w:t>М</w:t>
      </w:r>
      <w:r w:rsidR="000154C4" w:rsidRPr="00EF15B8">
        <w:rPr>
          <w:rFonts w:ascii="Times New Roman" w:hAnsi="Times New Roman"/>
          <w:bCs/>
          <w:sz w:val="28"/>
          <w:szCs w:val="28"/>
          <w:lang w:val="kk-KZ"/>
        </w:rPr>
        <w:t>емлекеттік көрсетілетін қызметтерд</w:t>
      </w:r>
      <w:r w:rsidR="00B82ACF" w:rsidRPr="00EF15B8">
        <w:rPr>
          <w:rFonts w:ascii="Times New Roman" w:hAnsi="Times New Roman"/>
          <w:bCs/>
          <w:sz w:val="28"/>
          <w:szCs w:val="28"/>
          <w:lang w:val="kk-KZ"/>
        </w:rPr>
        <w:t>ің сапасына шағымдар түскен жоқ</w:t>
      </w:r>
      <w:r w:rsidR="000606A8" w:rsidRPr="00EF15B8">
        <w:rPr>
          <w:rFonts w:ascii="Times New Roman" w:hAnsi="Times New Roman"/>
          <w:bCs/>
          <w:sz w:val="28"/>
          <w:szCs w:val="28"/>
          <w:lang w:val="kk-KZ"/>
        </w:rPr>
        <w:t>.</w:t>
      </w:r>
      <w:r w:rsidR="00B82ACF" w:rsidRPr="00A92BD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5960A2" w:rsidRDefault="005960A2" w:rsidP="005960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92BD3" w:rsidRDefault="00A92BD3" w:rsidP="005960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A92BD3" w:rsidSect="000A71D3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C72B1"/>
    <w:multiLevelType w:val="hybridMultilevel"/>
    <w:tmpl w:val="F1004312"/>
    <w:lvl w:ilvl="0" w:tplc="89D4214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0664B"/>
    <w:multiLevelType w:val="hybridMultilevel"/>
    <w:tmpl w:val="843EC612"/>
    <w:lvl w:ilvl="0" w:tplc="43D23CDE">
      <w:start w:val="1"/>
      <w:numFmt w:val="decimal"/>
      <w:lvlText w:val="%1."/>
      <w:lvlJc w:val="left"/>
      <w:pPr>
        <w:ind w:left="852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">
    <w:nsid w:val="31A3661F"/>
    <w:multiLevelType w:val="hybridMultilevel"/>
    <w:tmpl w:val="2DF805AC"/>
    <w:lvl w:ilvl="0" w:tplc="78C808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F23427E"/>
    <w:multiLevelType w:val="hybridMultilevel"/>
    <w:tmpl w:val="A19E95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06CE5"/>
    <w:multiLevelType w:val="hybridMultilevel"/>
    <w:tmpl w:val="F2C4F4DC"/>
    <w:lvl w:ilvl="0" w:tplc="4C9A0B54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C6"/>
    <w:rsid w:val="000064C1"/>
    <w:rsid w:val="000117AF"/>
    <w:rsid w:val="000154C4"/>
    <w:rsid w:val="00015F27"/>
    <w:rsid w:val="00016B92"/>
    <w:rsid w:val="0004107D"/>
    <w:rsid w:val="00041DAB"/>
    <w:rsid w:val="00042B05"/>
    <w:rsid w:val="000606A8"/>
    <w:rsid w:val="000662F1"/>
    <w:rsid w:val="00073C99"/>
    <w:rsid w:val="00084FC5"/>
    <w:rsid w:val="00093AFB"/>
    <w:rsid w:val="000A3270"/>
    <w:rsid w:val="000A515D"/>
    <w:rsid w:val="000A71D3"/>
    <w:rsid w:val="000B103E"/>
    <w:rsid w:val="000B27D3"/>
    <w:rsid w:val="000C7728"/>
    <w:rsid w:val="000D4323"/>
    <w:rsid w:val="000D5EF9"/>
    <w:rsid w:val="000D6545"/>
    <w:rsid w:val="000E1192"/>
    <w:rsid w:val="000E406E"/>
    <w:rsid w:val="000F0B4F"/>
    <w:rsid w:val="00100644"/>
    <w:rsid w:val="00105F71"/>
    <w:rsid w:val="00110436"/>
    <w:rsid w:val="001132FF"/>
    <w:rsid w:val="001221F1"/>
    <w:rsid w:val="00140358"/>
    <w:rsid w:val="00157B54"/>
    <w:rsid w:val="00163E44"/>
    <w:rsid w:val="00172480"/>
    <w:rsid w:val="00172F2F"/>
    <w:rsid w:val="00172FD1"/>
    <w:rsid w:val="00173FE4"/>
    <w:rsid w:val="00176BB6"/>
    <w:rsid w:val="001A1973"/>
    <w:rsid w:val="001C1988"/>
    <w:rsid w:val="001C307F"/>
    <w:rsid w:val="001C6998"/>
    <w:rsid w:val="001C757D"/>
    <w:rsid w:val="001D750D"/>
    <w:rsid w:val="001D7D35"/>
    <w:rsid w:val="001E40CF"/>
    <w:rsid w:val="001E6CDB"/>
    <w:rsid w:val="001F58F4"/>
    <w:rsid w:val="002007B2"/>
    <w:rsid w:val="002018AF"/>
    <w:rsid w:val="00203D9F"/>
    <w:rsid w:val="002051A8"/>
    <w:rsid w:val="00216BE6"/>
    <w:rsid w:val="00226C39"/>
    <w:rsid w:val="00232BE6"/>
    <w:rsid w:val="002350C5"/>
    <w:rsid w:val="0023511B"/>
    <w:rsid w:val="00250065"/>
    <w:rsid w:val="002540FB"/>
    <w:rsid w:val="00257BFD"/>
    <w:rsid w:val="00270CBF"/>
    <w:rsid w:val="00271363"/>
    <w:rsid w:val="0027311C"/>
    <w:rsid w:val="00276624"/>
    <w:rsid w:val="00276BE4"/>
    <w:rsid w:val="00281D11"/>
    <w:rsid w:val="00281F1D"/>
    <w:rsid w:val="002959A4"/>
    <w:rsid w:val="002A2967"/>
    <w:rsid w:val="002A30A9"/>
    <w:rsid w:val="002A6BC8"/>
    <w:rsid w:val="002B2C48"/>
    <w:rsid w:val="002C1AEC"/>
    <w:rsid w:val="002C3E5D"/>
    <w:rsid w:val="002E1D2E"/>
    <w:rsid w:val="002F6D98"/>
    <w:rsid w:val="00300802"/>
    <w:rsid w:val="00302899"/>
    <w:rsid w:val="003104AD"/>
    <w:rsid w:val="00311B11"/>
    <w:rsid w:val="00330BBF"/>
    <w:rsid w:val="00344E1F"/>
    <w:rsid w:val="003511B2"/>
    <w:rsid w:val="00351A4A"/>
    <w:rsid w:val="0035341F"/>
    <w:rsid w:val="003633FF"/>
    <w:rsid w:val="00386026"/>
    <w:rsid w:val="00386DEF"/>
    <w:rsid w:val="003A4E03"/>
    <w:rsid w:val="003B2458"/>
    <w:rsid w:val="003C0F63"/>
    <w:rsid w:val="003C2530"/>
    <w:rsid w:val="003D465E"/>
    <w:rsid w:val="003E5177"/>
    <w:rsid w:val="00403377"/>
    <w:rsid w:val="00413FA1"/>
    <w:rsid w:val="00420351"/>
    <w:rsid w:val="00420C44"/>
    <w:rsid w:val="00435319"/>
    <w:rsid w:val="004363B6"/>
    <w:rsid w:val="00466E6F"/>
    <w:rsid w:val="00476B32"/>
    <w:rsid w:val="004927D4"/>
    <w:rsid w:val="0049351C"/>
    <w:rsid w:val="004A62B7"/>
    <w:rsid w:val="004D10A3"/>
    <w:rsid w:val="004D18AC"/>
    <w:rsid w:val="004D509A"/>
    <w:rsid w:val="004E50AE"/>
    <w:rsid w:val="004F5FCF"/>
    <w:rsid w:val="00503142"/>
    <w:rsid w:val="00506509"/>
    <w:rsid w:val="00511521"/>
    <w:rsid w:val="005119C6"/>
    <w:rsid w:val="0054707E"/>
    <w:rsid w:val="005501D8"/>
    <w:rsid w:val="005511C6"/>
    <w:rsid w:val="005643B4"/>
    <w:rsid w:val="00564565"/>
    <w:rsid w:val="00593FC0"/>
    <w:rsid w:val="005960A2"/>
    <w:rsid w:val="0059611A"/>
    <w:rsid w:val="005A3195"/>
    <w:rsid w:val="005A63FE"/>
    <w:rsid w:val="005C0793"/>
    <w:rsid w:val="005C7A73"/>
    <w:rsid w:val="005C7EB8"/>
    <w:rsid w:val="005D1CF6"/>
    <w:rsid w:val="005D1D33"/>
    <w:rsid w:val="005D2C1B"/>
    <w:rsid w:val="005D401A"/>
    <w:rsid w:val="00600B1F"/>
    <w:rsid w:val="00605CD6"/>
    <w:rsid w:val="00607322"/>
    <w:rsid w:val="0061035A"/>
    <w:rsid w:val="006171E3"/>
    <w:rsid w:val="006269B3"/>
    <w:rsid w:val="00632EF7"/>
    <w:rsid w:val="00657EEA"/>
    <w:rsid w:val="00665AD3"/>
    <w:rsid w:val="006760B9"/>
    <w:rsid w:val="00694624"/>
    <w:rsid w:val="006B059C"/>
    <w:rsid w:val="006B3A1F"/>
    <w:rsid w:val="006B7A48"/>
    <w:rsid w:val="006C79FD"/>
    <w:rsid w:val="006D03BB"/>
    <w:rsid w:val="006D0BE1"/>
    <w:rsid w:val="006D4AF3"/>
    <w:rsid w:val="006E0C99"/>
    <w:rsid w:val="006E2221"/>
    <w:rsid w:val="006E598D"/>
    <w:rsid w:val="006E770F"/>
    <w:rsid w:val="006F2FF0"/>
    <w:rsid w:val="006F76CB"/>
    <w:rsid w:val="00707940"/>
    <w:rsid w:val="00710030"/>
    <w:rsid w:val="00710ED9"/>
    <w:rsid w:val="00721511"/>
    <w:rsid w:val="00721604"/>
    <w:rsid w:val="0072485D"/>
    <w:rsid w:val="007312C0"/>
    <w:rsid w:val="00732E1A"/>
    <w:rsid w:val="00740E78"/>
    <w:rsid w:val="00745534"/>
    <w:rsid w:val="00755622"/>
    <w:rsid w:val="0077408F"/>
    <w:rsid w:val="00774792"/>
    <w:rsid w:val="0077480F"/>
    <w:rsid w:val="00790411"/>
    <w:rsid w:val="007B645A"/>
    <w:rsid w:val="007C51DA"/>
    <w:rsid w:val="007F1436"/>
    <w:rsid w:val="008001EE"/>
    <w:rsid w:val="00811835"/>
    <w:rsid w:val="00812612"/>
    <w:rsid w:val="008131E8"/>
    <w:rsid w:val="00815D16"/>
    <w:rsid w:val="00831082"/>
    <w:rsid w:val="008362DD"/>
    <w:rsid w:val="0083775C"/>
    <w:rsid w:val="00844590"/>
    <w:rsid w:val="008603ED"/>
    <w:rsid w:val="0086158B"/>
    <w:rsid w:val="00866E01"/>
    <w:rsid w:val="00867738"/>
    <w:rsid w:val="00876ECD"/>
    <w:rsid w:val="008863AE"/>
    <w:rsid w:val="008A071E"/>
    <w:rsid w:val="008A1E15"/>
    <w:rsid w:val="008E7AC7"/>
    <w:rsid w:val="00911971"/>
    <w:rsid w:val="0091285A"/>
    <w:rsid w:val="00914518"/>
    <w:rsid w:val="0092378F"/>
    <w:rsid w:val="0094671F"/>
    <w:rsid w:val="00947AE5"/>
    <w:rsid w:val="00955E58"/>
    <w:rsid w:val="00957F7A"/>
    <w:rsid w:val="00962CFF"/>
    <w:rsid w:val="00973F20"/>
    <w:rsid w:val="0097457A"/>
    <w:rsid w:val="009A282F"/>
    <w:rsid w:val="009C7747"/>
    <w:rsid w:val="009D10FD"/>
    <w:rsid w:val="009D18ED"/>
    <w:rsid w:val="009D2AA6"/>
    <w:rsid w:val="009E1B53"/>
    <w:rsid w:val="009E2AE6"/>
    <w:rsid w:val="009E5998"/>
    <w:rsid w:val="009F6D7B"/>
    <w:rsid w:val="00A0654C"/>
    <w:rsid w:val="00A21FB9"/>
    <w:rsid w:val="00A25EE1"/>
    <w:rsid w:val="00A33C22"/>
    <w:rsid w:val="00A41C6A"/>
    <w:rsid w:val="00A467A4"/>
    <w:rsid w:val="00A4716C"/>
    <w:rsid w:val="00A47467"/>
    <w:rsid w:val="00A626AC"/>
    <w:rsid w:val="00A637C2"/>
    <w:rsid w:val="00A66331"/>
    <w:rsid w:val="00A73262"/>
    <w:rsid w:val="00A774EF"/>
    <w:rsid w:val="00A80C5A"/>
    <w:rsid w:val="00A859C1"/>
    <w:rsid w:val="00A92BD3"/>
    <w:rsid w:val="00AA7377"/>
    <w:rsid w:val="00AC0522"/>
    <w:rsid w:val="00AC15D0"/>
    <w:rsid w:val="00AC49E2"/>
    <w:rsid w:val="00AE3221"/>
    <w:rsid w:val="00AE7662"/>
    <w:rsid w:val="00AE77D3"/>
    <w:rsid w:val="00AF045A"/>
    <w:rsid w:val="00AF57CC"/>
    <w:rsid w:val="00AF733E"/>
    <w:rsid w:val="00B16612"/>
    <w:rsid w:val="00B2096B"/>
    <w:rsid w:val="00B22768"/>
    <w:rsid w:val="00B2371B"/>
    <w:rsid w:val="00B24406"/>
    <w:rsid w:val="00B31089"/>
    <w:rsid w:val="00B41EA0"/>
    <w:rsid w:val="00B4334F"/>
    <w:rsid w:val="00B5734B"/>
    <w:rsid w:val="00B6451A"/>
    <w:rsid w:val="00B64522"/>
    <w:rsid w:val="00B65262"/>
    <w:rsid w:val="00B669C7"/>
    <w:rsid w:val="00B72521"/>
    <w:rsid w:val="00B746CF"/>
    <w:rsid w:val="00B75317"/>
    <w:rsid w:val="00B82ACF"/>
    <w:rsid w:val="00B92219"/>
    <w:rsid w:val="00BA0B77"/>
    <w:rsid w:val="00BA0CEB"/>
    <w:rsid w:val="00BA3DD0"/>
    <w:rsid w:val="00BB5F30"/>
    <w:rsid w:val="00BC16EE"/>
    <w:rsid w:val="00BC550B"/>
    <w:rsid w:val="00BD086C"/>
    <w:rsid w:val="00BD08ED"/>
    <w:rsid w:val="00BD3481"/>
    <w:rsid w:val="00BE0361"/>
    <w:rsid w:val="00BF480B"/>
    <w:rsid w:val="00BF5303"/>
    <w:rsid w:val="00BF6B5B"/>
    <w:rsid w:val="00C1236D"/>
    <w:rsid w:val="00C1599B"/>
    <w:rsid w:val="00C163BE"/>
    <w:rsid w:val="00C208A2"/>
    <w:rsid w:val="00C2673A"/>
    <w:rsid w:val="00C30F92"/>
    <w:rsid w:val="00C36104"/>
    <w:rsid w:val="00C415FE"/>
    <w:rsid w:val="00C43FCA"/>
    <w:rsid w:val="00C53C1A"/>
    <w:rsid w:val="00C61F27"/>
    <w:rsid w:val="00C62410"/>
    <w:rsid w:val="00C66055"/>
    <w:rsid w:val="00C804E9"/>
    <w:rsid w:val="00C82D1E"/>
    <w:rsid w:val="00CA0C40"/>
    <w:rsid w:val="00CA3CAE"/>
    <w:rsid w:val="00CB6581"/>
    <w:rsid w:val="00CC129F"/>
    <w:rsid w:val="00CC566B"/>
    <w:rsid w:val="00CD4981"/>
    <w:rsid w:val="00CE686F"/>
    <w:rsid w:val="00CF37BB"/>
    <w:rsid w:val="00CF6D54"/>
    <w:rsid w:val="00D01059"/>
    <w:rsid w:val="00D1383E"/>
    <w:rsid w:val="00D174CA"/>
    <w:rsid w:val="00D37973"/>
    <w:rsid w:val="00D50312"/>
    <w:rsid w:val="00D50601"/>
    <w:rsid w:val="00D56AEA"/>
    <w:rsid w:val="00D6293D"/>
    <w:rsid w:val="00D64365"/>
    <w:rsid w:val="00D67669"/>
    <w:rsid w:val="00D708AA"/>
    <w:rsid w:val="00D72522"/>
    <w:rsid w:val="00D74BAF"/>
    <w:rsid w:val="00D90AEB"/>
    <w:rsid w:val="00D90FA4"/>
    <w:rsid w:val="00D93364"/>
    <w:rsid w:val="00D96C12"/>
    <w:rsid w:val="00D97D30"/>
    <w:rsid w:val="00DA5CB9"/>
    <w:rsid w:val="00DA71C9"/>
    <w:rsid w:val="00DA78F2"/>
    <w:rsid w:val="00DC78DB"/>
    <w:rsid w:val="00DD583D"/>
    <w:rsid w:val="00DD5A37"/>
    <w:rsid w:val="00DE25DD"/>
    <w:rsid w:val="00DE4E04"/>
    <w:rsid w:val="00DF14B1"/>
    <w:rsid w:val="00DF268A"/>
    <w:rsid w:val="00E00DA0"/>
    <w:rsid w:val="00E2140F"/>
    <w:rsid w:val="00E2630A"/>
    <w:rsid w:val="00E26609"/>
    <w:rsid w:val="00E27668"/>
    <w:rsid w:val="00E3109D"/>
    <w:rsid w:val="00E31558"/>
    <w:rsid w:val="00E319F6"/>
    <w:rsid w:val="00E3400F"/>
    <w:rsid w:val="00E55C1C"/>
    <w:rsid w:val="00E62646"/>
    <w:rsid w:val="00E703AF"/>
    <w:rsid w:val="00E711DB"/>
    <w:rsid w:val="00E72E74"/>
    <w:rsid w:val="00E750E4"/>
    <w:rsid w:val="00E8040A"/>
    <w:rsid w:val="00E83073"/>
    <w:rsid w:val="00E86A89"/>
    <w:rsid w:val="00EA7C7D"/>
    <w:rsid w:val="00EB3C62"/>
    <w:rsid w:val="00EB74B1"/>
    <w:rsid w:val="00EC0A2F"/>
    <w:rsid w:val="00EC4C91"/>
    <w:rsid w:val="00EC697D"/>
    <w:rsid w:val="00ED4384"/>
    <w:rsid w:val="00ED636B"/>
    <w:rsid w:val="00EE731E"/>
    <w:rsid w:val="00EF15B8"/>
    <w:rsid w:val="00EF23C1"/>
    <w:rsid w:val="00EF461A"/>
    <w:rsid w:val="00EF5EBD"/>
    <w:rsid w:val="00EF6778"/>
    <w:rsid w:val="00EF6CA8"/>
    <w:rsid w:val="00F01A75"/>
    <w:rsid w:val="00F20867"/>
    <w:rsid w:val="00F20EFC"/>
    <w:rsid w:val="00F3202E"/>
    <w:rsid w:val="00F32320"/>
    <w:rsid w:val="00F34177"/>
    <w:rsid w:val="00F41385"/>
    <w:rsid w:val="00F43012"/>
    <w:rsid w:val="00F5059D"/>
    <w:rsid w:val="00F63419"/>
    <w:rsid w:val="00F74960"/>
    <w:rsid w:val="00F97A0A"/>
    <w:rsid w:val="00FA0FF7"/>
    <w:rsid w:val="00FA7559"/>
    <w:rsid w:val="00FB1FAF"/>
    <w:rsid w:val="00FC2073"/>
    <w:rsid w:val="00FD3738"/>
    <w:rsid w:val="00FE50F7"/>
    <w:rsid w:val="00FE6488"/>
    <w:rsid w:val="00FE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EF6EE-8F1C-4D65-9C08-5575D762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6A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F23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676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0F7"/>
    <w:pPr>
      <w:ind w:left="720"/>
      <w:contextualSpacing/>
    </w:pPr>
  </w:style>
  <w:style w:type="paragraph" w:styleId="a4">
    <w:name w:val="No Spacing"/>
    <w:uiPriority w:val="1"/>
    <w:qFormat/>
    <w:rsid w:val="00FE50F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5D40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1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1192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676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D67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6766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67669"/>
    <w:rPr>
      <w:color w:val="800080"/>
      <w:u w:val="single"/>
    </w:rPr>
  </w:style>
  <w:style w:type="character" w:customStyle="1" w:styleId="note">
    <w:name w:val="note"/>
    <w:basedOn w:val="a0"/>
    <w:rsid w:val="00D67669"/>
  </w:style>
  <w:style w:type="paragraph" w:customStyle="1" w:styleId="note1">
    <w:name w:val="note1"/>
    <w:basedOn w:val="a"/>
    <w:rsid w:val="00D67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23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BB351-83CF-4859-8746-D83897CA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Массина</dc:creator>
  <cp:lastModifiedBy>Пользователь</cp:lastModifiedBy>
  <cp:revision>29</cp:revision>
  <cp:lastPrinted>2022-10-05T03:36:00Z</cp:lastPrinted>
  <dcterms:created xsi:type="dcterms:W3CDTF">2021-07-02T07:16:00Z</dcterms:created>
  <dcterms:modified xsi:type="dcterms:W3CDTF">2026-04-06T06:21:00Z</dcterms:modified>
</cp:coreProperties>
</file>