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53D49" w14:textId="77777777" w:rsidR="004529E7" w:rsidRPr="000361BD" w:rsidRDefault="004529E7" w:rsidP="00F269CE">
      <w:pPr>
        <w:spacing w:after="0" w:line="240" w:lineRule="auto"/>
        <w:ind w:left="424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12426D" w14:textId="7F19BB7A" w:rsidR="004529E7" w:rsidRPr="000361BD" w:rsidRDefault="00A12192" w:rsidP="000F28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192">
        <w:rPr>
          <w:rFonts w:ascii="Times New Roman" w:hAnsi="Times New Roman" w:cs="Times New Roman"/>
          <w:b/>
          <w:sz w:val="28"/>
          <w:szCs w:val="28"/>
        </w:rPr>
        <w:t>2026 жылғы тамызға арналған мәдени-бұқаралық және спорттық іс-шаралар</w:t>
      </w:r>
      <w:r w:rsidR="000F289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8B2371" w14:textId="77777777" w:rsidR="004529E7" w:rsidRPr="000361BD" w:rsidRDefault="004529E7" w:rsidP="00F269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DB89B4" w14:textId="77777777" w:rsidR="004529E7" w:rsidRPr="000361BD" w:rsidRDefault="004529E7" w:rsidP="00F269C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026" w:type="dxa"/>
        <w:tblInd w:w="-147" w:type="dxa"/>
        <w:tblLook w:val="04A0" w:firstRow="1" w:lastRow="0" w:firstColumn="1" w:lastColumn="0" w:noHBand="0" w:noVBand="1"/>
      </w:tblPr>
      <w:tblGrid>
        <w:gridCol w:w="568"/>
        <w:gridCol w:w="4698"/>
        <w:gridCol w:w="1689"/>
        <w:gridCol w:w="3414"/>
        <w:gridCol w:w="4657"/>
      </w:tblGrid>
      <w:tr w:rsidR="004529E7" w:rsidRPr="000361BD" w14:paraId="6B7163FB" w14:textId="77777777" w:rsidTr="00F269CE">
        <w:tc>
          <w:tcPr>
            <w:tcW w:w="568" w:type="dxa"/>
          </w:tcPr>
          <w:p w14:paraId="053EAE90" w14:textId="77777777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698" w:type="dxa"/>
          </w:tcPr>
          <w:p w14:paraId="50BB7A91" w14:textId="15E52AAB" w:rsidR="004529E7" w:rsidRPr="00223BD5" w:rsidRDefault="00223BD5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с-шараның атауы</w:t>
            </w:r>
          </w:p>
        </w:tc>
        <w:tc>
          <w:tcPr>
            <w:tcW w:w="1689" w:type="dxa"/>
          </w:tcPr>
          <w:p w14:paraId="6ACAA92D" w14:textId="320AEDFD" w:rsidR="004529E7" w:rsidRPr="000361BD" w:rsidRDefault="00771538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538">
              <w:rPr>
                <w:rFonts w:ascii="Times New Roman" w:hAnsi="Times New Roman" w:cs="Times New Roman"/>
                <w:b/>
                <w:sz w:val="28"/>
                <w:szCs w:val="28"/>
              </w:rPr>
              <w:t>Өткізу күні</w:t>
            </w:r>
          </w:p>
        </w:tc>
        <w:tc>
          <w:tcPr>
            <w:tcW w:w="3414" w:type="dxa"/>
          </w:tcPr>
          <w:p w14:paraId="7BC907D3" w14:textId="67271FC5" w:rsidR="004529E7" w:rsidRPr="000361BD" w:rsidRDefault="00395638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5638">
              <w:rPr>
                <w:rFonts w:ascii="Times New Roman" w:hAnsi="Times New Roman" w:cs="Times New Roman"/>
                <w:b/>
                <w:sz w:val="28"/>
                <w:szCs w:val="28"/>
              </w:rPr>
              <w:t>Өткізу орны</w:t>
            </w:r>
          </w:p>
        </w:tc>
        <w:tc>
          <w:tcPr>
            <w:tcW w:w="4657" w:type="dxa"/>
          </w:tcPr>
          <w:p w14:paraId="6A3E19D1" w14:textId="7478FD31" w:rsidR="004529E7" w:rsidRPr="000361BD" w:rsidRDefault="0063775F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775F">
              <w:rPr>
                <w:rFonts w:ascii="Times New Roman" w:hAnsi="Times New Roman" w:cs="Times New Roman"/>
                <w:b/>
                <w:sz w:val="28"/>
                <w:szCs w:val="28"/>
              </w:rPr>
              <w:t>Жауапты орындаушылар</w:t>
            </w:r>
          </w:p>
        </w:tc>
      </w:tr>
      <w:tr w:rsidR="000F2899" w:rsidRPr="000361BD" w14:paraId="4A36F20F" w14:textId="77777777" w:rsidTr="00E62683">
        <w:tc>
          <w:tcPr>
            <w:tcW w:w="568" w:type="dxa"/>
          </w:tcPr>
          <w:p w14:paraId="01B5208A" w14:textId="693015C0" w:rsidR="000F2899" w:rsidRPr="000361BD" w:rsidRDefault="00F6614B" w:rsidP="000F28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0702" w14:textId="3A8B445F" w:rsidR="000F2899" w:rsidRPr="000361BD" w:rsidRDefault="00F46FCF" w:rsidP="000F28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 w:rsidRPr="00F46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Абайды Оқимыз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F46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F46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елленджі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8609" w14:textId="51E4FE21" w:rsidR="000F2899" w:rsidRPr="000361BD" w:rsidRDefault="000F2899" w:rsidP="000F28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1B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3-10 </w:t>
            </w:r>
            <w:r w:rsidR="00A121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тамыз</w:t>
            </w:r>
            <w:r w:rsidRPr="003401B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DB7E" w14:textId="1B3F44FB" w:rsidR="000F2899" w:rsidRPr="00A12192" w:rsidRDefault="00A12192" w:rsidP="000F289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121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Әлеуметтік желілер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2A8A" w14:textId="51BB9CAC" w:rsidR="000F2899" w:rsidRPr="000361BD" w:rsidRDefault="008B12BF" w:rsidP="000F28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2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Денисов ауданының білім бөлімі</w:t>
            </w:r>
          </w:p>
        </w:tc>
      </w:tr>
      <w:tr w:rsidR="000F2899" w:rsidRPr="000361BD" w14:paraId="2199BB81" w14:textId="77777777" w:rsidTr="003B6C68">
        <w:tc>
          <w:tcPr>
            <w:tcW w:w="568" w:type="dxa"/>
          </w:tcPr>
          <w:p w14:paraId="6386F859" w14:textId="6B0BF0C5" w:rsidR="000F2899" w:rsidRDefault="00F6614B" w:rsidP="000F28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68D7" w14:textId="4828361B" w:rsidR="000F2899" w:rsidRPr="00F46FCF" w:rsidRDefault="000F2899" w:rsidP="000F2899">
            <w:pPr>
              <w:jc w:val="both"/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  <w:lang w:val="kk-KZ"/>
              </w:rPr>
            </w:pP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2C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«Абай мұрасы — әр қазақтың жүрегінде»</w:t>
            </w:r>
            <w:r w:rsidR="00F46F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2143B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</w:t>
            </w:r>
            <w:r w:rsidR="002143B6" w:rsidRPr="002143B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өрме-дәріс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D946" w14:textId="7C19B844" w:rsidR="000F2899" w:rsidRPr="000361BD" w:rsidRDefault="000F2899" w:rsidP="000F289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r w:rsidR="00A121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тамыз</w:t>
            </w: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0BC0" w14:textId="4BAA6AFC" w:rsidR="000F2899" w:rsidRPr="004D46E1" w:rsidRDefault="000F2899" w:rsidP="000F289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«Солнечный»</w:t>
            </w:r>
            <w:r w:rsidR="004D46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балалар лагері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9CDE" w14:textId="0E1EACE7" w:rsidR="000F2899" w:rsidRPr="000361BD" w:rsidRDefault="00E65181" w:rsidP="000F289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51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Тарихи-өлкетану мұражайы</w:t>
            </w:r>
          </w:p>
        </w:tc>
      </w:tr>
      <w:tr w:rsidR="000F2899" w:rsidRPr="000361BD" w14:paraId="60CBAD8A" w14:textId="77777777" w:rsidTr="003B6C68">
        <w:tc>
          <w:tcPr>
            <w:tcW w:w="568" w:type="dxa"/>
          </w:tcPr>
          <w:p w14:paraId="3C9ED4E6" w14:textId="4420B3F8" w:rsidR="000F2899" w:rsidRDefault="00F6614B" w:rsidP="000F28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3DDF" w14:textId="18BFCF8D" w:rsidR="000F2899" w:rsidRPr="00A72239" w:rsidRDefault="005C00BF" w:rsidP="000F289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Қатты оқулар, әдебиет сабақтары, шығармашылық алаңдар, тақырыптық сөрелер, әдеби кештер, Аба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й</w:t>
            </w:r>
            <w:r w:rsidRPr="005C0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оқулары, поэзия сағаттары, әдеби кештер, әдебиетке бейне шолулар, тарихи сағаттар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54FA" w14:textId="53FD9976" w:rsidR="000F2899" w:rsidRPr="00A72239" w:rsidRDefault="000F2899" w:rsidP="000F289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22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6-10 </w:t>
            </w:r>
            <w:r w:rsidR="00A121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тамыз</w:t>
            </w:r>
            <w:r w:rsidRPr="00A722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C0CE" w14:textId="5FB63749" w:rsidR="000F2899" w:rsidRPr="004D46E1" w:rsidRDefault="004D46E1" w:rsidP="000F289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уылдық кітапханалар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6B57" w14:textId="08023824" w:rsidR="000F2899" w:rsidRPr="00A72239" w:rsidRDefault="007B707D" w:rsidP="000F2899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7B70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Орталықтандырылған кітапхана жүйесі</w:t>
            </w:r>
          </w:p>
        </w:tc>
      </w:tr>
      <w:tr w:rsidR="000F2899" w:rsidRPr="000361BD" w14:paraId="3680FA46" w14:textId="77777777" w:rsidTr="003B6C68">
        <w:tc>
          <w:tcPr>
            <w:tcW w:w="568" w:type="dxa"/>
          </w:tcPr>
          <w:p w14:paraId="07E877E2" w14:textId="35A51B6B" w:rsidR="000F2899" w:rsidRDefault="00F6614B" w:rsidP="000F28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C66E" w14:textId="487F6F12" w:rsidR="000F2899" w:rsidRPr="00A72239" w:rsidRDefault="00FF5E4E" w:rsidP="000F289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Танымдық бағдарламалар, тақырыптық сағаттар, әдеби кештер, поэзия сағаттары,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 w:rsidRPr="00FF5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Абай жолы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FF5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фильмін көру,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 w:rsidRPr="00FF5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Ұлы Абай мұрасы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FF5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бейне-фильмін көру, ақпараттық сағаттар, әдеби кештер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660C" w14:textId="1923B807" w:rsidR="000F2899" w:rsidRPr="00A72239" w:rsidRDefault="000F2899" w:rsidP="000F2899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722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6-10 </w:t>
            </w:r>
            <w:r w:rsidR="00A121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тамыз</w:t>
            </w:r>
            <w:r w:rsidRPr="00A722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884C" w14:textId="0D124C93" w:rsidR="000F2899" w:rsidRPr="004D46E1" w:rsidRDefault="004D46E1" w:rsidP="000F2899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уылдық Мәдениет үйлер</w:t>
            </w:r>
          </w:p>
          <w:p w14:paraId="491D98C9" w14:textId="77777777" w:rsidR="000F2899" w:rsidRPr="00A72239" w:rsidRDefault="000F2899" w:rsidP="000F2899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0F7B344F" w14:textId="77777777" w:rsidR="000F2899" w:rsidRPr="00A72239" w:rsidRDefault="000F2899" w:rsidP="000F2899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173F860C" w14:textId="77777777" w:rsidR="000F2899" w:rsidRPr="00A72239" w:rsidRDefault="000F2899" w:rsidP="000F2899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29DD" w14:textId="5FF49E93" w:rsidR="000F2899" w:rsidRPr="00A72239" w:rsidRDefault="00337EA6" w:rsidP="000F2899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337E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Аудандық мәдениет үйі</w:t>
            </w:r>
          </w:p>
        </w:tc>
      </w:tr>
      <w:tr w:rsidR="004529E7" w:rsidRPr="000361BD" w14:paraId="0015538D" w14:textId="77777777" w:rsidTr="00F269CE">
        <w:tc>
          <w:tcPr>
            <w:tcW w:w="568" w:type="dxa"/>
          </w:tcPr>
          <w:p w14:paraId="38A22A95" w14:textId="1A19A80C" w:rsidR="004529E7" w:rsidRPr="000361BD" w:rsidRDefault="00F6614B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698" w:type="dxa"/>
          </w:tcPr>
          <w:p w14:paraId="40487178" w14:textId="1E52AF5C" w:rsidR="004529E7" w:rsidRPr="00D95717" w:rsidRDefault="00D95717" w:rsidP="00F269CE">
            <w:pPr>
              <w:jc w:val="both"/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  <w:lang w:val="kk-KZ"/>
              </w:rPr>
            </w:pPr>
            <w:r w:rsidRPr="00D95717">
              <w:rPr>
                <w:rFonts w:ascii="Times New Roman" w:hAnsi="Times New Roman" w:cs="Times New Roman"/>
                <w:sz w:val="28"/>
                <w:szCs w:val="28"/>
              </w:rPr>
              <w:t>Жастар арасындағы туристік слет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1689" w:type="dxa"/>
          </w:tcPr>
          <w:p w14:paraId="3635CC2E" w14:textId="69B9DAE6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A12192">
              <w:rPr>
                <w:rFonts w:ascii="Times New Roman" w:hAnsi="Times New Roman" w:cs="Times New Roman"/>
                <w:sz w:val="28"/>
                <w:szCs w:val="28"/>
              </w:rPr>
              <w:t>тамыз</w:t>
            </w:r>
          </w:p>
        </w:tc>
        <w:tc>
          <w:tcPr>
            <w:tcW w:w="3414" w:type="dxa"/>
          </w:tcPr>
          <w:p w14:paraId="48E6D468" w14:textId="2F1F2E5D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Свердловка</w:t>
            </w:r>
            <w:r w:rsidR="004D46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</w:t>
            </w:r>
          </w:p>
        </w:tc>
        <w:tc>
          <w:tcPr>
            <w:tcW w:w="4657" w:type="dxa"/>
          </w:tcPr>
          <w:p w14:paraId="5A6F6F7F" w14:textId="68EB5F91" w:rsidR="004529E7" w:rsidRPr="000361BD" w:rsidRDefault="008D40CF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40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Жастар ресурстық орталығы</w:t>
            </w:r>
          </w:p>
        </w:tc>
      </w:tr>
      <w:tr w:rsidR="000F2899" w:rsidRPr="000361BD" w14:paraId="70E1BD14" w14:textId="77777777" w:rsidTr="005459CC">
        <w:tc>
          <w:tcPr>
            <w:tcW w:w="568" w:type="dxa"/>
          </w:tcPr>
          <w:p w14:paraId="4D4E2373" w14:textId="65509578" w:rsidR="000F2899" w:rsidRDefault="00F6614B" w:rsidP="000F28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B2CF8A" w14:textId="1ADCC201" w:rsidR="000F2899" w:rsidRPr="000361BD" w:rsidRDefault="000F2899" w:rsidP="000F28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2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Pr="00A72239">
              <w:rPr>
                <w:rFonts w:ascii="Times New Roman" w:hAnsi="Times New Roman" w:cs="Times New Roman"/>
                <w:sz w:val="28"/>
                <w:szCs w:val="28"/>
              </w:rPr>
              <w:t>Ұлы Абай</w:t>
            </w:r>
            <w:r w:rsidRPr="00A722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D71806">
              <w:t xml:space="preserve"> </w:t>
            </w:r>
            <w:r w:rsidR="00D71806" w:rsidRPr="00D718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Құнанбаевтың шығармаларын оқу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D0B606" w14:textId="686BB2AF" w:rsidR="000F2899" w:rsidRPr="000361BD" w:rsidRDefault="000F2899" w:rsidP="000F28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239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r w:rsidR="00A12192">
              <w:rPr>
                <w:rFonts w:ascii="Times New Roman" w:hAnsi="Times New Roman" w:cs="Times New Roman"/>
                <w:sz w:val="28"/>
                <w:szCs w:val="28"/>
              </w:rPr>
              <w:t>тамыз</w:t>
            </w:r>
            <w:r w:rsidRPr="00A72239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E3FCAA" w14:textId="3F06CE9E" w:rsidR="000F2899" w:rsidRPr="004D46E1" w:rsidRDefault="000F2899" w:rsidP="000F289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2239">
              <w:rPr>
                <w:rFonts w:ascii="Times New Roman" w:hAnsi="Times New Roman" w:cs="Times New Roman"/>
                <w:sz w:val="28"/>
                <w:szCs w:val="28"/>
              </w:rPr>
              <w:t xml:space="preserve">Приречен </w:t>
            </w:r>
            <w:r w:rsidR="004D46E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D46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уылдық</w:t>
            </w:r>
            <w:r w:rsidRPr="00A722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46E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4D46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әдениет</w:t>
            </w:r>
            <w:r w:rsidRPr="00A722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46E1">
              <w:rPr>
                <w:rFonts w:ascii="Times New Roman" w:hAnsi="Times New Roman" w:cs="Times New Roman"/>
                <w:sz w:val="28"/>
                <w:szCs w:val="28"/>
              </w:rPr>
              <w:t>ү</w:t>
            </w:r>
            <w:r w:rsidR="004D46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йі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E299" w14:textId="3BBFA0C5" w:rsidR="000F2899" w:rsidRPr="000361BD" w:rsidRDefault="001F07F7" w:rsidP="000F289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07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Приречен ауылдық Мәдениет үйі</w:t>
            </w:r>
          </w:p>
        </w:tc>
      </w:tr>
      <w:tr w:rsidR="004D46E1" w:rsidRPr="000361BD" w14:paraId="6EF4298F" w14:textId="77777777" w:rsidTr="005459CC">
        <w:tc>
          <w:tcPr>
            <w:tcW w:w="568" w:type="dxa"/>
          </w:tcPr>
          <w:p w14:paraId="3E769840" w14:textId="5F8316E0" w:rsidR="004D46E1" w:rsidRDefault="004D46E1" w:rsidP="000F28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BBA677" w14:textId="33056CE9" w:rsidR="004D46E1" w:rsidRPr="000361BD" w:rsidRDefault="008F074A" w:rsidP="000F28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8F07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шығармаларын оқу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Pr="008F07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онлайн - челленджі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EE0D8E" w14:textId="3FBCC41C" w:rsidR="004D46E1" w:rsidRPr="000361BD" w:rsidRDefault="004D46E1" w:rsidP="000F28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1D5A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тамыз</w:t>
            </w:r>
            <w:r w:rsidRPr="00601D5A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8AD0C3" w14:textId="7489FC02" w:rsidR="004D46E1" w:rsidRPr="000361BD" w:rsidRDefault="004D46E1" w:rsidP="000F289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21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Әлеуметтік желілер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89F3" w14:textId="749EDCAA" w:rsidR="004D46E1" w:rsidRPr="000361BD" w:rsidRDefault="008D40CF" w:rsidP="000F289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40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Жастар ресурстық орталығы</w:t>
            </w:r>
          </w:p>
        </w:tc>
      </w:tr>
      <w:tr w:rsidR="004D46E1" w:rsidRPr="000361BD" w14:paraId="28259895" w14:textId="77777777" w:rsidTr="00F269CE">
        <w:tc>
          <w:tcPr>
            <w:tcW w:w="568" w:type="dxa"/>
          </w:tcPr>
          <w:p w14:paraId="4D32F7BA" w14:textId="43117A00" w:rsidR="004D46E1" w:rsidRPr="000361BD" w:rsidRDefault="004D46E1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698" w:type="dxa"/>
          </w:tcPr>
          <w:p w14:paraId="37567A8E" w14:textId="3E70A83F" w:rsidR="004D46E1" w:rsidRPr="000361BD" w:rsidRDefault="006B5746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9372CA" w:rsidRPr="009372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Жастар іс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үстінде»</w:t>
            </w:r>
            <w:r w:rsidR="009372CA" w:rsidRPr="009372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онлайн чел</w:t>
            </w:r>
            <w:r w:rsidR="009372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 w:rsidR="009372CA" w:rsidRPr="009372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енджі</w:t>
            </w:r>
          </w:p>
        </w:tc>
        <w:tc>
          <w:tcPr>
            <w:tcW w:w="1689" w:type="dxa"/>
          </w:tcPr>
          <w:p w14:paraId="0BA874DA" w14:textId="0030E595" w:rsidR="004D46E1" w:rsidRPr="000361BD" w:rsidRDefault="004D46E1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тамыз</w:t>
            </w: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14" w:type="dxa"/>
          </w:tcPr>
          <w:p w14:paraId="58978BD0" w14:textId="22CD3C6F" w:rsidR="004D46E1" w:rsidRPr="000361BD" w:rsidRDefault="004D46E1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21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Әлеуметтік желілер</w:t>
            </w:r>
          </w:p>
        </w:tc>
        <w:tc>
          <w:tcPr>
            <w:tcW w:w="4657" w:type="dxa"/>
          </w:tcPr>
          <w:p w14:paraId="48DB8261" w14:textId="75A9F213" w:rsidR="004D46E1" w:rsidRPr="000361BD" w:rsidRDefault="008D40CF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40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Жастар ресурстық орталығы</w:t>
            </w:r>
          </w:p>
        </w:tc>
      </w:tr>
      <w:tr w:rsidR="000F2899" w:rsidRPr="000361BD" w14:paraId="06FEC181" w14:textId="77777777" w:rsidTr="00437C49">
        <w:tc>
          <w:tcPr>
            <w:tcW w:w="568" w:type="dxa"/>
          </w:tcPr>
          <w:p w14:paraId="02298826" w14:textId="108217B0" w:rsidR="000F2899" w:rsidRDefault="00F6614B" w:rsidP="000F28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9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58B981" w14:textId="79FBC7B7" w:rsidR="000F2899" w:rsidRPr="00CF1284" w:rsidRDefault="000F2899" w:rsidP="000F289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«Абай мұрасы – ұлт қазынасы»  </w:t>
            </w:r>
            <w:r w:rsidR="00CF128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әдеби кеш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F1520A" w14:textId="33939CB6" w:rsidR="000F2899" w:rsidRPr="00A72239" w:rsidRDefault="000F2899" w:rsidP="000F289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</w:t>
            </w:r>
            <w:r w:rsidR="00A121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тамыз</w:t>
            </w: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7CD136F8" w14:textId="77777777" w:rsidR="000F2899" w:rsidRPr="000361BD" w:rsidRDefault="000F2899" w:rsidP="000F28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36C647" w14:textId="70B35278" w:rsidR="000F2899" w:rsidRPr="000361BD" w:rsidRDefault="00FF648C" w:rsidP="000F289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6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Денисов орталық аудандық кітапханасы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40C6" w14:textId="680B3DC3" w:rsidR="000F2899" w:rsidRPr="000361BD" w:rsidRDefault="007B707D" w:rsidP="000F289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70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Орталықтандырылған кітапхана жүйесі</w:t>
            </w:r>
          </w:p>
        </w:tc>
      </w:tr>
      <w:tr w:rsidR="000F2899" w:rsidRPr="000361BD" w14:paraId="39C41B6F" w14:textId="77777777" w:rsidTr="00437C49">
        <w:tc>
          <w:tcPr>
            <w:tcW w:w="568" w:type="dxa"/>
          </w:tcPr>
          <w:p w14:paraId="3633E709" w14:textId="6ED26F17" w:rsidR="000F2899" w:rsidRDefault="00F6614B" w:rsidP="000F28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332801" w14:textId="00E11E3A" w:rsidR="000F2899" w:rsidRPr="00A72239" w:rsidRDefault="000F2899" w:rsidP="000F289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«Ұлы Абай – ұлт ұстазы» </w:t>
            </w:r>
            <w:r w:rsidR="00D85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D85CBC" w:rsidRPr="00D85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өрме тірі-кітап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E4725C" w14:textId="144B1010" w:rsidR="000F2899" w:rsidRPr="00A72239" w:rsidRDefault="000F2899" w:rsidP="000F28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10 </w:t>
            </w:r>
            <w:r w:rsidR="00A1219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тамыз</w:t>
            </w: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59258C6" w14:textId="77777777" w:rsidR="000F2899" w:rsidRPr="00A72239" w:rsidRDefault="000F2899" w:rsidP="000F289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64766E" w14:textId="5E1A0029" w:rsidR="000F2899" w:rsidRPr="00A72239" w:rsidRDefault="00FF648C" w:rsidP="000F289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Денисов орталық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балалар </w:t>
            </w:r>
            <w:r w:rsidRPr="00FF6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 кітапханасы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1B4D" w14:textId="626EC50F" w:rsidR="000F2899" w:rsidRPr="00A72239" w:rsidRDefault="007B707D" w:rsidP="000F289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0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Орталықтандырылған кітапхана жүйесі</w:t>
            </w:r>
          </w:p>
        </w:tc>
      </w:tr>
      <w:tr w:rsidR="000F2899" w:rsidRPr="000361BD" w14:paraId="6CFD5CD1" w14:textId="77777777" w:rsidTr="00437C49">
        <w:tc>
          <w:tcPr>
            <w:tcW w:w="568" w:type="dxa"/>
          </w:tcPr>
          <w:p w14:paraId="5A15E5EB" w14:textId="119B4C0B" w:rsidR="000F2899" w:rsidRDefault="00F6614B" w:rsidP="000F28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22547F" w14:textId="70DBE9FD" w:rsidR="000F2899" w:rsidRPr="000361BD" w:rsidRDefault="00655ECF" w:rsidP="000F289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 w:rsidRPr="00655E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Абай даналығы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» </w:t>
            </w:r>
            <w:r w:rsidRPr="00655E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танымдық сағаты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1043BB" w14:textId="3DAFCCE3" w:rsidR="000F2899" w:rsidRPr="000361BD" w:rsidRDefault="000F2899" w:rsidP="000F28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1D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</w:t>
            </w:r>
            <w:r w:rsidR="00A121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тамыз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035498" w14:textId="44B07762" w:rsidR="000F2899" w:rsidRPr="00B51D9B" w:rsidRDefault="000F2899" w:rsidP="000F289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«Солнечный»</w:t>
            </w:r>
            <w:r w:rsidR="00B51D9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б</w:t>
            </w:r>
            <w:r w:rsidR="00B51D9B" w:rsidRPr="00B51D9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алалардың сауықтыру лагері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2821" w14:textId="5C8CE14B" w:rsidR="000F2899" w:rsidRPr="000361BD" w:rsidRDefault="008D40CF" w:rsidP="000F289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40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Жастар ресурстық орталығы</w:t>
            </w:r>
          </w:p>
        </w:tc>
      </w:tr>
      <w:tr w:rsidR="004529E7" w:rsidRPr="000361BD" w14:paraId="59A695EE" w14:textId="77777777" w:rsidTr="00F269CE">
        <w:tc>
          <w:tcPr>
            <w:tcW w:w="568" w:type="dxa"/>
          </w:tcPr>
          <w:p w14:paraId="455B61B2" w14:textId="40538095" w:rsidR="004529E7" w:rsidRPr="000361BD" w:rsidRDefault="00F6614B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698" w:type="dxa"/>
          </w:tcPr>
          <w:p w14:paraId="5DBFD423" w14:textId="36FE5FF7" w:rsidR="004529E7" w:rsidRPr="000361BD" w:rsidRDefault="00842DB4" w:rsidP="00F269CE">
            <w:pPr>
              <w:jc w:val="both"/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  <w:lang w:val="kk-KZ"/>
              </w:rPr>
            </w:pPr>
            <w:r w:rsidRPr="00842DB4">
              <w:rPr>
                <w:rFonts w:ascii="Times New Roman" w:hAnsi="Times New Roman" w:cs="Times New Roman"/>
                <w:sz w:val="28"/>
                <w:szCs w:val="28"/>
              </w:rPr>
              <w:t>Жастар арасындағы волейболдан спорттық жарыстар</w:t>
            </w:r>
          </w:p>
        </w:tc>
        <w:tc>
          <w:tcPr>
            <w:tcW w:w="1689" w:type="dxa"/>
          </w:tcPr>
          <w:p w14:paraId="233A20D4" w14:textId="4418DDD1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  <w:r w:rsidR="00A12192">
              <w:rPr>
                <w:rFonts w:ascii="Times New Roman" w:hAnsi="Times New Roman" w:cs="Times New Roman"/>
                <w:sz w:val="28"/>
                <w:szCs w:val="28"/>
              </w:rPr>
              <w:t>тамыз</w:t>
            </w:r>
          </w:p>
        </w:tc>
        <w:tc>
          <w:tcPr>
            <w:tcW w:w="3414" w:type="dxa"/>
          </w:tcPr>
          <w:p w14:paraId="080A1DE4" w14:textId="12A5A4A8" w:rsidR="004529E7" w:rsidRPr="00B51D9B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Аршалы</w:t>
            </w:r>
            <w:r w:rsidR="00B51D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</w:t>
            </w:r>
          </w:p>
        </w:tc>
        <w:tc>
          <w:tcPr>
            <w:tcW w:w="4657" w:type="dxa"/>
          </w:tcPr>
          <w:p w14:paraId="07296223" w14:textId="74648837" w:rsidR="004529E7" w:rsidRPr="000361BD" w:rsidRDefault="002F6AB2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6AB2">
              <w:rPr>
                <w:rFonts w:ascii="Times New Roman" w:hAnsi="Times New Roman" w:cs="Times New Roman"/>
                <w:sz w:val="28"/>
                <w:szCs w:val="28"/>
              </w:rPr>
              <w:t>Аршалы ауылдық округі әкімінің аппараты</w:t>
            </w:r>
          </w:p>
        </w:tc>
      </w:tr>
      <w:tr w:rsidR="00B51D9B" w:rsidRPr="000361BD" w14:paraId="20FD1D1D" w14:textId="77777777" w:rsidTr="00F269CE">
        <w:tc>
          <w:tcPr>
            <w:tcW w:w="568" w:type="dxa"/>
          </w:tcPr>
          <w:p w14:paraId="66D2B4A9" w14:textId="58A81E64" w:rsidR="00B51D9B" w:rsidRPr="000361BD" w:rsidRDefault="00B51D9B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698" w:type="dxa"/>
          </w:tcPr>
          <w:p w14:paraId="3C699222" w14:textId="501E3C04" w:rsidR="00B51D9B" w:rsidRPr="000361BD" w:rsidRDefault="00630CE5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630CE5">
              <w:rPr>
                <w:rFonts w:ascii="Times New Roman" w:hAnsi="Times New Roman" w:cs="Times New Roman"/>
                <w:sz w:val="28"/>
                <w:szCs w:val="28"/>
              </w:rPr>
              <w:t>Жастардың жалыны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Pr="00630CE5">
              <w:rPr>
                <w:rFonts w:ascii="Times New Roman" w:hAnsi="Times New Roman" w:cs="Times New Roman"/>
                <w:sz w:val="28"/>
                <w:szCs w:val="28"/>
              </w:rPr>
              <w:t>квесті</w:t>
            </w:r>
          </w:p>
        </w:tc>
        <w:tc>
          <w:tcPr>
            <w:tcW w:w="1689" w:type="dxa"/>
          </w:tcPr>
          <w:p w14:paraId="3917FAEB" w14:textId="2E7955E7" w:rsidR="00B51D9B" w:rsidRPr="000361BD" w:rsidRDefault="00B51D9B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тамыз</w:t>
            </w: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14" w:type="dxa"/>
          </w:tcPr>
          <w:p w14:paraId="6801D7AB" w14:textId="74916C8F" w:rsidR="00B51D9B" w:rsidRPr="000361BD" w:rsidRDefault="00B51D9B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6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Денисов орталық аудандық кітапханасы</w:t>
            </w:r>
          </w:p>
        </w:tc>
        <w:tc>
          <w:tcPr>
            <w:tcW w:w="4657" w:type="dxa"/>
          </w:tcPr>
          <w:p w14:paraId="29BBB435" w14:textId="14BBD7C4" w:rsidR="00B51D9B" w:rsidRPr="000361BD" w:rsidRDefault="007B707D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70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Орталықтандырылған кітапхана жүйесі</w:t>
            </w:r>
          </w:p>
        </w:tc>
      </w:tr>
      <w:tr w:rsidR="004529E7" w:rsidRPr="000361BD" w14:paraId="358B54D5" w14:textId="77777777" w:rsidTr="00F269CE">
        <w:tc>
          <w:tcPr>
            <w:tcW w:w="568" w:type="dxa"/>
          </w:tcPr>
          <w:p w14:paraId="29529C6E" w14:textId="346C9486" w:rsidR="004529E7" w:rsidRPr="000361BD" w:rsidRDefault="00F6614B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4698" w:type="dxa"/>
          </w:tcPr>
          <w:p w14:paraId="2126B668" w14:textId="4B5F558A" w:rsidR="004529E7" w:rsidRPr="000361BD" w:rsidRDefault="00E80ACF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0ACF">
              <w:rPr>
                <w:rFonts w:ascii="Times New Roman" w:hAnsi="Times New Roman" w:cs="Times New Roman"/>
                <w:sz w:val="28"/>
                <w:szCs w:val="28"/>
              </w:rPr>
              <w:t xml:space="preserve">Қостанай облысының 90 жылдығына және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</w:t>
            </w:r>
            <w:r w:rsidRPr="00E80ACF">
              <w:rPr>
                <w:rFonts w:ascii="Times New Roman" w:hAnsi="Times New Roman" w:cs="Times New Roman"/>
                <w:sz w:val="28"/>
                <w:szCs w:val="28"/>
              </w:rPr>
              <w:t>уған өлкенің қазынасы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E80ACF">
              <w:rPr>
                <w:rFonts w:ascii="Times New Roman" w:hAnsi="Times New Roman" w:cs="Times New Roman"/>
                <w:sz w:val="28"/>
                <w:szCs w:val="28"/>
              </w:rPr>
              <w:t xml:space="preserve"> жастар күніне арналған мұражай квесті</w:t>
            </w:r>
          </w:p>
        </w:tc>
        <w:tc>
          <w:tcPr>
            <w:tcW w:w="1689" w:type="dxa"/>
          </w:tcPr>
          <w:p w14:paraId="653080BB" w14:textId="6B7653F6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r w:rsidR="00A12192">
              <w:rPr>
                <w:rFonts w:ascii="Times New Roman" w:hAnsi="Times New Roman" w:cs="Times New Roman"/>
                <w:sz w:val="28"/>
                <w:szCs w:val="28"/>
              </w:rPr>
              <w:t>тамыз</w:t>
            </w: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14" w:type="dxa"/>
          </w:tcPr>
          <w:p w14:paraId="10C774AE" w14:textId="173C987C" w:rsidR="004529E7" w:rsidRPr="000361BD" w:rsidRDefault="00D53E1C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E1C">
              <w:rPr>
                <w:rFonts w:ascii="Times New Roman" w:hAnsi="Times New Roman" w:cs="Times New Roman"/>
                <w:sz w:val="28"/>
                <w:szCs w:val="28"/>
              </w:rPr>
              <w:t>Денисов тарихи-өлкетану мұражайы</w:t>
            </w:r>
          </w:p>
        </w:tc>
        <w:tc>
          <w:tcPr>
            <w:tcW w:w="4657" w:type="dxa"/>
          </w:tcPr>
          <w:p w14:paraId="4ED3FC85" w14:textId="4558279D" w:rsidR="004529E7" w:rsidRPr="000361BD" w:rsidRDefault="00E65181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енисов т</w:t>
            </w:r>
            <w:r w:rsidRPr="00E65181">
              <w:rPr>
                <w:rFonts w:ascii="Times New Roman" w:hAnsi="Times New Roman" w:cs="Times New Roman"/>
                <w:sz w:val="28"/>
                <w:szCs w:val="28"/>
              </w:rPr>
              <w:t>арихи-өлкетану мұражайы</w:t>
            </w:r>
          </w:p>
        </w:tc>
      </w:tr>
      <w:tr w:rsidR="004529E7" w:rsidRPr="000361BD" w14:paraId="0751819F" w14:textId="77777777" w:rsidTr="00F269CE">
        <w:tc>
          <w:tcPr>
            <w:tcW w:w="568" w:type="dxa"/>
          </w:tcPr>
          <w:p w14:paraId="3D42330A" w14:textId="16825A6A" w:rsidR="004529E7" w:rsidRPr="000361BD" w:rsidRDefault="00F6614B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4698" w:type="dxa"/>
          </w:tcPr>
          <w:p w14:paraId="2FACE14C" w14:textId="7F644580" w:rsidR="004529E7" w:rsidRPr="000361BD" w:rsidRDefault="00FD7B49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7B49">
              <w:rPr>
                <w:rFonts w:ascii="Times New Roman" w:eastAsia="Calibri" w:hAnsi="Times New Roman" w:cs="Times New Roman"/>
                <w:sz w:val="28"/>
                <w:szCs w:val="28"/>
              </w:rPr>
              <w:t>Жастарға арналған дискотекасы бар конкурстық бағдарлама</w:t>
            </w:r>
          </w:p>
        </w:tc>
        <w:tc>
          <w:tcPr>
            <w:tcW w:w="1689" w:type="dxa"/>
          </w:tcPr>
          <w:p w14:paraId="164BF236" w14:textId="7F808BBE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12 </w:t>
            </w:r>
            <w:r w:rsidR="00A12192">
              <w:rPr>
                <w:rFonts w:ascii="Times New Roman" w:eastAsia="Calibri" w:hAnsi="Times New Roman" w:cs="Times New Roman"/>
                <w:sz w:val="28"/>
                <w:szCs w:val="28"/>
              </w:rPr>
              <w:t>тамыз</w:t>
            </w:r>
          </w:p>
        </w:tc>
        <w:tc>
          <w:tcPr>
            <w:tcW w:w="3414" w:type="dxa"/>
          </w:tcPr>
          <w:p w14:paraId="7A97ADAC" w14:textId="45536B9E" w:rsidR="004529E7" w:rsidRPr="000361BD" w:rsidRDefault="005C0508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0508">
              <w:rPr>
                <w:rFonts w:ascii="Times New Roman" w:eastAsia="Calibri" w:hAnsi="Times New Roman" w:cs="Times New Roman"/>
                <w:sz w:val="28"/>
                <w:szCs w:val="28"/>
              </w:rPr>
              <w:t>Жалтыркөл ауылдық Мәдениет үйі</w:t>
            </w:r>
          </w:p>
        </w:tc>
        <w:tc>
          <w:tcPr>
            <w:tcW w:w="4657" w:type="dxa"/>
          </w:tcPr>
          <w:p w14:paraId="27EE9832" w14:textId="2B3AD597" w:rsidR="004529E7" w:rsidRPr="000361BD" w:rsidRDefault="00A345C4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5C4">
              <w:rPr>
                <w:rFonts w:ascii="Times New Roman" w:hAnsi="Times New Roman" w:cs="Times New Roman"/>
                <w:sz w:val="28"/>
                <w:szCs w:val="28"/>
              </w:rPr>
              <w:t>Архангельск ауылдық округі әкімінің аппараты</w:t>
            </w:r>
          </w:p>
        </w:tc>
      </w:tr>
      <w:tr w:rsidR="004529E7" w:rsidRPr="000361BD" w14:paraId="74C2AA8E" w14:textId="77777777" w:rsidTr="00F269CE">
        <w:tc>
          <w:tcPr>
            <w:tcW w:w="568" w:type="dxa"/>
          </w:tcPr>
          <w:p w14:paraId="5CE660DD" w14:textId="451DD672" w:rsidR="004529E7" w:rsidRPr="000361BD" w:rsidRDefault="00F6614B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4698" w:type="dxa"/>
          </w:tcPr>
          <w:p w14:paraId="0D1EEFA8" w14:textId="27160ECE" w:rsidR="004529E7" w:rsidRPr="000361BD" w:rsidRDefault="00B257CC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7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Жұмыс істейтін және оқитын жастарға арналған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«Г</w:t>
            </w:r>
            <w:r w:rsidRPr="00B257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алстуксіз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B257CC">
              <w:rPr>
                <w:rFonts w:ascii="Times New Roman" w:eastAsia="Calibri" w:hAnsi="Times New Roman" w:cs="Times New Roman"/>
                <w:sz w:val="28"/>
                <w:szCs w:val="28"/>
              </w:rPr>
              <w:t>икни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гі»</w:t>
            </w:r>
            <w:r w:rsidRPr="00B257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интерактивті ашық демалыс алаңы</w:t>
            </w:r>
          </w:p>
        </w:tc>
        <w:tc>
          <w:tcPr>
            <w:tcW w:w="1689" w:type="dxa"/>
          </w:tcPr>
          <w:p w14:paraId="76DCACAF" w14:textId="3E4B9509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12 </w:t>
            </w:r>
            <w:r w:rsidR="00A12192">
              <w:rPr>
                <w:rFonts w:ascii="Times New Roman" w:eastAsia="Calibri" w:hAnsi="Times New Roman" w:cs="Times New Roman"/>
                <w:sz w:val="28"/>
                <w:szCs w:val="28"/>
              </w:rPr>
              <w:t>тамыз</w:t>
            </w:r>
          </w:p>
        </w:tc>
        <w:tc>
          <w:tcPr>
            <w:tcW w:w="3414" w:type="dxa"/>
          </w:tcPr>
          <w:p w14:paraId="0AD9BFAC" w14:textId="3EA170C1" w:rsidR="004529E7" w:rsidRPr="000361BD" w:rsidRDefault="00E534A9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4A9">
              <w:rPr>
                <w:rFonts w:ascii="Times New Roman" w:eastAsia="Calibri" w:hAnsi="Times New Roman" w:cs="Times New Roman"/>
                <w:sz w:val="28"/>
                <w:szCs w:val="28"/>
              </w:rPr>
              <w:t>Архангельск ауылдық клубы</w:t>
            </w:r>
          </w:p>
        </w:tc>
        <w:tc>
          <w:tcPr>
            <w:tcW w:w="4657" w:type="dxa"/>
          </w:tcPr>
          <w:p w14:paraId="5E9AD3F8" w14:textId="780B5AEB" w:rsidR="004529E7" w:rsidRPr="000361BD" w:rsidRDefault="00A345C4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5C4">
              <w:rPr>
                <w:rFonts w:ascii="Times New Roman" w:hAnsi="Times New Roman" w:cs="Times New Roman"/>
                <w:sz w:val="28"/>
                <w:szCs w:val="28"/>
              </w:rPr>
              <w:t>Архангельск ауылдық округі әкімінің аппараты</w:t>
            </w:r>
          </w:p>
        </w:tc>
      </w:tr>
      <w:tr w:rsidR="004529E7" w:rsidRPr="000361BD" w14:paraId="22685063" w14:textId="77777777" w:rsidTr="00F269CE">
        <w:tc>
          <w:tcPr>
            <w:tcW w:w="568" w:type="dxa"/>
          </w:tcPr>
          <w:p w14:paraId="6B160524" w14:textId="5D87B504" w:rsidR="004529E7" w:rsidRPr="000361BD" w:rsidRDefault="00F6614B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4698" w:type="dxa"/>
          </w:tcPr>
          <w:p w14:paraId="46D02426" w14:textId="73AD1FAB" w:rsidR="004529E7" w:rsidRPr="000361BD" w:rsidRDefault="00727B71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727B71">
              <w:rPr>
                <w:rFonts w:ascii="Times New Roman" w:hAnsi="Times New Roman" w:cs="Times New Roman"/>
                <w:sz w:val="28"/>
                <w:szCs w:val="28"/>
              </w:rPr>
              <w:t>Тазалық және тәртіп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Pr="00727B71">
              <w:rPr>
                <w:rFonts w:ascii="Times New Roman" w:hAnsi="Times New Roman" w:cs="Times New Roman"/>
                <w:sz w:val="28"/>
                <w:szCs w:val="28"/>
              </w:rPr>
              <w:t>болашақтың кепілі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Pr="00727B71">
              <w:rPr>
                <w:rFonts w:ascii="Times New Roman" w:hAnsi="Times New Roman" w:cs="Times New Roman"/>
                <w:sz w:val="28"/>
                <w:szCs w:val="28"/>
              </w:rPr>
              <w:t>жастар экологиялық акциясы</w:t>
            </w:r>
          </w:p>
        </w:tc>
        <w:tc>
          <w:tcPr>
            <w:tcW w:w="1689" w:type="dxa"/>
          </w:tcPr>
          <w:p w14:paraId="3A079933" w14:textId="0BA34673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r w:rsidR="00A12192">
              <w:rPr>
                <w:rFonts w:ascii="Times New Roman" w:hAnsi="Times New Roman" w:cs="Times New Roman"/>
                <w:sz w:val="28"/>
                <w:szCs w:val="28"/>
              </w:rPr>
              <w:t>тамыз</w:t>
            </w: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14" w:type="dxa"/>
          </w:tcPr>
          <w:p w14:paraId="508D19BC" w14:textId="265B8DC7" w:rsidR="004529E7" w:rsidRPr="00E534A9" w:rsidRDefault="00E534A9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йет а. мен Заәйет а.</w:t>
            </w:r>
          </w:p>
        </w:tc>
        <w:tc>
          <w:tcPr>
            <w:tcW w:w="4657" w:type="dxa"/>
          </w:tcPr>
          <w:p w14:paraId="502123D4" w14:textId="31964647" w:rsidR="004529E7" w:rsidRPr="000361BD" w:rsidRDefault="00477963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йет</w:t>
            </w:r>
            <w:r w:rsidRPr="00477963">
              <w:rPr>
                <w:rFonts w:ascii="Times New Roman" w:hAnsi="Times New Roman" w:cs="Times New Roman"/>
                <w:sz w:val="28"/>
                <w:szCs w:val="28"/>
              </w:rPr>
              <w:t xml:space="preserve"> ауылдық округі әкімінің аппараты</w:t>
            </w:r>
          </w:p>
        </w:tc>
      </w:tr>
      <w:tr w:rsidR="00477963" w:rsidRPr="000361BD" w14:paraId="53A18F6E" w14:textId="77777777" w:rsidTr="00F269CE">
        <w:tc>
          <w:tcPr>
            <w:tcW w:w="568" w:type="dxa"/>
          </w:tcPr>
          <w:p w14:paraId="16E0ADAD" w14:textId="19211416" w:rsidR="00477963" w:rsidRPr="000361BD" w:rsidRDefault="00477963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4698" w:type="dxa"/>
          </w:tcPr>
          <w:p w14:paraId="447372CE" w14:textId="7252ADAF" w:rsidR="00477963" w:rsidRPr="00B94178" w:rsidRDefault="00477963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4178">
              <w:rPr>
                <w:rFonts w:ascii="Times New Roman" w:hAnsi="Times New Roman" w:cs="Times New Roman"/>
                <w:sz w:val="28"/>
                <w:szCs w:val="28"/>
              </w:rPr>
              <w:t>Спорттық воркаут-байқау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689" w:type="dxa"/>
          </w:tcPr>
          <w:p w14:paraId="1C082214" w14:textId="732FC06C" w:rsidR="00477963" w:rsidRPr="000361BD" w:rsidRDefault="00477963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тамыз</w:t>
            </w: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14" w:type="dxa"/>
          </w:tcPr>
          <w:p w14:paraId="7F10198D" w14:textId="262B7E4D" w:rsidR="00477963" w:rsidRPr="000361BD" w:rsidRDefault="00477963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йет</w:t>
            </w:r>
            <w:r w:rsidRPr="007F53B8">
              <w:rPr>
                <w:rFonts w:ascii="Times New Roman" w:hAnsi="Times New Roman" w:cs="Times New Roman"/>
                <w:sz w:val="28"/>
                <w:szCs w:val="28"/>
              </w:rPr>
              <w:t xml:space="preserve"> ауылы футбол алаңы</w:t>
            </w:r>
          </w:p>
        </w:tc>
        <w:tc>
          <w:tcPr>
            <w:tcW w:w="4657" w:type="dxa"/>
          </w:tcPr>
          <w:p w14:paraId="27B13095" w14:textId="7531F1AB" w:rsidR="00477963" w:rsidRPr="000361BD" w:rsidRDefault="00477963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йет</w:t>
            </w:r>
            <w:r w:rsidRPr="00477963">
              <w:rPr>
                <w:rFonts w:ascii="Times New Roman" w:hAnsi="Times New Roman" w:cs="Times New Roman"/>
                <w:sz w:val="28"/>
                <w:szCs w:val="28"/>
              </w:rPr>
              <w:t xml:space="preserve"> ауылдық округі әкімінің аппараты</w:t>
            </w:r>
          </w:p>
        </w:tc>
      </w:tr>
      <w:tr w:rsidR="00477963" w:rsidRPr="000361BD" w14:paraId="04A61199" w14:textId="77777777" w:rsidTr="00F269CE">
        <w:tc>
          <w:tcPr>
            <w:tcW w:w="568" w:type="dxa"/>
          </w:tcPr>
          <w:p w14:paraId="78085DDA" w14:textId="6243073D" w:rsidR="00477963" w:rsidRPr="000361BD" w:rsidRDefault="00477963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4698" w:type="dxa"/>
          </w:tcPr>
          <w:p w14:paraId="74056DCD" w14:textId="7A0425CB" w:rsidR="00477963" w:rsidRPr="000361BD" w:rsidRDefault="00477963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435675">
              <w:rPr>
                <w:rFonts w:ascii="Times New Roman" w:hAnsi="Times New Roman" w:cs="Times New Roman"/>
                <w:sz w:val="28"/>
                <w:szCs w:val="28"/>
              </w:rPr>
              <w:t>Игі істер марафоны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435675">
              <w:rPr>
                <w:rFonts w:ascii="Times New Roman" w:hAnsi="Times New Roman" w:cs="Times New Roman"/>
                <w:sz w:val="28"/>
                <w:szCs w:val="28"/>
              </w:rPr>
              <w:t xml:space="preserve"> еріктілер акциясы</w:t>
            </w:r>
          </w:p>
        </w:tc>
        <w:tc>
          <w:tcPr>
            <w:tcW w:w="1689" w:type="dxa"/>
          </w:tcPr>
          <w:p w14:paraId="0F524A2F" w14:textId="19074881" w:rsidR="00477963" w:rsidRPr="000361BD" w:rsidRDefault="00477963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тамыз</w:t>
            </w: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14" w:type="dxa"/>
          </w:tcPr>
          <w:p w14:paraId="62F4B886" w14:textId="234E3BAD" w:rsidR="00477963" w:rsidRPr="000361BD" w:rsidRDefault="00477963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53C6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ә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йет</w:t>
            </w:r>
            <w:r w:rsidRPr="003953C6">
              <w:rPr>
                <w:rFonts w:ascii="Times New Roman" w:hAnsi="Times New Roman" w:cs="Times New Roman"/>
                <w:sz w:val="28"/>
                <w:szCs w:val="28"/>
              </w:rPr>
              <w:t xml:space="preserve"> ауылдық кітапханасы</w:t>
            </w:r>
          </w:p>
        </w:tc>
        <w:tc>
          <w:tcPr>
            <w:tcW w:w="4657" w:type="dxa"/>
          </w:tcPr>
          <w:p w14:paraId="6157E982" w14:textId="0B53D150" w:rsidR="00477963" w:rsidRPr="000361BD" w:rsidRDefault="00477963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йет</w:t>
            </w:r>
            <w:r w:rsidRPr="00477963">
              <w:rPr>
                <w:rFonts w:ascii="Times New Roman" w:hAnsi="Times New Roman" w:cs="Times New Roman"/>
                <w:sz w:val="28"/>
                <w:szCs w:val="28"/>
              </w:rPr>
              <w:t xml:space="preserve"> ауылдық округі әкімінің аппараты</w:t>
            </w:r>
          </w:p>
        </w:tc>
      </w:tr>
      <w:tr w:rsidR="003953C6" w:rsidRPr="000361BD" w14:paraId="6CCB449B" w14:textId="77777777" w:rsidTr="00F269CE">
        <w:tc>
          <w:tcPr>
            <w:tcW w:w="568" w:type="dxa"/>
          </w:tcPr>
          <w:p w14:paraId="71FDC73D" w14:textId="142D1849" w:rsidR="003953C6" w:rsidRPr="000361BD" w:rsidRDefault="003953C6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4698" w:type="dxa"/>
          </w:tcPr>
          <w:p w14:paraId="2FD152E4" w14:textId="28BDE606" w:rsidR="003953C6" w:rsidRPr="00F60708" w:rsidRDefault="00F60708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0708">
              <w:rPr>
                <w:rFonts w:ascii="Times New Roman" w:hAnsi="Times New Roman" w:cs="Times New Roman"/>
                <w:sz w:val="28"/>
                <w:szCs w:val="28"/>
              </w:rPr>
              <w:t>Жастардың қатысуымен логикалық квест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1689" w:type="dxa"/>
          </w:tcPr>
          <w:p w14:paraId="0C65C5AE" w14:textId="42197F73" w:rsidR="003953C6" w:rsidRPr="000361BD" w:rsidRDefault="003953C6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тамыз</w:t>
            </w: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14" w:type="dxa"/>
          </w:tcPr>
          <w:p w14:paraId="375D5750" w14:textId="016E35D1" w:rsidR="003953C6" w:rsidRPr="000361BD" w:rsidRDefault="003953C6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«Солнечный»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б</w:t>
            </w:r>
            <w:r w:rsidRPr="00B51D9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алалардың сауықтыру лагері</w:t>
            </w:r>
          </w:p>
        </w:tc>
        <w:tc>
          <w:tcPr>
            <w:tcW w:w="4657" w:type="dxa"/>
          </w:tcPr>
          <w:p w14:paraId="12EB6D42" w14:textId="596A718D" w:rsidR="003953C6" w:rsidRPr="000361BD" w:rsidRDefault="00126D1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D17">
              <w:rPr>
                <w:rFonts w:ascii="Times New Roman" w:hAnsi="Times New Roman" w:cs="Times New Roman"/>
                <w:sz w:val="28"/>
                <w:szCs w:val="28"/>
              </w:rPr>
              <w:t>Денисов ауылдық округі әкімінің аппараты</w:t>
            </w:r>
          </w:p>
        </w:tc>
      </w:tr>
      <w:tr w:rsidR="004529E7" w:rsidRPr="000361BD" w14:paraId="323E938C" w14:textId="77777777" w:rsidTr="00F269CE">
        <w:tc>
          <w:tcPr>
            <w:tcW w:w="568" w:type="dxa"/>
          </w:tcPr>
          <w:p w14:paraId="4D13E106" w14:textId="7DA2883F" w:rsidR="004529E7" w:rsidRPr="000361BD" w:rsidRDefault="00F6614B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21</w:t>
            </w:r>
          </w:p>
        </w:tc>
        <w:tc>
          <w:tcPr>
            <w:tcW w:w="4698" w:type="dxa"/>
          </w:tcPr>
          <w:p w14:paraId="0EAC809E" w14:textId="5B88335A" w:rsidR="004529E7" w:rsidRPr="000361BD" w:rsidRDefault="00AF2EDF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2EDF">
              <w:rPr>
                <w:rFonts w:ascii="Times New Roman" w:hAnsi="Times New Roman" w:cs="Times New Roman"/>
                <w:sz w:val="28"/>
                <w:szCs w:val="28"/>
              </w:rPr>
              <w:t xml:space="preserve">Жастар күніне арналған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F2EDF">
              <w:rPr>
                <w:rFonts w:ascii="Times New Roman" w:hAnsi="Times New Roman" w:cs="Times New Roman"/>
                <w:sz w:val="28"/>
                <w:szCs w:val="28"/>
              </w:rPr>
              <w:t>искотека</w:t>
            </w:r>
          </w:p>
        </w:tc>
        <w:tc>
          <w:tcPr>
            <w:tcW w:w="1689" w:type="dxa"/>
          </w:tcPr>
          <w:p w14:paraId="0ACEF449" w14:textId="3AA53C17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r w:rsidR="00A12192">
              <w:rPr>
                <w:rFonts w:ascii="Times New Roman" w:hAnsi="Times New Roman" w:cs="Times New Roman"/>
                <w:sz w:val="28"/>
                <w:szCs w:val="28"/>
              </w:rPr>
              <w:t>тамыз</w:t>
            </w: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14" w:type="dxa"/>
          </w:tcPr>
          <w:p w14:paraId="407E418D" w14:textId="5BF87647" w:rsidR="004529E7" w:rsidRPr="00010D09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Денисовка</w:t>
            </w:r>
            <w:r w:rsidR="00010D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ауылының орталық алаңы</w:t>
            </w:r>
          </w:p>
          <w:p w14:paraId="46A59E6E" w14:textId="77777777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BBC47E" w14:textId="6B0EEE47" w:rsidR="004529E7" w:rsidRPr="006B3C19" w:rsidRDefault="006B3C19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B3C19">
              <w:rPr>
                <w:rFonts w:ascii="Times New Roman" w:hAnsi="Times New Roman" w:cs="Times New Roman"/>
                <w:sz w:val="28"/>
                <w:szCs w:val="28"/>
              </w:rPr>
              <w:t>лчанов ауылдық Мәдениет үйі</w:t>
            </w:r>
          </w:p>
          <w:p w14:paraId="706DEA24" w14:textId="77777777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BC5526" w14:textId="0246E9E4" w:rsidR="004529E7" w:rsidRPr="00DC6011" w:rsidRDefault="00DC6011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6011">
              <w:rPr>
                <w:rFonts w:ascii="Times New Roman" w:hAnsi="Times New Roman" w:cs="Times New Roman"/>
                <w:sz w:val="28"/>
                <w:szCs w:val="28"/>
              </w:rPr>
              <w:t>Қырым ауылының мәдени-демалыс орталығы</w:t>
            </w:r>
          </w:p>
          <w:p w14:paraId="2B1B6634" w14:textId="77777777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2C92BC" w14:textId="349782BE" w:rsidR="004529E7" w:rsidRPr="009150BD" w:rsidRDefault="009150BD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50BD">
              <w:rPr>
                <w:rFonts w:ascii="Times New Roman" w:hAnsi="Times New Roman" w:cs="Times New Roman"/>
                <w:sz w:val="28"/>
                <w:szCs w:val="28"/>
              </w:rPr>
              <w:t>Досов бастауыш мектебі</w:t>
            </w:r>
          </w:p>
          <w:p w14:paraId="2A0618D4" w14:textId="1537095C" w:rsidR="004529E7" w:rsidRPr="009150BD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Перелески</w:t>
            </w:r>
            <w:r w:rsidR="009150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 Мәдениет үйі</w:t>
            </w:r>
          </w:p>
          <w:p w14:paraId="46F35163" w14:textId="77777777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860AAB" w14:textId="0EF0195B" w:rsidR="004529E7" w:rsidRPr="00D547DD" w:rsidRDefault="00D547DD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7DD">
              <w:rPr>
                <w:rFonts w:ascii="Times New Roman" w:hAnsi="Times New Roman" w:cs="Times New Roman"/>
                <w:sz w:val="28"/>
                <w:szCs w:val="28"/>
              </w:rPr>
              <w:t>Свердловка ауылындағы спорт өзегі</w:t>
            </w:r>
          </w:p>
          <w:p w14:paraId="54543BCE" w14:textId="77777777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872713" w14:textId="2026C228" w:rsidR="004529E7" w:rsidRPr="00D547DD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Глебовка</w:t>
            </w:r>
            <w:r w:rsidR="00D547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 орталық алаңы</w:t>
            </w:r>
          </w:p>
        </w:tc>
        <w:tc>
          <w:tcPr>
            <w:tcW w:w="4657" w:type="dxa"/>
          </w:tcPr>
          <w:p w14:paraId="61F2EA8D" w14:textId="2298B130" w:rsidR="004529E7" w:rsidRPr="008D40CF" w:rsidRDefault="008D40CF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40CF">
              <w:rPr>
                <w:rFonts w:ascii="Times New Roman" w:hAnsi="Times New Roman" w:cs="Times New Roman"/>
                <w:sz w:val="28"/>
                <w:szCs w:val="28"/>
              </w:rPr>
              <w:t>Жастар ресурстық орталығы</w:t>
            </w:r>
          </w:p>
          <w:p w14:paraId="3F1D1D95" w14:textId="77777777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04A85B" w14:textId="3296972B" w:rsidR="004529E7" w:rsidRPr="00337EA6" w:rsidRDefault="00337EA6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EA6">
              <w:rPr>
                <w:rFonts w:ascii="Times New Roman" w:hAnsi="Times New Roman" w:cs="Times New Roman"/>
                <w:sz w:val="28"/>
                <w:szCs w:val="28"/>
              </w:rPr>
              <w:t>Аудандық мәдениет үйі</w:t>
            </w:r>
          </w:p>
          <w:p w14:paraId="5CBB92FC" w14:textId="77777777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02A4EA" w14:textId="3DFB15E4" w:rsidR="004529E7" w:rsidRPr="00702EBE" w:rsidRDefault="00702EBE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2EBE">
              <w:rPr>
                <w:rFonts w:ascii="Times New Roman" w:hAnsi="Times New Roman" w:cs="Times New Roman"/>
                <w:sz w:val="28"/>
                <w:szCs w:val="28"/>
              </w:rPr>
              <w:t>Тельман ауылдық округі әкімінің аппараты</w:t>
            </w:r>
          </w:p>
          <w:p w14:paraId="377D76E8" w14:textId="77777777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476A36" w14:textId="626FFBE1" w:rsidR="004529E7" w:rsidRPr="00474305" w:rsidRDefault="00474305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4305">
              <w:rPr>
                <w:rFonts w:ascii="Times New Roman" w:hAnsi="Times New Roman" w:cs="Times New Roman"/>
                <w:sz w:val="28"/>
                <w:szCs w:val="28"/>
              </w:rPr>
              <w:t>Қырым ауылы әкімінің аппараты</w:t>
            </w:r>
          </w:p>
          <w:p w14:paraId="45C281D8" w14:textId="77777777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D8FFBE" w14:textId="2ACA1D06" w:rsidR="004529E7" w:rsidRPr="000361BD" w:rsidRDefault="00437241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7241">
              <w:rPr>
                <w:rFonts w:ascii="Times New Roman" w:hAnsi="Times New Roman" w:cs="Times New Roman"/>
                <w:sz w:val="28"/>
                <w:szCs w:val="28"/>
              </w:rPr>
              <w:t>Покров ауылдық округі әкімінің аппараты</w:t>
            </w:r>
          </w:p>
          <w:p w14:paraId="3BD80BD1" w14:textId="21710DE0" w:rsidR="004529E7" w:rsidRPr="00A91911" w:rsidRDefault="00A91911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1911">
              <w:rPr>
                <w:rFonts w:ascii="Times New Roman" w:hAnsi="Times New Roman" w:cs="Times New Roman"/>
                <w:sz w:val="28"/>
                <w:szCs w:val="28"/>
              </w:rPr>
              <w:t>Перелес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</w:t>
            </w:r>
            <w:r w:rsidRPr="00A91911">
              <w:rPr>
                <w:rFonts w:ascii="Times New Roman" w:hAnsi="Times New Roman" w:cs="Times New Roman"/>
                <w:sz w:val="28"/>
                <w:szCs w:val="28"/>
              </w:rPr>
              <w:t xml:space="preserve"> ауылы әкімінің аппараты</w:t>
            </w:r>
          </w:p>
          <w:p w14:paraId="6A4A2B10" w14:textId="77777777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62F25C" w14:textId="411FD207" w:rsidR="004529E7" w:rsidRPr="007D3180" w:rsidRDefault="007D3180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3180">
              <w:rPr>
                <w:rFonts w:ascii="Times New Roman" w:hAnsi="Times New Roman" w:cs="Times New Roman"/>
                <w:sz w:val="28"/>
                <w:szCs w:val="28"/>
              </w:rPr>
              <w:t>Свердлов ауылдық округі әкімінің аппараты</w:t>
            </w:r>
          </w:p>
          <w:p w14:paraId="00F87C55" w14:textId="77777777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C6723D" w14:textId="1049C5D9" w:rsidR="004529E7" w:rsidRPr="008A1043" w:rsidRDefault="008A1043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1043">
              <w:rPr>
                <w:rFonts w:ascii="Times New Roman" w:hAnsi="Times New Roman" w:cs="Times New Roman"/>
                <w:sz w:val="28"/>
                <w:szCs w:val="28"/>
              </w:rPr>
              <w:t>Глебовка ауылы әкімінің аппараты</w:t>
            </w:r>
          </w:p>
          <w:p w14:paraId="73197230" w14:textId="77777777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29E7" w:rsidRPr="000361BD" w14:paraId="5A3EAD7C" w14:textId="77777777" w:rsidTr="00F269CE">
        <w:tc>
          <w:tcPr>
            <w:tcW w:w="568" w:type="dxa"/>
          </w:tcPr>
          <w:p w14:paraId="25AF424B" w14:textId="625B352B" w:rsidR="004529E7" w:rsidRPr="000361BD" w:rsidRDefault="00F6614B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4698" w:type="dxa"/>
          </w:tcPr>
          <w:p w14:paraId="4F8F0851" w14:textId="6F1AFA49" w:rsidR="004529E7" w:rsidRPr="000361BD" w:rsidRDefault="0007546E" w:rsidP="00F269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546E">
              <w:rPr>
                <w:rFonts w:ascii="Times New Roman" w:hAnsi="Times New Roman" w:cs="Times New Roman"/>
                <w:sz w:val="28"/>
                <w:szCs w:val="28"/>
              </w:rPr>
              <w:t>Жастар күніне арналған спорттық іс-шаралар</w:t>
            </w:r>
          </w:p>
        </w:tc>
        <w:tc>
          <w:tcPr>
            <w:tcW w:w="1689" w:type="dxa"/>
          </w:tcPr>
          <w:p w14:paraId="3D3EF9CC" w14:textId="23973DC6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r w:rsidR="00A12192">
              <w:rPr>
                <w:rFonts w:ascii="Times New Roman" w:hAnsi="Times New Roman" w:cs="Times New Roman"/>
                <w:sz w:val="28"/>
                <w:szCs w:val="28"/>
              </w:rPr>
              <w:t>тамыз</w:t>
            </w:r>
          </w:p>
        </w:tc>
        <w:tc>
          <w:tcPr>
            <w:tcW w:w="3414" w:type="dxa"/>
          </w:tcPr>
          <w:p w14:paraId="3401CFF1" w14:textId="231D5328" w:rsidR="004529E7" w:rsidRPr="00D547DD" w:rsidRDefault="00D547DD" w:rsidP="00F269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ырым а.</w:t>
            </w:r>
          </w:p>
        </w:tc>
        <w:tc>
          <w:tcPr>
            <w:tcW w:w="4657" w:type="dxa"/>
          </w:tcPr>
          <w:p w14:paraId="04A8A7C6" w14:textId="77777777" w:rsidR="008A1043" w:rsidRPr="00474305" w:rsidRDefault="008A1043" w:rsidP="008A104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4305">
              <w:rPr>
                <w:rFonts w:ascii="Times New Roman" w:hAnsi="Times New Roman" w:cs="Times New Roman"/>
                <w:sz w:val="28"/>
                <w:szCs w:val="28"/>
              </w:rPr>
              <w:t>Қырым ауылы әкімінің аппараты</w:t>
            </w:r>
          </w:p>
          <w:p w14:paraId="4493194E" w14:textId="6C5AEB8F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29E7" w:rsidRPr="000361BD" w14:paraId="40218124" w14:textId="77777777" w:rsidTr="00F269CE">
        <w:tc>
          <w:tcPr>
            <w:tcW w:w="568" w:type="dxa"/>
          </w:tcPr>
          <w:p w14:paraId="31925A52" w14:textId="691FFB1D" w:rsidR="004529E7" w:rsidRPr="000361BD" w:rsidRDefault="00F6614B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4698" w:type="dxa"/>
          </w:tcPr>
          <w:p w14:paraId="569FC152" w14:textId="49C30E14" w:rsidR="004529E7" w:rsidRPr="000361BD" w:rsidRDefault="00840B8A" w:rsidP="00F269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0B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Жастар күніне арналған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«Ж</w:t>
            </w:r>
            <w:r w:rsidRPr="00840B8A">
              <w:rPr>
                <w:rFonts w:ascii="Times New Roman" w:hAnsi="Times New Roman" w:cs="Times New Roman"/>
                <w:bCs/>
                <w:sz w:val="28"/>
                <w:szCs w:val="28"/>
              </w:rPr>
              <w:t>астар толқыны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  <w:r w:rsidRPr="00840B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концерттік бағдарламасы</w:t>
            </w:r>
          </w:p>
        </w:tc>
        <w:tc>
          <w:tcPr>
            <w:tcW w:w="1689" w:type="dxa"/>
          </w:tcPr>
          <w:p w14:paraId="49C85635" w14:textId="5CF6D6F2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 </w:t>
            </w:r>
            <w:r w:rsidR="00A12192">
              <w:rPr>
                <w:rFonts w:ascii="Times New Roman" w:hAnsi="Times New Roman" w:cs="Times New Roman"/>
                <w:bCs/>
                <w:sz w:val="28"/>
                <w:szCs w:val="28"/>
              </w:rPr>
              <w:t>тамыз</w:t>
            </w:r>
          </w:p>
        </w:tc>
        <w:tc>
          <w:tcPr>
            <w:tcW w:w="3414" w:type="dxa"/>
          </w:tcPr>
          <w:p w14:paraId="25A00CEB" w14:textId="60853E95" w:rsidR="004529E7" w:rsidRPr="000361BD" w:rsidRDefault="008A7DDF" w:rsidP="00F269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A7DD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Перелески ауылдық Мәдениет үйі</w:t>
            </w:r>
          </w:p>
        </w:tc>
        <w:tc>
          <w:tcPr>
            <w:tcW w:w="4657" w:type="dxa"/>
          </w:tcPr>
          <w:p w14:paraId="0CE71A23" w14:textId="77777777" w:rsidR="008A1043" w:rsidRPr="00A91911" w:rsidRDefault="008A1043" w:rsidP="008A104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1911">
              <w:rPr>
                <w:rFonts w:ascii="Times New Roman" w:hAnsi="Times New Roman" w:cs="Times New Roman"/>
                <w:sz w:val="28"/>
                <w:szCs w:val="28"/>
              </w:rPr>
              <w:t>Перелес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</w:t>
            </w:r>
            <w:r w:rsidRPr="00A91911">
              <w:rPr>
                <w:rFonts w:ascii="Times New Roman" w:hAnsi="Times New Roman" w:cs="Times New Roman"/>
                <w:sz w:val="28"/>
                <w:szCs w:val="28"/>
              </w:rPr>
              <w:t xml:space="preserve"> ауылы әкімінің аппараты</w:t>
            </w:r>
          </w:p>
          <w:p w14:paraId="081C48CC" w14:textId="0070E0CD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29E7" w:rsidRPr="000361BD" w14:paraId="797FCDF7" w14:textId="77777777" w:rsidTr="00F269CE">
        <w:tc>
          <w:tcPr>
            <w:tcW w:w="568" w:type="dxa"/>
          </w:tcPr>
          <w:p w14:paraId="60642369" w14:textId="6DD49C22" w:rsidR="004529E7" w:rsidRPr="000361BD" w:rsidRDefault="00F6614B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4698" w:type="dxa"/>
          </w:tcPr>
          <w:p w14:paraId="7CAF4B1B" w14:textId="0D0CA026" w:rsidR="004529E7" w:rsidRPr="000361BD" w:rsidRDefault="00B46F7B" w:rsidP="00F269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B46F7B">
              <w:rPr>
                <w:rFonts w:ascii="Times New Roman" w:hAnsi="Times New Roman" w:cs="Times New Roman"/>
                <w:sz w:val="28"/>
                <w:szCs w:val="28"/>
              </w:rPr>
              <w:t>Жастар қоспасы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рудит</w:t>
            </w:r>
            <w:r w:rsidRPr="00B46F7B">
              <w:rPr>
                <w:rFonts w:ascii="Times New Roman" w:hAnsi="Times New Roman" w:cs="Times New Roman"/>
                <w:sz w:val="28"/>
                <w:szCs w:val="28"/>
              </w:rPr>
              <w:t xml:space="preserve"> шайқасы</w:t>
            </w:r>
          </w:p>
        </w:tc>
        <w:tc>
          <w:tcPr>
            <w:tcW w:w="1689" w:type="dxa"/>
          </w:tcPr>
          <w:p w14:paraId="6BE15473" w14:textId="50080491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 </w:t>
            </w:r>
            <w:r w:rsidR="00A12192">
              <w:rPr>
                <w:rFonts w:ascii="Times New Roman" w:hAnsi="Times New Roman" w:cs="Times New Roman"/>
                <w:bCs/>
                <w:sz w:val="28"/>
                <w:szCs w:val="28"/>
              </w:rPr>
              <w:t>тамыз</w:t>
            </w:r>
          </w:p>
        </w:tc>
        <w:tc>
          <w:tcPr>
            <w:tcW w:w="3414" w:type="dxa"/>
          </w:tcPr>
          <w:p w14:paraId="3E71B38B" w14:textId="210FDB14" w:rsidR="004529E7" w:rsidRPr="000361BD" w:rsidRDefault="008A7DDF" w:rsidP="00F269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8A7DD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ирече</w:t>
            </w:r>
            <w:r w:rsidRPr="008A7DDF">
              <w:rPr>
                <w:rFonts w:ascii="Times New Roman" w:hAnsi="Times New Roman" w:cs="Times New Roman"/>
                <w:sz w:val="28"/>
                <w:szCs w:val="28"/>
              </w:rPr>
              <w:t>н ауылдық Мәдениет үйі</w:t>
            </w:r>
          </w:p>
        </w:tc>
        <w:tc>
          <w:tcPr>
            <w:tcW w:w="4657" w:type="dxa"/>
          </w:tcPr>
          <w:p w14:paraId="2B01A766" w14:textId="3757118F" w:rsidR="004529E7" w:rsidRPr="000361BD" w:rsidRDefault="009B4A51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A51">
              <w:rPr>
                <w:rFonts w:ascii="Times New Roman" w:hAnsi="Times New Roman" w:cs="Times New Roman"/>
                <w:sz w:val="28"/>
                <w:szCs w:val="28"/>
              </w:rPr>
              <w:t>Приречен ауылдық округі әкімінің аппараты</w:t>
            </w:r>
          </w:p>
        </w:tc>
      </w:tr>
      <w:tr w:rsidR="004529E7" w:rsidRPr="000361BD" w14:paraId="76A3783B" w14:textId="77777777" w:rsidTr="00F269CE">
        <w:tc>
          <w:tcPr>
            <w:tcW w:w="568" w:type="dxa"/>
          </w:tcPr>
          <w:p w14:paraId="370D7BBC" w14:textId="3534865E" w:rsidR="004529E7" w:rsidRPr="000361BD" w:rsidRDefault="00F6614B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4698" w:type="dxa"/>
          </w:tcPr>
          <w:p w14:paraId="1B50B0A5" w14:textId="28E344F4" w:rsidR="004529E7" w:rsidRPr="000361BD" w:rsidRDefault="006F68C9" w:rsidP="00F269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</w:t>
            </w:r>
            <w:r w:rsidR="009170ED" w:rsidRPr="009170ED">
              <w:rPr>
                <w:rFonts w:ascii="Times New Roman" w:hAnsi="Times New Roman" w:cs="Times New Roman"/>
                <w:bCs/>
                <w:sz w:val="28"/>
                <w:szCs w:val="28"/>
              </w:rPr>
              <w:t>Жас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тықпен жасалған»</w:t>
            </w:r>
            <w:r w:rsidR="009170ED" w:rsidRPr="009170E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жастарға арналған ойын-сауық бағдарламасы</w:t>
            </w:r>
          </w:p>
        </w:tc>
        <w:tc>
          <w:tcPr>
            <w:tcW w:w="1689" w:type="dxa"/>
          </w:tcPr>
          <w:p w14:paraId="01955926" w14:textId="4594F5B6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14 </w:t>
            </w:r>
            <w:r w:rsidR="00A12192">
              <w:rPr>
                <w:rFonts w:ascii="Times New Roman" w:hAnsi="Times New Roman" w:cs="Times New Roman"/>
                <w:bCs/>
                <w:sz w:val="28"/>
                <w:szCs w:val="28"/>
              </w:rPr>
              <w:t>тамыз</w:t>
            </w:r>
            <w:r w:rsidRPr="000361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5989CAEA" w14:textId="77777777" w:rsidR="004529E7" w:rsidRPr="000361BD" w:rsidRDefault="004529E7" w:rsidP="00F269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414" w:type="dxa"/>
          </w:tcPr>
          <w:p w14:paraId="163A511F" w14:textId="3FF9D381" w:rsidR="004529E7" w:rsidRPr="000361BD" w:rsidRDefault="00D27DB8" w:rsidP="00F269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27DB8">
              <w:rPr>
                <w:rFonts w:ascii="Times New Roman" w:hAnsi="Times New Roman" w:cs="Times New Roman"/>
                <w:bCs/>
                <w:sz w:val="28"/>
                <w:szCs w:val="28"/>
              </w:rPr>
              <w:t>Фрунзенское ауылының Мәдениет үйі</w:t>
            </w:r>
          </w:p>
        </w:tc>
        <w:tc>
          <w:tcPr>
            <w:tcW w:w="4657" w:type="dxa"/>
          </w:tcPr>
          <w:p w14:paraId="5646D698" w14:textId="777D468B" w:rsidR="004529E7" w:rsidRPr="000361BD" w:rsidRDefault="007800CF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00CF">
              <w:rPr>
                <w:rFonts w:ascii="Times New Roman" w:hAnsi="Times New Roman" w:cs="Times New Roman"/>
                <w:sz w:val="28"/>
                <w:szCs w:val="28"/>
              </w:rPr>
              <w:t>Красноармей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</w:t>
            </w:r>
            <w:r w:rsidRPr="007800CF">
              <w:rPr>
                <w:rFonts w:ascii="Times New Roman" w:hAnsi="Times New Roman" w:cs="Times New Roman"/>
                <w:sz w:val="28"/>
                <w:szCs w:val="28"/>
              </w:rPr>
              <w:t xml:space="preserve"> ауылдық округі әкімінің аппараты</w:t>
            </w:r>
          </w:p>
        </w:tc>
      </w:tr>
      <w:tr w:rsidR="0034392A" w:rsidRPr="000361BD" w14:paraId="11DB6FBD" w14:textId="77777777" w:rsidTr="00F269CE">
        <w:tc>
          <w:tcPr>
            <w:tcW w:w="568" w:type="dxa"/>
          </w:tcPr>
          <w:p w14:paraId="01E328B4" w14:textId="7B1C5F05" w:rsidR="0034392A" w:rsidRDefault="00F6614B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4698" w:type="dxa"/>
          </w:tcPr>
          <w:p w14:paraId="029D2942" w14:textId="79FDA89C" w:rsidR="0034392A" w:rsidRPr="000361BD" w:rsidRDefault="0034392A" w:rsidP="00F269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392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«Абай мұрасы — ұрпаққа аманат» </w:t>
            </w:r>
            <w:r w:rsidR="00456ED1">
              <w:rPr>
                <w:rFonts w:ascii="Times New Roman" w:hAnsi="Times New Roman" w:cs="Times New Roman"/>
                <w:bCs/>
                <w:sz w:val="28"/>
                <w:szCs w:val="28"/>
              </w:rPr>
              <w:t>ә</w:t>
            </w:r>
            <w:r w:rsidR="00456ED1" w:rsidRPr="00456ED1">
              <w:rPr>
                <w:rFonts w:ascii="Times New Roman" w:hAnsi="Times New Roman" w:cs="Times New Roman"/>
                <w:bCs/>
                <w:sz w:val="28"/>
                <w:szCs w:val="28"/>
              </w:rPr>
              <w:t>деби-танымдық бағдарлама</w:t>
            </w:r>
          </w:p>
        </w:tc>
        <w:tc>
          <w:tcPr>
            <w:tcW w:w="1689" w:type="dxa"/>
          </w:tcPr>
          <w:p w14:paraId="62446E5E" w14:textId="638C365A" w:rsidR="0034392A" w:rsidRPr="000361BD" w:rsidRDefault="0034392A" w:rsidP="00F269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15 </w:t>
            </w:r>
            <w:r w:rsidR="00A12192">
              <w:rPr>
                <w:rFonts w:ascii="Times New Roman" w:hAnsi="Times New Roman" w:cs="Times New Roman"/>
                <w:bCs/>
                <w:sz w:val="28"/>
                <w:szCs w:val="28"/>
              </w:rPr>
              <w:t>тамыз</w:t>
            </w:r>
          </w:p>
        </w:tc>
        <w:tc>
          <w:tcPr>
            <w:tcW w:w="3414" w:type="dxa"/>
          </w:tcPr>
          <w:p w14:paraId="764AEF1F" w14:textId="6C921E0C" w:rsidR="0034392A" w:rsidRPr="000361BD" w:rsidRDefault="000308D8" w:rsidP="00F269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08D8">
              <w:rPr>
                <w:rFonts w:ascii="Times New Roman" w:hAnsi="Times New Roman" w:cs="Times New Roman"/>
                <w:bCs/>
                <w:sz w:val="28"/>
                <w:szCs w:val="28"/>
              </w:rPr>
              <w:t>Орталық базар алаңы</w:t>
            </w:r>
          </w:p>
        </w:tc>
        <w:tc>
          <w:tcPr>
            <w:tcW w:w="4657" w:type="dxa"/>
          </w:tcPr>
          <w:p w14:paraId="33C46ECD" w14:textId="71273EA4" w:rsidR="0034392A" w:rsidRPr="000361BD" w:rsidRDefault="00E65181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181">
              <w:rPr>
                <w:rFonts w:ascii="Times New Roman" w:hAnsi="Times New Roman" w:cs="Times New Roman"/>
                <w:sz w:val="28"/>
                <w:szCs w:val="28"/>
              </w:rPr>
              <w:t>Тарихи-өлкетану мұражайы</w:t>
            </w:r>
            <w:r w:rsidR="00C2005B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="007B707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B70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енисов о</w:t>
            </w:r>
            <w:r w:rsidR="007B707D" w:rsidRPr="007B707D">
              <w:rPr>
                <w:rFonts w:ascii="Times New Roman" w:hAnsi="Times New Roman" w:cs="Times New Roman"/>
                <w:sz w:val="28"/>
                <w:szCs w:val="28"/>
              </w:rPr>
              <w:t xml:space="preserve">рталықтандырылған </w:t>
            </w:r>
            <w:r w:rsidR="007B707D" w:rsidRPr="007B70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кітапхана жүйесі</w:t>
            </w:r>
            <w:r w:rsidR="00C2005B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="00337EA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37EA6" w:rsidRPr="00337EA6">
              <w:rPr>
                <w:rFonts w:ascii="Times New Roman" w:hAnsi="Times New Roman" w:cs="Times New Roman"/>
                <w:sz w:val="28"/>
                <w:szCs w:val="28"/>
              </w:rPr>
              <w:t>удандық мәдениет үйі</w:t>
            </w:r>
          </w:p>
        </w:tc>
      </w:tr>
      <w:tr w:rsidR="00F327D4" w:rsidRPr="000361BD" w14:paraId="0FE1E8BD" w14:textId="77777777" w:rsidTr="00F269CE">
        <w:tc>
          <w:tcPr>
            <w:tcW w:w="568" w:type="dxa"/>
          </w:tcPr>
          <w:p w14:paraId="24578ABB" w14:textId="72557242" w:rsidR="00F327D4" w:rsidRDefault="00F6614B" w:rsidP="00F269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27</w:t>
            </w:r>
          </w:p>
        </w:tc>
        <w:tc>
          <w:tcPr>
            <w:tcW w:w="4698" w:type="dxa"/>
          </w:tcPr>
          <w:p w14:paraId="4D71F6AF" w14:textId="76C99307" w:rsidR="00F327D4" w:rsidRPr="00D2751F" w:rsidRDefault="00D2751F" w:rsidP="00F269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2751F">
              <w:rPr>
                <w:rFonts w:ascii="Times New Roman" w:hAnsi="Times New Roman" w:cs="Times New Roman"/>
                <w:bCs/>
                <w:sz w:val="28"/>
                <w:szCs w:val="28"/>
              </w:rPr>
              <w:t>Өрт сөндіру бөлімі мен аудандық полиция бөлімінің командалары арасындағы волейболдан жарыс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тар</w:t>
            </w:r>
          </w:p>
        </w:tc>
        <w:tc>
          <w:tcPr>
            <w:tcW w:w="1689" w:type="dxa"/>
          </w:tcPr>
          <w:p w14:paraId="0868E450" w14:textId="1DB9FF3B" w:rsidR="00B26118" w:rsidRDefault="00F327D4" w:rsidP="00F269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15 </w:t>
            </w:r>
            <w:r w:rsidR="00A12192">
              <w:rPr>
                <w:rFonts w:ascii="Times New Roman" w:hAnsi="Times New Roman" w:cs="Times New Roman"/>
                <w:bCs/>
                <w:sz w:val="28"/>
                <w:szCs w:val="28"/>
              </w:rPr>
              <w:t>тамыз</w:t>
            </w:r>
          </w:p>
          <w:p w14:paraId="44E2888E" w14:textId="77777777" w:rsidR="00B26118" w:rsidRDefault="00B26118" w:rsidP="00F269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8116DBE" w14:textId="3B0B8B0F" w:rsidR="00F327D4" w:rsidRDefault="00F327D4" w:rsidP="00F269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414" w:type="dxa"/>
          </w:tcPr>
          <w:p w14:paraId="3FABE784" w14:textId="413EAE75" w:rsidR="00F327D4" w:rsidRPr="000308D8" w:rsidRDefault="00F6614B" w:rsidP="00F269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«Автомобилист»</w:t>
            </w:r>
            <w:r w:rsidR="000308D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стадионы</w:t>
            </w:r>
          </w:p>
        </w:tc>
        <w:tc>
          <w:tcPr>
            <w:tcW w:w="4657" w:type="dxa"/>
          </w:tcPr>
          <w:p w14:paraId="40DD9675" w14:textId="52554BB7" w:rsidR="00F327D4" w:rsidRDefault="008D40CF" w:rsidP="00F26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40CF">
              <w:rPr>
                <w:rFonts w:ascii="Times New Roman" w:hAnsi="Times New Roman" w:cs="Times New Roman"/>
                <w:sz w:val="28"/>
                <w:szCs w:val="28"/>
              </w:rPr>
              <w:t>Жастар ресурстық орталығы</w:t>
            </w:r>
          </w:p>
        </w:tc>
      </w:tr>
      <w:tr w:rsidR="00926547" w:rsidRPr="000361BD" w14:paraId="4A16A0B1" w14:textId="77777777" w:rsidTr="00F269CE">
        <w:tc>
          <w:tcPr>
            <w:tcW w:w="568" w:type="dxa"/>
          </w:tcPr>
          <w:p w14:paraId="52BD5E0F" w14:textId="3EAE415B" w:rsidR="00926547" w:rsidRDefault="00F6614B" w:rsidP="009265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4698" w:type="dxa"/>
          </w:tcPr>
          <w:p w14:paraId="45CE541E" w14:textId="2F55B79C" w:rsidR="00926547" w:rsidRPr="0034392A" w:rsidRDefault="00926547" w:rsidP="009265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005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«Қасиетті домбыра» </w:t>
            </w:r>
            <w:r w:rsidR="00EC207D"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r w:rsidR="00EC207D" w:rsidRPr="00EC207D">
              <w:rPr>
                <w:rFonts w:ascii="Times New Roman" w:hAnsi="Times New Roman" w:cs="Times New Roman"/>
                <w:bCs/>
                <w:sz w:val="28"/>
                <w:szCs w:val="28"/>
              </w:rPr>
              <w:t>узыкалық-танымдық бағдарлама</w:t>
            </w:r>
          </w:p>
        </w:tc>
        <w:tc>
          <w:tcPr>
            <w:tcW w:w="1689" w:type="dxa"/>
          </w:tcPr>
          <w:p w14:paraId="177DE79B" w14:textId="313EFF57" w:rsidR="00926547" w:rsidRDefault="00926547" w:rsidP="009265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16 </w:t>
            </w:r>
            <w:r w:rsidR="00A12192">
              <w:rPr>
                <w:rFonts w:ascii="Times New Roman" w:hAnsi="Times New Roman" w:cs="Times New Roman"/>
                <w:bCs/>
                <w:sz w:val="28"/>
                <w:szCs w:val="28"/>
              </w:rPr>
              <w:t>тамыз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414" w:type="dxa"/>
          </w:tcPr>
          <w:p w14:paraId="542ADD94" w14:textId="209F8467" w:rsidR="00926547" w:rsidRDefault="00E17E0E" w:rsidP="009265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7E0E">
              <w:rPr>
                <w:rFonts w:ascii="Times New Roman" w:hAnsi="Times New Roman" w:cs="Times New Roman"/>
                <w:bCs/>
                <w:sz w:val="28"/>
                <w:szCs w:val="28"/>
              </w:rPr>
              <w:t>Орталық базар алаңы</w:t>
            </w:r>
          </w:p>
        </w:tc>
        <w:tc>
          <w:tcPr>
            <w:tcW w:w="4657" w:type="dxa"/>
          </w:tcPr>
          <w:p w14:paraId="0B83606B" w14:textId="3F2CDC9C" w:rsidR="00926547" w:rsidRDefault="00815884" w:rsidP="009265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884">
              <w:rPr>
                <w:rFonts w:ascii="Times New Roman" w:hAnsi="Times New Roman" w:cs="Times New Roman"/>
                <w:sz w:val="28"/>
                <w:szCs w:val="28"/>
              </w:rPr>
              <w:t>Тарихи-өлкетану мұражайы</w:t>
            </w:r>
            <w:r w:rsidR="00926547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="007B707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B70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енисов о</w:t>
            </w:r>
            <w:r w:rsidR="007B707D" w:rsidRPr="007B707D">
              <w:rPr>
                <w:rFonts w:ascii="Times New Roman" w:hAnsi="Times New Roman" w:cs="Times New Roman"/>
                <w:sz w:val="28"/>
                <w:szCs w:val="28"/>
              </w:rPr>
              <w:t>рталықтандырылған кітапхана жүйесі</w:t>
            </w:r>
            <w:r w:rsidR="00926547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="00337EA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37EA6" w:rsidRPr="00337EA6">
              <w:rPr>
                <w:rFonts w:ascii="Times New Roman" w:hAnsi="Times New Roman" w:cs="Times New Roman"/>
                <w:sz w:val="28"/>
                <w:szCs w:val="28"/>
              </w:rPr>
              <w:t>удандық мәдениет үйі</w:t>
            </w:r>
          </w:p>
        </w:tc>
      </w:tr>
      <w:tr w:rsidR="00A83D35" w:rsidRPr="000361BD" w14:paraId="0946060A" w14:textId="77777777" w:rsidTr="00F269CE">
        <w:tc>
          <w:tcPr>
            <w:tcW w:w="568" w:type="dxa"/>
          </w:tcPr>
          <w:p w14:paraId="29D592B2" w14:textId="3BFC15A3" w:rsidR="00A83D35" w:rsidRDefault="00F6614B" w:rsidP="009265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4698" w:type="dxa"/>
          </w:tcPr>
          <w:p w14:paraId="016974A2" w14:textId="3B4C3CE9" w:rsidR="00A83D35" w:rsidRPr="00C2005B" w:rsidRDefault="00916AE7" w:rsidP="009265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AE7">
              <w:rPr>
                <w:rFonts w:ascii="Times New Roman" w:hAnsi="Times New Roman" w:cs="Times New Roman"/>
                <w:bCs/>
                <w:sz w:val="28"/>
                <w:szCs w:val="28"/>
              </w:rPr>
              <w:t>Спорт күніне арналған аудандық жарыстар</w:t>
            </w:r>
          </w:p>
        </w:tc>
        <w:tc>
          <w:tcPr>
            <w:tcW w:w="1689" w:type="dxa"/>
          </w:tcPr>
          <w:p w14:paraId="45AC26A5" w14:textId="4A2898CD" w:rsidR="00A83D35" w:rsidRDefault="00A83D35" w:rsidP="009265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16 </w:t>
            </w:r>
            <w:r w:rsidR="00A12192">
              <w:rPr>
                <w:rFonts w:ascii="Times New Roman" w:hAnsi="Times New Roman" w:cs="Times New Roman"/>
                <w:bCs/>
                <w:sz w:val="28"/>
                <w:szCs w:val="28"/>
              </w:rPr>
              <w:t>тамыз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414" w:type="dxa"/>
          </w:tcPr>
          <w:p w14:paraId="78535FD5" w14:textId="046AF9A2" w:rsidR="00A83D35" w:rsidRPr="00E17E0E" w:rsidRDefault="00A83D35" w:rsidP="009265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«Автомобилист»</w:t>
            </w:r>
            <w:r w:rsidR="00E17E0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стадионы</w:t>
            </w:r>
          </w:p>
        </w:tc>
        <w:tc>
          <w:tcPr>
            <w:tcW w:w="4657" w:type="dxa"/>
          </w:tcPr>
          <w:p w14:paraId="31905628" w14:textId="2B9C4615" w:rsidR="00A83D35" w:rsidRDefault="00D8009C" w:rsidP="009265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09C">
              <w:rPr>
                <w:rFonts w:ascii="Times New Roman" w:hAnsi="Times New Roman" w:cs="Times New Roman"/>
                <w:sz w:val="28"/>
                <w:szCs w:val="28"/>
              </w:rPr>
              <w:t>Денисов ауданы әкімдігінің дене шынықтыру және спорт бөлімі</w:t>
            </w:r>
          </w:p>
        </w:tc>
      </w:tr>
      <w:tr w:rsidR="00EC6180" w:rsidRPr="000361BD" w14:paraId="1A48CB07" w14:textId="77777777" w:rsidTr="00F269CE">
        <w:tc>
          <w:tcPr>
            <w:tcW w:w="568" w:type="dxa"/>
          </w:tcPr>
          <w:p w14:paraId="5734F4E6" w14:textId="5C4CB864" w:rsidR="00EC6180" w:rsidRDefault="00F6614B" w:rsidP="00EC618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4698" w:type="dxa"/>
          </w:tcPr>
          <w:p w14:paraId="25A3F253" w14:textId="36096D64" w:rsidR="00EC6180" w:rsidRPr="00926547" w:rsidRDefault="00EA48D0" w:rsidP="00EC618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 w:rsidRPr="00EA4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 — халықтың жаны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EA4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танымдық бағдарламасы</w:t>
            </w:r>
          </w:p>
        </w:tc>
        <w:tc>
          <w:tcPr>
            <w:tcW w:w="1689" w:type="dxa"/>
          </w:tcPr>
          <w:p w14:paraId="1D941AAB" w14:textId="43F24C85" w:rsidR="00EC6180" w:rsidRDefault="00EC6180" w:rsidP="00EC618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22 </w:t>
            </w:r>
            <w:r w:rsidR="00A12192">
              <w:rPr>
                <w:rFonts w:ascii="Times New Roman" w:hAnsi="Times New Roman" w:cs="Times New Roman"/>
                <w:bCs/>
                <w:sz w:val="28"/>
                <w:szCs w:val="28"/>
              </w:rPr>
              <w:t>тамыз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414" w:type="dxa"/>
          </w:tcPr>
          <w:p w14:paraId="55CFD4A8" w14:textId="56CADD6F" w:rsidR="00EC6180" w:rsidRDefault="00E17E0E" w:rsidP="00EC618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7E0E">
              <w:rPr>
                <w:rFonts w:ascii="Times New Roman" w:hAnsi="Times New Roman" w:cs="Times New Roman"/>
                <w:bCs/>
                <w:sz w:val="28"/>
                <w:szCs w:val="28"/>
              </w:rPr>
              <w:t>Орталық базар алаңы</w:t>
            </w:r>
          </w:p>
        </w:tc>
        <w:tc>
          <w:tcPr>
            <w:tcW w:w="4657" w:type="dxa"/>
          </w:tcPr>
          <w:p w14:paraId="211E1643" w14:textId="5C344763" w:rsidR="00EC6180" w:rsidRDefault="00815884" w:rsidP="00EC61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884">
              <w:rPr>
                <w:rFonts w:ascii="Times New Roman" w:hAnsi="Times New Roman" w:cs="Times New Roman"/>
                <w:sz w:val="28"/>
                <w:szCs w:val="28"/>
              </w:rPr>
              <w:t>Тарихи-өлкетану мұражайы</w:t>
            </w:r>
            <w:r w:rsidR="00EC6180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="007B707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B70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енисов о</w:t>
            </w:r>
            <w:r w:rsidR="007B707D" w:rsidRPr="007B707D">
              <w:rPr>
                <w:rFonts w:ascii="Times New Roman" w:hAnsi="Times New Roman" w:cs="Times New Roman"/>
                <w:sz w:val="28"/>
                <w:szCs w:val="28"/>
              </w:rPr>
              <w:t>рталықтандырылған кітапхана жүйесі</w:t>
            </w:r>
            <w:r w:rsidR="00EC6180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="00337EA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37EA6" w:rsidRPr="00337EA6">
              <w:rPr>
                <w:rFonts w:ascii="Times New Roman" w:hAnsi="Times New Roman" w:cs="Times New Roman"/>
                <w:sz w:val="28"/>
                <w:szCs w:val="28"/>
              </w:rPr>
              <w:t>удандық мәдениет үйі</w:t>
            </w:r>
          </w:p>
        </w:tc>
      </w:tr>
      <w:tr w:rsidR="00A83D35" w:rsidRPr="000361BD" w14:paraId="5B5BED2B" w14:textId="77777777" w:rsidTr="00F269CE">
        <w:tc>
          <w:tcPr>
            <w:tcW w:w="568" w:type="dxa"/>
          </w:tcPr>
          <w:p w14:paraId="7D042A8B" w14:textId="7B7588DE" w:rsidR="00A83D35" w:rsidRDefault="00F6614B" w:rsidP="00A83D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4698" w:type="dxa"/>
          </w:tcPr>
          <w:p w14:paraId="23E10671" w14:textId="2873A04C" w:rsidR="00A83D35" w:rsidRPr="00926547" w:rsidRDefault="00BA0B07" w:rsidP="00A83D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Балалар футболынан аудандық жарыстар</w:t>
            </w:r>
          </w:p>
        </w:tc>
        <w:tc>
          <w:tcPr>
            <w:tcW w:w="1689" w:type="dxa"/>
          </w:tcPr>
          <w:p w14:paraId="0AC0DEEB" w14:textId="0BCEBD20" w:rsidR="00A83D35" w:rsidRDefault="00A83D35" w:rsidP="00A83D3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22 </w:t>
            </w:r>
            <w:r w:rsidR="00A12192">
              <w:rPr>
                <w:rFonts w:ascii="Times New Roman" w:hAnsi="Times New Roman" w:cs="Times New Roman"/>
                <w:bCs/>
                <w:sz w:val="28"/>
                <w:szCs w:val="28"/>
              </w:rPr>
              <w:t>тамыз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414" w:type="dxa"/>
          </w:tcPr>
          <w:p w14:paraId="243483E3" w14:textId="5181B8D9" w:rsidR="00A83D35" w:rsidRPr="00E17E0E" w:rsidRDefault="00A83D35" w:rsidP="00A83D3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«Автомобилист»</w:t>
            </w:r>
            <w:r w:rsidR="00E17E0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стадионы</w:t>
            </w:r>
          </w:p>
        </w:tc>
        <w:tc>
          <w:tcPr>
            <w:tcW w:w="4657" w:type="dxa"/>
          </w:tcPr>
          <w:p w14:paraId="0DB45CE1" w14:textId="64BDB9DB" w:rsidR="00A83D35" w:rsidRDefault="00D8009C" w:rsidP="00A83D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09C">
              <w:rPr>
                <w:rFonts w:ascii="Times New Roman" w:hAnsi="Times New Roman" w:cs="Times New Roman"/>
                <w:sz w:val="28"/>
                <w:szCs w:val="28"/>
              </w:rPr>
              <w:t>Денисов ауданы әкімдігінің дене шынықтыру және спорт бөлімі</w:t>
            </w:r>
          </w:p>
        </w:tc>
      </w:tr>
      <w:tr w:rsidR="00311E3D" w:rsidRPr="000361BD" w14:paraId="2D82011F" w14:textId="77777777" w:rsidTr="00F269CE">
        <w:tc>
          <w:tcPr>
            <w:tcW w:w="568" w:type="dxa"/>
          </w:tcPr>
          <w:p w14:paraId="4293C366" w14:textId="02010432" w:rsidR="00311E3D" w:rsidRDefault="00311E3D" w:rsidP="00EF0F1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4698" w:type="dxa"/>
          </w:tcPr>
          <w:p w14:paraId="39BC02F6" w14:textId="107886FC" w:rsidR="00311E3D" w:rsidRPr="00926547" w:rsidRDefault="00311E3D" w:rsidP="00EF0F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 w:rsidRPr="00EA4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 — халықтың жаны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EA4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танымдық бағдарламасы</w:t>
            </w:r>
          </w:p>
        </w:tc>
        <w:tc>
          <w:tcPr>
            <w:tcW w:w="1689" w:type="dxa"/>
          </w:tcPr>
          <w:p w14:paraId="7CCA6836" w14:textId="4125423F" w:rsidR="00311E3D" w:rsidRDefault="00311E3D" w:rsidP="00EF0F1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23 тамыз </w:t>
            </w:r>
          </w:p>
        </w:tc>
        <w:tc>
          <w:tcPr>
            <w:tcW w:w="3414" w:type="dxa"/>
          </w:tcPr>
          <w:p w14:paraId="7C0CDF71" w14:textId="539C761C" w:rsidR="00311E3D" w:rsidRDefault="00311E3D" w:rsidP="00EF0F1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7E0E">
              <w:rPr>
                <w:rFonts w:ascii="Times New Roman" w:hAnsi="Times New Roman" w:cs="Times New Roman"/>
                <w:bCs/>
                <w:sz w:val="28"/>
                <w:szCs w:val="28"/>
              </w:rPr>
              <w:t>Орталық базар алаңы</w:t>
            </w:r>
          </w:p>
        </w:tc>
        <w:tc>
          <w:tcPr>
            <w:tcW w:w="4657" w:type="dxa"/>
          </w:tcPr>
          <w:p w14:paraId="14E4EDC3" w14:textId="398B2B2A" w:rsidR="00311E3D" w:rsidRDefault="00815884" w:rsidP="00EF0F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884">
              <w:rPr>
                <w:rFonts w:ascii="Times New Roman" w:hAnsi="Times New Roman" w:cs="Times New Roman"/>
                <w:sz w:val="28"/>
                <w:szCs w:val="28"/>
              </w:rPr>
              <w:t>Тарихи-өлкетану мұражайы</w:t>
            </w:r>
            <w:r w:rsidR="00311E3D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="007B707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B70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енисов о</w:t>
            </w:r>
            <w:r w:rsidR="007B707D" w:rsidRPr="007B707D">
              <w:rPr>
                <w:rFonts w:ascii="Times New Roman" w:hAnsi="Times New Roman" w:cs="Times New Roman"/>
                <w:sz w:val="28"/>
                <w:szCs w:val="28"/>
              </w:rPr>
              <w:t>рталықтандырылған кітапхана жүйесі</w:t>
            </w:r>
            <w:r w:rsidR="00311E3D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="005E4A6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E4A63" w:rsidRPr="005E4A63">
              <w:rPr>
                <w:rFonts w:ascii="Times New Roman" w:hAnsi="Times New Roman" w:cs="Times New Roman"/>
                <w:sz w:val="28"/>
                <w:szCs w:val="28"/>
              </w:rPr>
              <w:t>удандық мәдениет үйі</w:t>
            </w:r>
          </w:p>
        </w:tc>
      </w:tr>
      <w:tr w:rsidR="00EF0F11" w:rsidRPr="000361BD" w14:paraId="70C8A2A1" w14:textId="77777777" w:rsidTr="00F269CE">
        <w:tc>
          <w:tcPr>
            <w:tcW w:w="568" w:type="dxa"/>
          </w:tcPr>
          <w:p w14:paraId="17C6AB05" w14:textId="05A6864D" w:rsidR="00EF0F11" w:rsidRDefault="00F6614B" w:rsidP="00EF0F1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4698" w:type="dxa"/>
          </w:tcPr>
          <w:p w14:paraId="3B9BA27A" w14:textId="40AE3C40" w:rsidR="00EF0F11" w:rsidRPr="00382741" w:rsidRDefault="00382741" w:rsidP="00EF0F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 w:rsidRPr="00382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Біздің өлкеміз. Біздің тарих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382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анымдық бағдарлама</w:t>
            </w:r>
          </w:p>
        </w:tc>
        <w:tc>
          <w:tcPr>
            <w:tcW w:w="1689" w:type="dxa"/>
          </w:tcPr>
          <w:p w14:paraId="5CB4FCFB" w14:textId="369AF627" w:rsidR="00EF0F11" w:rsidRDefault="00EF0F11" w:rsidP="00EF0F1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29 </w:t>
            </w:r>
            <w:r w:rsidR="00A12192">
              <w:rPr>
                <w:rFonts w:ascii="Times New Roman" w:hAnsi="Times New Roman" w:cs="Times New Roman"/>
                <w:bCs/>
                <w:sz w:val="28"/>
                <w:szCs w:val="28"/>
              </w:rPr>
              <w:t>тамыз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414" w:type="dxa"/>
          </w:tcPr>
          <w:p w14:paraId="265A2125" w14:textId="52E4EEA7" w:rsidR="00EF0F11" w:rsidRDefault="00E17E0E" w:rsidP="00EF0F1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7E0E">
              <w:rPr>
                <w:rFonts w:ascii="Times New Roman" w:hAnsi="Times New Roman" w:cs="Times New Roman"/>
                <w:bCs/>
                <w:sz w:val="28"/>
                <w:szCs w:val="28"/>
              </w:rPr>
              <w:t>Орталық базар алаңы</w:t>
            </w:r>
          </w:p>
        </w:tc>
        <w:tc>
          <w:tcPr>
            <w:tcW w:w="4657" w:type="dxa"/>
          </w:tcPr>
          <w:p w14:paraId="6AB65ADC" w14:textId="22CD9719" w:rsidR="00EF0F11" w:rsidRDefault="00815884" w:rsidP="00EF0F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884">
              <w:rPr>
                <w:rFonts w:ascii="Times New Roman" w:hAnsi="Times New Roman" w:cs="Times New Roman"/>
                <w:sz w:val="28"/>
                <w:szCs w:val="28"/>
              </w:rPr>
              <w:t>Тарихи-өлкетану мұражайы</w:t>
            </w:r>
            <w:r w:rsidR="00EF0F11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="007B707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B70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енисов о</w:t>
            </w:r>
            <w:r w:rsidR="007B707D" w:rsidRPr="007B707D">
              <w:rPr>
                <w:rFonts w:ascii="Times New Roman" w:hAnsi="Times New Roman" w:cs="Times New Roman"/>
                <w:sz w:val="28"/>
                <w:szCs w:val="28"/>
              </w:rPr>
              <w:t>рталықтандырылған кітапхана жүйесі</w:t>
            </w:r>
            <w:r w:rsidR="00EF0F11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="005E4A6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E4A63" w:rsidRPr="005E4A63">
              <w:rPr>
                <w:rFonts w:ascii="Times New Roman" w:hAnsi="Times New Roman" w:cs="Times New Roman"/>
                <w:sz w:val="28"/>
                <w:szCs w:val="28"/>
              </w:rPr>
              <w:t>удандық мәдениет үйі</w:t>
            </w:r>
          </w:p>
        </w:tc>
      </w:tr>
      <w:tr w:rsidR="00A83D35" w:rsidRPr="000361BD" w14:paraId="790BB65B" w14:textId="77777777" w:rsidTr="00F269CE">
        <w:tc>
          <w:tcPr>
            <w:tcW w:w="568" w:type="dxa"/>
          </w:tcPr>
          <w:p w14:paraId="19C5D9CE" w14:textId="68C3D422" w:rsidR="00A83D35" w:rsidRDefault="00F6614B" w:rsidP="00A83D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4698" w:type="dxa"/>
          </w:tcPr>
          <w:p w14:paraId="5641648A" w14:textId="421CB366" w:rsidR="00A83D35" w:rsidRPr="00AD1B71" w:rsidRDefault="00AD1B71" w:rsidP="00A83D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D1B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 волейбол жарыс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тар</w:t>
            </w:r>
          </w:p>
        </w:tc>
        <w:tc>
          <w:tcPr>
            <w:tcW w:w="1689" w:type="dxa"/>
          </w:tcPr>
          <w:p w14:paraId="25BADE85" w14:textId="04D90079" w:rsidR="00A83D35" w:rsidRDefault="00A83D35" w:rsidP="00A83D3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29 </w:t>
            </w:r>
            <w:r w:rsidR="00A12192">
              <w:rPr>
                <w:rFonts w:ascii="Times New Roman" w:hAnsi="Times New Roman" w:cs="Times New Roman"/>
                <w:bCs/>
                <w:sz w:val="28"/>
                <w:szCs w:val="28"/>
              </w:rPr>
              <w:t>тамыз</w:t>
            </w:r>
          </w:p>
        </w:tc>
        <w:tc>
          <w:tcPr>
            <w:tcW w:w="3414" w:type="dxa"/>
          </w:tcPr>
          <w:p w14:paraId="0CF76CBC" w14:textId="0A7D8C70" w:rsidR="00A83D35" w:rsidRPr="00E17E0E" w:rsidRDefault="00A83D35" w:rsidP="00A83D3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«Автомобилист»</w:t>
            </w:r>
            <w:r w:rsidR="00E17E0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стадионы</w:t>
            </w:r>
          </w:p>
        </w:tc>
        <w:tc>
          <w:tcPr>
            <w:tcW w:w="4657" w:type="dxa"/>
          </w:tcPr>
          <w:p w14:paraId="0B1328AA" w14:textId="53F6EE12" w:rsidR="00A83D35" w:rsidRDefault="00D8009C" w:rsidP="00A83D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09C">
              <w:rPr>
                <w:rFonts w:ascii="Times New Roman" w:hAnsi="Times New Roman" w:cs="Times New Roman"/>
                <w:sz w:val="28"/>
                <w:szCs w:val="28"/>
              </w:rPr>
              <w:t>Денисов ауданы әкімдігінің дене шынықтыру және спорт бөлімі</w:t>
            </w:r>
          </w:p>
        </w:tc>
      </w:tr>
      <w:tr w:rsidR="00810126" w:rsidRPr="000361BD" w14:paraId="01655A7B" w14:textId="77777777" w:rsidTr="00F269CE">
        <w:tc>
          <w:tcPr>
            <w:tcW w:w="568" w:type="dxa"/>
          </w:tcPr>
          <w:p w14:paraId="2D87A331" w14:textId="205992F8" w:rsidR="00810126" w:rsidRDefault="00F6614B" w:rsidP="0081012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4698" w:type="dxa"/>
          </w:tcPr>
          <w:p w14:paraId="478C5383" w14:textId="02C15304" w:rsidR="00810126" w:rsidRPr="005B5DEF" w:rsidRDefault="00810126" w:rsidP="0081012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10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="00B86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B86C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ен өз өлкеңізді білесің бе</w:t>
            </w:r>
            <w:r w:rsidRPr="00810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?»</w:t>
            </w:r>
            <w:r w:rsidR="005B5DE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өлкетану ойыны-викторина</w:t>
            </w:r>
          </w:p>
        </w:tc>
        <w:tc>
          <w:tcPr>
            <w:tcW w:w="1689" w:type="dxa"/>
          </w:tcPr>
          <w:p w14:paraId="6D6C91B8" w14:textId="574D9C82" w:rsidR="00810126" w:rsidRDefault="00810126" w:rsidP="0081012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30 </w:t>
            </w:r>
            <w:r w:rsidR="00A12192">
              <w:rPr>
                <w:rFonts w:ascii="Times New Roman" w:hAnsi="Times New Roman" w:cs="Times New Roman"/>
                <w:bCs/>
                <w:sz w:val="28"/>
                <w:szCs w:val="28"/>
              </w:rPr>
              <w:t>тамыз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414" w:type="dxa"/>
          </w:tcPr>
          <w:p w14:paraId="791F2478" w14:textId="7E8C78F7" w:rsidR="00810126" w:rsidRDefault="00E17E0E" w:rsidP="0081012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7E0E">
              <w:rPr>
                <w:rFonts w:ascii="Times New Roman" w:hAnsi="Times New Roman" w:cs="Times New Roman"/>
                <w:bCs/>
                <w:sz w:val="28"/>
                <w:szCs w:val="28"/>
              </w:rPr>
              <w:t>Орталық базар алаңы</w:t>
            </w:r>
          </w:p>
        </w:tc>
        <w:tc>
          <w:tcPr>
            <w:tcW w:w="4657" w:type="dxa"/>
          </w:tcPr>
          <w:p w14:paraId="3AC70DB3" w14:textId="43181A94" w:rsidR="00810126" w:rsidRDefault="00815884" w:rsidP="008101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884">
              <w:rPr>
                <w:rFonts w:ascii="Times New Roman" w:hAnsi="Times New Roman" w:cs="Times New Roman"/>
                <w:sz w:val="28"/>
                <w:szCs w:val="28"/>
              </w:rPr>
              <w:t>Тарихи-өлкетану мұражайы</w:t>
            </w:r>
            <w:r w:rsidR="00810126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="007B707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B70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енисов </w:t>
            </w:r>
            <w:r w:rsidR="00D800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="007B707D" w:rsidRPr="007B707D">
              <w:rPr>
                <w:rFonts w:ascii="Times New Roman" w:hAnsi="Times New Roman" w:cs="Times New Roman"/>
                <w:sz w:val="28"/>
                <w:szCs w:val="28"/>
              </w:rPr>
              <w:t>рталықтандырылған кітапхана жүйесі</w:t>
            </w:r>
            <w:r w:rsidR="00810126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="005E4A6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E4A63" w:rsidRPr="005E4A63">
              <w:rPr>
                <w:rFonts w:ascii="Times New Roman" w:hAnsi="Times New Roman" w:cs="Times New Roman"/>
                <w:sz w:val="28"/>
                <w:szCs w:val="28"/>
              </w:rPr>
              <w:t>удандық мәдениет үйі</w:t>
            </w:r>
          </w:p>
        </w:tc>
      </w:tr>
      <w:tr w:rsidR="00A83D35" w:rsidRPr="000361BD" w14:paraId="73AE6D36" w14:textId="77777777" w:rsidTr="00F269CE">
        <w:tc>
          <w:tcPr>
            <w:tcW w:w="568" w:type="dxa"/>
          </w:tcPr>
          <w:p w14:paraId="40C767B3" w14:textId="5A5384E1" w:rsidR="00A83D35" w:rsidRDefault="00F6614B" w:rsidP="0081012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4698" w:type="dxa"/>
          </w:tcPr>
          <w:p w14:paraId="3CE204D6" w14:textId="226AF040" w:rsidR="00A83D35" w:rsidRPr="00223BD5" w:rsidRDefault="00223BD5" w:rsidP="0081012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23B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 Корнеевті еске алуға арналған аудандық спорттық турнир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</w:t>
            </w:r>
          </w:p>
        </w:tc>
        <w:tc>
          <w:tcPr>
            <w:tcW w:w="1689" w:type="dxa"/>
          </w:tcPr>
          <w:p w14:paraId="45E0522B" w14:textId="4A0EAE98" w:rsidR="00A83D35" w:rsidRDefault="00A83D35" w:rsidP="0081012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30 </w:t>
            </w:r>
            <w:r w:rsidR="00A12192">
              <w:rPr>
                <w:rFonts w:ascii="Times New Roman" w:hAnsi="Times New Roman" w:cs="Times New Roman"/>
                <w:bCs/>
                <w:sz w:val="28"/>
                <w:szCs w:val="28"/>
              </w:rPr>
              <w:t>тамыз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414" w:type="dxa"/>
          </w:tcPr>
          <w:p w14:paraId="49BD1FF3" w14:textId="1702A066" w:rsidR="00A83D35" w:rsidRPr="00E17E0E" w:rsidRDefault="00A83D35" w:rsidP="0081012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Свердловка</w:t>
            </w:r>
            <w:r w:rsidR="00E17E0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а.</w:t>
            </w:r>
          </w:p>
        </w:tc>
        <w:tc>
          <w:tcPr>
            <w:tcW w:w="4657" w:type="dxa"/>
          </w:tcPr>
          <w:p w14:paraId="777F8F6E" w14:textId="7E572A21" w:rsidR="00A83D35" w:rsidRDefault="00A83D35" w:rsidP="008101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«Колос-Фирма»</w:t>
            </w:r>
            <w:r w:rsidR="00D800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009C" w:rsidRPr="00D8009C">
              <w:rPr>
                <w:rFonts w:ascii="Times New Roman" w:hAnsi="Times New Roman" w:cs="Times New Roman"/>
                <w:sz w:val="28"/>
                <w:szCs w:val="28"/>
              </w:rPr>
              <w:t>Денисов ауданы әкімдігінің дене шынықтыру және спорт бөлімі</w:t>
            </w:r>
          </w:p>
        </w:tc>
      </w:tr>
    </w:tbl>
    <w:p w14:paraId="784868AA" w14:textId="76B0F861" w:rsidR="004529E7" w:rsidRPr="00846077" w:rsidRDefault="004529E7" w:rsidP="00F269C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22A1AFE" w14:textId="77777777" w:rsidR="004529E7" w:rsidRDefault="004529E7" w:rsidP="00D630D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AC95A5" w14:textId="77777777" w:rsidR="0079358B" w:rsidRDefault="0079358B" w:rsidP="00D630D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903794" w14:textId="77777777" w:rsidR="0079358B" w:rsidRDefault="0079358B" w:rsidP="00D630D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4F612D3" w14:textId="77777777" w:rsidR="0079358B" w:rsidRDefault="0079358B" w:rsidP="00D630D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219D302" w14:textId="77777777" w:rsidR="0079358B" w:rsidRDefault="0079358B" w:rsidP="00D630D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593F58" w14:textId="77777777" w:rsidR="0079358B" w:rsidRDefault="0079358B" w:rsidP="00D630D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78933C" w14:textId="77777777" w:rsidR="00D8009C" w:rsidRDefault="00D8009C" w:rsidP="00D630D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5B0979" w14:textId="77777777" w:rsidR="00D8009C" w:rsidRDefault="00D8009C" w:rsidP="00D630D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A6653F3" w14:textId="77777777" w:rsidR="00D8009C" w:rsidRDefault="00D8009C" w:rsidP="00D630D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B51B63E" w14:textId="77777777" w:rsidR="00D8009C" w:rsidRDefault="00D8009C" w:rsidP="00D630D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E2168F" w14:textId="77777777" w:rsidR="00D8009C" w:rsidRDefault="00D8009C" w:rsidP="00D630D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6002C0" w14:textId="77777777" w:rsidR="00D8009C" w:rsidRDefault="00D8009C" w:rsidP="00D630D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1340DC" w14:textId="77777777" w:rsidR="00D8009C" w:rsidRDefault="00D8009C" w:rsidP="00D630D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274800C" w14:textId="77777777" w:rsidR="00D8009C" w:rsidRDefault="00D8009C" w:rsidP="00D630D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228EAD" w14:textId="77777777" w:rsidR="0079358B" w:rsidRDefault="0079358B" w:rsidP="00D630D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14380C" w14:textId="77777777" w:rsidR="0079358B" w:rsidRDefault="0079358B" w:rsidP="00D630D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6203C1" w14:textId="77777777" w:rsidR="0079358B" w:rsidRDefault="0079358B" w:rsidP="00D630D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B840EB" w14:textId="77777777" w:rsidR="0079358B" w:rsidRDefault="0079358B" w:rsidP="00D630D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9F0369" w14:textId="77777777" w:rsidR="0079358B" w:rsidRDefault="0079358B" w:rsidP="00D630D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8D29A7" w14:textId="77777777" w:rsidR="0079358B" w:rsidRPr="000361BD" w:rsidRDefault="0079358B" w:rsidP="009F09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Культурно- массовые и спортивные мероприятия  на август 2026 года </w:t>
      </w:r>
    </w:p>
    <w:p w14:paraId="4E83F469" w14:textId="77777777" w:rsidR="0079358B" w:rsidRPr="000361BD" w:rsidRDefault="0079358B" w:rsidP="009F09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444D04" w14:textId="77777777" w:rsidR="0079358B" w:rsidRPr="000361BD" w:rsidRDefault="0079358B" w:rsidP="009F09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026" w:type="dxa"/>
        <w:tblInd w:w="-147" w:type="dxa"/>
        <w:tblLook w:val="04A0" w:firstRow="1" w:lastRow="0" w:firstColumn="1" w:lastColumn="0" w:noHBand="0" w:noVBand="1"/>
      </w:tblPr>
      <w:tblGrid>
        <w:gridCol w:w="568"/>
        <w:gridCol w:w="4698"/>
        <w:gridCol w:w="1689"/>
        <w:gridCol w:w="3414"/>
        <w:gridCol w:w="4657"/>
      </w:tblGrid>
      <w:tr w:rsidR="0079358B" w:rsidRPr="000361BD" w14:paraId="43FB458C" w14:textId="77777777" w:rsidTr="009F095C">
        <w:tc>
          <w:tcPr>
            <w:tcW w:w="568" w:type="dxa"/>
          </w:tcPr>
          <w:p w14:paraId="524B695F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698" w:type="dxa"/>
          </w:tcPr>
          <w:p w14:paraId="32162FF6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689" w:type="dxa"/>
          </w:tcPr>
          <w:p w14:paraId="183AD107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  <w:p w14:paraId="2371B929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14" w:type="dxa"/>
          </w:tcPr>
          <w:p w14:paraId="5CD91589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4657" w:type="dxa"/>
          </w:tcPr>
          <w:p w14:paraId="0F1C1917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исполнители </w:t>
            </w:r>
          </w:p>
        </w:tc>
      </w:tr>
      <w:tr w:rsidR="0079358B" w:rsidRPr="000361BD" w14:paraId="69F553E1" w14:textId="77777777" w:rsidTr="009F095C">
        <w:tc>
          <w:tcPr>
            <w:tcW w:w="568" w:type="dxa"/>
          </w:tcPr>
          <w:p w14:paraId="19A7DC8F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257A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1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Челлендж  «Читаем Абая»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96C2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1B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3-10 августа 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575C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1B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Социальные сети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37D1" w14:textId="77777777" w:rsidR="0079358B" w:rsidRPr="003401B7" w:rsidRDefault="0079358B" w:rsidP="009F095C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Отдел</w:t>
            </w:r>
            <w:r w:rsidRPr="003401B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образования Денисовского района</w:t>
            </w:r>
          </w:p>
          <w:p w14:paraId="7C692D21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9358B" w:rsidRPr="000361BD" w14:paraId="2CF5729B" w14:textId="77777777" w:rsidTr="009F095C">
        <w:tc>
          <w:tcPr>
            <w:tcW w:w="568" w:type="dxa"/>
          </w:tcPr>
          <w:p w14:paraId="039FD98D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9E89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  <w:lang w:val="kk-KZ"/>
              </w:rPr>
            </w:pP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Выставка- лекция </w:t>
            </w:r>
            <w:r w:rsidRPr="003F2C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«Абай мұрасы — әр қазақтың жүрегінде»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BCF8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августа 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4FB5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Детский лагерь «Солнечный»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B5E1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И</w:t>
            </w:r>
            <w:r w:rsidRPr="00A722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сторико-краеведческ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ий</w:t>
            </w:r>
            <w:r w:rsidRPr="00A722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 музе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й</w:t>
            </w:r>
            <w:r w:rsidRPr="00A722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</w:p>
          <w:p w14:paraId="7C2184ED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9358B" w:rsidRPr="000361BD" w14:paraId="1BC88EEF" w14:textId="77777777" w:rsidTr="009F095C">
        <w:tc>
          <w:tcPr>
            <w:tcW w:w="568" w:type="dxa"/>
          </w:tcPr>
          <w:p w14:paraId="5F3A7D8C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4A82" w14:textId="77777777" w:rsidR="0079358B" w:rsidRPr="00A72239" w:rsidRDefault="0079358B" w:rsidP="009F09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Громкие чтения, уроки литературы, творческие площадки, тематические полки, </w:t>
            </w:r>
            <w:r w:rsidRPr="00A722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литературные вечера, </w:t>
            </w:r>
            <w:r w:rsidRPr="00A722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Абаевские чтения, </w:t>
            </w:r>
            <w:r w:rsidRPr="00A722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часы поэзии, </w:t>
            </w:r>
            <w:r w:rsidRPr="00A722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литературные вечера, </w:t>
            </w:r>
            <w:r w:rsidRPr="00A722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видеообзоры литературы, </w:t>
            </w:r>
            <w:r w:rsidRPr="00A722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исторические часы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5796" w14:textId="77777777" w:rsidR="0079358B" w:rsidRPr="00A72239" w:rsidRDefault="0079358B" w:rsidP="009F09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22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6-10 августа 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E0B9" w14:textId="77777777" w:rsidR="0079358B" w:rsidRPr="00A72239" w:rsidRDefault="0079358B" w:rsidP="009F09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22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Сельские библиотеки 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DAC6" w14:textId="77777777" w:rsidR="0079358B" w:rsidRPr="00A72239" w:rsidRDefault="0079358B" w:rsidP="009F095C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</w:t>
            </w:r>
            <w:r w:rsidRPr="000502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ентрализованная библиотечная система</w:t>
            </w:r>
          </w:p>
        </w:tc>
      </w:tr>
      <w:tr w:rsidR="0079358B" w:rsidRPr="000361BD" w14:paraId="2B85B8C5" w14:textId="77777777" w:rsidTr="009F095C">
        <w:tc>
          <w:tcPr>
            <w:tcW w:w="568" w:type="dxa"/>
          </w:tcPr>
          <w:p w14:paraId="782038B8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D924" w14:textId="77777777" w:rsidR="0079358B" w:rsidRPr="00A72239" w:rsidRDefault="0079358B" w:rsidP="009F09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Познавательные программы, </w:t>
            </w:r>
            <w:r w:rsidRPr="00A722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тематические часы,</w:t>
            </w:r>
            <w:r w:rsidRPr="00A722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литературные  вечера, </w:t>
            </w:r>
            <w:r w:rsidRPr="00A722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часы поэзии, </w:t>
            </w:r>
            <w:r w:rsidRPr="00A722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просмотры фильма «Абай жолы», </w:t>
            </w:r>
            <w:r w:rsidRPr="00A722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просмотры  видео - фильма «Наследие великого Абая», </w:t>
            </w:r>
            <w:r w:rsidRPr="00A722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информационные часы, </w:t>
            </w:r>
            <w:r w:rsidRPr="00A722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литературные вечера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FBF0" w14:textId="77777777" w:rsidR="0079358B" w:rsidRPr="00A72239" w:rsidRDefault="0079358B" w:rsidP="009F095C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722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6-10 августа 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196D" w14:textId="77777777" w:rsidR="0079358B" w:rsidRPr="00A72239" w:rsidRDefault="0079358B" w:rsidP="009F095C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722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Сельские Дома культуры</w:t>
            </w:r>
          </w:p>
          <w:p w14:paraId="48545260" w14:textId="77777777" w:rsidR="0079358B" w:rsidRPr="00A72239" w:rsidRDefault="0079358B" w:rsidP="009F095C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65E8F64E" w14:textId="77777777" w:rsidR="0079358B" w:rsidRPr="00A72239" w:rsidRDefault="0079358B" w:rsidP="009F095C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353DE87A" w14:textId="77777777" w:rsidR="0079358B" w:rsidRPr="00A72239" w:rsidRDefault="0079358B" w:rsidP="009F095C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5781" w14:textId="77777777" w:rsidR="0079358B" w:rsidRPr="00A72239" w:rsidRDefault="0079358B" w:rsidP="009F095C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Районный Дом культуры </w:t>
            </w:r>
          </w:p>
        </w:tc>
      </w:tr>
      <w:tr w:rsidR="0079358B" w:rsidRPr="000361BD" w14:paraId="31FB37CA" w14:textId="77777777" w:rsidTr="009F095C">
        <w:tc>
          <w:tcPr>
            <w:tcW w:w="568" w:type="dxa"/>
          </w:tcPr>
          <w:p w14:paraId="440E2D4A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698" w:type="dxa"/>
          </w:tcPr>
          <w:p w14:paraId="6EEC53E9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  <w:lang w:val="kk-KZ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Туристический слет среди молодежи</w:t>
            </w:r>
          </w:p>
        </w:tc>
        <w:tc>
          <w:tcPr>
            <w:tcW w:w="1689" w:type="dxa"/>
          </w:tcPr>
          <w:p w14:paraId="7B5BFE4A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7 августа</w:t>
            </w:r>
          </w:p>
        </w:tc>
        <w:tc>
          <w:tcPr>
            <w:tcW w:w="3414" w:type="dxa"/>
          </w:tcPr>
          <w:p w14:paraId="13374543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 Свердловка</w:t>
            </w:r>
          </w:p>
        </w:tc>
        <w:tc>
          <w:tcPr>
            <w:tcW w:w="4657" w:type="dxa"/>
          </w:tcPr>
          <w:p w14:paraId="4A68CFDD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Молодежный ресурсный центр</w:t>
            </w:r>
          </w:p>
        </w:tc>
      </w:tr>
      <w:tr w:rsidR="0079358B" w:rsidRPr="000361BD" w14:paraId="48B71879" w14:textId="77777777" w:rsidTr="009F095C">
        <w:tc>
          <w:tcPr>
            <w:tcW w:w="568" w:type="dxa"/>
          </w:tcPr>
          <w:p w14:paraId="0D980672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3BF086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2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Чтение произведений Абая Кунанбаева  «</w:t>
            </w:r>
            <w:r w:rsidRPr="00A72239">
              <w:rPr>
                <w:rFonts w:ascii="Times New Roman" w:hAnsi="Times New Roman" w:cs="Times New Roman"/>
                <w:sz w:val="28"/>
                <w:szCs w:val="28"/>
              </w:rPr>
              <w:t>Ұлы Абай</w:t>
            </w:r>
            <w:r w:rsidRPr="00A722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87057E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239">
              <w:rPr>
                <w:rFonts w:ascii="Times New Roman" w:hAnsi="Times New Roman" w:cs="Times New Roman"/>
                <w:sz w:val="28"/>
                <w:szCs w:val="28"/>
              </w:rPr>
              <w:t xml:space="preserve">9 августа    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EA912F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2239">
              <w:rPr>
                <w:rFonts w:ascii="Times New Roman" w:hAnsi="Times New Roman" w:cs="Times New Roman"/>
                <w:sz w:val="28"/>
                <w:szCs w:val="28"/>
              </w:rPr>
              <w:t>Приреченский сельский Дом культуры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8CD1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Приреченский сельский Дом культуры </w:t>
            </w:r>
          </w:p>
        </w:tc>
      </w:tr>
      <w:tr w:rsidR="0079358B" w:rsidRPr="000361BD" w14:paraId="6BE96CD4" w14:textId="77777777" w:rsidTr="009F095C">
        <w:tc>
          <w:tcPr>
            <w:tcW w:w="568" w:type="dxa"/>
          </w:tcPr>
          <w:p w14:paraId="3332BF09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D79762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Онлайн- челлендж «</w:t>
            </w:r>
            <w:r w:rsidRPr="00601D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Чтение произведений Абая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D75FA5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1D5A">
              <w:rPr>
                <w:rFonts w:ascii="Times New Roman" w:hAnsi="Times New Roman" w:cs="Times New Roman"/>
                <w:sz w:val="28"/>
                <w:szCs w:val="28"/>
              </w:rPr>
              <w:t xml:space="preserve">9 августа    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7D1D00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Социальные сети 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5D98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Молодежный ресурсный центр</w:t>
            </w:r>
          </w:p>
        </w:tc>
      </w:tr>
      <w:tr w:rsidR="0079358B" w:rsidRPr="000361BD" w14:paraId="3D8280FF" w14:textId="77777777" w:rsidTr="009F095C">
        <w:tc>
          <w:tcPr>
            <w:tcW w:w="568" w:type="dxa"/>
          </w:tcPr>
          <w:p w14:paraId="7500EE55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698" w:type="dxa"/>
          </w:tcPr>
          <w:p w14:paraId="3FC433AE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Онлайн челендж «Молодежь в деле»</w:t>
            </w:r>
          </w:p>
        </w:tc>
        <w:tc>
          <w:tcPr>
            <w:tcW w:w="1689" w:type="dxa"/>
          </w:tcPr>
          <w:p w14:paraId="64FF7D57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10 августа </w:t>
            </w:r>
          </w:p>
        </w:tc>
        <w:tc>
          <w:tcPr>
            <w:tcW w:w="3414" w:type="dxa"/>
          </w:tcPr>
          <w:p w14:paraId="3878585C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Социальные сети</w:t>
            </w:r>
          </w:p>
        </w:tc>
        <w:tc>
          <w:tcPr>
            <w:tcW w:w="4657" w:type="dxa"/>
          </w:tcPr>
          <w:p w14:paraId="7BE28E85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Молодежный ресурсный центр</w:t>
            </w:r>
          </w:p>
        </w:tc>
      </w:tr>
      <w:tr w:rsidR="0079358B" w:rsidRPr="000361BD" w14:paraId="742C37CC" w14:textId="77777777" w:rsidTr="009F095C">
        <w:tc>
          <w:tcPr>
            <w:tcW w:w="568" w:type="dxa"/>
          </w:tcPr>
          <w:p w14:paraId="529B9A11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725970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Литературный вечер «Абай мұрасы – ұлт қазынасы»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DE00AB" w14:textId="77777777" w:rsidR="0079358B" w:rsidRPr="00A72239" w:rsidRDefault="0079358B" w:rsidP="009F095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августа </w:t>
            </w:r>
          </w:p>
          <w:p w14:paraId="6ECC77EF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220788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Денисовская центральная районная библиотека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C20C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</w:t>
            </w:r>
            <w:r w:rsidRPr="000502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ентрализованная библиотечная система</w:t>
            </w:r>
          </w:p>
        </w:tc>
      </w:tr>
      <w:tr w:rsidR="0079358B" w:rsidRPr="000361BD" w14:paraId="68AE9845" w14:textId="77777777" w:rsidTr="009F095C">
        <w:tc>
          <w:tcPr>
            <w:tcW w:w="568" w:type="dxa"/>
          </w:tcPr>
          <w:p w14:paraId="5F658D76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F0C78D" w14:textId="77777777" w:rsidR="0079358B" w:rsidRPr="00A72239" w:rsidRDefault="0079358B" w:rsidP="009F09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Выставка живая-книга «Ұлы Абай – ұлт ұстазы»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244457" w14:textId="77777777" w:rsidR="0079358B" w:rsidRPr="00A72239" w:rsidRDefault="0079358B" w:rsidP="009F09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10 августа </w:t>
            </w:r>
          </w:p>
          <w:p w14:paraId="375E8876" w14:textId="77777777" w:rsidR="0079358B" w:rsidRPr="00A72239" w:rsidRDefault="0079358B" w:rsidP="009F095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A5DBF4" w14:textId="77777777" w:rsidR="0079358B" w:rsidRPr="00A72239" w:rsidRDefault="0079358B" w:rsidP="009F09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Денисовская центральная районная </w:t>
            </w: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детская </w:t>
            </w:r>
            <w:r w:rsidRPr="00A72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E540" w14:textId="77777777" w:rsidR="0079358B" w:rsidRPr="00A72239" w:rsidRDefault="0079358B" w:rsidP="009F09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</w:t>
            </w:r>
            <w:r w:rsidRPr="000502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ентрализованная библиотечная система</w:t>
            </w:r>
          </w:p>
        </w:tc>
      </w:tr>
      <w:tr w:rsidR="0079358B" w:rsidRPr="000361BD" w14:paraId="56E83855" w14:textId="77777777" w:rsidTr="009F095C">
        <w:tc>
          <w:tcPr>
            <w:tcW w:w="568" w:type="dxa"/>
          </w:tcPr>
          <w:p w14:paraId="0D148EF9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BD9C41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1D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Познавательный час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</w:t>
            </w:r>
            <w:r w:rsidRPr="00601D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удрость Абая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20537D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1D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августа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2FAF22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Детский оздоровительный лагерь «Солнечный»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AB8D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Молодежный ресурсный центр</w:t>
            </w:r>
          </w:p>
        </w:tc>
      </w:tr>
      <w:tr w:rsidR="0079358B" w:rsidRPr="000361BD" w14:paraId="0D20151E" w14:textId="77777777" w:rsidTr="009F095C">
        <w:tc>
          <w:tcPr>
            <w:tcW w:w="568" w:type="dxa"/>
          </w:tcPr>
          <w:p w14:paraId="25C5F550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698" w:type="dxa"/>
          </w:tcPr>
          <w:p w14:paraId="3660CF23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  <w:lang w:val="kk-KZ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Спортивные соревнования по волейболу среди молодежи  </w:t>
            </w:r>
          </w:p>
        </w:tc>
        <w:tc>
          <w:tcPr>
            <w:tcW w:w="1689" w:type="dxa"/>
          </w:tcPr>
          <w:p w14:paraId="3AF739B9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11 августа</w:t>
            </w:r>
          </w:p>
        </w:tc>
        <w:tc>
          <w:tcPr>
            <w:tcW w:w="3414" w:type="dxa"/>
          </w:tcPr>
          <w:p w14:paraId="396E370A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с. Аршалы</w:t>
            </w:r>
          </w:p>
        </w:tc>
        <w:tc>
          <w:tcPr>
            <w:tcW w:w="4657" w:type="dxa"/>
          </w:tcPr>
          <w:p w14:paraId="54424363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Аппарат акима Аршалинского сельского округа</w:t>
            </w:r>
          </w:p>
        </w:tc>
      </w:tr>
      <w:tr w:rsidR="0079358B" w:rsidRPr="000361BD" w14:paraId="7EFC6FDC" w14:textId="77777777" w:rsidTr="009F095C">
        <w:tc>
          <w:tcPr>
            <w:tcW w:w="568" w:type="dxa"/>
          </w:tcPr>
          <w:p w14:paraId="22D6E5CF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698" w:type="dxa"/>
          </w:tcPr>
          <w:p w14:paraId="293AFBBC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Квест «Пламя молодости» </w:t>
            </w:r>
          </w:p>
        </w:tc>
        <w:tc>
          <w:tcPr>
            <w:tcW w:w="1689" w:type="dxa"/>
          </w:tcPr>
          <w:p w14:paraId="56D8245A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12 августа </w:t>
            </w:r>
          </w:p>
        </w:tc>
        <w:tc>
          <w:tcPr>
            <w:tcW w:w="3414" w:type="dxa"/>
          </w:tcPr>
          <w:p w14:paraId="3CF76E5B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Денисовская центральная районная библиотека</w:t>
            </w:r>
          </w:p>
        </w:tc>
        <w:tc>
          <w:tcPr>
            <w:tcW w:w="4657" w:type="dxa"/>
          </w:tcPr>
          <w:p w14:paraId="7B5174D8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</w:t>
            </w:r>
            <w:r w:rsidRPr="000502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ентрализованная библиотечная система</w:t>
            </w:r>
          </w:p>
        </w:tc>
      </w:tr>
      <w:tr w:rsidR="0079358B" w:rsidRPr="000361BD" w14:paraId="4301B0B9" w14:textId="77777777" w:rsidTr="009F095C">
        <w:tc>
          <w:tcPr>
            <w:tcW w:w="568" w:type="dxa"/>
          </w:tcPr>
          <w:p w14:paraId="355C529E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4698" w:type="dxa"/>
          </w:tcPr>
          <w:p w14:paraId="31DA4F71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Музейный квест, посвященный </w:t>
            </w:r>
          </w:p>
          <w:p w14:paraId="1F2665F0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 90-летию Костанайской области и Дню молодежи «Сокровища родного края» </w:t>
            </w:r>
          </w:p>
        </w:tc>
        <w:tc>
          <w:tcPr>
            <w:tcW w:w="1689" w:type="dxa"/>
          </w:tcPr>
          <w:p w14:paraId="1F217165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12 августа </w:t>
            </w:r>
          </w:p>
        </w:tc>
        <w:tc>
          <w:tcPr>
            <w:tcW w:w="3414" w:type="dxa"/>
          </w:tcPr>
          <w:p w14:paraId="6107F4EC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Денисовский историко-краеведческий музей</w:t>
            </w:r>
          </w:p>
        </w:tc>
        <w:tc>
          <w:tcPr>
            <w:tcW w:w="4657" w:type="dxa"/>
          </w:tcPr>
          <w:p w14:paraId="094BFBA5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Денисовский историко-краеведческий музей</w:t>
            </w:r>
          </w:p>
        </w:tc>
      </w:tr>
      <w:tr w:rsidR="0079358B" w:rsidRPr="000361BD" w14:paraId="58A0A88D" w14:textId="77777777" w:rsidTr="009F095C">
        <w:tc>
          <w:tcPr>
            <w:tcW w:w="568" w:type="dxa"/>
          </w:tcPr>
          <w:p w14:paraId="32E5837F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4698" w:type="dxa"/>
          </w:tcPr>
          <w:p w14:paraId="29F27442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eastAsia="Calibri" w:hAnsi="Times New Roman" w:cs="Times New Roman"/>
                <w:sz w:val="28"/>
                <w:szCs w:val="28"/>
              </w:rPr>
              <w:t>Конкурсная программа с дискотекой для молодежи</w:t>
            </w:r>
          </w:p>
        </w:tc>
        <w:tc>
          <w:tcPr>
            <w:tcW w:w="1689" w:type="dxa"/>
          </w:tcPr>
          <w:p w14:paraId="5562C8A4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eastAsia="Calibri" w:hAnsi="Times New Roman" w:cs="Times New Roman"/>
                <w:sz w:val="28"/>
                <w:szCs w:val="28"/>
              </w:rPr>
              <w:t>12 августа</w:t>
            </w:r>
          </w:p>
        </w:tc>
        <w:tc>
          <w:tcPr>
            <w:tcW w:w="3414" w:type="dxa"/>
          </w:tcPr>
          <w:p w14:paraId="49B80C0D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eastAsia="Calibri" w:hAnsi="Times New Roman" w:cs="Times New Roman"/>
                <w:sz w:val="28"/>
                <w:szCs w:val="28"/>
              </w:rPr>
              <w:t>Жалтыркольский сельский Дом Культуры</w:t>
            </w:r>
          </w:p>
        </w:tc>
        <w:tc>
          <w:tcPr>
            <w:tcW w:w="4657" w:type="dxa"/>
          </w:tcPr>
          <w:p w14:paraId="34B32BB6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Аппарат акима Архангельского сельского округа</w:t>
            </w:r>
          </w:p>
        </w:tc>
      </w:tr>
      <w:tr w:rsidR="0079358B" w:rsidRPr="000361BD" w14:paraId="1EB94FFE" w14:textId="77777777" w:rsidTr="009F095C">
        <w:tc>
          <w:tcPr>
            <w:tcW w:w="568" w:type="dxa"/>
          </w:tcPr>
          <w:p w14:paraId="266F1559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4698" w:type="dxa"/>
          </w:tcPr>
          <w:p w14:paraId="0E92AEEF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eastAsia="Calibri" w:hAnsi="Times New Roman" w:cs="Times New Roman"/>
                <w:sz w:val="28"/>
                <w:szCs w:val="28"/>
              </w:rPr>
              <w:t>Интерактивная досуговая площадка под открытым небом «Пикник без галстуков» для работающей и учащейся молодёжи</w:t>
            </w:r>
          </w:p>
        </w:tc>
        <w:tc>
          <w:tcPr>
            <w:tcW w:w="1689" w:type="dxa"/>
          </w:tcPr>
          <w:p w14:paraId="2C4DB1C2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eastAsia="Calibri" w:hAnsi="Times New Roman" w:cs="Times New Roman"/>
                <w:sz w:val="28"/>
                <w:szCs w:val="28"/>
              </w:rPr>
              <w:t>12 августа</w:t>
            </w:r>
          </w:p>
        </w:tc>
        <w:tc>
          <w:tcPr>
            <w:tcW w:w="3414" w:type="dxa"/>
          </w:tcPr>
          <w:p w14:paraId="3BA93C63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eastAsia="Calibri" w:hAnsi="Times New Roman" w:cs="Times New Roman"/>
                <w:sz w:val="28"/>
                <w:szCs w:val="28"/>
              </w:rPr>
              <w:t>Архангельский сельский клуб</w:t>
            </w:r>
          </w:p>
        </w:tc>
        <w:tc>
          <w:tcPr>
            <w:tcW w:w="4657" w:type="dxa"/>
          </w:tcPr>
          <w:p w14:paraId="667E84CB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Аппарат акима Архангельского сельского округа</w:t>
            </w:r>
          </w:p>
        </w:tc>
      </w:tr>
      <w:tr w:rsidR="0079358B" w:rsidRPr="000361BD" w14:paraId="5EDDF613" w14:textId="77777777" w:rsidTr="009F095C">
        <w:tc>
          <w:tcPr>
            <w:tcW w:w="568" w:type="dxa"/>
          </w:tcPr>
          <w:p w14:paraId="463E7A7F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4698" w:type="dxa"/>
          </w:tcPr>
          <w:p w14:paraId="65EE2EF4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Молодежная экологическая акция «Чистота и порядок – залог будущего»</w:t>
            </w:r>
          </w:p>
        </w:tc>
        <w:tc>
          <w:tcPr>
            <w:tcW w:w="1689" w:type="dxa"/>
          </w:tcPr>
          <w:p w14:paraId="7D8C3827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12 августа </w:t>
            </w:r>
          </w:p>
        </w:tc>
        <w:tc>
          <w:tcPr>
            <w:tcW w:w="3414" w:type="dxa"/>
          </w:tcPr>
          <w:p w14:paraId="0753377E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с. Аятского и с. Зааятское</w:t>
            </w:r>
          </w:p>
        </w:tc>
        <w:tc>
          <w:tcPr>
            <w:tcW w:w="4657" w:type="dxa"/>
          </w:tcPr>
          <w:p w14:paraId="1E8491E6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Аппарат акима Аятского сельского округа</w:t>
            </w:r>
          </w:p>
        </w:tc>
      </w:tr>
      <w:tr w:rsidR="0079358B" w:rsidRPr="000361BD" w14:paraId="16AC9F0B" w14:textId="77777777" w:rsidTr="009F095C">
        <w:tc>
          <w:tcPr>
            <w:tcW w:w="568" w:type="dxa"/>
          </w:tcPr>
          <w:p w14:paraId="043628B9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4698" w:type="dxa"/>
          </w:tcPr>
          <w:p w14:paraId="2CC4F150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Спортивный воркаут - конкурс</w:t>
            </w:r>
          </w:p>
        </w:tc>
        <w:tc>
          <w:tcPr>
            <w:tcW w:w="1689" w:type="dxa"/>
          </w:tcPr>
          <w:p w14:paraId="1A6A5511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12 августа </w:t>
            </w:r>
          </w:p>
        </w:tc>
        <w:tc>
          <w:tcPr>
            <w:tcW w:w="3414" w:type="dxa"/>
          </w:tcPr>
          <w:p w14:paraId="7C4E4031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Футбольная площадка с.Аятское</w:t>
            </w:r>
          </w:p>
        </w:tc>
        <w:tc>
          <w:tcPr>
            <w:tcW w:w="4657" w:type="dxa"/>
          </w:tcPr>
          <w:p w14:paraId="6101A1E4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Аппарат акима Аятского сельского округа</w:t>
            </w:r>
          </w:p>
        </w:tc>
      </w:tr>
      <w:tr w:rsidR="0079358B" w:rsidRPr="000361BD" w14:paraId="17397875" w14:textId="77777777" w:rsidTr="009F095C">
        <w:tc>
          <w:tcPr>
            <w:tcW w:w="568" w:type="dxa"/>
          </w:tcPr>
          <w:p w14:paraId="775E1C18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4698" w:type="dxa"/>
          </w:tcPr>
          <w:p w14:paraId="7068C046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Волонтерская  акция «Марафон Добрых Дел»</w:t>
            </w:r>
          </w:p>
        </w:tc>
        <w:tc>
          <w:tcPr>
            <w:tcW w:w="1689" w:type="dxa"/>
          </w:tcPr>
          <w:p w14:paraId="7DA52B7F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12 августа </w:t>
            </w:r>
          </w:p>
        </w:tc>
        <w:tc>
          <w:tcPr>
            <w:tcW w:w="3414" w:type="dxa"/>
          </w:tcPr>
          <w:p w14:paraId="4482A0E5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Зааятская сельская библиотека </w:t>
            </w:r>
          </w:p>
        </w:tc>
        <w:tc>
          <w:tcPr>
            <w:tcW w:w="4657" w:type="dxa"/>
          </w:tcPr>
          <w:p w14:paraId="62635179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Аппарат акима Аятского сельского округа</w:t>
            </w:r>
          </w:p>
        </w:tc>
      </w:tr>
      <w:tr w:rsidR="0079358B" w:rsidRPr="000361BD" w14:paraId="1380E474" w14:textId="77777777" w:rsidTr="009F095C">
        <w:tc>
          <w:tcPr>
            <w:tcW w:w="568" w:type="dxa"/>
          </w:tcPr>
          <w:p w14:paraId="12CEF0C1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4698" w:type="dxa"/>
          </w:tcPr>
          <w:p w14:paraId="27F6E432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Логический  квест с участием молодежи </w:t>
            </w:r>
          </w:p>
        </w:tc>
        <w:tc>
          <w:tcPr>
            <w:tcW w:w="1689" w:type="dxa"/>
          </w:tcPr>
          <w:p w14:paraId="459D21F6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12 августа </w:t>
            </w:r>
          </w:p>
        </w:tc>
        <w:tc>
          <w:tcPr>
            <w:tcW w:w="3414" w:type="dxa"/>
          </w:tcPr>
          <w:p w14:paraId="382CC55E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Детский  оздоровительный лагерь «Солнечный»</w:t>
            </w:r>
          </w:p>
        </w:tc>
        <w:tc>
          <w:tcPr>
            <w:tcW w:w="4657" w:type="dxa"/>
          </w:tcPr>
          <w:p w14:paraId="289C6950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Аппарат акима Денисовского сельского округа</w:t>
            </w:r>
          </w:p>
        </w:tc>
      </w:tr>
      <w:tr w:rsidR="0079358B" w:rsidRPr="000361BD" w14:paraId="2F5E0AAF" w14:textId="77777777" w:rsidTr="009F095C">
        <w:tc>
          <w:tcPr>
            <w:tcW w:w="568" w:type="dxa"/>
          </w:tcPr>
          <w:p w14:paraId="52C8E711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4698" w:type="dxa"/>
          </w:tcPr>
          <w:p w14:paraId="00556879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Дискотека, посвященная Дню молодежи </w:t>
            </w:r>
          </w:p>
        </w:tc>
        <w:tc>
          <w:tcPr>
            <w:tcW w:w="1689" w:type="dxa"/>
          </w:tcPr>
          <w:p w14:paraId="67958FA5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12 августа </w:t>
            </w:r>
          </w:p>
        </w:tc>
        <w:tc>
          <w:tcPr>
            <w:tcW w:w="3414" w:type="dxa"/>
          </w:tcPr>
          <w:p w14:paraId="6FB494CA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Центральная площадь с. Денисовка</w:t>
            </w:r>
          </w:p>
          <w:p w14:paraId="7DBD0E87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E348B4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Алчановский сельский Дом культуры</w:t>
            </w:r>
          </w:p>
          <w:p w14:paraId="2268FE61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F392AD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культурно- досуговый центр с. Крымское</w:t>
            </w:r>
          </w:p>
          <w:p w14:paraId="0B4EBC9C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A66444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Досовская начальная школа</w:t>
            </w:r>
          </w:p>
          <w:p w14:paraId="18617C5E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Дом культуры с Перелески</w:t>
            </w:r>
          </w:p>
          <w:p w14:paraId="6EECD8B2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42077F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спортивное ядро в селе Свердловка</w:t>
            </w:r>
          </w:p>
          <w:p w14:paraId="73265D17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CE1FE9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центральная площадь с. Глебовка</w:t>
            </w:r>
          </w:p>
        </w:tc>
        <w:tc>
          <w:tcPr>
            <w:tcW w:w="4657" w:type="dxa"/>
          </w:tcPr>
          <w:p w14:paraId="7BAAFE57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Молодежный ресурсный центр</w:t>
            </w:r>
          </w:p>
          <w:p w14:paraId="69EC417F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998293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Районный Дом культуры</w:t>
            </w:r>
          </w:p>
          <w:p w14:paraId="47330849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D1ABEB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аппарат акима Тельманского сельского округа</w:t>
            </w:r>
          </w:p>
          <w:p w14:paraId="05BD1038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23F083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аппарат акима села Крымское</w:t>
            </w:r>
          </w:p>
          <w:p w14:paraId="1ACEA5F6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C19614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аппарат акима Покровского сельского округа</w:t>
            </w:r>
          </w:p>
          <w:p w14:paraId="11A72A3A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0BA5F2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аппарат акима села Перелески</w:t>
            </w:r>
          </w:p>
          <w:p w14:paraId="3AEA1B91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305DAC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аппарат акима Свердловского сельского округа</w:t>
            </w:r>
          </w:p>
          <w:p w14:paraId="54865AB6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52E00B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аппарат акима села Глебовка</w:t>
            </w:r>
          </w:p>
          <w:p w14:paraId="2369DD5D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58B" w:rsidRPr="000361BD" w14:paraId="71AD497F" w14:textId="77777777" w:rsidTr="009F095C">
        <w:tc>
          <w:tcPr>
            <w:tcW w:w="568" w:type="dxa"/>
          </w:tcPr>
          <w:p w14:paraId="45CCA381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4698" w:type="dxa"/>
          </w:tcPr>
          <w:p w14:paraId="56A97416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Спортивные мероприятия, посвященные Дню молодежи </w:t>
            </w:r>
          </w:p>
        </w:tc>
        <w:tc>
          <w:tcPr>
            <w:tcW w:w="1689" w:type="dxa"/>
          </w:tcPr>
          <w:p w14:paraId="3DD7633B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12 августа</w:t>
            </w:r>
          </w:p>
        </w:tc>
        <w:tc>
          <w:tcPr>
            <w:tcW w:w="3414" w:type="dxa"/>
          </w:tcPr>
          <w:p w14:paraId="0B06B636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с. Крымское</w:t>
            </w:r>
          </w:p>
        </w:tc>
        <w:tc>
          <w:tcPr>
            <w:tcW w:w="4657" w:type="dxa"/>
          </w:tcPr>
          <w:p w14:paraId="1B88FF0D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Аппарат акима села Крымское</w:t>
            </w:r>
          </w:p>
        </w:tc>
      </w:tr>
      <w:tr w:rsidR="0079358B" w:rsidRPr="000361BD" w14:paraId="290A9ED8" w14:textId="77777777" w:rsidTr="009F095C">
        <w:tc>
          <w:tcPr>
            <w:tcW w:w="568" w:type="dxa"/>
          </w:tcPr>
          <w:p w14:paraId="1FE97AAF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4698" w:type="dxa"/>
          </w:tcPr>
          <w:p w14:paraId="5B14547A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bCs/>
                <w:sz w:val="28"/>
                <w:szCs w:val="28"/>
              </w:rPr>
              <w:t>Концертная программа «Молодежная волна», посвященная Дню молодежи</w:t>
            </w:r>
          </w:p>
        </w:tc>
        <w:tc>
          <w:tcPr>
            <w:tcW w:w="1689" w:type="dxa"/>
          </w:tcPr>
          <w:p w14:paraId="35F9C269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bCs/>
                <w:sz w:val="28"/>
                <w:szCs w:val="28"/>
              </w:rPr>
              <w:t>12 августа</w:t>
            </w:r>
          </w:p>
        </w:tc>
        <w:tc>
          <w:tcPr>
            <w:tcW w:w="3414" w:type="dxa"/>
          </w:tcPr>
          <w:p w14:paraId="49A3F3CF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Перелескинский сельский Дом культуры</w:t>
            </w:r>
          </w:p>
        </w:tc>
        <w:tc>
          <w:tcPr>
            <w:tcW w:w="4657" w:type="dxa"/>
          </w:tcPr>
          <w:p w14:paraId="31CD38D9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 xml:space="preserve">Аппарат акима села Перелески </w:t>
            </w:r>
          </w:p>
        </w:tc>
      </w:tr>
      <w:tr w:rsidR="0079358B" w:rsidRPr="000361BD" w14:paraId="75DFEDEC" w14:textId="77777777" w:rsidTr="009F095C">
        <w:tc>
          <w:tcPr>
            <w:tcW w:w="568" w:type="dxa"/>
          </w:tcPr>
          <w:p w14:paraId="177C9F49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4698" w:type="dxa"/>
          </w:tcPr>
          <w:p w14:paraId="22F76CB1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Битва эрудитов «Молодежный микс»</w:t>
            </w:r>
          </w:p>
        </w:tc>
        <w:tc>
          <w:tcPr>
            <w:tcW w:w="1689" w:type="dxa"/>
          </w:tcPr>
          <w:p w14:paraId="09118C7C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bCs/>
                <w:sz w:val="28"/>
                <w:szCs w:val="28"/>
              </w:rPr>
              <w:t>12 августа</w:t>
            </w:r>
          </w:p>
        </w:tc>
        <w:tc>
          <w:tcPr>
            <w:tcW w:w="3414" w:type="dxa"/>
          </w:tcPr>
          <w:p w14:paraId="01471DC9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Приреченский сельский Дом культуры</w:t>
            </w:r>
          </w:p>
        </w:tc>
        <w:tc>
          <w:tcPr>
            <w:tcW w:w="4657" w:type="dxa"/>
          </w:tcPr>
          <w:p w14:paraId="204E45FE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Аппарат акима Приреченского сельского округа</w:t>
            </w:r>
          </w:p>
        </w:tc>
      </w:tr>
      <w:tr w:rsidR="0079358B" w:rsidRPr="000361BD" w14:paraId="2DAB308F" w14:textId="77777777" w:rsidTr="009F095C">
        <w:tc>
          <w:tcPr>
            <w:tcW w:w="568" w:type="dxa"/>
          </w:tcPr>
          <w:p w14:paraId="2AB77B79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4698" w:type="dxa"/>
          </w:tcPr>
          <w:p w14:paraId="5C088F12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bCs/>
                <w:sz w:val="28"/>
                <w:szCs w:val="28"/>
              </w:rPr>
              <w:t>Развлекательная программа для молодёжи "Молодо-зелено"</w:t>
            </w:r>
          </w:p>
        </w:tc>
        <w:tc>
          <w:tcPr>
            <w:tcW w:w="1689" w:type="dxa"/>
          </w:tcPr>
          <w:p w14:paraId="4F6595A2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14 августа </w:t>
            </w:r>
          </w:p>
          <w:p w14:paraId="072A3781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414" w:type="dxa"/>
          </w:tcPr>
          <w:p w14:paraId="79A0068F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bCs/>
                <w:sz w:val="28"/>
                <w:szCs w:val="28"/>
              </w:rPr>
              <w:t>Дом культуры  с.Фрунзенское</w:t>
            </w:r>
          </w:p>
        </w:tc>
        <w:tc>
          <w:tcPr>
            <w:tcW w:w="4657" w:type="dxa"/>
          </w:tcPr>
          <w:p w14:paraId="0B288CB8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1BD">
              <w:rPr>
                <w:rFonts w:ascii="Times New Roman" w:hAnsi="Times New Roman" w:cs="Times New Roman"/>
                <w:sz w:val="28"/>
                <w:szCs w:val="28"/>
              </w:rPr>
              <w:t>Аппарат акима Красноармейского сельского округа</w:t>
            </w:r>
          </w:p>
        </w:tc>
      </w:tr>
      <w:tr w:rsidR="0079358B" w:rsidRPr="000361BD" w14:paraId="336CAB11" w14:textId="77777777" w:rsidTr="009F095C">
        <w:tc>
          <w:tcPr>
            <w:tcW w:w="568" w:type="dxa"/>
          </w:tcPr>
          <w:p w14:paraId="1B729CE4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4698" w:type="dxa"/>
          </w:tcPr>
          <w:p w14:paraId="16F9A07C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392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Литературно-познавательная программа «Абай мұрасы — ұрпаққа аманат» </w:t>
            </w:r>
          </w:p>
        </w:tc>
        <w:tc>
          <w:tcPr>
            <w:tcW w:w="1689" w:type="dxa"/>
          </w:tcPr>
          <w:p w14:paraId="018E7DBB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 августа</w:t>
            </w:r>
          </w:p>
        </w:tc>
        <w:tc>
          <w:tcPr>
            <w:tcW w:w="3414" w:type="dxa"/>
          </w:tcPr>
          <w:p w14:paraId="527A29C0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Площадь центрального рынка</w:t>
            </w:r>
          </w:p>
        </w:tc>
        <w:tc>
          <w:tcPr>
            <w:tcW w:w="4657" w:type="dxa"/>
          </w:tcPr>
          <w:p w14:paraId="33A09B25" w14:textId="77777777" w:rsidR="0079358B" w:rsidRPr="000361BD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>сторико-краеведческ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ий 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>музе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й,  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>Денисовск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 xml:space="preserve"> централизованн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 xml:space="preserve"> библиотеч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 xml:space="preserve"> систем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а,  районный Дом культуры</w:t>
            </w:r>
          </w:p>
        </w:tc>
      </w:tr>
      <w:tr w:rsidR="0079358B" w:rsidRPr="000361BD" w14:paraId="2DEA7C93" w14:textId="77777777" w:rsidTr="009F095C">
        <w:tc>
          <w:tcPr>
            <w:tcW w:w="568" w:type="dxa"/>
          </w:tcPr>
          <w:p w14:paraId="6AEB6FBC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4698" w:type="dxa"/>
          </w:tcPr>
          <w:p w14:paraId="652A60DA" w14:textId="77777777" w:rsidR="0079358B" w:rsidRPr="0034392A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Соревнования по волейболу между командами пожарной части и районного отдела полиции </w:t>
            </w:r>
          </w:p>
        </w:tc>
        <w:tc>
          <w:tcPr>
            <w:tcW w:w="1689" w:type="dxa"/>
          </w:tcPr>
          <w:p w14:paraId="25D27811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 августа</w:t>
            </w:r>
          </w:p>
          <w:p w14:paraId="1654FB18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531962B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414" w:type="dxa"/>
          </w:tcPr>
          <w:p w14:paraId="6A5AD047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Стадион «Автомобилист»</w:t>
            </w:r>
          </w:p>
        </w:tc>
        <w:tc>
          <w:tcPr>
            <w:tcW w:w="4657" w:type="dxa"/>
          </w:tcPr>
          <w:p w14:paraId="38F519C5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ресурсный центр</w:t>
            </w:r>
          </w:p>
        </w:tc>
      </w:tr>
      <w:tr w:rsidR="0079358B" w:rsidRPr="000361BD" w14:paraId="682AB73C" w14:textId="77777777" w:rsidTr="009F095C">
        <w:tc>
          <w:tcPr>
            <w:tcW w:w="568" w:type="dxa"/>
          </w:tcPr>
          <w:p w14:paraId="17B9DD5C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4698" w:type="dxa"/>
          </w:tcPr>
          <w:p w14:paraId="506DD09D" w14:textId="77777777" w:rsidR="0079358B" w:rsidRPr="0034392A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005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Музыкально-познавательная программа «Қасиетті домбыра» </w:t>
            </w:r>
          </w:p>
        </w:tc>
        <w:tc>
          <w:tcPr>
            <w:tcW w:w="1689" w:type="dxa"/>
          </w:tcPr>
          <w:p w14:paraId="1FE8E7BC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16 августа </w:t>
            </w:r>
          </w:p>
        </w:tc>
        <w:tc>
          <w:tcPr>
            <w:tcW w:w="3414" w:type="dxa"/>
          </w:tcPr>
          <w:p w14:paraId="450EE2D3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Площадь центрального рынка</w:t>
            </w:r>
          </w:p>
        </w:tc>
        <w:tc>
          <w:tcPr>
            <w:tcW w:w="4657" w:type="dxa"/>
          </w:tcPr>
          <w:p w14:paraId="67209616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>сторико-краеведческ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ий 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>музе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й,  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>Денисовск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 xml:space="preserve"> централизованн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 xml:space="preserve"> библиотеч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 xml:space="preserve"> систем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а,  районный Дом культуры</w:t>
            </w:r>
          </w:p>
        </w:tc>
      </w:tr>
      <w:tr w:rsidR="0079358B" w:rsidRPr="000361BD" w14:paraId="5CC1800D" w14:textId="77777777" w:rsidTr="009F095C">
        <w:tc>
          <w:tcPr>
            <w:tcW w:w="568" w:type="dxa"/>
          </w:tcPr>
          <w:p w14:paraId="49C4728E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4698" w:type="dxa"/>
          </w:tcPr>
          <w:p w14:paraId="106B91CC" w14:textId="77777777" w:rsidR="0079358B" w:rsidRPr="00C2005B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Районные соревнования, посвященные Дню спорта</w:t>
            </w:r>
          </w:p>
        </w:tc>
        <w:tc>
          <w:tcPr>
            <w:tcW w:w="1689" w:type="dxa"/>
          </w:tcPr>
          <w:p w14:paraId="09C4FB48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16 августа </w:t>
            </w:r>
          </w:p>
        </w:tc>
        <w:tc>
          <w:tcPr>
            <w:tcW w:w="3414" w:type="dxa"/>
          </w:tcPr>
          <w:p w14:paraId="64E8A729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Стадион «Автомобилист»</w:t>
            </w:r>
          </w:p>
        </w:tc>
        <w:tc>
          <w:tcPr>
            <w:tcW w:w="4657" w:type="dxa"/>
          </w:tcPr>
          <w:p w14:paraId="4C61BDF7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физической культуры и спорта акимата Денисовского района </w:t>
            </w:r>
          </w:p>
        </w:tc>
      </w:tr>
      <w:tr w:rsidR="0079358B" w:rsidRPr="000361BD" w14:paraId="65DC7F10" w14:textId="77777777" w:rsidTr="009F095C">
        <w:tc>
          <w:tcPr>
            <w:tcW w:w="568" w:type="dxa"/>
          </w:tcPr>
          <w:p w14:paraId="065A4BF7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4698" w:type="dxa"/>
          </w:tcPr>
          <w:p w14:paraId="51210305" w14:textId="77777777" w:rsidR="0079358B" w:rsidRPr="00926547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65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Познавательная программа</w:t>
            </w:r>
            <w:r w:rsidRPr="009265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5F00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«Язык — душа народа»</w:t>
            </w:r>
          </w:p>
        </w:tc>
        <w:tc>
          <w:tcPr>
            <w:tcW w:w="1689" w:type="dxa"/>
          </w:tcPr>
          <w:p w14:paraId="7A7DAACF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22 августа </w:t>
            </w:r>
          </w:p>
        </w:tc>
        <w:tc>
          <w:tcPr>
            <w:tcW w:w="3414" w:type="dxa"/>
          </w:tcPr>
          <w:p w14:paraId="420EB8CA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Площадь центрального рынка</w:t>
            </w:r>
          </w:p>
        </w:tc>
        <w:tc>
          <w:tcPr>
            <w:tcW w:w="4657" w:type="dxa"/>
          </w:tcPr>
          <w:p w14:paraId="49D4054F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>сторико-краеведческ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ий 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>музе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й,  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>Денисовск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 xml:space="preserve"> централизованн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 xml:space="preserve"> библиотеч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 xml:space="preserve"> систем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а,  районный Дом культуры</w:t>
            </w:r>
          </w:p>
        </w:tc>
      </w:tr>
      <w:tr w:rsidR="0079358B" w:rsidRPr="000361BD" w14:paraId="2EA109A0" w14:textId="77777777" w:rsidTr="009F095C">
        <w:tc>
          <w:tcPr>
            <w:tcW w:w="568" w:type="dxa"/>
          </w:tcPr>
          <w:p w14:paraId="57038112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4698" w:type="dxa"/>
          </w:tcPr>
          <w:p w14:paraId="3C7B7DD6" w14:textId="77777777" w:rsidR="0079358B" w:rsidRPr="00926547" w:rsidRDefault="0079358B" w:rsidP="009F09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Районные соревнования по детскому футболу</w:t>
            </w:r>
          </w:p>
        </w:tc>
        <w:tc>
          <w:tcPr>
            <w:tcW w:w="1689" w:type="dxa"/>
          </w:tcPr>
          <w:p w14:paraId="68973C9A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22 августа </w:t>
            </w:r>
          </w:p>
        </w:tc>
        <w:tc>
          <w:tcPr>
            <w:tcW w:w="3414" w:type="dxa"/>
          </w:tcPr>
          <w:p w14:paraId="0CFCD330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Стадион «Автомобилист»</w:t>
            </w:r>
          </w:p>
        </w:tc>
        <w:tc>
          <w:tcPr>
            <w:tcW w:w="4657" w:type="dxa"/>
          </w:tcPr>
          <w:p w14:paraId="5A3E99D9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физической культуры и спорта акимата Денисовского района </w:t>
            </w:r>
          </w:p>
        </w:tc>
      </w:tr>
      <w:tr w:rsidR="0079358B" w:rsidRPr="000361BD" w14:paraId="06A28161" w14:textId="77777777" w:rsidTr="009F095C">
        <w:tc>
          <w:tcPr>
            <w:tcW w:w="568" w:type="dxa"/>
          </w:tcPr>
          <w:p w14:paraId="72FB1943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4698" w:type="dxa"/>
          </w:tcPr>
          <w:p w14:paraId="26050CE3" w14:textId="77777777" w:rsidR="0079358B" w:rsidRPr="00926547" w:rsidRDefault="0079358B" w:rsidP="009F09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0F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Познавательная программа «Язык — душа народа»</w:t>
            </w:r>
          </w:p>
        </w:tc>
        <w:tc>
          <w:tcPr>
            <w:tcW w:w="1689" w:type="dxa"/>
          </w:tcPr>
          <w:p w14:paraId="2ACC295F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23 августа </w:t>
            </w:r>
          </w:p>
        </w:tc>
        <w:tc>
          <w:tcPr>
            <w:tcW w:w="3414" w:type="dxa"/>
          </w:tcPr>
          <w:p w14:paraId="755BF13C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Площадь центрального рынка</w:t>
            </w:r>
          </w:p>
        </w:tc>
        <w:tc>
          <w:tcPr>
            <w:tcW w:w="4657" w:type="dxa"/>
          </w:tcPr>
          <w:p w14:paraId="63426ED3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>сторико-краеведческ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ий 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>музе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й,  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>Денисовск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 xml:space="preserve"> централизованн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 xml:space="preserve"> библиотеч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 xml:space="preserve"> систем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а,  районный Дом культуры</w:t>
            </w:r>
          </w:p>
        </w:tc>
      </w:tr>
      <w:tr w:rsidR="0079358B" w:rsidRPr="000361BD" w14:paraId="43595979" w14:textId="77777777" w:rsidTr="009F095C">
        <w:tc>
          <w:tcPr>
            <w:tcW w:w="568" w:type="dxa"/>
          </w:tcPr>
          <w:p w14:paraId="234A08DB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4698" w:type="dxa"/>
          </w:tcPr>
          <w:p w14:paraId="6A429040" w14:textId="77777777" w:rsidR="0079358B" w:rsidRPr="00EF0F11" w:rsidRDefault="0079358B" w:rsidP="009F09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0F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Познавательная программа «Наш край. Наша история»</w:t>
            </w:r>
          </w:p>
        </w:tc>
        <w:tc>
          <w:tcPr>
            <w:tcW w:w="1689" w:type="dxa"/>
          </w:tcPr>
          <w:p w14:paraId="16A4C729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29 августа </w:t>
            </w:r>
          </w:p>
        </w:tc>
        <w:tc>
          <w:tcPr>
            <w:tcW w:w="3414" w:type="dxa"/>
          </w:tcPr>
          <w:p w14:paraId="4A79368D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Площадь центрального рынка</w:t>
            </w:r>
          </w:p>
        </w:tc>
        <w:tc>
          <w:tcPr>
            <w:tcW w:w="4657" w:type="dxa"/>
          </w:tcPr>
          <w:p w14:paraId="272EA414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>сторико-краеведческ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ий 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>музе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й,  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>Денисовск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 xml:space="preserve"> централизованн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 xml:space="preserve"> библиотеч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 xml:space="preserve"> систем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а,  районный Дом культуры</w:t>
            </w:r>
          </w:p>
        </w:tc>
      </w:tr>
      <w:tr w:rsidR="0079358B" w:rsidRPr="000361BD" w14:paraId="23FEF76B" w14:textId="77777777" w:rsidTr="009F095C">
        <w:tc>
          <w:tcPr>
            <w:tcW w:w="568" w:type="dxa"/>
          </w:tcPr>
          <w:p w14:paraId="55CA585D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4698" w:type="dxa"/>
          </w:tcPr>
          <w:p w14:paraId="4EACC6B8" w14:textId="77777777" w:rsidR="0079358B" w:rsidRPr="00EF0F11" w:rsidRDefault="0079358B" w:rsidP="009F09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Районные соревнования по волейболу</w:t>
            </w:r>
          </w:p>
        </w:tc>
        <w:tc>
          <w:tcPr>
            <w:tcW w:w="1689" w:type="dxa"/>
          </w:tcPr>
          <w:p w14:paraId="55506000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29 августа</w:t>
            </w:r>
          </w:p>
        </w:tc>
        <w:tc>
          <w:tcPr>
            <w:tcW w:w="3414" w:type="dxa"/>
          </w:tcPr>
          <w:p w14:paraId="077FD411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Стадион «Автомобилист»</w:t>
            </w:r>
          </w:p>
        </w:tc>
        <w:tc>
          <w:tcPr>
            <w:tcW w:w="4657" w:type="dxa"/>
          </w:tcPr>
          <w:p w14:paraId="4DF75183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физической культуры и спорта акимата Денисовского района </w:t>
            </w:r>
          </w:p>
        </w:tc>
      </w:tr>
      <w:tr w:rsidR="0079358B" w:rsidRPr="000361BD" w14:paraId="5FA50617" w14:textId="77777777" w:rsidTr="009F095C">
        <w:tc>
          <w:tcPr>
            <w:tcW w:w="568" w:type="dxa"/>
          </w:tcPr>
          <w:p w14:paraId="07667BC5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4698" w:type="dxa"/>
          </w:tcPr>
          <w:p w14:paraId="01A6FB61" w14:textId="77777777" w:rsidR="0079358B" w:rsidRPr="00EF0F11" w:rsidRDefault="0079358B" w:rsidP="009F09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0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Краеведческая игра-викторина «Знаешь ли ты свой край?»</w:t>
            </w:r>
          </w:p>
        </w:tc>
        <w:tc>
          <w:tcPr>
            <w:tcW w:w="1689" w:type="dxa"/>
          </w:tcPr>
          <w:p w14:paraId="7E065E4C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30 августа </w:t>
            </w:r>
          </w:p>
        </w:tc>
        <w:tc>
          <w:tcPr>
            <w:tcW w:w="3414" w:type="dxa"/>
          </w:tcPr>
          <w:p w14:paraId="555C944D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Площадь центрального рынка </w:t>
            </w:r>
          </w:p>
        </w:tc>
        <w:tc>
          <w:tcPr>
            <w:tcW w:w="4657" w:type="dxa"/>
          </w:tcPr>
          <w:p w14:paraId="5BB23B97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>сторико-краеведческ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ий 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>музе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й,  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>Денисовск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 xml:space="preserve"> централизованн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 xml:space="preserve"> библиотеч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r w:rsidRPr="00C2005B">
              <w:rPr>
                <w:rFonts w:ascii="Times New Roman" w:hAnsi="Times New Roman" w:cs="Times New Roman"/>
                <w:sz w:val="28"/>
                <w:szCs w:val="28"/>
              </w:rPr>
              <w:t xml:space="preserve"> систем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а,  районный Дом культуры</w:t>
            </w:r>
          </w:p>
        </w:tc>
      </w:tr>
      <w:tr w:rsidR="0079358B" w:rsidRPr="000361BD" w14:paraId="7A00F52A" w14:textId="77777777" w:rsidTr="009F095C">
        <w:tc>
          <w:tcPr>
            <w:tcW w:w="568" w:type="dxa"/>
          </w:tcPr>
          <w:p w14:paraId="58E79252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4698" w:type="dxa"/>
          </w:tcPr>
          <w:p w14:paraId="46E53831" w14:textId="77777777" w:rsidR="0079358B" w:rsidRPr="00810126" w:rsidRDefault="0079358B" w:rsidP="009F09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Районный спортивный турнир памяти А. Корнеева </w:t>
            </w:r>
          </w:p>
        </w:tc>
        <w:tc>
          <w:tcPr>
            <w:tcW w:w="1689" w:type="dxa"/>
          </w:tcPr>
          <w:p w14:paraId="62A998EC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30 августа </w:t>
            </w:r>
          </w:p>
        </w:tc>
        <w:tc>
          <w:tcPr>
            <w:tcW w:w="3414" w:type="dxa"/>
          </w:tcPr>
          <w:p w14:paraId="1F5C8FDF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с. Свердловка</w:t>
            </w:r>
          </w:p>
        </w:tc>
        <w:tc>
          <w:tcPr>
            <w:tcW w:w="4657" w:type="dxa"/>
          </w:tcPr>
          <w:p w14:paraId="3D081456" w14:textId="77777777" w:rsidR="0079358B" w:rsidRDefault="0079358B" w:rsidP="009F0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ТОО «Колос- Фирма», отдел физической культуры и спорта акимата Денисовского района</w:t>
            </w:r>
          </w:p>
        </w:tc>
      </w:tr>
    </w:tbl>
    <w:p w14:paraId="11CA48DE" w14:textId="77777777" w:rsidR="0079358B" w:rsidRPr="00846077" w:rsidRDefault="0079358B" w:rsidP="009F095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85A22D3" w14:textId="77777777" w:rsidR="0079358B" w:rsidRPr="004529E7" w:rsidRDefault="0079358B" w:rsidP="009F095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C3BF41" w14:textId="77777777" w:rsidR="0079358B" w:rsidRPr="004529E7" w:rsidRDefault="0079358B" w:rsidP="00D630D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79358B" w:rsidRPr="004529E7" w:rsidSect="00D2222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54EEC"/>
    <w:multiLevelType w:val="hybridMultilevel"/>
    <w:tmpl w:val="75A47B82"/>
    <w:lvl w:ilvl="0" w:tplc="B81210A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4436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A8E"/>
    <w:rsid w:val="00010D09"/>
    <w:rsid w:val="000308D8"/>
    <w:rsid w:val="000361BD"/>
    <w:rsid w:val="00036308"/>
    <w:rsid w:val="00050268"/>
    <w:rsid w:val="000623CD"/>
    <w:rsid w:val="00070919"/>
    <w:rsid w:val="0007546E"/>
    <w:rsid w:val="000A1096"/>
    <w:rsid w:val="000C09D5"/>
    <w:rsid w:val="000C2F92"/>
    <w:rsid w:val="000E078F"/>
    <w:rsid w:val="000F2899"/>
    <w:rsid w:val="0010449B"/>
    <w:rsid w:val="00126D17"/>
    <w:rsid w:val="00146DA1"/>
    <w:rsid w:val="00180CC4"/>
    <w:rsid w:val="001F07F7"/>
    <w:rsid w:val="002143B6"/>
    <w:rsid w:val="00223BD5"/>
    <w:rsid w:val="00224678"/>
    <w:rsid w:val="002314F7"/>
    <w:rsid w:val="00234A8C"/>
    <w:rsid w:val="0024679D"/>
    <w:rsid w:val="002F6AB2"/>
    <w:rsid w:val="00311E3D"/>
    <w:rsid w:val="00337EA6"/>
    <w:rsid w:val="0034392A"/>
    <w:rsid w:val="00351E6D"/>
    <w:rsid w:val="00360EDD"/>
    <w:rsid w:val="00382741"/>
    <w:rsid w:val="0039440A"/>
    <w:rsid w:val="003953C6"/>
    <w:rsid w:val="00395638"/>
    <w:rsid w:val="003B010E"/>
    <w:rsid w:val="00411BA4"/>
    <w:rsid w:val="00417D1E"/>
    <w:rsid w:val="00435675"/>
    <w:rsid w:val="00437241"/>
    <w:rsid w:val="004422F7"/>
    <w:rsid w:val="004529E7"/>
    <w:rsid w:val="00456ED1"/>
    <w:rsid w:val="0046602F"/>
    <w:rsid w:val="00474305"/>
    <w:rsid w:val="00477963"/>
    <w:rsid w:val="004C2456"/>
    <w:rsid w:val="004D19F7"/>
    <w:rsid w:val="004D46E1"/>
    <w:rsid w:val="004F5B09"/>
    <w:rsid w:val="0053266D"/>
    <w:rsid w:val="005333AA"/>
    <w:rsid w:val="00546989"/>
    <w:rsid w:val="00573024"/>
    <w:rsid w:val="00595449"/>
    <w:rsid w:val="005B5DEF"/>
    <w:rsid w:val="005C00BF"/>
    <w:rsid w:val="005C0508"/>
    <w:rsid w:val="005C3EE6"/>
    <w:rsid w:val="005E4A63"/>
    <w:rsid w:val="005F0080"/>
    <w:rsid w:val="00604901"/>
    <w:rsid w:val="00630CE5"/>
    <w:rsid w:val="00633B23"/>
    <w:rsid w:val="0063775F"/>
    <w:rsid w:val="00653888"/>
    <w:rsid w:val="00655ECF"/>
    <w:rsid w:val="00673509"/>
    <w:rsid w:val="0069710E"/>
    <w:rsid w:val="006A0A12"/>
    <w:rsid w:val="006B3C19"/>
    <w:rsid w:val="006B5746"/>
    <w:rsid w:val="006C4604"/>
    <w:rsid w:val="006F308F"/>
    <w:rsid w:val="006F68C9"/>
    <w:rsid w:val="00702EBE"/>
    <w:rsid w:val="007165D8"/>
    <w:rsid w:val="00727651"/>
    <w:rsid w:val="00727B71"/>
    <w:rsid w:val="00744625"/>
    <w:rsid w:val="00771538"/>
    <w:rsid w:val="007800CF"/>
    <w:rsid w:val="007856BE"/>
    <w:rsid w:val="0079358B"/>
    <w:rsid w:val="00797BCA"/>
    <w:rsid w:val="007B707D"/>
    <w:rsid w:val="007D3180"/>
    <w:rsid w:val="007E0A8E"/>
    <w:rsid w:val="007E2691"/>
    <w:rsid w:val="007F53B8"/>
    <w:rsid w:val="00804BEB"/>
    <w:rsid w:val="00810126"/>
    <w:rsid w:val="00815884"/>
    <w:rsid w:val="008161B3"/>
    <w:rsid w:val="00836C64"/>
    <w:rsid w:val="00840B8A"/>
    <w:rsid w:val="00842DB4"/>
    <w:rsid w:val="00843A83"/>
    <w:rsid w:val="00846077"/>
    <w:rsid w:val="008657B1"/>
    <w:rsid w:val="008754FA"/>
    <w:rsid w:val="008A1043"/>
    <w:rsid w:val="008A7DDF"/>
    <w:rsid w:val="008B12BF"/>
    <w:rsid w:val="008C3F5A"/>
    <w:rsid w:val="008D1C86"/>
    <w:rsid w:val="008D40CF"/>
    <w:rsid w:val="008F074A"/>
    <w:rsid w:val="00900E37"/>
    <w:rsid w:val="0091011F"/>
    <w:rsid w:val="0091360B"/>
    <w:rsid w:val="009150BD"/>
    <w:rsid w:val="00916AE7"/>
    <w:rsid w:val="009170ED"/>
    <w:rsid w:val="0091736C"/>
    <w:rsid w:val="00926547"/>
    <w:rsid w:val="009372CA"/>
    <w:rsid w:val="009466E6"/>
    <w:rsid w:val="009612E7"/>
    <w:rsid w:val="009640F9"/>
    <w:rsid w:val="0097568E"/>
    <w:rsid w:val="009A59BA"/>
    <w:rsid w:val="009B4A51"/>
    <w:rsid w:val="009E1624"/>
    <w:rsid w:val="00A12192"/>
    <w:rsid w:val="00A150A4"/>
    <w:rsid w:val="00A2728F"/>
    <w:rsid w:val="00A317EF"/>
    <w:rsid w:val="00A345C4"/>
    <w:rsid w:val="00A3761F"/>
    <w:rsid w:val="00A43CA6"/>
    <w:rsid w:val="00A528B5"/>
    <w:rsid w:val="00A62727"/>
    <w:rsid w:val="00A83D35"/>
    <w:rsid w:val="00A91911"/>
    <w:rsid w:val="00A94D24"/>
    <w:rsid w:val="00AA355B"/>
    <w:rsid w:val="00AD1B71"/>
    <w:rsid w:val="00AE3E01"/>
    <w:rsid w:val="00AF2EDF"/>
    <w:rsid w:val="00AF513D"/>
    <w:rsid w:val="00B0712F"/>
    <w:rsid w:val="00B17733"/>
    <w:rsid w:val="00B257CC"/>
    <w:rsid w:val="00B26118"/>
    <w:rsid w:val="00B46F7B"/>
    <w:rsid w:val="00B51D9B"/>
    <w:rsid w:val="00B61B55"/>
    <w:rsid w:val="00B725B8"/>
    <w:rsid w:val="00B86C6D"/>
    <w:rsid w:val="00B870F4"/>
    <w:rsid w:val="00B94178"/>
    <w:rsid w:val="00BA0B07"/>
    <w:rsid w:val="00BB64A5"/>
    <w:rsid w:val="00BC77DC"/>
    <w:rsid w:val="00C0099B"/>
    <w:rsid w:val="00C2005B"/>
    <w:rsid w:val="00C43969"/>
    <w:rsid w:val="00C47122"/>
    <w:rsid w:val="00CA67DC"/>
    <w:rsid w:val="00CC35ED"/>
    <w:rsid w:val="00CF1284"/>
    <w:rsid w:val="00D2066B"/>
    <w:rsid w:val="00D22224"/>
    <w:rsid w:val="00D24F03"/>
    <w:rsid w:val="00D2751F"/>
    <w:rsid w:val="00D27DB8"/>
    <w:rsid w:val="00D43863"/>
    <w:rsid w:val="00D53E1C"/>
    <w:rsid w:val="00D547DD"/>
    <w:rsid w:val="00D56773"/>
    <w:rsid w:val="00D630DF"/>
    <w:rsid w:val="00D71806"/>
    <w:rsid w:val="00D8009C"/>
    <w:rsid w:val="00D822FE"/>
    <w:rsid w:val="00D85CBC"/>
    <w:rsid w:val="00D95717"/>
    <w:rsid w:val="00DA6A8E"/>
    <w:rsid w:val="00DB588E"/>
    <w:rsid w:val="00DC6011"/>
    <w:rsid w:val="00DF0941"/>
    <w:rsid w:val="00E17E0E"/>
    <w:rsid w:val="00E26588"/>
    <w:rsid w:val="00E534A9"/>
    <w:rsid w:val="00E57728"/>
    <w:rsid w:val="00E65181"/>
    <w:rsid w:val="00E80ACF"/>
    <w:rsid w:val="00E91E90"/>
    <w:rsid w:val="00EA48D0"/>
    <w:rsid w:val="00EA5BBE"/>
    <w:rsid w:val="00EB1AAE"/>
    <w:rsid w:val="00EC207D"/>
    <w:rsid w:val="00EC6180"/>
    <w:rsid w:val="00EF0F11"/>
    <w:rsid w:val="00F327D4"/>
    <w:rsid w:val="00F331C0"/>
    <w:rsid w:val="00F46FCF"/>
    <w:rsid w:val="00F4709A"/>
    <w:rsid w:val="00F53D0D"/>
    <w:rsid w:val="00F578CE"/>
    <w:rsid w:val="00F60708"/>
    <w:rsid w:val="00F61128"/>
    <w:rsid w:val="00F6614B"/>
    <w:rsid w:val="00F73024"/>
    <w:rsid w:val="00F7712C"/>
    <w:rsid w:val="00F936FE"/>
    <w:rsid w:val="00FC6881"/>
    <w:rsid w:val="00FD7B49"/>
    <w:rsid w:val="00FF309C"/>
    <w:rsid w:val="00FF5E4E"/>
    <w:rsid w:val="00FF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BAED6"/>
  <w15:chartTrackingRefBased/>
  <w15:docId w15:val="{32272267-2E49-44F2-BE15-B63B59208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0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3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53888"/>
    <w:pPr>
      <w:ind w:left="720"/>
      <w:contextualSpacing/>
    </w:pPr>
  </w:style>
  <w:style w:type="paragraph" w:styleId="a5">
    <w:name w:val="No Spacing"/>
    <w:uiPriority w:val="1"/>
    <w:qFormat/>
    <w:rsid w:val="000F2899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a6">
    <w:name w:val="Balloon Text"/>
    <w:basedOn w:val="a"/>
    <w:link w:val="a7"/>
    <w:uiPriority w:val="99"/>
    <w:semiHidden/>
    <w:unhideWhenUsed/>
    <w:rsid w:val="00B2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261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1768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Almas Kultayev</cp:lastModifiedBy>
  <cp:revision>2</cp:revision>
  <cp:lastPrinted>2026-08-11T07:43:00Z</cp:lastPrinted>
  <dcterms:created xsi:type="dcterms:W3CDTF">2026-08-11T12:35:00Z</dcterms:created>
  <dcterms:modified xsi:type="dcterms:W3CDTF">2026-08-11T12:35:00Z</dcterms:modified>
</cp:coreProperties>
</file>