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6766C" w14:textId="77777777" w:rsidR="00326F22" w:rsidRDefault="00326F22" w:rsidP="00326F22">
      <w:pPr>
        <w:pStyle w:val="a9"/>
        <w:jc w:val="center"/>
        <w:rPr>
          <w:b/>
          <w:sz w:val="28"/>
          <w:szCs w:val="28"/>
          <w:lang w:val="kk-KZ"/>
        </w:rPr>
      </w:pPr>
      <w:r w:rsidRPr="001938FD">
        <w:rPr>
          <w:b/>
          <w:sz w:val="28"/>
          <w:szCs w:val="28"/>
          <w:lang w:val="kk-KZ"/>
        </w:rPr>
        <w:t>«</w:t>
      </w:r>
      <w:r w:rsidRPr="00A85014">
        <w:rPr>
          <w:b/>
          <w:sz w:val="28"/>
          <w:szCs w:val="28"/>
          <w:lang w:val="kk-KZ"/>
        </w:rPr>
        <w:t>Ақжар аудандық мәслихатының</w:t>
      </w:r>
      <w:r>
        <w:rPr>
          <w:b/>
          <w:sz w:val="28"/>
          <w:szCs w:val="28"/>
          <w:lang w:val="kk-KZ"/>
        </w:rPr>
        <w:t xml:space="preserve"> </w:t>
      </w:r>
    </w:p>
    <w:p w14:paraId="17D9CF06" w14:textId="77777777" w:rsidR="00326F22" w:rsidRDefault="00326F22" w:rsidP="00326F22">
      <w:pPr>
        <w:pStyle w:val="a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2025</w:t>
      </w:r>
      <w:r w:rsidRPr="00A85014">
        <w:rPr>
          <w:b/>
          <w:sz w:val="28"/>
          <w:szCs w:val="28"/>
          <w:lang w:val="kk-KZ"/>
        </w:rPr>
        <w:t xml:space="preserve"> жылғы</w:t>
      </w:r>
      <w:r>
        <w:rPr>
          <w:b/>
          <w:sz w:val="28"/>
          <w:szCs w:val="28"/>
          <w:lang w:val="kk-KZ"/>
        </w:rPr>
        <w:t xml:space="preserve"> 26</w:t>
      </w:r>
      <w:r w:rsidRPr="00A8501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желтоқсан</w:t>
      </w:r>
      <w:r w:rsidRPr="00A85014">
        <w:rPr>
          <w:b/>
          <w:sz w:val="28"/>
          <w:szCs w:val="28"/>
          <w:lang w:val="kk-KZ"/>
        </w:rPr>
        <w:t xml:space="preserve">дағы № </w:t>
      </w:r>
      <w:r>
        <w:rPr>
          <w:b/>
          <w:sz w:val="28"/>
          <w:szCs w:val="28"/>
          <w:lang w:val="kk-KZ"/>
        </w:rPr>
        <w:t>35-16</w:t>
      </w:r>
    </w:p>
    <w:p w14:paraId="19E7DF17" w14:textId="77777777" w:rsidR="00326F22" w:rsidRDefault="00326F22" w:rsidP="00326F22">
      <w:pPr>
        <w:pStyle w:val="a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</w:t>
      </w:r>
      <w:r w:rsidRPr="00A85014">
        <w:rPr>
          <w:b/>
          <w:sz w:val="28"/>
          <w:szCs w:val="28"/>
          <w:lang w:val="kk-KZ"/>
        </w:rPr>
        <w:t xml:space="preserve"> жылдарға</w:t>
      </w:r>
      <w:r>
        <w:rPr>
          <w:b/>
          <w:sz w:val="28"/>
          <w:szCs w:val="28"/>
          <w:lang w:val="kk-KZ"/>
        </w:rPr>
        <w:t xml:space="preserve"> </w:t>
      </w:r>
      <w:r w:rsidRPr="00A85014">
        <w:rPr>
          <w:b/>
          <w:sz w:val="28"/>
          <w:szCs w:val="28"/>
          <w:lang w:val="kk-KZ"/>
        </w:rPr>
        <w:t>арналған</w:t>
      </w:r>
      <w:r>
        <w:rPr>
          <w:b/>
          <w:sz w:val="28"/>
          <w:szCs w:val="28"/>
          <w:lang w:val="kk-KZ"/>
        </w:rPr>
        <w:t xml:space="preserve"> Ақжар ауданы</w:t>
      </w:r>
    </w:p>
    <w:p w14:paraId="6F663AE3" w14:textId="77777777" w:rsidR="00326F22" w:rsidRDefault="00326F22" w:rsidP="00326F22">
      <w:pPr>
        <w:pStyle w:val="a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Талшық ауылдық округінің</w:t>
      </w:r>
      <w:r w:rsidRPr="00A85014">
        <w:rPr>
          <w:b/>
          <w:sz w:val="28"/>
          <w:szCs w:val="28"/>
          <w:lang w:val="kk-KZ"/>
        </w:rPr>
        <w:t xml:space="preserve"> бюджетін бекіту туралы»</w:t>
      </w:r>
      <w:r>
        <w:rPr>
          <w:b/>
          <w:sz w:val="28"/>
          <w:szCs w:val="28"/>
          <w:lang w:val="kk-KZ"/>
        </w:rPr>
        <w:t xml:space="preserve"> </w:t>
      </w:r>
    </w:p>
    <w:p w14:paraId="3FEE05E2" w14:textId="6766AB70" w:rsidR="00326F22" w:rsidRDefault="00326F22" w:rsidP="00326F22">
      <w:pPr>
        <w:pStyle w:val="a9"/>
        <w:jc w:val="center"/>
        <w:rPr>
          <w:b/>
          <w:sz w:val="28"/>
          <w:szCs w:val="28"/>
          <w:lang w:val="kk-KZ"/>
        </w:rPr>
      </w:pPr>
      <w:r w:rsidRPr="00A85014">
        <w:rPr>
          <w:b/>
          <w:sz w:val="28"/>
          <w:szCs w:val="28"/>
          <w:lang w:val="kk-KZ"/>
        </w:rPr>
        <w:t>шешіміне өзгер</w:t>
      </w:r>
      <w:r>
        <w:rPr>
          <w:b/>
          <w:sz w:val="28"/>
          <w:szCs w:val="28"/>
          <w:lang w:val="kk-KZ"/>
        </w:rPr>
        <w:t>іс</w:t>
      </w:r>
      <w:r w:rsidRPr="00A85014">
        <w:rPr>
          <w:b/>
          <w:sz w:val="28"/>
          <w:szCs w:val="28"/>
          <w:lang w:val="kk-KZ"/>
        </w:rPr>
        <w:t>тер</w:t>
      </w:r>
      <w:r w:rsidRPr="00470FB4">
        <w:rPr>
          <w:b/>
          <w:sz w:val="28"/>
          <w:szCs w:val="28"/>
          <w:lang w:val="kk-KZ"/>
        </w:rPr>
        <w:t xml:space="preserve"> </w:t>
      </w:r>
      <w:r w:rsidRPr="00A85014">
        <w:rPr>
          <w:b/>
          <w:sz w:val="28"/>
          <w:szCs w:val="28"/>
          <w:lang w:val="kk-KZ"/>
        </w:rPr>
        <w:t>енгізу туралы</w:t>
      </w:r>
      <w:r>
        <w:rPr>
          <w:b/>
          <w:sz w:val="28"/>
          <w:szCs w:val="28"/>
          <w:lang w:val="kk-KZ"/>
        </w:rPr>
        <w:t>»</w:t>
      </w:r>
      <w:r w:rsidRPr="001938FD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Ақжар ауданы мәслихатының шешіміне </w:t>
      </w:r>
    </w:p>
    <w:p w14:paraId="29648CD7" w14:textId="77777777" w:rsidR="00326F22" w:rsidRDefault="00326F22" w:rsidP="00326F22">
      <w:pPr>
        <w:pStyle w:val="a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түсіндірме хат</w:t>
      </w:r>
    </w:p>
    <w:p w14:paraId="117BD080" w14:textId="77777777" w:rsidR="00326F22" w:rsidRDefault="00326F22" w:rsidP="00326F22">
      <w:pPr>
        <w:jc w:val="center"/>
        <w:rPr>
          <w:b/>
          <w:sz w:val="28"/>
          <w:szCs w:val="28"/>
          <w:lang w:val="kk-KZ"/>
        </w:rPr>
      </w:pPr>
    </w:p>
    <w:p w14:paraId="55FA8169" w14:textId="4D62AE6C" w:rsidR="00326F22" w:rsidRPr="002949CC" w:rsidRDefault="00326F22" w:rsidP="00326F22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</w:t>
      </w:r>
      <w:r w:rsidRPr="002949CC">
        <w:rPr>
          <w:sz w:val="28"/>
          <w:szCs w:val="28"/>
          <w:lang w:val="kk-KZ"/>
        </w:rPr>
        <w:t xml:space="preserve"> жылға арналған ауылдық округтің бюджетін нақтылау бюджеттік бағдарламаларды тиімді іске асыру мақсатында аудандық бюджеттік өтінімдерінің Қазақстан Республикасы Бюджет кодексінің </w:t>
      </w:r>
      <w:r>
        <w:rPr>
          <w:sz w:val="28"/>
          <w:szCs w:val="28"/>
          <w:lang w:val="kk-KZ"/>
        </w:rPr>
        <w:t xml:space="preserve">96 </w:t>
      </w:r>
      <w:r w:rsidRPr="002949CC">
        <w:rPr>
          <w:sz w:val="28"/>
          <w:szCs w:val="28"/>
          <w:lang w:val="kk-KZ"/>
        </w:rPr>
        <w:t>бабына сәйкес жүргізіледі .</w:t>
      </w:r>
    </w:p>
    <w:p w14:paraId="06437ADB" w14:textId="77777777" w:rsidR="00326F22" w:rsidRPr="002949CC" w:rsidRDefault="00326F22" w:rsidP="00326F22">
      <w:pPr>
        <w:ind w:firstLine="567"/>
        <w:jc w:val="both"/>
        <w:rPr>
          <w:sz w:val="28"/>
          <w:szCs w:val="28"/>
          <w:lang w:val="kk-KZ"/>
        </w:rPr>
      </w:pPr>
      <w:r w:rsidRPr="002949CC">
        <w:rPr>
          <w:sz w:val="28"/>
          <w:szCs w:val="28"/>
          <w:lang w:val="kk-KZ"/>
        </w:rPr>
        <w:t>Ауылдық округ бюджетін нақтылау көздері:</w:t>
      </w:r>
    </w:p>
    <w:p w14:paraId="517FF539" w14:textId="1BC37357" w:rsidR="003923FC" w:rsidRPr="00CF3295" w:rsidRDefault="003923FC" w:rsidP="00326F22">
      <w:pPr>
        <w:ind w:firstLine="567"/>
        <w:jc w:val="both"/>
        <w:rPr>
          <w:b/>
          <w:bCs/>
          <w:sz w:val="28"/>
          <w:szCs w:val="28"/>
          <w:lang w:val="kk-KZ"/>
        </w:rPr>
      </w:pPr>
      <w:r w:rsidRPr="00CF3295">
        <w:rPr>
          <w:b/>
          <w:bCs/>
          <w:sz w:val="28"/>
          <w:szCs w:val="28"/>
          <w:lang w:val="kk-KZ"/>
        </w:rPr>
        <w:t xml:space="preserve">Табысты жалпы сомасы - </w:t>
      </w:r>
      <w:r w:rsidR="00C96851" w:rsidRPr="00CF3295">
        <w:rPr>
          <w:b/>
          <w:bCs/>
          <w:sz w:val="28"/>
          <w:szCs w:val="28"/>
          <w:lang w:val="kk-KZ"/>
        </w:rPr>
        <w:t xml:space="preserve">6506,4 </w:t>
      </w:r>
      <w:r w:rsidRPr="00CF3295">
        <w:rPr>
          <w:b/>
          <w:bCs/>
          <w:sz w:val="28"/>
          <w:szCs w:val="28"/>
          <w:lang w:val="kk-KZ"/>
        </w:rPr>
        <w:t>мың теңгеге ұлғайту</w:t>
      </w:r>
    </w:p>
    <w:p w14:paraId="342C9876" w14:textId="071138F8" w:rsidR="00CC5BF8" w:rsidRPr="002949CC" w:rsidRDefault="00CC5BF8" w:rsidP="00CF6EE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-101202 «</w:t>
      </w:r>
      <w:r w:rsidR="00DE3D23" w:rsidRPr="00DE3D23">
        <w:rPr>
          <w:sz w:val="28"/>
          <w:szCs w:val="28"/>
          <w:lang w:val="kk-KZ"/>
        </w:rPr>
        <w:t>Төлем көзінен салық салынбайтын табыстардан ұсталатын жеке табыс салығы</w:t>
      </w:r>
      <w:r>
        <w:rPr>
          <w:sz w:val="28"/>
          <w:szCs w:val="28"/>
          <w:lang w:val="kk-KZ"/>
        </w:rPr>
        <w:t>»</w:t>
      </w:r>
      <w:r w:rsidR="00DE3D23">
        <w:rPr>
          <w:sz w:val="28"/>
          <w:szCs w:val="28"/>
          <w:lang w:val="kk-KZ"/>
        </w:rPr>
        <w:t>-</w:t>
      </w:r>
      <w:r w:rsidR="00DE3D23" w:rsidRPr="00DE3D23">
        <w:rPr>
          <w:b/>
          <w:bCs/>
          <w:sz w:val="28"/>
          <w:szCs w:val="28"/>
          <w:lang w:val="kk-KZ"/>
        </w:rPr>
        <w:t>3009,7</w:t>
      </w:r>
      <w:r w:rsidR="00DE3D23">
        <w:rPr>
          <w:sz w:val="28"/>
          <w:szCs w:val="28"/>
          <w:lang w:val="kk-KZ"/>
        </w:rPr>
        <w:t xml:space="preserve"> </w:t>
      </w:r>
      <w:r w:rsidR="00DE3D23" w:rsidRPr="00DE3D23">
        <w:rPr>
          <w:sz w:val="28"/>
          <w:szCs w:val="28"/>
          <w:lang w:val="kk-KZ"/>
        </w:rPr>
        <w:t>мың теңге;</w:t>
      </w:r>
    </w:p>
    <w:p w14:paraId="284FF39B" w14:textId="658F3228" w:rsidR="009C0CBA" w:rsidRDefault="009C0CBA" w:rsidP="00CF6EEF">
      <w:pPr>
        <w:jc w:val="both"/>
        <w:rPr>
          <w:sz w:val="28"/>
          <w:szCs w:val="28"/>
          <w:lang w:val="kk-KZ"/>
        </w:rPr>
      </w:pPr>
      <w:bookmarkStart w:id="0" w:name="_Hlk229559554"/>
      <w:r>
        <w:rPr>
          <w:sz w:val="28"/>
          <w:szCs w:val="28"/>
          <w:lang w:val="kk-KZ"/>
        </w:rPr>
        <w:t>-104401 «</w:t>
      </w:r>
      <w:r w:rsidR="00064199" w:rsidRPr="00064199">
        <w:rPr>
          <w:sz w:val="28"/>
          <w:szCs w:val="28"/>
          <w:lang w:val="kk-KZ"/>
        </w:rPr>
        <w:t>Заңды тұлғалардан көлiк құралдарына салынатын салық </w:t>
      </w:r>
      <w:r>
        <w:rPr>
          <w:sz w:val="28"/>
          <w:szCs w:val="28"/>
          <w:lang w:val="kk-KZ"/>
        </w:rPr>
        <w:t>»</w:t>
      </w:r>
      <w:r w:rsidR="00064199">
        <w:rPr>
          <w:sz w:val="28"/>
          <w:szCs w:val="28"/>
          <w:lang w:val="kk-KZ"/>
        </w:rPr>
        <w:t>-</w:t>
      </w:r>
      <w:r w:rsidR="00DE3D23">
        <w:rPr>
          <w:b/>
          <w:bCs/>
          <w:sz w:val="28"/>
          <w:szCs w:val="28"/>
          <w:lang w:val="kk-KZ"/>
        </w:rPr>
        <w:t>92,4</w:t>
      </w:r>
      <w:r w:rsidR="00064199">
        <w:rPr>
          <w:sz w:val="28"/>
          <w:szCs w:val="28"/>
          <w:lang w:val="kk-KZ"/>
        </w:rPr>
        <w:t xml:space="preserve"> мың теңге</w:t>
      </w:r>
      <w:r w:rsidR="00064199" w:rsidRPr="00064199">
        <w:rPr>
          <w:sz w:val="28"/>
          <w:szCs w:val="28"/>
          <w:lang w:val="kk-KZ"/>
        </w:rPr>
        <w:t>;</w:t>
      </w:r>
    </w:p>
    <w:p w14:paraId="4FDAA828" w14:textId="2E425BA8" w:rsidR="00064199" w:rsidRDefault="00064199" w:rsidP="00CF6EEF">
      <w:pPr>
        <w:jc w:val="both"/>
        <w:rPr>
          <w:sz w:val="28"/>
          <w:szCs w:val="28"/>
          <w:lang w:val="kk-KZ"/>
        </w:rPr>
      </w:pPr>
      <w:bookmarkStart w:id="1" w:name="_Hlk229559832"/>
      <w:bookmarkEnd w:id="0"/>
      <w:r w:rsidRPr="00064199">
        <w:rPr>
          <w:sz w:val="28"/>
          <w:szCs w:val="28"/>
          <w:lang w:val="kk-KZ"/>
        </w:rPr>
        <w:t>-104</w:t>
      </w:r>
      <w:r w:rsidR="00352D46">
        <w:rPr>
          <w:sz w:val="28"/>
          <w:szCs w:val="28"/>
          <w:lang w:val="kk-KZ"/>
        </w:rPr>
        <w:t>501</w:t>
      </w:r>
      <w:r w:rsidRPr="00064199">
        <w:rPr>
          <w:sz w:val="28"/>
          <w:szCs w:val="28"/>
          <w:lang w:val="kk-KZ"/>
        </w:rPr>
        <w:t xml:space="preserve"> «</w:t>
      </w:r>
      <w:r w:rsidR="00BA21EC" w:rsidRPr="00BA21EC">
        <w:rPr>
          <w:sz w:val="28"/>
          <w:szCs w:val="28"/>
          <w:lang w:val="kk-KZ"/>
        </w:rPr>
        <w:t>Бірыңғай жер салығы</w:t>
      </w:r>
      <w:r w:rsidRPr="00064199">
        <w:rPr>
          <w:sz w:val="28"/>
          <w:szCs w:val="28"/>
          <w:lang w:val="kk-KZ"/>
        </w:rPr>
        <w:t>»-</w:t>
      </w:r>
      <w:r w:rsidR="00BA21EC" w:rsidRPr="00DE7772">
        <w:rPr>
          <w:b/>
          <w:bCs/>
          <w:sz w:val="28"/>
          <w:szCs w:val="28"/>
          <w:lang w:val="kk-KZ"/>
        </w:rPr>
        <w:t>2</w:t>
      </w:r>
      <w:r w:rsidR="00DE3D23">
        <w:rPr>
          <w:b/>
          <w:bCs/>
          <w:sz w:val="28"/>
          <w:szCs w:val="28"/>
          <w:lang w:val="kk-KZ"/>
        </w:rPr>
        <w:t xml:space="preserve">232,8 </w:t>
      </w:r>
      <w:r w:rsidRPr="00064199">
        <w:rPr>
          <w:sz w:val="28"/>
          <w:szCs w:val="28"/>
          <w:lang w:val="kk-KZ"/>
        </w:rPr>
        <w:t>мың теңге;</w:t>
      </w:r>
    </w:p>
    <w:p w14:paraId="42C31293" w14:textId="78D9E469" w:rsidR="00305335" w:rsidRDefault="00305335" w:rsidP="00CF6EEF">
      <w:pPr>
        <w:jc w:val="both"/>
        <w:rPr>
          <w:sz w:val="28"/>
          <w:szCs w:val="28"/>
          <w:lang w:val="kk-KZ"/>
        </w:rPr>
      </w:pPr>
      <w:r w:rsidRPr="008179EC">
        <w:rPr>
          <w:sz w:val="28"/>
          <w:szCs w:val="28"/>
          <w:lang w:val="kk-KZ"/>
        </w:rPr>
        <w:t>-10</w:t>
      </w:r>
      <w:r>
        <w:rPr>
          <w:sz w:val="28"/>
          <w:szCs w:val="28"/>
          <w:lang w:val="kk-KZ"/>
        </w:rPr>
        <w:t>531</w:t>
      </w:r>
      <w:r w:rsidR="00CC50FC">
        <w:rPr>
          <w:sz w:val="28"/>
          <w:szCs w:val="28"/>
          <w:lang w:val="kk-KZ"/>
        </w:rPr>
        <w:t>0</w:t>
      </w:r>
      <w:r w:rsidRPr="008179EC">
        <w:rPr>
          <w:sz w:val="28"/>
          <w:szCs w:val="28"/>
          <w:lang w:val="kk-KZ"/>
        </w:rPr>
        <w:t xml:space="preserve"> «</w:t>
      </w:r>
      <w:r w:rsidR="0052125A" w:rsidRPr="0052125A">
        <w:rPr>
          <w:sz w:val="28"/>
          <w:szCs w:val="28"/>
          <w:lang w:val="kk-KZ"/>
        </w:rPr>
        <w:t>Мұнай секторы ұйымдарынан түсетін түсімдерді қоспағанда, кең таралған пайдалы қазбаларға, жерасты суларына және емдік балшықтарға салынатын пайдалы қазбаларды өндіру салығы</w:t>
      </w:r>
      <w:r w:rsidRPr="008179EC">
        <w:rPr>
          <w:sz w:val="28"/>
          <w:szCs w:val="28"/>
          <w:lang w:val="kk-KZ"/>
        </w:rPr>
        <w:t>»-</w:t>
      </w:r>
      <w:r w:rsidR="00D87490">
        <w:rPr>
          <w:b/>
          <w:bCs/>
          <w:sz w:val="28"/>
          <w:szCs w:val="28"/>
          <w:lang w:val="kk-KZ"/>
        </w:rPr>
        <w:t xml:space="preserve">42 </w:t>
      </w:r>
      <w:r w:rsidRPr="008179EC">
        <w:rPr>
          <w:sz w:val="28"/>
          <w:szCs w:val="28"/>
          <w:lang w:val="kk-KZ"/>
        </w:rPr>
        <w:t>мың теңге;</w:t>
      </w:r>
    </w:p>
    <w:bookmarkEnd w:id="1"/>
    <w:p w14:paraId="72B0ADE6" w14:textId="0D330A96" w:rsidR="008179EC" w:rsidRDefault="008179EC" w:rsidP="00CF6EEF">
      <w:pPr>
        <w:jc w:val="both"/>
        <w:rPr>
          <w:sz w:val="28"/>
          <w:szCs w:val="28"/>
          <w:lang w:val="kk-KZ"/>
        </w:rPr>
      </w:pPr>
      <w:r w:rsidRPr="008179EC">
        <w:rPr>
          <w:sz w:val="28"/>
          <w:szCs w:val="28"/>
          <w:lang w:val="kk-KZ"/>
        </w:rPr>
        <w:t>-10</w:t>
      </w:r>
      <w:r>
        <w:rPr>
          <w:sz w:val="28"/>
          <w:szCs w:val="28"/>
          <w:lang w:val="kk-KZ"/>
        </w:rPr>
        <w:t>5315</w:t>
      </w:r>
      <w:r w:rsidRPr="008179EC">
        <w:rPr>
          <w:sz w:val="28"/>
          <w:szCs w:val="28"/>
          <w:lang w:val="kk-KZ"/>
        </w:rPr>
        <w:t xml:space="preserve"> «</w:t>
      </w:r>
      <w:r w:rsidR="00A63CD2" w:rsidRPr="00A63CD2">
        <w:rPr>
          <w:sz w:val="28"/>
          <w:szCs w:val="28"/>
          <w:lang w:val="kk-KZ"/>
        </w:rPr>
        <w:t>Жер учаскелерін пайдаланғаны үшін төлем</w:t>
      </w:r>
      <w:r w:rsidRPr="008179EC">
        <w:rPr>
          <w:sz w:val="28"/>
          <w:szCs w:val="28"/>
          <w:lang w:val="kk-KZ"/>
        </w:rPr>
        <w:t>»-</w:t>
      </w:r>
      <w:r w:rsidR="00DE3D23">
        <w:rPr>
          <w:b/>
          <w:bCs/>
          <w:sz w:val="28"/>
          <w:szCs w:val="28"/>
          <w:lang w:val="kk-KZ"/>
        </w:rPr>
        <w:t>10</w:t>
      </w:r>
      <w:r w:rsidR="0070558D">
        <w:rPr>
          <w:b/>
          <w:bCs/>
          <w:sz w:val="28"/>
          <w:szCs w:val="28"/>
          <w:lang w:val="kk-KZ"/>
        </w:rPr>
        <w:t>33,4</w:t>
      </w:r>
      <w:r w:rsidRPr="008179EC">
        <w:rPr>
          <w:sz w:val="28"/>
          <w:szCs w:val="28"/>
          <w:lang w:val="kk-KZ"/>
        </w:rPr>
        <w:t xml:space="preserve"> мың теңге;</w:t>
      </w:r>
    </w:p>
    <w:p w14:paraId="67C60275" w14:textId="4E916194" w:rsidR="008179EC" w:rsidRDefault="008179EC" w:rsidP="00CF6EEF">
      <w:pPr>
        <w:jc w:val="both"/>
        <w:rPr>
          <w:sz w:val="28"/>
          <w:szCs w:val="28"/>
          <w:lang w:val="kk-KZ"/>
        </w:rPr>
      </w:pPr>
      <w:r w:rsidRPr="008179EC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206109</w:t>
      </w:r>
      <w:r w:rsidRPr="008179EC">
        <w:rPr>
          <w:sz w:val="28"/>
          <w:szCs w:val="28"/>
          <w:lang w:val="kk-KZ"/>
        </w:rPr>
        <w:t xml:space="preserve"> «</w:t>
      </w:r>
      <w:r w:rsidR="00DA6F25" w:rsidRPr="00DA6F25">
        <w:rPr>
          <w:sz w:val="28"/>
          <w:szCs w:val="28"/>
          <w:lang w:val="kk-KZ"/>
        </w:rPr>
        <w:t>Арнаулы мемлекеттік қорға түсетін түсімдерді қоспағанда, жергілікті бюджетке түсетін басқа да түсімдер</w:t>
      </w:r>
      <w:r w:rsidRPr="008179EC">
        <w:rPr>
          <w:sz w:val="28"/>
          <w:szCs w:val="28"/>
          <w:lang w:val="kk-KZ"/>
        </w:rPr>
        <w:t>»-</w:t>
      </w:r>
      <w:r w:rsidR="00DE3D23">
        <w:rPr>
          <w:b/>
          <w:bCs/>
          <w:sz w:val="28"/>
          <w:szCs w:val="28"/>
          <w:lang w:val="kk-KZ"/>
        </w:rPr>
        <w:t xml:space="preserve">96,1 </w:t>
      </w:r>
      <w:r w:rsidRPr="008179EC">
        <w:rPr>
          <w:sz w:val="28"/>
          <w:szCs w:val="28"/>
          <w:lang w:val="kk-KZ"/>
        </w:rPr>
        <w:t>мың теңге;</w:t>
      </w:r>
    </w:p>
    <w:p w14:paraId="3A593E50" w14:textId="2D483511" w:rsidR="00DE3D23" w:rsidRDefault="00CF3295" w:rsidP="00326F22">
      <w:pPr>
        <w:ind w:firstLine="567"/>
        <w:jc w:val="both"/>
        <w:rPr>
          <w:b/>
          <w:bCs/>
          <w:sz w:val="28"/>
          <w:szCs w:val="28"/>
          <w:lang w:val="kk-KZ"/>
        </w:rPr>
      </w:pPr>
      <w:r w:rsidRPr="00CF3295">
        <w:rPr>
          <w:b/>
          <w:bCs/>
          <w:sz w:val="28"/>
          <w:szCs w:val="28"/>
          <w:lang w:val="kk-KZ"/>
        </w:rPr>
        <w:t xml:space="preserve">Табысты жалпы сомасы - </w:t>
      </w:r>
      <w:r w:rsidR="00442BCD">
        <w:rPr>
          <w:b/>
          <w:bCs/>
          <w:sz w:val="28"/>
          <w:szCs w:val="28"/>
          <w:lang w:val="kk-KZ"/>
        </w:rPr>
        <w:t>2242</w:t>
      </w:r>
      <w:r w:rsidRPr="00CF3295">
        <w:rPr>
          <w:b/>
          <w:bCs/>
          <w:sz w:val="28"/>
          <w:szCs w:val="28"/>
          <w:lang w:val="kk-KZ"/>
        </w:rPr>
        <w:t xml:space="preserve"> мың теңгеге азайту</w:t>
      </w:r>
    </w:p>
    <w:p w14:paraId="5AF5E370" w14:textId="3222B45E" w:rsidR="00CF3295" w:rsidRDefault="00CF3295" w:rsidP="00502A66">
      <w:pPr>
        <w:jc w:val="both"/>
        <w:rPr>
          <w:sz w:val="28"/>
          <w:szCs w:val="28"/>
          <w:lang w:val="kk-KZ"/>
        </w:rPr>
      </w:pPr>
      <w:r w:rsidRPr="00502A66">
        <w:rPr>
          <w:sz w:val="28"/>
          <w:szCs w:val="28"/>
          <w:lang w:val="kk-KZ"/>
        </w:rPr>
        <w:t>-104102 «</w:t>
      </w:r>
      <w:r w:rsidR="00502A66" w:rsidRPr="00502A66">
        <w:rPr>
          <w:sz w:val="28"/>
          <w:szCs w:val="28"/>
          <w:lang w:val="kk-KZ"/>
        </w:rPr>
        <w:t>Жеке тұлғалардың мүлкiне салынатын салық</w:t>
      </w:r>
      <w:r w:rsidRPr="00502A66">
        <w:rPr>
          <w:sz w:val="28"/>
          <w:szCs w:val="28"/>
          <w:lang w:val="kk-KZ"/>
        </w:rPr>
        <w:t>»</w:t>
      </w:r>
      <w:r w:rsidR="00502A66" w:rsidRPr="00502A66">
        <w:rPr>
          <w:sz w:val="28"/>
          <w:szCs w:val="28"/>
          <w:lang w:val="kk-KZ"/>
        </w:rPr>
        <w:t>-</w:t>
      </w:r>
      <w:r w:rsidR="00502A66">
        <w:rPr>
          <w:b/>
          <w:bCs/>
          <w:sz w:val="28"/>
          <w:szCs w:val="28"/>
          <w:lang w:val="kk-KZ"/>
        </w:rPr>
        <w:t xml:space="preserve">365,5 </w:t>
      </w:r>
      <w:r w:rsidR="00502A66" w:rsidRPr="00502A66">
        <w:rPr>
          <w:sz w:val="28"/>
          <w:szCs w:val="28"/>
          <w:lang w:val="kk-KZ"/>
        </w:rPr>
        <w:t>мың теңге;</w:t>
      </w:r>
    </w:p>
    <w:p w14:paraId="786E57CE" w14:textId="7FC1332B" w:rsidR="00502A66" w:rsidRDefault="00502A66" w:rsidP="00502A6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-104302 «</w:t>
      </w:r>
      <w:r w:rsidR="00191DC8" w:rsidRPr="00191DC8">
        <w:rPr>
          <w:sz w:val="28"/>
          <w:szCs w:val="28"/>
          <w:lang w:val="kk-KZ"/>
        </w:rPr>
        <w:t>Жер салығы</w:t>
      </w:r>
      <w:r>
        <w:rPr>
          <w:sz w:val="28"/>
          <w:szCs w:val="28"/>
          <w:lang w:val="kk-KZ"/>
        </w:rPr>
        <w:t>»</w:t>
      </w:r>
      <w:r w:rsidR="00191DC8">
        <w:rPr>
          <w:sz w:val="28"/>
          <w:szCs w:val="28"/>
          <w:lang w:val="kk-KZ"/>
        </w:rPr>
        <w:t>-</w:t>
      </w:r>
      <w:r w:rsidR="00191DC8" w:rsidRPr="00191DC8">
        <w:rPr>
          <w:b/>
          <w:bCs/>
          <w:sz w:val="28"/>
          <w:szCs w:val="28"/>
          <w:lang w:val="kk-KZ"/>
        </w:rPr>
        <w:t>930,3</w:t>
      </w:r>
      <w:r w:rsidR="00191DC8">
        <w:rPr>
          <w:sz w:val="28"/>
          <w:szCs w:val="28"/>
          <w:lang w:val="kk-KZ"/>
        </w:rPr>
        <w:t xml:space="preserve"> </w:t>
      </w:r>
      <w:r w:rsidR="00191DC8" w:rsidRPr="00191DC8">
        <w:rPr>
          <w:sz w:val="28"/>
          <w:szCs w:val="28"/>
          <w:lang w:val="kk-KZ"/>
        </w:rPr>
        <w:t>мың теңге;</w:t>
      </w:r>
    </w:p>
    <w:p w14:paraId="31D4ECD6" w14:textId="0500080D" w:rsidR="00B556FF" w:rsidRDefault="00B556FF" w:rsidP="00502A6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-104402 «</w:t>
      </w:r>
      <w:r w:rsidR="008B6EAA" w:rsidRPr="008B6EAA">
        <w:rPr>
          <w:sz w:val="28"/>
          <w:szCs w:val="28"/>
          <w:lang w:val="kk-KZ"/>
        </w:rPr>
        <w:t>Жеке тұлғалардан көлiк құралдарына салынатын салық</w:t>
      </w:r>
      <w:r>
        <w:rPr>
          <w:sz w:val="28"/>
          <w:szCs w:val="28"/>
          <w:lang w:val="kk-KZ"/>
        </w:rPr>
        <w:t>»</w:t>
      </w:r>
      <w:r w:rsidR="008B6EAA">
        <w:rPr>
          <w:sz w:val="28"/>
          <w:szCs w:val="28"/>
          <w:lang w:val="kk-KZ"/>
        </w:rPr>
        <w:t>-</w:t>
      </w:r>
      <w:r w:rsidR="008B6EAA" w:rsidRPr="008B6EAA">
        <w:rPr>
          <w:b/>
          <w:bCs/>
          <w:sz w:val="28"/>
          <w:szCs w:val="28"/>
          <w:lang w:val="kk-KZ"/>
        </w:rPr>
        <w:t>665,8</w:t>
      </w:r>
      <w:r w:rsidR="008B6EAA">
        <w:rPr>
          <w:sz w:val="28"/>
          <w:szCs w:val="28"/>
          <w:lang w:val="kk-KZ"/>
        </w:rPr>
        <w:t xml:space="preserve"> мың теңге</w:t>
      </w:r>
    </w:p>
    <w:p w14:paraId="6D419191" w14:textId="7B024E07" w:rsidR="0058476E" w:rsidRPr="00255E84" w:rsidRDefault="00255E84" w:rsidP="00502A66">
      <w:pPr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-303101 «</w:t>
      </w:r>
      <w:r w:rsidRPr="00255E84">
        <w:rPr>
          <w:sz w:val="28"/>
          <w:szCs w:val="28"/>
          <w:lang w:val="kk-KZ"/>
        </w:rPr>
        <w:t>Жер учаскелерін сатудан түсетін түсімдер</w:t>
      </w:r>
      <w:r>
        <w:rPr>
          <w:sz w:val="28"/>
          <w:szCs w:val="28"/>
          <w:lang w:val="kk-KZ"/>
        </w:rPr>
        <w:t>»-</w:t>
      </w:r>
      <w:r w:rsidRPr="00255E84">
        <w:rPr>
          <w:b/>
          <w:bCs/>
          <w:sz w:val="28"/>
          <w:szCs w:val="28"/>
          <w:lang w:val="kk-KZ"/>
        </w:rPr>
        <w:t>280,4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</w:t>
      </w:r>
    </w:p>
    <w:p w14:paraId="3A553EC3" w14:textId="33DAF363" w:rsidR="00444285" w:rsidRDefault="00444285" w:rsidP="00326F22">
      <w:pPr>
        <w:ind w:firstLine="567"/>
        <w:jc w:val="both"/>
        <w:rPr>
          <w:sz w:val="28"/>
          <w:szCs w:val="28"/>
          <w:lang w:val="kk-KZ"/>
        </w:rPr>
      </w:pPr>
      <w:r w:rsidRPr="00444285">
        <w:rPr>
          <w:sz w:val="28"/>
          <w:szCs w:val="28"/>
          <w:lang w:val="kk-KZ"/>
        </w:rPr>
        <w:t>Бағдарламалар бойынша шығыстарды ұлғайту;</w:t>
      </w:r>
    </w:p>
    <w:p w14:paraId="1620E841" w14:textId="663381E6" w:rsidR="00326F22" w:rsidRPr="002949CC" w:rsidRDefault="00326F22" w:rsidP="00D05412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124.0</w:t>
      </w:r>
      <w:r w:rsidR="00550A02">
        <w:rPr>
          <w:sz w:val="28"/>
          <w:szCs w:val="28"/>
          <w:lang w:val="kk-KZ"/>
        </w:rPr>
        <w:t>0</w:t>
      </w:r>
      <w:r w:rsidR="00422371">
        <w:rPr>
          <w:sz w:val="28"/>
          <w:szCs w:val="28"/>
          <w:lang w:val="kk-KZ"/>
        </w:rPr>
        <w:t>1</w:t>
      </w:r>
      <w:r w:rsidRPr="002949CC">
        <w:rPr>
          <w:sz w:val="28"/>
          <w:szCs w:val="28"/>
          <w:lang w:val="kk-KZ"/>
        </w:rPr>
        <w:t xml:space="preserve">.015 </w:t>
      </w:r>
      <w:r w:rsidR="00D05412">
        <w:rPr>
          <w:sz w:val="28"/>
          <w:szCs w:val="28"/>
          <w:lang w:val="kk-KZ"/>
        </w:rPr>
        <w:t>«</w:t>
      </w:r>
      <w:r w:rsidRPr="00326F22">
        <w:rPr>
          <w:color w:val="000000"/>
          <w:sz w:val="20"/>
          <w:szCs w:val="20"/>
          <w:lang w:val="kk-KZ"/>
        </w:rPr>
        <w:t xml:space="preserve"> </w:t>
      </w:r>
      <w:r w:rsidR="00AB2CD4" w:rsidRPr="00AB2CD4">
        <w:rPr>
          <w:color w:val="000000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="00D05412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- </w:t>
      </w:r>
      <w:r w:rsidR="00E53ACC">
        <w:rPr>
          <w:b/>
          <w:bCs/>
          <w:sz w:val="28"/>
          <w:szCs w:val="28"/>
          <w:lang w:val="kk-KZ"/>
        </w:rPr>
        <w:t>2764,4</w:t>
      </w:r>
      <w:r w:rsidRPr="002949CC">
        <w:rPr>
          <w:sz w:val="28"/>
          <w:szCs w:val="28"/>
          <w:lang w:val="kk-KZ"/>
        </w:rPr>
        <w:t xml:space="preserve"> мың теңге</w:t>
      </w:r>
      <w:r w:rsidRPr="00B73E04">
        <w:rPr>
          <w:lang w:val="kk-KZ"/>
        </w:rPr>
        <w:t xml:space="preserve"> </w:t>
      </w:r>
      <w:r w:rsidRPr="00B73E04">
        <w:rPr>
          <w:sz w:val="28"/>
          <w:szCs w:val="28"/>
          <w:lang w:val="kk-KZ"/>
        </w:rPr>
        <w:t>(</w:t>
      </w:r>
      <w:r w:rsidR="003D097E" w:rsidRPr="003D097E">
        <w:rPr>
          <w:rStyle w:val="ypks7kbdpwfgdykd3qb9"/>
          <w:sz w:val="28"/>
          <w:szCs w:val="28"/>
          <w:lang w:val="kk-KZ"/>
        </w:rPr>
        <w:t>жерге орналастыру құжаттарын ресімдеуге, сметалық құжаттаманы дайындау жөніндегі қызметтер бойынша шарттық міндеттемелер бойынша ақы төлеуге, баннерлерді дайындауға, мемлекеттік қызметшілерді оқыту және оқыту үшін іссапар шығыстарын төлеуге</w:t>
      </w:r>
      <w:r w:rsidRPr="00B73E04">
        <w:rPr>
          <w:sz w:val="28"/>
          <w:szCs w:val="28"/>
          <w:lang w:val="kk-KZ"/>
        </w:rPr>
        <w:t>);</w:t>
      </w:r>
    </w:p>
    <w:p w14:paraId="30E909C2" w14:textId="09DAA5F5" w:rsidR="00326F22" w:rsidRPr="007B7A5F" w:rsidRDefault="007B7A5F" w:rsidP="00326F22">
      <w:pPr>
        <w:ind w:firstLine="567"/>
        <w:jc w:val="both"/>
        <w:rPr>
          <w:sz w:val="28"/>
          <w:szCs w:val="28"/>
          <w:lang w:val="kk-KZ"/>
        </w:rPr>
      </w:pPr>
      <w:r w:rsidRPr="007B7A5F">
        <w:rPr>
          <w:rStyle w:val="ypks7kbdpwfgdykd3qb9"/>
          <w:sz w:val="28"/>
          <w:szCs w:val="28"/>
          <w:lang w:val="kk-KZ"/>
        </w:rPr>
        <w:t>124.0</w:t>
      </w:r>
      <w:r w:rsidR="001D74E4">
        <w:rPr>
          <w:rStyle w:val="ypks7kbdpwfgdykd3qb9"/>
          <w:sz w:val="28"/>
          <w:szCs w:val="28"/>
          <w:lang w:val="kk-KZ"/>
        </w:rPr>
        <w:t>22</w:t>
      </w:r>
      <w:r w:rsidRPr="007B7A5F">
        <w:rPr>
          <w:rStyle w:val="ypks7kbdpwfgdykd3qb9"/>
          <w:sz w:val="28"/>
          <w:szCs w:val="28"/>
          <w:lang w:val="kk-KZ"/>
        </w:rPr>
        <w:t>.0</w:t>
      </w:r>
      <w:r w:rsidR="001D74E4">
        <w:rPr>
          <w:rStyle w:val="ypks7kbdpwfgdykd3qb9"/>
          <w:sz w:val="28"/>
          <w:szCs w:val="28"/>
          <w:lang w:val="kk-KZ"/>
        </w:rPr>
        <w:t>15</w:t>
      </w:r>
      <w:r w:rsidR="00C649FD">
        <w:rPr>
          <w:rStyle w:val="ypks7kbdpwfgdykd3qb9"/>
          <w:sz w:val="28"/>
          <w:szCs w:val="28"/>
          <w:lang w:val="kk-KZ"/>
        </w:rPr>
        <w:t xml:space="preserve"> «</w:t>
      </w:r>
      <w:r w:rsidR="00C649FD" w:rsidRPr="00C649FD">
        <w:rPr>
          <w:sz w:val="28"/>
          <w:szCs w:val="28"/>
          <w:lang w:val="kk-KZ"/>
        </w:rPr>
        <w:t>Мемлекеттік органның қаражаты есебінен</w:t>
      </w:r>
      <w:r w:rsidR="00C649FD">
        <w:rPr>
          <w:rStyle w:val="ypks7kbdpwfgdykd3qb9"/>
          <w:sz w:val="28"/>
          <w:szCs w:val="28"/>
          <w:lang w:val="kk-KZ"/>
        </w:rPr>
        <w:t>»</w:t>
      </w:r>
      <w:r w:rsidRPr="007B7A5F">
        <w:rPr>
          <w:sz w:val="28"/>
          <w:szCs w:val="28"/>
          <w:lang w:val="kk-KZ"/>
        </w:rPr>
        <w:t xml:space="preserve"> </w:t>
      </w:r>
      <w:r w:rsidRPr="007B7A5F">
        <w:rPr>
          <w:rStyle w:val="ypks7kbdpwfgdykd3qb9"/>
          <w:sz w:val="28"/>
          <w:szCs w:val="28"/>
          <w:lang w:val="kk-KZ"/>
        </w:rPr>
        <w:t>-</w:t>
      </w:r>
      <w:r w:rsidR="00C649FD" w:rsidRPr="00DE7772">
        <w:rPr>
          <w:rStyle w:val="ypks7kbdpwfgdykd3qb9"/>
          <w:b/>
          <w:bCs/>
          <w:sz w:val="28"/>
          <w:szCs w:val="28"/>
          <w:lang w:val="kk-KZ"/>
        </w:rPr>
        <w:t>1500</w:t>
      </w:r>
      <w:r w:rsidRPr="007B7A5F">
        <w:rPr>
          <w:sz w:val="28"/>
          <w:szCs w:val="28"/>
          <w:lang w:val="kk-KZ"/>
        </w:rPr>
        <w:t xml:space="preserve"> </w:t>
      </w:r>
      <w:r w:rsidRPr="007B7A5F">
        <w:rPr>
          <w:rStyle w:val="ypks7kbdpwfgdykd3qb9"/>
          <w:sz w:val="28"/>
          <w:szCs w:val="28"/>
          <w:lang w:val="kk-KZ"/>
        </w:rPr>
        <w:t>мың</w:t>
      </w:r>
      <w:r w:rsidRPr="007B7A5F">
        <w:rPr>
          <w:sz w:val="28"/>
          <w:szCs w:val="28"/>
          <w:lang w:val="kk-KZ"/>
        </w:rPr>
        <w:t xml:space="preserve"> </w:t>
      </w:r>
      <w:r w:rsidRPr="007B7A5F">
        <w:rPr>
          <w:rStyle w:val="ypks7kbdpwfgdykd3qb9"/>
          <w:sz w:val="28"/>
          <w:szCs w:val="28"/>
          <w:lang w:val="kk-KZ"/>
        </w:rPr>
        <w:t>теңге</w:t>
      </w:r>
      <w:r w:rsidRPr="007B7A5F">
        <w:rPr>
          <w:sz w:val="28"/>
          <w:szCs w:val="28"/>
          <w:lang w:val="kk-KZ"/>
        </w:rPr>
        <w:t xml:space="preserve"> </w:t>
      </w:r>
      <w:r w:rsidR="00B729F4">
        <w:rPr>
          <w:sz w:val="28"/>
          <w:szCs w:val="28"/>
          <w:lang w:val="kk-KZ"/>
        </w:rPr>
        <w:t>(</w:t>
      </w:r>
      <w:r w:rsidR="00B729F4" w:rsidRPr="00B729F4">
        <w:rPr>
          <w:rStyle w:val="ypks7kbdpwfgdykd3qb9"/>
          <w:sz w:val="28"/>
          <w:szCs w:val="28"/>
          <w:lang w:val="kk-KZ"/>
        </w:rPr>
        <w:t>мемлекеттік рәміздерді сатып алу</w:t>
      </w:r>
      <w:r w:rsidRPr="007B7A5F">
        <w:rPr>
          <w:rStyle w:val="ypks7kbdpwfgdykd3qb9"/>
          <w:sz w:val="28"/>
          <w:szCs w:val="28"/>
          <w:lang w:val="kk-KZ"/>
        </w:rPr>
        <w:t>).</w:t>
      </w:r>
    </w:p>
    <w:p w14:paraId="13EDC120" w14:textId="77777777" w:rsidR="00550A02" w:rsidRDefault="00550A02" w:rsidP="00326F22">
      <w:pPr>
        <w:ind w:firstLine="567"/>
        <w:jc w:val="both"/>
        <w:rPr>
          <w:b/>
          <w:sz w:val="28"/>
          <w:szCs w:val="28"/>
          <w:lang w:val="kk-KZ"/>
        </w:rPr>
      </w:pPr>
    </w:p>
    <w:p w14:paraId="38EA9208" w14:textId="77777777" w:rsidR="00550A02" w:rsidRDefault="00550A02" w:rsidP="00326F22">
      <w:pPr>
        <w:ind w:firstLine="567"/>
        <w:jc w:val="both"/>
        <w:rPr>
          <w:b/>
          <w:sz w:val="28"/>
          <w:szCs w:val="28"/>
          <w:lang w:val="kk-KZ"/>
        </w:rPr>
      </w:pPr>
    </w:p>
    <w:p w14:paraId="77281DD5" w14:textId="2316B355" w:rsidR="00326F22" w:rsidRPr="00A81CB9" w:rsidRDefault="00326F22" w:rsidP="00326F22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Ауылдық округ әкімі</w:t>
      </w:r>
      <w:r w:rsidRPr="00A81CB9">
        <w:rPr>
          <w:b/>
          <w:sz w:val="28"/>
          <w:szCs w:val="28"/>
          <w:lang w:val="kk-KZ"/>
        </w:rPr>
        <w:t xml:space="preserve">                               </w:t>
      </w:r>
      <w:r>
        <w:rPr>
          <w:b/>
          <w:sz w:val="28"/>
          <w:szCs w:val="28"/>
          <w:lang w:val="kk-KZ"/>
        </w:rPr>
        <w:t xml:space="preserve">  </w:t>
      </w:r>
      <w:r w:rsidRPr="00A81CB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</w:t>
      </w:r>
      <w:r w:rsidRPr="00A81CB9"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 xml:space="preserve">А.Махатов </w:t>
      </w:r>
    </w:p>
    <w:p w14:paraId="590D63B9" w14:textId="77777777" w:rsidR="00326F22" w:rsidRDefault="00326F22" w:rsidP="00326F22">
      <w:pPr>
        <w:ind w:left="360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</w:p>
    <w:p w14:paraId="71B7870C" w14:textId="77777777" w:rsidR="00A64732" w:rsidRPr="00326F22" w:rsidRDefault="00A64732" w:rsidP="00326F22"/>
    <w:sectPr w:rsidR="00A64732" w:rsidRPr="00326F22" w:rsidSect="00800765">
      <w:headerReference w:type="even" r:id="rId8"/>
      <w:pgSz w:w="12240" w:h="15840" w:code="1"/>
      <w:pgMar w:top="993" w:right="851" w:bottom="851" w:left="1418" w:header="720" w:footer="720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D4442" w14:textId="77777777" w:rsidR="005A312D" w:rsidRDefault="005A312D">
      <w:r>
        <w:separator/>
      </w:r>
    </w:p>
  </w:endnote>
  <w:endnote w:type="continuationSeparator" w:id="0">
    <w:p w14:paraId="13F6B015" w14:textId="77777777" w:rsidR="005A312D" w:rsidRDefault="005A3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5F8D7" w14:textId="77777777" w:rsidR="005A312D" w:rsidRDefault="005A312D">
      <w:r>
        <w:separator/>
      </w:r>
    </w:p>
  </w:footnote>
  <w:footnote w:type="continuationSeparator" w:id="0">
    <w:p w14:paraId="2875E1C2" w14:textId="77777777" w:rsidR="005A312D" w:rsidRDefault="005A3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4EDE" w14:textId="77777777" w:rsidR="00471FFD" w:rsidRDefault="007E4F19" w:rsidP="0076458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71FF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6816D38" w14:textId="77777777" w:rsidR="00471FFD" w:rsidRDefault="00471FF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A25B3"/>
    <w:multiLevelType w:val="hybridMultilevel"/>
    <w:tmpl w:val="FE6C1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5B80F47"/>
    <w:multiLevelType w:val="hybridMultilevel"/>
    <w:tmpl w:val="F530C176"/>
    <w:lvl w:ilvl="0" w:tplc="B7ACEC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A7F042A"/>
    <w:multiLevelType w:val="hybridMultilevel"/>
    <w:tmpl w:val="4F1413E8"/>
    <w:lvl w:ilvl="0" w:tplc="A9EEB196">
      <w:start w:val="1"/>
      <w:numFmt w:val="upperRoman"/>
      <w:lvlText w:val="%1."/>
      <w:lvlJc w:val="left"/>
      <w:pPr>
        <w:ind w:left="1668" w:hanging="9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01A"/>
    <w:rsid w:val="00000366"/>
    <w:rsid w:val="00000FCC"/>
    <w:rsid w:val="00001820"/>
    <w:rsid w:val="00001D86"/>
    <w:rsid w:val="0000270E"/>
    <w:rsid w:val="00003DD4"/>
    <w:rsid w:val="00004851"/>
    <w:rsid w:val="0000551C"/>
    <w:rsid w:val="00005AFF"/>
    <w:rsid w:val="00006616"/>
    <w:rsid w:val="000073F4"/>
    <w:rsid w:val="000102C6"/>
    <w:rsid w:val="00010DBA"/>
    <w:rsid w:val="00012475"/>
    <w:rsid w:val="00012E97"/>
    <w:rsid w:val="00014213"/>
    <w:rsid w:val="0001486F"/>
    <w:rsid w:val="00015A10"/>
    <w:rsid w:val="000169C8"/>
    <w:rsid w:val="00016B57"/>
    <w:rsid w:val="00021DEC"/>
    <w:rsid w:val="00022BF3"/>
    <w:rsid w:val="0002355D"/>
    <w:rsid w:val="00025425"/>
    <w:rsid w:val="000265FD"/>
    <w:rsid w:val="000310D6"/>
    <w:rsid w:val="000318A4"/>
    <w:rsid w:val="00035E08"/>
    <w:rsid w:val="0003603D"/>
    <w:rsid w:val="00036EF4"/>
    <w:rsid w:val="00037C48"/>
    <w:rsid w:val="00041DDF"/>
    <w:rsid w:val="00042B04"/>
    <w:rsid w:val="000435AF"/>
    <w:rsid w:val="00044DEE"/>
    <w:rsid w:val="0004577A"/>
    <w:rsid w:val="00047E0B"/>
    <w:rsid w:val="0005199C"/>
    <w:rsid w:val="00056BBC"/>
    <w:rsid w:val="00056D23"/>
    <w:rsid w:val="00060EF4"/>
    <w:rsid w:val="00061575"/>
    <w:rsid w:val="00061B40"/>
    <w:rsid w:val="00062D09"/>
    <w:rsid w:val="00063A2F"/>
    <w:rsid w:val="00064199"/>
    <w:rsid w:val="00065BB3"/>
    <w:rsid w:val="000708E9"/>
    <w:rsid w:val="0007156C"/>
    <w:rsid w:val="00071625"/>
    <w:rsid w:val="00074AEA"/>
    <w:rsid w:val="00074C60"/>
    <w:rsid w:val="00077B10"/>
    <w:rsid w:val="000800DE"/>
    <w:rsid w:val="000803C0"/>
    <w:rsid w:val="00080757"/>
    <w:rsid w:val="00081938"/>
    <w:rsid w:val="00081EE1"/>
    <w:rsid w:val="00082A77"/>
    <w:rsid w:val="000850EE"/>
    <w:rsid w:val="000877BF"/>
    <w:rsid w:val="0009107C"/>
    <w:rsid w:val="00091B1D"/>
    <w:rsid w:val="00092CB4"/>
    <w:rsid w:val="00093CCD"/>
    <w:rsid w:val="0009403C"/>
    <w:rsid w:val="00094F57"/>
    <w:rsid w:val="00095706"/>
    <w:rsid w:val="00096308"/>
    <w:rsid w:val="00096A4C"/>
    <w:rsid w:val="00096D8A"/>
    <w:rsid w:val="0009785D"/>
    <w:rsid w:val="000A0C3D"/>
    <w:rsid w:val="000A0D8D"/>
    <w:rsid w:val="000A10C5"/>
    <w:rsid w:val="000A2A9F"/>
    <w:rsid w:val="000A39AF"/>
    <w:rsid w:val="000A4DA3"/>
    <w:rsid w:val="000A5893"/>
    <w:rsid w:val="000A6AC5"/>
    <w:rsid w:val="000A7E05"/>
    <w:rsid w:val="000B071A"/>
    <w:rsid w:val="000B2609"/>
    <w:rsid w:val="000B3F88"/>
    <w:rsid w:val="000B4629"/>
    <w:rsid w:val="000C1232"/>
    <w:rsid w:val="000C2628"/>
    <w:rsid w:val="000C32EB"/>
    <w:rsid w:val="000C35C0"/>
    <w:rsid w:val="000C3F2A"/>
    <w:rsid w:val="000C61B6"/>
    <w:rsid w:val="000C7113"/>
    <w:rsid w:val="000C75F3"/>
    <w:rsid w:val="000D01AF"/>
    <w:rsid w:val="000D1924"/>
    <w:rsid w:val="000D1AE0"/>
    <w:rsid w:val="000D21BF"/>
    <w:rsid w:val="000D2541"/>
    <w:rsid w:val="000D2A5E"/>
    <w:rsid w:val="000E21A0"/>
    <w:rsid w:val="000E2AC6"/>
    <w:rsid w:val="000E33C6"/>
    <w:rsid w:val="000E350B"/>
    <w:rsid w:val="000E49FD"/>
    <w:rsid w:val="000E4DD2"/>
    <w:rsid w:val="000E72EE"/>
    <w:rsid w:val="000E7B20"/>
    <w:rsid w:val="000F0D03"/>
    <w:rsid w:val="000F1432"/>
    <w:rsid w:val="000F1D2C"/>
    <w:rsid w:val="000F331D"/>
    <w:rsid w:val="000F3EF5"/>
    <w:rsid w:val="00100ACA"/>
    <w:rsid w:val="00103FCC"/>
    <w:rsid w:val="00104246"/>
    <w:rsid w:val="0010562F"/>
    <w:rsid w:val="00106255"/>
    <w:rsid w:val="0010696D"/>
    <w:rsid w:val="00111939"/>
    <w:rsid w:val="00112169"/>
    <w:rsid w:val="00112458"/>
    <w:rsid w:val="00112828"/>
    <w:rsid w:val="00113394"/>
    <w:rsid w:val="00115209"/>
    <w:rsid w:val="00116580"/>
    <w:rsid w:val="001172E6"/>
    <w:rsid w:val="0012205F"/>
    <w:rsid w:val="0012294F"/>
    <w:rsid w:val="00122B47"/>
    <w:rsid w:val="001231D7"/>
    <w:rsid w:val="001235E9"/>
    <w:rsid w:val="00123B65"/>
    <w:rsid w:val="00123C5F"/>
    <w:rsid w:val="00124B44"/>
    <w:rsid w:val="00124B84"/>
    <w:rsid w:val="00124FB2"/>
    <w:rsid w:val="001273E4"/>
    <w:rsid w:val="001276E9"/>
    <w:rsid w:val="00132305"/>
    <w:rsid w:val="00132362"/>
    <w:rsid w:val="00132F63"/>
    <w:rsid w:val="001334E6"/>
    <w:rsid w:val="0013784C"/>
    <w:rsid w:val="0013785F"/>
    <w:rsid w:val="001409BB"/>
    <w:rsid w:val="00140BE0"/>
    <w:rsid w:val="00141221"/>
    <w:rsid w:val="001416F5"/>
    <w:rsid w:val="001437FE"/>
    <w:rsid w:val="00144251"/>
    <w:rsid w:val="001448BF"/>
    <w:rsid w:val="0014507E"/>
    <w:rsid w:val="00146BA7"/>
    <w:rsid w:val="001512A8"/>
    <w:rsid w:val="001529A8"/>
    <w:rsid w:val="001534A8"/>
    <w:rsid w:val="001564A6"/>
    <w:rsid w:val="00162855"/>
    <w:rsid w:val="001634AE"/>
    <w:rsid w:val="001643EB"/>
    <w:rsid w:val="00164902"/>
    <w:rsid w:val="0016529E"/>
    <w:rsid w:val="00166467"/>
    <w:rsid w:val="0017095D"/>
    <w:rsid w:val="00170E67"/>
    <w:rsid w:val="001721BB"/>
    <w:rsid w:val="001722F5"/>
    <w:rsid w:val="00175113"/>
    <w:rsid w:val="00175EA3"/>
    <w:rsid w:val="00180301"/>
    <w:rsid w:val="0018055F"/>
    <w:rsid w:val="00181D71"/>
    <w:rsid w:val="00184093"/>
    <w:rsid w:val="00184FDC"/>
    <w:rsid w:val="00191DC8"/>
    <w:rsid w:val="00192945"/>
    <w:rsid w:val="00193614"/>
    <w:rsid w:val="001938D4"/>
    <w:rsid w:val="00194E87"/>
    <w:rsid w:val="00196059"/>
    <w:rsid w:val="001A0111"/>
    <w:rsid w:val="001A0A90"/>
    <w:rsid w:val="001A2B8A"/>
    <w:rsid w:val="001A5064"/>
    <w:rsid w:val="001A578A"/>
    <w:rsid w:val="001B0D17"/>
    <w:rsid w:val="001B0D9B"/>
    <w:rsid w:val="001B2CE6"/>
    <w:rsid w:val="001B321F"/>
    <w:rsid w:val="001B49D1"/>
    <w:rsid w:val="001B4E82"/>
    <w:rsid w:val="001B5A52"/>
    <w:rsid w:val="001B5F90"/>
    <w:rsid w:val="001C0718"/>
    <w:rsid w:val="001C124E"/>
    <w:rsid w:val="001C1662"/>
    <w:rsid w:val="001C1E8D"/>
    <w:rsid w:val="001C1FF9"/>
    <w:rsid w:val="001C2057"/>
    <w:rsid w:val="001C376E"/>
    <w:rsid w:val="001C3EBE"/>
    <w:rsid w:val="001C5331"/>
    <w:rsid w:val="001C6E54"/>
    <w:rsid w:val="001D0B8D"/>
    <w:rsid w:val="001D195C"/>
    <w:rsid w:val="001D2FF1"/>
    <w:rsid w:val="001D40A5"/>
    <w:rsid w:val="001D4AFA"/>
    <w:rsid w:val="001D4D3E"/>
    <w:rsid w:val="001D74E4"/>
    <w:rsid w:val="001D7501"/>
    <w:rsid w:val="001E0089"/>
    <w:rsid w:val="001E238A"/>
    <w:rsid w:val="001E2B1D"/>
    <w:rsid w:val="001E3B9C"/>
    <w:rsid w:val="001E3E1D"/>
    <w:rsid w:val="001E58C6"/>
    <w:rsid w:val="001E7725"/>
    <w:rsid w:val="001E7C7D"/>
    <w:rsid w:val="001F0C1D"/>
    <w:rsid w:val="001F1DF8"/>
    <w:rsid w:val="001F2980"/>
    <w:rsid w:val="001F3561"/>
    <w:rsid w:val="001F5F77"/>
    <w:rsid w:val="001F7AC6"/>
    <w:rsid w:val="002006FE"/>
    <w:rsid w:val="00200924"/>
    <w:rsid w:val="00201360"/>
    <w:rsid w:val="0020270E"/>
    <w:rsid w:val="00202DB3"/>
    <w:rsid w:val="002037A1"/>
    <w:rsid w:val="00203CC1"/>
    <w:rsid w:val="002045C6"/>
    <w:rsid w:val="00204A4D"/>
    <w:rsid w:val="00204F3D"/>
    <w:rsid w:val="00206355"/>
    <w:rsid w:val="002064D0"/>
    <w:rsid w:val="0020655C"/>
    <w:rsid w:val="00206700"/>
    <w:rsid w:val="00207321"/>
    <w:rsid w:val="002078B9"/>
    <w:rsid w:val="00207DC2"/>
    <w:rsid w:val="00210015"/>
    <w:rsid w:val="0021013C"/>
    <w:rsid w:val="002145DA"/>
    <w:rsid w:val="00216295"/>
    <w:rsid w:val="002202B5"/>
    <w:rsid w:val="00222762"/>
    <w:rsid w:val="00222990"/>
    <w:rsid w:val="002241C0"/>
    <w:rsid w:val="00225AE4"/>
    <w:rsid w:val="00226C9F"/>
    <w:rsid w:val="0023011C"/>
    <w:rsid w:val="00231D69"/>
    <w:rsid w:val="00231E28"/>
    <w:rsid w:val="00232657"/>
    <w:rsid w:val="00232E4D"/>
    <w:rsid w:val="0023342B"/>
    <w:rsid w:val="00234520"/>
    <w:rsid w:val="0023483D"/>
    <w:rsid w:val="00236134"/>
    <w:rsid w:val="002377EB"/>
    <w:rsid w:val="002379FF"/>
    <w:rsid w:val="002401B1"/>
    <w:rsid w:val="002409FD"/>
    <w:rsid w:val="00241702"/>
    <w:rsid w:val="00242A7F"/>
    <w:rsid w:val="002434FE"/>
    <w:rsid w:val="002446DF"/>
    <w:rsid w:val="0024591A"/>
    <w:rsid w:val="00245E9F"/>
    <w:rsid w:val="002460AE"/>
    <w:rsid w:val="002469F4"/>
    <w:rsid w:val="00246A51"/>
    <w:rsid w:val="0025162E"/>
    <w:rsid w:val="00253DC2"/>
    <w:rsid w:val="0025530B"/>
    <w:rsid w:val="00255CC7"/>
    <w:rsid w:val="00255E84"/>
    <w:rsid w:val="00256849"/>
    <w:rsid w:val="002608B2"/>
    <w:rsid w:val="00264650"/>
    <w:rsid w:val="002660F3"/>
    <w:rsid w:val="002719A8"/>
    <w:rsid w:val="002722E4"/>
    <w:rsid w:val="002723DE"/>
    <w:rsid w:val="002728AF"/>
    <w:rsid w:val="002745E3"/>
    <w:rsid w:val="00274C0D"/>
    <w:rsid w:val="00274DD3"/>
    <w:rsid w:val="00274EC6"/>
    <w:rsid w:val="00275C56"/>
    <w:rsid w:val="002762A2"/>
    <w:rsid w:val="00280285"/>
    <w:rsid w:val="00280DE1"/>
    <w:rsid w:val="0028295C"/>
    <w:rsid w:val="00285733"/>
    <w:rsid w:val="00285D40"/>
    <w:rsid w:val="00286663"/>
    <w:rsid w:val="00287E39"/>
    <w:rsid w:val="00290B11"/>
    <w:rsid w:val="00292677"/>
    <w:rsid w:val="00292C4D"/>
    <w:rsid w:val="00293696"/>
    <w:rsid w:val="002968B2"/>
    <w:rsid w:val="00296FBF"/>
    <w:rsid w:val="0029768D"/>
    <w:rsid w:val="00297CCD"/>
    <w:rsid w:val="00297DF8"/>
    <w:rsid w:val="00297E2A"/>
    <w:rsid w:val="002A1F9C"/>
    <w:rsid w:val="002A1FCF"/>
    <w:rsid w:val="002A3B7F"/>
    <w:rsid w:val="002A3C60"/>
    <w:rsid w:val="002A3DA4"/>
    <w:rsid w:val="002A4642"/>
    <w:rsid w:val="002A5028"/>
    <w:rsid w:val="002A5FED"/>
    <w:rsid w:val="002A753E"/>
    <w:rsid w:val="002A7F35"/>
    <w:rsid w:val="002B11EC"/>
    <w:rsid w:val="002B1728"/>
    <w:rsid w:val="002B19A6"/>
    <w:rsid w:val="002B20ED"/>
    <w:rsid w:val="002B660C"/>
    <w:rsid w:val="002B757C"/>
    <w:rsid w:val="002C3C1A"/>
    <w:rsid w:val="002C4EAB"/>
    <w:rsid w:val="002C5859"/>
    <w:rsid w:val="002C5DD1"/>
    <w:rsid w:val="002C773E"/>
    <w:rsid w:val="002D1677"/>
    <w:rsid w:val="002D23BC"/>
    <w:rsid w:val="002D3542"/>
    <w:rsid w:val="002D43E3"/>
    <w:rsid w:val="002D5BA5"/>
    <w:rsid w:val="002E00E4"/>
    <w:rsid w:val="002E107F"/>
    <w:rsid w:val="002E2D16"/>
    <w:rsid w:val="002E36A1"/>
    <w:rsid w:val="002E45CD"/>
    <w:rsid w:val="002E4E95"/>
    <w:rsid w:val="002E5870"/>
    <w:rsid w:val="002E699F"/>
    <w:rsid w:val="002E6D2F"/>
    <w:rsid w:val="002E72EB"/>
    <w:rsid w:val="002E7453"/>
    <w:rsid w:val="002E77E4"/>
    <w:rsid w:val="002E78D4"/>
    <w:rsid w:val="002E797F"/>
    <w:rsid w:val="002E7FD3"/>
    <w:rsid w:val="002F13E1"/>
    <w:rsid w:val="002F19E2"/>
    <w:rsid w:val="002F1E2F"/>
    <w:rsid w:val="002F2391"/>
    <w:rsid w:val="002F2E23"/>
    <w:rsid w:val="002F4920"/>
    <w:rsid w:val="002F5B52"/>
    <w:rsid w:val="002F5E21"/>
    <w:rsid w:val="002F622C"/>
    <w:rsid w:val="002F6519"/>
    <w:rsid w:val="002F7861"/>
    <w:rsid w:val="002F7AFB"/>
    <w:rsid w:val="002F7FD2"/>
    <w:rsid w:val="00300C48"/>
    <w:rsid w:val="00300F4D"/>
    <w:rsid w:val="00301445"/>
    <w:rsid w:val="00302379"/>
    <w:rsid w:val="00303715"/>
    <w:rsid w:val="003049C2"/>
    <w:rsid w:val="00305335"/>
    <w:rsid w:val="00306295"/>
    <w:rsid w:val="0030790D"/>
    <w:rsid w:val="00310176"/>
    <w:rsid w:val="00313713"/>
    <w:rsid w:val="00314ADA"/>
    <w:rsid w:val="00316416"/>
    <w:rsid w:val="00317540"/>
    <w:rsid w:val="00320CD1"/>
    <w:rsid w:val="00323659"/>
    <w:rsid w:val="003240E8"/>
    <w:rsid w:val="003267A2"/>
    <w:rsid w:val="00326F22"/>
    <w:rsid w:val="003276D7"/>
    <w:rsid w:val="003319A2"/>
    <w:rsid w:val="00331C33"/>
    <w:rsid w:val="0033263F"/>
    <w:rsid w:val="00332A42"/>
    <w:rsid w:val="00333623"/>
    <w:rsid w:val="003366B0"/>
    <w:rsid w:val="0033670D"/>
    <w:rsid w:val="003369D9"/>
    <w:rsid w:val="00337CDA"/>
    <w:rsid w:val="00337F29"/>
    <w:rsid w:val="00340142"/>
    <w:rsid w:val="00340B1A"/>
    <w:rsid w:val="00340BC3"/>
    <w:rsid w:val="003414F3"/>
    <w:rsid w:val="003419C2"/>
    <w:rsid w:val="00343670"/>
    <w:rsid w:val="0034579B"/>
    <w:rsid w:val="00346546"/>
    <w:rsid w:val="00347068"/>
    <w:rsid w:val="00347F4B"/>
    <w:rsid w:val="00352B86"/>
    <w:rsid w:val="00352D46"/>
    <w:rsid w:val="00353BFB"/>
    <w:rsid w:val="00354A1E"/>
    <w:rsid w:val="00354C55"/>
    <w:rsid w:val="00356435"/>
    <w:rsid w:val="00356C36"/>
    <w:rsid w:val="00357C3C"/>
    <w:rsid w:val="00360035"/>
    <w:rsid w:val="00360D4F"/>
    <w:rsid w:val="003663F1"/>
    <w:rsid w:val="00366E12"/>
    <w:rsid w:val="00371966"/>
    <w:rsid w:val="00373A19"/>
    <w:rsid w:val="003753CB"/>
    <w:rsid w:val="0037686F"/>
    <w:rsid w:val="003771A9"/>
    <w:rsid w:val="00377D21"/>
    <w:rsid w:val="00381AFA"/>
    <w:rsid w:val="00382482"/>
    <w:rsid w:val="003832A8"/>
    <w:rsid w:val="003858A4"/>
    <w:rsid w:val="00390150"/>
    <w:rsid w:val="00390884"/>
    <w:rsid w:val="003923FC"/>
    <w:rsid w:val="003940E9"/>
    <w:rsid w:val="003954EB"/>
    <w:rsid w:val="00396AA8"/>
    <w:rsid w:val="00397171"/>
    <w:rsid w:val="003A0E18"/>
    <w:rsid w:val="003A2AEF"/>
    <w:rsid w:val="003A7292"/>
    <w:rsid w:val="003B0958"/>
    <w:rsid w:val="003B28F7"/>
    <w:rsid w:val="003B34AC"/>
    <w:rsid w:val="003B5DA8"/>
    <w:rsid w:val="003C0743"/>
    <w:rsid w:val="003C5688"/>
    <w:rsid w:val="003C56B3"/>
    <w:rsid w:val="003C5F0C"/>
    <w:rsid w:val="003C61A5"/>
    <w:rsid w:val="003C6954"/>
    <w:rsid w:val="003D097E"/>
    <w:rsid w:val="003D211D"/>
    <w:rsid w:val="003D2834"/>
    <w:rsid w:val="003D2A49"/>
    <w:rsid w:val="003D51F5"/>
    <w:rsid w:val="003D5397"/>
    <w:rsid w:val="003D6F00"/>
    <w:rsid w:val="003D75AB"/>
    <w:rsid w:val="003E1A7B"/>
    <w:rsid w:val="003E2488"/>
    <w:rsid w:val="003E479A"/>
    <w:rsid w:val="003F243B"/>
    <w:rsid w:val="003F3748"/>
    <w:rsid w:val="003F5586"/>
    <w:rsid w:val="003F5F6E"/>
    <w:rsid w:val="003F6FC6"/>
    <w:rsid w:val="003F757A"/>
    <w:rsid w:val="003F7C7C"/>
    <w:rsid w:val="004001CC"/>
    <w:rsid w:val="00401A93"/>
    <w:rsid w:val="0040356D"/>
    <w:rsid w:val="00403A1D"/>
    <w:rsid w:val="00403EEA"/>
    <w:rsid w:val="004050BC"/>
    <w:rsid w:val="0040756C"/>
    <w:rsid w:val="0040779A"/>
    <w:rsid w:val="00410DE3"/>
    <w:rsid w:val="00411592"/>
    <w:rsid w:val="00412193"/>
    <w:rsid w:val="00412C03"/>
    <w:rsid w:val="00413B4E"/>
    <w:rsid w:val="0041627C"/>
    <w:rsid w:val="00417BB6"/>
    <w:rsid w:val="00422371"/>
    <w:rsid w:val="00422E6E"/>
    <w:rsid w:val="00424437"/>
    <w:rsid w:val="00424FC0"/>
    <w:rsid w:val="00425EBE"/>
    <w:rsid w:val="004265C3"/>
    <w:rsid w:val="004269D8"/>
    <w:rsid w:val="004270EF"/>
    <w:rsid w:val="00427387"/>
    <w:rsid w:val="004305AA"/>
    <w:rsid w:val="00436EE1"/>
    <w:rsid w:val="00437A07"/>
    <w:rsid w:val="00440911"/>
    <w:rsid w:val="00440950"/>
    <w:rsid w:val="00442BCD"/>
    <w:rsid w:val="00444285"/>
    <w:rsid w:val="00444E53"/>
    <w:rsid w:val="00445E03"/>
    <w:rsid w:val="00445E6B"/>
    <w:rsid w:val="00447A86"/>
    <w:rsid w:val="00450C72"/>
    <w:rsid w:val="004519E8"/>
    <w:rsid w:val="00452F99"/>
    <w:rsid w:val="004531F7"/>
    <w:rsid w:val="00454B96"/>
    <w:rsid w:val="00454F47"/>
    <w:rsid w:val="004553BB"/>
    <w:rsid w:val="00455783"/>
    <w:rsid w:val="00455FD2"/>
    <w:rsid w:val="00456096"/>
    <w:rsid w:val="00457B3A"/>
    <w:rsid w:val="00457F4C"/>
    <w:rsid w:val="0046166E"/>
    <w:rsid w:val="00461AF5"/>
    <w:rsid w:val="004637B3"/>
    <w:rsid w:val="004639E2"/>
    <w:rsid w:val="00464B63"/>
    <w:rsid w:val="00467073"/>
    <w:rsid w:val="004673A0"/>
    <w:rsid w:val="004676FE"/>
    <w:rsid w:val="0047001A"/>
    <w:rsid w:val="004717B2"/>
    <w:rsid w:val="00471FFD"/>
    <w:rsid w:val="00472EB4"/>
    <w:rsid w:val="004734E7"/>
    <w:rsid w:val="0047363B"/>
    <w:rsid w:val="00480467"/>
    <w:rsid w:val="00481F6F"/>
    <w:rsid w:val="00482549"/>
    <w:rsid w:val="00482E4C"/>
    <w:rsid w:val="004870CF"/>
    <w:rsid w:val="00487F7C"/>
    <w:rsid w:val="00490296"/>
    <w:rsid w:val="00491211"/>
    <w:rsid w:val="00491979"/>
    <w:rsid w:val="00491C92"/>
    <w:rsid w:val="00491E91"/>
    <w:rsid w:val="0049276E"/>
    <w:rsid w:val="004928AB"/>
    <w:rsid w:val="00492C1A"/>
    <w:rsid w:val="00497AC4"/>
    <w:rsid w:val="004A0169"/>
    <w:rsid w:val="004A1ABE"/>
    <w:rsid w:val="004A23BD"/>
    <w:rsid w:val="004A3C62"/>
    <w:rsid w:val="004A4A86"/>
    <w:rsid w:val="004A4B01"/>
    <w:rsid w:val="004A503B"/>
    <w:rsid w:val="004A588C"/>
    <w:rsid w:val="004A5BB6"/>
    <w:rsid w:val="004A6AD2"/>
    <w:rsid w:val="004A78C4"/>
    <w:rsid w:val="004B2FCF"/>
    <w:rsid w:val="004B47FE"/>
    <w:rsid w:val="004B4DAB"/>
    <w:rsid w:val="004B7820"/>
    <w:rsid w:val="004C0B3C"/>
    <w:rsid w:val="004C1893"/>
    <w:rsid w:val="004C218C"/>
    <w:rsid w:val="004C2E66"/>
    <w:rsid w:val="004C6660"/>
    <w:rsid w:val="004C6E48"/>
    <w:rsid w:val="004D1651"/>
    <w:rsid w:val="004D1ED7"/>
    <w:rsid w:val="004D2B90"/>
    <w:rsid w:val="004D4C7F"/>
    <w:rsid w:val="004D4F0F"/>
    <w:rsid w:val="004D5A4D"/>
    <w:rsid w:val="004D659E"/>
    <w:rsid w:val="004D6720"/>
    <w:rsid w:val="004D6940"/>
    <w:rsid w:val="004D7BCA"/>
    <w:rsid w:val="004E0EA7"/>
    <w:rsid w:val="004E1B3F"/>
    <w:rsid w:val="004E1DA5"/>
    <w:rsid w:val="004E3594"/>
    <w:rsid w:val="004E4C0D"/>
    <w:rsid w:val="004E564A"/>
    <w:rsid w:val="004E57A4"/>
    <w:rsid w:val="004E6EBC"/>
    <w:rsid w:val="004E6F5B"/>
    <w:rsid w:val="004F110B"/>
    <w:rsid w:val="004F1604"/>
    <w:rsid w:val="004F3D1B"/>
    <w:rsid w:val="004F5972"/>
    <w:rsid w:val="004F6173"/>
    <w:rsid w:val="004F66D8"/>
    <w:rsid w:val="004F6B15"/>
    <w:rsid w:val="004F6CCF"/>
    <w:rsid w:val="004F6EC4"/>
    <w:rsid w:val="00501054"/>
    <w:rsid w:val="00501117"/>
    <w:rsid w:val="00501FB5"/>
    <w:rsid w:val="005022E3"/>
    <w:rsid w:val="00502832"/>
    <w:rsid w:val="00502932"/>
    <w:rsid w:val="00502A66"/>
    <w:rsid w:val="00506665"/>
    <w:rsid w:val="00507AB3"/>
    <w:rsid w:val="00510B54"/>
    <w:rsid w:val="00511ADD"/>
    <w:rsid w:val="00512D8B"/>
    <w:rsid w:val="00513DF6"/>
    <w:rsid w:val="00514A1B"/>
    <w:rsid w:val="00515A27"/>
    <w:rsid w:val="00516F5A"/>
    <w:rsid w:val="00517E19"/>
    <w:rsid w:val="00520D46"/>
    <w:rsid w:val="0052125A"/>
    <w:rsid w:val="00521B3C"/>
    <w:rsid w:val="00521B55"/>
    <w:rsid w:val="005234B3"/>
    <w:rsid w:val="00523520"/>
    <w:rsid w:val="00523DB6"/>
    <w:rsid w:val="005248F6"/>
    <w:rsid w:val="00524C95"/>
    <w:rsid w:val="00525C21"/>
    <w:rsid w:val="0053000F"/>
    <w:rsid w:val="005315EB"/>
    <w:rsid w:val="00531D22"/>
    <w:rsid w:val="005329D2"/>
    <w:rsid w:val="00535D0E"/>
    <w:rsid w:val="00536BC0"/>
    <w:rsid w:val="005406A6"/>
    <w:rsid w:val="00540A28"/>
    <w:rsid w:val="00541D52"/>
    <w:rsid w:val="005424B3"/>
    <w:rsid w:val="00544BE3"/>
    <w:rsid w:val="00550A02"/>
    <w:rsid w:val="0055160F"/>
    <w:rsid w:val="00551B70"/>
    <w:rsid w:val="00552904"/>
    <w:rsid w:val="00553F2D"/>
    <w:rsid w:val="0055402D"/>
    <w:rsid w:val="005544C5"/>
    <w:rsid w:val="005552A2"/>
    <w:rsid w:val="00555633"/>
    <w:rsid w:val="00556254"/>
    <w:rsid w:val="00556A28"/>
    <w:rsid w:val="0055778D"/>
    <w:rsid w:val="00562521"/>
    <w:rsid w:val="00562A9E"/>
    <w:rsid w:val="005645E2"/>
    <w:rsid w:val="005658CB"/>
    <w:rsid w:val="00566575"/>
    <w:rsid w:val="0056688F"/>
    <w:rsid w:val="00566BC0"/>
    <w:rsid w:val="00566DB9"/>
    <w:rsid w:val="00570680"/>
    <w:rsid w:val="00570960"/>
    <w:rsid w:val="00570B23"/>
    <w:rsid w:val="00571F8F"/>
    <w:rsid w:val="00573093"/>
    <w:rsid w:val="0057370A"/>
    <w:rsid w:val="00573756"/>
    <w:rsid w:val="005746F7"/>
    <w:rsid w:val="00576AA4"/>
    <w:rsid w:val="00576B45"/>
    <w:rsid w:val="005815DF"/>
    <w:rsid w:val="0058476E"/>
    <w:rsid w:val="00586E9D"/>
    <w:rsid w:val="00587BD2"/>
    <w:rsid w:val="00590121"/>
    <w:rsid w:val="005903CB"/>
    <w:rsid w:val="005918AB"/>
    <w:rsid w:val="0059286A"/>
    <w:rsid w:val="00593CAF"/>
    <w:rsid w:val="0059491F"/>
    <w:rsid w:val="0059552F"/>
    <w:rsid w:val="00596C53"/>
    <w:rsid w:val="005A312D"/>
    <w:rsid w:val="005A3787"/>
    <w:rsid w:val="005A37E8"/>
    <w:rsid w:val="005A3BA9"/>
    <w:rsid w:val="005A5F86"/>
    <w:rsid w:val="005A7427"/>
    <w:rsid w:val="005B273E"/>
    <w:rsid w:val="005B61A5"/>
    <w:rsid w:val="005B6982"/>
    <w:rsid w:val="005B6C37"/>
    <w:rsid w:val="005B75F3"/>
    <w:rsid w:val="005C0293"/>
    <w:rsid w:val="005C0663"/>
    <w:rsid w:val="005D0836"/>
    <w:rsid w:val="005D171E"/>
    <w:rsid w:val="005D2CFD"/>
    <w:rsid w:val="005D378E"/>
    <w:rsid w:val="005D4172"/>
    <w:rsid w:val="005D417E"/>
    <w:rsid w:val="005D426C"/>
    <w:rsid w:val="005D4B35"/>
    <w:rsid w:val="005D596D"/>
    <w:rsid w:val="005D72B5"/>
    <w:rsid w:val="005D7987"/>
    <w:rsid w:val="005D7EBB"/>
    <w:rsid w:val="005E1C70"/>
    <w:rsid w:val="005E3AA0"/>
    <w:rsid w:val="005E4504"/>
    <w:rsid w:val="005E4D35"/>
    <w:rsid w:val="005E674C"/>
    <w:rsid w:val="005F0302"/>
    <w:rsid w:val="005F0580"/>
    <w:rsid w:val="005F1BD9"/>
    <w:rsid w:val="005F2572"/>
    <w:rsid w:val="005F7436"/>
    <w:rsid w:val="006002C1"/>
    <w:rsid w:val="0060162C"/>
    <w:rsid w:val="00601896"/>
    <w:rsid w:val="0060206A"/>
    <w:rsid w:val="00604652"/>
    <w:rsid w:val="00605CDD"/>
    <w:rsid w:val="00607744"/>
    <w:rsid w:val="00610470"/>
    <w:rsid w:val="006108DB"/>
    <w:rsid w:val="00610E99"/>
    <w:rsid w:val="00611965"/>
    <w:rsid w:val="00614DFC"/>
    <w:rsid w:val="00614E9C"/>
    <w:rsid w:val="0061511B"/>
    <w:rsid w:val="00616E79"/>
    <w:rsid w:val="00621F4D"/>
    <w:rsid w:val="00622E4F"/>
    <w:rsid w:val="00630FEF"/>
    <w:rsid w:val="00632BC6"/>
    <w:rsid w:val="006331C6"/>
    <w:rsid w:val="00634371"/>
    <w:rsid w:val="00634664"/>
    <w:rsid w:val="00634FBD"/>
    <w:rsid w:val="00641C22"/>
    <w:rsid w:val="00641D2E"/>
    <w:rsid w:val="00642075"/>
    <w:rsid w:val="00644FD0"/>
    <w:rsid w:val="0064565A"/>
    <w:rsid w:val="00645893"/>
    <w:rsid w:val="006459CF"/>
    <w:rsid w:val="006460FF"/>
    <w:rsid w:val="006464F6"/>
    <w:rsid w:val="00646A1A"/>
    <w:rsid w:val="0065070D"/>
    <w:rsid w:val="00651CCB"/>
    <w:rsid w:val="00652658"/>
    <w:rsid w:val="00652D32"/>
    <w:rsid w:val="00654684"/>
    <w:rsid w:val="00654FC3"/>
    <w:rsid w:val="00655660"/>
    <w:rsid w:val="00655927"/>
    <w:rsid w:val="006571BE"/>
    <w:rsid w:val="00660AA7"/>
    <w:rsid w:val="00660DA0"/>
    <w:rsid w:val="006620BD"/>
    <w:rsid w:val="00663F19"/>
    <w:rsid w:val="00664C83"/>
    <w:rsid w:val="006650F4"/>
    <w:rsid w:val="00666413"/>
    <w:rsid w:val="00671C8D"/>
    <w:rsid w:val="00674456"/>
    <w:rsid w:val="00674687"/>
    <w:rsid w:val="00681D0F"/>
    <w:rsid w:val="00681E77"/>
    <w:rsid w:val="00681ECB"/>
    <w:rsid w:val="00685067"/>
    <w:rsid w:val="00685653"/>
    <w:rsid w:val="00685763"/>
    <w:rsid w:val="00687D85"/>
    <w:rsid w:val="006906A6"/>
    <w:rsid w:val="00691843"/>
    <w:rsid w:val="0069230C"/>
    <w:rsid w:val="00693490"/>
    <w:rsid w:val="00693ECC"/>
    <w:rsid w:val="00694E27"/>
    <w:rsid w:val="006965FC"/>
    <w:rsid w:val="00696CFC"/>
    <w:rsid w:val="006A0FAE"/>
    <w:rsid w:val="006A20D5"/>
    <w:rsid w:val="006A257E"/>
    <w:rsid w:val="006A31E3"/>
    <w:rsid w:val="006A41DA"/>
    <w:rsid w:val="006A5460"/>
    <w:rsid w:val="006A58EA"/>
    <w:rsid w:val="006B03F5"/>
    <w:rsid w:val="006B157A"/>
    <w:rsid w:val="006B2292"/>
    <w:rsid w:val="006B6811"/>
    <w:rsid w:val="006B6A8D"/>
    <w:rsid w:val="006C054C"/>
    <w:rsid w:val="006C2DAC"/>
    <w:rsid w:val="006C4C93"/>
    <w:rsid w:val="006C5F96"/>
    <w:rsid w:val="006C6624"/>
    <w:rsid w:val="006C7449"/>
    <w:rsid w:val="006C78C5"/>
    <w:rsid w:val="006C7D64"/>
    <w:rsid w:val="006D0AFF"/>
    <w:rsid w:val="006D2A57"/>
    <w:rsid w:val="006D2C6D"/>
    <w:rsid w:val="006D4E0D"/>
    <w:rsid w:val="006D5254"/>
    <w:rsid w:val="006D6003"/>
    <w:rsid w:val="006D63DB"/>
    <w:rsid w:val="006E0983"/>
    <w:rsid w:val="006E101F"/>
    <w:rsid w:val="006E37CE"/>
    <w:rsid w:val="006E409E"/>
    <w:rsid w:val="006E59F3"/>
    <w:rsid w:val="006F0D5F"/>
    <w:rsid w:val="006F17FD"/>
    <w:rsid w:val="006F2FF6"/>
    <w:rsid w:val="006F35DE"/>
    <w:rsid w:val="006F427A"/>
    <w:rsid w:val="006F5015"/>
    <w:rsid w:val="006F5880"/>
    <w:rsid w:val="006F6244"/>
    <w:rsid w:val="006F7099"/>
    <w:rsid w:val="006F73B7"/>
    <w:rsid w:val="007025CF"/>
    <w:rsid w:val="007039A7"/>
    <w:rsid w:val="00704F9E"/>
    <w:rsid w:val="0070558D"/>
    <w:rsid w:val="00706106"/>
    <w:rsid w:val="007112A0"/>
    <w:rsid w:val="00711435"/>
    <w:rsid w:val="007117FF"/>
    <w:rsid w:val="0071539E"/>
    <w:rsid w:val="00715A02"/>
    <w:rsid w:val="00715E38"/>
    <w:rsid w:val="0072090A"/>
    <w:rsid w:val="0072129F"/>
    <w:rsid w:val="00721F74"/>
    <w:rsid w:val="00722051"/>
    <w:rsid w:val="007269CC"/>
    <w:rsid w:val="00727057"/>
    <w:rsid w:val="0073066D"/>
    <w:rsid w:val="00731E56"/>
    <w:rsid w:val="00732628"/>
    <w:rsid w:val="00732848"/>
    <w:rsid w:val="00733838"/>
    <w:rsid w:val="0073585C"/>
    <w:rsid w:val="00737070"/>
    <w:rsid w:val="0073757A"/>
    <w:rsid w:val="00737587"/>
    <w:rsid w:val="00741DE7"/>
    <w:rsid w:val="007437C6"/>
    <w:rsid w:val="00744421"/>
    <w:rsid w:val="0074480F"/>
    <w:rsid w:val="00745712"/>
    <w:rsid w:val="00745CBF"/>
    <w:rsid w:val="007463E7"/>
    <w:rsid w:val="007464A9"/>
    <w:rsid w:val="00746B4B"/>
    <w:rsid w:val="0075083E"/>
    <w:rsid w:val="00750C36"/>
    <w:rsid w:val="00751820"/>
    <w:rsid w:val="007520CD"/>
    <w:rsid w:val="00752CA9"/>
    <w:rsid w:val="00754995"/>
    <w:rsid w:val="007552B4"/>
    <w:rsid w:val="00760512"/>
    <w:rsid w:val="00760CB7"/>
    <w:rsid w:val="00762209"/>
    <w:rsid w:val="007623C3"/>
    <w:rsid w:val="00762D9D"/>
    <w:rsid w:val="00763044"/>
    <w:rsid w:val="0076436D"/>
    <w:rsid w:val="00764587"/>
    <w:rsid w:val="00764BE6"/>
    <w:rsid w:val="00764C04"/>
    <w:rsid w:val="00766D16"/>
    <w:rsid w:val="00767855"/>
    <w:rsid w:val="0077059A"/>
    <w:rsid w:val="00771C99"/>
    <w:rsid w:val="00771E7F"/>
    <w:rsid w:val="00772889"/>
    <w:rsid w:val="00774884"/>
    <w:rsid w:val="00774FA3"/>
    <w:rsid w:val="00784DA7"/>
    <w:rsid w:val="00785D3A"/>
    <w:rsid w:val="00785EF4"/>
    <w:rsid w:val="00790705"/>
    <w:rsid w:val="00790854"/>
    <w:rsid w:val="00790F72"/>
    <w:rsid w:val="007910E5"/>
    <w:rsid w:val="007922B4"/>
    <w:rsid w:val="00792E70"/>
    <w:rsid w:val="00795931"/>
    <w:rsid w:val="00797558"/>
    <w:rsid w:val="0079792D"/>
    <w:rsid w:val="00797BAE"/>
    <w:rsid w:val="00797E78"/>
    <w:rsid w:val="007A24D5"/>
    <w:rsid w:val="007A37AC"/>
    <w:rsid w:val="007A53A9"/>
    <w:rsid w:val="007A5AD8"/>
    <w:rsid w:val="007A5EC8"/>
    <w:rsid w:val="007A6283"/>
    <w:rsid w:val="007A6BF1"/>
    <w:rsid w:val="007B265D"/>
    <w:rsid w:val="007B32BE"/>
    <w:rsid w:val="007B3696"/>
    <w:rsid w:val="007B59ED"/>
    <w:rsid w:val="007B5B83"/>
    <w:rsid w:val="007B6576"/>
    <w:rsid w:val="007B6DA0"/>
    <w:rsid w:val="007B7A5F"/>
    <w:rsid w:val="007C293B"/>
    <w:rsid w:val="007C29BD"/>
    <w:rsid w:val="007C2C3E"/>
    <w:rsid w:val="007C4111"/>
    <w:rsid w:val="007C4C92"/>
    <w:rsid w:val="007C7104"/>
    <w:rsid w:val="007D0AD2"/>
    <w:rsid w:val="007D0EAA"/>
    <w:rsid w:val="007D132E"/>
    <w:rsid w:val="007D2020"/>
    <w:rsid w:val="007D3D8B"/>
    <w:rsid w:val="007D4358"/>
    <w:rsid w:val="007D570D"/>
    <w:rsid w:val="007D7151"/>
    <w:rsid w:val="007D7229"/>
    <w:rsid w:val="007E16A7"/>
    <w:rsid w:val="007E1A19"/>
    <w:rsid w:val="007E2144"/>
    <w:rsid w:val="007E3E01"/>
    <w:rsid w:val="007E4AFC"/>
    <w:rsid w:val="007E4F19"/>
    <w:rsid w:val="007E7501"/>
    <w:rsid w:val="007E7B08"/>
    <w:rsid w:val="007F13D8"/>
    <w:rsid w:val="007F1700"/>
    <w:rsid w:val="007F3410"/>
    <w:rsid w:val="007F54DC"/>
    <w:rsid w:val="007F6125"/>
    <w:rsid w:val="007F6DCB"/>
    <w:rsid w:val="008003E4"/>
    <w:rsid w:val="00800765"/>
    <w:rsid w:val="0080207E"/>
    <w:rsid w:val="00802734"/>
    <w:rsid w:val="00805958"/>
    <w:rsid w:val="00805CA1"/>
    <w:rsid w:val="00806B65"/>
    <w:rsid w:val="0081194F"/>
    <w:rsid w:val="00814974"/>
    <w:rsid w:val="00815F34"/>
    <w:rsid w:val="00816182"/>
    <w:rsid w:val="0081721E"/>
    <w:rsid w:val="008179EC"/>
    <w:rsid w:val="00821364"/>
    <w:rsid w:val="00825561"/>
    <w:rsid w:val="00825812"/>
    <w:rsid w:val="00826715"/>
    <w:rsid w:val="00830C73"/>
    <w:rsid w:val="00832B71"/>
    <w:rsid w:val="0083499D"/>
    <w:rsid w:val="00834F37"/>
    <w:rsid w:val="00835ADD"/>
    <w:rsid w:val="00840713"/>
    <w:rsid w:val="00840B9D"/>
    <w:rsid w:val="00841B89"/>
    <w:rsid w:val="00842C46"/>
    <w:rsid w:val="00846D2E"/>
    <w:rsid w:val="00847D1B"/>
    <w:rsid w:val="0085032E"/>
    <w:rsid w:val="008507B4"/>
    <w:rsid w:val="00850F3D"/>
    <w:rsid w:val="0085103A"/>
    <w:rsid w:val="00852057"/>
    <w:rsid w:val="00855E61"/>
    <w:rsid w:val="00856528"/>
    <w:rsid w:val="00863805"/>
    <w:rsid w:val="008665B8"/>
    <w:rsid w:val="008727A2"/>
    <w:rsid w:val="00872A25"/>
    <w:rsid w:val="0087300B"/>
    <w:rsid w:val="008733A8"/>
    <w:rsid w:val="00873C24"/>
    <w:rsid w:val="0087456A"/>
    <w:rsid w:val="00875E52"/>
    <w:rsid w:val="00876F0A"/>
    <w:rsid w:val="00877543"/>
    <w:rsid w:val="008778BE"/>
    <w:rsid w:val="00880A68"/>
    <w:rsid w:val="00881059"/>
    <w:rsid w:val="00881C80"/>
    <w:rsid w:val="008864F2"/>
    <w:rsid w:val="00886CF9"/>
    <w:rsid w:val="00887F4F"/>
    <w:rsid w:val="0089060E"/>
    <w:rsid w:val="00890805"/>
    <w:rsid w:val="00890C88"/>
    <w:rsid w:val="00891160"/>
    <w:rsid w:val="00894C44"/>
    <w:rsid w:val="0089556C"/>
    <w:rsid w:val="00896BD2"/>
    <w:rsid w:val="0089764B"/>
    <w:rsid w:val="008A22A2"/>
    <w:rsid w:val="008A284D"/>
    <w:rsid w:val="008A32D6"/>
    <w:rsid w:val="008A50F2"/>
    <w:rsid w:val="008B1966"/>
    <w:rsid w:val="008B3658"/>
    <w:rsid w:val="008B4210"/>
    <w:rsid w:val="008B4333"/>
    <w:rsid w:val="008B6E3E"/>
    <w:rsid w:val="008B6EAA"/>
    <w:rsid w:val="008B70A8"/>
    <w:rsid w:val="008C0279"/>
    <w:rsid w:val="008C1611"/>
    <w:rsid w:val="008C2B6C"/>
    <w:rsid w:val="008C4717"/>
    <w:rsid w:val="008C65F1"/>
    <w:rsid w:val="008C705B"/>
    <w:rsid w:val="008C7ADD"/>
    <w:rsid w:val="008D0D37"/>
    <w:rsid w:val="008D1825"/>
    <w:rsid w:val="008D1FCB"/>
    <w:rsid w:val="008D2620"/>
    <w:rsid w:val="008D2ECD"/>
    <w:rsid w:val="008D491F"/>
    <w:rsid w:val="008D5FAF"/>
    <w:rsid w:val="008D6050"/>
    <w:rsid w:val="008D7034"/>
    <w:rsid w:val="008D73DB"/>
    <w:rsid w:val="008E1A8D"/>
    <w:rsid w:val="008E20EB"/>
    <w:rsid w:val="008E2239"/>
    <w:rsid w:val="008E27BA"/>
    <w:rsid w:val="008E2D2D"/>
    <w:rsid w:val="008E5050"/>
    <w:rsid w:val="008E7897"/>
    <w:rsid w:val="008F32C5"/>
    <w:rsid w:val="008F354F"/>
    <w:rsid w:val="008F41E4"/>
    <w:rsid w:val="008F6D1C"/>
    <w:rsid w:val="008F7713"/>
    <w:rsid w:val="00901103"/>
    <w:rsid w:val="009049FA"/>
    <w:rsid w:val="00906836"/>
    <w:rsid w:val="00907429"/>
    <w:rsid w:val="00911098"/>
    <w:rsid w:val="00912664"/>
    <w:rsid w:val="00912C2D"/>
    <w:rsid w:val="009135DB"/>
    <w:rsid w:val="00913E85"/>
    <w:rsid w:val="00917D4F"/>
    <w:rsid w:val="00920A16"/>
    <w:rsid w:val="00921186"/>
    <w:rsid w:val="00921615"/>
    <w:rsid w:val="00921989"/>
    <w:rsid w:val="00921C70"/>
    <w:rsid w:val="00922616"/>
    <w:rsid w:val="009232F2"/>
    <w:rsid w:val="00925099"/>
    <w:rsid w:val="00925508"/>
    <w:rsid w:val="00926EC5"/>
    <w:rsid w:val="00927796"/>
    <w:rsid w:val="00927A19"/>
    <w:rsid w:val="009301C6"/>
    <w:rsid w:val="00931932"/>
    <w:rsid w:val="009329ED"/>
    <w:rsid w:val="00934C51"/>
    <w:rsid w:val="00934FDC"/>
    <w:rsid w:val="00935773"/>
    <w:rsid w:val="00935BBC"/>
    <w:rsid w:val="00936393"/>
    <w:rsid w:val="00941107"/>
    <w:rsid w:val="00942644"/>
    <w:rsid w:val="00943647"/>
    <w:rsid w:val="00943DE2"/>
    <w:rsid w:val="009443B0"/>
    <w:rsid w:val="009458AD"/>
    <w:rsid w:val="00946236"/>
    <w:rsid w:val="0094755E"/>
    <w:rsid w:val="00951C5D"/>
    <w:rsid w:val="00952414"/>
    <w:rsid w:val="00952692"/>
    <w:rsid w:val="009554FE"/>
    <w:rsid w:val="009558AF"/>
    <w:rsid w:val="00956AA1"/>
    <w:rsid w:val="00956E7C"/>
    <w:rsid w:val="009608B3"/>
    <w:rsid w:val="00960B69"/>
    <w:rsid w:val="00960DCA"/>
    <w:rsid w:val="00961DF4"/>
    <w:rsid w:val="00962179"/>
    <w:rsid w:val="00962213"/>
    <w:rsid w:val="00964BC6"/>
    <w:rsid w:val="009650B2"/>
    <w:rsid w:val="00965106"/>
    <w:rsid w:val="00966CBE"/>
    <w:rsid w:val="00966D72"/>
    <w:rsid w:val="00966E4F"/>
    <w:rsid w:val="00967B2C"/>
    <w:rsid w:val="00970D7C"/>
    <w:rsid w:val="009715E0"/>
    <w:rsid w:val="00971E1B"/>
    <w:rsid w:val="00972DD1"/>
    <w:rsid w:val="00973090"/>
    <w:rsid w:val="00974C83"/>
    <w:rsid w:val="00975088"/>
    <w:rsid w:val="00975873"/>
    <w:rsid w:val="00977264"/>
    <w:rsid w:val="00977CA9"/>
    <w:rsid w:val="009808BC"/>
    <w:rsid w:val="00982F38"/>
    <w:rsid w:val="009835E8"/>
    <w:rsid w:val="00985C6E"/>
    <w:rsid w:val="00986730"/>
    <w:rsid w:val="009876DA"/>
    <w:rsid w:val="00990DF3"/>
    <w:rsid w:val="0099199A"/>
    <w:rsid w:val="00991CBC"/>
    <w:rsid w:val="00992011"/>
    <w:rsid w:val="00992A7C"/>
    <w:rsid w:val="00992B18"/>
    <w:rsid w:val="009934EA"/>
    <w:rsid w:val="00993939"/>
    <w:rsid w:val="009939FE"/>
    <w:rsid w:val="009940EC"/>
    <w:rsid w:val="00994936"/>
    <w:rsid w:val="00994CCE"/>
    <w:rsid w:val="009957D0"/>
    <w:rsid w:val="009A00B5"/>
    <w:rsid w:val="009A075C"/>
    <w:rsid w:val="009A115C"/>
    <w:rsid w:val="009A13A6"/>
    <w:rsid w:val="009A23FA"/>
    <w:rsid w:val="009A258F"/>
    <w:rsid w:val="009A3260"/>
    <w:rsid w:val="009A57AE"/>
    <w:rsid w:val="009A741D"/>
    <w:rsid w:val="009A7C6A"/>
    <w:rsid w:val="009B0348"/>
    <w:rsid w:val="009B2473"/>
    <w:rsid w:val="009B5239"/>
    <w:rsid w:val="009B78B8"/>
    <w:rsid w:val="009B7B29"/>
    <w:rsid w:val="009C05DB"/>
    <w:rsid w:val="009C0CBA"/>
    <w:rsid w:val="009C1E9B"/>
    <w:rsid w:val="009C6510"/>
    <w:rsid w:val="009D0528"/>
    <w:rsid w:val="009D0793"/>
    <w:rsid w:val="009D07F2"/>
    <w:rsid w:val="009D0EE5"/>
    <w:rsid w:val="009D1813"/>
    <w:rsid w:val="009D1C01"/>
    <w:rsid w:val="009D315D"/>
    <w:rsid w:val="009D3CD7"/>
    <w:rsid w:val="009D58E5"/>
    <w:rsid w:val="009D5B86"/>
    <w:rsid w:val="009D79D3"/>
    <w:rsid w:val="009D7B5C"/>
    <w:rsid w:val="009D7F9E"/>
    <w:rsid w:val="009E0440"/>
    <w:rsid w:val="009E2271"/>
    <w:rsid w:val="009E354D"/>
    <w:rsid w:val="009E6A70"/>
    <w:rsid w:val="009F0E3A"/>
    <w:rsid w:val="009F37B3"/>
    <w:rsid w:val="00A00359"/>
    <w:rsid w:val="00A03A85"/>
    <w:rsid w:val="00A03BB0"/>
    <w:rsid w:val="00A059BE"/>
    <w:rsid w:val="00A05C00"/>
    <w:rsid w:val="00A07A84"/>
    <w:rsid w:val="00A07C8E"/>
    <w:rsid w:val="00A1130A"/>
    <w:rsid w:val="00A1173B"/>
    <w:rsid w:val="00A14D8A"/>
    <w:rsid w:val="00A168B4"/>
    <w:rsid w:val="00A24CB5"/>
    <w:rsid w:val="00A26935"/>
    <w:rsid w:val="00A26CE8"/>
    <w:rsid w:val="00A279CB"/>
    <w:rsid w:val="00A3049F"/>
    <w:rsid w:val="00A3308A"/>
    <w:rsid w:val="00A343D1"/>
    <w:rsid w:val="00A35467"/>
    <w:rsid w:val="00A3643E"/>
    <w:rsid w:val="00A368DC"/>
    <w:rsid w:val="00A371DB"/>
    <w:rsid w:val="00A37F9A"/>
    <w:rsid w:val="00A406C2"/>
    <w:rsid w:val="00A4103B"/>
    <w:rsid w:val="00A41157"/>
    <w:rsid w:val="00A411BD"/>
    <w:rsid w:val="00A423A4"/>
    <w:rsid w:val="00A423BC"/>
    <w:rsid w:val="00A43089"/>
    <w:rsid w:val="00A50C5A"/>
    <w:rsid w:val="00A51055"/>
    <w:rsid w:val="00A51C4D"/>
    <w:rsid w:val="00A51FF5"/>
    <w:rsid w:val="00A52FD1"/>
    <w:rsid w:val="00A545E5"/>
    <w:rsid w:val="00A54E08"/>
    <w:rsid w:val="00A578A8"/>
    <w:rsid w:val="00A57F23"/>
    <w:rsid w:val="00A60DFD"/>
    <w:rsid w:val="00A61652"/>
    <w:rsid w:val="00A619D2"/>
    <w:rsid w:val="00A61C5A"/>
    <w:rsid w:val="00A6338B"/>
    <w:rsid w:val="00A636F3"/>
    <w:rsid w:val="00A63A75"/>
    <w:rsid w:val="00A63CD2"/>
    <w:rsid w:val="00A64728"/>
    <w:rsid w:val="00A64732"/>
    <w:rsid w:val="00A66910"/>
    <w:rsid w:val="00A70982"/>
    <w:rsid w:val="00A70ED2"/>
    <w:rsid w:val="00A71622"/>
    <w:rsid w:val="00A72532"/>
    <w:rsid w:val="00A73CA3"/>
    <w:rsid w:val="00A73CE5"/>
    <w:rsid w:val="00A74486"/>
    <w:rsid w:val="00A758A7"/>
    <w:rsid w:val="00A76325"/>
    <w:rsid w:val="00A768E0"/>
    <w:rsid w:val="00A76CCC"/>
    <w:rsid w:val="00A777D1"/>
    <w:rsid w:val="00A77DB9"/>
    <w:rsid w:val="00A803DD"/>
    <w:rsid w:val="00A81731"/>
    <w:rsid w:val="00A81A61"/>
    <w:rsid w:val="00A821EF"/>
    <w:rsid w:val="00A8317F"/>
    <w:rsid w:val="00A85C87"/>
    <w:rsid w:val="00A8639C"/>
    <w:rsid w:val="00A9210D"/>
    <w:rsid w:val="00A92630"/>
    <w:rsid w:val="00A953D1"/>
    <w:rsid w:val="00A96613"/>
    <w:rsid w:val="00A96F85"/>
    <w:rsid w:val="00AA22FD"/>
    <w:rsid w:val="00AA27D5"/>
    <w:rsid w:val="00AA2F43"/>
    <w:rsid w:val="00AA2F55"/>
    <w:rsid w:val="00AA36D4"/>
    <w:rsid w:val="00AA37B5"/>
    <w:rsid w:val="00AA3F33"/>
    <w:rsid w:val="00AB00C7"/>
    <w:rsid w:val="00AB0110"/>
    <w:rsid w:val="00AB0125"/>
    <w:rsid w:val="00AB1B41"/>
    <w:rsid w:val="00AB2A56"/>
    <w:rsid w:val="00AB2CD4"/>
    <w:rsid w:val="00AB2D79"/>
    <w:rsid w:val="00AB446A"/>
    <w:rsid w:val="00AB6170"/>
    <w:rsid w:val="00AB6D0E"/>
    <w:rsid w:val="00AB7E73"/>
    <w:rsid w:val="00AC0913"/>
    <w:rsid w:val="00AC1CE6"/>
    <w:rsid w:val="00AC212F"/>
    <w:rsid w:val="00AC21D4"/>
    <w:rsid w:val="00AC2875"/>
    <w:rsid w:val="00AC36D8"/>
    <w:rsid w:val="00AC3853"/>
    <w:rsid w:val="00AC4365"/>
    <w:rsid w:val="00AC44CE"/>
    <w:rsid w:val="00AC44E3"/>
    <w:rsid w:val="00AC47EC"/>
    <w:rsid w:val="00AC67DE"/>
    <w:rsid w:val="00AD1D65"/>
    <w:rsid w:val="00AD30F3"/>
    <w:rsid w:val="00AD318E"/>
    <w:rsid w:val="00AD33B7"/>
    <w:rsid w:val="00AD4D37"/>
    <w:rsid w:val="00AD53A7"/>
    <w:rsid w:val="00AD5686"/>
    <w:rsid w:val="00AD66E9"/>
    <w:rsid w:val="00AE30DF"/>
    <w:rsid w:val="00AE3764"/>
    <w:rsid w:val="00AE564E"/>
    <w:rsid w:val="00AE6479"/>
    <w:rsid w:val="00AE6798"/>
    <w:rsid w:val="00AE6877"/>
    <w:rsid w:val="00AE6B0D"/>
    <w:rsid w:val="00AE79B6"/>
    <w:rsid w:val="00AF061C"/>
    <w:rsid w:val="00AF0BD5"/>
    <w:rsid w:val="00AF1528"/>
    <w:rsid w:val="00AF3265"/>
    <w:rsid w:val="00AF59BE"/>
    <w:rsid w:val="00B00517"/>
    <w:rsid w:val="00B0521C"/>
    <w:rsid w:val="00B05C6D"/>
    <w:rsid w:val="00B05E08"/>
    <w:rsid w:val="00B05FFE"/>
    <w:rsid w:val="00B06212"/>
    <w:rsid w:val="00B06973"/>
    <w:rsid w:val="00B06A8D"/>
    <w:rsid w:val="00B06F75"/>
    <w:rsid w:val="00B11844"/>
    <w:rsid w:val="00B12B02"/>
    <w:rsid w:val="00B14188"/>
    <w:rsid w:val="00B1457B"/>
    <w:rsid w:val="00B14E14"/>
    <w:rsid w:val="00B16A67"/>
    <w:rsid w:val="00B174FB"/>
    <w:rsid w:val="00B20CB6"/>
    <w:rsid w:val="00B216D9"/>
    <w:rsid w:val="00B22454"/>
    <w:rsid w:val="00B2488C"/>
    <w:rsid w:val="00B25A6F"/>
    <w:rsid w:val="00B30134"/>
    <w:rsid w:val="00B30E2F"/>
    <w:rsid w:val="00B3159D"/>
    <w:rsid w:val="00B31C27"/>
    <w:rsid w:val="00B3548D"/>
    <w:rsid w:val="00B35537"/>
    <w:rsid w:val="00B36BAE"/>
    <w:rsid w:val="00B37959"/>
    <w:rsid w:val="00B41D98"/>
    <w:rsid w:val="00B41DD2"/>
    <w:rsid w:val="00B41EF2"/>
    <w:rsid w:val="00B42810"/>
    <w:rsid w:val="00B4288A"/>
    <w:rsid w:val="00B42F8B"/>
    <w:rsid w:val="00B43D88"/>
    <w:rsid w:val="00B43E24"/>
    <w:rsid w:val="00B43E55"/>
    <w:rsid w:val="00B44458"/>
    <w:rsid w:val="00B44547"/>
    <w:rsid w:val="00B44D4B"/>
    <w:rsid w:val="00B458C9"/>
    <w:rsid w:val="00B47C1D"/>
    <w:rsid w:val="00B51687"/>
    <w:rsid w:val="00B51D4B"/>
    <w:rsid w:val="00B51E7B"/>
    <w:rsid w:val="00B52393"/>
    <w:rsid w:val="00B52414"/>
    <w:rsid w:val="00B527D5"/>
    <w:rsid w:val="00B52A75"/>
    <w:rsid w:val="00B530BA"/>
    <w:rsid w:val="00B556FF"/>
    <w:rsid w:val="00B55B6F"/>
    <w:rsid w:val="00B5613E"/>
    <w:rsid w:val="00B61B97"/>
    <w:rsid w:val="00B62424"/>
    <w:rsid w:val="00B62DE5"/>
    <w:rsid w:val="00B64CE9"/>
    <w:rsid w:val="00B6661F"/>
    <w:rsid w:val="00B67D8C"/>
    <w:rsid w:val="00B67E86"/>
    <w:rsid w:val="00B702AE"/>
    <w:rsid w:val="00B71B36"/>
    <w:rsid w:val="00B729F4"/>
    <w:rsid w:val="00B73B3A"/>
    <w:rsid w:val="00B75ADB"/>
    <w:rsid w:val="00B8231D"/>
    <w:rsid w:val="00B82420"/>
    <w:rsid w:val="00B82D51"/>
    <w:rsid w:val="00B83CBA"/>
    <w:rsid w:val="00B84751"/>
    <w:rsid w:val="00B8603A"/>
    <w:rsid w:val="00B86748"/>
    <w:rsid w:val="00B87DA9"/>
    <w:rsid w:val="00B9025F"/>
    <w:rsid w:val="00B91240"/>
    <w:rsid w:val="00B9299C"/>
    <w:rsid w:val="00B936B6"/>
    <w:rsid w:val="00B94092"/>
    <w:rsid w:val="00B96CD0"/>
    <w:rsid w:val="00B96DD6"/>
    <w:rsid w:val="00B976EF"/>
    <w:rsid w:val="00BA006C"/>
    <w:rsid w:val="00BA0F72"/>
    <w:rsid w:val="00BA0FDB"/>
    <w:rsid w:val="00BA21EC"/>
    <w:rsid w:val="00BA2C94"/>
    <w:rsid w:val="00BA33D9"/>
    <w:rsid w:val="00BA350A"/>
    <w:rsid w:val="00BA456F"/>
    <w:rsid w:val="00BA474C"/>
    <w:rsid w:val="00BA4779"/>
    <w:rsid w:val="00BA4E06"/>
    <w:rsid w:val="00BA6C75"/>
    <w:rsid w:val="00BA7190"/>
    <w:rsid w:val="00BB0C3E"/>
    <w:rsid w:val="00BB0D1D"/>
    <w:rsid w:val="00BB3554"/>
    <w:rsid w:val="00BB3DBF"/>
    <w:rsid w:val="00BB4FFC"/>
    <w:rsid w:val="00BB5B4A"/>
    <w:rsid w:val="00BB5D31"/>
    <w:rsid w:val="00BB79D6"/>
    <w:rsid w:val="00BC1184"/>
    <w:rsid w:val="00BC1C07"/>
    <w:rsid w:val="00BC3B89"/>
    <w:rsid w:val="00BC4FA3"/>
    <w:rsid w:val="00BC6A02"/>
    <w:rsid w:val="00BC7384"/>
    <w:rsid w:val="00BD0E8C"/>
    <w:rsid w:val="00BD1EA4"/>
    <w:rsid w:val="00BD3489"/>
    <w:rsid w:val="00BD4ADC"/>
    <w:rsid w:val="00BD5BC3"/>
    <w:rsid w:val="00BD6F1B"/>
    <w:rsid w:val="00BD764D"/>
    <w:rsid w:val="00BE07C8"/>
    <w:rsid w:val="00BE1A31"/>
    <w:rsid w:val="00BE27CF"/>
    <w:rsid w:val="00BF2F43"/>
    <w:rsid w:val="00BF5702"/>
    <w:rsid w:val="00BF578F"/>
    <w:rsid w:val="00BF6931"/>
    <w:rsid w:val="00C00979"/>
    <w:rsid w:val="00C013BE"/>
    <w:rsid w:val="00C02A00"/>
    <w:rsid w:val="00C04C0D"/>
    <w:rsid w:val="00C06C60"/>
    <w:rsid w:val="00C06F9B"/>
    <w:rsid w:val="00C07D54"/>
    <w:rsid w:val="00C10103"/>
    <w:rsid w:val="00C10434"/>
    <w:rsid w:val="00C10F88"/>
    <w:rsid w:val="00C121AE"/>
    <w:rsid w:val="00C125E6"/>
    <w:rsid w:val="00C126B3"/>
    <w:rsid w:val="00C12BF6"/>
    <w:rsid w:val="00C13359"/>
    <w:rsid w:val="00C14327"/>
    <w:rsid w:val="00C14A55"/>
    <w:rsid w:val="00C14B02"/>
    <w:rsid w:val="00C1561F"/>
    <w:rsid w:val="00C1750B"/>
    <w:rsid w:val="00C23B84"/>
    <w:rsid w:val="00C300CB"/>
    <w:rsid w:val="00C30943"/>
    <w:rsid w:val="00C31477"/>
    <w:rsid w:val="00C319D6"/>
    <w:rsid w:val="00C31BB0"/>
    <w:rsid w:val="00C31D45"/>
    <w:rsid w:val="00C32413"/>
    <w:rsid w:val="00C32A4A"/>
    <w:rsid w:val="00C33E8B"/>
    <w:rsid w:val="00C34183"/>
    <w:rsid w:val="00C355BB"/>
    <w:rsid w:val="00C401B6"/>
    <w:rsid w:val="00C41C28"/>
    <w:rsid w:val="00C43758"/>
    <w:rsid w:val="00C43AD4"/>
    <w:rsid w:val="00C45869"/>
    <w:rsid w:val="00C45E4F"/>
    <w:rsid w:val="00C46157"/>
    <w:rsid w:val="00C47FB9"/>
    <w:rsid w:val="00C515F8"/>
    <w:rsid w:val="00C51E5D"/>
    <w:rsid w:val="00C549E4"/>
    <w:rsid w:val="00C54FDF"/>
    <w:rsid w:val="00C5607E"/>
    <w:rsid w:val="00C56CEC"/>
    <w:rsid w:val="00C57218"/>
    <w:rsid w:val="00C57828"/>
    <w:rsid w:val="00C62778"/>
    <w:rsid w:val="00C649FD"/>
    <w:rsid w:val="00C65F20"/>
    <w:rsid w:val="00C66271"/>
    <w:rsid w:val="00C66807"/>
    <w:rsid w:val="00C70C7B"/>
    <w:rsid w:val="00C71666"/>
    <w:rsid w:val="00C72944"/>
    <w:rsid w:val="00C742CC"/>
    <w:rsid w:val="00C75811"/>
    <w:rsid w:val="00C80DC4"/>
    <w:rsid w:val="00C837E1"/>
    <w:rsid w:val="00C85E37"/>
    <w:rsid w:val="00C9251A"/>
    <w:rsid w:val="00C93760"/>
    <w:rsid w:val="00C93946"/>
    <w:rsid w:val="00C96851"/>
    <w:rsid w:val="00C9725E"/>
    <w:rsid w:val="00CA17CD"/>
    <w:rsid w:val="00CA1CA7"/>
    <w:rsid w:val="00CA2450"/>
    <w:rsid w:val="00CA27B3"/>
    <w:rsid w:val="00CA637D"/>
    <w:rsid w:val="00CA70DD"/>
    <w:rsid w:val="00CA7362"/>
    <w:rsid w:val="00CB047D"/>
    <w:rsid w:val="00CB1B52"/>
    <w:rsid w:val="00CB643B"/>
    <w:rsid w:val="00CC0F4C"/>
    <w:rsid w:val="00CC2A21"/>
    <w:rsid w:val="00CC355D"/>
    <w:rsid w:val="00CC50FC"/>
    <w:rsid w:val="00CC5BF8"/>
    <w:rsid w:val="00CC60BB"/>
    <w:rsid w:val="00CC71A6"/>
    <w:rsid w:val="00CD0A7D"/>
    <w:rsid w:val="00CD0C2B"/>
    <w:rsid w:val="00CD2334"/>
    <w:rsid w:val="00CD545E"/>
    <w:rsid w:val="00CD5FE8"/>
    <w:rsid w:val="00CE125F"/>
    <w:rsid w:val="00CE20E8"/>
    <w:rsid w:val="00CE42EE"/>
    <w:rsid w:val="00CE71AA"/>
    <w:rsid w:val="00CF12AD"/>
    <w:rsid w:val="00CF2341"/>
    <w:rsid w:val="00CF3295"/>
    <w:rsid w:val="00CF41C9"/>
    <w:rsid w:val="00CF50A8"/>
    <w:rsid w:val="00CF5310"/>
    <w:rsid w:val="00CF5B9C"/>
    <w:rsid w:val="00CF61CC"/>
    <w:rsid w:val="00CF6EEF"/>
    <w:rsid w:val="00CF7609"/>
    <w:rsid w:val="00D0246E"/>
    <w:rsid w:val="00D039B7"/>
    <w:rsid w:val="00D05103"/>
    <w:rsid w:val="00D05412"/>
    <w:rsid w:val="00D06116"/>
    <w:rsid w:val="00D06274"/>
    <w:rsid w:val="00D07B3C"/>
    <w:rsid w:val="00D07BE6"/>
    <w:rsid w:val="00D10ED3"/>
    <w:rsid w:val="00D113FB"/>
    <w:rsid w:val="00D11D08"/>
    <w:rsid w:val="00D12331"/>
    <w:rsid w:val="00D1567D"/>
    <w:rsid w:val="00D1760A"/>
    <w:rsid w:val="00D17AB0"/>
    <w:rsid w:val="00D2036A"/>
    <w:rsid w:val="00D21766"/>
    <w:rsid w:val="00D218FB"/>
    <w:rsid w:val="00D23534"/>
    <w:rsid w:val="00D24AE4"/>
    <w:rsid w:val="00D24E3E"/>
    <w:rsid w:val="00D2708C"/>
    <w:rsid w:val="00D27689"/>
    <w:rsid w:val="00D31E44"/>
    <w:rsid w:val="00D33226"/>
    <w:rsid w:val="00D33A40"/>
    <w:rsid w:val="00D34959"/>
    <w:rsid w:val="00D34BF8"/>
    <w:rsid w:val="00D360FA"/>
    <w:rsid w:val="00D4127A"/>
    <w:rsid w:val="00D42F01"/>
    <w:rsid w:val="00D44312"/>
    <w:rsid w:val="00D446FC"/>
    <w:rsid w:val="00D50A23"/>
    <w:rsid w:val="00D54D21"/>
    <w:rsid w:val="00D562BB"/>
    <w:rsid w:val="00D57365"/>
    <w:rsid w:val="00D575B8"/>
    <w:rsid w:val="00D575BB"/>
    <w:rsid w:val="00D62FDB"/>
    <w:rsid w:val="00D63AF7"/>
    <w:rsid w:val="00D644E1"/>
    <w:rsid w:val="00D66A01"/>
    <w:rsid w:val="00D67595"/>
    <w:rsid w:val="00D70EE5"/>
    <w:rsid w:val="00D71B14"/>
    <w:rsid w:val="00D73408"/>
    <w:rsid w:val="00D739EE"/>
    <w:rsid w:val="00D73D4F"/>
    <w:rsid w:val="00D73E40"/>
    <w:rsid w:val="00D7544B"/>
    <w:rsid w:val="00D7631D"/>
    <w:rsid w:val="00D7783F"/>
    <w:rsid w:val="00D802CE"/>
    <w:rsid w:val="00D83227"/>
    <w:rsid w:val="00D8396C"/>
    <w:rsid w:val="00D840F3"/>
    <w:rsid w:val="00D84470"/>
    <w:rsid w:val="00D85067"/>
    <w:rsid w:val="00D85273"/>
    <w:rsid w:val="00D8616A"/>
    <w:rsid w:val="00D87490"/>
    <w:rsid w:val="00D876FB"/>
    <w:rsid w:val="00D9030B"/>
    <w:rsid w:val="00D90611"/>
    <w:rsid w:val="00D90D14"/>
    <w:rsid w:val="00D91C47"/>
    <w:rsid w:val="00D91FAD"/>
    <w:rsid w:val="00D92740"/>
    <w:rsid w:val="00D9367A"/>
    <w:rsid w:val="00D97B6E"/>
    <w:rsid w:val="00DA01C0"/>
    <w:rsid w:val="00DA1788"/>
    <w:rsid w:val="00DA1B9D"/>
    <w:rsid w:val="00DA3197"/>
    <w:rsid w:val="00DA3B5C"/>
    <w:rsid w:val="00DA474E"/>
    <w:rsid w:val="00DA4977"/>
    <w:rsid w:val="00DA4B43"/>
    <w:rsid w:val="00DA573E"/>
    <w:rsid w:val="00DA6B4C"/>
    <w:rsid w:val="00DA6F25"/>
    <w:rsid w:val="00DA75A3"/>
    <w:rsid w:val="00DA7BDF"/>
    <w:rsid w:val="00DB06D4"/>
    <w:rsid w:val="00DB09C4"/>
    <w:rsid w:val="00DB0C69"/>
    <w:rsid w:val="00DB1FD5"/>
    <w:rsid w:val="00DB21A7"/>
    <w:rsid w:val="00DB2DEF"/>
    <w:rsid w:val="00DB2F4E"/>
    <w:rsid w:val="00DB3433"/>
    <w:rsid w:val="00DB43EA"/>
    <w:rsid w:val="00DB5F6D"/>
    <w:rsid w:val="00DC05CC"/>
    <w:rsid w:val="00DC1194"/>
    <w:rsid w:val="00DC1C4A"/>
    <w:rsid w:val="00DC2309"/>
    <w:rsid w:val="00DC396E"/>
    <w:rsid w:val="00DD1D50"/>
    <w:rsid w:val="00DD5747"/>
    <w:rsid w:val="00DD7B77"/>
    <w:rsid w:val="00DE1400"/>
    <w:rsid w:val="00DE195A"/>
    <w:rsid w:val="00DE28B4"/>
    <w:rsid w:val="00DE325E"/>
    <w:rsid w:val="00DE3D23"/>
    <w:rsid w:val="00DE42AE"/>
    <w:rsid w:val="00DE4C57"/>
    <w:rsid w:val="00DE53CF"/>
    <w:rsid w:val="00DE71B6"/>
    <w:rsid w:val="00DE7772"/>
    <w:rsid w:val="00DF059C"/>
    <w:rsid w:val="00DF0873"/>
    <w:rsid w:val="00DF1A0E"/>
    <w:rsid w:val="00DF1F5A"/>
    <w:rsid w:val="00DF2AED"/>
    <w:rsid w:val="00DF2EAB"/>
    <w:rsid w:val="00DF30DB"/>
    <w:rsid w:val="00DF3862"/>
    <w:rsid w:val="00DF50B3"/>
    <w:rsid w:val="00DF5191"/>
    <w:rsid w:val="00DF6354"/>
    <w:rsid w:val="00DF650B"/>
    <w:rsid w:val="00DF7461"/>
    <w:rsid w:val="00DF768F"/>
    <w:rsid w:val="00DF7749"/>
    <w:rsid w:val="00E021C1"/>
    <w:rsid w:val="00E03608"/>
    <w:rsid w:val="00E0496C"/>
    <w:rsid w:val="00E061C3"/>
    <w:rsid w:val="00E06B52"/>
    <w:rsid w:val="00E11243"/>
    <w:rsid w:val="00E12E94"/>
    <w:rsid w:val="00E13162"/>
    <w:rsid w:val="00E14D89"/>
    <w:rsid w:val="00E15109"/>
    <w:rsid w:val="00E15807"/>
    <w:rsid w:val="00E164C9"/>
    <w:rsid w:val="00E17010"/>
    <w:rsid w:val="00E173BE"/>
    <w:rsid w:val="00E21C11"/>
    <w:rsid w:val="00E2227A"/>
    <w:rsid w:val="00E2283B"/>
    <w:rsid w:val="00E2290F"/>
    <w:rsid w:val="00E22DAD"/>
    <w:rsid w:val="00E22F70"/>
    <w:rsid w:val="00E24C89"/>
    <w:rsid w:val="00E24EB4"/>
    <w:rsid w:val="00E24FFD"/>
    <w:rsid w:val="00E30816"/>
    <w:rsid w:val="00E31477"/>
    <w:rsid w:val="00E31E1E"/>
    <w:rsid w:val="00E326CB"/>
    <w:rsid w:val="00E32E16"/>
    <w:rsid w:val="00E33163"/>
    <w:rsid w:val="00E33DB9"/>
    <w:rsid w:val="00E34458"/>
    <w:rsid w:val="00E345EA"/>
    <w:rsid w:val="00E3485C"/>
    <w:rsid w:val="00E34BCA"/>
    <w:rsid w:val="00E35087"/>
    <w:rsid w:val="00E35E74"/>
    <w:rsid w:val="00E36C5A"/>
    <w:rsid w:val="00E37301"/>
    <w:rsid w:val="00E37996"/>
    <w:rsid w:val="00E4015B"/>
    <w:rsid w:val="00E41D10"/>
    <w:rsid w:val="00E42A17"/>
    <w:rsid w:val="00E44A5C"/>
    <w:rsid w:val="00E47D87"/>
    <w:rsid w:val="00E50021"/>
    <w:rsid w:val="00E518D2"/>
    <w:rsid w:val="00E5291F"/>
    <w:rsid w:val="00E52B99"/>
    <w:rsid w:val="00E538DB"/>
    <w:rsid w:val="00E53ACC"/>
    <w:rsid w:val="00E54707"/>
    <w:rsid w:val="00E55F24"/>
    <w:rsid w:val="00E56C6E"/>
    <w:rsid w:val="00E57A1F"/>
    <w:rsid w:val="00E608C9"/>
    <w:rsid w:val="00E60A54"/>
    <w:rsid w:val="00E62786"/>
    <w:rsid w:val="00E6580E"/>
    <w:rsid w:val="00E67A58"/>
    <w:rsid w:val="00E712B3"/>
    <w:rsid w:val="00E7135D"/>
    <w:rsid w:val="00E71616"/>
    <w:rsid w:val="00E716DE"/>
    <w:rsid w:val="00E74EF1"/>
    <w:rsid w:val="00E75009"/>
    <w:rsid w:val="00E75C94"/>
    <w:rsid w:val="00E81F48"/>
    <w:rsid w:val="00E842DC"/>
    <w:rsid w:val="00E84397"/>
    <w:rsid w:val="00E85D6E"/>
    <w:rsid w:val="00E90A08"/>
    <w:rsid w:val="00E91326"/>
    <w:rsid w:val="00E92536"/>
    <w:rsid w:val="00E95A1C"/>
    <w:rsid w:val="00E96093"/>
    <w:rsid w:val="00EA07A1"/>
    <w:rsid w:val="00EA29EE"/>
    <w:rsid w:val="00EB0ABE"/>
    <w:rsid w:val="00EB2FA9"/>
    <w:rsid w:val="00EB30EB"/>
    <w:rsid w:val="00EB3108"/>
    <w:rsid w:val="00EB3472"/>
    <w:rsid w:val="00EB4C15"/>
    <w:rsid w:val="00EB5762"/>
    <w:rsid w:val="00EB71CD"/>
    <w:rsid w:val="00EB720F"/>
    <w:rsid w:val="00EC0BE6"/>
    <w:rsid w:val="00EC2C3C"/>
    <w:rsid w:val="00EC395B"/>
    <w:rsid w:val="00EC4490"/>
    <w:rsid w:val="00EC4CCC"/>
    <w:rsid w:val="00EC5048"/>
    <w:rsid w:val="00EC5DC4"/>
    <w:rsid w:val="00ED7352"/>
    <w:rsid w:val="00EE0CB3"/>
    <w:rsid w:val="00EE12EF"/>
    <w:rsid w:val="00EE19F4"/>
    <w:rsid w:val="00EE3CB0"/>
    <w:rsid w:val="00EE3D4E"/>
    <w:rsid w:val="00EE44B9"/>
    <w:rsid w:val="00EE4640"/>
    <w:rsid w:val="00EE48CE"/>
    <w:rsid w:val="00EE5397"/>
    <w:rsid w:val="00EE5DC9"/>
    <w:rsid w:val="00EE634D"/>
    <w:rsid w:val="00EF2636"/>
    <w:rsid w:val="00EF2F25"/>
    <w:rsid w:val="00EF3060"/>
    <w:rsid w:val="00EF3383"/>
    <w:rsid w:val="00EF5902"/>
    <w:rsid w:val="00EF6F8F"/>
    <w:rsid w:val="00F00CA8"/>
    <w:rsid w:val="00F02115"/>
    <w:rsid w:val="00F022EF"/>
    <w:rsid w:val="00F02CE0"/>
    <w:rsid w:val="00F060B3"/>
    <w:rsid w:val="00F065A4"/>
    <w:rsid w:val="00F07ED5"/>
    <w:rsid w:val="00F10E86"/>
    <w:rsid w:val="00F11221"/>
    <w:rsid w:val="00F113D2"/>
    <w:rsid w:val="00F1273C"/>
    <w:rsid w:val="00F13BD6"/>
    <w:rsid w:val="00F1483E"/>
    <w:rsid w:val="00F14916"/>
    <w:rsid w:val="00F1771D"/>
    <w:rsid w:val="00F2057D"/>
    <w:rsid w:val="00F21678"/>
    <w:rsid w:val="00F224FA"/>
    <w:rsid w:val="00F234B0"/>
    <w:rsid w:val="00F249F7"/>
    <w:rsid w:val="00F2613E"/>
    <w:rsid w:val="00F26B5F"/>
    <w:rsid w:val="00F26B99"/>
    <w:rsid w:val="00F273F9"/>
    <w:rsid w:val="00F3263E"/>
    <w:rsid w:val="00F34135"/>
    <w:rsid w:val="00F34EC6"/>
    <w:rsid w:val="00F35527"/>
    <w:rsid w:val="00F36F2E"/>
    <w:rsid w:val="00F4041A"/>
    <w:rsid w:val="00F454FA"/>
    <w:rsid w:val="00F504D7"/>
    <w:rsid w:val="00F51C15"/>
    <w:rsid w:val="00F5208F"/>
    <w:rsid w:val="00F5224C"/>
    <w:rsid w:val="00F5249C"/>
    <w:rsid w:val="00F528C2"/>
    <w:rsid w:val="00F53A89"/>
    <w:rsid w:val="00F57D2E"/>
    <w:rsid w:val="00F62101"/>
    <w:rsid w:val="00F6379F"/>
    <w:rsid w:val="00F64313"/>
    <w:rsid w:val="00F64B0D"/>
    <w:rsid w:val="00F651DD"/>
    <w:rsid w:val="00F67D32"/>
    <w:rsid w:val="00F70F7C"/>
    <w:rsid w:val="00F73CA6"/>
    <w:rsid w:val="00F74A5F"/>
    <w:rsid w:val="00F76E41"/>
    <w:rsid w:val="00F812DF"/>
    <w:rsid w:val="00F831E5"/>
    <w:rsid w:val="00F84170"/>
    <w:rsid w:val="00F85204"/>
    <w:rsid w:val="00F859D1"/>
    <w:rsid w:val="00F86C21"/>
    <w:rsid w:val="00F86D93"/>
    <w:rsid w:val="00F86E0D"/>
    <w:rsid w:val="00F875FC"/>
    <w:rsid w:val="00F9084D"/>
    <w:rsid w:val="00F90D9B"/>
    <w:rsid w:val="00F921FF"/>
    <w:rsid w:val="00F95530"/>
    <w:rsid w:val="00F95E88"/>
    <w:rsid w:val="00F96538"/>
    <w:rsid w:val="00FA12BF"/>
    <w:rsid w:val="00FA18F2"/>
    <w:rsid w:val="00FA2042"/>
    <w:rsid w:val="00FA2424"/>
    <w:rsid w:val="00FA3B32"/>
    <w:rsid w:val="00FA43D4"/>
    <w:rsid w:val="00FA4553"/>
    <w:rsid w:val="00FA4EA7"/>
    <w:rsid w:val="00FA5558"/>
    <w:rsid w:val="00FA57D3"/>
    <w:rsid w:val="00FA5D86"/>
    <w:rsid w:val="00FA7EDE"/>
    <w:rsid w:val="00FA7F52"/>
    <w:rsid w:val="00FB0B11"/>
    <w:rsid w:val="00FB3858"/>
    <w:rsid w:val="00FB4BA6"/>
    <w:rsid w:val="00FB5081"/>
    <w:rsid w:val="00FB5542"/>
    <w:rsid w:val="00FB57EA"/>
    <w:rsid w:val="00FB5DEF"/>
    <w:rsid w:val="00FB7041"/>
    <w:rsid w:val="00FC0DA2"/>
    <w:rsid w:val="00FC0DDF"/>
    <w:rsid w:val="00FC2624"/>
    <w:rsid w:val="00FC3117"/>
    <w:rsid w:val="00FC3194"/>
    <w:rsid w:val="00FC52DB"/>
    <w:rsid w:val="00FC6C5D"/>
    <w:rsid w:val="00FD0066"/>
    <w:rsid w:val="00FD238D"/>
    <w:rsid w:val="00FD26FF"/>
    <w:rsid w:val="00FD4004"/>
    <w:rsid w:val="00FD4A4B"/>
    <w:rsid w:val="00FD4E11"/>
    <w:rsid w:val="00FD5450"/>
    <w:rsid w:val="00FD585D"/>
    <w:rsid w:val="00FD6ABB"/>
    <w:rsid w:val="00FE194A"/>
    <w:rsid w:val="00FE1D6C"/>
    <w:rsid w:val="00FE28A8"/>
    <w:rsid w:val="00FE2C9F"/>
    <w:rsid w:val="00FE521C"/>
    <w:rsid w:val="00FE6879"/>
    <w:rsid w:val="00FF0777"/>
    <w:rsid w:val="00FF4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1118F4"/>
  <w15:docId w15:val="{19EC739C-423A-4D58-A49B-CCC8B745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001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510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D233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229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51B70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9049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49FA"/>
  </w:style>
  <w:style w:type="paragraph" w:customStyle="1" w:styleId="a6">
    <w:name w:val="Знак"/>
    <w:basedOn w:val="a"/>
    <w:next w:val="2"/>
    <w:autoRedefine/>
    <w:rsid w:val="00CD2334"/>
    <w:pPr>
      <w:tabs>
        <w:tab w:val="left" w:pos="741"/>
      </w:tabs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20">
    <w:name w:val="Заголовок 2 Знак"/>
    <w:link w:val="2"/>
    <w:semiHidden/>
    <w:rsid w:val="00CD233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7">
    <w:name w:val="footer"/>
    <w:basedOn w:val="a"/>
    <w:link w:val="a8"/>
    <w:rsid w:val="006F70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F7099"/>
    <w:rPr>
      <w:sz w:val="24"/>
      <w:szCs w:val="24"/>
    </w:rPr>
  </w:style>
  <w:style w:type="character" w:customStyle="1" w:styleId="30">
    <w:name w:val="Заголовок 3 Знак"/>
    <w:link w:val="3"/>
    <w:rsid w:val="00E2290F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No Spacing"/>
    <w:qFormat/>
    <w:rsid w:val="00E2290F"/>
    <w:rPr>
      <w:sz w:val="24"/>
      <w:szCs w:val="24"/>
    </w:rPr>
  </w:style>
  <w:style w:type="paragraph" w:customStyle="1" w:styleId="aa">
    <w:name w:val="Знак Знак Знак Знак"/>
    <w:basedOn w:val="a"/>
    <w:autoRedefine/>
    <w:rsid w:val="00AD318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10">
    <w:name w:val="Заголовок 1 Знак"/>
    <w:link w:val="1"/>
    <w:rsid w:val="0085103A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b">
    <w:name w:val="Table Grid"/>
    <w:basedOn w:val="a1"/>
    <w:uiPriority w:val="59"/>
    <w:rsid w:val="009E354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337F29"/>
    <w:pPr>
      <w:spacing w:before="100" w:beforeAutospacing="1" w:after="100" w:afterAutospacing="1"/>
    </w:pPr>
  </w:style>
  <w:style w:type="paragraph" w:customStyle="1" w:styleId="WW-">
    <w:name w:val="WW-Обычный (веб)"/>
    <w:basedOn w:val="a"/>
    <w:rsid w:val="00457B3A"/>
    <w:pPr>
      <w:suppressAutoHyphens/>
      <w:spacing w:before="280" w:after="119"/>
    </w:pPr>
    <w:rPr>
      <w:lang w:eastAsia="ar-SA"/>
    </w:rPr>
  </w:style>
  <w:style w:type="paragraph" w:styleId="ad">
    <w:name w:val="List Paragraph"/>
    <w:basedOn w:val="a"/>
    <w:uiPriority w:val="34"/>
    <w:qFormat/>
    <w:rsid w:val="0024170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9621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62179"/>
    <w:rPr>
      <w:rFonts w:ascii="Courier New" w:hAnsi="Courier New" w:cs="Courier New"/>
    </w:rPr>
  </w:style>
  <w:style w:type="character" w:customStyle="1" w:styleId="y2iqfc">
    <w:name w:val="y2iqfc"/>
    <w:basedOn w:val="a0"/>
    <w:rsid w:val="00962179"/>
  </w:style>
  <w:style w:type="character" w:customStyle="1" w:styleId="ezkurwreuab5ozgtqnkl">
    <w:name w:val="ezkurwreuab5ozgtqnkl"/>
    <w:basedOn w:val="a0"/>
    <w:rsid w:val="00B41DD2"/>
  </w:style>
  <w:style w:type="character" w:customStyle="1" w:styleId="anegp0gi0b9av8jahpyh">
    <w:name w:val="anegp0gi0b9av8jahpyh"/>
    <w:basedOn w:val="a0"/>
    <w:rsid w:val="00FD4004"/>
  </w:style>
  <w:style w:type="character" w:customStyle="1" w:styleId="ypks7kbdpwfgdykd3qb9">
    <w:name w:val="ypks7kbdpwfgdykd3qb9"/>
    <w:basedOn w:val="a0"/>
    <w:rsid w:val="00326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3E712-A0F5-4782-9246-108728B54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3825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Финансово-экономический расчет</vt:lpstr>
    </vt:vector>
  </TitlesOfParts>
  <Company>Home inc.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Финансово-экономический расчет</dc:title>
  <dc:subject/>
  <dc:creator>Раушан</dc:creator>
  <cp:keywords/>
  <dc:description/>
  <cp:lastModifiedBy>User</cp:lastModifiedBy>
  <cp:revision>987</cp:revision>
  <cp:lastPrinted>2026-05-13T05:31:00Z</cp:lastPrinted>
  <dcterms:created xsi:type="dcterms:W3CDTF">2019-10-22T06:12:00Z</dcterms:created>
  <dcterms:modified xsi:type="dcterms:W3CDTF">2026-09-28T13:18:00Z</dcterms:modified>
</cp:coreProperties>
</file>