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B5BC2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Положение республиканского государственного учреждения "Департамент Комитета государственной инспекции труда Министерства труда и социальной защиты населения Республики Казахстан по области Абай"</w:t>
      </w:r>
    </w:p>
    <w:p w14:paraId="214C0C8D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1. Общие положения</w:t>
      </w:r>
    </w:p>
    <w:p w14:paraId="7D8A466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области Абай" (далее – Департамент) является территориальным подразделением Комитета государственной инспекции труда Министерства труда и социальной защиты населения Республики Казахстан (далее – Комитет), осуществляющим реализационные и контрольные функции в области труда, в том числе безопасности и охраны труда, занятости населения в пределах своей компетенции.</w:t>
      </w:r>
    </w:p>
    <w:p w14:paraId="3CBCAF32" w14:textId="77777777" w:rsidR="00D344EC" w:rsidRPr="00D344EC" w:rsidRDefault="00D344EC" w:rsidP="00D344E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2. Департамент осуществляет свою деятельность в соответствии с </w:t>
      </w:r>
      <w:hyperlink r:id="rId4" w:anchor="z63" w:history="1">
        <w:r w:rsidRPr="00D344EC">
          <w:rPr>
            <w:rFonts w:ascii="Courier New" w:eastAsia="Times New Roman" w:hAnsi="Courier New" w:cs="Courier New"/>
            <w:color w:val="073A5E"/>
            <w:spacing w:val="2"/>
            <w:kern w:val="0"/>
            <w:sz w:val="20"/>
            <w:szCs w:val="20"/>
            <w:u w:val="single"/>
            <w:lang w:eastAsia="ru-RU"/>
            <w14:ligatures w14:val="none"/>
          </w:rPr>
          <w:t>Конституцией</w:t>
        </w:r>
      </w:hyperlink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законами Республики Казахстан, актами Президента и Правительства Республики Казахстан, иными нормативными правовыми актами Республики Казахстан, настоящим Положением.</w:t>
      </w:r>
    </w:p>
    <w:p w14:paraId="2D99E4B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p w14:paraId="03E7E1E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4. Департамент вступает в гражданско-правовые отношения от собственного имени.</w:t>
      </w:r>
    </w:p>
    <w:p w14:paraId="71D20ED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2290499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6. Департамент по вопросам своей компетенции в порядке, установленном законодательством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Республики Казахстан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p w14:paraId="1463E68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7. Структура и штатная численность Департамента утверждаются в соответствии с законодательством Республики Казахстан.</w:t>
      </w:r>
    </w:p>
    <w:p w14:paraId="578F4CC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8. Юридический адрес Департамента: Республика Казахстан, 071400, область Абай, город Семей, улица Достоевского, дом 110.</w:t>
      </w:r>
    </w:p>
    <w:p w14:paraId="2F81BE5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9. Полное наименование Департамента – республиканское государственное учреждение "Департамент Комитета государственной инспекции труда 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Министерства труда и социальной защиты населения Республики Казахстан по области Абай".</w:t>
      </w:r>
    </w:p>
    <w:p w14:paraId="1F7105F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10. Настоящее Положение является учредительным документом Департамента.</w:t>
      </w:r>
    </w:p>
    <w:p w14:paraId="4DFE010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11. Финансирование деятельности Департамента осуществляется за счет средств республиканского бюджета.</w:t>
      </w:r>
    </w:p>
    <w:p w14:paraId="247A943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 w14:paraId="0D956CB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14:paraId="38791ED8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2. Задачи, права и обязанности Департамента</w:t>
      </w:r>
    </w:p>
    <w:p w14:paraId="19A1274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13. Задачи:</w:t>
      </w:r>
    </w:p>
    <w:p w14:paraId="566D7ED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реализация государственной политики в области труда, в том числе безопасности и охраны труда, занятости населения в пределах своей компетенции;</w:t>
      </w:r>
    </w:p>
    <w:p w14:paraId="41A84EC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обеспечение государственного контроля за соблюдением трудового законодательства Республики Казахстан, в том числе требований безопасности и охраны труда, законодательства Республики Казахстан в области занятости населения в пределах своих полномочий.</w:t>
      </w:r>
    </w:p>
    <w:p w14:paraId="70E3237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14. Права и обязанности:</w:t>
      </w:r>
    </w:p>
    <w:p w14:paraId="54D4CA7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права:</w:t>
      </w:r>
    </w:p>
    <w:p w14:paraId="026864F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издавать правовые акты в пределах своей компетенции;</w:t>
      </w:r>
    </w:p>
    <w:p w14:paraId="79F7205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в установленном законодательством Республики Казахстан порядке в пределах своей компетенции проверки и профилактический контроль по соблюдению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18A1838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взаимодействовать с иными государственными органами и организациями независимо от форм собственности, запрашивать и получать от них необходимые сведения и материалы;</w:t>
      </w:r>
    </w:p>
    <w:p w14:paraId="07409B0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запрашивать и получать в установленном законодательством Республики Казахстан порядке от подведомственных организаций Министерства труда и социальной защиты населения Республики Казахстан (далее – Министерство), местных исполнительных органов, физических и юридических лиц документы и справки информационного характера, необходимые для исполнения возложенных на Департамент задач и функций;</w:t>
      </w:r>
    </w:p>
    <w:p w14:paraId="548931F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обращаться в суд для принудительного исполнения актов государственных инспекторов труда;</w:t>
      </w:r>
    </w:p>
    <w:p w14:paraId="2E4EAE5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участвовать в работе комиссий и рабочих групп по обсуждению вопросов, входящих в компетенцию Департамента, Комитета;</w:t>
      </w:r>
    </w:p>
    <w:p w14:paraId="1B822E3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вносить предложения по совершенствованию нормативных правовых актов, применяемых в деятельности Департамента, Комитета;</w:t>
      </w:r>
    </w:p>
    <w:p w14:paraId="6C34F20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на основании соответствующей доверенности представлять Министерство, Комитет в судебных органах по вопросам, входящим в компетенцию Департамента;</w:t>
      </w:r>
    </w:p>
    <w:p w14:paraId="46364A9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принимать решения по вопросам, входящим в компетенцию Департамента;</w:t>
      </w:r>
    </w:p>
    <w:p w14:paraId="2BD85E7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права, предусмотренные законодательством Республики Казахстан;</w:t>
      </w:r>
    </w:p>
    <w:p w14:paraId="26ADE73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обязанности:</w:t>
      </w:r>
    </w:p>
    <w:p w14:paraId="788CAC0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предоставлять разъяснения, рекомендации, информацию и принимать соответствующие решения по вопросам, входящим в компетенцию Департамента;</w:t>
      </w:r>
    </w:p>
    <w:p w14:paraId="47AF9FF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обеспечивать своевременное и качественное исполнение поручений Главы государства, Администрации Президента Республики Казахстан, Правительства Республики Казахстан, Министерства и Комитета;</w:t>
      </w:r>
    </w:p>
    <w:p w14:paraId="3797CAE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соблюдать законодательство Республики Казахстан, не нарушая права и свободы, охраняемые законом интересы физических и юридических лиц;</w:t>
      </w:r>
    </w:p>
    <w:p w14:paraId="554EC38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обязанности, предусмотренные законодательством Республики Казахстан.</w:t>
      </w:r>
    </w:p>
    <w:p w14:paraId="49B0B95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15. Функции:</w:t>
      </w:r>
    </w:p>
    <w:p w14:paraId="1BC2EC2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осуществление реализационных и контрольных функций, участие в выполнении стратегических функций Министерства, Комитета, в пределах компетенции Департамента;</w:t>
      </w:r>
    </w:p>
    <w:p w14:paraId="1FEACB8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разработка, участие в разработке, согласование в пределах своей компетенции нормативных правовых актов;</w:t>
      </w:r>
    </w:p>
    <w:p w14:paraId="0D8E730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3) осуществление государственного контроля за соблюдением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2CDE9DF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осуществление своевременного и объективного расследования несчастных случаев, связанных с трудовой деятельностью в порядке, установленном законодательством Республики Казахстан;</w:t>
      </w:r>
    </w:p>
    <w:p w14:paraId="735FEEB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рассмотрение разногласий, возникающих по вопросам расследования, оформления и регистрации несчастных случаев, связанных с трудовой деятельностью;</w:t>
      </w:r>
    </w:p>
    <w:p w14:paraId="4254D8D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рассмотрение дел об административных правонарушениях и наложение административных взысканий за административные правонарушения в пределах компетенции;</w:t>
      </w:r>
    </w:p>
    <w:p w14:paraId="4C0F702B" w14:textId="3E2C0793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осуществление взаимодействия с местными исполнительными органами по вопросам трудовых отношений и социального партн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е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рства;</w:t>
      </w:r>
    </w:p>
    <w:p w14:paraId="074F071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рассмотрение в пределах компетенции обращений физических и юридических лиц;</w:t>
      </w:r>
    </w:p>
    <w:p w14:paraId="7DCF3B7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осуществление мониторинга коллективных договоров, представленных работодателями;</w:t>
      </w:r>
    </w:p>
    <w:p w14:paraId="122A379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10) взаимодействие с уполномоченными представителями работников и работодателей по вопросам совершенствования нормативов безопасности и охраны труда;</w:t>
      </w:r>
    </w:p>
    <w:p w14:paraId="78A2E45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11) представление в Комитет аналитических справок в пределах компетенции и периодических отчетов, о результатах работы;</w:t>
      </w:r>
    </w:p>
    <w:p w14:paraId="1C1E7A3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12) выдача обязательных для исполнения работодателями предписаний, заключений, а также составление протоколов и постановлений об административных правонарушениях, наложение административных взысканий;</w:t>
      </w:r>
    </w:p>
    <w:p w14:paraId="5843EBE5" w14:textId="6E35E329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13) проведение информационн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о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-разъяснительной работы среди населения, работников и работодателей по вопросам входящим в компетенцию Департамента;</w:t>
      </w:r>
    </w:p>
    <w:p w14:paraId="40BD8E7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14) организация и проведение совещаний, форумов, семинаров, входящим в компетенцию Департамента;</w:t>
      </w:r>
    </w:p>
    <w:p w14:paraId="430EBEF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15) предъявление в суд исков в соответствии с законодательством Республики Казахстан;</w:t>
      </w:r>
    </w:p>
    <w:p w14:paraId="27C03CB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16) осуществление иных функций, предусмотренные законодательством Республики Казахстан.</w:t>
      </w:r>
    </w:p>
    <w:p w14:paraId="14E5A9B9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lastRenderedPageBreak/>
        <w:t>Глава 3. Статус и полномочия руководителя Департамента</w:t>
      </w:r>
    </w:p>
    <w:p w14:paraId="49ACDA0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16. Руководство Департаментом осуществляется руководителем Департамента, который несет персональную ответственность за выполнение возложенных на Департамент задач и осуществление им своих полномочий.</w:t>
      </w:r>
    </w:p>
    <w:p w14:paraId="073409E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p w14:paraId="726C4C2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18. Полномочия руководителя Департамента:</w:t>
      </w:r>
    </w:p>
    <w:p w14:paraId="3FB1D28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организует работу Департамента;</w:t>
      </w:r>
    </w:p>
    <w:p w14:paraId="23E6499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обеспечивает формирование Департамента квалифицированными кадрами и повышение их профессионального уровня;</w:t>
      </w:r>
    </w:p>
    <w:p w14:paraId="54A27A8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назначает и освобождает от должностей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вышестоящих должностных лиц;</w:t>
      </w:r>
    </w:p>
    <w:p w14:paraId="78426D5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иных государственных органов и должностных лиц;</w:t>
      </w:r>
    </w:p>
    <w:p w14:paraId="276AAC6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представляет Департамент в государственных органах и иных организациях независимо от форм собственности;</w:t>
      </w:r>
    </w:p>
    <w:p w14:paraId="4265C66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6) несет персональную ответственность за надлежащее принятие мер, направленных на противодействие коррупции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в Департаменте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и обеспечивает своевременное принятие надлежащих антикоррупционных мер;</w:t>
      </w:r>
    </w:p>
    <w:p w14:paraId="55798AC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осуществляет прием физических лиц и представителей юридических лиц в порядке, установленном законодательством Республики Казахстан;</w:t>
      </w:r>
    </w:p>
    <w:p w14:paraId="32CEC07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осуществляет иные полномочия, возложенные на руководителя Департамента, предусмотренные законодательством Республики Казахстан.</w:t>
      </w:r>
    </w:p>
    <w:p w14:paraId="40B9DDC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19. Исполнение полномочий руководителя Департамента в период его временного отсутствия (по причине временной нетрудоспособности, нахождения в отпуске, командировке, иным уважительным причинам) осуществляется лицом, его замещающим в соответствии с законодательством Республики Казахстан.</w:t>
      </w:r>
    </w:p>
    <w:p w14:paraId="357E31FA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4. Имущество Департамента</w:t>
      </w:r>
    </w:p>
    <w:p w14:paraId="4550020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20.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государством,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p w14:paraId="2969FDC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21. Имущество, закрепленное за Департаментом, относится к республиканской собственности.</w:t>
      </w:r>
    </w:p>
    <w:p w14:paraId="6239F9E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22.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p w14:paraId="65353D14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5. Реорганизация и упразднение Департамента</w:t>
      </w:r>
    </w:p>
    <w:p w14:paraId="4675158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23. Реорганизация и ликвидация Департамента осуществляется в соответствии с законодательством Республики Казахстан.</w:t>
      </w:r>
    </w:p>
    <w:p w14:paraId="14C715F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___________________________</w:t>
      </w:r>
    </w:p>
    <w:tbl>
      <w:tblPr>
        <w:tblW w:w="1105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4960"/>
      </w:tblGrid>
      <w:tr w:rsidR="00D344EC" w:rsidRPr="00D344EC" w14:paraId="474DC850" w14:textId="77777777" w:rsidTr="00483924"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A344C1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9182A4" w14:textId="77777777" w:rsidR="00D344EC" w:rsidRPr="00D344EC" w:rsidRDefault="00D344EC" w:rsidP="00483924">
            <w:pPr>
              <w:spacing w:after="0" w:line="240" w:lineRule="auto"/>
              <w:ind w:left="-1686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0" w:name="z218"/>
            <w:bookmarkEnd w:id="0"/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Приложение 3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к приказу Министра труда и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социальной защиты населения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Республики Казахстан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от "15" августа 2024 года № 317</w:t>
            </w:r>
          </w:p>
        </w:tc>
      </w:tr>
    </w:tbl>
    <w:p w14:paraId="0E0A6CEC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Положение республиканского государственного учреждения "Департамент Комитета государственной инспекции труда Министерства труда и социальной защиты населения Республики Казахстан по Акмолинской области"</w:t>
      </w:r>
    </w:p>
    <w:p w14:paraId="410154A1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1. Общие положения</w:t>
      </w:r>
    </w:p>
    <w:p w14:paraId="6B18757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Акмолинской области" (далее – Департамент) является территориальным подразделением Комитета государственной инспекции труда Министерства труда и социальной защиты населения Республики Казахстан (далее – Комитет), осуществляющим реализационные и контрольные функции в области труда, в том числе безопасности и охраны труда, занятости населения в пределах своей компетенции.</w:t>
      </w:r>
    </w:p>
    <w:p w14:paraId="245FFD73" w14:textId="77777777" w:rsidR="00D344EC" w:rsidRPr="00D344EC" w:rsidRDefault="00D344EC" w:rsidP="00D344E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2. Департамент осуществляет свою деятельность в соответствии с </w:t>
      </w:r>
      <w:hyperlink r:id="rId5" w:anchor="z63" w:history="1">
        <w:r w:rsidRPr="00D344EC">
          <w:rPr>
            <w:rFonts w:ascii="Courier New" w:eastAsia="Times New Roman" w:hAnsi="Courier New" w:cs="Courier New"/>
            <w:color w:val="073A5E"/>
            <w:spacing w:val="2"/>
            <w:kern w:val="0"/>
            <w:sz w:val="20"/>
            <w:szCs w:val="20"/>
            <w:u w:val="single"/>
            <w:lang w:eastAsia="ru-RU"/>
            <w14:ligatures w14:val="none"/>
          </w:rPr>
          <w:t>Конституцией</w:t>
        </w:r>
      </w:hyperlink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, законами Республики Казахстан, актами Президента и 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Правительства Республики Казахстан, иными нормативными правовыми актами Республики Казахстан, настоящим Положением.</w:t>
      </w:r>
    </w:p>
    <w:p w14:paraId="118AF1B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p w14:paraId="1A685B5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4. Департамент вступает в гражданско-правовые отношения от собственного имени.</w:t>
      </w:r>
    </w:p>
    <w:p w14:paraId="3083F7B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51C3C1C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6. Департамент по вопросам своей компетенции в порядке, установленном законодательством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Республики Казахстан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p w14:paraId="5DEF0C3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7. Структура и штатная численность Департамента утверждаются в соответствии с законодательством Республики Казахстан.</w:t>
      </w:r>
    </w:p>
    <w:p w14:paraId="36B4C15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8. Юридический адрес Департамента: Республика Казахстан, 020000, Акмолинская область, город Кокшетау, улица Абая, дом 89.</w:t>
      </w:r>
    </w:p>
    <w:p w14:paraId="4F6B2B1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9. Полное наименование Департамента –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Акмолинской области".</w:t>
      </w:r>
    </w:p>
    <w:p w14:paraId="5D61A39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10. Настоящее Положение является учредительным документом Департамента.</w:t>
      </w:r>
    </w:p>
    <w:p w14:paraId="05CDD09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11. Финансирование деятельности Департамента осуществляется за счет средств республиканского бюджета.</w:t>
      </w:r>
    </w:p>
    <w:p w14:paraId="43C7160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 w14:paraId="47A5E69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14:paraId="428BD79E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2. Задачи, права и обязанности Департамента</w:t>
      </w:r>
    </w:p>
    <w:p w14:paraId="09DB9B0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13. Задачи:</w:t>
      </w:r>
    </w:p>
    <w:p w14:paraId="48D7DC3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реализация государственной политики в области труда, в том числе безопасности и охраны труда, занятости населения в пределах своей компетенции;</w:t>
      </w:r>
    </w:p>
    <w:p w14:paraId="1C29424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обеспечение государственного контроля за соблюдением трудового законодательства Республики Казахстан, в том числе требований безопасности и охраны труда, законодательства Республики Казахстан в области занятости населения в пределах своих полномочий.</w:t>
      </w:r>
    </w:p>
    <w:p w14:paraId="75DFFB5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14. Права и обязанности:</w:t>
      </w:r>
    </w:p>
    <w:p w14:paraId="2CB98A1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права:</w:t>
      </w:r>
    </w:p>
    <w:p w14:paraId="64F2DC8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издавать правовые акты в пределах своей компетенции;</w:t>
      </w:r>
    </w:p>
    <w:p w14:paraId="5403413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в установленном законодательством Республики Казахстан порядке в пределах своей компетенции проверки и профилактический контроль по соблюдению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1BEAE0A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взаимодействовать с иными государственными органами и организациями независимо от форм собственности, запрашивать и получать от них необходимые сведения и материалы;</w:t>
      </w:r>
    </w:p>
    <w:p w14:paraId="1CBA686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запрашивать и получать в установленном законодательством Республики Казахстан порядке от подведомственных организаций Министерства труда и социальной защиты населения Республики Казахстан (далее – Министерство), местных исполнительных органов, физических и юридических лиц документы и справки информационного характера, необходимые для исполнения возложенных на Департамент задач и функций;</w:t>
      </w:r>
    </w:p>
    <w:p w14:paraId="3643EE3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обращаться в суд для принудительного исполнения актов государственных инспекторов труда;</w:t>
      </w:r>
    </w:p>
    <w:p w14:paraId="67159F2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участвовать в работе комиссий и рабочих групп по обсуждению вопросов, входящих в компетенцию Департамента, Комитета;</w:t>
      </w:r>
    </w:p>
    <w:p w14:paraId="43883ED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вносить предложения по совершенствованию нормативных правовых актов, применяемых в деятельности Департамента, Комитета;</w:t>
      </w:r>
    </w:p>
    <w:p w14:paraId="5CE082F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на основании соответствующей доверенности представлять Министерство, Комитет в судебных органах по вопросам, входящим в компетенцию Департамента;</w:t>
      </w:r>
    </w:p>
    <w:p w14:paraId="2C0E3AE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принимать решения по вопросам, входящим в компетенцию Департамента;</w:t>
      </w:r>
    </w:p>
    <w:p w14:paraId="38F616E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осуществлять иные права, предусмотренные законодательством Республики Казахстан;</w:t>
      </w:r>
    </w:p>
    <w:p w14:paraId="53D90F6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обязанности:</w:t>
      </w:r>
    </w:p>
    <w:p w14:paraId="4930D5C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предоставлять разъяснения, рекомендации, информацию и принимать соответствующие решения по вопросам, входящим в компетенцию Департамента;</w:t>
      </w:r>
    </w:p>
    <w:p w14:paraId="7187358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обеспечивать своевременное и качественное исполнение поручений Главы государства, Администрации Президента Республики Казахстан, Правительства Республики Казахстан, Министерства и Комитета;</w:t>
      </w:r>
    </w:p>
    <w:p w14:paraId="6B1E236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соблюдать законодательство Республики Казахстан, не нарушая права и свободы, охраняемые законом интересы физических и юридических лиц;</w:t>
      </w:r>
    </w:p>
    <w:p w14:paraId="7E414E2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обязанности, предусмотренные законодательством Республики Казахстан.</w:t>
      </w:r>
    </w:p>
    <w:p w14:paraId="2A612F3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15. Функции:</w:t>
      </w:r>
    </w:p>
    <w:p w14:paraId="6D5D88E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осуществление реализационных и контрольных функций, участие в выполнении стратегических функций Министерства, Комитета, в пределах компетенции Департамента;</w:t>
      </w:r>
    </w:p>
    <w:p w14:paraId="385AE98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разработка, участие в разработке, согласование в пределах своей компетенции нормативных правовых актов;</w:t>
      </w:r>
    </w:p>
    <w:p w14:paraId="12BDBC9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осуществление государственного контроля за соблюдением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13F8601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осуществление своевременного и объективного расследования несчастных случаев, связанных с трудовой деятельностью в порядке, установленном законодательством Республики Казахстан;</w:t>
      </w:r>
    </w:p>
    <w:p w14:paraId="3A8C3D6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рассмотрение разногласий, возникающих по вопросам расследования, оформления и регистрации несчастных случаев, связанных с трудовой деятельностью;</w:t>
      </w:r>
    </w:p>
    <w:p w14:paraId="311BB45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рассмотрение дел об административных правонарушениях и наложение административных взысканий за административные правонарушения в пределах компетенции;</w:t>
      </w:r>
    </w:p>
    <w:p w14:paraId="0EE1477E" w14:textId="086CA28E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осуществление взаимодействия с местными исполнительными органами по вопросам трудовых отношений и социального партн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е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рства;</w:t>
      </w:r>
    </w:p>
    <w:p w14:paraId="73806BD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8) рассмотрение в пределах компетенции обращений физических и юридических лиц;</w:t>
      </w:r>
    </w:p>
    <w:p w14:paraId="20B6D4E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осуществление мониторинга коллективных договоров, представленных работодателями;</w:t>
      </w:r>
    </w:p>
    <w:p w14:paraId="21117C4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10) взаимодействие с уполномоченными представителями работников и работодателей по вопросам совершенствования нормативов безопасности и охраны труда;</w:t>
      </w:r>
    </w:p>
    <w:p w14:paraId="36D88C2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11) представление в Комитет аналитических справок в пределах компетенции и периодических отчетов, о результатах работы;</w:t>
      </w:r>
    </w:p>
    <w:p w14:paraId="2C85730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12) выдача обязательных для исполнения работодателями предписаний, заключений, а также составление протоколов и постановлений об административных правонарушениях, наложение административных взысканий;</w:t>
      </w:r>
    </w:p>
    <w:p w14:paraId="169AE2F5" w14:textId="52D32CDB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13) проведение информационн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о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-разъяснительной работы среди населения, работников и работодателей по вопросам входящим в компетенцию Департамента;</w:t>
      </w:r>
    </w:p>
    <w:p w14:paraId="4F019DC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14) организация и проведение совещаний, форумов, семинаров, входящим в компетенцию Департамента;</w:t>
      </w:r>
    </w:p>
    <w:p w14:paraId="0C0FC8A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15) предъявление в суд исков в соответствии с законодательством Республики Казахстан;</w:t>
      </w:r>
    </w:p>
    <w:p w14:paraId="54912F7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16) осуществление иных функций, предусмотренные законодательством Республики Казахстан.</w:t>
      </w:r>
    </w:p>
    <w:p w14:paraId="60D7CE89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3. Статус и полномочия руководителя Департамента</w:t>
      </w:r>
    </w:p>
    <w:p w14:paraId="521B4ED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16. Руководство Департаментом осуществляется руководителем Департамента, который несет персональную ответственность за выполнение возложенных на Департамент задач и осуществление им своих полномочий.</w:t>
      </w:r>
    </w:p>
    <w:p w14:paraId="7CAC454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p w14:paraId="77E99C7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18. Руководитель Департамента имеет заместителя, который назначается на должность и освобождается от должности в соответствии с законодательством Республики Казахстан.</w:t>
      </w:r>
    </w:p>
    <w:p w14:paraId="5824509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19. Полномочия руководителя Департамента:</w:t>
      </w:r>
    </w:p>
    <w:p w14:paraId="0434256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организует работу Департамента;</w:t>
      </w:r>
    </w:p>
    <w:p w14:paraId="5F8B4F2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2) обеспечивает формирование Департамента квалифицированными кадрами и повышение их профессионального уровня;</w:t>
      </w:r>
    </w:p>
    <w:p w14:paraId="7E69A07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назначает и освобождает от должностей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вышестоящих должностных лиц;</w:t>
      </w:r>
    </w:p>
    <w:p w14:paraId="353D6EF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иных государственных органов и должностных лиц;</w:t>
      </w:r>
    </w:p>
    <w:p w14:paraId="10D5BD2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вносит на рассмотрение руководителю аппарата Министерства вопросы предоставления отпусков, оказания материальной помощи, подготовки (переподготовки), повышения квалификации, поощрения, выплаты надбавок, премирования и наложения дисциплинарных взысканий на заместителя руководителя Департамента;</w:t>
      </w:r>
    </w:p>
    <w:p w14:paraId="72C5BA4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представляет Департамент в государственных органах и иных организациях независимо от форм собственности;</w:t>
      </w:r>
    </w:p>
    <w:p w14:paraId="268862C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7) несет персональную ответственность за надлежащее принятие мер, направленных на противодействие коррупции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в Департаменте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и обеспечивает своевременное принятие надлежащих антикоррупционных мер;</w:t>
      </w:r>
    </w:p>
    <w:p w14:paraId="59433C0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осуществляет прием физических лиц и представителей юридических лиц в порядке, установленном законодательством Республики Казахстан;</w:t>
      </w:r>
    </w:p>
    <w:p w14:paraId="03636F9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осуществляет иные полномочия, возложенные на руководителя Департамента, предусмотренные законодательством Республики Казахстан.</w:t>
      </w:r>
    </w:p>
    <w:p w14:paraId="18BC44B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20. Исполнение полномочий руководителя Департамента в период его временного отсутствия (по причине временной нетрудоспособности, нахождения в отпуске, командировке, иным уважительным причинам) осуществляется лицом, его замещающим в соответствии с законодательством Республики Казахстан.</w:t>
      </w:r>
    </w:p>
    <w:p w14:paraId="09A563B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21. Руководитель Департамента определяет полномочия своего заместителя в соответствии с законодательством Республики Казахстан.</w:t>
      </w:r>
    </w:p>
    <w:p w14:paraId="28F05780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4. Имущество Департамента</w:t>
      </w:r>
    </w:p>
    <w:p w14:paraId="27599D6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22.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государством,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p w14:paraId="33F8FC7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23. Имущество, закрепленное за Департаментом, относится к республиканской собственности.</w:t>
      </w:r>
    </w:p>
    <w:p w14:paraId="71FB59D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24.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p w14:paraId="52B1A448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5. Реорганизация и упразднение Департамента</w:t>
      </w:r>
    </w:p>
    <w:p w14:paraId="03F833A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25. Реорганизация и ликвидация Департамента осуществляется в соответствии с законодательством Республики Казахстан.</w:t>
      </w:r>
    </w:p>
    <w:p w14:paraId="63E24AC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___________________________</w:t>
      </w:r>
    </w:p>
    <w:tbl>
      <w:tblPr>
        <w:tblW w:w="1119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4960"/>
      </w:tblGrid>
      <w:tr w:rsidR="00D344EC" w:rsidRPr="00D344EC" w14:paraId="2370D3A2" w14:textId="77777777" w:rsidTr="0048392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5CC96D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A85FD2" w14:textId="77777777" w:rsidR="00D344EC" w:rsidRPr="00D344EC" w:rsidRDefault="00D344EC" w:rsidP="00483924">
            <w:pPr>
              <w:tabs>
                <w:tab w:val="left" w:pos="348"/>
              </w:tabs>
              <w:spacing w:after="0" w:line="240" w:lineRule="auto"/>
              <w:ind w:left="-1070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1" w:name="z295"/>
            <w:bookmarkEnd w:id="1"/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Приложение 4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к приказу Министра труда и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социальной защиты населения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Республики Казахстан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от "15" августа 2024 года № 317</w:t>
            </w:r>
          </w:p>
        </w:tc>
      </w:tr>
    </w:tbl>
    <w:p w14:paraId="3A73A73F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Положение республиканского государственного учреждения "Департамент Комитета государственной инспекции труда Министерства труда и социальной защиты населения Республики Казахстан по Актюбинской области"</w:t>
      </w:r>
    </w:p>
    <w:p w14:paraId="01E3FAFA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1. Общие положения</w:t>
      </w:r>
    </w:p>
    <w:p w14:paraId="221FE93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Актюбинской области" (далее – Департамент) является территориальным подразделением Комитета государственной инспекции труда Министерства труда и социальной защиты населения Республики Казахстан (далее – Комитет), осуществляющим реализационные и контрольные функции в области труда, в том числе безопасности и охраны труда, занятости населения в пределах своей компетенции.</w:t>
      </w:r>
    </w:p>
    <w:p w14:paraId="3D41C243" w14:textId="77777777" w:rsidR="00D344EC" w:rsidRPr="00D344EC" w:rsidRDefault="00D344EC" w:rsidP="00D344E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2. Департамент осуществляет свою деятельность в соответствии с </w:t>
      </w:r>
      <w:hyperlink r:id="rId6" w:anchor="z63" w:history="1">
        <w:r w:rsidRPr="00D344EC">
          <w:rPr>
            <w:rFonts w:ascii="Courier New" w:eastAsia="Times New Roman" w:hAnsi="Courier New" w:cs="Courier New"/>
            <w:color w:val="073A5E"/>
            <w:spacing w:val="2"/>
            <w:kern w:val="0"/>
            <w:sz w:val="20"/>
            <w:szCs w:val="20"/>
            <w:u w:val="single"/>
            <w:lang w:eastAsia="ru-RU"/>
            <w14:ligatures w14:val="none"/>
          </w:rPr>
          <w:t>Конституцией</w:t>
        </w:r>
      </w:hyperlink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законами Республики Казахстан, актами Президента и Правительства Республики Казахстан, иными нормативными правовыми актами Республики Казахстан, настоящим Положением.</w:t>
      </w:r>
    </w:p>
    <w:p w14:paraId="1EC65D6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p w14:paraId="3AFB1DA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4. Департамент вступает в гражданско-правовые отношения от собственного имени.</w:t>
      </w:r>
    </w:p>
    <w:p w14:paraId="4EAE521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108FE07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6. Департамент по вопросам своей компетенции в порядке, установленном законодательством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Республики Казахстан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p w14:paraId="7AA34A8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7. Структура и штатная численность Департамента утверждаются в соответствии с законодательством Республики Казахстан.</w:t>
      </w:r>
    </w:p>
    <w:p w14:paraId="6570508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8. Юридический адрес Департамента: Республика Казахстан, 030000, Актюбинская область, город Актобе, улица Маресьева, дом 91.</w:t>
      </w:r>
    </w:p>
    <w:p w14:paraId="20CE193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9. Полное наименование Департамента –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Актюбинской области".</w:t>
      </w:r>
    </w:p>
    <w:p w14:paraId="1DA957F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10. Настоящее Положение является учредительным документом Департамента.</w:t>
      </w:r>
    </w:p>
    <w:p w14:paraId="049FD56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11. Финансирование деятельности Департамента осуществляется за счет средств республиканского бюджета.</w:t>
      </w:r>
    </w:p>
    <w:p w14:paraId="02C9A46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 w14:paraId="0CB41BA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14:paraId="74954CD3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2. Задачи, права и обязанности Департамента</w:t>
      </w:r>
    </w:p>
    <w:p w14:paraId="1EB1413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13. Задачи:</w:t>
      </w:r>
    </w:p>
    <w:p w14:paraId="111FAE6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реализация государственной политики в области труда, в том числе безопасности и охраны труда, занятости населения в пределах своей компетенции;</w:t>
      </w:r>
    </w:p>
    <w:p w14:paraId="0771791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2) обеспечение государственного контроля за соблюдением трудового законодательства Республики Казахстан, в том числе требований безопасности и охраны труда, законодательства Республики Казахстан в области занятости населения в пределах своих полномочий.</w:t>
      </w:r>
    </w:p>
    <w:p w14:paraId="273EFD2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14. Права и обязанности:</w:t>
      </w:r>
    </w:p>
    <w:p w14:paraId="3682E24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права:</w:t>
      </w:r>
    </w:p>
    <w:p w14:paraId="562F126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издавать правовые акты в пределах своей компетенции;</w:t>
      </w:r>
    </w:p>
    <w:p w14:paraId="66E2197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в установленном законодательством Республики Казахстан порядке в пределах своей компетенции проверки и профилактический контроль по соблюдению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0AF7C37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взаимодействовать с иными государственными органами и организациями независимо от форм собственности, запрашивать и получать от них необходимые сведения и материалы;</w:t>
      </w:r>
    </w:p>
    <w:p w14:paraId="5E12B93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запрашивать и получать в установленном законодательством Республики Казахстан порядке от подведомственных организаций Министерства труда и социальной защиты населения Республики Казахстан (далее – Министерство), местных исполнительных органов, физических и юридических лиц документы и справки информационного характера, необходимые для исполнения возложенных на Департамент задач и функций;</w:t>
      </w:r>
    </w:p>
    <w:p w14:paraId="0F5979E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обращаться в суд для принудительного исполнения актов государственных инспекторов труда;</w:t>
      </w:r>
    </w:p>
    <w:p w14:paraId="76A59E5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участвовать в работе комиссий и рабочих групп по обсуждению вопросов, входящих в компетенцию Департамента, Комитета;</w:t>
      </w:r>
    </w:p>
    <w:p w14:paraId="4AB7E47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вносить предложения по совершенствованию нормативных правовых актов, применяемых в деятельности Департамента, Комитета;</w:t>
      </w:r>
    </w:p>
    <w:p w14:paraId="0BC39A7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на основании соответствующей доверенности представлять Министерство, Комитет в судебных органах по вопросам, входящим в компетенцию Департамента;</w:t>
      </w:r>
    </w:p>
    <w:p w14:paraId="6A0AACA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принимать решения по вопросам, входящим в компетенцию Департамента;</w:t>
      </w:r>
    </w:p>
    <w:p w14:paraId="368DD36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права, предусмотренные законодательством Республики Казахстан;</w:t>
      </w:r>
    </w:p>
    <w:p w14:paraId="79F3659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обязанности:</w:t>
      </w:r>
    </w:p>
    <w:p w14:paraId="098C350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предоставлять разъяснения, рекомендации, информацию и принимать соответствующие решения по вопросам, входящим в компетенцию Департамента;</w:t>
      </w:r>
    </w:p>
    <w:p w14:paraId="62DB472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обеспечивать своевременное и качественное исполнение поручений Главы государства, Администрации Президента Республики Казахстан, Правительства Республики Казахстан, Министерства и Комитета;</w:t>
      </w:r>
    </w:p>
    <w:p w14:paraId="1145757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соблюдать законодательство Республики Казахстан, не нарушая права и свободы, охраняемые законом интересы физических и юридических лиц;</w:t>
      </w:r>
    </w:p>
    <w:p w14:paraId="30B7347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обязанности, предусмотренные законодательством Республики Казахстан.</w:t>
      </w:r>
    </w:p>
    <w:p w14:paraId="7F64667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15. Функции:</w:t>
      </w:r>
    </w:p>
    <w:p w14:paraId="49BC982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осуществление реализационных и контрольных функций, участие в выполнении стратегических функций Министерства, Комитета, в пределах компетенции Департамента;</w:t>
      </w:r>
    </w:p>
    <w:p w14:paraId="6326332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разработка, участие в разработке, согласование в пределах своей компетенции нормативных правовых актов;</w:t>
      </w:r>
    </w:p>
    <w:p w14:paraId="4B84A22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осуществление государственного контроля за соблюдением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3A4E77B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осуществление своевременного и объективного расследования несчастных случаев, связанных с трудовой деятельностью в порядке, установленном законодательством Республики Казахстан;</w:t>
      </w:r>
    </w:p>
    <w:p w14:paraId="6F54238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рассмотрение разногласий, возникающих по вопросам расследования, оформления и регистрации несчастных случаев, связанных с трудовой деятельностью;</w:t>
      </w:r>
    </w:p>
    <w:p w14:paraId="09E4407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рассмотрение дел об административных правонарушениях и наложение административных взысканий за административные правонарушения в пределах компетенции;</w:t>
      </w:r>
    </w:p>
    <w:p w14:paraId="148A259F" w14:textId="2E93DBD1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осуществление взаимодействия с местными исполнительными органами по вопросам трудовых отношений и социального партн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е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рства;</w:t>
      </w:r>
    </w:p>
    <w:p w14:paraId="12D1F91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рассмотрение в пределах компетенции обращений физических и юридических лиц;</w:t>
      </w:r>
    </w:p>
    <w:p w14:paraId="1C4CAC6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осуществление мониторинга коллективных договоров, представленных работодателями;</w:t>
      </w:r>
    </w:p>
    <w:p w14:paraId="447F0A9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10) взаимодействие с уполномоченными представителями работников и работодателей по вопросам совершенствования нормативов безопасности и охраны труда;</w:t>
      </w:r>
    </w:p>
    <w:p w14:paraId="58C52F0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11) представление в Комитет аналитических справок в пределах компетенции и периодических отчетов, о результатах работы;</w:t>
      </w:r>
    </w:p>
    <w:p w14:paraId="1FA9C48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12) выдача обязательных для исполнения работодателями предписаний, заключений, а также составление протоколов и постановлений об административных правонарушениях, наложение административных взысканий;</w:t>
      </w:r>
    </w:p>
    <w:p w14:paraId="4EE67173" w14:textId="4EC3B3A1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13) проведение информационн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о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-разъяснительной работы среди населения, работников и работодателей по вопросам входящим в компетенцию Департамента;</w:t>
      </w:r>
    </w:p>
    <w:p w14:paraId="799B17E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14) организация и проведение совещаний, форумов, семинаров, входящим в компетенцию Департамента;</w:t>
      </w:r>
    </w:p>
    <w:p w14:paraId="4DF0CB9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15) предъявление в суд исков в соответствии с законодательством Республики Казахстан;</w:t>
      </w:r>
    </w:p>
    <w:p w14:paraId="29BE3AA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16) осуществление иных функций, предусмотренные законодательством Республики Казахстан.</w:t>
      </w:r>
    </w:p>
    <w:p w14:paraId="01DC6B91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3. Статус и полномочия руководителя Департамента</w:t>
      </w:r>
    </w:p>
    <w:p w14:paraId="00173FD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16. Руководство Департаментом осуществляется руководителем Департамента, который несет персональную ответственность за выполнение возложенных на Департамент задач и осуществление им своих полномочий.</w:t>
      </w:r>
    </w:p>
    <w:p w14:paraId="16F7F9D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p w14:paraId="423961F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18. Руководитель Департамента имеет заместителя, который назначается на должность и освобождается от должности в соответствии с законодательством Республики Казахстан.</w:t>
      </w:r>
    </w:p>
    <w:p w14:paraId="2E6FB23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19. Полномочия руководителя Департамента:</w:t>
      </w:r>
    </w:p>
    <w:p w14:paraId="0E1568D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организует работу Департамента;</w:t>
      </w:r>
    </w:p>
    <w:p w14:paraId="6663A6B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обеспечивает формирование Департамента квалифицированными кадрами и повышение их профессионального уровня;</w:t>
      </w:r>
    </w:p>
    <w:p w14:paraId="17FEC30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3) назначает и освобождает от должностей работников Департамента, за исключением работников, вопросы трудовых отношений которых в соответствии с 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предусмотренные законодательством Республики Казахстан отнесены к компетенции вышестоящих должностных лиц;</w:t>
      </w:r>
    </w:p>
    <w:p w14:paraId="238D68A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иных государственных органов и должностных лиц;</w:t>
      </w:r>
    </w:p>
    <w:p w14:paraId="02F542A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вносит на рассмотрение руководителю аппарата Министерства вопросы предоставления отпусков, оказания материальной помощи, подготовки (переподготовки), повышения квалификации, поощрения, выплаты надбавок, премирования и наложения дисциплинарных взысканий на заместителя руководителя Департамента;</w:t>
      </w:r>
    </w:p>
    <w:p w14:paraId="160A2AE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представляет Департамент в государственных органах и иных организациях независимо от форм собственности;</w:t>
      </w:r>
    </w:p>
    <w:p w14:paraId="1F1BAE0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7) несет персональную ответственность за надлежащее принятие мер, направленных на противодействие коррупции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в Департаменте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и обеспечивает своевременное принятие надлежащих антикоррупционных мер;</w:t>
      </w:r>
    </w:p>
    <w:p w14:paraId="03F09E3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осуществляет прием физических лиц и представителей юридических лиц в порядке, установленном законодательством Республики Казахстан;</w:t>
      </w:r>
    </w:p>
    <w:p w14:paraId="40F32D2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осуществляет иные полномочия, возложенные на руководителя Департамента, предусмотренные законодательством Республики Казахстан.</w:t>
      </w:r>
    </w:p>
    <w:p w14:paraId="4C18045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20. Исполнение полномочий руководителя Департамента в период его временного отсутствия (по причине временной нетрудоспособности, нахождения в отпуске, командировке, иным уважительным причинам) осуществляется лицом, его замещающим в соответствии с законодательством Республики Казахстан.</w:t>
      </w:r>
    </w:p>
    <w:p w14:paraId="506B48E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21. Руководитель Департамента определяет полномочия своего заместителя в соответствии с законодательством Республики Казахстан.</w:t>
      </w:r>
    </w:p>
    <w:p w14:paraId="3ED8DB2D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4. Имущество Департамента</w:t>
      </w:r>
    </w:p>
    <w:p w14:paraId="205D209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22.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государством,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p w14:paraId="2FB8397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23. Имущество, закрепленное за Департаментом, относится к республиканской собственности.</w:t>
      </w:r>
    </w:p>
    <w:p w14:paraId="49825B2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24.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p w14:paraId="28F0EDB2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5. Реорганизация и упразднение Департамента</w:t>
      </w:r>
    </w:p>
    <w:p w14:paraId="3DDB946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25. Реорганизация и ликвидация Департамента осуществляется в соответствии с законодательством Республики Казахстан.</w:t>
      </w:r>
    </w:p>
    <w:p w14:paraId="2BD97CA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___________________________</w:t>
      </w:r>
    </w:p>
    <w:tbl>
      <w:tblPr>
        <w:tblW w:w="1034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4960"/>
      </w:tblGrid>
      <w:tr w:rsidR="00D344EC" w:rsidRPr="00D344EC" w14:paraId="7171EB66" w14:textId="77777777" w:rsidTr="00483924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90CE57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48C31C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2" w:name="z372"/>
            <w:bookmarkEnd w:id="2"/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Приложение 5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к приказу Министра труда и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социальной защиты населения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Республики Казахстан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от "15" августа 2024 года № 317</w:t>
            </w:r>
          </w:p>
        </w:tc>
      </w:tr>
    </w:tbl>
    <w:p w14:paraId="3A60AD47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Положение республиканского государственного учреждения "Департамент Комитета государственной инспекции труда Министерства труда и социальной защиты населения Республики Казахстан по Алматинской области"</w:t>
      </w:r>
    </w:p>
    <w:p w14:paraId="29E45523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1. Общие положения</w:t>
      </w:r>
    </w:p>
    <w:p w14:paraId="37A2D91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Алматинской области" (далее – Департамент) является территориальным подразделением Комитета государственной инспекции труда Министерства труда и социальной защиты населения Республики Казахстан (далее – Комитет), осуществляющим реализационные и контрольные функции в области труда, в том числе безопасности и охраны труда, занятости населения в пределах своей компетенции.</w:t>
      </w:r>
    </w:p>
    <w:p w14:paraId="7D6FE641" w14:textId="77777777" w:rsidR="00D344EC" w:rsidRPr="00D344EC" w:rsidRDefault="00D344EC" w:rsidP="00D344E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2. Департамент осуществляет свою деятельность в соответствии с </w:t>
      </w:r>
      <w:hyperlink r:id="rId7" w:anchor="z63" w:history="1">
        <w:r w:rsidRPr="00D344EC">
          <w:rPr>
            <w:rFonts w:ascii="Courier New" w:eastAsia="Times New Roman" w:hAnsi="Courier New" w:cs="Courier New"/>
            <w:color w:val="073A5E"/>
            <w:spacing w:val="2"/>
            <w:kern w:val="0"/>
            <w:sz w:val="20"/>
            <w:szCs w:val="20"/>
            <w:u w:val="single"/>
            <w:lang w:eastAsia="ru-RU"/>
            <w14:ligatures w14:val="none"/>
          </w:rPr>
          <w:t>Конституцией</w:t>
        </w:r>
      </w:hyperlink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законами Республики Казахстан, актами Президента и Правительства Республики Казахстан, иными нормативными правовыми актами Республики Казахстан, настоящим Положением.</w:t>
      </w:r>
    </w:p>
    <w:p w14:paraId="48E138B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p w14:paraId="0349639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4. Департамент вступает в гражданско-правовые отношения от собственного имени.</w:t>
      </w:r>
    </w:p>
    <w:p w14:paraId="317DE6D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460E1AF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6. Департамент по вопросам своей компетенции в порядке, установленном законодательством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Республики Казахстан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p w14:paraId="262DDB3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7. Структура и штатная численность Департамента утверждаются в соответствии с законодательством Республики Казахстан.</w:t>
      </w:r>
    </w:p>
    <w:p w14:paraId="484074A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8. Юридический адрес Департамента: Республика Казахстан, 040800, Алматинская область, город </w:t>
      </w:r>
      <w:proofErr w:type="spell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Қонаев</w:t>
      </w:r>
      <w:proofErr w:type="spell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микрорайон Ивушка, 1Г.</w:t>
      </w:r>
    </w:p>
    <w:p w14:paraId="6BC7D4B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9. Полное наименование Департамента –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Алматинской области".</w:t>
      </w:r>
    </w:p>
    <w:p w14:paraId="6C37D36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10. Настоящее Положение является учредительным документом Департамента.</w:t>
      </w:r>
    </w:p>
    <w:p w14:paraId="34B62AB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11. Финансирование деятельности Департамента осуществляется за счет средств республиканского бюджета.</w:t>
      </w:r>
    </w:p>
    <w:p w14:paraId="4B9100D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 w14:paraId="14DA6D4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14:paraId="1A9F44F1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2. Задачи, права и обязанности Департамента</w:t>
      </w:r>
    </w:p>
    <w:p w14:paraId="6B24869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13. Задачи:</w:t>
      </w:r>
    </w:p>
    <w:p w14:paraId="734C8C7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реализация государственной политики в области труда, в том числе безопасности и охраны труда, занятости населения в пределах своей компетенции;</w:t>
      </w:r>
    </w:p>
    <w:p w14:paraId="5AB6DA2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обеспечение государственного контроля за соблюдением трудового законодательства Республики Казахстан, в том числе требований безопасности и охраны труда, законодательства Республики Казахстан в области занятости населения в пределах своих полномочий.</w:t>
      </w:r>
    </w:p>
    <w:p w14:paraId="33DBC0F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14. Права и обязанности:</w:t>
      </w:r>
    </w:p>
    <w:p w14:paraId="1085AEE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права:</w:t>
      </w:r>
    </w:p>
    <w:p w14:paraId="7394779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издавать правовые акты в пределах своей компетенции;</w:t>
      </w:r>
    </w:p>
    <w:p w14:paraId="21BDA0B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в установленном законодательством Республики Казахстан порядке в пределах своей компетенции проверки и профилактический контроль по соблюдению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02CC89A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взаимодействовать с иными государственными органами и организациями независимо от форм собственности, запрашивать и получать от них необходимые сведения и материалы;</w:t>
      </w:r>
    </w:p>
    <w:p w14:paraId="7BC932A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запрашивать и получать в установленном законодательством Республики Казахстан порядке от подведомственных организаций Министерства труда и социальной защиты населения Республики Казахстан (далее – Министерство), местных исполнительных органов, физических и юридических лиц документы и справки информационного характера, необходимые для исполнения возложенных на Департамент задач и функций;</w:t>
      </w:r>
    </w:p>
    <w:p w14:paraId="70A8A42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обращаться в суд для принудительного исполнения актов государственных инспекторов труда;</w:t>
      </w:r>
    </w:p>
    <w:p w14:paraId="10AE769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участвовать в работе комиссий и рабочих групп по обсуждению вопросов, входящих в компетенцию Департамента, Комитета;</w:t>
      </w:r>
    </w:p>
    <w:p w14:paraId="100738A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вносить предложения по совершенствованию нормативных правовых актов, применяемых в деятельности Департамента, Комитета;</w:t>
      </w:r>
    </w:p>
    <w:p w14:paraId="0015E77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на основании соответствующей доверенности представлять Министерство, Комитет в судебных органах по вопросам, входящим в компетенцию Департамента;</w:t>
      </w:r>
    </w:p>
    <w:p w14:paraId="635D96E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принимать решения по вопросам, входящим в компетенцию Департамента;</w:t>
      </w:r>
    </w:p>
    <w:p w14:paraId="1873BBA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права, предусмотренные законодательством Республики Казахстан;</w:t>
      </w:r>
    </w:p>
    <w:p w14:paraId="2AF27D3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обязанности:</w:t>
      </w:r>
    </w:p>
    <w:p w14:paraId="33BB4DE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предоставлять разъяснения, рекомендации, информацию и принимать соответствующие решения по вопросам, входящим в компетенцию Департамента;</w:t>
      </w:r>
    </w:p>
    <w:p w14:paraId="33A847F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обеспечивать своевременное и качественное исполнение поручений Главы государства, Администрации Президента Республики Казахстан, Правительства Республики Казахстан, Министерства и Комитета;</w:t>
      </w:r>
    </w:p>
    <w:p w14:paraId="59DEDA8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соблюдать законодательство Республики Казахстан, не нарушая права и свободы, охраняемые законом интересы физических и юридических лиц;</w:t>
      </w:r>
    </w:p>
    <w:p w14:paraId="55714AA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обязанности, предусмотренные законодательством Республики Казахстан.</w:t>
      </w:r>
    </w:p>
    <w:p w14:paraId="764A911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15. Функции:</w:t>
      </w:r>
    </w:p>
    <w:p w14:paraId="25ACC25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осуществление реализационных и контрольных функций, участие в выполнении стратегических функций Министерства, Комитета, в пределах компетенции Департамента;</w:t>
      </w:r>
    </w:p>
    <w:p w14:paraId="6FA8A39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разработка, участие в разработке, согласование в пределах своей компетенции нормативных правовых актов;</w:t>
      </w:r>
    </w:p>
    <w:p w14:paraId="3398370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осуществление государственного контроля за соблюдением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71843F3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осуществление своевременного и объективного расследования несчастных случаев, связанных с трудовой деятельностью в порядке, установленном законодательством Республики Казахстан;</w:t>
      </w:r>
    </w:p>
    <w:p w14:paraId="79791C5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рассмотрение разногласий, возникающих по вопросам расследования, оформления и регистрации несчастных случаев, связанных с трудовой деятельностью;</w:t>
      </w:r>
    </w:p>
    <w:p w14:paraId="3641BC1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рассмотрение дел об административных правонарушениях и наложение административных взысканий за административные правонарушения в пределах компетенции;</w:t>
      </w:r>
    </w:p>
    <w:p w14:paraId="12D93032" w14:textId="28580323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осуществление взаимодействия с местными исполнительными органами по вопросам трудовых отношений и социального партн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е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рства;</w:t>
      </w:r>
    </w:p>
    <w:p w14:paraId="311ABB5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рассмотрение в пределах компетенции обращений физических и юридических лиц;</w:t>
      </w:r>
    </w:p>
    <w:p w14:paraId="6991D5E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осуществление мониторинга коллективных договоров, представленных работодателями;</w:t>
      </w:r>
    </w:p>
    <w:p w14:paraId="1AC76B2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10) взаимодействие с уполномоченными представителями работников и работодателей по вопросам совершенствования нормативов безопасности и охраны труда;</w:t>
      </w:r>
    </w:p>
    <w:p w14:paraId="6F65F95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11) представление в Комитет аналитических справок в пределах компетенции и периодических отчетов, о результатах работы;</w:t>
      </w:r>
    </w:p>
    <w:p w14:paraId="361BD12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12) выдача обязательных для исполнения работодателями предписаний, заключений, а также составление протоколов и постановлений об административных правонарушениях, наложение административных взысканий;</w:t>
      </w:r>
    </w:p>
    <w:p w14:paraId="6433AEE4" w14:textId="251BB2C8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13) проведение информационн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о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-разъяснительной работы среди населения, работников и работодателей по вопросам входящим в компетенцию Департамента;</w:t>
      </w:r>
    </w:p>
    <w:p w14:paraId="2DC945F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14) организация и проведение совещаний, форумов, семинаров, входящим в компетенцию Департамента;</w:t>
      </w:r>
    </w:p>
    <w:p w14:paraId="1D8E904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15) предъявление в суд исков в соответствии с законодательством Республики Казахстан;</w:t>
      </w:r>
    </w:p>
    <w:p w14:paraId="014151A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16) осуществление иных функций, предусмотренные законодательством Республики Казахстан.</w:t>
      </w:r>
    </w:p>
    <w:p w14:paraId="41E5478F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3. Статус и полномочия руководителя Департамента</w:t>
      </w:r>
    </w:p>
    <w:p w14:paraId="13F70A0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16. Руководство Департаментом осуществляется руководителем Департамента, который несет персональную ответственность за выполнение возложенных на Департамент задач и осуществление им своих полномочий.</w:t>
      </w:r>
    </w:p>
    <w:p w14:paraId="07485BA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p w14:paraId="7DF0D67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18. Полномочия руководителя Департамента:</w:t>
      </w:r>
    </w:p>
    <w:p w14:paraId="1B610B1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организует работу Департамента;</w:t>
      </w:r>
    </w:p>
    <w:p w14:paraId="74F36C7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обеспечивает формирование Департамента квалифицированными кадрами и повышение их профессионального уровня;</w:t>
      </w:r>
    </w:p>
    <w:p w14:paraId="3994D56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назначает и освобождает от должностей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вышестоящих должностных лиц;</w:t>
      </w:r>
    </w:p>
    <w:p w14:paraId="1DCC28B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иных государственных органов и должностных лиц;</w:t>
      </w:r>
    </w:p>
    <w:p w14:paraId="3C439D5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представляет Департамент в государственных органах и иных организациях независимо от форм собственности;</w:t>
      </w:r>
    </w:p>
    <w:p w14:paraId="08F82C2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 xml:space="preserve">      6) несет персональную ответственность за надлежащее принятие мер, направленных на противодействие коррупции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в Департаменте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и обеспечивает своевременное принятие надлежащих антикоррупционных мер;</w:t>
      </w:r>
    </w:p>
    <w:p w14:paraId="33C1F52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осуществляет прием физических лиц и представителей юридических лиц в порядке, установленном законодательством Республики Казахстан;</w:t>
      </w:r>
    </w:p>
    <w:p w14:paraId="32E6F37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осуществляет иные полномочия, возложенные на руководителя Департамента, предусмотренные законодательством Республики Казахстан.</w:t>
      </w:r>
    </w:p>
    <w:p w14:paraId="6116362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19. Исполнение полномочий руководителя Департамента в период его временного отсутствия (по причине временной нетрудоспособности, нахождения в отпуске, командировке, иным уважительным причинам) осуществляется лицом, его замещающим в соответствии с законодательством Республики Казахстан.</w:t>
      </w:r>
    </w:p>
    <w:p w14:paraId="2C294D6A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4. Имущество Департамента</w:t>
      </w:r>
    </w:p>
    <w:p w14:paraId="478BB90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20.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государством,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p w14:paraId="5645C2A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21. Имущество, закрепленное за Департаментом, относится к республиканской собственности.</w:t>
      </w:r>
    </w:p>
    <w:p w14:paraId="4D49E96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22.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p w14:paraId="278BA847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5. Реорганизация и упразднение Департамента</w:t>
      </w:r>
    </w:p>
    <w:p w14:paraId="33C3647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23. Реорганизация и ликвидация Департамента осуществляется в соответствии с законодательством Республики Казахстан.</w:t>
      </w:r>
    </w:p>
    <w:p w14:paraId="69F102D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___________________________</w:t>
      </w:r>
    </w:p>
    <w:tbl>
      <w:tblPr>
        <w:tblW w:w="1006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960"/>
      </w:tblGrid>
      <w:tr w:rsidR="00D344EC" w:rsidRPr="00D344EC" w14:paraId="4AA3E57D" w14:textId="77777777" w:rsidTr="00483924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05D581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DC9DF1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3" w:name="z446"/>
            <w:bookmarkEnd w:id="3"/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Приложение 6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к приказу Министра труда и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социальной защиты населения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Республики Казахстан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от "15" августа 2024 года № 317</w:t>
            </w:r>
          </w:p>
        </w:tc>
      </w:tr>
    </w:tbl>
    <w:p w14:paraId="0CA7DC6E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 xml:space="preserve">Положение республиканского государственного учреждения "Департамент Комитета государственной </w:t>
      </w: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lastRenderedPageBreak/>
        <w:t>инспекции труда Министерства труда и социальной защиты населения Республики Казахстан по Атырауской области"</w:t>
      </w:r>
    </w:p>
    <w:p w14:paraId="1EC030A5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1. Общие положения</w:t>
      </w:r>
    </w:p>
    <w:p w14:paraId="4E16E4C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Атырауской области" (далее – Департамент) является территориальным подразделением Комитета государственной инспекции труда Министерства труда и социальной защиты населения Республики Казахстан (далее – Комитет), осуществляющим реализационные и контрольные функции в области труда, в том числе безопасности и охраны труда, занятости населения в пределах своей компетенции.</w:t>
      </w:r>
    </w:p>
    <w:p w14:paraId="5F52D6DE" w14:textId="77777777" w:rsidR="00D344EC" w:rsidRPr="00D344EC" w:rsidRDefault="00D344EC" w:rsidP="00D344E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2. Департамент осуществляет свою деятельность в соответствии с </w:t>
      </w:r>
      <w:hyperlink r:id="rId8" w:anchor="z63" w:history="1">
        <w:r w:rsidRPr="00D344EC">
          <w:rPr>
            <w:rFonts w:ascii="Courier New" w:eastAsia="Times New Roman" w:hAnsi="Courier New" w:cs="Courier New"/>
            <w:color w:val="073A5E"/>
            <w:spacing w:val="2"/>
            <w:kern w:val="0"/>
            <w:sz w:val="20"/>
            <w:szCs w:val="20"/>
            <w:u w:val="single"/>
            <w:lang w:eastAsia="ru-RU"/>
            <w14:ligatures w14:val="none"/>
          </w:rPr>
          <w:t>Конституцией</w:t>
        </w:r>
      </w:hyperlink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законами Республики Казахстан, актами Президента и Правительства Республики Казахстан, иными нормативными правовыми актами Республики Казахстан, настоящим Положением.</w:t>
      </w:r>
    </w:p>
    <w:p w14:paraId="0809EE2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p w14:paraId="0002DA9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4. Департамент вступает в гражданско-правовые отношения от собственного имени.</w:t>
      </w:r>
    </w:p>
    <w:p w14:paraId="0887923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540121E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6. Департамент по вопросам своей компетенции в порядке, установленном законодательством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Республики Казахстан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p w14:paraId="4A7E34A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7. Структура и штатная численность Департамента утверждаются в соответствии с законодательством Республики Казахстан.</w:t>
      </w:r>
    </w:p>
    <w:p w14:paraId="66B742C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8. Юридический адрес Департамента: Республика Казахстан, 060011, Атырауская область, город Атырау, улица Александр Пушкин, дом 163.</w:t>
      </w:r>
    </w:p>
    <w:p w14:paraId="1F8906F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9. Полное наименование Департамента –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Атырауской области".</w:t>
      </w:r>
    </w:p>
    <w:p w14:paraId="66DDCAB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10. Настоящее Положение является учредительным документом Департамента.</w:t>
      </w:r>
    </w:p>
    <w:p w14:paraId="65B687C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11. Финансирование деятельности Департамента осуществляется за счет средств республиканского бюджета.</w:t>
      </w:r>
    </w:p>
    <w:p w14:paraId="26849B9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 w14:paraId="4851BAB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14:paraId="02749D35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2. Задачи, права и обязанности Департамента</w:t>
      </w:r>
    </w:p>
    <w:p w14:paraId="4EBF998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13. Задачи:</w:t>
      </w:r>
    </w:p>
    <w:p w14:paraId="2770938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реализация государственной политики в области труда, в том числе безопасности и охраны труда, занятости населения в пределах своей компетенции;</w:t>
      </w:r>
    </w:p>
    <w:p w14:paraId="24D86C3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обеспечение государственного контроля за соблюдением трудового законодательства Республики Казахстан, в том числе требований безопасности и охраны труда, законодательства Республики Казахстан в области занятости населения в пределах своих полномочий.</w:t>
      </w:r>
    </w:p>
    <w:p w14:paraId="1DBC99C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14. Права и обязанности:</w:t>
      </w:r>
    </w:p>
    <w:p w14:paraId="6765382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права:</w:t>
      </w:r>
    </w:p>
    <w:p w14:paraId="3128BCA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издавать правовые акты в пределах своей компетенции;</w:t>
      </w:r>
    </w:p>
    <w:p w14:paraId="02D98C1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в установленном законодательством Республики Казахстан порядке в пределах своей компетенции проверки и профилактический контроль по соблюдению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6EDFFDC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взаимодействовать с иными государственными органами и организациями независимо от форм собственности, запрашивать и получать от них необходимые сведения и материалы;</w:t>
      </w:r>
    </w:p>
    <w:p w14:paraId="2217E10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запрашивать и получать в установленном законодательством Республики Казахстан порядке от подведомственных организаций Министерства труда и социальной защиты населения Республики Казахстан (далее – Министерство), местных исполнительных органов, физических и юридических лиц документы и 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справки информационного характера, необходимые для исполнения возложенных на Департамент задач и функций;</w:t>
      </w:r>
    </w:p>
    <w:p w14:paraId="0920FF1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обращаться в суд для принудительного исполнения актов государственных инспекторов труда;</w:t>
      </w:r>
    </w:p>
    <w:p w14:paraId="51E719F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участвовать в работе комиссий и рабочих групп по обсуждению вопросов, входящих в компетенцию Департамента, Комитета;</w:t>
      </w:r>
    </w:p>
    <w:p w14:paraId="29DC78F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вносить предложения по совершенствованию нормативных правовых актов, применяемых в деятельности Департамента, Комитета;</w:t>
      </w:r>
    </w:p>
    <w:p w14:paraId="0A1A74B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на основании соответствующей доверенности представлять Министерство, Комитет в судебных органах по вопросам, входящим в компетенцию Департамента;</w:t>
      </w:r>
    </w:p>
    <w:p w14:paraId="33FBDB5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принимать решения по вопросам, входящим в компетенцию Департамента;</w:t>
      </w:r>
    </w:p>
    <w:p w14:paraId="601B143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права, предусмотренные законодательством Республики Казахстан;</w:t>
      </w:r>
    </w:p>
    <w:p w14:paraId="09E359E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обязанности:</w:t>
      </w:r>
    </w:p>
    <w:p w14:paraId="71FB9C5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предоставлять разъяснения, рекомендации, информацию и принимать соответствующие решения по вопросам, входящим в компетенцию Департамента;</w:t>
      </w:r>
    </w:p>
    <w:p w14:paraId="5CA8ED9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обеспечивать своевременное и качественное исполнение поручений Главы государства, Администрации Президента Республики Казахстан, Правительства Республики Казахстан, Министерства и Комитета;</w:t>
      </w:r>
    </w:p>
    <w:p w14:paraId="57AFF18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соблюдать законодательство Республики Казахстан, не нарушая права и свободы, охраняемые законом интересы физических и юридических лиц;</w:t>
      </w:r>
    </w:p>
    <w:p w14:paraId="13D0C36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обязанности, предусмотренные законодательством Республики Казахстан.</w:t>
      </w:r>
    </w:p>
    <w:p w14:paraId="4AE5CCB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15. Функции:</w:t>
      </w:r>
    </w:p>
    <w:p w14:paraId="6CEC6BF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осуществление реализационных и контрольных функций, участие в выполнении стратегических функций Министерства, Комитета, в пределах компетенции Департамента;</w:t>
      </w:r>
    </w:p>
    <w:p w14:paraId="44F5CB0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разработка, участие в разработке, согласование в пределах своей компетенции нормативных правовых актов;</w:t>
      </w:r>
    </w:p>
    <w:p w14:paraId="24799FB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осуществление государственного контроля за соблюдением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68F1B5E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4) осуществление своевременного и объективного расследования несчастных случаев, связанных с трудовой деятельностью в порядке, установленном законодательством Республики Казахстан;</w:t>
      </w:r>
    </w:p>
    <w:p w14:paraId="1BDB56A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рассмотрение разногласий, возникающих по вопросам расследования, оформления и регистрации несчастных случаев, связанных с трудовой деятельностью;</w:t>
      </w:r>
    </w:p>
    <w:p w14:paraId="4897027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рассмотрение дел об административных правонарушениях и наложение административных взысканий за административные правонарушения в пределах компетенции;</w:t>
      </w:r>
    </w:p>
    <w:p w14:paraId="6445FD2C" w14:textId="2D8443BE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осуществление взаимодействия с местными исполнительными органами по вопросам трудовых отношений и социального партн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е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рства;</w:t>
      </w:r>
    </w:p>
    <w:p w14:paraId="6C0E637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рассмотрение в пределах компетенции обращений физических и юридических лиц;</w:t>
      </w:r>
    </w:p>
    <w:p w14:paraId="7F09B37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осуществление мониторинга коллективных договоров, представленных работодателями;</w:t>
      </w:r>
    </w:p>
    <w:p w14:paraId="3236350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10) взаимодействие с уполномоченными представителями работников и работодателей по вопросам совершенствования нормативов безопасности и охраны труда;</w:t>
      </w:r>
    </w:p>
    <w:p w14:paraId="649DC0F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11) представление в Комитет аналитических справок в пределах компетенции и периодических отчетов, о результатах работы;</w:t>
      </w:r>
    </w:p>
    <w:p w14:paraId="1301632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12) выдача обязательных для исполнения работодателями предписаний, заключений, а также составление протоколов и постановлений об административных правонарушениях, наложение административных взысканий;</w:t>
      </w:r>
    </w:p>
    <w:p w14:paraId="3745C6AE" w14:textId="24A69049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13) проведение информационн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о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-разъяснительной работы среди населения, работников и работодателей по вопросам входящим в компетенцию Департамента;</w:t>
      </w:r>
    </w:p>
    <w:p w14:paraId="0AE3D03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14) организация и проведение совещаний, форумов, семинаров, входящим в компетенцию Департамента;</w:t>
      </w:r>
    </w:p>
    <w:p w14:paraId="60B6862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15) предъявление в суд исков в соответствии с законодательством Республики Казахстан;</w:t>
      </w:r>
    </w:p>
    <w:p w14:paraId="554528E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16) осуществление иных функций, предусмотренные законодательством Республики Казахстан.</w:t>
      </w:r>
    </w:p>
    <w:p w14:paraId="59403D74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3. Статус и полномочия руководителя Департамента</w:t>
      </w:r>
    </w:p>
    <w:p w14:paraId="108262C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16. Руководство Департаментом осуществляется руководителем Департамента, который несет персональную ответственность за выполнение возложенных на Департамент задач и осуществление им своих полномочий.</w:t>
      </w:r>
    </w:p>
    <w:p w14:paraId="7515669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p w14:paraId="510E261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18. Полномочия руководителя Департамента:</w:t>
      </w:r>
    </w:p>
    <w:p w14:paraId="26D936A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организует работу Департамента;</w:t>
      </w:r>
    </w:p>
    <w:p w14:paraId="761156E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обеспечивает формирование Департамента квалифицированными кадрами и повышение их профессионального уровня;</w:t>
      </w:r>
    </w:p>
    <w:p w14:paraId="1240311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назначает и освобождает от должностей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вышестоящих должностных лиц;</w:t>
      </w:r>
    </w:p>
    <w:p w14:paraId="43A8105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иных государственных органов и должностных лиц;</w:t>
      </w:r>
    </w:p>
    <w:p w14:paraId="2188341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представляет Департамент в государственных органах и иных организациях независимо от форм собственности;</w:t>
      </w:r>
    </w:p>
    <w:p w14:paraId="0143700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6) несет персональную ответственность за надлежащее принятие мер, направленных на противодействие коррупции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в Департаменте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и обеспечивает своевременное принятие надлежащих антикоррупционных мер;</w:t>
      </w:r>
    </w:p>
    <w:p w14:paraId="132DD1A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осуществляет прием физических лиц и представителей юридических лиц в порядке, установленном законодательством Республики Казахстан;</w:t>
      </w:r>
    </w:p>
    <w:p w14:paraId="5FD0B8F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осуществляет иные полномочия, возложенные на руководителя Департамента, предусмотренные законодательством Республики Казахстан.</w:t>
      </w:r>
    </w:p>
    <w:p w14:paraId="655534D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19. Исполнение полномочий руководителя Департамента в период его временного отсутствия (по причине временной нетрудоспособности, нахождения в отпуске, командировке, иным уважительным причинам) осуществляется лицом, его замещающим в соответствии с законодательством Республики Казахстан.</w:t>
      </w:r>
    </w:p>
    <w:p w14:paraId="10D8C804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4. Имущество Департамента</w:t>
      </w:r>
    </w:p>
    <w:p w14:paraId="677E05D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20.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государством, а также имущества (включая денежные доходы), приобретенного в 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результате собственной деятельности, и иных источников, не запрещенных законодательством Республики Казахстан.</w:t>
      </w:r>
    </w:p>
    <w:p w14:paraId="68B3C2E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21. Имущество, закрепленное за Департаментом, относится к республиканской собственности.</w:t>
      </w:r>
    </w:p>
    <w:p w14:paraId="53490D0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22.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p w14:paraId="3485C213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5. Реорганизация и упразднение Департамента</w:t>
      </w:r>
    </w:p>
    <w:p w14:paraId="0A73286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23. Реорганизация и ликвидация Департамента осуществляется в соответствии с законодательством Республики Казахстан.</w:t>
      </w:r>
    </w:p>
    <w:p w14:paraId="7EE18E3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___________________________</w:t>
      </w:r>
    </w:p>
    <w:tbl>
      <w:tblPr>
        <w:tblW w:w="1034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4960"/>
      </w:tblGrid>
      <w:tr w:rsidR="00D344EC" w:rsidRPr="00D344EC" w14:paraId="45AE5C49" w14:textId="77777777" w:rsidTr="00483924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18F665" w14:textId="77777777" w:rsidR="00D344EC" w:rsidRPr="00D344EC" w:rsidRDefault="00D344EC" w:rsidP="00483924">
            <w:pPr>
              <w:tabs>
                <w:tab w:val="left" w:pos="6304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B15FA1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4" w:name="z520"/>
            <w:bookmarkEnd w:id="4"/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Приложение 7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к приказу Министра труда и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социальной защиты населения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Республики Казахстан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от "15" августа 2024 года № 317</w:t>
            </w:r>
          </w:p>
        </w:tc>
      </w:tr>
    </w:tbl>
    <w:p w14:paraId="4D172A38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Положение республиканского государственного учреждения "Департамент Комитета государственной инспекции труда Министерства труда и социальной защиты населения Республики Казахстан по Западно-Казахстанской области"</w:t>
      </w:r>
    </w:p>
    <w:p w14:paraId="0CBB8E0C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1. Общие положения</w:t>
      </w:r>
    </w:p>
    <w:p w14:paraId="124524D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Западно-Казахстанской области" (далее – Департамент) является территориальным подразделением Комитета государственной инспекции труда Министерства труда и социальной защиты населения Республики Казахстан (далее – Комитет), осуществляющим реализационные и контрольные функции в области труда, в том числе безопасности и охраны труда, занятости населения в пределах своей компетенции.</w:t>
      </w:r>
    </w:p>
    <w:p w14:paraId="01A26A8E" w14:textId="77777777" w:rsidR="00D344EC" w:rsidRPr="00D344EC" w:rsidRDefault="00D344EC" w:rsidP="00D344E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2. Департамент осуществляет свою деятельность в соответствии с </w:t>
      </w:r>
      <w:hyperlink r:id="rId9" w:anchor="z63" w:history="1">
        <w:r w:rsidRPr="00D344EC">
          <w:rPr>
            <w:rFonts w:ascii="Courier New" w:eastAsia="Times New Roman" w:hAnsi="Courier New" w:cs="Courier New"/>
            <w:color w:val="073A5E"/>
            <w:spacing w:val="2"/>
            <w:kern w:val="0"/>
            <w:sz w:val="20"/>
            <w:szCs w:val="20"/>
            <w:u w:val="single"/>
            <w:lang w:eastAsia="ru-RU"/>
            <w14:ligatures w14:val="none"/>
          </w:rPr>
          <w:t>Конституцией</w:t>
        </w:r>
      </w:hyperlink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законами Республики Казахстан, актами Президента и Правительства Республики Казахстан, иными нормативными правовыми актами Республики Казахстан, настоящим Положением.</w:t>
      </w:r>
    </w:p>
    <w:p w14:paraId="4EDE6A0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p w14:paraId="4596815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4. Департамент вступает в гражданско-правовые отношения от собственного имени.</w:t>
      </w:r>
    </w:p>
    <w:p w14:paraId="39EC89A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426A65A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6. Департамент по вопросам своей компетенции в порядке, установленном законодательством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Республики Казахстан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p w14:paraId="06C9725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7. Структура и штатная численность Департамента утверждаются в соответствии с законодательством Республики Казахстан.</w:t>
      </w:r>
    </w:p>
    <w:p w14:paraId="7933099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8. Юридический адрес Департамента: Республика Казахстан, 090000, Западно-Казахстанская область, город Уральск, проспект Нурсултана Назарбаева, дом 188.</w:t>
      </w:r>
    </w:p>
    <w:p w14:paraId="36044F0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9. Полное наименование Департамента –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Западно-Казахстанской области".</w:t>
      </w:r>
    </w:p>
    <w:p w14:paraId="5E58C9E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10. Настоящее Положение является учредительным документом Департамента.</w:t>
      </w:r>
    </w:p>
    <w:p w14:paraId="0F47C27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11. Финансирование деятельности Департамента осуществляется за счет средств республиканского бюджета.</w:t>
      </w:r>
    </w:p>
    <w:p w14:paraId="4EFC5DF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 w14:paraId="42ADCDE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14:paraId="20C11CD1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2. Задачи, права и обязанности Департамента</w:t>
      </w:r>
    </w:p>
    <w:p w14:paraId="2B7B481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13. Задачи:</w:t>
      </w:r>
    </w:p>
    <w:p w14:paraId="338A06E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1) реализация государственной политики в области труда, в том числе безопасности и охраны труда, занятости населения в пределах своей компетенции;</w:t>
      </w:r>
    </w:p>
    <w:p w14:paraId="5137B69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обеспечение государственного контроля за соблюдением трудового законодательства Республики Казахстан, в том числе требований безопасности и охраны труда, законодательства Республики Казахстан в области занятости населения в пределах своих полномочий.</w:t>
      </w:r>
    </w:p>
    <w:p w14:paraId="6165980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14. Права и обязанности:</w:t>
      </w:r>
    </w:p>
    <w:p w14:paraId="1186FD9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права:</w:t>
      </w:r>
    </w:p>
    <w:p w14:paraId="02BB860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издавать правовые акты в пределах своей компетенции;</w:t>
      </w:r>
    </w:p>
    <w:p w14:paraId="6F10FA1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в установленном законодательством Республики Казахстан порядке в пределах своей компетенции проверки и профилактический контроль по соблюдению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7957AF8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взаимодействовать с иными государственными органами и организациями независимо от форм собственности, запрашивать и получать от них необходимые сведения и материалы;</w:t>
      </w:r>
    </w:p>
    <w:p w14:paraId="33F6D1F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запрашивать и получать в установленном законодательством Республики Казахстан порядке от подведомственных организаций Министерства труда и социальной защиты населения Республики Казахстан (далее – Министерство), местных исполнительных органов, физических и юридических лиц документы и справки информационного характера, необходимые для исполнения возложенных на Департамент задач и функций;</w:t>
      </w:r>
    </w:p>
    <w:p w14:paraId="1EE1186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обращаться в суд для принудительного исполнения актов государственных инспекторов труда;</w:t>
      </w:r>
    </w:p>
    <w:p w14:paraId="3C71884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участвовать в работе комиссий и рабочих групп по обсуждению вопросов, входящих в компетенцию Департамента, Комитета;</w:t>
      </w:r>
    </w:p>
    <w:p w14:paraId="6A84C38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вносить предложения по совершенствованию нормативных правовых актов, применяемых в деятельности Департамента, Комитета;</w:t>
      </w:r>
    </w:p>
    <w:p w14:paraId="024D3E4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на основании соответствующей доверенности представлять Министерство, Комитет в судебных органах по вопросам, входящим в компетенцию Департамента;</w:t>
      </w:r>
    </w:p>
    <w:p w14:paraId="685ADA6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принимать решения по вопросам, входящим в компетенцию Департамента;</w:t>
      </w:r>
    </w:p>
    <w:p w14:paraId="007A36A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права, предусмотренные законодательством Республики Казахстан;</w:t>
      </w:r>
    </w:p>
    <w:p w14:paraId="6B8F983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2) обязанности:</w:t>
      </w:r>
    </w:p>
    <w:p w14:paraId="7ECF068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предоставлять разъяснения, рекомендации, информацию и принимать соответствующие решения по вопросам, входящим в компетенцию Департамента;</w:t>
      </w:r>
    </w:p>
    <w:p w14:paraId="673AC70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обеспечивать своевременное и качественное исполнение поручений Главы государства, Администрации Президента Республики Казахстан, Правительства Республики Казахстан, Министерства и Комитета;</w:t>
      </w:r>
    </w:p>
    <w:p w14:paraId="54F345B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соблюдать законодательство Республики Казахстан, не нарушая права и свободы, охраняемые законом интересы физических и юридических лиц;</w:t>
      </w:r>
    </w:p>
    <w:p w14:paraId="13C6715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обязанности, предусмотренные законодательством Республики Казахстан.</w:t>
      </w:r>
    </w:p>
    <w:p w14:paraId="3EF6299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15. Функции:</w:t>
      </w:r>
    </w:p>
    <w:p w14:paraId="04A62E5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осуществление реализационных и контрольных функций, участие в выполнении стратегических функций Министерства, Комитета, в пределах компетенции Департамента;</w:t>
      </w:r>
    </w:p>
    <w:p w14:paraId="764BB68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разработка, участие в разработке, согласование в пределах своей компетенции нормативных правовых актов;</w:t>
      </w:r>
    </w:p>
    <w:p w14:paraId="51A783A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осуществление государственного контроля за соблюдением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2273B49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осуществление своевременного и объективного расследования несчастных случаев, связанных с трудовой деятельностью в порядке, установленном законодательством Республики Казахстан;</w:t>
      </w:r>
    </w:p>
    <w:p w14:paraId="4BE4649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рассмотрение разногласий, возникающих по вопросам расследования, оформления и регистрации несчастных случаев, связанных с трудовой деятельностью;</w:t>
      </w:r>
    </w:p>
    <w:p w14:paraId="13F3DD3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рассмотрение дел об административных правонарушениях и наложение административных взысканий за административные правонарушения в пределах компетенции;</w:t>
      </w:r>
    </w:p>
    <w:p w14:paraId="0D7AFB40" w14:textId="29DC1EC1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осуществление взаимодействия с местными исполнительными органами по вопросам трудовых отношений и социального партн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е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рства;</w:t>
      </w:r>
    </w:p>
    <w:p w14:paraId="42057F6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рассмотрение в пределах компетенции обращений физических и юридических лиц;</w:t>
      </w:r>
    </w:p>
    <w:p w14:paraId="67F61C6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9) осуществление мониторинга коллективных договоров, представленных работодателями;</w:t>
      </w:r>
    </w:p>
    <w:p w14:paraId="67ACE19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10) взаимодействие с уполномоченными представителями работников и работодателей по вопросам совершенствования нормативов безопасности и охраны труда;</w:t>
      </w:r>
    </w:p>
    <w:p w14:paraId="6E57BBA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11) представление в Комитет аналитических справок в пределах компетенции и периодических отчетов, о результатах работы;</w:t>
      </w:r>
    </w:p>
    <w:p w14:paraId="36C6759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12) выдача обязательных для исполнения работодателями предписаний, заключений, а также составление протоколов и постановлений об административных правонарушениях, наложение административных взысканий;</w:t>
      </w:r>
    </w:p>
    <w:p w14:paraId="769A1B29" w14:textId="69A79A16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13) проведение информационн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о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-разъяснительной работы среди населения, работников и работодателей по вопросам входящим в компетенцию Департамента;</w:t>
      </w:r>
    </w:p>
    <w:p w14:paraId="1110F70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14) организация и проведение совещаний, форумов, семинаров, входящим в компетенцию Департамента;</w:t>
      </w:r>
    </w:p>
    <w:p w14:paraId="52E14FD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15) предъявление в суд исков в соответствии с законодательством Республики Казахстан;</w:t>
      </w:r>
    </w:p>
    <w:p w14:paraId="28C18AF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16) осуществление иных функций, предусмотренные законодательством Республики Казахстан.</w:t>
      </w:r>
    </w:p>
    <w:p w14:paraId="23FD93C8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3. Статус и полномочия руководителя Департамента</w:t>
      </w:r>
    </w:p>
    <w:p w14:paraId="521B15E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16. Руководство Департаментом осуществляется руководителем Департамента, который несет персональную ответственность за выполнение возложенных на Департамент задач и осуществление им своих полномочий.</w:t>
      </w:r>
    </w:p>
    <w:p w14:paraId="74242C3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p w14:paraId="2AC1FA8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18. Руководитель Департамента имеет заместителя, который назначается на должность и освобождается от должности в соответствии с законодательством Республики Казахстан.</w:t>
      </w:r>
    </w:p>
    <w:p w14:paraId="6EB4C2E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19. Полномочия руководителя Департамента:</w:t>
      </w:r>
    </w:p>
    <w:p w14:paraId="27A67BD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организует работу Департамента;</w:t>
      </w:r>
    </w:p>
    <w:p w14:paraId="38EA22F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обеспечивает формирование Департамента квалифицированными кадрами и повышение их профессионального уровня;</w:t>
      </w:r>
    </w:p>
    <w:p w14:paraId="094BAC6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3) назначает и освобождает от должностей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вышестоящих должностных лиц;</w:t>
      </w:r>
    </w:p>
    <w:p w14:paraId="3722BDD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иных государственных органов и должностных лиц;</w:t>
      </w:r>
    </w:p>
    <w:p w14:paraId="4ADAD98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вносит на рассмотрение руководителю аппарата Министерства вопросы предоставления отпусков, оказания материальной помощи, подготовки (переподготовки), повышения квалификации, поощрения, выплаты надбавок, премирования и наложения дисциплинарных взысканий на заместителя руководителя Департамента;</w:t>
      </w:r>
    </w:p>
    <w:p w14:paraId="48D898E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представляет Департамент в государственных органах и иных организациях независимо от форм собственности;</w:t>
      </w:r>
    </w:p>
    <w:p w14:paraId="386F26A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7) несет персональную ответственность за надлежащее принятие мер, направленных на противодействие коррупции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в Департаменте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и обеспечивает своевременное принятие надлежащих антикоррупционных мер;</w:t>
      </w:r>
    </w:p>
    <w:p w14:paraId="1B2B49E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осуществляет прием физических лиц и представителей юридических лиц в порядке, установленном законодательством Республики Казахстан;</w:t>
      </w:r>
    </w:p>
    <w:p w14:paraId="66BF36A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осуществляет иные полномочия, возложенные на руководителя Департамента, предусмотренные законодательством Республики Казахстан.</w:t>
      </w:r>
    </w:p>
    <w:p w14:paraId="50A16C2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20. Исполнение полномочий руководителя Департамента в период его временного отсутствия (по причине временной нетрудоспособности, нахождения в отпуске, командировке, иным уважительным причинам) осуществляется лицом, его замещающим в соответствии с законодательством Республики Казахстан.</w:t>
      </w:r>
    </w:p>
    <w:p w14:paraId="5BBFF8A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21. Руководитель Департамента определяет полномочия своего заместителя в соответствии с законодательством Республики Казахстан.</w:t>
      </w:r>
    </w:p>
    <w:p w14:paraId="6EB3E820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4. Имущество Департамента</w:t>
      </w:r>
    </w:p>
    <w:p w14:paraId="06DD075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22.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государством,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p w14:paraId="686E734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23. Имущество, закрепленное за Департаментом, относится к республиканской собственности.</w:t>
      </w:r>
    </w:p>
    <w:p w14:paraId="70498E9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24.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p w14:paraId="50EFECE1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5. Реорганизация и упразднение Департамента</w:t>
      </w:r>
    </w:p>
    <w:p w14:paraId="1F5F4C3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25. Реорганизация и ликвидация Департамента осуществляется в соответствии с законодательством Республики Казахстан.</w:t>
      </w:r>
    </w:p>
    <w:p w14:paraId="25FC3AC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___________________________</w:t>
      </w:r>
    </w:p>
    <w:tbl>
      <w:tblPr>
        <w:tblW w:w="1020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4960"/>
      </w:tblGrid>
      <w:tr w:rsidR="00D344EC" w:rsidRPr="00D344EC" w14:paraId="7A8A0BE1" w14:textId="77777777" w:rsidTr="00483924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67480B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43BBD8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5" w:name="z597"/>
            <w:bookmarkEnd w:id="5"/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Приложение 8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к приказу Министра труда и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социальной защиты населения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Республики Казахстан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от "15" августа 2024 года № 317</w:t>
            </w:r>
          </w:p>
        </w:tc>
      </w:tr>
    </w:tbl>
    <w:p w14:paraId="1CF6C2B5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Положение республиканского государственного учреждения "Департамент Комитета государственной инспекции труда Министерства труда и социальной защиты населения Республики Казахстан по Жамбылской области"</w:t>
      </w:r>
    </w:p>
    <w:p w14:paraId="419858EB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1. Общие положения</w:t>
      </w:r>
    </w:p>
    <w:p w14:paraId="0C980DE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Жамбылской области" (далее – Департамент) является территориальным подразделением Комитета государственной инспекции труда Министерства труда и социальной защиты населения Республики Казахстан (далее – Комитет), осуществляющим реализационные и контрольные функции в области труда, в том числе безопасности и охраны труда, занятости населения в пределах своей компетенции.</w:t>
      </w:r>
    </w:p>
    <w:p w14:paraId="405B4624" w14:textId="77777777" w:rsidR="00D344EC" w:rsidRPr="00D344EC" w:rsidRDefault="00D344EC" w:rsidP="00D344E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2. Департамент осуществляет свою деятельность в соответствии с </w:t>
      </w:r>
      <w:hyperlink r:id="rId10" w:anchor="z63" w:history="1">
        <w:r w:rsidRPr="00D344EC">
          <w:rPr>
            <w:rFonts w:ascii="Courier New" w:eastAsia="Times New Roman" w:hAnsi="Courier New" w:cs="Courier New"/>
            <w:color w:val="073A5E"/>
            <w:spacing w:val="2"/>
            <w:kern w:val="0"/>
            <w:sz w:val="20"/>
            <w:szCs w:val="20"/>
            <w:u w:val="single"/>
            <w:lang w:eastAsia="ru-RU"/>
            <w14:ligatures w14:val="none"/>
          </w:rPr>
          <w:t>Конституцией</w:t>
        </w:r>
      </w:hyperlink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законами Республики Казахстан, актами Президента и Правительства Республики Казахстан, иными нормативными правовыми актами Республики Казахстан, настоящим Положением.</w:t>
      </w:r>
    </w:p>
    <w:p w14:paraId="089EB56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p w14:paraId="4BA1566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4. Департамент вступает в гражданско-правовые отношения от собственного имени.</w:t>
      </w:r>
    </w:p>
    <w:p w14:paraId="077D8E0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76BE9B1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6. Департамент по вопросам своей компетенции в порядке, установленном законодательством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Республики Казахстан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p w14:paraId="0951184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7. Структура и штатная численность Департамента утверждаются в соответствии с законодательством Республики Казахстан.</w:t>
      </w:r>
    </w:p>
    <w:p w14:paraId="071C26F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8. Юридический адрес Департамента: Республика Казахстан, 080012, Жамбылская область, город Тараз, улица </w:t>
      </w:r>
      <w:proofErr w:type="spell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Желтоксан</w:t>
      </w:r>
      <w:proofErr w:type="spell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дом 78.</w:t>
      </w:r>
    </w:p>
    <w:p w14:paraId="5E10ACA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9. Полное наименование Департамента –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Жамбылской области".</w:t>
      </w:r>
    </w:p>
    <w:p w14:paraId="40BC35F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10. Настоящее Положение является учредительным документом Департамента.</w:t>
      </w:r>
    </w:p>
    <w:p w14:paraId="0F703B6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11. Финансирование деятельности Департамента осуществляется за счет средств республиканского бюджета.</w:t>
      </w:r>
    </w:p>
    <w:p w14:paraId="5FA28D2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 w14:paraId="7A0D91E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14:paraId="75A3B72A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2. Задачи, права и обязанности Департамента</w:t>
      </w:r>
    </w:p>
    <w:p w14:paraId="24B6BB8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13. Задачи:</w:t>
      </w:r>
    </w:p>
    <w:p w14:paraId="1144C18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реализация государственной политики в области труда, в том числе безопасности и охраны труда, занятости населения в пределах своей компетенции;</w:t>
      </w:r>
    </w:p>
    <w:p w14:paraId="15BFF95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обеспечение государственного контроля за соблюдением трудового законодательства Республики Казахстан, в том числе требований безопасности и охраны труда, законодательства Республики Казахстан в области занятости населения в пределах своих полномочий.</w:t>
      </w:r>
    </w:p>
    <w:p w14:paraId="00CDF83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14. Права и обязанности:</w:t>
      </w:r>
    </w:p>
    <w:p w14:paraId="78B74B5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права:</w:t>
      </w:r>
    </w:p>
    <w:p w14:paraId="2AD3074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издавать правовые акты в пределах своей компетенции;</w:t>
      </w:r>
    </w:p>
    <w:p w14:paraId="7CCB01B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в установленном законодательством Республики Казахстан порядке в пределах своей компетенции проверки и профилактический контроль по соблюдению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130E8C6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взаимодействовать с иными государственными органами и организациями независимо от форм собственности, запрашивать и получать от них необходимые сведения и материалы;</w:t>
      </w:r>
    </w:p>
    <w:p w14:paraId="302DE04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запрашивать и получать в установленном законодательством Республики Казахстан порядке от подведомственных организаций Министерства труда и социальной защиты населения Республики Казахстан (далее – Министерство), местных исполнительных органов, физических и юридических лиц документы и справки информационного характера, необходимые для исполнения возложенных на Департамент задач и функций;</w:t>
      </w:r>
    </w:p>
    <w:p w14:paraId="6B01E3D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обращаться в суд для принудительного исполнения актов государственных инспекторов труда;</w:t>
      </w:r>
    </w:p>
    <w:p w14:paraId="428EF6C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участвовать в работе комиссий и рабочих групп по обсуждению вопросов, входящих в компетенцию Департамента, Комитета;</w:t>
      </w:r>
    </w:p>
    <w:p w14:paraId="019E801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вносить предложения по совершенствованию нормативных правовых актов, применяемых в деятельности Департамента, Комитета;</w:t>
      </w:r>
    </w:p>
    <w:p w14:paraId="38A4007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на основании соответствующей доверенности представлять Министерство, Комитет в судебных органах по вопросам, входящим в компетенцию Департамента;</w:t>
      </w:r>
    </w:p>
    <w:p w14:paraId="06B2AB7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принимать решения по вопросам, входящим в компетенцию Департамента;</w:t>
      </w:r>
    </w:p>
    <w:p w14:paraId="0F6928E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права, предусмотренные законодательством Республики Казахстан;</w:t>
      </w:r>
    </w:p>
    <w:p w14:paraId="50523D7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обязанности:</w:t>
      </w:r>
    </w:p>
    <w:p w14:paraId="7E0CF67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предоставлять разъяснения, рекомендации, информацию и принимать соответствующие решения по вопросам, входящим в компетенцию Департамента;</w:t>
      </w:r>
    </w:p>
    <w:p w14:paraId="525907B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обеспечивать своевременное и качественное исполнение поручений Главы государства, Администрации Президента Республики Казахстан, Правительства Республики Казахстан, Министерства и Комитета;</w:t>
      </w:r>
    </w:p>
    <w:p w14:paraId="3C896C9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соблюдать законодательство Республики Казахстан, не нарушая права и свободы, охраняемые законом интересы физических и юридических лиц;</w:t>
      </w:r>
    </w:p>
    <w:p w14:paraId="7F18B64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обязанности, предусмотренные законодательством Республики Казахстан.</w:t>
      </w:r>
    </w:p>
    <w:p w14:paraId="7215833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15. Функции:</w:t>
      </w:r>
    </w:p>
    <w:p w14:paraId="3E5751C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осуществление реализационных и контрольных функций, участие в выполнении стратегических функций Министерства, Комитета, в пределах компетенции Департамента;</w:t>
      </w:r>
    </w:p>
    <w:p w14:paraId="36E860A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разработка, участие в разработке, согласование в пределах своей компетенции нормативных правовых актов;</w:t>
      </w:r>
    </w:p>
    <w:p w14:paraId="0BD0FD6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осуществление государственного контроля за соблюдением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6B9703C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осуществление своевременного и объективного расследования несчастных случаев, связанных с трудовой деятельностью в порядке, установленном законодательством Республики Казахстан;</w:t>
      </w:r>
    </w:p>
    <w:p w14:paraId="1B77F60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рассмотрение разногласий, возникающих по вопросам расследования, оформления и регистрации несчастных случаев, связанных с трудовой деятельностью;</w:t>
      </w:r>
    </w:p>
    <w:p w14:paraId="6427432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рассмотрение дел об административных правонарушениях и наложение административных взысканий за административные правонарушения в пределах компетенции;</w:t>
      </w:r>
    </w:p>
    <w:p w14:paraId="51477D91" w14:textId="5E8924E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осуществление взаимодействия с местными исполнительными органами по вопросам трудовых отношений и социального партн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е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рства;</w:t>
      </w:r>
    </w:p>
    <w:p w14:paraId="3EA8F41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рассмотрение в пределах компетенции обращений физических и юридических лиц;</w:t>
      </w:r>
    </w:p>
    <w:p w14:paraId="72A852E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осуществление мониторинга коллективных договоров, представленных работодателями;</w:t>
      </w:r>
    </w:p>
    <w:p w14:paraId="3E81EF4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10) взаимодействие с уполномоченными представителями работников и работодателей по вопросам совершенствования нормативов безопасности и охраны труда;</w:t>
      </w:r>
    </w:p>
    <w:p w14:paraId="19C5D5B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11) представление в Комитет аналитических справок в пределах компетенции и периодических отчетов, о результатах работы;</w:t>
      </w:r>
    </w:p>
    <w:p w14:paraId="55A442D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12) выдача обязательных для исполнения работодателями предписаний, заключений, а также составление протоколов и постановлений об административных правонарушениях, наложение административных взысканий;</w:t>
      </w:r>
    </w:p>
    <w:p w14:paraId="19A513E4" w14:textId="5C2B24F5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13) проведение информационн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о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-разъяснительной работы среди населения, работников и работодателей по вопросам входящим в компетенцию Департамента;</w:t>
      </w:r>
    </w:p>
    <w:p w14:paraId="6CF8C6E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14) организация и проведение совещаний, форумов, семинаров, входящим в компетенцию Департамента;</w:t>
      </w:r>
    </w:p>
    <w:p w14:paraId="1EF2704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15) предъявление в суд исков в соответствии с законодательством Республики Казахстан;</w:t>
      </w:r>
    </w:p>
    <w:p w14:paraId="55CABCE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16) осуществление иных функций, предусмотренные законодательством Республики Казахстан.</w:t>
      </w:r>
    </w:p>
    <w:p w14:paraId="5DBD7A40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3. Статус и полномочия руководителя Департамента</w:t>
      </w:r>
    </w:p>
    <w:p w14:paraId="4907DA0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16. Руководство Департаментом осуществляется руководителем Департамента, который несет персональную ответственность за выполнение возложенных на Департамент задач и осуществление им своих полномочий.</w:t>
      </w:r>
    </w:p>
    <w:p w14:paraId="4D43B37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p w14:paraId="3948477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18. Руководитель Департамента имеет заместителя, который назначается на должность и освобождается от должности в соответствии с законодательством Республики Казахстан.</w:t>
      </w:r>
    </w:p>
    <w:p w14:paraId="24EAE11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19. Полномочия руководителя Департамента:</w:t>
      </w:r>
    </w:p>
    <w:p w14:paraId="61CA446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организует работу Департамента;</w:t>
      </w:r>
    </w:p>
    <w:p w14:paraId="27AE6EA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обеспечивает формирование Департамента квалифицированными кадрами и повышение их профессионального уровня;</w:t>
      </w:r>
    </w:p>
    <w:p w14:paraId="69D874C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назначает и освобождает от должностей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вышестоящих должностных лиц;</w:t>
      </w:r>
    </w:p>
    <w:p w14:paraId="3003F9C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иных государственных органов и должностных лиц;</w:t>
      </w:r>
    </w:p>
    <w:p w14:paraId="23918C0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5) вносит на рассмотрение руководителю аппарата Министерства вопросы предоставления отпусков, оказания материальной помощи, подготовки (переподготовки), повышения квалификации, поощрения, выплаты надбавок, премирования и наложения дисциплинарных взысканий на заместителя руководителя Департамента;</w:t>
      </w:r>
    </w:p>
    <w:p w14:paraId="21B5A86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представляет Департамент в государственных органах и иных организациях независимо от форм собственности;</w:t>
      </w:r>
    </w:p>
    <w:p w14:paraId="5109882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7) несет персональную ответственность за надлежащее принятие мер, направленных на противодействие коррупции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в Департаменте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и обеспечивает своевременное принятие надлежащих антикоррупционных мер;</w:t>
      </w:r>
    </w:p>
    <w:p w14:paraId="75B8FDC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осуществляет прием физических лиц и представителей юридических лиц в порядке, установленном законодательством Республики Казахстан;</w:t>
      </w:r>
    </w:p>
    <w:p w14:paraId="54EBE12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осуществляет иные полномочия, возложенные на руководителя Департамента, предусмотренные законодательством Республики Казахстан.</w:t>
      </w:r>
    </w:p>
    <w:p w14:paraId="782981B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20. Исполнение полномочий руководителя Департамента в период его временного отсутствия (по причине временной нетрудоспособности, нахождения в отпуске, командировке, иным уважительным причинам) осуществляется лицом, его замещающим в соответствии с законодательством Республики Казахстан.</w:t>
      </w:r>
    </w:p>
    <w:p w14:paraId="6B63111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21. Руководитель Департамента определяет полномочия своего заместителя в соответствии с законодательством Республики Казахстан.</w:t>
      </w:r>
    </w:p>
    <w:p w14:paraId="5292981C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4. Имущество Департамента</w:t>
      </w:r>
    </w:p>
    <w:p w14:paraId="5CE2496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22.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государством,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p w14:paraId="7026EF7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23. Имущество, закрепленное за Департаментом, относится к республиканской собственности.</w:t>
      </w:r>
    </w:p>
    <w:p w14:paraId="20BCF25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24.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p w14:paraId="0BAA7656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5. Реорганизация и упразднение Департамента</w:t>
      </w:r>
    </w:p>
    <w:p w14:paraId="258A7C9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25. Реорганизация и ликвидация Департамента осуществляется в соответствии с законодательством Республики Казахстан.</w:t>
      </w:r>
    </w:p>
    <w:p w14:paraId="4CDA5AF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___________________________</w:t>
      </w:r>
    </w:p>
    <w:tbl>
      <w:tblPr>
        <w:tblW w:w="1034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4960"/>
      </w:tblGrid>
      <w:tr w:rsidR="00D344EC" w:rsidRPr="00D344EC" w14:paraId="664BF6BC" w14:textId="77777777" w:rsidTr="00483924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DF77DC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06287B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6" w:name="z674"/>
            <w:bookmarkEnd w:id="6"/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Приложение 9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к приказу Министра труда и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социальной защиты населения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Республики Казахстан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от "15" августа 2024 года № 317</w:t>
            </w:r>
          </w:p>
        </w:tc>
      </w:tr>
    </w:tbl>
    <w:p w14:paraId="0B457479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 xml:space="preserve">Положение республиканского государственного учреждения "Департамент Комитета государственной инспекции труда Министерства труда и социальной защиты населения Республики Казахстан по области </w:t>
      </w:r>
      <w:proofErr w:type="spellStart"/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Жетісу</w:t>
      </w:r>
      <w:proofErr w:type="spellEnd"/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"</w:t>
      </w:r>
    </w:p>
    <w:p w14:paraId="02920833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1. Общие положения</w:t>
      </w:r>
    </w:p>
    <w:p w14:paraId="37512F8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области </w:t>
      </w:r>
      <w:proofErr w:type="spell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Жетісу</w:t>
      </w:r>
      <w:proofErr w:type="spell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" (далее – Департамент) является территориальным подразделением Комитета государственной инспекции труда Министерства труда и социальной защиты населения Республики Казахстан (далее – Комитет), осуществляющим реализационные и контрольные функции в области труда, в том числе безопасности и охраны труда, занятости населения в пределах своей компетенции.</w:t>
      </w:r>
    </w:p>
    <w:p w14:paraId="4098D47D" w14:textId="77777777" w:rsidR="00D344EC" w:rsidRPr="00D344EC" w:rsidRDefault="00D344EC" w:rsidP="00D344E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2. Департамент осуществляет свою деятельность в соответствии с </w:t>
      </w:r>
      <w:hyperlink r:id="rId11" w:anchor="z63" w:history="1">
        <w:r w:rsidRPr="00D344EC">
          <w:rPr>
            <w:rFonts w:ascii="Courier New" w:eastAsia="Times New Roman" w:hAnsi="Courier New" w:cs="Courier New"/>
            <w:color w:val="073A5E"/>
            <w:spacing w:val="2"/>
            <w:kern w:val="0"/>
            <w:sz w:val="20"/>
            <w:szCs w:val="20"/>
            <w:u w:val="single"/>
            <w:lang w:eastAsia="ru-RU"/>
            <w14:ligatures w14:val="none"/>
          </w:rPr>
          <w:t>Конституцией</w:t>
        </w:r>
      </w:hyperlink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законами Республики Казахстан, актами Президента и Правительства Республики Казахстан, иными нормативными правовыми актами Республики Казахстан, настоящим Положением.</w:t>
      </w:r>
    </w:p>
    <w:p w14:paraId="421CA1B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p w14:paraId="5F74CF4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4. Департамент вступает в гражданско-правовые отношения от собственного имени.</w:t>
      </w:r>
    </w:p>
    <w:p w14:paraId="1F41DDC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3CE5A0C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6. Департамент по вопросам своей компетенции в порядке, установленном законодательством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Республики Казахстан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принимает решения, оформляемые 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приказами руководителя Департамента и другими актами, предусмотренными законодательством Республики Казахстан.</w:t>
      </w:r>
    </w:p>
    <w:p w14:paraId="50553CA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7. Структура и штатная численность Департамента утверждаются в соответствии с законодательством Республики Казахстан.</w:t>
      </w:r>
    </w:p>
    <w:p w14:paraId="71045DA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8. Юридический адрес Департамента: Республика Казахстан, 040000, область </w:t>
      </w:r>
      <w:proofErr w:type="spell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Жетісу</w:t>
      </w:r>
      <w:proofErr w:type="spell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, город Талдыкорган, улица </w:t>
      </w:r>
      <w:proofErr w:type="spell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Кабанбай</w:t>
      </w:r>
      <w:proofErr w:type="spell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батыра, дом 26.</w:t>
      </w:r>
    </w:p>
    <w:p w14:paraId="4F8AD0F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9. Полное наименование Департамента –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области </w:t>
      </w:r>
      <w:proofErr w:type="spell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Жетісу</w:t>
      </w:r>
      <w:proofErr w:type="spell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".</w:t>
      </w:r>
    </w:p>
    <w:p w14:paraId="1B7ED41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10. Настоящее Положение является учредительным документом Департамента.</w:t>
      </w:r>
    </w:p>
    <w:p w14:paraId="6B9C549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11. Финансирование деятельности Департамента осуществляется за счет средств республиканского бюджета.</w:t>
      </w:r>
    </w:p>
    <w:p w14:paraId="67653E6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 w14:paraId="3218D04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14:paraId="7CFA6D0F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2. Задачи, права и обязанности Департамента</w:t>
      </w:r>
    </w:p>
    <w:p w14:paraId="2E36C6A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13. Задачи:</w:t>
      </w:r>
    </w:p>
    <w:p w14:paraId="06706F7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реализация государственной политики в области труда, в том числе безопасности и охраны труда, занятости населения в пределах своей компетенции;</w:t>
      </w:r>
    </w:p>
    <w:p w14:paraId="22708D1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обеспечение государственного контроля за соблюдением трудового законодательства Республики Казахстан, в том числе требований безопасности и охраны труда, законодательства Республики Казахстан в области занятости населения в пределах своих полномочий.</w:t>
      </w:r>
    </w:p>
    <w:p w14:paraId="52E2281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14. Права и обязанности:</w:t>
      </w:r>
    </w:p>
    <w:p w14:paraId="4928C7A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права:</w:t>
      </w:r>
    </w:p>
    <w:p w14:paraId="3C81496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издавать правовые акты в пределах своей компетенции;</w:t>
      </w:r>
    </w:p>
    <w:p w14:paraId="46EAFE6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осуществлять в установленном законодательством Республики Казахстан порядке в пределах своей компетенции проверки и профилактический контроль по соблюдению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402E1EB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взаимодействовать с иными государственными органами и организациями независимо от форм собственности, запрашивать и получать от них необходимые сведения и материалы;</w:t>
      </w:r>
    </w:p>
    <w:p w14:paraId="445D2AE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запрашивать и получать в установленном законодательством Республики Казахстан порядке от подведомственных организаций Министерства труда и социальной защиты населения Республики Казахстан (далее – Министерство), местных исполнительных органов, физических и юридических лиц документы и справки информационного характера, необходимые для исполнения возложенных на Департамент задач и функций;</w:t>
      </w:r>
    </w:p>
    <w:p w14:paraId="454379E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обращаться в суд для принудительного исполнения актов государственных инспекторов труда;</w:t>
      </w:r>
    </w:p>
    <w:p w14:paraId="48A9075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участвовать в работе комиссий и рабочих групп по обсуждению вопросов, входящих в компетенцию Департамента, Комитета;</w:t>
      </w:r>
    </w:p>
    <w:p w14:paraId="178B355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вносить предложения по совершенствованию нормативных правовых актов, применяемых в деятельности Департамента, Комитета;</w:t>
      </w:r>
    </w:p>
    <w:p w14:paraId="528A7FA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на основании соответствующей доверенности представлять Министерство, Комитет в судебных органах по вопросам, входящим в компетенцию Департамента;</w:t>
      </w:r>
    </w:p>
    <w:p w14:paraId="264F3DB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принимать решения по вопросам, входящим в компетенцию Департамента;</w:t>
      </w:r>
    </w:p>
    <w:p w14:paraId="48FEB95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права, предусмотренные законодательством Республики Казахстан;</w:t>
      </w:r>
    </w:p>
    <w:p w14:paraId="6F18489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обязанности:</w:t>
      </w:r>
    </w:p>
    <w:p w14:paraId="11A5C5D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предоставлять разъяснения, рекомендации, информацию и принимать соответствующие решения по вопросам, входящим в компетенцию Департамента;</w:t>
      </w:r>
    </w:p>
    <w:p w14:paraId="1FA37BA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обеспечивать своевременное и качественное исполнение поручений Главы государства, Администрации Президента Республики Казахстан, Правительства Республики Казахстан, Министерства и Комитета;</w:t>
      </w:r>
    </w:p>
    <w:p w14:paraId="5DCCB35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соблюдать законодательство Республики Казахстан, не нарушая права и свободы, охраняемые законом интересы физических и юридических лиц;</w:t>
      </w:r>
    </w:p>
    <w:p w14:paraId="1109682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обязанности, предусмотренные законодательством Республики Казахстан.</w:t>
      </w:r>
    </w:p>
    <w:p w14:paraId="30EE501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15. Функции:</w:t>
      </w:r>
    </w:p>
    <w:p w14:paraId="4182DEE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осуществление реализационных и контрольных функций, участие в выполнении стратегических функций Министерства, Комитета, в пределах компетенции Департамента;</w:t>
      </w:r>
    </w:p>
    <w:p w14:paraId="54AE941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разработка, участие в разработке, согласование в пределах своей компетенции нормативных правовых актов;</w:t>
      </w:r>
    </w:p>
    <w:p w14:paraId="487340F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осуществление государственного контроля за соблюдением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088F458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осуществление своевременного и объективного расследования несчастных случаев, связанных с трудовой деятельностью в порядке, установленном законодательством Республики Казахстан;</w:t>
      </w:r>
    </w:p>
    <w:p w14:paraId="7B6C108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рассмотрение разногласий, возникающих по вопросам расследования, оформления и регистрации несчастных случаев, связанных с трудовой деятельностью;</w:t>
      </w:r>
    </w:p>
    <w:p w14:paraId="7BC40BB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рассмотрение дел об административных правонарушениях и наложение административных взысканий за административные правонарушения в пределах компетенции;</w:t>
      </w:r>
    </w:p>
    <w:p w14:paraId="2B02A707" w14:textId="2B073043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осуществление взаимодействия с местными исполнительными органами по вопросам трудовых отношений и социального партн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е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рства;</w:t>
      </w:r>
    </w:p>
    <w:p w14:paraId="1FCE83E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рассмотрение в пределах компетенции обращений физических и юридических лиц;</w:t>
      </w:r>
    </w:p>
    <w:p w14:paraId="50A6C58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осуществление мониторинга коллективных договоров, представленных работодателями;</w:t>
      </w:r>
    </w:p>
    <w:p w14:paraId="28F5988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10) взаимодействие с уполномоченными представителями работников и работодателей по вопросам совершенствования нормативов безопасности и охраны труда;</w:t>
      </w:r>
    </w:p>
    <w:p w14:paraId="70E83E0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11) представление в Комитет аналитических справок в пределах компетенции и периодических отчетов, о результатах работы;</w:t>
      </w:r>
    </w:p>
    <w:p w14:paraId="189FFF4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12) выдача обязательных для исполнения работодателями предписаний, заключений, а также составление протоколов и постановлений об административных правонарушениях, наложение административных взысканий;</w:t>
      </w:r>
    </w:p>
    <w:p w14:paraId="4D1179A5" w14:textId="60D223CA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13) проведение 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информационно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-разъяснительной работы среди населения, работников и работодателей по вопросам входящим в компетенцию Департамента;</w:t>
      </w:r>
    </w:p>
    <w:p w14:paraId="32749EE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14) организация и проведение совещаний, форумов, семинаров, входящим в компетенцию Департамента;</w:t>
      </w:r>
    </w:p>
    <w:p w14:paraId="3F002C2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15) предъявление в суд исков в соответствии с законодательством Республики Казахстан;</w:t>
      </w:r>
    </w:p>
    <w:p w14:paraId="04AB9FA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16) осуществление иных функций, предусмотренные законодательством Республики Казахстан.</w:t>
      </w:r>
    </w:p>
    <w:p w14:paraId="47189353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3. Статус и полномочия руководителя Департамента</w:t>
      </w:r>
    </w:p>
    <w:p w14:paraId="14D89FD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16. Руководство Департаментом осуществляется руководителем Департамента, который несет персональную ответственность за выполнение возложенных на Департамент задач и осуществление им своих полномочий.</w:t>
      </w:r>
    </w:p>
    <w:p w14:paraId="55788F8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p w14:paraId="0D28515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18. Полномочия руководителя Департамента:</w:t>
      </w:r>
    </w:p>
    <w:p w14:paraId="5EC5622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организует работу Департамента;</w:t>
      </w:r>
    </w:p>
    <w:p w14:paraId="5552589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обеспечивает формирование Департамента квалифицированными кадрами и повышение их профессионального уровня;</w:t>
      </w:r>
    </w:p>
    <w:p w14:paraId="531C7E9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назначает и освобождает от должностей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вышестоящих должностных лиц;</w:t>
      </w:r>
    </w:p>
    <w:p w14:paraId="0730CDA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иных государственных органов и должностных лиц;</w:t>
      </w:r>
    </w:p>
    <w:p w14:paraId="764F64D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представляет Департамент в государственных органах и иных организациях независимо от форм собственности;</w:t>
      </w:r>
    </w:p>
    <w:p w14:paraId="5EDCD47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6) несет персональную ответственность за надлежащее принятие мер, направленных на противодействие коррупции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в Департаменте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и обеспечивает своевременное принятие надлежащих антикоррупционных мер;</w:t>
      </w:r>
    </w:p>
    <w:p w14:paraId="58CFA7F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осуществляет прием физических лиц и представителей юридических лиц в порядке, установленном законодательством Республики Казахстан;</w:t>
      </w:r>
    </w:p>
    <w:p w14:paraId="316C1E5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8) осуществляет иные полномочия, возложенные на руководителя Департамента, предусмотренные законодательством Республики Казахстан.</w:t>
      </w:r>
    </w:p>
    <w:p w14:paraId="1BD5383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19. Исполнение полномочий руководителя Департамента в период его временного отсутствия (по причине временной нетрудоспособности, нахождения в отпуске, командировке, иным уважительным причинам) осуществляется лицом, его замещающим в соответствии с законодательством Республики Казахстан.</w:t>
      </w:r>
    </w:p>
    <w:p w14:paraId="5DD96CF1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4. Имущество Департамента</w:t>
      </w:r>
    </w:p>
    <w:p w14:paraId="79353BC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20.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государством,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p w14:paraId="0A43468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21. Имущество, закрепленное за Департаментом, относится к республиканской собственности.</w:t>
      </w:r>
    </w:p>
    <w:p w14:paraId="51F50E4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22.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p w14:paraId="41323301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5. Реорганизация и упразднение Департамента</w:t>
      </w:r>
    </w:p>
    <w:p w14:paraId="3DDB8C7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23. Реорганизация и ликвидация Департамента осуществляется в соответствии с законодательством Республики Казахстан.</w:t>
      </w:r>
    </w:p>
    <w:p w14:paraId="2AA7DE8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___________________________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D344EC" w:rsidRPr="00D344EC" w14:paraId="246E7FFC" w14:textId="77777777" w:rsidTr="00D344E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100D0D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D16DCF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7" w:name="z748"/>
            <w:bookmarkEnd w:id="7"/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Приложение 10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к приказу Министра труда и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социальной защиты населения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Республики Казахстан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от "15" августа 2024 года № 317</w:t>
            </w:r>
          </w:p>
        </w:tc>
      </w:tr>
    </w:tbl>
    <w:p w14:paraId="3E309B99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Положение республиканского государственного учреждения "Департамент Комитета государственной инспекции труда Министерства труда и социальной защиты населения Республики Казахстан по Карагандинской области"</w:t>
      </w:r>
    </w:p>
    <w:p w14:paraId="69CE0722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1. Общие положения</w:t>
      </w:r>
    </w:p>
    <w:p w14:paraId="1FF4994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Карагандинской области" (далее – Департамент) является территориальным подразделением Комитета государственной инспекции труда Министерства труда и социальной защиты населения Республики Казахстан (далее – Комитет), осуществляющим реализационные и контрольные функции в области труда, в том числе безопасности и охраны труда, занятости населения в пределах своей компетенции.</w:t>
      </w:r>
    </w:p>
    <w:p w14:paraId="05A981FB" w14:textId="77777777" w:rsidR="00D344EC" w:rsidRPr="00D344EC" w:rsidRDefault="00D344EC" w:rsidP="00D344E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2. Департамент осуществляет свою деятельность в соответствии с </w:t>
      </w:r>
      <w:hyperlink r:id="rId12" w:anchor="z63" w:history="1">
        <w:r w:rsidRPr="00D344EC">
          <w:rPr>
            <w:rFonts w:ascii="Courier New" w:eastAsia="Times New Roman" w:hAnsi="Courier New" w:cs="Courier New"/>
            <w:color w:val="073A5E"/>
            <w:spacing w:val="2"/>
            <w:kern w:val="0"/>
            <w:sz w:val="20"/>
            <w:szCs w:val="20"/>
            <w:u w:val="single"/>
            <w:lang w:eastAsia="ru-RU"/>
            <w14:ligatures w14:val="none"/>
          </w:rPr>
          <w:t>Конституцией</w:t>
        </w:r>
      </w:hyperlink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законами Республики Казахстан, актами Президента и Правительства Республики Казахстан, иными нормативными правовыми актами Республики Казахстан, настоящим Положением.</w:t>
      </w:r>
    </w:p>
    <w:p w14:paraId="52EC225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p w14:paraId="47EE719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4. Департамент вступает в гражданско-правовые отношения от собственного имени.</w:t>
      </w:r>
    </w:p>
    <w:p w14:paraId="2188B61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14BDD94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6. Департамент по вопросам своей компетенции в порядке, установленном законодательством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Республики Казахстан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p w14:paraId="52458BF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7. Структура и штатная численность Департамента утверждаются в соответствии с законодательством Республики Казахстан.</w:t>
      </w:r>
    </w:p>
    <w:p w14:paraId="5116DF9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8. Юридический адрес Департамента: Республика Казахстан, 100009, Карагандинская область, город Караганда, улица </w:t>
      </w:r>
      <w:proofErr w:type="spell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Ермекова</w:t>
      </w:r>
      <w:proofErr w:type="spell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дом 73.</w:t>
      </w:r>
    </w:p>
    <w:p w14:paraId="758C766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9. Полное наименование Департамента –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Карагандинской области".</w:t>
      </w:r>
    </w:p>
    <w:p w14:paraId="28A813E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10. Настоящее Положение является учредительным документом Департамента.</w:t>
      </w:r>
    </w:p>
    <w:p w14:paraId="530F885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11. Финансирование деятельности Департамента осуществляется за счет средств республиканского бюджета.</w:t>
      </w:r>
    </w:p>
    <w:p w14:paraId="15ED3C4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 w14:paraId="492E5A1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14:paraId="12440113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2. Задачи, права и обязанности Департамента</w:t>
      </w:r>
    </w:p>
    <w:p w14:paraId="55E9F70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13. Задачи:</w:t>
      </w:r>
    </w:p>
    <w:p w14:paraId="0BB6286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реализация государственной политики в области труда, в том числе безопасности и охраны труда, занятости населения в пределах своей компетенции;</w:t>
      </w:r>
    </w:p>
    <w:p w14:paraId="6637AF2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обеспечение государственного контроля за соблюдением трудового законодательства Республики Казахстан, в том числе требований безопасности и охраны труда, законодательства Республики Казахстан в области занятости населения в пределах своих полномочий.</w:t>
      </w:r>
    </w:p>
    <w:p w14:paraId="0146976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14. Права и обязанности:</w:t>
      </w:r>
    </w:p>
    <w:p w14:paraId="0C2AFB0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права:</w:t>
      </w:r>
    </w:p>
    <w:p w14:paraId="67EDD0C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издавать правовые акты в пределах своей компетенции;</w:t>
      </w:r>
    </w:p>
    <w:p w14:paraId="296F4A5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в установленном законодательством Республики Казахстан порядке в пределах своей компетенции проверки и профилактический контроль по соблюдению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2D836D8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взаимодействовать с иными государственными органами и организациями независимо от форм собственности, запрашивать и получать от них необходимые сведения и материалы;</w:t>
      </w:r>
    </w:p>
    <w:p w14:paraId="260EAFC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запрашивать и получать в установленном законодательством Республики Казахстан порядке от подведомственных организаций Министерства труда и социальной защиты населения Республики Казахстан (далее – Министерство), местных исполнительных органов, физических и юридических лиц документы и справки информационного характера, необходимые для исполнения возложенных на Департамент задач и функций;</w:t>
      </w:r>
    </w:p>
    <w:p w14:paraId="1C7A8BA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обращаться в суд для принудительного исполнения актов государственных инспекторов труда;</w:t>
      </w:r>
    </w:p>
    <w:p w14:paraId="244BA8F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участвовать в работе комиссий и рабочих групп по обсуждению вопросов, входящих в компетенцию Департамента, Комитета;</w:t>
      </w:r>
    </w:p>
    <w:p w14:paraId="059E8AF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вносить предложения по совершенствованию нормативных правовых актов, применяемых в деятельности Департамента, Комитета;</w:t>
      </w:r>
    </w:p>
    <w:p w14:paraId="2E44E64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на основании соответствующей доверенности представлять Министерство, Комитет в судебных органах по вопросам, входящим в компетенцию Департамента;</w:t>
      </w:r>
    </w:p>
    <w:p w14:paraId="24437B3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принимать решения по вопросам, входящим в компетенцию Департамента;</w:t>
      </w:r>
    </w:p>
    <w:p w14:paraId="4BDA36F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права, предусмотренные законодательством Республики Казахстан;</w:t>
      </w:r>
    </w:p>
    <w:p w14:paraId="0D7B304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обязанности:</w:t>
      </w:r>
    </w:p>
    <w:p w14:paraId="49F783A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предоставлять разъяснения, рекомендации, информацию и принимать соответствующие решения по вопросам, входящим в компетенцию Департамента;</w:t>
      </w:r>
    </w:p>
    <w:p w14:paraId="3783A86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обеспечивать своевременное и качественное исполнение поручений Главы государства, Администрации Президента Республики Казахстан, Правительства Республики Казахстан, Министерства и Комитета;</w:t>
      </w:r>
    </w:p>
    <w:p w14:paraId="50DFD9A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соблюдать законодательство Республики Казахстан, не нарушая права и свободы, охраняемые законом интересы физических и юридических лиц;</w:t>
      </w:r>
    </w:p>
    <w:p w14:paraId="36AE710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обязанности, предусмотренные законодательством Республики Казахстан.</w:t>
      </w:r>
    </w:p>
    <w:p w14:paraId="5D33EA3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15. Функции:</w:t>
      </w:r>
    </w:p>
    <w:p w14:paraId="2BAC5E4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осуществление реализационных и контрольных функций, участие в выполнении стратегических функций Министерства, Комитета, в пределах компетенции Департамента;</w:t>
      </w:r>
    </w:p>
    <w:p w14:paraId="0EA982A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разработка, участие в разработке, согласование в пределах своей компетенции нормативных правовых актов;</w:t>
      </w:r>
    </w:p>
    <w:p w14:paraId="1806886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осуществление государственного контроля за соблюдением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4DACA12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осуществление своевременного и объективного расследования несчастных случаев, связанных с трудовой деятельностью в порядке, установленном законодательством Республики Казахстан;</w:t>
      </w:r>
    </w:p>
    <w:p w14:paraId="72B0248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5) рассмотрение разногласий, возникающих по вопросам расследования, оформления и регистрации несчастных случаев, связанных с трудовой деятельностью;</w:t>
      </w:r>
    </w:p>
    <w:p w14:paraId="6A76E99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рассмотрение дел об административных правонарушениях и наложение административных взысканий за административные правонарушения в пределах компетенции;</w:t>
      </w:r>
    </w:p>
    <w:p w14:paraId="6EEC6B38" w14:textId="0001610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осуществление взаимодействия с местными исполнительными органами по вопросам трудовых отношений и социального партн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е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рства;</w:t>
      </w:r>
    </w:p>
    <w:p w14:paraId="7EDA3EF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рассмотрение в пределах компетенции обращений физических и юридических лиц;</w:t>
      </w:r>
    </w:p>
    <w:p w14:paraId="15AECB9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осуществление мониторинга коллективных договоров, представленных работодателями;</w:t>
      </w:r>
    </w:p>
    <w:p w14:paraId="6DC4764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10) взаимодействие с уполномоченными представителями работников и работодателей по вопросам совершенствования нормативов безопасности и охраны труда;</w:t>
      </w:r>
    </w:p>
    <w:p w14:paraId="24FA849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11) представление в Комитет аналитических справок в пределах компетенции и периодических отчетов, о результатах работы;</w:t>
      </w:r>
    </w:p>
    <w:p w14:paraId="39BE80E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12) выдача обязательных для исполнения работодателями предписаний, заключений, а также составление протоколов и постановлений об административных правонарушениях, наложение административных взысканий;</w:t>
      </w:r>
    </w:p>
    <w:p w14:paraId="5C651B00" w14:textId="7726F44A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13) проведение информационн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о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-разъяснительной работы среди населения, работников и работодателей по вопросам входящим в компетенцию Департамента;</w:t>
      </w:r>
    </w:p>
    <w:p w14:paraId="2DC9C87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14) организация и проведение совещаний, форумов, семинаров, входящим в компетенцию Департамента;</w:t>
      </w:r>
    </w:p>
    <w:p w14:paraId="311C1B3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15) предъявление в суд исков в соответствии с законодательством Республики Казахстан;</w:t>
      </w:r>
    </w:p>
    <w:p w14:paraId="1E4C668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16) осуществление иных функций, предусмотренные законодательством Республики Казахстан.</w:t>
      </w:r>
    </w:p>
    <w:p w14:paraId="7406B55D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3. Статус и полномочия руководителя Департамента</w:t>
      </w:r>
    </w:p>
    <w:p w14:paraId="4068ACF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16. Руководство Департаментом осуществляется руководителем Департамента, который несет персональную ответственность за выполнение возложенных на Департамент задач и осуществление им своих полномочий.</w:t>
      </w:r>
    </w:p>
    <w:p w14:paraId="0ABF72A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p w14:paraId="6D9DD64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18. Руководитель Департамента имеет заместителя, который назначается на должность и освобождается от должности в соответствии с законодательством Республики Казахстан.</w:t>
      </w:r>
    </w:p>
    <w:p w14:paraId="5B32D77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19. Полномочия руководителя Департамента:</w:t>
      </w:r>
    </w:p>
    <w:p w14:paraId="48817A9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организует работу Департамента;</w:t>
      </w:r>
    </w:p>
    <w:p w14:paraId="2A49358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обеспечивает формирование Департамента квалифицированными кадрами и повышение их профессионального уровня;</w:t>
      </w:r>
    </w:p>
    <w:p w14:paraId="5597056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назначает и освобождает от должностей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вышестоящих должностных лиц;</w:t>
      </w:r>
    </w:p>
    <w:p w14:paraId="1DB75BA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иных государственных органов и должностных лиц;</w:t>
      </w:r>
    </w:p>
    <w:p w14:paraId="1E4496C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вносит на рассмотрение руководителю аппарата Министерства вопросы предоставления отпусков, оказания материальной помощи, подготовки (переподготовки), повышения квалификации, поощрения, выплаты надбавок, премирования и наложения дисциплинарных взысканий на заместителя руководителя Департамента;</w:t>
      </w:r>
    </w:p>
    <w:p w14:paraId="4857FF3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представляет Департамент в государственных органах и иных организациях независимо от форм собственности;</w:t>
      </w:r>
    </w:p>
    <w:p w14:paraId="72E7CFE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7) несет персональную ответственность за надлежащее принятие мер, направленных на противодействие коррупции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в Департаменте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и обеспечивает своевременное принятие надлежащих антикоррупционных мер;</w:t>
      </w:r>
    </w:p>
    <w:p w14:paraId="421FBDB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осуществляет прием физических лиц и представителей юридических лиц в порядке, установленном законодательством Республики Казахстан;</w:t>
      </w:r>
    </w:p>
    <w:p w14:paraId="56BDE56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осуществляет иные полномочия, возложенные на руководителя Департамента, предусмотренные законодательством Республики Казахстан.</w:t>
      </w:r>
    </w:p>
    <w:p w14:paraId="4E177F8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20. Исполнение полномочий руководителя Департамента в период его временного отсутствия (по причине временной нетрудоспособности, нахождения в отпуске, командировке, иным уважительным причинам) осуществляется лицом, его замещающим в соответствии с законодательством Республики Казахстан.</w:t>
      </w:r>
    </w:p>
    <w:p w14:paraId="768464B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21. Руководитель Департамента определяет полномочия своего заместителя в соответствии с законодательством Республики Казахстан.</w:t>
      </w:r>
    </w:p>
    <w:p w14:paraId="50179D70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4. Имущество Департамента</w:t>
      </w:r>
    </w:p>
    <w:p w14:paraId="34FFA1F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22.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государством,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p w14:paraId="4DF43C4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23. Имущество, закрепленное за Департаментом, относится к республиканской собственности.</w:t>
      </w:r>
    </w:p>
    <w:p w14:paraId="2DB8F2D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24.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p w14:paraId="2B49F349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5. Реорганизация и упразднение Департамента</w:t>
      </w:r>
    </w:p>
    <w:p w14:paraId="4F06F9A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25. Реорганизация и ликвидация Департамента осуществляется в соответствии с законодательством Республики Казахстан.</w:t>
      </w:r>
    </w:p>
    <w:p w14:paraId="59A570F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___________________________</w:t>
      </w:r>
    </w:p>
    <w:tbl>
      <w:tblPr>
        <w:tblW w:w="1020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4960"/>
      </w:tblGrid>
      <w:tr w:rsidR="00D344EC" w:rsidRPr="00D344EC" w14:paraId="480BA634" w14:textId="77777777" w:rsidTr="00483924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EB64A9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817252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8" w:name="z825"/>
            <w:bookmarkEnd w:id="8"/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Приложение 11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к приказу Министра труда и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социальной защиты населения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Республики Казахстан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от "15" августа 2024 года № 317</w:t>
            </w:r>
          </w:p>
        </w:tc>
      </w:tr>
    </w:tbl>
    <w:p w14:paraId="01F400D2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Положение республиканского государственного учреждения "Департамент Комитета государственной инспекции труда Министерства труда и социальной защиты населения Республики Казахстан по Костанайской области"</w:t>
      </w:r>
    </w:p>
    <w:p w14:paraId="08D0294C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1. Общие положения</w:t>
      </w:r>
    </w:p>
    <w:p w14:paraId="34CCF42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Костанайской области" (далее – Департамент) является территориальным подразделением Комитета государственной инспекции труда Министерства труда и социальной защиты населения Республики Казахстан (далее – Комитет), осуществляющим 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реализационные и контрольные функции в области труда, в том числе безопасности и охраны труда, занятости населения в пределах своей компетенции.</w:t>
      </w:r>
    </w:p>
    <w:p w14:paraId="35BF0E5E" w14:textId="77777777" w:rsidR="00D344EC" w:rsidRPr="00D344EC" w:rsidRDefault="00D344EC" w:rsidP="00D344E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2. Департамент осуществляет свою деятельность в соответствии с </w:t>
      </w:r>
      <w:hyperlink r:id="rId13" w:anchor="z63" w:history="1">
        <w:r w:rsidRPr="00D344EC">
          <w:rPr>
            <w:rFonts w:ascii="Courier New" w:eastAsia="Times New Roman" w:hAnsi="Courier New" w:cs="Courier New"/>
            <w:color w:val="073A5E"/>
            <w:spacing w:val="2"/>
            <w:kern w:val="0"/>
            <w:sz w:val="20"/>
            <w:szCs w:val="20"/>
            <w:u w:val="single"/>
            <w:lang w:eastAsia="ru-RU"/>
            <w14:ligatures w14:val="none"/>
          </w:rPr>
          <w:t>Конституцией</w:t>
        </w:r>
      </w:hyperlink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законами Республики Казахстан, актами Президента и Правительства Республики Казахстан, иными нормативными правовыми актами Республики Казахстан, настоящим Положением.</w:t>
      </w:r>
    </w:p>
    <w:p w14:paraId="7D96FC0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p w14:paraId="2450ADC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4. Департамент вступает в гражданско-правовые отношения от собственного имени.</w:t>
      </w:r>
    </w:p>
    <w:p w14:paraId="4626AAF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5478B39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6. Департамент по вопросам своей компетенции в порядке, установленном законодательством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Республики Казахстан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p w14:paraId="358FACF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7. Структура и штатная численность Департамента утверждаются в соответствии с законодательством Республики Казахстан.</w:t>
      </w:r>
    </w:p>
    <w:p w14:paraId="63EB16C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8. Юридический адрес Департамента: Республика Казахстан, 110000, Костанайская область, город Костанай, улица А. </w:t>
      </w:r>
      <w:proofErr w:type="spell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Касымканова</w:t>
      </w:r>
      <w:proofErr w:type="spell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дом 34.</w:t>
      </w:r>
    </w:p>
    <w:p w14:paraId="4CD6DAF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9. Полное наименование Департамента –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Костанайской области".</w:t>
      </w:r>
    </w:p>
    <w:p w14:paraId="699A1DE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10. Настоящее Положение является учредительным документом Департамента.</w:t>
      </w:r>
    </w:p>
    <w:p w14:paraId="587AE6C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11. Финансирование деятельности Департамента осуществляется за счет средств республиканского бюджета.</w:t>
      </w:r>
    </w:p>
    <w:p w14:paraId="7DF4971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 w14:paraId="2B563B8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14:paraId="26369DF5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2. Задачи, права и обязанности Департамента</w:t>
      </w:r>
    </w:p>
    <w:p w14:paraId="185699C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13. Задачи:</w:t>
      </w:r>
    </w:p>
    <w:p w14:paraId="4D55E54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реализация государственной политики в области труда, в том числе безопасности и охраны труда, занятости населения в пределах своей компетенции;</w:t>
      </w:r>
    </w:p>
    <w:p w14:paraId="7349659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обеспечение государственного контроля за соблюдением трудового законодательства Республики Казахстан, в том числе требований безопасности и охраны труда, законодательства Республики Казахстан в области занятости населения в пределах своих полномочий.</w:t>
      </w:r>
    </w:p>
    <w:p w14:paraId="61CAAC9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14. Права и обязанности:</w:t>
      </w:r>
    </w:p>
    <w:p w14:paraId="374CF8C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права:</w:t>
      </w:r>
    </w:p>
    <w:p w14:paraId="1EEF9EF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издавать правовые акты в пределах своей компетенции;</w:t>
      </w:r>
    </w:p>
    <w:p w14:paraId="69B1381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в установленном законодательством Республики Казахстан порядке в пределах своей компетенции проверки и профилактический контроль по соблюдению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4EC1176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взаимодействовать с иными государственными органами и организациями независимо от форм собственности, запрашивать и получать от них необходимые сведения и материалы;</w:t>
      </w:r>
    </w:p>
    <w:p w14:paraId="60ABB6D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запрашивать и получать в установленном законодательством Республики Казахстан порядке от подведомственных организаций Министерства труда и социальной защиты населения Республики Казахстан (далее – Министерство), местных исполнительных органов, физических и юридических лиц документы и справки информационного характера, необходимые для исполнения возложенных на Департамент задач и функций;</w:t>
      </w:r>
    </w:p>
    <w:p w14:paraId="3692299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обращаться в суд для принудительного исполнения актов государственных инспекторов труда;</w:t>
      </w:r>
    </w:p>
    <w:p w14:paraId="2051D39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участвовать в работе комиссий и рабочих групп по обсуждению вопросов, входящих в компетенцию Департамента, Комитета;</w:t>
      </w:r>
    </w:p>
    <w:p w14:paraId="7E2EB32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вносить предложения по совершенствованию нормативных правовых актов, применяемых в деятельности Департамента, Комитета;</w:t>
      </w:r>
    </w:p>
    <w:p w14:paraId="609C9A1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на основании соответствующей доверенности представлять Министерство, Комитет в судебных органах по вопросам, входящим в компетенцию Департамента;</w:t>
      </w:r>
    </w:p>
    <w:p w14:paraId="72D04EF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принимать решения по вопросам, входящим в компетенцию Департамента;</w:t>
      </w:r>
    </w:p>
    <w:p w14:paraId="3C72B8D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права, предусмотренные законодательством Республики Казахстан;</w:t>
      </w:r>
    </w:p>
    <w:p w14:paraId="182AF3C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обязанности:</w:t>
      </w:r>
    </w:p>
    <w:p w14:paraId="42D76FB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предоставлять разъяснения, рекомендации, информацию и принимать соответствующие решения по вопросам, входящим в компетенцию Департамента;</w:t>
      </w:r>
    </w:p>
    <w:p w14:paraId="5DE679F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обеспечивать своевременное и качественное исполнение поручений Главы государства, Администрации Президента Республики Казахстан, Правительства Республики Казахстан, Министерства и Комитета;</w:t>
      </w:r>
    </w:p>
    <w:p w14:paraId="6DE16CB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соблюдать законодательство Республики Казахстан, не нарушая права и свободы, охраняемые законом интересы физических и юридических лиц;</w:t>
      </w:r>
    </w:p>
    <w:p w14:paraId="7C158C7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обязанности, предусмотренные законодательством Республики Казахстан.</w:t>
      </w:r>
    </w:p>
    <w:p w14:paraId="61BA8A2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15. Функции:</w:t>
      </w:r>
    </w:p>
    <w:p w14:paraId="4C5384D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осуществление реализационных и контрольных функций, участие в выполнении стратегических функций Министерства, Комитета, в пределах компетенции Департамента;</w:t>
      </w:r>
    </w:p>
    <w:p w14:paraId="3B1BF13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разработка, участие в разработке, согласование в пределах своей компетенции нормативных правовых актов;</w:t>
      </w:r>
    </w:p>
    <w:p w14:paraId="3A00AA6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осуществление государственного контроля за соблюдением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46964E2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осуществление своевременного и объективного расследования несчастных случаев, связанных с трудовой деятельностью в порядке, установленном законодательством Республики Казахстан;</w:t>
      </w:r>
    </w:p>
    <w:p w14:paraId="0F41A12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рассмотрение разногласий, возникающих по вопросам расследования, оформления и регистрации несчастных случаев, связанных с трудовой деятельностью;</w:t>
      </w:r>
    </w:p>
    <w:p w14:paraId="63D07E0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6) рассмотрение дел об административных правонарушениях и наложение административных взысканий за административные правонарушения в пределах компетенции;</w:t>
      </w:r>
    </w:p>
    <w:p w14:paraId="5080C8F5" w14:textId="16CA69B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осуществление взаимодействия с местными исполнительными органами по вопросам трудовых отношений и социального партн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е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рства;</w:t>
      </w:r>
    </w:p>
    <w:p w14:paraId="77AA521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рассмотрение в пределах компетенции обращений физических и юридических лиц;</w:t>
      </w:r>
    </w:p>
    <w:p w14:paraId="5C1C3C8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осуществление мониторинга коллективных договоров, представленных работодателями;</w:t>
      </w:r>
    </w:p>
    <w:p w14:paraId="424C0BB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10) взаимодействие с уполномоченными представителями работников и работодателей по вопросам совершенствования нормативов безопасности и охраны труда;</w:t>
      </w:r>
    </w:p>
    <w:p w14:paraId="7A698C0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11) представление в Комитет аналитических справок в пределах компетенции и периодических отчетов, о результатах работы;</w:t>
      </w:r>
    </w:p>
    <w:p w14:paraId="3E2D8C4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12) выдача обязательных для исполнения работодателями предписаний, заключений, а также составление протоколов и постановлений об административных правонарушениях, наложение административных взысканий;</w:t>
      </w:r>
    </w:p>
    <w:p w14:paraId="746B98B8" w14:textId="3902EB58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13) проведение 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информационно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-разъяснительной работы среди населения, работников и работодателей по вопросам входящим в компетенцию Департамента;</w:t>
      </w:r>
    </w:p>
    <w:p w14:paraId="5ECEC0A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14) организация и проведение совещаний, форумов, семинаров, входящим в компетенцию Департамента;</w:t>
      </w:r>
    </w:p>
    <w:p w14:paraId="3CC0CF0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15) предъявление в суд исков в соответствии с законодательством Республики Казахстан;</w:t>
      </w:r>
    </w:p>
    <w:p w14:paraId="4BD2567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16) осуществление иных функций, предусмотренные законодательством Республики Казахстан.</w:t>
      </w:r>
    </w:p>
    <w:p w14:paraId="5F4D06A6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3. Статус и полномочия руководителя Департамента</w:t>
      </w:r>
    </w:p>
    <w:p w14:paraId="2904F73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16. Руководство Департаментом осуществляется руководителем Департамента, который несет персональную ответственность за выполнение возложенных на Департамент задач и осуществление им своих полномочий.</w:t>
      </w:r>
    </w:p>
    <w:p w14:paraId="3E8C6B1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p w14:paraId="2BF646F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18. Руководитель Департамента имеет заместителя, который назначается на должность и освобождается от должности в соответствии с законодательством Республики Казахстан.</w:t>
      </w:r>
    </w:p>
    <w:p w14:paraId="220CA51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19. Полномочия руководителя Департамента:</w:t>
      </w:r>
    </w:p>
    <w:p w14:paraId="5A25D11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организует работу Департамента;</w:t>
      </w:r>
    </w:p>
    <w:p w14:paraId="77D2937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обеспечивает формирование Департамента квалифицированными кадрами и повышение их профессионального уровня;</w:t>
      </w:r>
    </w:p>
    <w:p w14:paraId="646FA2E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назначает и освобождает от должностей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вышестоящих должностных лиц;</w:t>
      </w:r>
    </w:p>
    <w:p w14:paraId="29C9692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иных государственных органов и должностных лиц;</w:t>
      </w:r>
    </w:p>
    <w:p w14:paraId="2ED328C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вносит на рассмотрение руководителю аппарата Министерства вопросы предоставления отпусков, оказания материальной помощи, подготовки (переподготовки), повышения квалификации, поощрения, выплаты надбавок, премирования и наложения дисциплинарных взысканий на заместителя руководителя Департамента;</w:t>
      </w:r>
    </w:p>
    <w:p w14:paraId="75D1061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представляет Департамент в государственных органах и иных организациях независимо от форм собственности;</w:t>
      </w:r>
    </w:p>
    <w:p w14:paraId="6EE323A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7) несет персональную ответственность за надлежащее принятие мер, направленных на противодействие коррупции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в Департаменте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и обеспечивает своевременное принятие надлежащих антикоррупционных мер;</w:t>
      </w:r>
    </w:p>
    <w:p w14:paraId="1ADB973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осуществляет прием физических лиц и представителей юридических лиц в порядке, установленном законодательством Республики Казахстан;</w:t>
      </w:r>
    </w:p>
    <w:p w14:paraId="7544A87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осуществляет иные полномочия, возложенные на руководителя Департамента, предусмотренные законодательством Республики Казахстан.</w:t>
      </w:r>
    </w:p>
    <w:p w14:paraId="6600B44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20. Исполнение полномочий руководителя Департамента в период его временного отсутствия (по причине временной нетрудоспособности, нахождения в отпуске, командировке, иным уважительным причинам) осуществляется лицом, его замещающим в соответствии с законодательством Республики Казахстан.</w:t>
      </w:r>
    </w:p>
    <w:p w14:paraId="440FEA5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21. Руководитель Департамента определяет полномочия своего заместителя в соответствии с законодательством Республики Казахстан.</w:t>
      </w:r>
    </w:p>
    <w:p w14:paraId="319F004D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lastRenderedPageBreak/>
        <w:t>Глава 4. Имущество Департамента</w:t>
      </w:r>
    </w:p>
    <w:p w14:paraId="3BDB4FE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22.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государством,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p w14:paraId="679456A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23. Имущество, закрепленное за Департаментом, относится к республиканской собственности.</w:t>
      </w:r>
    </w:p>
    <w:p w14:paraId="40CC744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24.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p w14:paraId="7E9558B9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5. Реорганизация и упразднение Департамента</w:t>
      </w:r>
    </w:p>
    <w:p w14:paraId="4279B35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25. Реорганизация и ликвидация Департамента осуществляется в соответствии с законодательством Республики Казахстан.</w:t>
      </w:r>
    </w:p>
    <w:p w14:paraId="51E2978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___________________________</w:t>
      </w:r>
    </w:p>
    <w:tbl>
      <w:tblPr>
        <w:tblW w:w="1020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4960"/>
      </w:tblGrid>
      <w:tr w:rsidR="00D344EC" w:rsidRPr="00D344EC" w14:paraId="4551944B" w14:textId="77777777" w:rsidTr="00483924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DBFE57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B949D1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9" w:name="z902"/>
            <w:bookmarkEnd w:id="9"/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Приложение 12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к приказу Министра труда и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социальной защиты населения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Республики Казахстан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от "15" августа 2024 года № 317</w:t>
            </w:r>
          </w:p>
        </w:tc>
      </w:tr>
    </w:tbl>
    <w:p w14:paraId="65B2D204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Положение республиканского государственного учреждения "Департамент Комитета государственной инспекции труда Министерства труда и социальной защиты населения Республики Казахстан по Кызылординской области"</w:t>
      </w:r>
    </w:p>
    <w:p w14:paraId="182FDC51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1. Общие положения</w:t>
      </w:r>
    </w:p>
    <w:p w14:paraId="7F23C26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Кызылординской области" (далее – Департамент) является территориальным подразделением Комитета государственной инспекции труда Министерства труда и социальной защиты населения Республики Казахстан (далее – Комитет), осуществляющим реализационные и контрольные функции в области труда, в том числе безопасности и охраны труда, занятости населения в пределах своей компетенции.</w:t>
      </w:r>
    </w:p>
    <w:p w14:paraId="19E4CA7F" w14:textId="77777777" w:rsidR="00D344EC" w:rsidRPr="00D344EC" w:rsidRDefault="00D344EC" w:rsidP="00D344E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2. Департамент осуществляет свою деятельность в соответствии с </w:t>
      </w:r>
      <w:hyperlink r:id="rId14" w:anchor="z63" w:history="1">
        <w:r w:rsidRPr="00D344EC">
          <w:rPr>
            <w:rFonts w:ascii="Courier New" w:eastAsia="Times New Roman" w:hAnsi="Courier New" w:cs="Courier New"/>
            <w:color w:val="073A5E"/>
            <w:spacing w:val="2"/>
            <w:kern w:val="0"/>
            <w:sz w:val="20"/>
            <w:szCs w:val="20"/>
            <w:u w:val="single"/>
            <w:lang w:eastAsia="ru-RU"/>
            <w14:ligatures w14:val="none"/>
          </w:rPr>
          <w:t>Конституцией</w:t>
        </w:r>
      </w:hyperlink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законами Республики Казахстан, актами Президента и Правительства Республики Казахстан, иными нормативными правовыми актами Республики Казахстан, настоящим Положением.</w:t>
      </w:r>
    </w:p>
    <w:p w14:paraId="79393A1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p w14:paraId="2376309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4. Департамент вступает в гражданско-правовые отношения от собственного имени.</w:t>
      </w:r>
    </w:p>
    <w:p w14:paraId="0831E4C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7D21447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6. Департамент по вопросам своей компетенции в порядке, установленном законодательством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Республики Казахстан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p w14:paraId="004C2AE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7. Структура и штатная численность Департамента утверждаются в соответствии с законодательством Республики Казахстан.</w:t>
      </w:r>
    </w:p>
    <w:p w14:paraId="05159C4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8. Юридический адрес Департамента: Республика Казахстан, 120003, Кызылординская область, город Кызылорда улица </w:t>
      </w:r>
      <w:proofErr w:type="spell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Бейбарыс</w:t>
      </w:r>
      <w:proofErr w:type="spell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Султан, здание №1.</w:t>
      </w:r>
    </w:p>
    <w:p w14:paraId="291945E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9. Полное наименование Департамента –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Кызылординской области".</w:t>
      </w:r>
    </w:p>
    <w:p w14:paraId="499ABB2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10. Настоящее Положение является учредительным документом Департамента.</w:t>
      </w:r>
    </w:p>
    <w:p w14:paraId="500A250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11. Финансирование деятельности Департамента осуществляется за счет средств республиканского бюджета.</w:t>
      </w:r>
    </w:p>
    <w:p w14:paraId="303BC16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 w14:paraId="7F77854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14:paraId="2740CE1C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lastRenderedPageBreak/>
        <w:t>Глава 2. Задачи, права и обязанности Департамента</w:t>
      </w:r>
    </w:p>
    <w:p w14:paraId="7C2FCF6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13. Задачи:</w:t>
      </w:r>
    </w:p>
    <w:p w14:paraId="51357ED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реализация государственной политики в области труда, в том числе безопасности и охраны труда, занятости населения в пределах своей компетенции;</w:t>
      </w:r>
    </w:p>
    <w:p w14:paraId="0C4FA38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обеспечение государственного контроля за соблюдением трудового законодательства Республики Казахстан, в том числе требований безопасности и охраны труда, законодательства Республики Казахстан в области занятости населения в пределах своих полномочий.</w:t>
      </w:r>
    </w:p>
    <w:p w14:paraId="66400B1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14. Права и обязанности:</w:t>
      </w:r>
    </w:p>
    <w:p w14:paraId="41F7386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права:</w:t>
      </w:r>
    </w:p>
    <w:p w14:paraId="443C356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издавать правовые акты в пределах своей компетенции;</w:t>
      </w:r>
    </w:p>
    <w:p w14:paraId="54D912F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в установленном законодательством Республики Казахстан порядке в пределах своей компетенции проверки и профилактический контроль по соблюдению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26B9A58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взаимодействовать с иными государственными органами и организациями независимо от форм собственности, запрашивать и получать от них необходимые сведения и материалы;</w:t>
      </w:r>
    </w:p>
    <w:p w14:paraId="3B1052C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запрашивать и получать в установленном законодательством Республики Казахстан порядке от подведомственных организаций Министерства труда и социальной защиты населения Республики Казахстан (далее – Министерство), местных исполнительных органов, физических и юридических лиц документы и справки информационного характера, необходимые для исполнения возложенных на Департамент задач и функций;</w:t>
      </w:r>
    </w:p>
    <w:p w14:paraId="7C43BC1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обращаться в суд для принудительного исполнения актов государственных инспекторов труда;</w:t>
      </w:r>
    </w:p>
    <w:p w14:paraId="4D93692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участвовать в работе комиссий и рабочих групп по обсуждению вопросов, входящих в компетенцию Департамента, Комитета;</w:t>
      </w:r>
    </w:p>
    <w:p w14:paraId="2B35592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вносить предложения по совершенствованию нормативных правовых актов, применяемых в деятельности Департамента, Комитета;</w:t>
      </w:r>
    </w:p>
    <w:p w14:paraId="38A912A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на основании соответствующей доверенности представлять Министерство, Комитет в судебных органах по вопросам, входящим в компетенцию Департамента;</w:t>
      </w:r>
    </w:p>
    <w:p w14:paraId="493DEF2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принимать решения по вопросам, входящим в компетенцию Департамента;</w:t>
      </w:r>
    </w:p>
    <w:p w14:paraId="680BA9F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права, предусмотренные законодательством Республики Казахстан;</w:t>
      </w:r>
    </w:p>
    <w:p w14:paraId="2285496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обязанности:</w:t>
      </w:r>
    </w:p>
    <w:p w14:paraId="6E5E670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предоставлять разъяснения, рекомендации, информацию и принимать соответствующие решения по вопросам, входящим в компетенцию Департамента;</w:t>
      </w:r>
    </w:p>
    <w:p w14:paraId="36A3A3F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обеспечивать своевременное и качественное исполнение поручений Главы государства, Администрации Президента Республики Казахстан, Правительства Республики Казахстан, Министерства и Комитета;</w:t>
      </w:r>
    </w:p>
    <w:p w14:paraId="3ED59FD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соблюдать законодательство Республики Казахстан, не нарушая права и свободы, охраняемые законом интересы физических и юридических лиц;</w:t>
      </w:r>
    </w:p>
    <w:p w14:paraId="2461803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обязанности, предусмотренные законодательством Республики Казахстан.</w:t>
      </w:r>
    </w:p>
    <w:p w14:paraId="4B800BD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15. Функции:</w:t>
      </w:r>
    </w:p>
    <w:p w14:paraId="0A53968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осуществление реализационных и контрольных функций, участие в выполнении стратегических функций Министерства, Комитета, в пределах компетенции Департамента;</w:t>
      </w:r>
    </w:p>
    <w:p w14:paraId="43C31EF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разработка, участие в разработке, согласование в пределах своей компетенции нормативных правовых актов;</w:t>
      </w:r>
    </w:p>
    <w:p w14:paraId="2F8907E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осуществление государственного контроля за соблюдением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370239D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осуществление своевременного и объективного расследования несчастных случаев, связанных с трудовой деятельностью в порядке, установленном законодательством Республики Казахстан;</w:t>
      </w:r>
    </w:p>
    <w:p w14:paraId="6B72852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рассмотрение разногласий, возникающих по вопросам расследования, оформления и регистрации несчастных случаев, связанных с трудовой деятельностью;</w:t>
      </w:r>
    </w:p>
    <w:p w14:paraId="236C5B3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рассмотрение дел об административных правонарушениях и наложение административных взысканий за административные правонарушения в пределах компетенции;</w:t>
      </w:r>
    </w:p>
    <w:p w14:paraId="0EF4A35B" w14:textId="5D3046A5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осуществление взаимодействия с местными исполнительными органами по вопросам трудовых отношений и социального партн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е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рства;</w:t>
      </w:r>
    </w:p>
    <w:p w14:paraId="5A2B810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8) рассмотрение в пределах компетенции обращений физических и юридических лиц;</w:t>
      </w:r>
    </w:p>
    <w:p w14:paraId="5201880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осуществление мониторинга коллективных договоров, представленных работодателями;</w:t>
      </w:r>
    </w:p>
    <w:p w14:paraId="1FCCBEB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10) взаимодействие с уполномоченными представителями работников и работодателей по вопросам совершенствования нормативов безопасности и охраны труда;</w:t>
      </w:r>
    </w:p>
    <w:p w14:paraId="0CBCB56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11) представление в Комитет аналитических справок в пределах компетенции и периодических отчетов, о результатах работы;</w:t>
      </w:r>
    </w:p>
    <w:p w14:paraId="3E887BE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12) выдача обязательных для исполнения работодателями предписаний, заключений, а также составление протоколов и постановлений об административных правонарушениях, наложение административных взысканий;</w:t>
      </w:r>
    </w:p>
    <w:p w14:paraId="1506F377" w14:textId="1000078A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13) проведение 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информационно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-разъяснительной работы среди населения, работников и работодателей по вопросам входящим в компетенцию Департамента;</w:t>
      </w:r>
    </w:p>
    <w:p w14:paraId="46B6D0D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14) организация и проведение совещаний, форумов, семинаров, входящим в компетенцию Департамента;</w:t>
      </w:r>
    </w:p>
    <w:p w14:paraId="6E76427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15) предъявление в суд исков в соответствии с законодательством Республики Казахстан;</w:t>
      </w:r>
    </w:p>
    <w:p w14:paraId="49E1775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16) осуществление иных функций, предусмотренные законодательством Республики Казахстан.</w:t>
      </w:r>
    </w:p>
    <w:p w14:paraId="69AC652D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3. Статус и полномочия руководителя Департамента</w:t>
      </w:r>
    </w:p>
    <w:p w14:paraId="15B2530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16. Руководство Департаментом осуществляется руководителем Департамента, который несет персональную ответственность за выполнение возложенных на Департамент задач и осуществление им своих полномочий.</w:t>
      </w:r>
    </w:p>
    <w:p w14:paraId="7527172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p w14:paraId="77B0A33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18. Полномочия руководителя Департамента:</w:t>
      </w:r>
    </w:p>
    <w:p w14:paraId="4E73341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организует работу Департамента;</w:t>
      </w:r>
    </w:p>
    <w:p w14:paraId="34A2944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обеспечивает формирование Департамента квалифицированными кадрами и повышение их профессионального уровня;</w:t>
      </w:r>
    </w:p>
    <w:p w14:paraId="5C20130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3) назначает и освобождает от должностей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вышестоящих должностных лиц;</w:t>
      </w:r>
    </w:p>
    <w:p w14:paraId="5587EC0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иных государственных органов и должностных лиц;</w:t>
      </w:r>
    </w:p>
    <w:p w14:paraId="5A77CB7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представляет Департамент в государственных органах и иных организациях независимо от форм собственности;</w:t>
      </w:r>
    </w:p>
    <w:p w14:paraId="40C5BA7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6) несет персональную ответственность за надлежащее принятие мер, направленных на противодействие коррупции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в Департаменте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и обеспечивает своевременное принятие надлежащих антикоррупционных мер;</w:t>
      </w:r>
    </w:p>
    <w:p w14:paraId="7C90764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осуществляет прием физических лиц и представителей юридических лиц в порядке, установленном законодательством Республики Казахстан;</w:t>
      </w:r>
    </w:p>
    <w:p w14:paraId="4D172B7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осуществляет иные полномочия, возложенные на руководителя Департамента, предусмотренные законодательством Республики Казахстан.</w:t>
      </w:r>
    </w:p>
    <w:p w14:paraId="0CEC00D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19. Исполнение полномочий руководителя Департамента в период его временного отсутствия (по причине временной нетрудоспособности, нахождения в отпуске, командировке, иным уважительным причинам) осуществляется лицом, его замещающим в соответствии с законодательством Республики Казахстан.</w:t>
      </w:r>
    </w:p>
    <w:p w14:paraId="54E965A3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4. Имущество Департамента</w:t>
      </w:r>
    </w:p>
    <w:p w14:paraId="18ED122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20.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государством,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p w14:paraId="59DD55C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21. Имущество, закрепленное за Департаментом, относится к республиканской собственности.</w:t>
      </w:r>
    </w:p>
    <w:p w14:paraId="1B2F97D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22.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p w14:paraId="0BE00A71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5. Реорганизация и упразднение Департамента</w:t>
      </w:r>
    </w:p>
    <w:p w14:paraId="2CFD388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23. Реорганизация и ликвидация Департамента осуществляется в соответствии с законодательством Республики Казахстан.</w:t>
      </w:r>
    </w:p>
    <w:p w14:paraId="096ED56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___________________________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D344EC" w:rsidRPr="00D344EC" w14:paraId="1984F6E0" w14:textId="77777777" w:rsidTr="00D344E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FDD75C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3BE9CB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10" w:name="z976"/>
            <w:bookmarkEnd w:id="10"/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Приложение 13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к приказу Министра труда и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социальной защиты населения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Республики Казахстан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от "15" августа 2024 года № 317</w:t>
            </w:r>
          </w:p>
        </w:tc>
      </w:tr>
    </w:tbl>
    <w:p w14:paraId="1CFFB8F5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Положение республиканского государственного учреждения "Департамент Комитета государственной инспекции труда Министерства труда и социальной защиты населения Республики Казахстан по Мангистауской области"</w:t>
      </w:r>
    </w:p>
    <w:p w14:paraId="196750B8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1. Общие положения</w:t>
      </w:r>
    </w:p>
    <w:p w14:paraId="2B9061C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Мангистауской области" (далее – Департамент) является территориальным подразделением Комитета государственной инспекции труда Министерства труда и социальной защиты населения Республики Казахстан (далее – Комитет), осуществляющим реализационные и контрольные функции в области труда, в том числе безопасности и охраны труда, занятости населения в пределах своей компетенции.</w:t>
      </w:r>
    </w:p>
    <w:p w14:paraId="5D0425AC" w14:textId="77777777" w:rsidR="00D344EC" w:rsidRPr="00D344EC" w:rsidRDefault="00D344EC" w:rsidP="00D344E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2. Департамент осуществляет свою деятельность в соответствии с </w:t>
      </w:r>
      <w:hyperlink r:id="rId15" w:anchor="z63" w:history="1">
        <w:r w:rsidRPr="00D344EC">
          <w:rPr>
            <w:rFonts w:ascii="Courier New" w:eastAsia="Times New Roman" w:hAnsi="Courier New" w:cs="Courier New"/>
            <w:color w:val="073A5E"/>
            <w:spacing w:val="2"/>
            <w:kern w:val="0"/>
            <w:sz w:val="20"/>
            <w:szCs w:val="20"/>
            <w:u w:val="single"/>
            <w:lang w:eastAsia="ru-RU"/>
            <w14:ligatures w14:val="none"/>
          </w:rPr>
          <w:t>Конституцией</w:t>
        </w:r>
      </w:hyperlink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законами Республики Казахстан, актами Президента и Правительства Республики Казахстан, иными нормативными правовыми актами Республики Казахстан, настоящим Положением.</w:t>
      </w:r>
    </w:p>
    <w:p w14:paraId="0326268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p w14:paraId="69A0EA3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4. Департамент вступает в гражданско-правовые отношения от собственного имени.</w:t>
      </w:r>
    </w:p>
    <w:p w14:paraId="5D467D1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743A2A9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6. Департамент по вопросам своей компетенции в порядке, установленном законодательством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Республики Казахстан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принимает решения, оформляемые 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приказами руководителя Департамента и другими актами, предусмотренными законодательством Республики Казахстан.</w:t>
      </w:r>
    </w:p>
    <w:p w14:paraId="7681662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7. Структура и штатная численность Департамента утверждаются в соответствии с законодательством Республики Казахстан.</w:t>
      </w:r>
    </w:p>
    <w:p w14:paraId="5D39E5E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8. Юридический адрес Департамента: Республика Казахстан, 130000, Мангистауская область, город Актау, 14 микрорайон, здание № 36а.</w:t>
      </w:r>
    </w:p>
    <w:p w14:paraId="1134A34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9. Полное наименование Департамента –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Мангистауской области".</w:t>
      </w:r>
    </w:p>
    <w:p w14:paraId="2B67EF7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10. Настоящее Положение является учредительным документом Департамента.</w:t>
      </w:r>
    </w:p>
    <w:p w14:paraId="4D5BB0C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11. Финансирование деятельности Департамента осуществляется за счет средств республиканского бюджета.</w:t>
      </w:r>
    </w:p>
    <w:p w14:paraId="5199B3B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 w14:paraId="10910D4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14:paraId="27B78921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2. Задачи, права и обязанности Департамента</w:t>
      </w:r>
    </w:p>
    <w:p w14:paraId="4714882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13. Задачи:</w:t>
      </w:r>
    </w:p>
    <w:p w14:paraId="79B775B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реализация государственной политики в области труда, в том числе безопасности и охраны труда, занятости населения в пределах своей компетенции;</w:t>
      </w:r>
    </w:p>
    <w:p w14:paraId="0E2ACC0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обеспечение государственного контроля за соблюдением трудового законодательства Республики Казахстан, в том числе требований безопасности и охраны труда, законодательства Республики Казахстан в области занятости населения в пределах своих полномочий.</w:t>
      </w:r>
    </w:p>
    <w:p w14:paraId="1AE1584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14. Права и обязанности:</w:t>
      </w:r>
    </w:p>
    <w:p w14:paraId="520520D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права:</w:t>
      </w:r>
    </w:p>
    <w:p w14:paraId="29C9D20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издавать правовые акты в пределах своей компетенции;</w:t>
      </w:r>
    </w:p>
    <w:p w14:paraId="3E8AAB3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осуществлять в установленном законодательством Республики Казахстан порядке в пределах своей компетенции проверки и профилактический контроль по соблюдению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68D7F71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взаимодействовать с иными государственными органами и организациями независимо от форм собственности, запрашивать и получать от них необходимые сведения и материалы;</w:t>
      </w:r>
    </w:p>
    <w:p w14:paraId="402EDC1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запрашивать и получать в установленном законодательством Республики Казахстан порядке от подведомственных организаций Министерства труда и социальной защиты населения Республики Казахстан (далее – Министерство), местных исполнительных органов, физических и юридических лиц документы и справки информационного характера, необходимые для исполнения возложенных на Департамент задач и функций;</w:t>
      </w:r>
    </w:p>
    <w:p w14:paraId="60BF053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обращаться в суд для принудительного исполнения актов государственных инспекторов труда;</w:t>
      </w:r>
    </w:p>
    <w:p w14:paraId="1B37460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участвовать в работе комиссий и рабочих групп по обсуждению вопросов, входящих в компетенцию Департамента, Комитета;</w:t>
      </w:r>
    </w:p>
    <w:p w14:paraId="32854AF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вносить предложения по совершенствованию нормативных правовых актов, применяемых в деятельности Департамента, Комитета;</w:t>
      </w:r>
    </w:p>
    <w:p w14:paraId="3E9A8F5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на основании соответствующей доверенности представлять Министерство, Комитет в судебных органах по вопросам, входящим в компетенцию Департамента;</w:t>
      </w:r>
    </w:p>
    <w:p w14:paraId="4A7A0F1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принимать решения по вопросам, входящим в компетенцию Департамента;</w:t>
      </w:r>
    </w:p>
    <w:p w14:paraId="47A1C35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права, предусмотренные законодательством Республики Казахстан;</w:t>
      </w:r>
    </w:p>
    <w:p w14:paraId="23CECBB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обязанности:</w:t>
      </w:r>
    </w:p>
    <w:p w14:paraId="4F6A551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предоставлять разъяснения, рекомендации, информацию и принимать соответствующие решения по вопросам, входящим в компетенцию Департамента;</w:t>
      </w:r>
    </w:p>
    <w:p w14:paraId="3D5042B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обеспечивать своевременное и качественное исполнение поручений Главы государства, Администрации Президента Республики Казахстан, Правительства Республики Казахстан, Министерства и Комитета;</w:t>
      </w:r>
    </w:p>
    <w:p w14:paraId="4B1CC9D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соблюдать законодательство Республики Казахстан, не нарушая права и свободы, охраняемые законом интересы физических и юридических лиц;</w:t>
      </w:r>
    </w:p>
    <w:p w14:paraId="2A770E2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обязанности, предусмотренные законодательством Республики Казахстан.</w:t>
      </w:r>
    </w:p>
    <w:p w14:paraId="34669CA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15. Функции:</w:t>
      </w:r>
    </w:p>
    <w:p w14:paraId="5F93714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осуществление реализационных и контрольных функций, участие в выполнении стратегических функций Министерства, Комитета, в пределах компетенции Департамента;</w:t>
      </w:r>
    </w:p>
    <w:p w14:paraId="366D91C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разработка, участие в разработке, согласование в пределах своей компетенции нормативных правовых актов;</w:t>
      </w:r>
    </w:p>
    <w:p w14:paraId="247D4E3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осуществление государственного контроля за соблюдением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762F4BA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осуществление своевременного и объективного расследования несчастных случаев, связанных с трудовой деятельностью в порядке, установленном законодательством Республики Казахстан;</w:t>
      </w:r>
    </w:p>
    <w:p w14:paraId="0F77440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рассмотрение разногласий, возникающих по вопросам расследования, оформления и регистрации несчастных случаев, связанных с трудовой деятельностью;</w:t>
      </w:r>
    </w:p>
    <w:p w14:paraId="6D79971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рассмотрение дел об административных правонарушениях и наложение административных взысканий за административные правонарушения в пределах компетенции;</w:t>
      </w:r>
    </w:p>
    <w:p w14:paraId="6CA5F8F6" w14:textId="45B0349B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осуществление взаимодействия с местными исполнительными органами по вопросам трудовых отношений и социального партн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е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рства;</w:t>
      </w:r>
    </w:p>
    <w:p w14:paraId="364CEAC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рассмотрение в пределах компетенции обращений физических и юридических лиц;</w:t>
      </w:r>
    </w:p>
    <w:p w14:paraId="3FD7C66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осуществление мониторинга коллективных договоров, представленных работодателями;</w:t>
      </w:r>
    </w:p>
    <w:p w14:paraId="53E3761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10) взаимодействие с уполномоченными представителями работников и работодателей по вопросам совершенствования нормативов безопасности и охраны труда;</w:t>
      </w:r>
    </w:p>
    <w:p w14:paraId="5837642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11) представление в Комитет аналитических справок в пределах компетенции и периодических отчетов, о результатах работы;</w:t>
      </w:r>
    </w:p>
    <w:p w14:paraId="6009B3F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12) выдача обязательных для исполнения работодателями предписаний, заключений, а также составление протоколов и постановлений об административных правонарушениях, наложение административных взысканий;</w:t>
      </w:r>
    </w:p>
    <w:p w14:paraId="6F49BA02" w14:textId="39EC020F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13) проведение 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информационно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-разъяснительной работы среди населения, работников и работодателей по вопросам входящим в компетенцию Департамента;</w:t>
      </w:r>
    </w:p>
    <w:p w14:paraId="7A71D02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14) организация и проведение совещаний, форумов, семинаров, входящим в компетенцию Департамента;</w:t>
      </w:r>
    </w:p>
    <w:p w14:paraId="7B4BDBC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15) предъявление в суд исков в соответствии с законодательством Республики Казахстан;</w:t>
      </w:r>
    </w:p>
    <w:p w14:paraId="283A8F1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16) осуществление иных функций, предусмотренные законодательством Республики Казахстан.</w:t>
      </w:r>
    </w:p>
    <w:p w14:paraId="69908207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3. Статус и полномочия руководителя Департамента</w:t>
      </w:r>
    </w:p>
    <w:p w14:paraId="67D93F7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16. Руководство Департаментом осуществляется руководителем Департамента, который несет персональную ответственность за выполнение возложенных на Департамент задач и осуществление им своих полномочий.</w:t>
      </w:r>
    </w:p>
    <w:p w14:paraId="14650B9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p w14:paraId="037AFC7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18. Руководитель Департамента имеет заместителя, который назначается на должность и освобождается от должности в соответствии с законодательством Республики Казахстан.</w:t>
      </w:r>
    </w:p>
    <w:p w14:paraId="203371A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19. Полномочия руководителя Департамента:</w:t>
      </w:r>
    </w:p>
    <w:p w14:paraId="709C4ED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организует работу Департамента;</w:t>
      </w:r>
    </w:p>
    <w:p w14:paraId="37895DE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обеспечивает формирование Департамента квалифицированными кадрами и повышение их профессионального уровня;</w:t>
      </w:r>
    </w:p>
    <w:p w14:paraId="2BE451F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назначает и освобождает от должностей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вышестоящих должностных лиц;</w:t>
      </w:r>
    </w:p>
    <w:p w14:paraId="712A466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иных государственных органов и должностных лиц;</w:t>
      </w:r>
    </w:p>
    <w:p w14:paraId="7DDBC20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вносит на рассмотрение руководителю аппарата Министерства вопросы предоставления отпусков, оказания материальной помощи, подготовки (переподготовки), повышения квалификации, поощрения, выплаты надбавок, премирования и наложения дисциплинарных взысканий на заместителя руководителя Департамента;</w:t>
      </w:r>
    </w:p>
    <w:p w14:paraId="72B01E1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6) представляет Департамент в государственных органах и иных организациях независимо от форм собственности;</w:t>
      </w:r>
    </w:p>
    <w:p w14:paraId="697F99E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7) несет персональную ответственность за надлежащее принятие мер, направленных на противодействие коррупции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в Департаменте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и обеспечивает своевременное принятие надлежащих антикоррупционных мер;</w:t>
      </w:r>
    </w:p>
    <w:p w14:paraId="5F3FC6E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осуществляет прием физических лиц и представителей юридических лиц в порядке, установленном законодательством Республики Казахстан;</w:t>
      </w:r>
    </w:p>
    <w:p w14:paraId="2CBF38A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осуществляет иные полномочия, возложенные на руководителя Департамента, предусмотренные законодательством Республики Казахстан.</w:t>
      </w:r>
    </w:p>
    <w:p w14:paraId="3EEE491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20. Исполнение полномочий руководителя Департамента в период его временного отсутствия (по причине временной нетрудоспособности, нахождения в отпуске, командировке, иным уважительным причинам) осуществляется лицом, его замещающим в соответствии с законодательством Республики Казахстан.</w:t>
      </w:r>
    </w:p>
    <w:p w14:paraId="56770E6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21. Руководитель Департамента определяет полномочия своего заместителя в соответствии с законодательством Республики Казахстан.</w:t>
      </w:r>
    </w:p>
    <w:p w14:paraId="3070B32E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4. Имущество Департамента</w:t>
      </w:r>
    </w:p>
    <w:p w14:paraId="6E96A7C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22.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государством,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p w14:paraId="24B0573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23. Имущество, закрепленное за Департаментом, относится к республиканской собственности.</w:t>
      </w:r>
    </w:p>
    <w:p w14:paraId="1C0F8B1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24.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p w14:paraId="1B56BEBB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5. Реорганизация и упразднение Департамента</w:t>
      </w:r>
    </w:p>
    <w:p w14:paraId="69DFBE3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25. Реорганизация и ликвидация Департамента осуществляется в соответствии с законодательством Республики Казахстан.</w:t>
      </w:r>
    </w:p>
    <w:p w14:paraId="4790F2E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___________________________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D344EC" w:rsidRPr="00D344EC" w14:paraId="25955C85" w14:textId="77777777" w:rsidTr="00D344E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C2BD11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DBFD68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11" w:name="z1053"/>
            <w:bookmarkEnd w:id="11"/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Приложение 14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к приказу Министра труда и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социальной защиты населения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Республики Казахстан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от "15" августа 2024 года № 317</w:t>
            </w:r>
          </w:p>
        </w:tc>
      </w:tr>
    </w:tbl>
    <w:p w14:paraId="6E0B16B5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lastRenderedPageBreak/>
        <w:t>Положение республиканского государственного учреждения "Департамент Комитета государственной инспекции труда Министерства труда и социальной защиты населения Республики Казахстан по Павлодарской области"</w:t>
      </w:r>
    </w:p>
    <w:p w14:paraId="3A730707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1. Общие положения</w:t>
      </w:r>
    </w:p>
    <w:p w14:paraId="69E1795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Павлодарской области" (далее – Департамент) является территориальным подразделением Комитета государственной инспекции труда Министерства труда и социальной защиты населения Республики Казахстан (далее – Комитет), осуществляющим реализационные и контрольные функции в области труда, в том числе безопасности и охраны труда, занятости населения в пределах своей компетенции.</w:t>
      </w:r>
    </w:p>
    <w:p w14:paraId="09F84092" w14:textId="77777777" w:rsidR="00D344EC" w:rsidRPr="00D344EC" w:rsidRDefault="00D344EC" w:rsidP="00D344E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2. Департамент осуществляет свою деятельность в соответствии с </w:t>
      </w:r>
      <w:hyperlink r:id="rId16" w:anchor="z63" w:history="1">
        <w:r w:rsidRPr="00D344EC">
          <w:rPr>
            <w:rFonts w:ascii="Courier New" w:eastAsia="Times New Roman" w:hAnsi="Courier New" w:cs="Courier New"/>
            <w:color w:val="073A5E"/>
            <w:spacing w:val="2"/>
            <w:kern w:val="0"/>
            <w:sz w:val="20"/>
            <w:szCs w:val="20"/>
            <w:u w:val="single"/>
            <w:lang w:eastAsia="ru-RU"/>
            <w14:ligatures w14:val="none"/>
          </w:rPr>
          <w:t>Конституцией</w:t>
        </w:r>
      </w:hyperlink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законами Республики Казахстан, актами Президента и Правительства Республики Казахстан, иными нормативными правовыми актами Республики Казахстан, настоящим Положением.</w:t>
      </w:r>
    </w:p>
    <w:p w14:paraId="13D1C53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p w14:paraId="7188380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4. Департамент вступает в гражданско-правовые отношения от собственного имени.</w:t>
      </w:r>
    </w:p>
    <w:p w14:paraId="11D97AD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5F4998E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6. Департамент по вопросам своей компетенции в порядке, установленном законодательством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Республики Казахстан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p w14:paraId="257B2B1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7. Структура и штатная численность Департамента утверждаются в соответствии с законодательством Республики Казахстан.</w:t>
      </w:r>
    </w:p>
    <w:p w14:paraId="012FBC3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8. Юридический адрес Департамента: Республика Казахстан, 140000, Павлодарская область, город Павлодар, улица Астана, дом 153.</w:t>
      </w:r>
    </w:p>
    <w:p w14:paraId="1F5339D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9. Полное наименование Департамента –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Павлодарской области".</w:t>
      </w:r>
    </w:p>
    <w:p w14:paraId="56DE634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10. Настоящее Положение является учредительным документом Департамента.</w:t>
      </w:r>
    </w:p>
    <w:p w14:paraId="2C93FB1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11. Финансирование деятельности Департамента осуществляется за счет средств республиканского бюджета.</w:t>
      </w:r>
    </w:p>
    <w:p w14:paraId="4414846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 w14:paraId="62288EE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14:paraId="490011AF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2. Задачи, права и обязанности Департамента</w:t>
      </w:r>
    </w:p>
    <w:p w14:paraId="22B33C8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13. Задачи:</w:t>
      </w:r>
    </w:p>
    <w:p w14:paraId="51257AE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реализация государственной политики в области труда, в том числе безопасности и охраны труда, занятости населения в пределах своей компетенции;</w:t>
      </w:r>
    </w:p>
    <w:p w14:paraId="25E8DFC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обеспечение государственного контроля за соблюдением трудового законодательства Республики Казахстан, в том числе требований безопасности и охраны труда, законодательства Республики Казахстан в области занятости населения в пределах своих полномочий.</w:t>
      </w:r>
    </w:p>
    <w:p w14:paraId="71DE032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14. Права и обязанности:</w:t>
      </w:r>
    </w:p>
    <w:p w14:paraId="6D2ACC0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права:</w:t>
      </w:r>
    </w:p>
    <w:p w14:paraId="1DE2D81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издавать правовые акты в пределах своей компетенции;</w:t>
      </w:r>
    </w:p>
    <w:p w14:paraId="22884A8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в установленном законодательством Республики Казахстан порядке в пределах своей компетенции проверки и профилактический контроль по соблюдению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619F55D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взаимодействовать с иными государственными органами и организациями независимо от форм собственности, запрашивать и получать от них необходимые сведения и материалы;</w:t>
      </w:r>
    </w:p>
    <w:p w14:paraId="38ADC3B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запрашивать и получать в установленном законодательством Республики Казахстан порядке от подведомственных организаций Министерства труда и социальной защиты населения Республики Казахстан (далее – Министерство), местных исполнительных органов, физических и юридических лиц документы и справки информационного характера, необходимые для исполнения возложенных на Департамент задач и функций;</w:t>
      </w:r>
    </w:p>
    <w:p w14:paraId="7D39574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обращаться в суд для принудительного исполнения актов государственных инспекторов труда;</w:t>
      </w:r>
    </w:p>
    <w:p w14:paraId="1BD65A4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участвовать в работе комиссий и рабочих групп по обсуждению вопросов, входящих в компетенцию Департамента, Комитета;</w:t>
      </w:r>
    </w:p>
    <w:p w14:paraId="0951DF5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вносить предложения по совершенствованию нормативных правовых актов, применяемых в деятельности Департамента, Комитета;</w:t>
      </w:r>
    </w:p>
    <w:p w14:paraId="24F0B62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на основании соответствующей доверенности представлять Министерство, Комитет в судебных органах по вопросам, входящим в компетенцию Департамента;</w:t>
      </w:r>
    </w:p>
    <w:p w14:paraId="4189224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принимать решения по вопросам, входящим в компетенцию Департамента;</w:t>
      </w:r>
    </w:p>
    <w:p w14:paraId="44F4E06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права, предусмотренные законодательством Республики Казахстан;</w:t>
      </w:r>
    </w:p>
    <w:p w14:paraId="0151846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обязанности:</w:t>
      </w:r>
    </w:p>
    <w:p w14:paraId="2F50DA4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предоставлять разъяснения, рекомендации, информацию и принимать соответствующие решения по вопросам, входящим в компетенцию Департамента;</w:t>
      </w:r>
    </w:p>
    <w:p w14:paraId="4BD2A97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обеспечивать своевременное и качественное исполнение поручений Главы государства, Администрации Президента Республики Казахстан, Правительства Республики Казахстан, Министерства и Комитета;</w:t>
      </w:r>
    </w:p>
    <w:p w14:paraId="6BBD01A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соблюдать законодательство Республики Казахстан, не нарушая права и свободы, охраняемые законом интересы физических и юридических лиц;</w:t>
      </w:r>
    </w:p>
    <w:p w14:paraId="4CF45E2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обязанности, предусмотренные законодательством Республики Казахстан.</w:t>
      </w:r>
    </w:p>
    <w:p w14:paraId="55CC979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15. Функции:</w:t>
      </w:r>
    </w:p>
    <w:p w14:paraId="24DF859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1) осуществление реализационных и контрольных функций, участие в выполнении стратегических функций Министерства, Комитета, в пределах компетенции Департамента;</w:t>
      </w:r>
    </w:p>
    <w:p w14:paraId="2E15E67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разработка, участие в разработке, согласование в пределах своей компетенции нормативных правовых актов;</w:t>
      </w:r>
    </w:p>
    <w:p w14:paraId="1937954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осуществление государственного контроля за соблюдением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0465F50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осуществление своевременного и объективного расследования несчастных случаев, связанных с трудовой деятельностью в порядке, установленном законодательством Республики Казахстан;</w:t>
      </w:r>
    </w:p>
    <w:p w14:paraId="5674A35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рассмотрение разногласий, возникающих по вопросам расследования, оформления и регистрации несчастных случаев, связанных с трудовой деятельностью;</w:t>
      </w:r>
    </w:p>
    <w:p w14:paraId="53AA3B9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рассмотрение дел об административных правонарушениях и наложение административных взысканий за административные правонарушения в пределах компетенции;</w:t>
      </w:r>
    </w:p>
    <w:p w14:paraId="44BD99B3" w14:textId="6D5E0A6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осуществление взаимодействия с местными исполнительными органами по вопросам трудовых отношений и социального партн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е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рства;</w:t>
      </w:r>
    </w:p>
    <w:p w14:paraId="38BE538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рассмотрение в пределах компетенции обращений физических и юридических лиц;</w:t>
      </w:r>
    </w:p>
    <w:p w14:paraId="789814C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осуществление мониторинга коллективных договоров, представленных работодателями;</w:t>
      </w:r>
    </w:p>
    <w:p w14:paraId="7D62C85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10) взаимодействие с уполномоченными представителями работников и работодателей по вопросам совершенствования нормативов безопасности и охраны труда;</w:t>
      </w:r>
    </w:p>
    <w:p w14:paraId="51ADE4D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11) представление в Комитет аналитических справок в пределах компетенции и периодических отчетов, о результатах работы;</w:t>
      </w:r>
    </w:p>
    <w:p w14:paraId="1731D1F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12) выдача обязательных для исполнения работодателями предписаний, заключений, а также составление протоколов и постановлений об административных правонарушениях, наложение административных взысканий;</w:t>
      </w:r>
    </w:p>
    <w:p w14:paraId="6D50EF35" w14:textId="61D55DC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13) проведение 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информационно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-разъяснительной работы среди населения, работников и работодателей по вопросам входящим в компетенцию Департамента;</w:t>
      </w:r>
    </w:p>
    <w:p w14:paraId="54F5B57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14) организация и проведение совещаний, форумов, семинаров, входящим в компетенцию Департамента;</w:t>
      </w:r>
    </w:p>
    <w:p w14:paraId="713FA81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15) предъявление в суд исков в соответствии с законодательством Республики Казахстан;</w:t>
      </w:r>
    </w:p>
    <w:p w14:paraId="3221537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16) осуществление иных функций, предусмотренные законодательством Республики Казахстан.</w:t>
      </w:r>
    </w:p>
    <w:p w14:paraId="438C3B5F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3. Статус и полномочия руководителя Департамента</w:t>
      </w:r>
    </w:p>
    <w:p w14:paraId="75CE935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16. Руководство Департаментом осуществляется руководителем Департамента, который несет персональную ответственность за выполнение возложенных на Департамент задач и осуществление им своих полномочий.</w:t>
      </w:r>
    </w:p>
    <w:p w14:paraId="10F8273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p w14:paraId="1B040C2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18. Руководитель Департамента имеет заместителя, который назначается на должность и освобождается от должности в соответствии с законодательством Республики Казахстан.</w:t>
      </w:r>
    </w:p>
    <w:p w14:paraId="05539C2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19. Полномочия руководителя Департамента:</w:t>
      </w:r>
    </w:p>
    <w:p w14:paraId="739A1F1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организует работу Департамента;</w:t>
      </w:r>
    </w:p>
    <w:p w14:paraId="7AA6B10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обеспечивает формирование Департамента квалифицированными кадрами и повышение их профессионального уровня;</w:t>
      </w:r>
    </w:p>
    <w:p w14:paraId="67E2626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назначает и освобождает от должностей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вышестоящих должностных лиц;</w:t>
      </w:r>
    </w:p>
    <w:p w14:paraId="72E7372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иных государственных органов и должностных лиц;</w:t>
      </w:r>
    </w:p>
    <w:p w14:paraId="2B3AE20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вносит на рассмотрение руководителю аппарата Министерства вопросы предоставления отпусков, оказания материальной помощи, подготовки (переподготовки), повышения квалификации, поощрения, выплаты надбавок, премирования и наложения дисциплинарных взысканий на заместителя руководителя Департамента;</w:t>
      </w:r>
    </w:p>
    <w:p w14:paraId="0CFDF5E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6) представляет Департамент в государственных органах и иных организациях независимо от форм собственности;</w:t>
      </w:r>
    </w:p>
    <w:p w14:paraId="05CF136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7) несет персональную ответственность за надлежащее принятие мер, направленных на противодействие коррупции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в Департаменте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и обеспечивает своевременное принятие надлежащих антикоррупционных мер;</w:t>
      </w:r>
    </w:p>
    <w:p w14:paraId="74274B2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осуществляет прием физических лиц и представителей юридических лиц в порядке, установленном законодательством Республики Казахстан;</w:t>
      </w:r>
    </w:p>
    <w:p w14:paraId="2279F12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осуществляет иные полномочия, возложенные на руководителя Департамента, предусмотренные законодательством Республики Казахстан.</w:t>
      </w:r>
    </w:p>
    <w:p w14:paraId="3B24450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20. Исполнение полномочий руководителя Департамента в период его временного отсутствия (по причине временной нетрудоспособности, нахождения в отпуске, командировке, иным уважительным причинам) осуществляется лицом, его замещающим в соответствии с законодательством Республики Казахстан.</w:t>
      </w:r>
    </w:p>
    <w:p w14:paraId="7979B0D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21. Руководитель Департамента определяет полномочия своего заместителя в соответствии с законодательством Республики Казахстан.</w:t>
      </w:r>
    </w:p>
    <w:p w14:paraId="4C819C31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4. Имущество Департамента</w:t>
      </w:r>
    </w:p>
    <w:p w14:paraId="2351E24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22.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государством,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p w14:paraId="1762E63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23. Имущество, закрепленное за Департаментом, относится к республиканской собственности.</w:t>
      </w:r>
    </w:p>
    <w:p w14:paraId="48274BD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24.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p w14:paraId="26961C60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5. Реорганизация и упразднение Департамента</w:t>
      </w:r>
    </w:p>
    <w:p w14:paraId="67CB667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25. Реорганизация и ликвидация Департамента осуществляется в соответствии с законодательством Республики Казахстан.</w:t>
      </w:r>
    </w:p>
    <w:p w14:paraId="0126CA0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___________________________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D344EC" w:rsidRPr="00D344EC" w14:paraId="080D3B80" w14:textId="77777777" w:rsidTr="00D344E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2176D6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D8D918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12" w:name="z1130"/>
            <w:bookmarkEnd w:id="12"/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Приложение 15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к приказу Министра труда и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социальной защиты населения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Республики Казахстан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от "15" августа 2024 года № 317</w:t>
            </w:r>
          </w:p>
        </w:tc>
      </w:tr>
    </w:tbl>
    <w:p w14:paraId="7EB03F70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lastRenderedPageBreak/>
        <w:t>Положение республиканского государственного учреждения "Департамент Комитета государственной инспекции труда Министерства труда и социальной защиты населения Республики Казахстан по Северо-Казахстанской области"</w:t>
      </w:r>
    </w:p>
    <w:p w14:paraId="4A7EB6C1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1. Общие положения</w:t>
      </w:r>
    </w:p>
    <w:p w14:paraId="7A35E8B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Северо-Казахстанской области" (далее – Департамент) является территориальным подразделением Комитета государственной инспекции труда Министерства труда и социальной защиты населения Республики Казахстан (далее – Комитет), осуществляющим реализационные и контрольные функции в области труда, в том числе безопасности и охраны труда, занятости населения в пределах своей компетенции.</w:t>
      </w:r>
    </w:p>
    <w:p w14:paraId="012ED10A" w14:textId="77777777" w:rsidR="00D344EC" w:rsidRPr="00D344EC" w:rsidRDefault="00D344EC" w:rsidP="00D344E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2. Департамент осуществляет свою деятельность в соответствии с </w:t>
      </w:r>
      <w:hyperlink r:id="rId17" w:anchor="z63" w:history="1">
        <w:r w:rsidRPr="00D344EC">
          <w:rPr>
            <w:rFonts w:ascii="Courier New" w:eastAsia="Times New Roman" w:hAnsi="Courier New" w:cs="Courier New"/>
            <w:color w:val="073A5E"/>
            <w:spacing w:val="2"/>
            <w:kern w:val="0"/>
            <w:sz w:val="20"/>
            <w:szCs w:val="20"/>
            <w:u w:val="single"/>
            <w:lang w:eastAsia="ru-RU"/>
            <w14:ligatures w14:val="none"/>
          </w:rPr>
          <w:t>Конституцией</w:t>
        </w:r>
      </w:hyperlink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законами Республики Казахстан, актами Президента и Правительства Республики Казахстан, иными нормативными правовыми актами Республики Казахстан, настоящим Положением.</w:t>
      </w:r>
    </w:p>
    <w:p w14:paraId="7C16249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p w14:paraId="78871C1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4. Департамент вступает в гражданско-правовые отношения от собственного имени.</w:t>
      </w:r>
    </w:p>
    <w:p w14:paraId="724D4BD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5. Департамент имеет право выступать стороной гражданско-правовых отношений от имени государства, если оно уполномочено на это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в законодательством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Республики Казахстан.</w:t>
      </w:r>
    </w:p>
    <w:p w14:paraId="1A63347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6. Департамент по вопросам своей компетенции в порядке, установленном законодательством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Республики Казахстан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p w14:paraId="6AE0D6C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7. Структура и штатная численность Департамента утверждаются в соответствии с законодательством Республики Казахстан.</w:t>
      </w:r>
    </w:p>
    <w:p w14:paraId="4E9D764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8. Юридический адрес Департамента: Республика Казахстан, 150008, Северо-Казахстанская область, город Петропавловск, улица Абая, дом 64.</w:t>
      </w:r>
    </w:p>
    <w:p w14:paraId="09D03D5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9. Полное наименование Департамента –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Северо-Казахстанской области".</w:t>
      </w:r>
    </w:p>
    <w:p w14:paraId="14CD21F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10. Настоящее Положение является учредительным документом Департамента.</w:t>
      </w:r>
    </w:p>
    <w:p w14:paraId="1C9DF7C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11. Финансирование деятельности Департамента осуществляется за счет средств республиканского бюджета.</w:t>
      </w:r>
    </w:p>
    <w:p w14:paraId="7336387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 w14:paraId="02223F6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14:paraId="76E5F441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2. Задачи, права и обязанности Департамента</w:t>
      </w:r>
    </w:p>
    <w:p w14:paraId="6ED84C2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13. Задачи:</w:t>
      </w:r>
    </w:p>
    <w:p w14:paraId="7AEEBD0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реализация государственной политики в области труда, в том числе безопасности и охраны труда, занятости населения в пределах своей компетенции;</w:t>
      </w:r>
    </w:p>
    <w:p w14:paraId="33D774D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обеспечение государственного контроля за соблюдением трудового законодательства Республики Казахстан, в том числе требований безопасности и охраны труда, законодательства Республики Казахстан в области занятости населения в пределах своих полномочий.</w:t>
      </w:r>
    </w:p>
    <w:p w14:paraId="6BA9285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14. Права и обязанности:</w:t>
      </w:r>
    </w:p>
    <w:p w14:paraId="537DE7E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права:</w:t>
      </w:r>
    </w:p>
    <w:p w14:paraId="20364F4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издавать правовые акты в пределах своей компетенции;</w:t>
      </w:r>
    </w:p>
    <w:p w14:paraId="5E8C1FC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в установленном законодательством Республики Казахстан порядке в пределах своей компетенции проверки и профилактический контроль по соблюдению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40ABC59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взаимодействовать с иными государственными органами и организациями независимо от форм собственности, запрашивать и получать от них необходимые сведения и материалы;</w:t>
      </w:r>
    </w:p>
    <w:p w14:paraId="18C944A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запрашивать и получать в установленном законодательством Республики Казахстан порядке от подведомственных организаций Министерства труда и социальной защиты населения Республики Казахстан (далее – Министерство), местных исполнительных органов, физических и юридических лиц документы и справки информационного характера, необходимые для исполнения возложенных на Департамент задач и функций;</w:t>
      </w:r>
    </w:p>
    <w:p w14:paraId="7C5C412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обращаться в суд для принудительного исполнения актов государственных инспекторов труда;</w:t>
      </w:r>
    </w:p>
    <w:p w14:paraId="7A3BE6E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участвовать в работе комиссий и рабочих групп по обсуждению вопросов, входящих в компетенцию Департамента, Комитета;</w:t>
      </w:r>
    </w:p>
    <w:p w14:paraId="6717252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вносить предложения по совершенствованию нормативных правовых актов, применяемых в деятельности Департамента, Комитета;</w:t>
      </w:r>
    </w:p>
    <w:p w14:paraId="7DFA452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на основании соответствующей доверенности представлять Министерство, Комитет в судебных органах по вопросам, входящим в компетенцию Департамента;</w:t>
      </w:r>
    </w:p>
    <w:p w14:paraId="053AE0A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принимать решения по вопросам, входящим в компетенцию Департамента;</w:t>
      </w:r>
    </w:p>
    <w:p w14:paraId="3EC91C3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права, предусмотренные законодательством Республики Казахстан;</w:t>
      </w:r>
    </w:p>
    <w:p w14:paraId="444D4B7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обязанности:</w:t>
      </w:r>
    </w:p>
    <w:p w14:paraId="6455F9D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предоставлять разъяснения, рекомендации, информацию и принимать соответствующие решения по вопросам, входящим в компетенцию Департамента;</w:t>
      </w:r>
    </w:p>
    <w:p w14:paraId="515F6C0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обеспечивать своевременное и качественное исполнение поручений Главы государства, Администрации Президента Республики Казахстан, Правительства Республики Казахстан, Министерства и Комитета;</w:t>
      </w:r>
    </w:p>
    <w:p w14:paraId="54BF183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соблюдать законодательство Республики Казахстан, не нарушая права и свободы, охраняемые законом интересы физических и юридических лиц;</w:t>
      </w:r>
    </w:p>
    <w:p w14:paraId="4211A6A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обязанности, предусмотренные законодательством Республики Казахстан.</w:t>
      </w:r>
    </w:p>
    <w:p w14:paraId="3A32AA2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15. Функции:</w:t>
      </w:r>
    </w:p>
    <w:p w14:paraId="44B7A74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1) осуществление реализационных и контрольных функций, участие в выполнении стратегических функций Министерства, Комитета, в пределах компетенции Департамента;</w:t>
      </w:r>
    </w:p>
    <w:p w14:paraId="5499900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разработка, участие в разработке, согласование в пределах своей компетенции нормативных правовых актов;</w:t>
      </w:r>
    </w:p>
    <w:p w14:paraId="22376E0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осуществление государственного контроля за соблюдением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4385DF2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осуществление своевременного и объективного расследования несчастных случаев, связанных с трудовой деятельностью в порядке, установленном законодательством Республики Казахстан;</w:t>
      </w:r>
    </w:p>
    <w:p w14:paraId="01CFEE9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рассмотрение разногласий, возникающих по вопросам расследования, оформления и регистрации несчастных случаев, связанных с трудовой деятельностью;</w:t>
      </w:r>
    </w:p>
    <w:p w14:paraId="2100A22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рассмотрение дел об административных правонарушениях и наложение административных взысканий за административные правонарушения в пределах компетенции;</w:t>
      </w:r>
    </w:p>
    <w:p w14:paraId="305A35DF" w14:textId="6E111F2E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осуществление взаимодействия с местными исполнительными органами по вопросам трудовых отношений и социального партн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е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рства;</w:t>
      </w:r>
    </w:p>
    <w:p w14:paraId="0FD18C3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рассмотрение в пределах компетенции обращений физических и юридических лиц;</w:t>
      </w:r>
    </w:p>
    <w:p w14:paraId="74FD22D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осуществление мониторинга коллективных договоров, представленных работодателями;</w:t>
      </w:r>
    </w:p>
    <w:p w14:paraId="2E2FBFB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10) взаимодействие с уполномоченными представителями работников и работодателей по вопросам совершенствования нормативов безопасности и охраны труда;</w:t>
      </w:r>
    </w:p>
    <w:p w14:paraId="78DBCA3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11) представление в Комитет аналитических справок в пределах компетенции и периодических отчетов, о результатах работы;</w:t>
      </w:r>
    </w:p>
    <w:p w14:paraId="22EA8DC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12) выдача обязательных для исполнения работодателями предписаний, заключений, а также составление протоколов и постановлений об административных правонарушениях, наложение административных взысканий;</w:t>
      </w:r>
    </w:p>
    <w:p w14:paraId="1B4E02CE" w14:textId="0CE9B5BF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13) проведение 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информационно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-разъяснительной работы среди населения, работников и работодателей по вопросам входящим в компетенцию Департамента;</w:t>
      </w:r>
    </w:p>
    <w:p w14:paraId="1ACE67D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14) организация и проведение совещаний, форумов, семинаров, входящим в компетенцию Департамента;</w:t>
      </w:r>
    </w:p>
    <w:p w14:paraId="7B715B4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15) предъявление в суд исков в соответствии с законодательством Республики Казахстан;</w:t>
      </w:r>
    </w:p>
    <w:p w14:paraId="46C7558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16) осуществление иных функций, предусмотренные законодательством Республики Казахстан.</w:t>
      </w:r>
    </w:p>
    <w:p w14:paraId="682A3393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3. Статус и полномочия руководителя Департамента</w:t>
      </w:r>
    </w:p>
    <w:p w14:paraId="36098C6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16. Руководство Департаментом осуществляется руководителем Департамента, который несет персональную ответственность за выполнение возложенных на Департамент задач и осуществление им своих полномочий.</w:t>
      </w:r>
    </w:p>
    <w:p w14:paraId="275D45B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p w14:paraId="4048F4B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18. Руководитель Департамента имеет заместителя, который назначается на должность и освобождается от должности в соответствии с законодательством Республики Казахстан.</w:t>
      </w:r>
    </w:p>
    <w:p w14:paraId="49E206B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19. Полномочия руководителя Департамента:</w:t>
      </w:r>
    </w:p>
    <w:p w14:paraId="7F29B28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организует работу Департамента;</w:t>
      </w:r>
    </w:p>
    <w:p w14:paraId="7DB33A3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обеспечивает формирование Департамента квалифицированными кадрами и повышение их профессионального уровня;</w:t>
      </w:r>
    </w:p>
    <w:p w14:paraId="5FCD20F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назначает и освобождает от должностей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вышестоящих должностных лиц;</w:t>
      </w:r>
    </w:p>
    <w:p w14:paraId="5B76FE4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иных государственных органов и должностных лиц;</w:t>
      </w:r>
    </w:p>
    <w:p w14:paraId="7F067D8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вносит на рассмотрение руководителю аппарата Министерства вопросы предоставления отпусков, оказания материальной помощи, подготовки (переподготовки), повышения квалификации, поощрения, выплаты надбавок, премирования и наложения дисциплинарных взысканий на заместителя руководителя Департамента;</w:t>
      </w:r>
    </w:p>
    <w:p w14:paraId="370A8EA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6) представляет Департамент в государственных органах и иных организациях независимо от форм собственности;</w:t>
      </w:r>
    </w:p>
    <w:p w14:paraId="2B0FFBE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7) несет персональную ответственность за надлежащее принятие мер, направленных на противодействие коррупции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в Департаменте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и обеспечивает своевременное принятие надлежащих антикоррупционных мер;</w:t>
      </w:r>
    </w:p>
    <w:p w14:paraId="1F3EC4B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осуществляет прием физических лиц и представителей юридических лиц в порядке, установленном законодательством Республики Казахстан;</w:t>
      </w:r>
    </w:p>
    <w:p w14:paraId="460CD85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осуществляет иные полномочия, возложенные на руководителя Департамента, предусмотренные законодательством Республики Казахстан.</w:t>
      </w:r>
    </w:p>
    <w:p w14:paraId="75D3C50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20. Исполнение полномочий руководителя Департамента в период его временного отсутствия (по причине временной нетрудоспособности, нахождения в отпуске, командировке, иным уважительным причинам) осуществляется лицом, его замещающим в соответствии с законодательством Республики Казахстан.</w:t>
      </w:r>
    </w:p>
    <w:p w14:paraId="583BD9A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21. Руководитель Департамента определяет полномочия своего заместителя в соответствии с законодательством Республики Казахстан.</w:t>
      </w:r>
    </w:p>
    <w:p w14:paraId="0B1958E6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4. Имущество Департамента</w:t>
      </w:r>
    </w:p>
    <w:p w14:paraId="66742DB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22.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государством,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p w14:paraId="120BC91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23. Имущество, закрепленное за Департаментом, относится к республиканской собственности.</w:t>
      </w:r>
    </w:p>
    <w:p w14:paraId="692E1C8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24.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p w14:paraId="2908F7C1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5. Реорганизация и упразднение Департамента</w:t>
      </w:r>
    </w:p>
    <w:p w14:paraId="58156DF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25. Реорганизация и ликвидация Департамента осуществляется в соответствии с законодательством Республики Казахстан.</w:t>
      </w:r>
    </w:p>
    <w:p w14:paraId="4929A30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___________________________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D344EC" w:rsidRPr="00D344EC" w14:paraId="1C4FE98C" w14:textId="77777777" w:rsidTr="00D344E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604A1D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081D11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13" w:name="z1207"/>
            <w:bookmarkEnd w:id="13"/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Приложение 16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к приказу Министра труда и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социальной защиты населения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Республики Казахстан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от "15" августа 2024 года № 317</w:t>
            </w:r>
          </w:p>
        </w:tc>
      </w:tr>
    </w:tbl>
    <w:p w14:paraId="40BF6791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lastRenderedPageBreak/>
        <w:t>Положение республиканского государственного учреждения "Департамент Комитета государственной инспекции труда Министерства труда и социальной защиты населения Республики Казахстан по Туркестанской области"</w:t>
      </w:r>
    </w:p>
    <w:p w14:paraId="09F4F900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1. Общие положения</w:t>
      </w:r>
    </w:p>
    <w:p w14:paraId="160127E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Туркестанской области" (далее – Департамент) является территориальным подразделением Комитета государственной инспекции труда Министерства труда и социальной защиты населения Республики Казахстан (далее – Комитет), осуществляющим реализационные и контрольные функции в области труда, в том числе безопасности и охраны труда, занятости населения в пределах своей компетенции.</w:t>
      </w:r>
    </w:p>
    <w:p w14:paraId="4563A307" w14:textId="77777777" w:rsidR="00D344EC" w:rsidRPr="00D344EC" w:rsidRDefault="00D344EC" w:rsidP="00D344E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2. Департамент осуществляет свою деятельность в соответствии с </w:t>
      </w:r>
      <w:hyperlink r:id="rId18" w:anchor="z63" w:history="1">
        <w:r w:rsidRPr="00D344EC">
          <w:rPr>
            <w:rFonts w:ascii="Courier New" w:eastAsia="Times New Roman" w:hAnsi="Courier New" w:cs="Courier New"/>
            <w:color w:val="073A5E"/>
            <w:spacing w:val="2"/>
            <w:kern w:val="0"/>
            <w:sz w:val="20"/>
            <w:szCs w:val="20"/>
            <w:u w:val="single"/>
            <w:lang w:eastAsia="ru-RU"/>
            <w14:ligatures w14:val="none"/>
          </w:rPr>
          <w:t>Конституцией</w:t>
        </w:r>
      </w:hyperlink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законами Республики Казахстан, актами Президента и Правительства Республики Казахстан, иными нормативными правовыми актами Республики Казахстан, настоящим Положением.</w:t>
      </w:r>
    </w:p>
    <w:p w14:paraId="1A72178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p w14:paraId="25FDD45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4. Департамент вступает в гражданско-правовые отношения от собственного имени.</w:t>
      </w:r>
    </w:p>
    <w:p w14:paraId="15C8B55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4FE1EEB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6. Департамент по вопросам своей компетенции в порядке, установленном законодательством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Республики Казахстан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p w14:paraId="298F1AE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7. Структура и штатная численность Департамента утверждаются в соответствии с законодательством Республики Казахстан.</w:t>
      </w:r>
    </w:p>
    <w:p w14:paraId="7208BE0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8. Юридический адрес Департамента: Республика Казахстан, 161200, Туркестанская область, город Туркестан, микрорайон "</w:t>
      </w:r>
      <w:proofErr w:type="spell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Жаңа</w:t>
      </w:r>
      <w:proofErr w:type="spell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Қала</w:t>
      </w:r>
      <w:proofErr w:type="spell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", улица 32, здание 20.</w:t>
      </w:r>
    </w:p>
    <w:p w14:paraId="546EFAC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9. Полное наименование Департамента –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Туркестанской области".</w:t>
      </w:r>
    </w:p>
    <w:p w14:paraId="4097248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10. Настоящее Положение является учредительным документом Департамента.</w:t>
      </w:r>
    </w:p>
    <w:p w14:paraId="0160CAB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11. Финансирование деятельности Департамента осуществляется за счет средств республиканского бюджета.</w:t>
      </w:r>
    </w:p>
    <w:p w14:paraId="794CFA5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 w14:paraId="192C8FC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14:paraId="5D93D4AD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2. Задачи, права и обязанности Департамента</w:t>
      </w:r>
    </w:p>
    <w:p w14:paraId="0B52CA7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13. Задачи:</w:t>
      </w:r>
    </w:p>
    <w:p w14:paraId="022DF40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реализация государственной политики в области труда, в том числе безопасности и охраны труда, занятости населения в пределах своей компетенции;</w:t>
      </w:r>
    </w:p>
    <w:p w14:paraId="37F6636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обеспечение государственного контроля за соблюдением трудового законодательства Республики Казахстан, в том числе требований безопасности и охраны труда, законодательства Республики Казахстан в области занятости населения в пределах своих полномочий.</w:t>
      </w:r>
    </w:p>
    <w:p w14:paraId="024FC07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14. Права и обязанности:</w:t>
      </w:r>
    </w:p>
    <w:p w14:paraId="4896294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права:</w:t>
      </w:r>
    </w:p>
    <w:p w14:paraId="43BA898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издавать правовые акты в пределах своей компетенции;</w:t>
      </w:r>
    </w:p>
    <w:p w14:paraId="663AA66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в установленном законодательством Республики Казахстан порядке в пределах своей компетенции проверки и профилактический контроль по соблюдению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730EBD9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взаимодействовать с иными государственными органами и организациями независимо от форм собственности, запрашивать и получать от них необходимые сведения и материалы;</w:t>
      </w:r>
    </w:p>
    <w:p w14:paraId="178D4E7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запрашивать и получать в установленном законодательством Республики Казахстан порядке от подведомственных организаций Министерства труда и социальной защиты населения Республики Казахстан (далее – Министерство), местных исполнительных органов, физических и юридических лиц документы и справки информационного характера, необходимые для исполнения возложенных на Департамент задач и функций;</w:t>
      </w:r>
    </w:p>
    <w:p w14:paraId="2306D1D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обращаться в суд для принудительного исполнения актов государственных инспекторов труда;</w:t>
      </w:r>
    </w:p>
    <w:p w14:paraId="57ADE77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участвовать в работе комиссий и рабочих групп по обсуждению вопросов, входящих в компетенцию Департамента, Комитета;</w:t>
      </w:r>
    </w:p>
    <w:p w14:paraId="4594EA4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вносить предложения по совершенствованию нормативных правовых актов, применяемых в деятельности Департамента, Комитета;</w:t>
      </w:r>
    </w:p>
    <w:p w14:paraId="7CECE59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на основании соответствующей доверенности представлять Министерство, Комитет в судебных органах по вопросам, входящим в компетенцию Департамента;</w:t>
      </w:r>
    </w:p>
    <w:p w14:paraId="27316B8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принимать решения по вопросам, входящим в компетенцию Департамента;</w:t>
      </w:r>
    </w:p>
    <w:p w14:paraId="2DF6525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права, предусмотренные законодательством Республики Казахстан;</w:t>
      </w:r>
    </w:p>
    <w:p w14:paraId="5DC18D9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обязанности:</w:t>
      </w:r>
    </w:p>
    <w:p w14:paraId="6562170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предоставлять разъяснения, рекомендации, информацию и принимать соответствующие решения по вопросам, входящим в компетенцию Департамента;</w:t>
      </w:r>
    </w:p>
    <w:p w14:paraId="7F1B19D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обеспечивать своевременное и качественное исполнение поручений Главы государства, Администрации Президента Республики Казахстан, Правительства Республики Казахстан, Министерства и Комитета;</w:t>
      </w:r>
    </w:p>
    <w:p w14:paraId="4DBB88A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соблюдать законодательство Республики Казахстан, не нарушая права и свободы, охраняемые законом интересы физических и юридических лиц;</w:t>
      </w:r>
    </w:p>
    <w:p w14:paraId="2E763B0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обязанности, предусмотренные законодательством Республики Казахстан.</w:t>
      </w:r>
    </w:p>
    <w:p w14:paraId="08C30C2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15. Функции:</w:t>
      </w:r>
    </w:p>
    <w:p w14:paraId="3DB700A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1) осуществление реализационных и контрольных функций, участие в выполнении стратегических функций Министерства, Комитета, в пределах компетенции Департамента;</w:t>
      </w:r>
    </w:p>
    <w:p w14:paraId="309FD1A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разработка, участие в разработке, согласование в пределах своей компетенции нормативных правовых актов;</w:t>
      </w:r>
    </w:p>
    <w:p w14:paraId="7E3A606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осуществление государственного контроля за соблюдением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2091823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осуществление своевременного и объективного расследования несчастных случаев, связанных с трудовой деятельностью в порядке, установленном законодательством Республики Казахстан;</w:t>
      </w:r>
    </w:p>
    <w:p w14:paraId="093CA14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рассмотрение разногласий, возникающих по вопросам расследования, оформления и регистрации несчастных случаев, связанных с трудовой деятельностью;</w:t>
      </w:r>
    </w:p>
    <w:p w14:paraId="760467A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рассмотрение дел об административных правонарушениях и наложение административных взысканий за административные правонарушения в пределах компетенции;</w:t>
      </w:r>
    </w:p>
    <w:p w14:paraId="22094E5B" w14:textId="1B0C42F1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осуществление взаимодействия с местными исполнительными органами по вопросам трудовых отношений и социального партн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е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рства;</w:t>
      </w:r>
    </w:p>
    <w:p w14:paraId="5A0FC70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рассмотрение в пределах компетенции обращений физических и юридических лиц;</w:t>
      </w:r>
    </w:p>
    <w:p w14:paraId="2A5467A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осуществление мониторинга коллективных договоров, представленных работодателями;</w:t>
      </w:r>
    </w:p>
    <w:p w14:paraId="031996B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10) взаимодействие с уполномоченными представителями работников и работодателей по вопросам совершенствования нормативов безопасности и охраны труда;</w:t>
      </w:r>
    </w:p>
    <w:p w14:paraId="07B88A0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11) представление в Комитет аналитических справок в пределах компетенции и периодических отчетов, о результатах работы;</w:t>
      </w:r>
    </w:p>
    <w:p w14:paraId="4D951A2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12) выдача обязательных для исполнения работодателями предписаний, заключений, а также составление протоколов и постановлений об административных правонарушениях, наложение административных взысканий;</w:t>
      </w:r>
    </w:p>
    <w:p w14:paraId="6C19E7B5" w14:textId="52F028CE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13) проведение 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информационно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-разъяснительной работы среди населения, работников и работодателей по вопросам входящим в компетенцию Департамента;</w:t>
      </w:r>
    </w:p>
    <w:p w14:paraId="38DB049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14) организация и проведение совещаний, форумов, семинаров, входящим в компетенцию Департамента;</w:t>
      </w:r>
    </w:p>
    <w:p w14:paraId="454BD5D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15) предъявление в суд исков в соответствии с законодательством Республики Казахстан;</w:t>
      </w:r>
    </w:p>
    <w:p w14:paraId="09569F4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16) осуществление иных функций, предусмотренные законодательством Республики Казахстан.</w:t>
      </w:r>
    </w:p>
    <w:p w14:paraId="5B290CEE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3. Статус и полномочия руководителя Департамента</w:t>
      </w:r>
    </w:p>
    <w:p w14:paraId="50E1F1C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16. Руководство Департаментом осуществляется руководителем Департамента, который несет персональную ответственность за выполнение возложенных на Департамент задач и осуществление им своих полномочий.</w:t>
      </w:r>
    </w:p>
    <w:p w14:paraId="07047D8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p w14:paraId="524FE2D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18. Руководитель Департамента имеет заместителя, который назначается на должность и освобождается от должности в соответствии с законодательством Республики Казахстан.</w:t>
      </w:r>
    </w:p>
    <w:p w14:paraId="5DBEC45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19. Полномочия руководителя Департамента:</w:t>
      </w:r>
    </w:p>
    <w:p w14:paraId="7A7F6D8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организует работу Департамента;</w:t>
      </w:r>
    </w:p>
    <w:p w14:paraId="059A0D7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обеспечивает формирование Департамента квалифицированными кадрами и повышение их профессионального уровня;</w:t>
      </w:r>
    </w:p>
    <w:p w14:paraId="020463D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назначает и освобождает от должностей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вышестоящих должностных лиц;</w:t>
      </w:r>
    </w:p>
    <w:p w14:paraId="7D7699A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иных государственных органов и должностных лиц;</w:t>
      </w:r>
    </w:p>
    <w:p w14:paraId="49F25DA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вносит на рассмотрение руководителю аппарата Министерства вопросы предоставления отпусков, оказания материальной помощи, подготовки (переподготовки), повышения квалификации, поощрения, выплаты надбавок, премирования и наложения дисциплинарных взысканий на заместителя руководителя Департамента;</w:t>
      </w:r>
    </w:p>
    <w:p w14:paraId="71FF143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6) представляет Департамент в государственных органах и иных организациях независимо от форм собственности;</w:t>
      </w:r>
    </w:p>
    <w:p w14:paraId="61B8B38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7) несет персональную ответственность за надлежащее принятие мер, направленных на противодействие коррупции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в Департаменте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и обеспечивает своевременное принятие надлежащих антикоррупционных мер;</w:t>
      </w:r>
    </w:p>
    <w:p w14:paraId="05CBA7E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осуществляет прием физических лиц и представителей юридических лиц в порядке, установленном законодательством Республики Казахстан;</w:t>
      </w:r>
    </w:p>
    <w:p w14:paraId="70F4C6F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осуществляет иные полномочия, возложенные на руководителя Департамента, предусмотренные законодательством Республики Казахстан.</w:t>
      </w:r>
    </w:p>
    <w:p w14:paraId="7981FC9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20. Исполнение полномочий руководителя Департамента в период его временного отсутствия (по причине временной нетрудоспособности, нахождения в отпуске, командировке, иным уважительным причинам) осуществляется лицом, его замещающим в соответствии с законодательством Республики Казахстан.</w:t>
      </w:r>
    </w:p>
    <w:p w14:paraId="0AC35D3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21. Руководитель Департамента определяет полномочия своего заместителя в соответствии с законодательством Республики Казахстан.</w:t>
      </w:r>
    </w:p>
    <w:p w14:paraId="03DB90F3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4. Имущество Департамента</w:t>
      </w:r>
    </w:p>
    <w:p w14:paraId="195473D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22.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государством,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p w14:paraId="57EC2C4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23. Имущество, закрепленное за Департаментом, относится к республиканской собственности.</w:t>
      </w:r>
    </w:p>
    <w:p w14:paraId="1A6CB78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24.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p w14:paraId="57CA88CB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5. Реорганизация и упразднение Департамента</w:t>
      </w:r>
    </w:p>
    <w:p w14:paraId="0FEEB52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25. Реорганизация и ликвидация Департамента осуществляется в соответствии с законодательством Республики Казахстан.</w:t>
      </w:r>
    </w:p>
    <w:p w14:paraId="53A8781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___________________________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D344EC" w:rsidRPr="00D344EC" w14:paraId="553C586D" w14:textId="77777777" w:rsidTr="00D344E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145C9C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317403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14" w:name="z1284"/>
            <w:bookmarkEnd w:id="14"/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Приложение 17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к приказу Министра труда и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социальной защиты населения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Республики Казахстан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от "15" августа 2024 года № 317</w:t>
            </w:r>
          </w:p>
        </w:tc>
      </w:tr>
    </w:tbl>
    <w:p w14:paraId="071941EC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lastRenderedPageBreak/>
        <w:t xml:space="preserve">Положение республиканского государственного учреждения "Департамент Комитета государственной инспекции труда Министерства труда и социальной защиты населения Республики Казахстан по области </w:t>
      </w:r>
      <w:proofErr w:type="spellStart"/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Ұлытау</w:t>
      </w:r>
      <w:proofErr w:type="spellEnd"/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"</w:t>
      </w:r>
    </w:p>
    <w:p w14:paraId="6F02B9AC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1. Общие положения</w:t>
      </w:r>
    </w:p>
    <w:p w14:paraId="5699EB8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области </w:t>
      </w:r>
      <w:proofErr w:type="spell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Ұлытау</w:t>
      </w:r>
      <w:proofErr w:type="spell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" (далее – Департамент) является территориальным подразделением Комитета государственной инспекции труда Министерства труда и социальной защиты населения Республики Казахстан (далее – Комитет), осуществляющим реализационные и контрольные функции в области труда, в том числе безопасности и охраны труда, занятости населения в пределах своей компетенции.</w:t>
      </w:r>
    </w:p>
    <w:p w14:paraId="69EC7C9E" w14:textId="77777777" w:rsidR="00D344EC" w:rsidRPr="00D344EC" w:rsidRDefault="00D344EC" w:rsidP="00D344E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2. Департамент осуществляет свою деятельность в соответствии с </w:t>
      </w:r>
      <w:hyperlink r:id="rId19" w:anchor="z63" w:history="1">
        <w:r w:rsidRPr="00D344EC">
          <w:rPr>
            <w:rFonts w:ascii="Courier New" w:eastAsia="Times New Roman" w:hAnsi="Courier New" w:cs="Courier New"/>
            <w:color w:val="073A5E"/>
            <w:spacing w:val="2"/>
            <w:kern w:val="0"/>
            <w:sz w:val="20"/>
            <w:szCs w:val="20"/>
            <w:u w:val="single"/>
            <w:lang w:eastAsia="ru-RU"/>
            <w14:ligatures w14:val="none"/>
          </w:rPr>
          <w:t>Конституцией</w:t>
        </w:r>
      </w:hyperlink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законами Республики Казахстан, актами Президента и Правительства Республики Казахстан, иными нормативными правовыми актами Республики Казахстан, настоящим Положением.</w:t>
      </w:r>
    </w:p>
    <w:p w14:paraId="3075A18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p w14:paraId="2BC3642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4. Департамент вступает в гражданско-правовые отношения от собственного имени.</w:t>
      </w:r>
    </w:p>
    <w:p w14:paraId="01E531E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50B79A8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6. Департамент по вопросам своей компетенции в порядке, установленном законодательством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Республики Казахстан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p w14:paraId="2EAFBDF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7. Структура и штатная численность Департамента утверждаются в соответствии с законодательством Республики Казахстан.</w:t>
      </w:r>
    </w:p>
    <w:p w14:paraId="2718129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8. Юридический адрес Департамента: Республика Казахстан, 100600, область </w:t>
      </w:r>
      <w:proofErr w:type="spell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Ұлытау</w:t>
      </w:r>
      <w:proofErr w:type="spell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, город Жезказган, улица </w:t>
      </w:r>
      <w:proofErr w:type="spell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Желтоксана</w:t>
      </w:r>
      <w:proofErr w:type="spell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дом 25.</w:t>
      </w:r>
    </w:p>
    <w:p w14:paraId="618ECF0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 xml:space="preserve">      9. Полное наименование Департамента –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области </w:t>
      </w:r>
      <w:proofErr w:type="spell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Ұлытау</w:t>
      </w:r>
      <w:proofErr w:type="spell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".</w:t>
      </w:r>
    </w:p>
    <w:p w14:paraId="3EA8152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10. Настоящее Положение является учредительным документом Департамента.</w:t>
      </w:r>
    </w:p>
    <w:p w14:paraId="5140776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11. Финансирование деятельности Департамента осуществляется за счет средств республиканского бюджета.</w:t>
      </w:r>
    </w:p>
    <w:p w14:paraId="3132468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 w14:paraId="70C93A4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14:paraId="72CEAD2E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2. Задачи, права и обязанности Департамента</w:t>
      </w:r>
    </w:p>
    <w:p w14:paraId="7DD6BEC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13. Задачи:</w:t>
      </w:r>
    </w:p>
    <w:p w14:paraId="32630A3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реализация государственной политики в области труда, в том числе безопасности и охраны труда, занятости населения в пределах своей компетенции;</w:t>
      </w:r>
    </w:p>
    <w:p w14:paraId="1C8B423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обеспечение государственного контроля за соблюдением трудового законодательства Республики Казахстан, в том числе требований безопасности и охраны труда, законодательства Республики Казахстан в области занятости населения в пределах своих полномочий.</w:t>
      </w:r>
    </w:p>
    <w:p w14:paraId="2578CD5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14. Права и обязанности:</w:t>
      </w:r>
    </w:p>
    <w:p w14:paraId="266B534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права:</w:t>
      </w:r>
    </w:p>
    <w:p w14:paraId="7E65E91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издавать правовые акты в пределах своей компетенции;</w:t>
      </w:r>
    </w:p>
    <w:p w14:paraId="26ABD03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в установленном законодательством Республики Казахстан порядке в пределах своей компетенции проверки и профилактический контроль по соблюдению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286015D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взаимодействовать с иными государственными органами и организациями независимо от форм собственности, запрашивать и получать от них необходимые сведения и материалы;</w:t>
      </w:r>
    </w:p>
    <w:p w14:paraId="0931B71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запрашивать и получать в установленном законодательством Республики Казахстан порядке от подведомственных организаций Министерства труда и социальной защиты населения Республики Казахстан (далее – Министерство), местных исполнительных органов, физических и юридических лиц документы и справки информационного характера, необходимые для исполнения возложенных на Департамент задач и функций;</w:t>
      </w:r>
    </w:p>
    <w:p w14:paraId="534A924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обращаться в суд для принудительного исполнения актов государственных инспекторов труда;</w:t>
      </w:r>
    </w:p>
    <w:p w14:paraId="6ED97C5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участвовать в работе комиссий и рабочих групп по обсуждению вопросов, входящих в компетенцию Департамента, Комитета;</w:t>
      </w:r>
    </w:p>
    <w:p w14:paraId="2884D0D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вносить предложения по совершенствованию нормативных правовых актов, применяемых в деятельности Департамента, Комитета;</w:t>
      </w:r>
    </w:p>
    <w:p w14:paraId="0A4C352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на основании соответствующей доверенности представлять Министерство, Комитет в судебных органах по вопросам, входящим в компетенцию Департамента;</w:t>
      </w:r>
    </w:p>
    <w:p w14:paraId="289FCE5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принимать решения по вопросам, входящим в компетенцию Департамента;</w:t>
      </w:r>
    </w:p>
    <w:p w14:paraId="15BCC4A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права, предусмотренные законодательством Республики Казахстан;</w:t>
      </w:r>
    </w:p>
    <w:p w14:paraId="05D08EE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обязанности:</w:t>
      </w:r>
    </w:p>
    <w:p w14:paraId="2D07577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предоставлять разъяснения, рекомендации, информацию и принимать соответствующие решения по вопросам, входящим в компетенцию Департамента;</w:t>
      </w:r>
    </w:p>
    <w:p w14:paraId="0DB41DE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обеспечивать своевременное и качественное исполнение поручений Главы государства, Администрации Президента Республики Казахстан, Правительства Республики Казахстан, Министерства и Комитета;</w:t>
      </w:r>
    </w:p>
    <w:p w14:paraId="51EB989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соблюдать законодательство Республики Казахстан, не нарушая права и свободы, охраняемые законом интересы физических и юридических лиц;</w:t>
      </w:r>
    </w:p>
    <w:p w14:paraId="564A57E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обязанности, предусмотренные законодательством Республики Казахстан.</w:t>
      </w:r>
    </w:p>
    <w:p w14:paraId="7D1B6B2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15. Функции:</w:t>
      </w:r>
    </w:p>
    <w:p w14:paraId="1FEB558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осуществление реализационных и контрольных функций, участие в выполнении стратегических функций Министерства, Комитета, в пределах компетенции Департамента;</w:t>
      </w:r>
    </w:p>
    <w:p w14:paraId="223D985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разработка, участие в разработке, согласование в пределах своей компетенции нормативных правовых актов;</w:t>
      </w:r>
    </w:p>
    <w:p w14:paraId="3009986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3) осуществление государственного контроля за соблюдением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7B28384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осуществление своевременного и объективного расследования несчастных случаев, связанных с трудовой деятельностью в порядке, установленном законодательством Республики Казахстан;</w:t>
      </w:r>
    </w:p>
    <w:p w14:paraId="5103D09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рассмотрение разногласий, возникающих по вопросам расследования, оформления и регистрации несчастных случаев, связанных с трудовой деятельностью;</w:t>
      </w:r>
    </w:p>
    <w:p w14:paraId="1A66E23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рассмотрение дел об административных правонарушениях и наложение административных взысканий за административные правонарушения в пределах компетенции;</w:t>
      </w:r>
    </w:p>
    <w:p w14:paraId="78002C6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7) осуществление взаимодействия с местными исполнительными органами по вопросам трудовых отношений и социального </w:t>
      </w:r>
      <w:proofErr w:type="spell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партнҰрства</w:t>
      </w:r>
      <w:proofErr w:type="spell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;</w:t>
      </w:r>
    </w:p>
    <w:p w14:paraId="39B3FA2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рассмотрение в пределах компетенции обращений физических и юридических лиц;</w:t>
      </w:r>
    </w:p>
    <w:p w14:paraId="4891884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осуществление мониторинга коллективных договоров, представленных работодателями;</w:t>
      </w:r>
    </w:p>
    <w:p w14:paraId="1227112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10) взаимодействие с уполномоченными представителями работников и работодателей по вопросам совершенствования нормативов безопасности и охраны труда;</w:t>
      </w:r>
    </w:p>
    <w:p w14:paraId="7FC8A49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11) представление в Комитет аналитических справок в пределах компетенции и периодических отчетов, о результатах работы;</w:t>
      </w:r>
    </w:p>
    <w:p w14:paraId="4F5FC00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12) выдача обязательных для исполнения работодателями предписаний, заключений, а также составление протоколов и постановлений об административных правонарушениях, наложение административных взысканий;</w:t>
      </w:r>
    </w:p>
    <w:p w14:paraId="27578260" w14:textId="3A5C0AEF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13) проведение 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информационно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-разъяснительной работы среди населения, работников и работодателей по вопросам входящим в компетенцию Департамента;</w:t>
      </w:r>
    </w:p>
    <w:p w14:paraId="6331539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14) организация и проведение совещаний, форумов, семинаров, входящим в компетенцию Департамента;</w:t>
      </w:r>
    </w:p>
    <w:p w14:paraId="765FF8C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15) предъявление в суд исков в соответствии с законодательством Республики Казахстан;</w:t>
      </w:r>
    </w:p>
    <w:p w14:paraId="5AD8DED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16) осуществление иных функций, предусмотренные законодательством Республики Казахстан.</w:t>
      </w:r>
    </w:p>
    <w:p w14:paraId="4CE99614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lastRenderedPageBreak/>
        <w:t>Глава 3. Статус и полномочия руководителя Департамента</w:t>
      </w:r>
    </w:p>
    <w:p w14:paraId="382F4B0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16. Руководство Департаментом осуществляется руководителем Департамента, который несет персональную ответственность за выполнение возложенных на Департамент задач и осуществление им своих полномочий.</w:t>
      </w:r>
    </w:p>
    <w:p w14:paraId="095EAD4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p w14:paraId="102B47A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18. Полномочия руководителя Департамента:</w:t>
      </w:r>
    </w:p>
    <w:p w14:paraId="6769967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организует работу Департамента;</w:t>
      </w:r>
    </w:p>
    <w:p w14:paraId="58BED65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обеспечивает формирование Департамента квалифицированными кадрами и повышение их профессионального уровня;</w:t>
      </w:r>
    </w:p>
    <w:p w14:paraId="2C31591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назначает и освобождает от должностей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вышестоящих должностных лиц;</w:t>
      </w:r>
    </w:p>
    <w:p w14:paraId="7C32A10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иных государственных органов и должностных лиц;</w:t>
      </w:r>
    </w:p>
    <w:p w14:paraId="3D57E70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представляет Департамент в государственных органах и иных организациях независимо от форм собственности;</w:t>
      </w:r>
    </w:p>
    <w:p w14:paraId="7045CF0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6) несет персональную ответственность за надлежащее принятие мер, направленных на противодействие коррупции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в Департаменте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и обеспечивает своевременное принятие надлежащих антикоррупционных мер;</w:t>
      </w:r>
    </w:p>
    <w:p w14:paraId="41242C3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осуществляет прием физических лиц и представителей юридических лиц в порядке, установленном законодательством Республики Казахстан;</w:t>
      </w:r>
    </w:p>
    <w:p w14:paraId="23C015F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осуществляет иные полномочия, возложенные на руководителя Департамента, предусмотренные законодательством Республики Казахстан.</w:t>
      </w:r>
    </w:p>
    <w:p w14:paraId="1B17671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19. Исполнение полномочий руководителя Департамента в период его временного отсутствия (по причине временной нетрудоспособности, нахождения в отпуске, командировке, иным уважительным причинам) осуществляется лицом, его замещающим в соответствии с предусмотренные законодательством Республики Казахстан.</w:t>
      </w:r>
    </w:p>
    <w:p w14:paraId="6BDBC130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4. Имущество Департамента</w:t>
      </w:r>
    </w:p>
    <w:p w14:paraId="688F3FB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20.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государством,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p w14:paraId="5A8CB4F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21. Имущество, закрепленное за Департаментом, относится к республиканской собственности.</w:t>
      </w:r>
    </w:p>
    <w:p w14:paraId="63080F6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22.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предусмотренные законодательством Республики Казахстан.</w:t>
      </w:r>
    </w:p>
    <w:p w14:paraId="47438C74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5. Реорганизация и упразднение Департамента</w:t>
      </w:r>
    </w:p>
    <w:p w14:paraId="0570142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23. Реорганизация и ликвидация Департамента осуществляется в соответствии с законодательством Республики Казахстан.</w:t>
      </w:r>
    </w:p>
    <w:p w14:paraId="37C2307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___________________________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D344EC" w:rsidRPr="00D344EC" w14:paraId="5D52F7CC" w14:textId="77777777" w:rsidTr="00D344E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C99787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C6D129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15" w:name="z1358"/>
            <w:bookmarkEnd w:id="15"/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Приложение 18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к приказу Министра труда и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социальной защиты населения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Республики Казахстан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от "15" августа 2024 года № 317</w:t>
            </w:r>
          </w:p>
        </w:tc>
      </w:tr>
    </w:tbl>
    <w:p w14:paraId="52F92825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Положение республиканского государственного учреждения "Департамент Комитета государственной инспекции труда Министерства труда и социальной защиты населения Республики Казахстан по Восточно-Казахстанской области"</w:t>
      </w:r>
    </w:p>
    <w:p w14:paraId="3B8607E1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1. Общие положения</w:t>
      </w:r>
    </w:p>
    <w:p w14:paraId="1FE926E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Восточно-Казахстанской области" (далее – Департамент) является территориальным подразделением Комитета государственной инспекции труда Министерства труда и социальной защиты населения Республики Казахстан (далее – Комитет), осуществляющим реализационные и контрольные функции в области труда, в том числе безопасности и охраны труда, занятости населения в пределах своей компетенции.</w:t>
      </w:r>
    </w:p>
    <w:p w14:paraId="4E86D997" w14:textId="77777777" w:rsidR="00D344EC" w:rsidRPr="00D344EC" w:rsidRDefault="00D344EC" w:rsidP="00D344E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2. Департамент осуществляет свою деятельность в соответствии с </w:t>
      </w:r>
      <w:hyperlink r:id="rId20" w:anchor="z63" w:history="1">
        <w:r w:rsidRPr="00D344EC">
          <w:rPr>
            <w:rFonts w:ascii="Courier New" w:eastAsia="Times New Roman" w:hAnsi="Courier New" w:cs="Courier New"/>
            <w:color w:val="073A5E"/>
            <w:spacing w:val="2"/>
            <w:kern w:val="0"/>
            <w:sz w:val="20"/>
            <w:szCs w:val="20"/>
            <w:u w:val="single"/>
            <w:lang w:eastAsia="ru-RU"/>
            <w14:ligatures w14:val="none"/>
          </w:rPr>
          <w:t>Конституцией</w:t>
        </w:r>
      </w:hyperlink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законами Республики Казахстан, актами Президента и Правительства Республики Казахстан, иными нормативными правовыми актами Республики Казахстан, настоящим Положением.</w:t>
      </w:r>
    </w:p>
    <w:p w14:paraId="265655F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p w14:paraId="592DA67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4. Департамент вступает в гражданско-правовые отношения от собственного имени.</w:t>
      </w:r>
    </w:p>
    <w:p w14:paraId="4758487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20E02B1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6. Департамент по вопросам своей компетенции в порядке, установленном законодательством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Республики Казахстан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p w14:paraId="52E2A80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7. Структура и штатная численность Департамента утверждаются в соответствии с законодательством Республики Казахстан.</w:t>
      </w:r>
    </w:p>
    <w:p w14:paraId="5C5468E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8. Юридический адрес Департамента: Республика Казахстан, 070000, Восточно-Казахстанская область, город Усть-Каменогорск, улица Карла Либкнехта, дом 19.</w:t>
      </w:r>
    </w:p>
    <w:p w14:paraId="2D4A7D9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9. Полное наименование Департамента –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Восточно-Казахстанской области".</w:t>
      </w:r>
    </w:p>
    <w:p w14:paraId="1DC1628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10. Настоящее Положение является учредительным документом Департамента.</w:t>
      </w:r>
    </w:p>
    <w:p w14:paraId="1EEE7A6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11. Финансирование деятельности Департамента осуществляется за счет средств республиканского бюджета.</w:t>
      </w:r>
    </w:p>
    <w:p w14:paraId="3DDA068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 w14:paraId="7039255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14:paraId="5B5B1CBA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lastRenderedPageBreak/>
        <w:t>Глава 2. Задачи, права и обязанности Департамента</w:t>
      </w:r>
    </w:p>
    <w:p w14:paraId="5169F16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13. Задачи:</w:t>
      </w:r>
    </w:p>
    <w:p w14:paraId="685EAA1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реализация государственной политики в области труда, в том числе безопасности и охраны труда, занятости населения в пределах своей компетенции;</w:t>
      </w:r>
    </w:p>
    <w:p w14:paraId="12B15FD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обеспечение государственного контроля за соблюдением трудового законодательства Республики Казахстан, в том числе требований безопасности и охраны труда, законодательства Республики Казахстан в области занятости населения в пределах своих полномочий.</w:t>
      </w:r>
    </w:p>
    <w:p w14:paraId="39B5DF1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14. Права и обязанности:</w:t>
      </w:r>
    </w:p>
    <w:p w14:paraId="113C737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права:</w:t>
      </w:r>
    </w:p>
    <w:p w14:paraId="5726443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издавать правовые акты в пределах своей компетенции;</w:t>
      </w:r>
    </w:p>
    <w:p w14:paraId="7214D83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в установленном законодательством Республики Казахстан порядке в пределах своей компетенции проверки и профилактический контроль по соблюдению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24B779B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взаимодействовать с иными государственными органами и организациями независимо от форм собственности, запрашивать и получать от них необходимые сведения и материалы;</w:t>
      </w:r>
    </w:p>
    <w:p w14:paraId="2DC5431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запрашивать и получать в установленном законодательством Республики Казахстан порядке от подведомственных организаций Министерства труда и социальной защиты населения Республики Казахстан (далее – Министерство), местных исполнительных органов, физических и юридических лиц документы и справки информационного характера, необходимые для исполнения возложенных на Департамент задач и функций;</w:t>
      </w:r>
    </w:p>
    <w:p w14:paraId="03AC7D0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обращаться в суд для принудительного исполнения актов государственных инспекторов труда;</w:t>
      </w:r>
    </w:p>
    <w:p w14:paraId="0B44AEE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участвовать в работе комиссий и рабочих групп по обсуждению вопросов, входящих в компетенцию Департамента, Комитета;</w:t>
      </w:r>
    </w:p>
    <w:p w14:paraId="64F6094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вносить предложения по совершенствованию нормативных правовых актов, применяемых в деятельности Департамента, Комитета;</w:t>
      </w:r>
    </w:p>
    <w:p w14:paraId="4DCF390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на основании соответствующей доверенности представлять Министерство, Комитет в судебных органах по вопросам, входящим в компетенцию Департамента;</w:t>
      </w:r>
    </w:p>
    <w:p w14:paraId="21CB463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принимать решения по вопросам, входящим в компетенцию Департамента;</w:t>
      </w:r>
    </w:p>
    <w:p w14:paraId="0E50835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права, предусмотренные законодательством Республики Казахстан;</w:t>
      </w:r>
    </w:p>
    <w:p w14:paraId="41CA992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обязанности:</w:t>
      </w:r>
    </w:p>
    <w:p w14:paraId="14619DF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предоставлять разъяснения, рекомендации, информацию и принимать соответствующие решения по вопросам, входящим в компетенцию Департамента;</w:t>
      </w:r>
    </w:p>
    <w:p w14:paraId="7FF60D2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обеспечивать своевременное и качественное исполнение поручений Главы государства, Администрации Президента Республики Казахстан, Правительства Республики Казахстан, Министерства и Комитета;</w:t>
      </w:r>
    </w:p>
    <w:p w14:paraId="1D639E1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соблюдать законодательство Республики Казахстан, не нарушая права и свободы, охраняемые законом интересы физических и юридических лиц;</w:t>
      </w:r>
    </w:p>
    <w:p w14:paraId="11B5654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обязанности, предусмотренные законодательством Республики Казахстан.</w:t>
      </w:r>
    </w:p>
    <w:p w14:paraId="76FB04B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15. Функции:</w:t>
      </w:r>
    </w:p>
    <w:p w14:paraId="16F1F6D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осуществление реализационных и контрольных функций, участие в выполнении стратегических функций Министерства, Комитета, в пределах компетенции Департамента;</w:t>
      </w:r>
    </w:p>
    <w:p w14:paraId="5B968B4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разработка, участие в разработке, согласование в пределах своей компетенции нормативных правовых актов;</w:t>
      </w:r>
    </w:p>
    <w:p w14:paraId="3969734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осуществление государственного контроля за соблюдением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1D78B19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осуществление своевременного и объективного расследования несчастных случаев, связанных с трудовой деятельностью в порядке, установленном законодательством Республики Казахстан;</w:t>
      </w:r>
    </w:p>
    <w:p w14:paraId="3A41507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рассмотрение разногласий, возникающих по вопросам расследования, оформления и регистрации несчастных случаев, связанных с трудовой деятельностью;</w:t>
      </w:r>
    </w:p>
    <w:p w14:paraId="76B9771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рассмотрение дел об административных правонарушениях и наложение административных взысканий за административные правонарушения в пределах компетенции;</w:t>
      </w:r>
    </w:p>
    <w:p w14:paraId="441AA99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7) осуществление взаимодействия с местными исполнительными органами по вопросам трудовых отношений и социального </w:t>
      </w:r>
      <w:proofErr w:type="spell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партнҰрства</w:t>
      </w:r>
      <w:proofErr w:type="spell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;</w:t>
      </w:r>
    </w:p>
    <w:p w14:paraId="4DE8BFA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8) рассмотрение в пределах компетенции обращений физических и юридических лиц;</w:t>
      </w:r>
    </w:p>
    <w:p w14:paraId="750C38A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осуществление мониторинга коллективных договоров, представленных работодателями;</w:t>
      </w:r>
    </w:p>
    <w:p w14:paraId="70E7906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10) взаимодействие с уполномоченными представителями работников и работодателей по вопросам совершенствования нормативов безопасности и охраны труда;</w:t>
      </w:r>
    </w:p>
    <w:p w14:paraId="7E9C935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11) представление в Комитет аналитических справок в пределах компетенции и периодических отчетов, о результатах работы;</w:t>
      </w:r>
    </w:p>
    <w:p w14:paraId="57CE5B0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12) выдача обязательных для исполнения работодателями предписаний, заключений, а также составление протоколов и постановлений об административных правонарушениях, наложение административных взысканий;</w:t>
      </w:r>
    </w:p>
    <w:p w14:paraId="228732AD" w14:textId="72709383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13) проведение 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информационно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-разъяснительной работы среди населения, работников и работодателей по вопросам входящим в компетенцию Департамента;</w:t>
      </w:r>
    </w:p>
    <w:p w14:paraId="37AFD87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14) организация и проведение совещаний, форумов, семинаров, входящим в компетенцию Департамента;</w:t>
      </w:r>
    </w:p>
    <w:p w14:paraId="7010EB6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15) предъявление в суд исков в соответствии с законодательством Республики Казахстан;</w:t>
      </w:r>
    </w:p>
    <w:p w14:paraId="5422DC6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16) осуществление иных функций, предусмотренные законодательством Республики Казахстан.</w:t>
      </w:r>
    </w:p>
    <w:p w14:paraId="586D3DB1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3. Статус и полномочия руководителя Департамента</w:t>
      </w:r>
    </w:p>
    <w:p w14:paraId="71E4A1F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16. Руководство Департаментом осуществляется руководителем Департамента, который несет персональную ответственность за выполнение возложенных на Департамент задач и осуществление им своих полномочий.</w:t>
      </w:r>
    </w:p>
    <w:p w14:paraId="6B2570F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p w14:paraId="166AB80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18. Руководитель Департамента имеет заместителя, который назначается на должность и освобождается от должности в соответствии с законодательством Республики Казахстан.</w:t>
      </w:r>
    </w:p>
    <w:p w14:paraId="17229C5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19. Полномочия руководителя Департамента:</w:t>
      </w:r>
    </w:p>
    <w:p w14:paraId="25D581F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организует работу Департамента;</w:t>
      </w:r>
    </w:p>
    <w:p w14:paraId="0AE8977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2) обеспечивает формирование Департамента квалифицированными кадрами и повышение их профессионального уровня;</w:t>
      </w:r>
    </w:p>
    <w:p w14:paraId="1807477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назначает и освобождает от должностей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вышестоящих должностных лиц;</w:t>
      </w:r>
    </w:p>
    <w:p w14:paraId="6A4D392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иных государственных органов и должностных лиц;</w:t>
      </w:r>
    </w:p>
    <w:p w14:paraId="2F97863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вносит на рассмотрение руководителю аппарата Министерства вопросы предоставления отпусков, оказания материальной помощи, подготовки (переподготовки), повышения квалификации, поощрения, выплаты надбавок, премирования и наложения дисциплинарных взысканий на заместителя руководителя Департамента;</w:t>
      </w:r>
    </w:p>
    <w:p w14:paraId="630479B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представляет Департамент в государственных органах и иных организациях независимо от форм собственности;</w:t>
      </w:r>
    </w:p>
    <w:p w14:paraId="3DBD5E5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7) несет персональную ответственность за надлежащее принятие мер, направленных на противодействие коррупции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в Департаменте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и обеспечивает своевременное принятие надлежащих антикоррупционных мер;</w:t>
      </w:r>
    </w:p>
    <w:p w14:paraId="24D9A7D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осуществляет прием физических лиц и представителей юридических лиц в порядке, установленном законодательством Республики Казахстан;</w:t>
      </w:r>
    </w:p>
    <w:p w14:paraId="4D08DAB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осуществляет иные полномочия, возложенные на руководителя Департамента, предусмотренные законодательством Республики Казахстан.</w:t>
      </w:r>
    </w:p>
    <w:p w14:paraId="67BA8E3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20. Исполнение полномочий руководителя Департамента в период его временного отсутствия (по причине временной нетрудоспособности, нахождения в отпуске, командировке, иным уважительным причинам) осуществляется лицом, его замещающим в соответствии с законодательством Республики Казахстан.</w:t>
      </w:r>
    </w:p>
    <w:p w14:paraId="7AEFC77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21. Руководитель Департамента определяет полномочия своего заместителя в соответствии с законодательством Республики Казахстан.</w:t>
      </w:r>
    </w:p>
    <w:p w14:paraId="5BC45CD3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4. Имущество Департамента</w:t>
      </w:r>
    </w:p>
    <w:p w14:paraId="1729EBD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22.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государством,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p w14:paraId="3E493AC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23. Имущество, закрепленное за Департаментом, относится к республиканской собственности.</w:t>
      </w:r>
    </w:p>
    <w:p w14:paraId="1A60831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24.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p w14:paraId="0391D5F0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5. Реорганизация и упразднение Департамента</w:t>
      </w:r>
    </w:p>
    <w:p w14:paraId="0CC8FDB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25. Реорганизация и ликвидация Департамента осуществляется в соответствии с законодательством Республики Казахстан.</w:t>
      </w:r>
    </w:p>
    <w:p w14:paraId="15BAA27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___________________________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D344EC" w:rsidRPr="00D344EC" w14:paraId="5D8BBFDA" w14:textId="77777777" w:rsidTr="00D344E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F847B0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E30034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16" w:name="z1435"/>
            <w:bookmarkEnd w:id="16"/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Приложение 19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к приказу Министра труда и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социальной защиты населения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Республики Казахстан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от "15" августа 2024 года № 317</w:t>
            </w:r>
          </w:p>
        </w:tc>
      </w:tr>
    </w:tbl>
    <w:p w14:paraId="554BFCCA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Положение республиканского государственного учреждения "Департамент Комитета государственной инспекции труда Министерства труда и социальной защиты населения Республики Казахстан по городу Алматы"</w:t>
      </w:r>
    </w:p>
    <w:p w14:paraId="5F2DAF1E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1. Общие положения</w:t>
      </w:r>
    </w:p>
    <w:p w14:paraId="76A3F4A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городу Алматы" (далее – Департамент) является территориальным подразделением Комитета государственной инспекции труда Министерства труда и социальной защиты населения Республики Казахстан (далее – Комитет), осуществляющим реализационные и контрольные функции в области труда, в том числе безопасности и охраны труда, занятости населения в пределах своей компетенции.</w:t>
      </w:r>
    </w:p>
    <w:p w14:paraId="0AED93F2" w14:textId="77777777" w:rsidR="00D344EC" w:rsidRPr="00D344EC" w:rsidRDefault="00D344EC" w:rsidP="00D344E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2. Департамент осуществляет свою деятельность в соответствии с </w:t>
      </w:r>
      <w:hyperlink r:id="rId21" w:anchor="z63" w:history="1">
        <w:r w:rsidRPr="00D344EC">
          <w:rPr>
            <w:rFonts w:ascii="Courier New" w:eastAsia="Times New Roman" w:hAnsi="Courier New" w:cs="Courier New"/>
            <w:color w:val="073A5E"/>
            <w:spacing w:val="2"/>
            <w:kern w:val="0"/>
            <w:sz w:val="20"/>
            <w:szCs w:val="20"/>
            <w:u w:val="single"/>
            <w:lang w:eastAsia="ru-RU"/>
            <w14:ligatures w14:val="none"/>
          </w:rPr>
          <w:t>Конституцией</w:t>
        </w:r>
      </w:hyperlink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законами Республики Казахстан, актами Президента и Правительства Республики Казахстан, иными нормативными правовыми актами Республики Казахстан, настоящим Положением.</w:t>
      </w:r>
    </w:p>
    <w:p w14:paraId="5751665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p w14:paraId="68CFA64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4. Департамент вступает в гражданско-правовые отношения от собственного имени.</w:t>
      </w:r>
    </w:p>
    <w:p w14:paraId="012B55C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7687690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6. Департамент по вопросам своей компетенции в порядке, установленном законодательством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Республики Казахстан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p w14:paraId="43D5C77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7. Структура и штатная численность Департамента утверждаются в соответствии с законодательством Республики Казахстан.</w:t>
      </w:r>
    </w:p>
    <w:p w14:paraId="7B51874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8. Юридический адрес Департамента: Республика Казахстан, 050021, город Алматы, проспект Достык, дом 85.</w:t>
      </w:r>
    </w:p>
    <w:p w14:paraId="01BF9C5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9. Полное наименование Департамента –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городу Алматы".</w:t>
      </w:r>
    </w:p>
    <w:p w14:paraId="2EDD7EA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10. Настоящее Положение является учредительным документом Департамента.</w:t>
      </w:r>
    </w:p>
    <w:p w14:paraId="0250F71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11. Финансирование деятельности Департамента осуществляется за счет средств республиканского бюджета.</w:t>
      </w:r>
    </w:p>
    <w:p w14:paraId="7722C6D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 w14:paraId="0C3463B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14:paraId="50E1E98D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2. Задачи, права и обязанности Департамента</w:t>
      </w:r>
    </w:p>
    <w:p w14:paraId="05C9950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13. Задачи:</w:t>
      </w:r>
    </w:p>
    <w:p w14:paraId="2167CA7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реализация государственной политики в области труда, в том числе безопасности и охраны труда, занятости населения в пределах своей компетенции;</w:t>
      </w:r>
    </w:p>
    <w:p w14:paraId="25D03B8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2) обеспечение государственного контроля за соблюдением трудового законодательства Республики Казахстан, в том числе требований безопасности и охраны труда, законодательства Республики Казахстан в области занятости населения в пределах своих полномочий.</w:t>
      </w:r>
    </w:p>
    <w:p w14:paraId="4087CE1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14. Права и обязанности:</w:t>
      </w:r>
    </w:p>
    <w:p w14:paraId="34FAC08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права:</w:t>
      </w:r>
    </w:p>
    <w:p w14:paraId="12B8789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издавать правовые акты в пределах своей компетенции;</w:t>
      </w:r>
    </w:p>
    <w:p w14:paraId="49F6531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в установленном законодательством Республики Казахстан порядке в пределах своей компетенции проверки и профилактический контроль по соблюдению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09DEF30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взаимодействовать с иными государственными органами и организациями независимо от форм собственности, запрашивать и получать от них необходимые сведения и материалы;</w:t>
      </w:r>
    </w:p>
    <w:p w14:paraId="491DFA3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запрашивать и получать в установленном законодательством Республики Казахстан порядке от подведомственных организаций Министерства труда и социальной защиты населения Республики Казахстан (далее – Министерство), местных исполнительных органов, физических и юридических лиц документы и справки информационного характера, необходимые для исполнения возложенных на Департамент задач и функций;</w:t>
      </w:r>
    </w:p>
    <w:p w14:paraId="1E14929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обращаться в суд для принудительного исполнения актов государственных инспекторов труда;</w:t>
      </w:r>
    </w:p>
    <w:p w14:paraId="1649058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участвовать в работе комиссий и рабочих групп по обсуждению вопросов, входящих в компетенцию Департамента, Комитета;</w:t>
      </w:r>
    </w:p>
    <w:p w14:paraId="0A64B40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вносить предложения по совершенствованию нормативных правовых актов, применяемых в деятельности Департамента, Комитета;</w:t>
      </w:r>
    </w:p>
    <w:p w14:paraId="545B30A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на основании соответствующей доверенности представлять Министерство, Комитет в судебных органах по вопросам, входящим в компетенцию Департамента;</w:t>
      </w:r>
    </w:p>
    <w:p w14:paraId="49676FA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принимать решения по вопросам, входящим в компетенцию Департамента;</w:t>
      </w:r>
    </w:p>
    <w:p w14:paraId="20326D5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права, предусмотренные законодательством Республики Казахстан;</w:t>
      </w:r>
    </w:p>
    <w:p w14:paraId="4998C9F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обязанности:</w:t>
      </w:r>
    </w:p>
    <w:p w14:paraId="0588E72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предоставлять разъяснения, рекомендации, информацию и принимать соответствующие решения по вопросам, входящим в компетенцию Департамента;</w:t>
      </w:r>
    </w:p>
    <w:p w14:paraId="701824D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обеспечивать своевременное и качественное исполнение поручений Главы государства, Администрации Президента Республики Казахстан, Правительства Республики Казахстан, Министерства и Комитета;</w:t>
      </w:r>
    </w:p>
    <w:p w14:paraId="694976D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соблюдать законодательство Республики Казахстан, не нарушая права и свободы, охраняемые законом интересы физических и юридических лиц;</w:t>
      </w:r>
    </w:p>
    <w:p w14:paraId="4260D4F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обязанности, предусмотренные законодательством Республики Казахстан.</w:t>
      </w:r>
    </w:p>
    <w:p w14:paraId="17D7172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15. Функции:</w:t>
      </w:r>
    </w:p>
    <w:p w14:paraId="319FB33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осуществление реализационных и контрольных функций, участие в выполнении стратегических функций Министерства, Комитета, в пределах компетенции Департамента;</w:t>
      </w:r>
    </w:p>
    <w:p w14:paraId="56AC325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разработка, участие в разработке, согласование в пределах своей компетенции нормативных правовых актов;</w:t>
      </w:r>
    </w:p>
    <w:p w14:paraId="2713B46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осуществление государственного контроля за соблюдением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39FDB9B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осуществление своевременного и объективного расследования несчастных случаев, связанных с трудовой деятельностью в порядке, установленном законодательством Республики Казахстан;</w:t>
      </w:r>
    </w:p>
    <w:p w14:paraId="55CADF4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рассмотрение разногласий, возникающих по вопросам расследования, оформления и регистрации несчастных случаев, связанных с трудовой деятельностью;</w:t>
      </w:r>
    </w:p>
    <w:p w14:paraId="62E45DF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рассмотрение дел об административных правонарушениях и наложение административных взысканий за административные правонарушения в пределах компетенции;</w:t>
      </w:r>
    </w:p>
    <w:p w14:paraId="6DF4B466" w14:textId="13D881BA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осуществление взаимодействия с местными исполнительными органами по вопросам трудовых отношений и социального партн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е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рства;</w:t>
      </w:r>
    </w:p>
    <w:p w14:paraId="5FB9A2B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рассмотрение в пределах компетенции обращений физических и юридических лиц;</w:t>
      </w:r>
    </w:p>
    <w:p w14:paraId="6FA3410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осуществление мониторинга коллективных договоров, представленных работодателями;</w:t>
      </w:r>
    </w:p>
    <w:p w14:paraId="6502BCD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10) взаимодействие с уполномоченными представителями работников и работодателей по вопросам совершенствования нормативов безопасности и охраны труда;</w:t>
      </w:r>
    </w:p>
    <w:p w14:paraId="3513D53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11) представление в Комитет аналитических справок в пределах компетенции и периодических отчетов, о результатах работы;</w:t>
      </w:r>
    </w:p>
    <w:p w14:paraId="54E810B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12) выдача обязательных для исполнения работодателями предписаний, заключений, а также составление протоколов и постановлений об административных правонарушениях, наложение административных взысканий;</w:t>
      </w:r>
    </w:p>
    <w:p w14:paraId="65D57BD1" w14:textId="6EA5CA38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13) проведение 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информационно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-разъяснительной работы среди населения, работников и работодателей по вопросам входящим в компетенцию Департамента;</w:t>
      </w:r>
    </w:p>
    <w:p w14:paraId="49FBE42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14) организация и проведение совещаний, форумов, семинаров, входящим в компетенцию Департамента;</w:t>
      </w:r>
    </w:p>
    <w:p w14:paraId="5F6BB2B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15) предъявление в суд исков в соответствии с законодательством Республики Казахстан;</w:t>
      </w:r>
    </w:p>
    <w:p w14:paraId="41B3B91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16) осуществление иных функций, предусмотренные законодательством Республики Казахстан.</w:t>
      </w:r>
    </w:p>
    <w:p w14:paraId="26D0CAC7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3. Статус и полномочия руководителя Департамента</w:t>
      </w:r>
    </w:p>
    <w:p w14:paraId="32FFEDD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16. Руководство Департаментом осуществляется руководителем Департамента, который несет персональную ответственность за выполнение возложенных на Департамент задач и осуществление им своих полномочий.</w:t>
      </w:r>
    </w:p>
    <w:p w14:paraId="1F5417C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p w14:paraId="782078B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18. Руководитель Департамента имеет заместителя, который назначается на должность и освобождается от должности в соответствии с законодательством Республики Казахстан.</w:t>
      </w:r>
    </w:p>
    <w:p w14:paraId="10C30AE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19. Полномочия руководителя Департамента:</w:t>
      </w:r>
    </w:p>
    <w:p w14:paraId="2584EE7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организует работу Департамента;</w:t>
      </w:r>
    </w:p>
    <w:p w14:paraId="77BE3DA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обеспечивает формирование Департамента квалифицированными кадрами и повышение их профессионального уровня;</w:t>
      </w:r>
    </w:p>
    <w:p w14:paraId="5850F0E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3) назначает и освобождает от должностей работников Департамента, за исключением работников, вопросы трудовых отношений которых в соответствии с 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законодательством Республики Казахстан отнесены к компетенции вышестоящих должностных лиц;</w:t>
      </w:r>
    </w:p>
    <w:p w14:paraId="3436029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иных государственных органов и должностных лиц;</w:t>
      </w:r>
    </w:p>
    <w:p w14:paraId="170F2C2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вносит на рассмотрение руководителю аппарата Министерства вопросы предоставления отпусков, оказания материальной помощи, подготовки (переподготовки), повышения квалификации, поощрения, выплаты надбавок, премирования и наложения дисциплинарных взысканий на заместителя руководителя Департамента;</w:t>
      </w:r>
    </w:p>
    <w:p w14:paraId="3C1ED72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представляет Департамент в государственных органах и иных организациях независимо от форм собственности;</w:t>
      </w:r>
    </w:p>
    <w:p w14:paraId="0631937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7) несет персональную ответственность за надлежащее принятие мер, направленных на противодействие коррупции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в Департаменте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и обеспечивает своевременное принятие надлежащих антикоррупционных мер;</w:t>
      </w:r>
    </w:p>
    <w:p w14:paraId="36F420D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осуществляет прием физических лиц и представителей юридических лиц в порядке, установленном законодательством Республики Казахстан;</w:t>
      </w:r>
    </w:p>
    <w:p w14:paraId="4E9BB5C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осуществляет иные полномочия, возложенные на руководителя Департамента, предусмотренные законодательством Республики Казахстан.</w:t>
      </w:r>
    </w:p>
    <w:p w14:paraId="469AB5C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20. Исполнение полномочий руководителя Департамента в период его временного отсутствия (по причине временной нетрудоспособности, нахождения в отпуске, командировке, иным уважительным причинам) осуществляется лицом, его замещающим в соответствии с установлено законодательством Республики Казахстан.</w:t>
      </w:r>
    </w:p>
    <w:p w14:paraId="383C0BC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21. Руководитель Департамента определяет полномочия своего заместителя в соответствии с законодательством Республики Казахстан.</w:t>
      </w:r>
    </w:p>
    <w:p w14:paraId="729D8B04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4. Имущество Департамента</w:t>
      </w:r>
    </w:p>
    <w:p w14:paraId="20EB069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22.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государством,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p w14:paraId="7368F60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23. Имущество, закрепленное за Департаментом, относится к республиканской собственности.</w:t>
      </w:r>
    </w:p>
    <w:p w14:paraId="1CB300E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24.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p w14:paraId="1A3549F3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5. Реорганизация и упразднение Департамента</w:t>
      </w:r>
    </w:p>
    <w:p w14:paraId="0962A81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25. Реорганизация и ликвидация Департамента осуществляется в соответствии с законодательством Республики Казахстан.</w:t>
      </w:r>
    </w:p>
    <w:p w14:paraId="28D6AE9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___________________________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D344EC" w:rsidRPr="00D344EC" w14:paraId="20929077" w14:textId="77777777" w:rsidTr="00D344E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F531A5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7E6FC4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17" w:name="z1512"/>
            <w:bookmarkEnd w:id="17"/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Приложение 20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к приказу Министра труда и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социальной защиты населения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Республики Казахстан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от "15" августа 2024 года № 317</w:t>
            </w:r>
          </w:p>
        </w:tc>
      </w:tr>
    </w:tbl>
    <w:p w14:paraId="31BCEC0A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Положение республиканского государственного учреждения "Департамент Комитета государственной инспекции труда Министерства труда и социальной защиты населения Республики Казахстан по городу Астане"</w:t>
      </w:r>
    </w:p>
    <w:p w14:paraId="37B8080F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1. Общие положения</w:t>
      </w:r>
    </w:p>
    <w:p w14:paraId="2A1A0BC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городу Астане" (далее – Департамент) является территориальным подразделением Комитета государственной инспекции труда Министерства труда и социальной защиты населения Республики Казахстан (далее – Комитет), осуществляющим реализационные и контрольные функции в области труда, в том числе безопасности и охраны труда, занятости населения в пределах своей компетенции.</w:t>
      </w:r>
    </w:p>
    <w:p w14:paraId="4442B373" w14:textId="77777777" w:rsidR="00D344EC" w:rsidRPr="00D344EC" w:rsidRDefault="00D344EC" w:rsidP="00D344E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2. Департамент осуществляет свою деятельность в соответствии с </w:t>
      </w:r>
      <w:hyperlink r:id="rId22" w:anchor="z63" w:history="1">
        <w:r w:rsidRPr="00D344EC">
          <w:rPr>
            <w:rFonts w:ascii="Courier New" w:eastAsia="Times New Roman" w:hAnsi="Courier New" w:cs="Courier New"/>
            <w:color w:val="073A5E"/>
            <w:spacing w:val="2"/>
            <w:kern w:val="0"/>
            <w:sz w:val="20"/>
            <w:szCs w:val="20"/>
            <w:u w:val="single"/>
            <w:lang w:eastAsia="ru-RU"/>
            <w14:ligatures w14:val="none"/>
          </w:rPr>
          <w:t>Конституцией</w:t>
        </w:r>
      </w:hyperlink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законами Республики Казахстан, актами Президента и Правительства Республики Казахстан, иными нормативными правовыми актами Республики Казахстан, настоящим Положением.</w:t>
      </w:r>
    </w:p>
    <w:p w14:paraId="4DEB1AA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p w14:paraId="4F6AEE6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4. Департамент вступает в гражданско-правовые отношения от собственного имени.</w:t>
      </w:r>
    </w:p>
    <w:p w14:paraId="5449E9C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329A156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6. Департамент по вопросам своей компетенции в порядке, установленном законодательством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Республики Казахстан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p w14:paraId="5C345E1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7. Структура и штатная численность Департамента утверждаются в соответствии с законодательством Республики Казахстан.</w:t>
      </w:r>
    </w:p>
    <w:p w14:paraId="600AAFB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8. Юридический адрес Департамента: Республика Казахстан, 010000, город Астана, район Сарыарка, улица </w:t>
      </w:r>
      <w:proofErr w:type="spell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Бейбітшілік</w:t>
      </w:r>
      <w:proofErr w:type="spell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№ 9.</w:t>
      </w:r>
    </w:p>
    <w:p w14:paraId="1503AFA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9. Полное наименование Департамента –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городу Астане".</w:t>
      </w:r>
    </w:p>
    <w:p w14:paraId="4976B85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10. Настоящее Положение является учредительным документом Департамента.</w:t>
      </w:r>
    </w:p>
    <w:p w14:paraId="6A8BBD0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11. Финансирование деятельности Департамента осуществляется за счет средств республиканского бюджета.</w:t>
      </w:r>
    </w:p>
    <w:p w14:paraId="0DE0597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 w14:paraId="72D4F77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14:paraId="6F270DEF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2. Задачи, права и обязанности Департамента</w:t>
      </w:r>
    </w:p>
    <w:p w14:paraId="484E8B8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13. Задачи:</w:t>
      </w:r>
    </w:p>
    <w:p w14:paraId="084B7DB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реализация государственной политики в области труда, в том числе безопасности и охраны труда, занятости населения в пределах своей компетенции;</w:t>
      </w:r>
    </w:p>
    <w:p w14:paraId="53223D0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обеспечение государственного контроля за соблюдением трудового законодательства Республики Казахстан, в том числе требований безопасности и охраны труда, законодательства Республики Казахстан в области занятости населения в пределах своих полномочий.</w:t>
      </w:r>
    </w:p>
    <w:p w14:paraId="638D13A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14. Права и обязанности:</w:t>
      </w:r>
    </w:p>
    <w:p w14:paraId="3638F2F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права:</w:t>
      </w:r>
    </w:p>
    <w:p w14:paraId="41CEF2F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издавать правовые акты в пределах своей компетенции;</w:t>
      </w:r>
    </w:p>
    <w:p w14:paraId="3B4C78E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в установленном законодательством Республики Казахстан порядке в пределах своей компетенции проверки и профилактический контроль по соблюдению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7FC7EB9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взаимодействовать с иными государственными органами и организациями независимо от форм собственности, запрашивать и получать от них необходимые сведения и материалы;</w:t>
      </w:r>
    </w:p>
    <w:p w14:paraId="33A61BB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запрашивать и получать в установленном законодательством Республики Казахстан порядке от подведомственных организаций Министерства труда и социальной защиты населения Республики Казахстан (далее – Министерство), местных исполнительных органов, физических и юридических лиц документы и справки информационного характера, необходимые для исполнения возложенных на Департамент задач и функций;</w:t>
      </w:r>
    </w:p>
    <w:p w14:paraId="0681C16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обращаться в суд для принудительного исполнения актов государственных инспекторов труда;</w:t>
      </w:r>
    </w:p>
    <w:p w14:paraId="3AE54D4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участвовать в работе комиссий и рабочих групп по обсуждению вопросов, входящих в компетенцию Департамента, Комитета;</w:t>
      </w:r>
    </w:p>
    <w:p w14:paraId="09D38EB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вносить предложения по совершенствованию нормативных правовых актов, применяемых в деятельности Департамента, Комитета;</w:t>
      </w:r>
    </w:p>
    <w:p w14:paraId="1416D31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на основании соответствующей доверенности представлять Министерство, Комитет в судебных органах по вопросам, входящим в компетенцию Департамента;</w:t>
      </w:r>
    </w:p>
    <w:p w14:paraId="4AAD775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принимать решения по вопросам, входящим в компетенцию Департамента;</w:t>
      </w:r>
    </w:p>
    <w:p w14:paraId="7BC932B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права, предусмотренные законодательством Республики Казахстан;</w:t>
      </w:r>
    </w:p>
    <w:p w14:paraId="70AB104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обязанности:</w:t>
      </w:r>
    </w:p>
    <w:p w14:paraId="6D9BB15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предоставлять разъяснения, рекомендации, информацию и принимать соответствующие решения по вопросам, входящим в компетенцию Департамента;</w:t>
      </w:r>
    </w:p>
    <w:p w14:paraId="08EEDF6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обеспечивать своевременное и качественное исполнение поручений Главы государства, Администрации Президента Республики Казахстан, Правительства Республики Казахстан, Министерства и Комитета;</w:t>
      </w:r>
    </w:p>
    <w:p w14:paraId="4EFC231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соблюдать законодательство Республики Казахстан, не нарушая права и свободы, охраняемые законом интересы физических и юридических лиц;</w:t>
      </w:r>
    </w:p>
    <w:p w14:paraId="39DB128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обязанности, предусмотренные законодательством Республики Казахстан.</w:t>
      </w:r>
    </w:p>
    <w:p w14:paraId="2463AC5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15. Функции:</w:t>
      </w:r>
    </w:p>
    <w:p w14:paraId="1ED6C4B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осуществление реализационных и контрольных функций, участие в выполнении стратегических функций Министерства, Комитета, в пределах компетенции Департамента;</w:t>
      </w:r>
    </w:p>
    <w:p w14:paraId="3045952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разработка, участие в разработке, согласование в пределах своей компетенции нормативных правовых актов;</w:t>
      </w:r>
    </w:p>
    <w:p w14:paraId="78777F2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осуществление государственного контроля за соблюдением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1B56361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осуществление своевременного и объективного расследования несчастных случаев, связанных с трудовой деятельностью в порядке, установленном законодательством Республики Казахстан;</w:t>
      </w:r>
    </w:p>
    <w:p w14:paraId="5566D7D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рассмотрение разногласий, возникающих по вопросам расследования, оформления и регистрации несчастных случаев, связанных с трудовой деятельностью;</w:t>
      </w:r>
    </w:p>
    <w:p w14:paraId="6574379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рассмотрение дел об административных правонарушениях и наложение административных взысканий за административные правонарушения в пределах компетенции;</w:t>
      </w:r>
    </w:p>
    <w:p w14:paraId="3686655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7) осуществление взаимодействия с местными исполнительными органами по вопросам трудовых отношений и социального </w:t>
      </w:r>
      <w:proofErr w:type="spell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партнҰрства</w:t>
      </w:r>
      <w:proofErr w:type="spell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;</w:t>
      </w:r>
    </w:p>
    <w:p w14:paraId="5CE9A1C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рассмотрение в пределах компетенции обращений физических и юридических лиц;</w:t>
      </w:r>
    </w:p>
    <w:p w14:paraId="09EF2DF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осуществление мониторинга коллективных договоров, представленных работодателями;</w:t>
      </w:r>
    </w:p>
    <w:p w14:paraId="37C3808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10) взаимодействие с уполномоченными представителями работников и работодателей по вопросам совершенствования нормативов безопасности и охраны труда;</w:t>
      </w:r>
    </w:p>
    <w:p w14:paraId="6226711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11) представление в Комитет аналитических справок в пределах компетенции и периодических отчетов, о результатах работы;</w:t>
      </w:r>
    </w:p>
    <w:p w14:paraId="77CC719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12) выдача обязательных для исполнения работодателями предписаний, заключений, а также составление протоколов и постановлений об административных правонарушениях, наложение административных взысканий;</w:t>
      </w:r>
    </w:p>
    <w:p w14:paraId="792E9494" w14:textId="19327006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13) проведение 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информационно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-разъяснительной работы среди населения, работников и работодателей по вопросам входящим в компетенцию Департамента;</w:t>
      </w:r>
    </w:p>
    <w:p w14:paraId="0B06F32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14) организация и проведение совещаний, форумов, семинаров, входящим в компетенцию Департамента;</w:t>
      </w:r>
    </w:p>
    <w:p w14:paraId="24AB86C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15) предъявление в суд исков в соответствии с законодательством Республики Казахстан;</w:t>
      </w:r>
    </w:p>
    <w:p w14:paraId="635E1EB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16) осуществление иных функций, предусмотренные законодательством Республики Казахстан.</w:t>
      </w:r>
    </w:p>
    <w:p w14:paraId="2CCD2295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3. Статус и полномочия руководителя Департамента</w:t>
      </w:r>
    </w:p>
    <w:p w14:paraId="54B4684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16. Руководство Департаментом осуществляется руководителем Департамента, который несет персональную ответственность за выполнение возложенных на Департамент задач и осуществление им своих полномочий.</w:t>
      </w:r>
    </w:p>
    <w:p w14:paraId="28111D7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p w14:paraId="33A46ED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18. Руководитель Департамента имеет заместителя, который назначается на должность и освобождается от должности в соответствии с законодательством Республики Казахстан.</w:t>
      </w:r>
    </w:p>
    <w:p w14:paraId="463D1DA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19. Полномочия руководителя Департамента:</w:t>
      </w:r>
    </w:p>
    <w:p w14:paraId="31A83B1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организует работу Департамента;</w:t>
      </w:r>
    </w:p>
    <w:p w14:paraId="1DEF682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обеспечивает формирование Департамента квалифицированными кадрами и повышение их профессионального уровня;</w:t>
      </w:r>
    </w:p>
    <w:p w14:paraId="047C4E2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назначает и освобождает от должностей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вышестоящих должностных лиц;</w:t>
      </w:r>
    </w:p>
    <w:p w14:paraId="2FCE224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иных государственных органов и должностных лиц;</w:t>
      </w:r>
    </w:p>
    <w:p w14:paraId="1205D2E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5) вносит на рассмотрение руководителю аппарата Министерства вопросы предоставления отпусков, оказания материальной помощи, подготовки (переподготовки), повышения квалификации, поощрения, выплаты надбавок, премирования и наложения дисциплинарных взысканий на заместителя руководителя Департамента;</w:t>
      </w:r>
    </w:p>
    <w:p w14:paraId="04791BA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представляет Департамент в государственных органах и иных организациях независимо от форм собственности;</w:t>
      </w:r>
    </w:p>
    <w:p w14:paraId="352765F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7) несет персональную ответственность за надлежащее принятие мер, направленных на противодействие коррупции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в Департаменте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и обеспечивает своевременное принятие надлежащих антикоррупционных мер;</w:t>
      </w:r>
    </w:p>
    <w:p w14:paraId="437F44F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осуществляет прием физических лиц и представителей юридических лиц в порядке, установленном законодательством Республики Казахстан;</w:t>
      </w:r>
    </w:p>
    <w:p w14:paraId="048687B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осуществляет иные полномочия, возложенные на руководителя Департамента, предусмотренные законодательством Республики Казахстан.</w:t>
      </w:r>
    </w:p>
    <w:p w14:paraId="381116E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20. Исполнение полномочий руководителя Департамента в период его временного отсутствия (по причине временной нетрудоспособности, нахождения в отпуске, командировке, иным уважительным причинам) осуществляется лицом, его замещающим в соответствии с законодательством Республики Казахстан.</w:t>
      </w:r>
    </w:p>
    <w:p w14:paraId="02A76D5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21. Руководитель Департамента определяет полномочия своего заместителя в соответствии с законодательством Республики Казахстан.</w:t>
      </w:r>
    </w:p>
    <w:p w14:paraId="6C1A4D89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4. Имущество Департамента</w:t>
      </w:r>
    </w:p>
    <w:p w14:paraId="481D840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22.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государством,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p w14:paraId="2F5F93E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23. Имущество, закрепленное за Департаментом, относится к республиканской собственности.</w:t>
      </w:r>
    </w:p>
    <w:p w14:paraId="00B9F31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24.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p w14:paraId="78AE8719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5. Реорганизация и упразднение Департамента</w:t>
      </w:r>
    </w:p>
    <w:p w14:paraId="5A81C59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25. Реорганизация и ликвидация Департамента осуществляется в соответствии с законодательством Республики Казахстан.</w:t>
      </w:r>
    </w:p>
    <w:p w14:paraId="3F8517E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___________________________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D344EC" w:rsidRPr="00D344EC" w14:paraId="5CA11259" w14:textId="77777777" w:rsidTr="00D344E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F1E229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7E2D6A" w14:textId="77777777" w:rsidR="00D344EC" w:rsidRPr="00D344EC" w:rsidRDefault="00D344EC" w:rsidP="00D344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18" w:name="z1589"/>
            <w:bookmarkEnd w:id="18"/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Приложение 21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к приказу Министра труда и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социальной защиты населения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Республики Казахстан</w:t>
            </w:r>
            <w:r w:rsidRPr="00D344EC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от "15" августа 2024 года № 317</w:t>
            </w:r>
          </w:p>
        </w:tc>
      </w:tr>
    </w:tbl>
    <w:p w14:paraId="2A49CE2E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Положение республиканского государственного учреждения "Департамент Комитета государственной инспекции труда Министерства труда и социальной защиты населения Республики Казахстан по городу Шымкент"</w:t>
      </w:r>
    </w:p>
    <w:p w14:paraId="6C777920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1. Общие положения</w:t>
      </w:r>
    </w:p>
    <w:p w14:paraId="3E6EA63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городу Шымкент" (далее – Департамент) является территориальным подразделением Комитета государственной инспекции труда Министерства труда и социальной защиты населения Республики Казахстан (далее – Комитет), осуществляющим реализационные и контрольные функции в области труда, в том числе безопасности и охраны труда, занятости населения в пределах своей компетенции.</w:t>
      </w:r>
    </w:p>
    <w:p w14:paraId="35EBE499" w14:textId="77777777" w:rsidR="00D344EC" w:rsidRPr="00D344EC" w:rsidRDefault="00D344EC" w:rsidP="00D344E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2. Департамент осуществляет свою деятельность в соответствии с </w:t>
      </w:r>
      <w:hyperlink r:id="rId23" w:anchor="z63" w:history="1">
        <w:r w:rsidRPr="00D344EC">
          <w:rPr>
            <w:rFonts w:ascii="Courier New" w:eastAsia="Times New Roman" w:hAnsi="Courier New" w:cs="Courier New"/>
            <w:color w:val="073A5E"/>
            <w:spacing w:val="2"/>
            <w:kern w:val="0"/>
            <w:sz w:val="20"/>
            <w:szCs w:val="20"/>
            <w:u w:val="single"/>
            <w:lang w:eastAsia="ru-RU"/>
            <w14:ligatures w14:val="none"/>
          </w:rPr>
          <w:t>Конституцией</w:t>
        </w:r>
      </w:hyperlink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законами Республики Казахстан, актами Президента и Правительства Республики Казахстан, иными нормативными правовыми актами Республики Казахстан, настоящим Положением.</w:t>
      </w:r>
    </w:p>
    <w:p w14:paraId="35ADA02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p w14:paraId="60E567C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4. Департамент вступает в гражданско-правовые отношения от собственного имени.</w:t>
      </w:r>
    </w:p>
    <w:p w14:paraId="5BCA5FC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7DC9617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6. Департамент по вопросам своей компетенции в порядке, установленном законодательством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Республики Казахстан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принимает решения, оформляемые 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приказами руководителя Департамента и другими актами, предусмотренными законодательством Республики Казахстан.</w:t>
      </w:r>
    </w:p>
    <w:p w14:paraId="31ADA61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7. Структура и штатная численность Департамента утверждаются в соответствии с законодательством Республики Казахстан.</w:t>
      </w:r>
    </w:p>
    <w:p w14:paraId="6DCA9F3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8. Юридический адрес Департамента: Республика Казахстан, 160023, город Шымкент, Каратауский район, улица С. </w:t>
      </w:r>
      <w:proofErr w:type="spell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Байтерекова</w:t>
      </w:r>
      <w:proofErr w:type="spell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, дом № 89.</w:t>
      </w:r>
    </w:p>
    <w:p w14:paraId="114BFF4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9. Полное наименование Департамента –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городу Шымкент".</w:t>
      </w:r>
    </w:p>
    <w:p w14:paraId="2B8CA35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10. Настоящее Положение является учредительным документом Департамента.</w:t>
      </w:r>
    </w:p>
    <w:p w14:paraId="4D6390C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11. Финансирование деятельности Департамента осуществляется за счет средств республиканского бюджета.</w:t>
      </w:r>
    </w:p>
    <w:p w14:paraId="7FB52CE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 w14:paraId="64879BB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14:paraId="416E7FFF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2. Задачи, права и обязанности Департамента</w:t>
      </w:r>
    </w:p>
    <w:p w14:paraId="4731276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13. Задачи:</w:t>
      </w:r>
    </w:p>
    <w:p w14:paraId="43C1D5D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реализация государственной политики в области труда, в том числе безопасности и охраны труда, занятости населения в пределах своей компетенции;</w:t>
      </w:r>
    </w:p>
    <w:p w14:paraId="7E34714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обеспечение государственного контроля за соблюдением трудового законодательства Республики Казахстан, в том числе требований безопасности и охраны труда, законодательства Республики Казахстан в области занятости населения в пределах своих полномочий.</w:t>
      </w:r>
    </w:p>
    <w:p w14:paraId="3CEA1C5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14. Права и обязанности:</w:t>
      </w:r>
    </w:p>
    <w:p w14:paraId="7C4DF8F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права:</w:t>
      </w:r>
    </w:p>
    <w:p w14:paraId="565500E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издавать правовые акты в пределах своей компетенции;</w:t>
      </w:r>
    </w:p>
    <w:p w14:paraId="160FC05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осуществлять в установленном законодательством Республики Казахстан порядке в пределах своей компетенции проверки и профилактический контроль по соблюдению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75525BB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взаимодействовать с иными государственными органами и организациями независимо от форм собственности, запрашивать и получать от них необходимые сведения и материалы;</w:t>
      </w:r>
    </w:p>
    <w:p w14:paraId="739639D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запрашивать и получать в установленном законодательством Республики Казахстан порядке от подведомственных организаций Министерства труда и социальной защиты населения Республики Казахстан (далее – Министерство), местных исполнительных органов, физических и юридических лиц документы и справки информационного характера, необходимые для исполнения возложенных на Департамент задач и функций;</w:t>
      </w:r>
    </w:p>
    <w:p w14:paraId="6536321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обращаться в суд для принудительного исполнения актов государственных инспекторов труда;</w:t>
      </w:r>
    </w:p>
    <w:p w14:paraId="6B2C8AB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участвовать в работе комиссий и рабочих групп по обсуждению вопросов, входящих в компетенцию Департамента, Комитета;</w:t>
      </w:r>
    </w:p>
    <w:p w14:paraId="26D2CA6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вносить предложения по совершенствованию нормативных правовых актов, применяемых в деятельности Департамента, Комитета;</w:t>
      </w:r>
    </w:p>
    <w:p w14:paraId="7FAB9A2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на основании соответствующей доверенности представлять Министерство, Комитет в судебных органах по вопросам, входящим в компетенцию Департамента;</w:t>
      </w:r>
    </w:p>
    <w:p w14:paraId="7546722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принимать решения по вопросам, входящим в компетенцию Департамента;</w:t>
      </w:r>
    </w:p>
    <w:p w14:paraId="2A956EC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права, предусмотренные законодательством Республики Казахстан;</w:t>
      </w:r>
    </w:p>
    <w:p w14:paraId="41C7757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обязанности:</w:t>
      </w:r>
    </w:p>
    <w:p w14:paraId="1BF2911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предоставлять разъяснения, рекомендации, информацию и принимать соответствующие решения по вопросам, входящим в компетенцию Департамента;</w:t>
      </w:r>
    </w:p>
    <w:p w14:paraId="43B56CBC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обеспечивать своевременное и качественное исполнение поручений Главы государства, Администрации Президента Республики Казахстан, Правительства Республики Казахстан, Министерства и Комитета;</w:t>
      </w:r>
    </w:p>
    <w:p w14:paraId="22193D6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соблюдать законодательство Республики Казахстан, не нарушая права и свободы, охраняемые законом интересы физических и юридических лиц;</w:t>
      </w:r>
    </w:p>
    <w:p w14:paraId="3D55F28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осуществлять иные обязанности, предусмотренные законодательством Республики Казахстан.</w:t>
      </w:r>
    </w:p>
    <w:p w14:paraId="2546423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15. Функции:</w:t>
      </w:r>
    </w:p>
    <w:p w14:paraId="13682183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осуществление реализационных и контрольных функций, участие в выполнении стратегических функций Министерства, Комитета, в пределах компетенции Департамента;</w:t>
      </w:r>
    </w:p>
    <w:p w14:paraId="1CDA620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разработка, участие в разработке, согласование в пределах своей компетенции нормативных правовых актов;</w:t>
      </w:r>
    </w:p>
    <w:p w14:paraId="00EF6C4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осуществление государственного контроля за соблюдением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7C1AA3E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осуществление своевременного и объективного расследования несчастных случаев, связанных с трудовой деятельностью в порядке, установленном законодательством Республики Казахстан;</w:t>
      </w:r>
    </w:p>
    <w:p w14:paraId="250FD92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рассмотрение разногласий, возникающих по вопросам расследования, оформления и регистрации несчастных случаев, связанных с трудовой деятельностью;</w:t>
      </w:r>
    </w:p>
    <w:p w14:paraId="6C0962C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6) рассмотрение дел об административных правонарушениях и наложение административных взысканий за административные правонарушения в пределах компетенции;</w:t>
      </w:r>
    </w:p>
    <w:p w14:paraId="3F1FA1C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7) осуществление взаимодействия с местными исполнительными органами по вопросам трудовых отношений и социального </w:t>
      </w:r>
      <w:proofErr w:type="spell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партнҰрства</w:t>
      </w:r>
      <w:proofErr w:type="spell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;</w:t>
      </w:r>
    </w:p>
    <w:p w14:paraId="3B8DDA0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рассмотрение в пределах компетенции обращений физических и юридических лиц;</w:t>
      </w:r>
    </w:p>
    <w:p w14:paraId="4BF1579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9) осуществление мониторинга коллективных договоров, представленных работодателями;</w:t>
      </w:r>
    </w:p>
    <w:p w14:paraId="04BA260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10) взаимодействие с уполномоченными представителями работников и работодателей по вопросам совершенствования нормативов безопасности и охраны труда;</w:t>
      </w:r>
    </w:p>
    <w:p w14:paraId="7451C32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11) представление в Комитет аналитических справок в пределах компетенции и периодических отчетов, о результатах работы;</w:t>
      </w:r>
    </w:p>
    <w:p w14:paraId="7FB82BC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12) выдача обязательных для исполнения работодателями предписаний, заключений, а также составление протоколов и постановлений об административных правонарушениях, наложение административных взысканий;</w:t>
      </w:r>
    </w:p>
    <w:p w14:paraId="5775045B" w14:textId="09869EAA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      13) проведение </w:t>
      </w:r>
      <w:r w:rsidR="00483924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информационно</w:t>
      </w: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-разъяснительной работы среди населения, работников и работодателей по вопросам входящим в компетенцию Департамента;</w:t>
      </w:r>
    </w:p>
    <w:p w14:paraId="3F34E96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>      14) организация и проведение совещаний, форумов, семинаров, входящим в компетенцию Департамента;</w:t>
      </w:r>
    </w:p>
    <w:p w14:paraId="6BEB062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15) предъявление в суд исков в соответствии с законодательством Республики Казахстан;</w:t>
      </w:r>
    </w:p>
    <w:p w14:paraId="32582265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16) осуществление иных функций, предусмотренные законодательством Республики Казахстан.</w:t>
      </w:r>
    </w:p>
    <w:p w14:paraId="7A2C4BE3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3. Статус и полномочия руководителя Департамента</w:t>
      </w:r>
    </w:p>
    <w:p w14:paraId="1068437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16. Руководство Департаментом осуществляется руководителем Департамента, который несет персональную ответственность за выполнение возложенных на Департамент задач и осуществление им своих полномочий.</w:t>
      </w:r>
    </w:p>
    <w:p w14:paraId="0AF0292F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p w14:paraId="3A68AF77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17-1. Руководитель Департамента имеет заместителя, который назначается на должность и освобождается от должности в соответствии с законодательством Республики Казахстан.</w:t>
      </w:r>
    </w:p>
    <w:p w14:paraId="5D203555" w14:textId="77777777" w:rsidR="00D344EC" w:rsidRPr="00D344EC" w:rsidRDefault="00D344EC" w:rsidP="00D344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FF0000"/>
          <w:kern w:val="0"/>
          <w:sz w:val="20"/>
          <w:szCs w:val="20"/>
          <w:bdr w:val="none" w:sz="0" w:space="0" w:color="auto" w:frame="1"/>
          <w:shd w:val="clear" w:color="auto" w:fill="FFFFFF"/>
          <w:lang w:eastAsia="ru-RU"/>
          <w14:ligatures w14:val="none"/>
        </w:rPr>
        <w:t>      Сноска. Глава 3 дополнена пунктом 17-1 в соответствии с приказом Министра труда и социальной защиты населения РК от 31.12.2024 </w:t>
      </w:r>
      <w:hyperlink r:id="rId24" w:anchor="z7" w:history="1">
        <w:r w:rsidRPr="00D344EC">
          <w:rPr>
            <w:rFonts w:ascii="Courier New" w:eastAsia="Times New Roman" w:hAnsi="Courier New" w:cs="Courier New"/>
            <w:color w:val="073A5E"/>
            <w:kern w:val="0"/>
            <w:sz w:val="20"/>
            <w:szCs w:val="20"/>
            <w:u w:val="single"/>
            <w:shd w:val="clear" w:color="auto" w:fill="FFFFFF"/>
            <w:lang w:eastAsia="ru-RU"/>
            <w14:ligatures w14:val="none"/>
          </w:rPr>
          <w:t>№ 514</w:t>
        </w:r>
      </w:hyperlink>
      <w:r w:rsidRPr="00D344EC">
        <w:rPr>
          <w:rFonts w:ascii="Courier New" w:eastAsia="Times New Roman" w:hAnsi="Courier New" w:cs="Courier New"/>
          <w:color w:val="FF0000"/>
          <w:kern w:val="0"/>
          <w:sz w:val="20"/>
          <w:szCs w:val="20"/>
          <w:bdr w:val="none" w:sz="0" w:space="0" w:color="auto" w:frame="1"/>
          <w:shd w:val="clear" w:color="auto" w:fill="FFFFFF"/>
          <w:lang w:eastAsia="ru-RU"/>
          <w14:ligatures w14:val="none"/>
        </w:rPr>
        <w:t> (вступает в силу со дня его подписания и распространяется на правоотношения, возникшие с 01.02.2025).</w:t>
      </w:r>
      <w:r w:rsidRPr="00D344EC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  <w:br/>
      </w:r>
    </w:p>
    <w:p w14:paraId="37AAD432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18. Полномочия руководителя Департамента:</w:t>
      </w:r>
    </w:p>
    <w:p w14:paraId="2F9B659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1) организует работу Департамента;</w:t>
      </w:r>
    </w:p>
    <w:p w14:paraId="7795537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2) обеспечивает формирование Департамента квалифицированными кадрами и повышение их профессионального уровня;</w:t>
      </w:r>
    </w:p>
    <w:p w14:paraId="36B078AA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3) назначает и освобождает от должностей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вышестоящих должностных лиц;</w:t>
      </w:r>
    </w:p>
    <w:p w14:paraId="2B11E9A6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4)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иных государственных органов и должностных лиц;</w:t>
      </w:r>
    </w:p>
    <w:p w14:paraId="693D619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5) представляет Департамент в государственных органах и иных организациях независимо от форм собственности;</w:t>
      </w:r>
    </w:p>
    <w:p w14:paraId="72D6BBD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lastRenderedPageBreak/>
        <w:t xml:space="preserve">      6) несет персональную ответственность за надлежащее принятие мер, направленных на противодействие коррупции </w:t>
      </w:r>
      <w:proofErr w:type="gramStart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в Департаменте</w:t>
      </w:r>
      <w:proofErr w:type="gramEnd"/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 xml:space="preserve"> и обеспечивает своевременное принятие надлежащих антикоррупционных мер;</w:t>
      </w:r>
    </w:p>
    <w:p w14:paraId="32F13851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7) осуществляет прием физических лиц и представителей юридических лиц в порядке, установленном законодательством Республики Казахстан;</w:t>
      </w:r>
    </w:p>
    <w:p w14:paraId="6B0A5629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8) осуществляет иные полномочия, возложенные на руководителя Департамента, предусмотренные законодательством Республики Казахстан.</w:t>
      </w:r>
    </w:p>
    <w:p w14:paraId="069861D4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19. Исполнение полномочий руководителя Департамента в период его временного отсутствия (по причине временной нетрудоспособности, нахождения в отпуске, командировке, иным уважительным причинам) осуществляется лицом, его замещающим в соответствии с законодательством Республики Казахстан.</w:t>
      </w:r>
    </w:p>
    <w:p w14:paraId="1EEDAA1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19-1. Руководитель Департамента определяет полномочия своего заместителя в соответствии с законодательством Республики Казахстан.</w:t>
      </w:r>
    </w:p>
    <w:p w14:paraId="1EA3881B" w14:textId="77777777" w:rsidR="00D344EC" w:rsidRPr="00D344EC" w:rsidRDefault="00D344EC" w:rsidP="00D344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FF0000"/>
          <w:kern w:val="0"/>
          <w:sz w:val="20"/>
          <w:szCs w:val="20"/>
          <w:bdr w:val="none" w:sz="0" w:space="0" w:color="auto" w:frame="1"/>
          <w:shd w:val="clear" w:color="auto" w:fill="FFFFFF"/>
          <w:lang w:eastAsia="ru-RU"/>
          <w14:ligatures w14:val="none"/>
        </w:rPr>
        <w:t>      Сноска. Глава 3 дополнена пунктом 19-1 в соответствии с приказом Министра труда и социальной защиты населения РК от 31.12.2024 </w:t>
      </w:r>
      <w:hyperlink r:id="rId25" w:anchor="z9" w:history="1">
        <w:r w:rsidRPr="00D344EC">
          <w:rPr>
            <w:rFonts w:ascii="Courier New" w:eastAsia="Times New Roman" w:hAnsi="Courier New" w:cs="Courier New"/>
            <w:color w:val="073A5E"/>
            <w:kern w:val="0"/>
            <w:sz w:val="20"/>
            <w:szCs w:val="20"/>
            <w:u w:val="single"/>
            <w:shd w:val="clear" w:color="auto" w:fill="FFFFFF"/>
            <w:lang w:eastAsia="ru-RU"/>
            <w14:ligatures w14:val="none"/>
          </w:rPr>
          <w:t>№ 514</w:t>
        </w:r>
      </w:hyperlink>
      <w:r w:rsidRPr="00D344EC">
        <w:rPr>
          <w:rFonts w:ascii="Courier New" w:eastAsia="Times New Roman" w:hAnsi="Courier New" w:cs="Courier New"/>
          <w:color w:val="FF0000"/>
          <w:kern w:val="0"/>
          <w:sz w:val="20"/>
          <w:szCs w:val="20"/>
          <w:bdr w:val="none" w:sz="0" w:space="0" w:color="auto" w:frame="1"/>
          <w:shd w:val="clear" w:color="auto" w:fill="FFFFFF"/>
          <w:lang w:eastAsia="ru-RU"/>
          <w14:ligatures w14:val="none"/>
        </w:rPr>
        <w:t> (вступает в силу со дня его подписания и распространяется на правоотношения, возникшие с 01.02.2025).</w:t>
      </w:r>
      <w:r w:rsidRPr="00D344EC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  <w:br/>
      </w:r>
    </w:p>
    <w:p w14:paraId="02A9336D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4. Имущество Департамента</w:t>
      </w:r>
    </w:p>
    <w:p w14:paraId="3026983E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20.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государством,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p w14:paraId="53AB4C7B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21. Имущество, закрепленное за Департаментом, относится к республиканской собственности.</w:t>
      </w:r>
    </w:p>
    <w:p w14:paraId="6DA1DFE0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22.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p w14:paraId="7616825E" w14:textId="77777777" w:rsidR="00D344EC" w:rsidRPr="00D344EC" w:rsidRDefault="00D344EC" w:rsidP="00D344E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1E1E1E"/>
          <w:kern w:val="0"/>
          <w:sz w:val="32"/>
          <w:szCs w:val="32"/>
          <w:lang w:eastAsia="ru-RU"/>
          <w14:ligatures w14:val="none"/>
        </w:rPr>
        <w:t>Глава 5. Реорганизация и упразднение Департамента</w:t>
      </w:r>
    </w:p>
    <w:p w14:paraId="589442DD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23. Реорганизация и ликвидация Департамента осуществляется в соответствии с законодательством Республики Казахстан.</w:t>
      </w:r>
    </w:p>
    <w:p w14:paraId="4AD5F5B8" w14:textId="77777777" w:rsidR="00D344EC" w:rsidRPr="00D344EC" w:rsidRDefault="00D344EC" w:rsidP="00D344E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</w:pPr>
      <w:r w:rsidRPr="00D344EC">
        <w:rPr>
          <w:rFonts w:ascii="Courier New" w:eastAsia="Times New Roman" w:hAnsi="Courier New" w:cs="Courier New"/>
          <w:color w:val="000000"/>
          <w:spacing w:val="2"/>
          <w:kern w:val="0"/>
          <w:sz w:val="20"/>
          <w:szCs w:val="20"/>
          <w:lang w:eastAsia="ru-RU"/>
          <w14:ligatures w14:val="none"/>
        </w:rPr>
        <w:t>      ___________________________</w:t>
      </w:r>
    </w:p>
    <w:p w14:paraId="309AD119" w14:textId="77777777" w:rsidR="00370BC7" w:rsidRDefault="00370BC7"/>
    <w:sectPr w:rsidR="00370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85A"/>
    <w:rsid w:val="003372FE"/>
    <w:rsid w:val="00351D57"/>
    <w:rsid w:val="00370BC7"/>
    <w:rsid w:val="0042136C"/>
    <w:rsid w:val="00483924"/>
    <w:rsid w:val="0053485A"/>
    <w:rsid w:val="00D344EC"/>
    <w:rsid w:val="00EF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FF5D9"/>
  <w15:chartTrackingRefBased/>
  <w15:docId w15:val="{1A8EFCB0-E549-4189-9982-FF4DF77D8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48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48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348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48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48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48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48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48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48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48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48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5348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48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48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48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48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48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48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48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34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48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4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48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48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485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48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48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48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485A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D344EC"/>
  </w:style>
  <w:style w:type="paragraph" w:customStyle="1" w:styleId="msonormal0">
    <w:name w:val="msonormal"/>
    <w:basedOn w:val="a"/>
    <w:rsid w:val="00D34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D34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Hyperlink"/>
    <w:basedOn w:val="a0"/>
    <w:uiPriority w:val="99"/>
    <w:semiHidden/>
    <w:unhideWhenUsed/>
    <w:rsid w:val="00D344EC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D344EC"/>
    <w:rPr>
      <w:color w:val="800080"/>
      <w:u w:val="single"/>
    </w:rPr>
  </w:style>
  <w:style w:type="character" w:customStyle="1" w:styleId="note">
    <w:name w:val="note"/>
    <w:basedOn w:val="a0"/>
    <w:rsid w:val="00D344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2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61.42.188/rus/docs/K950001000_" TargetMode="External"/><Relationship Id="rId13" Type="http://schemas.openxmlformats.org/officeDocument/2006/relationships/hyperlink" Target="http://10.61.42.188/rus/docs/K950001000_" TargetMode="External"/><Relationship Id="rId18" Type="http://schemas.openxmlformats.org/officeDocument/2006/relationships/hyperlink" Target="http://10.61.42.188/rus/docs/K950001000_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://10.61.42.188/rus/docs/K950001000_" TargetMode="External"/><Relationship Id="rId7" Type="http://schemas.openxmlformats.org/officeDocument/2006/relationships/hyperlink" Target="http://10.61.42.188/rus/docs/K950001000_" TargetMode="External"/><Relationship Id="rId12" Type="http://schemas.openxmlformats.org/officeDocument/2006/relationships/hyperlink" Target="http://10.61.42.188/rus/docs/K950001000_" TargetMode="External"/><Relationship Id="rId17" Type="http://schemas.openxmlformats.org/officeDocument/2006/relationships/hyperlink" Target="http://10.61.42.188/rus/docs/K950001000_" TargetMode="External"/><Relationship Id="rId25" Type="http://schemas.openxmlformats.org/officeDocument/2006/relationships/hyperlink" Target="http://10.61.42.188/rus/docs/G24G000051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10.61.42.188/rus/docs/K950001000_" TargetMode="External"/><Relationship Id="rId20" Type="http://schemas.openxmlformats.org/officeDocument/2006/relationships/hyperlink" Target="http://10.61.42.188/rus/docs/K950001000_" TargetMode="External"/><Relationship Id="rId1" Type="http://schemas.openxmlformats.org/officeDocument/2006/relationships/styles" Target="styles.xml"/><Relationship Id="rId6" Type="http://schemas.openxmlformats.org/officeDocument/2006/relationships/hyperlink" Target="http://10.61.42.188/rus/docs/K950001000_" TargetMode="External"/><Relationship Id="rId11" Type="http://schemas.openxmlformats.org/officeDocument/2006/relationships/hyperlink" Target="http://10.61.42.188/rus/docs/K950001000_" TargetMode="External"/><Relationship Id="rId24" Type="http://schemas.openxmlformats.org/officeDocument/2006/relationships/hyperlink" Target="http://10.61.42.188/rus/docs/G24G0000514" TargetMode="External"/><Relationship Id="rId5" Type="http://schemas.openxmlformats.org/officeDocument/2006/relationships/hyperlink" Target="http://10.61.42.188/rus/docs/K950001000_" TargetMode="External"/><Relationship Id="rId15" Type="http://schemas.openxmlformats.org/officeDocument/2006/relationships/hyperlink" Target="http://10.61.42.188/rus/docs/K950001000_" TargetMode="External"/><Relationship Id="rId23" Type="http://schemas.openxmlformats.org/officeDocument/2006/relationships/hyperlink" Target="http://10.61.42.188/rus/docs/K950001000_" TargetMode="External"/><Relationship Id="rId10" Type="http://schemas.openxmlformats.org/officeDocument/2006/relationships/hyperlink" Target="http://10.61.42.188/rus/docs/K950001000_" TargetMode="External"/><Relationship Id="rId19" Type="http://schemas.openxmlformats.org/officeDocument/2006/relationships/hyperlink" Target="http://10.61.42.188/rus/docs/K950001000_" TargetMode="External"/><Relationship Id="rId4" Type="http://schemas.openxmlformats.org/officeDocument/2006/relationships/hyperlink" Target="http://10.61.42.188/rus/docs/K950001000_" TargetMode="External"/><Relationship Id="rId9" Type="http://schemas.openxmlformats.org/officeDocument/2006/relationships/hyperlink" Target="http://10.61.42.188/rus/docs/K950001000_" TargetMode="External"/><Relationship Id="rId14" Type="http://schemas.openxmlformats.org/officeDocument/2006/relationships/hyperlink" Target="http://10.61.42.188/rus/docs/K950001000_" TargetMode="External"/><Relationship Id="rId22" Type="http://schemas.openxmlformats.org/officeDocument/2006/relationships/hyperlink" Target="http://10.61.42.188/rus/docs/K950001000_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34288</Words>
  <Characters>195447</Characters>
  <Application>Microsoft Office Word</Application>
  <DocSecurity>0</DocSecurity>
  <Lines>1628</Lines>
  <Paragraphs>458</Paragraphs>
  <ScaleCrop>false</ScaleCrop>
  <Company/>
  <LinksUpToDate>false</LinksUpToDate>
  <CharactersWithSpaces>229277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Куандык Апанасов</dc:creator>
  <cp:keywords/>
  <dc:description/>
  <cp:lastModifiedBy>Куандык Апанасов</cp:lastModifiedBy>
  <cp:revision>4</cp:revision>
  <dcterms:created xsi:type="dcterms:W3CDTF">2026-04-20T10:26:00Z</dcterms:created>
  <dcterms:modified xsi:type="dcterms:W3CDTF">2026-04-20T12:22:00Z</dcterms:modified>
</cp:coreProperties>
</file>