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689" w:rsidRDefault="006B0689" w:rsidP="006B06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378FE">
        <w:rPr>
          <w:rFonts w:ascii="Times New Roman" w:hAnsi="Times New Roman" w:cs="Times New Roman"/>
          <w:b/>
          <w:sz w:val="28"/>
          <w:szCs w:val="28"/>
          <w:lang w:val="kk-KZ"/>
        </w:rPr>
        <w:t>БЕКІТЕМІН:</w:t>
      </w:r>
    </w:p>
    <w:p w:rsidR="006B0689" w:rsidRPr="009306C4" w:rsidRDefault="006B0689" w:rsidP="006B0689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lang w:val="kk-KZ"/>
        </w:rPr>
      </w:pPr>
      <w:r w:rsidRPr="009306C4">
        <w:rPr>
          <w:rFonts w:ascii="Times New Roman" w:hAnsi="Times New Roman" w:cs="Times New Roman"/>
          <w:sz w:val="28"/>
          <w:szCs w:val="28"/>
          <w:lang w:val="kk-KZ"/>
        </w:rPr>
        <w:t>Жангелдин ауданының әкімі</w:t>
      </w:r>
    </w:p>
    <w:p w:rsidR="006B0689" w:rsidRPr="009306C4" w:rsidRDefault="006B0689" w:rsidP="006B06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306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306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306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306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306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306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306C4">
        <w:rPr>
          <w:rFonts w:ascii="Times New Roman" w:hAnsi="Times New Roman" w:cs="Times New Roman"/>
          <w:sz w:val="28"/>
          <w:szCs w:val="28"/>
          <w:lang w:val="kk-KZ"/>
        </w:rPr>
        <w:tab/>
        <w:t>____________</w:t>
      </w:r>
      <w:r w:rsidR="00BE60BD">
        <w:rPr>
          <w:rFonts w:ascii="Times New Roman" w:hAnsi="Times New Roman" w:cs="Times New Roman"/>
          <w:sz w:val="28"/>
          <w:szCs w:val="28"/>
          <w:lang w:val="kk-KZ"/>
        </w:rPr>
        <w:t>Д. Бидашев</w:t>
      </w:r>
    </w:p>
    <w:p w:rsidR="006B0689" w:rsidRPr="009306C4" w:rsidRDefault="006B0689" w:rsidP="006B06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306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306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306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306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306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306C4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9306C4">
        <w:rPr>
          <w:rFonts w:ascii="Times New Roman" w:hAnsi="Times New Roman" w:cs="Times New Roman"/>
          <w:sz w:val="28"/>
          <w:szCs w:val="28"/>
          <w:lang w:val="kk-KZ"/>
        </w:rPr>
        <w:t xml:space="preserve">«    »                       </w:t>
      </w:r>
      <w:r w:rsidR="009001B3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54E57" w:rsidRPr="00C52AE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001B3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Pr="009306C4">
        <w:rPr>
          <w:rFonts w:ascii="Times New Roman" w:hAnsi="Times New Roman" w:cs="Times New Roman"/>
          <w:sz w:val="28"/>
          <w:szCs w:val="28"/>
          <w:lang w:val="kk-KZ"/>
        </w:rPr>
        <w:t>ыл</w:t>
      </w:r>
    </w:p>
    <w:p w:rsidR="006B0689" w:rsidRDefault="006B0689" w:rsidP="006B06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0689" w:rsidRDefault="006B0689" w:rsidP="006B06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D7677C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5D7EEC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BA7A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жылдың </w:t>
      </w:r>
      <w:r w:rsidR="007B65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60BD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C52AE8" w:rsidRPr="00C52AE8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-тоқсанында Жангелдин ауданы әкімінің аппаратында а</w:t>
      </w:r>
      <w:r w:rsidR="00E75B64">
        <w:rPr>
          <w:rFonts w:ascii="Times New Roman" w:hAnsi="Times New Roman" w:cs="Times New Roman"/>
          <w:b/>
          <w:sz w:val="28"/>
          <w:szCs w:val="28"/>
          <w:lang w:val="kk-KZ"/>
        </w:rPr>
        <w:t>заматтарды және заңды тұлғалар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дың өкілдерін жеке қабылдау КЕСТЕСІ</w:t>
      </w:r>
    </w:p>
    <w:p w:rsidR="006B0689" w:rsidRDefault="006B0689" w:rsidP="006B06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2451"/>
        <w:gridCol w:w="2293"/>
        <w:gridCol w:w="2586"/>
        <w:gridCol w:w="2241"/>
      </w:tblGrid>
      <w:tr w:rsidR="008D1FC0" w:rsidRPr="00B767DF" w:rsidTr="00E155DE">
        <w:tc>
          <w:tcPr>
            <w:tcW w:w="2451" w:type="dxa"/>
          </w:tcPr>
          <w:p w:rsidR="006B0689" w:rsidRPr="00B767DF" w:rsidRDefault="006B0689" w:rsidP="00E155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67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Азаматтардың қабылдаушының тегі, аты-жөні</w:t>
            </w:r>
          </w:p>
        </w:tc>
        <w:tc>
          <w:tcPr>
            <w:tcW w:w="2293" w:type="dxa"/>
          </w:tcPr>
          <w:p w:rsidR="006B0689" w:rsidRPr="00B767DF" w:rsidRDefault="006B0689" w:rsidP="00E155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67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2586" w:type="dxa"/>
          </w:tcPr>
          <w:p w:rsidR="006B0689" w:rsidRPr="00B767DF" w:rsidRDefault="006B0689" w:rsidP="00E155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67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Қабылдау күні мен уақыты</w:t>
            </w:r>
          </w:p>
        </w:tc>
        <w:tc>
          <w:tcPr>
            <w:tcW w:w="2241" w:type="dxa"/>
          </w:tcPr>
          <w:p w:rsidR="006B0689" w:rsidRPr="00B767DF" w:rsidRDefault="006B0689" w:rsidP="00E155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67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телефоны</w:t>
            </w:r>
          </w:p>
        </w:tc>
      </w:tr>
      <w:tr w:rsidR="008D1FC0" w:rsidRPr="00B767DF" w:rsidTr="00E155DE">
        <w:tc>
          <w:tcPr>
            <w:tcW w:w="2451" w:type="dxa"/>
          </w:tcPr>
          <w:p w:rsidR="006B0689" w:rsidRPr="00EF40AA" w:rsidRDefault="00BE60BD" w:rsidP="00967C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Бидашев Динмуханбет Серікұлы</w:t>
            </w:r>
          </w:p>
        </w:tc>
        <w:tc>
          <w:tcPr>
            <w:tcW w:w="2293" w:type="dxa"/>
          </w:tcPr>
          <w:p w:rsidR="006B0689" w:rsidRPr="00EF40AA" w:rsidRDefault="006B0689" w:rsidP="00E15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2586" w:type="dxa"/>
          </w:tcPr>
          <w:p w:rsidR="00F83C1D" w:rsidRDefault="00025619" w:rsidP="009A51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  <w:r w:rsidR="00F83C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D7E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7,14,21,28</w:t>
            </w:r>
          </w:p>
          <w:p w:rsidR="00F83C1D" w:rsidRDefault="00025619" w:rsidP="009A51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Қараша </w:t>
            </w:r>
            <w:r w:rsidR="005D7EEC" w:rsidRPr="00CD0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4,11,18,25</w:t>
            </w:r>
          </w:p>
          <w:p w:rsidR="006B0689" w:rsidRPr="00B767DF" w:rsidRDefault="00025619" w:rsidP="009A51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  <w:r w:rsidR="009627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D7E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26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D0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,9,23,30</w:t>
            </w:r>
          </w:p>
          <w:p w:rsidR="00B767DF" w:rsidRPr="00B767DF" w:rsidRDefault="00B767DF" w:rsidP="009A51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67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сағ:10-00</w:t>
            </w:r>
          </w:p>
          <w:p w:rsidR="006B0689" w:rsidRPr="00B767DF" w:rsidRDefault="006B0689" w:rsidP="009A51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41" w:type="dxa"/>
          </w:tcPr>
          <w:p w:rsidR="006B0689" w:rsidRPr="00B767DF" w:rsidRDefault="006B0689" w:rsidP="00E15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67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21404</w:t>
            </w:r>
          </w:p>
        </w:tc>
      </w:tr>
      <w:tr w:rsidR="008D1FC0" w:rsidRPr="00B767DF" w:rsidTr="00E155DE">
        <w:tc>
          <w:tcPr>
            <w:tcW w:w="2451" w:type="dxa"/>
          </w:tcPr>
          <w:p w:rsidR="006B0689" w:rsidRPr="00EF40AA" w:rsidRDefault="00F83C1D" w:rsidP="00967C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Рауел Болатұлы</w:t>
            </w:r>
          </w:p>
        </w:tc>
        <w:tc>
          <w:tcPr>
            <w:tcW w:w="2293" w:type="dxa"/>
          </w:tcPr>
          <w:p w:rsidR="006B0689" w:rsidRPr="00EF40AA" w:rsidRDefault="006B0689" w:rsidP="00E15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2586" w:type="dxa"/>
          </w:tcPr>
          <w:p w:rsidR="005D7EEC" w:rsidRPr="00CD0D99" w:rsidRDefault="00FA5595" w:rsidP="00F83C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  <w:r w:rsidR="005D7E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D7EEC" w:rsidRPr="00CD0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8,15,22,29</w:t>
            </w:r>
          </w:p>
          <w:p w:rsidR="00F83C1D" w:rsidRPr="005D7EEC" w:rsidRDefault="00FA5595" w:rsidP="00F83C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  <w:r w:rsidR="005D7E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D7EEC" w:rsidRPr="00CD0D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5,12,19,26</w:t>
            </w:r>
          </w:p>
          <w:p w:rsidR="00F83C1D" w:rsidRPr="00B767DF" w:rsidRDefault="00FA5595" w:rsidP="00F83C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  <w:r w:rsidR="005D7E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80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3,10,17,24,31.</w:t>
            </w:r>
          </w:p>
          <w:p w:rsidR="00F83C1D" w:rsidRPr="00B767DF" w:rsidRDefault="00F83C1D" w:rsidP="00F83C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67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сағ:10-00</w:t>
            </w:r>
          </w:p>
          <w:p w:rsidR="00B767DF" w:rsidRPr="00B767DF" w:rsidRDefault="00B767DF" w:rsidP="009A51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689" w:rsidRPr="00B767DF" w:rsidRDefault="006B0689" w:rsidP="009A51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689" w:rsidRPr="00B767DF" w:rsidRDefault="006B0689" w:rsidP="009A51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41" w:type="dxa"/>
          </w:tcPr>
          <w:p w:rsidR="006B0689" w:rsidRPr="00B767DF" w:rsidRDefault="006B0689" w:rsidP="00E15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67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21404</w:t>
            </w:r>
          </w:p>
        </w:tc>
      </w:tr>
      <w:tr w:rsidR="008D1FC0" w:rsidRPr="00B767DF" w:rsidTr="00E155DE">
        <w:tc>
          <w:tcPr>
            <w:tcW w:w="2451" w:type="dxa"/>
          </w:tcPr>
          <w:p w:rsidR="006B0689" w:rsidRPr="00EF40AA" w:rsidRDefault="00D7677C" w:rsidP="00967C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Алматов Еренбол Каирбекұлы</w:t>
            </w:r>
          </w:p>
        </w:tc>
        <w:tc>
          <w:tcPr>
            <w:tcW w:w="2293" w:type="dxa"/>
          </w:tcPr>
          <w:p w:rsidR="006B0689" w:rsidRPr="00EF40AA" w:rsidRDefault="006B0689" w:rsidP="00E15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2586" w:type="dxa"/>
          </w:tcPr>
          <w:p w:rsidR="005D7EEC" w:rsidRDefault="00FA5595" w:rsidP="00F83C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  <w:r w:rsidR="005D7E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D7EEC" w:rsidRPr="007B6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6,13,20,27</w:t>
            </w:r>
          </w:p>
          <w:p w:rsidR="00F83C1D" w:rsidRPr="005D7EEC" w:rsidRDefault="0054593B" w:rsidP="00F83C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  <w:r w:rsidR="005D7E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5D7EEC" w:rsidRPr="007B6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3,10,17,24</w:t>
            </w:r>
            <w:r w:rsidR="005D7E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  <w:r w:rsidR="005D7E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F6D8F" w:rsidRPr="007B6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8,15,22,29</w:t>
            </w:r>
          </w:p>
          <w:p w:rsidR="00F83C1D" w:rsidRPr="00B767DF" w:rsidRDefault="00F83C1D" w:rsidP="00F83C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67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сағ:10-00</w:t>
            </w:r>
          </w:p>
          <w:p w:rsidR="006B0689" w:rsidRPr="00B767DF" w:rsidRDefault="006B0689" w:rsidP="009A51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41" w:type="dxa"/>
          </w:tcPr>
          <w:p w:rsidR="006B0689" w:rsidRPr="00B767DF" w:rsidRDefault="006B0689" w:rsidP="00E15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67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21404</w:t>
            </w:r>
          </w:p>
        </w:tc>
      </w:tr>
      <w:tr w:rsidR="008D1FC0" w:rsidRPr="00B767DF" w:rsidTr="00E155DE">
        <w:tc>
          <w:tcPr>
            <w:tcW w:w="2451" w:type="dxa"/>
          </w:tcPr>
          <w:p w:rsidR="00D7677C" w:rsidRPr="00EF40AA" w:rsidRDefault="00F83C1D" w:rsidP="00967C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Ұзаққызы Гүлмира</w:t>
            </w:r>
          </w:p>
        </w:tc>
        <w:tc>
          <w:tcPr>
            <w:tcW w:w="2293" w:type="dxa"/>
          </w:tcPr>
          <w:p w:rsidR="00D7677C" w:rsidRPr="00EF40AA" w:rsidRDefault="00D7677C" w:rsidP="00E15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2586" w:type="dxa"/>
          </w:tcPr>
          <w:p w:rsidR="00F83C1D" w:rsidRPr="008D1FC0" w:rsidRDefault="0054593B" w:rsidP="00F83C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Қазан </w:t>
            </w:r>
            <w:r w:rsidRPr="007B6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2,9,16,23,30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Қараша</w:t>
            </w:r>
            <w:r w:rsidR="008D1F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8D1FC0" w:rsidRPr="007B6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6,13,20,27</w:t>
            </w:r>
            <w:r w:rsidR="007B6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83C1D" w:rsidRPr="00B767DF" w:rsidRDefault="0054593B" w:rsidP="009627CC">
            <w:pPr>
              <w:tabs>
                <w:tab w:val="right" w:pos="229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  <w:r w:rsidR="008D1F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A3401" w:rsidRPr="007B6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4,11,18,25</w:t>
            </w:r>
            <w:r w:rsidR="009627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F83C1D" w:rsidRPr="00B767DF" w:rsidRDefault="00F83C1D" w:rsidP="00F83C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67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сағ:10-00</w:t>
            </w:r>
          </w:p>
          <w:p w:rsidR="00D7677C" w:rsidRPr="00B767DF" w:rsidRDefault="00D7677C" w:rsidP="009A51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41" w:type="dxa"/>
          </w:tcPr>
          <w:p w:rsidR="00D7677C" w:rsidRPr="00B767DF" w:rsidRDefault="00BE60BD" w:rsidP="00E15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67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21404</w:t>
            </w:r>
          </w:p>
        </w:tc>
      </w:tr>
      <w:tr w:rsidR="008D1FC0" w:rsidRPr="00B767DF" w:rsidTr="00E155DE">
        <w:tc>
          <w:tcPr>
            <w:tcW w:w="2451" w:type="dxa"/>
          </w:tcPr>
          <w:p w:rsidR="00D7677C" w:rsidRPr="00EF40AA" w:rsidRDefault="007949D7" w:rsidP="007949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Қойшыбек Ерасыл Қойшыбекұлы</w:t>
            </w:r>
          </w:p>
        </w:tc>
        <w:tc>
          <w:tcPr>
            <w:tcW w:w="2293" w:type="dxa"/>
          </w:tcPr>
          <w:p w:rsidR="00D7677C" w:rsidRPr="00EF40AA" w:rsidRDefault="00D7677C" w:rsidP="00E15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Аппарат басшысы</w:t>
            </w:r>
          </w:p>
        </w:tc>
        <w:tc>
          <w:tcPr>
            <w:tcW w:w="2586" w:type="dxa"/>
          </w:tcPr>
          <w:p w:rsidR="00F83C1D" w:rsidRDefault="0054593B" w:rsidP="00F83C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  <w:r w:rsidR="008D1F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D1FC0" w:rsidRPr="007A3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5,12,19,26</w:t>
            </w:r>
          </w:p>
          <w:p w:rsidR="00F83C1D" w:rsidRDefault="00EE482F" w:rsidP="00F83C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Қараша </w:t>
            </w:r>
            <w:r w:rsidR="008D1FC0" w:rsidRPr="007A3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2,9,16,23</w:t>
            </w:r>
            <w:r w:rsidR="007A3401" w:rsidRPr="007A3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,30</w:t>
            </w:r>
            <w:r w:rsidR="007A34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F83C1D" w:rsidRPr="00B767DF" w:rsidRDefault="00EE482F" w:rsidP="00F83C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  <w:r w:rsidR="001162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A3401" w:rsidRPr="007A3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7,14,21,28</w:t>
            </w:r>
            <w:r w:rsidR="007A3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83C1D" w:rsidRPr="00B767DF" w:rsidRDefault="00F83C1D" w:rsidP="00F83C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67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сағ:10-00</w:t>
            </w:r>
          </w:p>
          <w:p w:rsidR="00D7677C" w:rsidRPr="00B767DF" w:rsidRDefault="00D7677C" w:rsidP="009A51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41" w:type="dxa"/>
          </w:tcPr>
          <w:p w:rsidR="00D7677C" w:rsidRPr="00B767DF" w:rsidRDefault="00D7677C" w:rsidP="00E15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67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21404</w:t>
            </w:r>
          </w:p>
        </w:tc>
      </w:tr>
    </w:tbl>
    <w:p w:rsidR="006B0689" w:rsidRDefault="006B0689" w:rsidP="006B06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2AE8" w:rsidRDefault="006B0689" w:rsidP="006B0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1C3">
        <w:rPr>
          <w:rFonts w:ascii="Times New Roman" w:hAnsi="Times New Roman" w:cs="Times New Roman"/>
          <w:sz w:val="24"/>
          <w:szCs w:val="24"/>
          <w:lang w:val="kk-KZ"/>
        </w:rPr>
        <w:t>Жеке қабылдауға а</w:t>
      </w:r>
      <w:r w:rsidR="00C52AE8">
        <w:rPr>
          <w:rFonts w:ascii="Times New Roman" w:hAnsi="Times New Roman" w:cs="Times New Roman"/>
          <w:sz w:val="24"/>
          <w:szCs w:val="24"/>
          <w:lang w:val="kk-KZ"/>
        </w:rPr>
        <w:t xml:space="preserve">лдын ала жазылу №53 кабинетте </w:t>
      </w:r>
      <w:r w:rsidRPr="00EB61C3">
        <w:rPr>
          <w:rFonts w:ascii="Times New Roman" w:hAnsi="Times New Roman" w:cs="Times New Roman"/>
          <w:sz w:val="24"/>
          <w:szCs w:val="24"/>
          <w:lang w:val="kk-KZ"/>
        </w:rPr>
        <w:t>жүргізіледі, байланыс телефоны: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</w:p>
    <w:p w:rsidR="006B0689" w:rsidRPr="00EB61C3" w:rsidRDefault="006B0689" w:rsidP="006B0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B61C3">
        <w:rPr>
          <w:rFonts w:ascii="Times New Roman" w:hAnsi="Times New Roman" w:cs="Times New Roman"/>
          <w:b/>
          <w:sz w:val="24"/>
          <w:szCs w:val="24"/>
          <w:lang w:val="kk-KZ"/>
        </w:rPr>
        <w:t>21-4-04</w:t>
      </w:r>
    </w:p>
    <w:p w:rsidR="006B0689" w:rsidRDefault="006B0689" w:rsidP="006B06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61C3">
        <w:rPr>
          <w:rFonts w:ascii="Times New Roman" w:hAnsi="Times New Roman" w:cs="Times New Roman"/>
          <w:sz w:val="24"/>
          <w:szCs w:val="24"/>
          <w:lang w:val="kk-KZ"/>
        </w:rPr>
        <w:t>Аудан әкімі аппаратының мекен-жайы: Торғай ауылы, Алтынсарин көшесі,4 «Жангелдин ауданы әкімінің</w:t>
      </w:r>
      <w:r w:rsidR="00C52AE8" w:rsidRPr="00C52AE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B61C3">
        <w:rPr>
          <w:rFonts w:ascii="Times New Roman" w:hAnsi="Times New Roman" w:cs="Times New Roman"/>
          <w:sz w:val="24"/>
          <w:szCs w:val="24"/>
          <w:lang w:val="kk-KZ"/>
        </w:rPr>
        <w:t>аппараты» мемлекеттік мекемесі Жангелдин ауданы әкімі аппаратының қызметкерлерімен Қазақстан Республикасы  мемлекеттік қызметшілерінің әдеп кодексі нормаларын, Қазақстан Республикасының ме</w:t>
      </w:r>
      <w:r w:rsidR="00C52AE8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Pr="00EB61C3">
        <w:rPr>
          <w:rFonts w:ascii="Times New Roman" w:hAnsi="Times New Roman" w:cs="Times New Roman"/>
          <w:sz w:val="24"/>
          <w:szCs w:val="24"/>
          <w:lang w:val="kk-KZ"/>
        </w:rPr>
        <w:t>лекеттік қызмет және сыбайлас жемқорлыққа қарсы іс-қимыл  туралы заңнамаларын бұзу фактілері туралы мына телефон бойынша х</w:t>
      </w:r>
      <w:r>
        <w:rPr>
          <w:rFonts w:ascii="Times New Roman" w:hAnsi="Times New Roman" w:cs="Times New Roman"/>
          <w:sz w:val="24"/>
          <w:szCs w:val="24"/>
          <w:lang w:val="kk-KZ"/>
        </w:rPr>
        <w:t>абарлауға болатынын хабарлайды:</w:t>
      </w:r>
      <w:r w:rsidRPr="00EB61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B61C3">
        <w:rPr>
          <w:rFonts w:ascii="Times New Roman" w:hAnsi="Times New Roman" w:cs="Times New Roman"/>
          <w:b/>
          <w:sz w:val="24"/>
          <w:szCs w:val="24"/>
          <w:lang w:val="kk-KZ"/>
        </w:rPr>
        <w:t>21-2-51</w:t>
      </w:r>
    </w:p>
    <w:p w:rsidR="006B0689" w:rsidRDefault="006B0689" w:rsidP="006B06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2338" w:rsidRPr="00F10D75" w:rsidRDefault="006B0689" w:rsidP="00EF40AA">
      <w:pPr>
        <w:spacing w:after="0" w:line="240" w:lineRule="auto"/>
        <w:jc w:val="both"/>
        <w:rPr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sectPr w:rsidR="00372338" w:rsidRPr="00F10D75" w:rsidSect="008D5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0689"/>
    <w:rsid w:val="000014FC"/>
    <w:rsid w:val="00025619"/>
    <w:rsid w:val="000417C7"/>
    <w:rsid w:val="000B0035"/>
    <w:rsid w:val="00116281"/>
    <w:rsid w:val="00265D34"/>
    <w:rsid w:val="00313CE3"/>
    <w:rsid w:val="00372338"/>
    <w:rsid w:val="003F1274"/>
    <w:rsid w:val="00401DB5"/>
    <w:rsid w:val="00447B1E"/>
    <w:rsid w:val="0054593B"/>
    <w:rsid w:val="005D7EEC"/>
    <w:rsid w:val="005E2E72"/>
    <w:rsid w:val="006B0689"/>
    <w:rsid w:val="007949D7"/>
    <w:rsid w:val="007A3401"/>
    <w:rsid w:val="007B657D"/>
    <w:rsid w:val="00846A47"/>
    <w:rsid w:val="00865AF8"/>
    <w:rsid w:val="008D1FC0"/>
    <w:rsid w:val="009001B3"/>
    <w:rsid w:val="0092635B"/>
    <w:rsid w:val="009627CC"/>
    <w:rsid w:val="00967C6A"/>
    <w:rsid w:val="0097007F"/>
    <w:rsid w:val="00977853"/>
    <w:rsid w:val="009A51C8"/>
    <w:rsid w:val="00A66F65"/>
    <w:rsid w:val="00B767DF"/>
    <w:rsid w:val="00BA7A36"/>
    <w:rsid w:val="00BE60BD"/>
    <w:rsid w:val="00C52AE8"/>
    <w:rsid w:val="00CD0D99"/>
    <w:rsid w:val="00D14352"/>
    <w:rsid w:val="00D54E57"/>
    <w:rsid w:val="00D7677C"/>
    <w:rsid w:val="00DC17C6"/>
    <w:rsid w:val="00E75B64"/>
    <w:rsid w:val="00EE482F"/>
    <w:rsid w:val="00EF40AA"/>
    <w:rsid w:val="00EF6D8F"/>
    <w:rsid w:val="00F10D75"/>
    <w:rsid w:val="00F32EF0"/>
    <w:rsid w:val="00F54A7A"/>
    <w:rsid w:val="00F80E08"/>
    <w:rsid w:val="00F83C1D"/>
    <w:rsid w:val="00F84F82"/>
    <w:rsid w:val="00FA5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06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gpx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GYPNORION</dc:creator>
  <cp:lastModifiedBy>Пользователь Windows</cp:lastModifiedBy>
  <cp:revision>2</cp:revision>
  <cp:lastPrinted>2021-11-01T09:14:00Z</cp:lastPrinted>
  <dcterms:created xsi:type="dcterms:W3CDTF">2026-09-17T12:52:00Z</dcterms:created>
  <dcterms:modified xsi:type="dcterms:W3CDTF">2026-09-17T12:52:00Z</dcterms:modified>
</cp:coreProperties>
</file>