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C9CE5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3C9BE4AB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43A0481E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76FB7220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27561D8D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2DB881AA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1A532FA0" w14:textId="77777777" w:rsidR="005A0D02" w:rsidRPr="006F6F83" w:rsidRDefault="005A0D02" w:rsidP="00037628">
      <w:pPr>
        <w:jc w:val="center"/>
        <w:rPr>
          <w:b/>
          <w:sz w:val="36"/>
          <w:szCs w:val="28"/>
          <w:u w:val="single"/>
        </w:rPr>
      </w:pPr>
    </w:p>
    <w:p w14:paraId="0456D0F0" w14:textId="77777777" w:rsidR="00B915CF" w:rsidRPr="006F6F83" w:rsidRDefault="00F67F6D" w:rsidP="00037628">
      <w:pPr>
        <w:jc w:val="center"/>
        <w:rPr>
          <w:b/>
          <w:sz w:val="36"/>
          <w:szCs w:val="28"/>
          <w:u w:val="single"/>
        </w:rPr>
      </w:pPr>
      <w:r w:rsidRPr="006F6F83">
        <w:rPr>
          <w:b/>
          <w:sz w:val="36"/>
          <w:szCs w:val="28"/>
          <w:u w:val="single"/>
        </w:rPr>
        <w:t>П</w:t>
      </w:r>
      <w:r w:rsidR="00B915CF" w:rsidRPr="006F6F83">
        <w:rPr>
          <w:b/>
          <w:sz w:val="36"/>
          <w:szCs w:val="28"/>
          <w:u w:val="single"/>
        </w:rPr>
        <w:t xml:space="preserve">аспорт безопасности </w:t>
      </w:r>
    </w:p>
    <w:p w14:paraId="119A496D" w14:textId="77777777" w:rsidR="00037628" w:rsidRPr="006F6F83" w:rsidRDefault="00037628" w:rsidP="00037628">
      <w:pPr>
        <w:jc w:val="center"/>
        <w:rPr>
          <w:b/>
          <w:sz w:val="28"/>
          <w:szCs w:val="28"/>
        </w:rPr>
      </w:pPr>
    </w:p>
    <w:p w14:paraId="66FFA3F3" w14:textId="77777777" w:rsidR="00B915CF" w:rsidRPr="006F6F83" w:rsidRDefault="00F17FC5" w:rsidP="004D7CA0">
      <w:pPr>
        <w:jc w:val="center"/>
        <w:rPr>
          <w:b/>
          <w:sz w:val="28"/>
          <w:szCs w:val="28"/>
          <w:u w:val="single"/>
        </w:rPr>
      </w:pPr>
      <w:proofErr w:type="spellStart"/>
      <w:r w:rsidRPr="006F6F83">
        <w:rPr>
          <w:b/>
          <w:sz w:val="36"/>
          <w:szCs w:val="36"/>
          <w:u w:val="single"/>
        </w:rPr>
        <w:t>Каркаралинского</w:t>
      </w:r>
      <w:proofErr w:type="spellEnd"/>
      <w:r w:rsidRPr="006F6F83">
        <w:rPr>
          <w:b/>
          <w:sz w:val="36"/>
          <w:szCs w:val="36"/>
          <w:u w:val="single"/>
        </w:rPr>
        <w:t xml:space="preserve"> </w:t>
      </w:r>
      <w:proofErr w:type="spellStart"/>
      <w:r w:rsidRPr="006F6F83">
        <w:rPr>
          <w:b/>
          <w:sz w:val="36"/>
          <w:szCs w:val="36"/>
          <w:u w:val="single"/>
        </w:rPr>
        <w:t>района</w:t>
      </w:r>
      <w:r w:rsidR="00B915CF" w:rsidRPr="006F6F83">
        <w:rPr>
          <w:b/>
          <w:sz w:val="28"/>
          <w:szCs w:val="28"/>
          <w:u w:val="single"/>
        </w:rPr>
        <w:t>_</w:t>
      </w:r>
      <w:r w:rsidR="0065578E" w:rsidRPr="006F6F83">
        <w:rPr>
          <w:b/>
          <w:sz w:val="36"/>
          <w:szCs w:val="28"/>
          <w:u w:val="single"/>
        </w:rPr>
        <w:t>Карагандинской</w:t>
      </w:r>
      <w:proofErr w:type="spellEnd"/>
      <w:r w:rsidR="0065578E" w:rsidRPr="006F6F83">
        <w:rPr>
          <w:b/>
          <w:sz w:val="36"/>
          <w:szCs w:val="28"/>
          <w:u w:val="single"/>
        </w:rPr>
        <w:t xml:space="preserve"> области</w:t>
      </w:r>
    </w:p>
    <w:p w14:paraId="78419ACF" w14:textId="77777777" w:rsidR="00663894" w:rsidRPr="006F6F83" w:rsidRDefault="00663894" w:rsidP="0065578E">
      <w:pPr>
        <w:jc w:val="center"/>
        <w:rPr>
          <w:spacing w:val="-9"/>
          <w:sz w:val="28"/>
          <w:szCs w:val="28"/>
        </w:rPr>
      </w:pPr>
    </w:p>
    <w:p w14:paraId="07DCE8DF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0DE5541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C7978D4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B1D2B2A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390DD568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2C0C6E1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89A8640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B1CF6ED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139CC59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1613BB0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A3BA21C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CC6D779" w14:textId="77777777" w:rsidR="00F20512" w:rsidRPr="006F6F83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3452BDA" w14:textId="77777777" w:rsidR="00F17FC5" w:rsidRPr="006F6F83" w:rsidRDefault="00F17FC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FB01D71" w14:textId="77777777" w:rsidR="00F17FC5" w:rsidRPr="006F6F83" w:rsidRDefault="00F17FC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2664A53" w14:textId="77777777" w:rsidR="00F17FC5" w:rsidRPr="006F6F83" w:rsidRDefault="00F17FC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93E168F" w14:textId="77777777" w:rsidR="00F17FC5" w:rsidRDefault="00F17FC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DF465EE" w14:textId="77777777" w:rsidR="003552C6" w:rsidRPr="006F6F83" w:rsidRDefault="003552C6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3F75094" w14:textId="77777777" w:rsidR="007117A1" w:rsidRPr="006F6F83" w:rsidRDefault="007117A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1DAED92" w14:textId="77777777" w:rsidR="00A42591" w:rsidRPr="006F6F83" w:rsidRDefault="00A42591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  <w:r w:rsidRPr="006F6F83">
        <w:rPr>
          <w:b/>
          <w:spacing w:val="-9"/>
          <w:sz w:val="28"/>
          <w:szCs w:val="28"/>
        </w:rPr>
        <w:lastRenderedPageBreak/>
        <w:t>Содержание</w:t>
      </w:r>
    </w:p>
    <w:p w14:paraId="06D8CF89" w14:textId="77777777" w:rsidR="00C858EA" w:rsidRPr="006F6F83" w:rsidRDefault="00C858EA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</w:p>
    <w:p w14:paraId="469E77E9" w14:textId="77777777" w:rsidR="00A42591" w:rsidRPr="006F6F83" w:rsidRDefault="00C858EA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>Раздел</w:t>
      </w:r>
      <w:r w:rsidR="00A42591" w:rsidRPr="006F6F83">
        <w:rPr>
          <w:sz w:val="28"/>
          <w:szCs w:val="28"/>
        </w:rPr>
        <w:t>1</w:t>
      </w:r>
      <w:r w:rsidR="007117A1" w:rsidRPr="006F6F83">
        <w:rPr>
          <w:sz w:val="28"/>
          <w:szCs w:val="28"/>
        </w:rPr>
        <w:t>.</w:t>
      </w:r>
      <w:r w:rsidR="00A42591" w:rsidRPr="006F6F83">
        <w:rPr>
          <w:spacing w:val="-9"/>
          <w:sz w:val="28"/>
          <w:szCs w:val="28"/>
        </w:rPr>
        <w:t xml:space="preserve">Общая информация </w:t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</w:r>
      <w:r w:rsidR="00834B5D" w:rsidRPr="006F6F83">
        <w:rPr>
          <w:spacing w:val="-9"/>
          <w:sz w:val="28"/>
          <w:szCs w:val="28"/>
        </w:rPr>
        <w:tab/>
        <w:t>3</w:t>
      </w:r>
      <w:r w:rsidR="0052786D" w:rsidRPr="006F6F83">
        <w:rPr>
          <w:spacing w:val="-9"/>
          <w:sz w:val="28"/>
          <w:szCs w:val="28"/>
        </w:rPr>
        <w:t>-1</w:t>
      </w:r>
      <w:r w:rsidR="00834B5D" w:rsidRPr="006F6F83">
        <w:rPr>
          <w:spacing w:val="-9"/>
          <w:sz w:val="28"/>
          <w:szCs w:val="28"/>
        </w:rPr>
        <w:t>0</w:t>
      </w:r>
      <w:r w:rsidR="002C29DE" w:rsidRPr="006F6F83">
        <w:rPr>
          <w:spacing w:val="-9"/>
          <w:sz w:val="28"/>
          <w:szCs w:val="28"/>
        </w:rPr>
        <w:t xml:space="preserve"> стр.</w:t>
      </w:r>
    </w:p>
    <w:p w14:paraId="486B07E0" w14:textId="77777777" w:rsidR="00A42591" w:rsidRPr="006F6F83" w:rsidRDefault="00A42591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Раздел </w:t>
      </w:r>
      <w:proofErr w:type="gramStart"/>
      <w:r w:rsidRPr="006F6F83">
        <w:rPr>
          <w:sz w:val="28"/>
          <w:szCs w:val="28"/>
        </w:rPr>
        <w:t>2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</w:t>
      </w:r>
      <w:r w:rsidR="007117A1" w:rsidRPr="006F6F83">
        <w:rPr>
          <w:sz w:val="28"/>
          <w:szCs w:val="28"/>
        </w:rPr>
        <w:t>чрезвычайных ситуаций</w:t>
      </w:r>
      <w:r w:rsidRPr="006F6F83">
        <w:rPr>
          <w:sz w:val="28"/>
          <w:szCs w:val="28"/>
        </w:rPr>
        <w:t xml:space="preserve"> природного характера</w:t>
      </w:r>
      <w:r w:rsidR="00395562" w:rsidRPr="006F6F83">
        <w:rPr>
          <w:sz w:val="28"/>
          <w:szCs w:val="28"/>
        </w:rPr>
        <w:tab/>
      </w:r>
      <w:r w:rsidR="00395562" w:rsidRPr="006F6F83">
        <w:rPr>
          <w:sz w:val="28"/>
          <w:szCs w:val="28"/>
        </w:rPr>
        <w:tab/>
      </w:r>
      <w:r w:rsidR="00395562" w:rsidRPr="006F6F83">
        <w:rPr>
          <w:sz w:val="28"/>
          <w:szCs w:val="28"/>
        </w:rPr>
        <w:tab/>
      </w:r>
      <w:r w:rsidR="00395562" w:rsidRPr="006F6F83">
        <w:rPr>
          <w:sz w:val="28"/>
          <w:szCs w:val="28"/>
        </w:rPr>
        <w:tab/>
      </w:r>
      <w:r w:rsidR="002C29DE" w:rsidRPr="006F6F83">
        <w:rPr>
          <w:sz w:val="28"/>
          <w:szCs w:val="28"/>
        </w:rPr>
        <w:t>1</w:t>
      </w:r>
      <w:r w:rsidR="00834B5D" w:rsidRPr="006F6F83">
        <w:rPr>
          <w:sz w:val="28"/>
          <w:szCs w:val="28"/>
        </w:rPr>
        <w:t>1</w:t>
      </w:r>
      <w:r w:rsidR="002C29DE" w:rsidRPr="006F6F83">
        <w:rPr>
          <w:sz w:val="28"/>
          <w:szCs w:val="28"/>
        </w:rPr>
        <w:t>-2</w:t>
      </w:r>
      <w:r w:rsidR="00834B5D" w:rsidRPr="006F6F83">
        <w:rPr>
          <w:sz w:val="28"/>
          <w:szCs w:val="28"/>
        </w:rPr>
        <w:t>3</w:t>
      </w:r>
      <w:r w:rsidR="002C29DE" w:rsidRPr="006F6F83">
        <w:rPr>
          <w:sz w:val="28"/>
          <w:szCs w:val="28"/>
        </w:rPr>
        <w:t xml:space="preserve"> стр.</w:t>
      </w:r>
    </w:p>
    <w:p w14:paraId="4D19FB3C" w14:textId="77777777" w:rsidR="00A42591" w:rsidRPr="006F6F83" w:rsidRDefault="00A42591" w:rsidP="004D7CA0">
      <w:pPr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 xml:space="preserve">Глава </w:t>
      </w:r>
      <w:proofErr w:type="gramStart"/>
      <w:r w:rsidR="009A2143" w:rsidRPr="006F6F83">
        <w:rPr>
          <w:bCs/>
          <w:sz w:val="28"/>
          <w:szCs w:val="28"/>
        </w:rPr>
        <w:t>1</w:t>
      </w:r>
      <w:r w:rsidR="007117A1" w:rsidRPr="006F6F83">
        <w:rPr>
          <w:bCs/>
          <w:sz w:val="28"/>
          <w:szCs w:val="28"/>
        </w:rPr>
        <w:t>.</w:t>
      </w:r>
      <w:r w:rsidRPr="006F6F83">
        <w:rPr>
          <w:bCs/>
          <w:sz w:val="28"/>
          <w:szCs w:val="28"/>
        </w:rPr>
        <w:t>Показатели</w:t>
      </w:r>
      <w:proofErr w:type="gramEnd"/>
      <w:r w:rsidRPr="006F6F83">
        <w:rPr>
          <w:bCs/>
          <w:sz w:val="28"/>
          <w:szCs w:val="28"/>
        </w:rPr>
        <w:t xml:space="preserve"> риска гидрологических опасных явлений</w:t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</w:r>
      <w:r w:rsidR="002C29DE" w:rsidRPr="006F6F83">
        <w:rPr>
          <w:bCs/>
          <w:sz w:val="28"/>
          <w:szCs w:val="28"/>
        </w:rPr>
        <w:tab/>
        <w:t>1</w:t>
      </w:r>
      <w:r w:rsidR="00834B5D" w:rsidRPr="006F6F83">
        <w:rPr>
          <w:bCs/>
          <w:sz w:val="28"/>
          <w:szCs w:val="28"/>
        </w:rPr>
        <w:t>1</w:t>
      </w:r>
      <w:r w:rsidR="002C29DE" w:rsidRPr="006F6F83">
        <w:rPr>
          <w:bCs/>
          <w:sz w:val="28"/>
          <w:szCs w:val="28"/>
        </w:rPr>
        <w:t>-2</w:t>
      </w:r>
      <w:r w:rsidR="00834B5D" w:rsidRPr="006F6F83">
        <w:rPr>
          <w:bCs/>
          <w:sz w:val="28"/>
          <w:szCs w:val="28"/>
        </w:rPr>
        <w:t>3</w:t>
      </w:r>
      <w:r w:rsidR="002C29DE" w:rsidRPr="006F6F83">
        <w:rPr>
          <w:sz w:val="28"/>
          <w:szCs w:val="28"/>
        </w:rPr>
        <w:t xml:space="preserve"> стр.</w:t>
      </w:r>
    </w:p>
    <w:p w14:paraId="78C804FC" w14:textId="77777777" w:rsidR="00A42591" w:rsidRPr="006F6F83" w:rsidRDefault="00A42591" w:rsidP="004D7CA0">
      <w:pPr>
        <w:pStyle w:val="a4"/>
        <w:jc w:val="both"/>
        <w:outlineLvl w:val="0"/>
        <w:rPr>
          <w:szCs w:val="28"/>
        </w:rPr>
      </w:pPr>
      <w:r w:rsidRPr="006F6F83">
        <w:rPr>
          <w:szCs w:val="28"/>
        </w:rPr>
        <w:t xml:space="preserve">Глава </w:t>
      </w:r>
      <w:proofErr w:type="gramStart"/>
      <w:r w:rsidR="009A2143" w:rsidRPr="006F6F83">
        <w:rPr>
          <w:szCs w:val="28"/>
        </w:rPr>
        <w:t>2</w:t>
      </w:r>
      <w:r w:rsidR="007117A1" w:rsidRPr="006F6F83">
        <w:rPr>
          <w:szCs w:val="28"/>
        </w:rPr>
        <w:t>.</w:t>
      </w:r>
      <w:r w:rsidRPr="006F6F83">
        <w:rPr>
          <w:szCs w:val="28"/>
        </w:rPr>
        <w:t>Показатели</w:t>
      </w:r>
      <w:proofErr w:type="gramEnd"/>
      <w:r w:rsidRPr="006F6F83">
        <w:rPr>
          <w:szCs w:val="28"/>
        </w:rPr>
        <w:t xml:space="preserve"> риска возникновения природных пожаров</w:t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</w:r>
      <w:r w:rsidR="0052786D" w:rsidRPr="006F6F83">
        <w:rPr>
          <w:szCs w:val="28"/>
        </w:rPr>
        <w:tab/>
        <w:t>2</w:t>
      </w:r>
      <w:r w:rsidR="00834B5D" w:rsidRPr="006F6F83">
        <w:rPr>
          <w:szCs w:val="28"/>
        </w:rPr>
        <w:t>4-28</w:t>
      </w:r>
      <w:r w:rsidR="002C29DE" w:rsidRPr="006F6F83">
        <w:rPr>
          <w:szCs w:val="28"/>
        </w:rPr>
        <w:t xml:space="preserve"> стр.</w:t>
      </w:r>
    </w:p>
    <w:p w14:paraId="2C742FBC" w14:textId="77777777" w:rsidR="00A42591" w:rsidRPr="006F6F83" w:rsidRDefault="00A42591" w:rsidP="004D7CA0">
      <w:pPr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 xml:space="preserve">Глава </w:t>
      </w:r>
      <w:proofErr w:type="gramStart"/>
      <w:r w:rsidR="009A2143" w:rsidRPr="006F6F83">
        <w:rPr>
          <w:bCs/>
          <w:sz w:val="28"/>
          <w:szCs w:val="28"/>
        </w:rPr>
        <w:t>3</w:t>
      </w:r>
      <w:r w:rsidR="007117A1" w:rsidRPr="006F6F83">
        <w:rPr>
          <w:bCs/>
          <w:sz w:val="28"/>
          <w:szCs w:val="28"/>
        </w:rPr>
        <w:t>.</w:t>
      </w:r>
      <w:r w:rsidRPr="006F6F83">
        <w:rPr>
          <w:bCs/>
          <w:sz w:val="28"/>
          <w:szCs w:val="28"/>
        </w:rPr>
        <w:t>Показатели</w:t>
      </w:r>
      <w:proofErr w:type="gramEnd"/>
      <w:r w:rsidRPr="006F6F83">
        <w:rPr>
          <w:bCs/>
          <w:sz w:val="28"/>
          <w:szCs w:val="28"/>
        </w:rPr>
        <w:t xml:space="preserve"> риска возникновения геологических опасных явлений</w:t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52786D" w:rsidRPr="006F6F83">
        <w:rPr>
          <w:bCs/>
          <w:sz w:val="28"/>
          <w:szCs w:val="28"/>
        </w:rPr>
        <w:tab/>
      </w:r>
      <w:r w:rsidR="00834B5D" w:rsidRPr="006F6F83">
        <w:rPr>
          <w:bCs/>
          <w:sz w:val="28"/>
          <w:szCs w:val="28"/>
        </w:rPr>
        <w:t>28</w:t>
      </w:r>
      <w:r w:rsidR="002C29DE" w:rsidRPr="006F6F83">
        <w:rPr>
          <w:sz w:val="28"/>
          <w:szCs w:val="28"/>
        </w:rPr>
        <w:t xml:space="preserve"> стр.</w:t>
      </w:r>
    </w:p>
    <w:p w14:paraId="00580044" w14:textId="77777777" w:rsidR="00A42591" w:rsidRPr="006F6F83" w:rsidRDefault="00A42591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9A2143" w:rsidRPr="006F6F83">
        <w:rPr>
          <w:sz w:val="28"/>
          <w:szCs w:val="28"/>
        </w:rPr>
        <w:t>4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опасных геофизических явлений </w:t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28</w:t>
      </w:r>
      <w:r w:rsidR="002C29DE" w:rsidRPr="006F6F83">
        <w:rPr>
          <w:sz w:val="28"/>
          <w:szCs w:val="28"/>
        </w:rPr>
        <w:t xml:space="preserve"> стр.</w:t>
      </w:r>
    </w:p>
    <w:p w14:paraId="4B0ED053" w14:textId="77777777" w:rsidR="00A42591" w:rsidRPr="006F6F83" w:rsidRDefault="00A42591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9A2143" w:rsidRPr="006F6F83">
        <w:rPr>
          <w:sz w:val="28"/>
          <w:szCs w:val="28"/>
        </w:rPr>
        <w:t>5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эпидемий</w:t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29</w:t>
      </w:r>
      <w:r w:rsidR="0052786D" w:rsidRPr="006F6F83">
        <w:rPr>
          <w:sz w:val="28"/>
          <w:szCs w:val="28"/>
        </w:rPr>
        <w:t>-</w:t>
      </w:r>
      <w:r w:rsidR="00834B5D" w:rsidRPr="006F6F83">
        <w:rPr>
          <w:sz w:val="28"/>
          <w:szCs w:val="28"/>
        </w:rPr>
        <w:t>31</w:t>
      </w:r>
      <w:r w:rsidR="002C29DE" w:rsidRPr="006F6F83">
        <w:rPr>
          <w:sz w:val="28"/>
          <w:szCs w:val="28"/>
        </w:rPr>
        <w:t xml:space="preserve"> стр.</w:t>
      </w:r>
    </w:p>
    <w:p w14:paraId="125ACCA9" w14:textId="77777777" w:rsidR="00A42591" w:rsidRPr="006F6F83" w:rsidRDefault="00A42591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9A2143" w:rsidRPr="006F6F83">
        <w:rPr>
          <w:sz w:val="28"/>
          <w:szCs w:val="28"/>
        </w:rPr>
        <w:t>6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эпизоотий</w:t>
      </w:r>
      <w:r w:rsidR="00D552B2" w:rsidRPr="006F6F83">
        <w:rPr>
          <w:sz w:val="28"/>
          <w:szCs w:val="28"/>
        </w:rPr>
        <w:t xml:space="preserve">, </w:t>
      </w:r>
      <w:r w:rsidR="00AB2828" w:rsidRPr="006F6F83">
        <w:rPr>
          <w:sz w:val="28"/>
          <w:szCs w:val="28"/>
        </w:rPr>
        <w:t>особо опасных болезней животных и птиц</w:t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31-32</w:t>
      </w:r>
      <w:r w:rsidR="002C29DE" w:rsidRPr="006F6F83">
        <w:rPr>
          <w:sz w:val="28"/>
          <w:szCs w:val="28"/>
        </w:rPr>
        <w:t xml:space="preserve"> стр.</w:t>
      </w:r>
    </w:p>
    <w:p w14:paraId="406A1C5A" w14:textId="77777777" w:rsidR="00A42591" w:rsidRPr="006F6F83" w:rsidRDefault="00A42591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9A2143" w:rsidRPr="006F6F83">
        <w:rPr>
          <w:sz w:val="28"/>
          <w:szCs w:val="28"/>
        </w:rPr>
        <w:t>7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поражения сельскохозяйственных и других растений болезнями и вредителями</w:t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32-33</w:t>
      </w:r>
      <w:r w:rsidR="002C29DE" w:rsidRPr="006F6F83">
        <w:rPr>
          <w:sz w:val="28"/>
          <w:szCs w:val="28"/>
        </w:rPr>
        <w:t xml:space="preserve"> стр.</w:t>
      </w:r>
    </w:p>
    <w:p w14:paraId="41CE81EF" w14:textId="77777777" w:rsidR="009A2143" w:rsidRPr="006F6F83" w:rsidRDefault="009A2143" w:rsidP="004D7CA0">
      <w:pPr>
        <w:jc w:val="both"/>
        <w:rPr>
          <w:sz w:val="28"/>
          <w:szCs w:val="28"/>
        </w:rPr>
      </w:pPr>
      <w:r w:rsidRPr="006F6F83">
        <w:rPr>
          <w:sz w:val="28"/>
          <w:szCs w:val="28"/>
        </w:rPr>
        <w:t>Глава 8. Показатели риска атмосферной засухи, почвенной засухи и суховея</w:t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33</w:t>
      </w:r>
      <w:r w:rsidR="002C29DE" w:rsidRPr="006F6F83">
        <w:rPr>
          <w:sz w:val="28"/>
          <w:szCs w:val="28"/>
        </w:rPr>
        <w:t xml:space="preserve"> стр.</w:t>
      </w:r>
    </w:p>
    <w:p w14:paraId="2A5B947A" w14:textId="77777777" w:rsidR="00C858EA" w:rsidRPr="006F6F83" w:rsidRDefault="00C858EA" w:rsidP="004D7CA0">
      <w:pPr>
        <w:contextualSpacing/>
        <w:rPr>
          <w:sz w:val="28"/>
          <w:szCs w:val="28"/>
        </w:rPr>
      </w:pPr>
      <w:r w:rsidRPr="006F6F83">
        <w:rPr>
          <w:sz w:val="28"/>
          <w:szCs w:val="28"/>
        </w:rPr>
        <w:t xml:space="preserve">Раздел </w:t>
      </w:r>
      <w:proofErr w:type="gramStart"/>
      <w:r w:rsidRPr="006F6F83">
        <w:rPr>
          <w:sz w:val="28"/>
          <w:szCs w:val="28"/>
        </w:rPr>
        <w:t>3</w:t>
      </w:r>
      <w:r w:rsidR="007117A1" w:rsidRPr="006F6F83">
        <w:rPr>
          <w:sz w:val="28"/>
          <w:szCs w:val="28"/>
        </w:rPr>
        <w:t>.</w:t>
      </w:r>
      <w:r w:rsidR="00544812" w:rsidRPr="006F6F83">
        <w:rPr>
          <w:sz w:val="28"/>
          <w:szCs w:val="28"/>
        </w:rPr>
        <w:t>Показатели</w:t>
      </w:r>
      <w:proofErr w:type="gramEnd"/>
      <w:r w:rsidR="00544812" w:rsidRPr="006F6F83">
        <w:rPr>
          <w:sz w:val="28"/>
          <w:szCs w:val="28"/>
        </w:rPr>
        <w:t xml:space="preserve"> риска возникновения чрезвычайных ситуаций</w:t>
      </w:r>
      <w:r w:rsidR="00EF45B8" w:rsidRPr="006F6F83">
        <w:rPr>
          <w:sz w:val="28"/>
          <w:szCs w:val="28"/>
        </w:rPr>
        <w:t xml:space="preserve"> техногенного характера</w:t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>33</w:t>
      </w:r>
      <w:r w:rsidR="00B62B4E" w:rsidRPr="006F6F83">
        <w:rPr>
          <w:sz w:val="28"/>
          <w:szCs w:val="28"/>
        </w:rPr>
        <w:t>-42</w:t>
      </w:r>
      <w:r w:rsidR="002C29DE" w:rsidRPr="006F6F83">
        <w:rPr>
          <w:sz w:val="28"/>
          <w:szCs w:val="28"/>
        </w:rPr>
        <w:t xml:space="preserve"> стр.</w:t>
      </w:r>
    </w:p>
    <w:p w14:paraId="165BE051" w14:textId="77777777" w:rsidR="00A42591" w:rsidRPr="006F6F83" w:rsidRDefault="00A42591" w:rsidP="004D7CA0">
      <w:pPr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r w:rsidR="005C66BD" w:rsidRPr="006F6F83">
        <w:rPr>
          <w:sz w:val="28"/>
          <w:szCs w:val="28"/>
        </w:rPr>
        <w:t>1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 xml:space="preserve"> Показатели риска транспортных аварий</w:t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</w:r>
      <w:r w:rsidR="00834B5D" w:rsidRPr="006F6F83">
        <w:rPr>
          <w:sz w:val="28"/>
          <w:szCs w:val="28"/>
        </w:rPr>
        <w:tab/>
        <w:t>33</w:t>
      </w:r>
      <w:r w:rsidR="002C29DE" w:rsidRPr="006F6F83">
        <w:rPr>
          <w:sz w:val="28"/>
          <w:szCs w:val="28"/>
        </w:rPr>
        <w:t>-</w:t>
      </w:r>
      <w:r w:rsidR="00B62B4E" w:rsidRPr="006F6F83">
        <w:rPr>
          <w:sz w:val="28"/>
          <w:szCs w:val="28"/>
        </w:rPr>
        <w:t>42</w:t>
      </w:r>
      <w:r w:rsidR="002C29DE" w:rsidRPr="006F6F83">
        <w:rPr>
          <w:sz w:val="28"/>
          <w:szCs w:val="28"/>
        </w:rPr>
        <w:t xml:space="preserve"> стр.</w:t>
      </w:r>
    </w:p>
    <w:p w14:paraId="5DB94EA7" w14:textId="77777777" w:rsidR="00A42591" w:rsidRPr="006F6F83" w:rsidRDefault="00A42591" w:rsidP="004D7CA0">
      <w:pPr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5C66BD" w:rsidRPr="006F6F83">
        <w:rPr>
          <w:sz w:val="28"/>
          <w:szCs w:val="28"/>
        </w:rPr>
        <w:t>2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аварий с выбросом сильнодействующих ядовитых веществ </w:t>
      </w:r>
      <w:r w:rsidR="00B62B4E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ab/>
        <w:t>42</w:t>
      </w:r>
      <w:r w:rsidR="002C29DE" w:rsidRPr="006F6F83">
        <w:rPr>
          <w:sz w:val="28"/>
          <w:szCs w:val="28"/>
        </w:rPr>
        <w:t xml:space="preserve"> стр.</w:t>
      </w:r>
    </w:p>
    <w:p w14:paraId="290B4498" w14:textId="6C07E110" w:rsidR="00A42591" w:rsidRPr="006F6F83" w:rsidRDefault="00A42591" w:rsidP="004D7CA0">
      <w:pPr>
        <w:pStyle w:val="a8"/>
        <w:ind w:left="0"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r w:rsidR="005C66BD" w:rsidRPr="006F6F83">
        <w:rPr>
          <w:sz w:val="28"/>
          <w:szCs w:val="28"/>
        </w:rPr>
        <w:t>3</w:t>
      </w:r>
      <w:r w:rsidR="007117A1" w:rsidRPr="006F6F83">
        <w:rPr>
          <w:sz w:val="28"/>
          <w:szCs w:val="28"/>
        </w:rPr>
        <w:t xml:space="preserve">. </w:t>
      </w:r>
      <w:r w:rsidRPr="006F6F83">
        <w:rPr>
          <w:sz w:val="28"/>
          <w:szCs w:val="28"/>
        </w:rPr>
        <w:t xml:space="preserve">Показатели риска возникновения </w:t>
      </w:r>
      <w:r w:rsidR="007117A1" w:rsidRPr="006F6F83">
        <w:rPr>
          <w:sz w:val="28"/>
          <w:szCs w:val="28"/>
        </w:rPr>
        <w:t>чрезвычайных ситуаций</w:t>
      </w:r>
      <w:r w:rsidR="007C70F0">
        <w:rPr>
          <w:sz w:val="28"/>
          <w:szCs w:val="28"/>
        </w:rPr>
        <w:t xml:space="preserve"> </w:t>
      </w:r>
      <w:r w:rsidR="00E55FF2" w:rsidRPr="006F6F83">
        <w:rPr>
          <w:sz w:val="28"/>
          <w:szCs w:val="28"/>
        </w:rPr>
        <w:t>на радиационно-опасных объектах</w:t>
      </w:r>
      <w:r w:rsidR="002C6C42" w:rsidRPr="006F6F83">
        <w:rPr>
          <w:sz w:val="28"/>
          <w:szCs w:val="28"/>
        </w:rPr>
        <w:tab/>
      </w:r>
      <w:r w:rsidR="002C6C42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>42-43</w:t>
      </w:r>
      <w:r w:rsidR="002C29DE" w:rsidRPr="006F6F83">
        <w:rPr>
          <w:sz w:val="28"/>
          <w:szCs w:val="28"/>
        </w:rPr>
        <w:t xml:space="preserve"> стр.</w:t>
      </w:r>
    </w:p>
    <w:p w14:paraId="30535296" w14:textId="05520B57" w:rsidR="00A42591" w:rsidRPr="006F6F83" w:rsidRDefault="00A42591" w:rsidP="004D7CA0">
      <w:pPr>
        <w:pStyle w:val="a8"/>
        <w:ind w:left="0"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5C66BD" w:rsidRPr="006F6F83">
        <w:rPr>
          <w:sz w:val="28"/>
          <w:szCs w:val="28"/>
        </w:rPr>
        <w:t>4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Показатели</w:t>
      </w:r>
      <w:proofErr w:type="gramEnd"/>
      <w:r w:rsidRPr="006F6F83">
        <w:rPr>
          <w:sz w:val="28"/>
          <w:szCs w:val="28"/>
        </w:rPr>
        <w:t xml:space="preserve"> риска возникновения пожаров (взрывов) на взрывопожароопасных</w:t>
      </w:r>
      <w:r w:rsidR="007C70F0">
        <w:rPr>
          <w:sz w:val="28"/>
          <w:szCs w:val="28"/>
        </w:rPr>
        <w:t xml:space="preserve"> </w:t>
      </w:r>
      <w:r w:rsidRPr="006F6F83">
        <w:rPr>
          <w:sz w:val="28"/>
          <w:szCs w:val="28"/>
        </w:rPr>
        <w:t>объектах</w:t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>43</w:t>
      </w:r>
      <w:r w:rsidR="002C29DE" w:rsidRPr="006F6F83">
        <w:rPr>
          <w:sz w:val="28"/>
          <w:szCs w:val="28"/>
        </w:rPr>
        <w:t>-</w:t>
      </w:r>
      <w:r w:rsidR="00B62B4E" w:rsidRPr="006F6F83">
        <w:rPr>
          <w:sz w:val="28"/>
          <w:szCs w:val="28"/>
        </w:rPr>
        <w:t>60</w:t>
      </w:r>
      <w:r w:rsidR="002C29DE" w:rsidRPr="006F6F83">
        <w:rPr>
          <w:sz w:val="28"/>
          <w:szCs w:val="28"/>
        </w:rPr>
        <w:t xml:space="preserve"> стр.</w:t>
      </w:r>
    </w:p>
    <w:p w14:paraId="07941665" w14:textId="77777777" w:rsidR="00A42591" w:rsidRPr="006F6F83" w:rsidRDefault="00A42591" w:rsidP="004D7CA0">
      <w:pPr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proofErr w:type="gramStart"/>
      <w:r w:rsidR="005C66BD" w:rsidRPr="006F6F83">
        <w:rPr>
          <w:sz w:val="28"/>
          <w:szCs w:val="28"/>
        </w:rPr>
        <w:t>5</w:t>
      </w:r>
      <w:r w:rsidR="007117A1" w:rsidRPr="006F6F83">
        <w:rPr>
          <w:sz w:val="28"/>
          <w:szCs w:val="28"/>
        </w:rPr>
        <w:t>.</w:t>
      </w:r>
      <w:r w:rsidRPr="006F6F83">
        <w:rPr>
          <w:sz w:val="28"/>
          <w:szCs w:val="28"/>
        </w:rPr>
        <w:t>Риски</w:t>
      </w:r>
      <w:proofErr w:type="gramEnd"/>
      <w:r w:rsidRPr="006F6F83">
        <w:rPr>
          <w:sz w:val="28"/>
          <w:szCs w:val="28"/>
        </w:rPr>
        <w:t xml:space="preserve"> возникновения аварий на </w:t>
      </w:r>
      <w:r w:rsidR="007117A1" w:rsidRPr="006F6F83">
        <w:rPr>
          <w:sz w:val="28"/>
          <w:szCs w:val="28"/>
        </w:rPr>
        <w:t xml:space="preserve">газо-, </w:t>
      </w:r>
      <w:proofErr w:type="spellStart"/>
      <w:r w:rsidR="007117A1" w:rsidRPr="006F6F83">
        <w:rPr>
          <w:sz w:val="28"/>
          <w:szCs w:val="28"/>
        </w:rPr>
        <w:t>нефте</w:t>
      </w:r>
      <w:proofErr w:type="spellEnd"/>
      <w:r w:rsidR="007117A1" w:rsidRPr="006F6F83">
        <w:rPr>
          <w:sz w:val="28"/>
          <w:szCs w:val="28"/>
        </w:rPr>
        <w:t>-, продуктопроводах</w:t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</w:r>
      <w:r w:rsidR="0052786D" w:rsidRPr="006F6F83">
        <w:rPr>
          <w:sz w:val="28"/>
          <w:szCs w:val="28"/>
        </w:rPr>
        <w:tab/>
        <w:t>6</w:t>
      </w:r>
      <w:r w:rsidR="00B62B4E" w:rsidRPr="006F6F83">
        <w:rPr>
          <w:sz w:val="28"/>
          <w:szCs w:val="28"/>
        </w:rPr>
        <w:t>1</w:t>
      </w:r>
      <w:r w:rsidR="002C29DE" w:rsidRPr="006F6F83">
        <w:rPr>
          <w:sz w:val="28"/>
          <w:szCs w:val="28"/>
        </w:rPr>
        <w:t xml:space="preserve"> стр.</w:t>
      </w:r>
    </w:p>
    <w:p w14:paraId="572BC242" w14:textId="77777777" w:rsidR="009A145E" w:rsidRPr="006F6F83" w:rsidRDefault="009A145E" w:rsidP="009A145E">
      <w:pPr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Глава </w:t>
      </w:r>
      <w:r w:rsidR="005C66BD" w:rsidRPr="006F6F83">
        <w:rPr>
          <w:sz w:val="28"/>
          <w:szCs w:val="28"/>
        </w:rPr>
        <w:t>6</w:t>
      </w:r>
      <w:r w:rsidRPr="006F6F83">
        <w:rPr>
          <w:sz w:val="28"/>
          <w:szCs w:val="28"/>
        </w:rPr>
        <w:t>. Показатели риска возникновения аварий на тепловых сетях в отопительный период</w:t>
      </w:r>
      <w:r w:rsidR="00B62B4E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ab/>
      </w:r>
      <w:r w:rsidR="00B62B4E" w:rsidRPr="006F6F83">
        <w:rPr>
          <w:sz w:val="28"/>
          <w:szCs w:val="28"/>
        </w:rPr>
        <w:tab/>
        <w:t>61</w:t>
      </w:r>
      <w:r w:rsidR="0052786D" w:rsidRPr="006F6F83">
        <w:rPr>
          <w:sz w:val="28"/>
          <w:szCs w:val="28"/>
        </w:rPr>
        <w:t>-6</w:t>
      </w:r>
      <w:r w:rsidR="00B62B4E" w:rsidRPr="006F6F83">
        <w:rPr>
          <w:sz w:val="28"/>
          <w:szCs w:val="28"/>
        </w:rPr>
        <w:t>3</w:t>
      </w:r>
      <w:r w:rsidR="002C29DE" w:rsidRPr="006F6F83">
        <w:rPr>
          <w:sz w:val="28"/>
          <w:szCs w:val="28"/>
        </w:rPr>
        <w:t xml:space="preserve"> стр.</w:t>
      </w:r>
    </w:p>
    <w:p w14:paraId="44C84634" w14:textId="77777777" w:rsidR="00D552B2" w:rsidRPr="006F6F83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523A05C4" w14:textId="77777777" w:rsidR="009A145E" w:rsidRPr="006F6F83" w:rsidRDefault="009A145E" w:rsidP="004D7CA0">
      <w:pPr>
        <w:ind w:left="103"/>
        <w:contextualSpacing/>
        <w:jc w:val="center"/>
        <w:rPr>
          <w:sz w:val="28"/>
          <w:szCs w:val="28"/>
        </w:rPr>
      </w:pPr>
    </w:p>
    <w:p w14:paraId="16FC17FB" w14:textId="77777777" w:rsidR="00D552B2" w:rsidRPr="006F6F83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6030C19D" w14:textId="77777777" w:rsidR="00D552B2" w:rsidRPr="006F6F83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9807E2C" w14:textId="77777777" w:rsidR="00D552B2" w:rsidRPr="006F6F83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61754B87" w14:textId="77777777" w:rsidR="00A42591" w:rsidRPr="006F6F83" w:rsidRDefault="00A4259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BDF694F" w14:textId="77777777" w:rsidR="00D71692" w:rsidRPr="006F6F83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4D7F1C9" w14:textId="77777777" w:rsidR="00D71692" w:rsidRPr="006F6F83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B63900D" w14:textId="77777777" w:rsidR="00395562" w:rsidRDefault="0039556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59A0914" w14:textId="77777777" w:rsidR="00BA3A09" w:rsidRDefault="00BA3A0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15B339D" w14:textId="77777777" w:rsidR="00BA3A09" w:rsidRDefault="00BA3A0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2D7BE5C" w14:textId="77777777" w:rsidR="00BA3A09" w:rsidRDefault="00BA3A0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9AED5B1" w14:textId="77777777" w:rsidR="00BA3A09" w:rsidRPr="006F6F83" w:rsidRDefault="00BA3A0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348D453" w14:textId="77777777" w:rsidR="005A0D02" w:rsidRPr="006F6F83" w:rsidRDefault="005A0D0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3C0632A5" w14:textId="77777777" w:rsidR="00D95220" w:rsidRPr="006F6F83" w:rsidRDefault="00486316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Р</w:t>
      </w:r>
      <w:r w:rsidR="00D95220" w:rsidRPr="006F6F83">
        <w:rPr>
          <w:b/>
          <w:sz w:val="28"/>
          <w:szCs w:val="28"/>
        </w:rPr>
        <w:t>АЗДЕЛ</w:t>
      </w:r>
      <w:r w:rsidR="007A2F18" w:rsidRPr="006F6F83">
        <w:rPr>
          <w:b/>
          <w:sz w:val="28"/>
          <w:szCs w:val="28"/>
        </w:rPr>
        <w:t>1</w:t>
      </w:r>
    </w:p>
    <w:p w14:paraId="54D1AA26" w14:textId="77777777" w:rsidR="00C371EC" w:rsidRPr="006F6F83" w:rsidRDefault="00F93D84" w:rsidP="004D7CA0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Общая </w:t>
      </w:r>
      <w:r w:rsidR="00E00D64" w:rsidRPr="006F6F83">
        <w:rPr>
          <w:b/>
          <w:bCs/>
          <w:sz w:val="28"/>
          <w:szCs w:val="28"/>
        </w:rPr>
        <w:t>информация</w:t>
      </w:r>
    </w:p>
    <w:p w14:paraId="0A795537" w14:textId="77777777" w:rsidR="0022563A" w:rsidRPr="006F6F83" w:rsidRDefault="00F64F90" w:rsidP="004D7CA0">
      <w:pPr>
        <w:jc w:val="right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т</w:t>
      </w:r>
      <w:r w:rsidR="001A6EF9" w:rsidRPr="006F6F83">
        <w:rPr>
          <w:bCs/>
          <w:sz w:val="28"/>
          <w:szCs w:val="28"/>
        </w:rPr>
        <w:t>аблица 1</w:t>
      </w:r>
    </w:p>
    <w:p w14:paraId="6BC6D78D" w14:textId="77777777" w:rsidR="008E2633" w:rsidRPr="006F6F83" w:rsidRDefault="008E2633" w:rsidP="008E2633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Общ</w:t>
      </w:r>
      <w:r w:rsidR="00246A82" w:rsidRPr="006F6F83">
        <w:rPr>
          <w:b/>
          <w:bCs/>
          <w:sz w:val="28"/>
          <w:szCs w:val="28"/>
        </w:rPr>
        <w:t>ая</w:t>
      </w:r>
      <w:r w:rsidRPr="006F6F83">
        <w:rPr>
          <w:b/>
          <w:bCs/>
          <w:sz w:val="28"/>
          <w:szCs w:val="28"/>
        </w:rPr>
        <w:t xml:space="preserve"> характеристика</w:t>
      </w:r>
      <w:r w:rsidR="00246A82" w:rsidRPr="006F6F83">
        <w:rPr>
          <w:b/>
          <w:bCs/>
          <w:sz w:val="28"/>
          <w:szCs w:val="28"/>
        </w:rPr>
        <w:t xml:space="preserve"> паспорта безопасности</w:t>
      </w:r>
    </w:p>
    <w:p w14:paraId="46481B62" w14:textId="77777777" w:rsidR="001A6EF9" w:rsidRPr="006F6F83" w:rsidRDefault="001A6EF9" w:rsidP="008E2633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9291"/>
      </w:tblGrid>
      <w:tr w:rsidR="00F17FC5" w:rsidRPr="006F6F83" w14:paraId="5D4F7419" w14:textId="77777777" w:rsidTr="00361687">
        <w:tc>
          <w:tcPr>
            <w:tcW w:w="6287" w:type="dxa"/>
          </w:tcPr>
          <w:p w14:paraId="574F4C7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Расположение; </w:t>
            </w:r>
          </w:p>
          <w:p w14:paraId="1834CD6B" w14:textId="77777777" w:rsidR="0065578E" w:rsidRPr="006F6F83" w:rsidRDefault="0065578E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3CB93C17" w14:textId="77777777" w:rsidR="00C72116" w:rsidRPr="006F6F83" w:rsidRDefault="00C72116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29431D5E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площадь (км</w:t>
            </w:r>
            <w:r w:rsidRPr="006F6F83">
              <w:rPr>
                <w:bCs/>
                <w:sz w:val="28"/>
                <w:szCs w:val="28"/>
                <w:vertAlign w:val="superscript"/>
              </w:rPr>
              <w:t>2</w:t>
            </w:r>
            <w:r w:rsidRPr="006F6F83">
              <w:rPr>
                <w:bCs/>
                <w:sz w:val="28"/>
                <w:szCs w:val="28"/>
              </w:rPr>
              <w:t xml:space="preserve">); </w:t>
            </w:r>
          </w:p>
          <w:p w14:paraId="0ECA5EEA" w14:textId="77777777" w:rsidR="00C72116" w:rsidRPr="006F6F83" w:rsidRDefault="00C72116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04A80097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имеет ли границы с сопредельными государствами, их общая протяженность (км);</w:t>
            </w:r>
          </w:p>
          <w:p w14:paraId="3C2B6291" w14:textId="77777777" w:rsidR="00C72116" w:rsidRPr="006F6F83" w:rsidRDefault="00C72116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77139FA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количество районов, городов, сельских округов, поселков, аулов (сел); </w:t>
            </w:r>
          </w:p>
          <w:p w14:paraId="7DCA1BD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D9ACFC9" w14:textId="77777777" w:rsidR="0065578E" w:rsidRPr="006F6F83" w:rsidRDefault="0065578E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722335A" w14:textId="77777777" w:rsidR="0065578E" w:rsidRPr="006F6F83" w:rsidRDefault="0065578E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0618DBAA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численность населения</w:t>
            </w:r>
            <w:r w:rsidR="0065578E" w:rsidRPr="006F6F83">
              <w:rPr>
                <w:bCs/>
                <w:sz w:val="28"/>
                <w:szCs w:val="28"/>
              </w:rPr>
              <w:t xml:space="preserve"> Каркаралинского района</w:t>
            </w:r>
            <w:r w:rsidRPr="006F6F83">
              <w:rPr>
                <w:bCs/>
                <w:sz w:val="28"/>
                <w:szCs w:val="28"/>
              </w:rPr>
              <w:t>:</w:t>
            </w:r>
          </w:p>
          <w:p w14:paraId="02AFC5AE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2C3F4B2D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женщин,</w:t>
            </w:r>
          </w:p>
          <w:p w14:paraId="1333C23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детей;</w:t>
            </w:r>
          </w:p>
          <w:p w14:paraId="43AE595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лица с первой группой инвалидности;</w:t>
            </w:r>
          </w:p>
          <w:p w14:paraId="12A5987A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лица со второй группой инвалидности;</w:t>
            </w:r>
          </w:p>
          <w:p w14:paraId="75D73332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5BD3EBD1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численность населения:</w:t>
            </w:r>
          </w:p>
          <w:p w14:paraId="6C0A8511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плотность населения. </w:t>
            </w:r>
          </w:p>
        </w:tc>
        <w:tc>
          <w:tcPr>
            <w:tcW w:w="9066" w:type="dxa"/>
          </w:tcPr>
          <w:p w14:paraId="6A9FDCB4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Arial"/>
                <w:sz w:val="28"/>
                <w:szCs w:val="28"/>
              </w:rPr>
            </w:pPr>
            <w:r w:rsidRPr="006F6F83">
              <w:rPr>
                <w:rFonts w:cs="Arial"/>
                <w:sz w:val="28"/>
                <w:szCs w:val="28"/>
              </w:rPr>
              <w:t>В северо-восточной части Карагандинской области. Район занимает наиболее возвышенную часть Казахского мелкосопочника – Сары-Арки.</w:t>
            </w:r>
          </w:p>
          <w:p w14:paraId="11E2C53A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35,5 </w:t>
            </w:r>
            <w:r w:rsidRPr="006F6F83">
              <w:rPr>
                <w:bCs/>
                <w:sz w:val="28"/>
                <w:szCs w:val="28"/>
              </w:rPr>
              <w:t>тыс. кв. км.</w:t>
            </w:r>
            <w:r w:rsidRPr="006F6F83">
              <w:rPr>
                <w:sz w:val="28"/>
                <w:szCs w:val="28"/>
              </w:rPr>
              <w:t xml:space="preserve"> (8,3% общей площади территории Карагандинской области).</w:t>
            </w:r>
          </w:p>
          <w:p w14:paraId="43B501C2" w14:textId="77777777" w:rsidR="003D393D" w:rsidRPr="006F6F83" w:rsidRDefault="003D393D" w:rsidP="003D393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Границы с сопредельными государствами не имеет. </w:t>
            </w:r>
          </w:p>
          <w:p w14:paraId="12115874" w14:textId="77777777" w:rsidR="003D393D" w:rsidRPr="006F6F83" w:rsidRDefault="003D393D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</w:p>
          <w:p w14:paraId="3E7B1FF9" w14:textId="77777777" w:rsidR="003D393D" w:rsidRPr="006F6F83" w:rsidRDefault="003D393D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</w:p>
          <w:p w14:paraId="1486786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 районе 1 город, 1 поселковая администрац</w:t>
            </w:r>
            <w:r w:rsidR="00A35876" w:rsidRPr="006F6F83">
              <w:rPr>
                <w:sz w:val="28"/>
                <w:szCs w:val="28"/>
              </w:rPr>
              <w:t>ия, 23 сельских округа, в них 61</w:t>
            </w:r>
            <w:r w:rsidRPr="006F6F83">
              <w:rPr>
                <w:sz w:val="28"/>
                <w:szCs w:val="28"/>
              </w:rPr>
              <w:t xml:space="preserve"> сельских населенных пунктов.</w:t>
            </w:r>
          </w:p>
          <w:p w14:paraId="05C53B25" w14:textId="77777777" w:rsidR="00C72116" w:rsidRPr="006F6F83" w:rsidRDefault="00C72116" w:rsidP="00F17FC5">
            <w:pPr>
              <w:rPr>
                <w:bCs/>
                <w:sz w:val="28"/>
              </w:rPr>
            </w:pPr>
          </w:p>
          <w:p w14:paraId="7A7AB15C" w14:textId="77777777" w:rsidR="00C72116" w:rsidRPr="006F6F83" w:rsidRDefault="00C72116" w:rsidP="00F17FC5">
            <w:pPr>
              <w:rPr>
                <w:bCs/>
                <w:sz w:val="28"/>
              </w:rPr>
            </w:pPr>
          </w:p>
          <w:p w14:paraId="4FF31C18" w14:textId="77777777" w:rsidR="00C72116" w:rsidRPr="006F6F83" w:rsidRDefault="00C72116" w:rsidP="00F17FC5">
            <w:pPr>
              <w:rPr>
                <w:bCs/>
                <w:sz w:val="28"/>
              </w:rPr>
            </w:pPr>
          </w:p>
          <w:p w14:paraId="3C89A05B" w14:textId="7B2F68E8" w:rsidR="00F17FC5" w:rsidRPr="009365E4" w:rsidRDefault="00835259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</w:rPr>
              <w:t>28</w:t>
            </w:r>
            <w:r w:rsidR="00F17FC5" w:rsidRPr="009365E4">
              <w:rPr>
                <w:bCs/>
                <w:sz w:val="28"/>
                <w:szCs w:val="28"/>
              </w:rPr>
              <w:t xml:space="preserve"> тысяч</w:t>
            </w:r>
            <w:r w:rsidR="00F17FC5" w:rsidRPr="009365E4">
              <w:rPr>
                <w:bCs/>
                <w:sz w:val="28"/>
              </w:rPr>
              <w:t xml:space="preserve"> </w:t>
            </w:r>
            <w:r w:rsidRPr="009365E4">
              <w:rPr>
                <w:bCs/>
                <w:sz w:val="28"/>
              </w:rPr>
              <w:t>996</w:t>
            </w:r>
            <w:r w:rsidR="00F17FC5" w:rsidRPr="009365E4">
              <w:rPr>
                <w:bCs/>
                <w:sz w:val="28"/>
              </w:rPr>
              <w:t xml:space="preserve"> </w:t>
            </w:r>
            <w:r w:rsidR="00F17FC5" w:rsidRPr="009365E4">
              <w:rPr>
                <w:bCs/>
                <w:sz w:val="28"/>
                <w:szCs w:val="28"/>
              </w:rPr>
              <w:t>человек,</w:t>
            </w:r>
          </w:p>
          <w:p w14:paraId="06D9A285" w14:textId="77777777" w:rsidR="00C72116" w:rsidRPr="009365E4" w:rsidRDefault="00C72116" w:rsidP="00F17FC5">
            <w:pPr>
              <w:rPr>
                <w:bCs/>
                <w:sz w:val="28"/>
                <w:szCs w:val="28"/>
              </w:rPr>
            </w:pPr>
          </w:p>
          <w:p w14:paraId="5D88F30A" w14:textId="77777777" w:rsidR="00835259" w:rsidRPr="009365E4" w:rsidRDefault="00835259" w:rsidP="00F17FC5">
            <w:pPr>
              <w:rPr>
                <w:bCs/>
                <w:sz w:val="28"/>
                <w:szCs w:val="28"/>
              </w:rPr>
            </w:pPr>
          </w:p>
          <w:p w14:paraId="663C8B86" w14:textId="31CB40FD" w:rsidR="00F17FC5" w:rsidRPr="009365E4" w:rsidRDefault="00F17FC5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  <w:szCs w:val="28"/>
              </w:rPr>
              <w:t>мужчин</w:t>
            </w:r>
            <w:r w:rsidRPr="009365E4">
              <w:rPr>
                <w:bCs/>
                <w:sz w:val="28"/>
              </w:rPr>
              <w:t>-</w:t>
            </w:r>
            <w:r w:rsidR="003552C6" w:rsidRPr="009365E4">
              <w:rPr>
                <w:bCs/>
                <w:sz w:val="28"/>
              </w:rPr>
              <w:t>1</w:t>
            </w:r>
            <w:r w:rsidR="00835259" w:rsidRPr="009365E4">
              <w:rPr>
                <w:bCs/>
                <w:sz w:val="28"/>
              </w:rPr>
              <w:t>4751</w:t>
            </w:r>
            <w:r w:rsidRPr="009365E4">
              <w:rPr>
                <w:bCs/>
                <w:sz w:val="28"/>
                <w:szCs w:val="28"/>
              </w:rPr>
              <w:t xml:space="preserve"> человек,</w:t>
            </w:r>
          </w:p>
          <w:p w14:paraId="3BC19143" w14:textId="7BAEDC61" w:rsidR="00F17FC5" w:rsidRPr="009365E4" w:rsidRDefault="00F17FC5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  <w:szCs w:val="28"/>
              </w:rPr>
              <w:t>женщин</w:t>
            </w:r>
            <w:r w:rsidRPr="009365E4">
              <w:rPr>
                <w:bCs/>
                <w:sz w:val="28"/>
              </w:rPr>
              <w:t xml:space="preserve">- </w:t>
            </w:r>
            <w:r w:rsidR="003552C6" w:rsidRPr="009365E4">
              <w:rPr>
                <w:bCs/>
                <w:sz w:val="28"/>
              </w:rPr>
              <w:t>14</w:t>
            </w:r>
            <w:r w:rsidR="00835259" w:rsidRPr="009365E4">
              <w:rPr>
                <w:bCs/>
                <w:sz w:val="28"/>
              </w:rPr>
              <w:t>245</w:t>
            </w:r>
            <w:r w:rsidRPr="009365E4">
              <w:rPr>
                <w:bCs/>
                <w:sz w:val="28"/>
                <w:szCs w:val="28"/>
              </w:rPr>
              <w:t xml:space="preserve"> человек,</w:t>
            </w:r>
          </w:p>
          <w:p w14:paraId="0BEE7B4E" w14:textId="49B14C5C" w:rsidR="00F17FC5" w:rsidRPr="009365E4" w:rsidRDefault="00F17FC5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  <w:szCs w:val="28"/>
              </w:rPr>
              <w:t>детей-</w:t>
            </w:r>
            <w:r w:rsidR="00835259" w:rsidRPr="009365E4">
              <w:rPr>
                <w:bCs/>
                <w:sz w:val="28"/>
              </w:rPr>
              <w:t>7957</w:t>
            </w:r>
            <w:r w:rsidRPr="009365E4">
              <w:rPr>
                <w:bCs/>
                <w:sz w:val="28"/>
                <w:szCs w:val="28"/>
              </w:rPr>
              <w:t xml:space="preserve"> человек,</w:t>
            </w:r>
          </w:p>
          <w:p w14:paraId="56FD0925" w14:textId="2F97033D" w:rsidR="00F17FC5" w:rsidRPr="009365E4" w:rsidRDefault="003552C6" w:rsidP="00F17FC5">
            <w:pPr>
              <w:rPr>
                <w:bCs/>
                <w:sz w:val="28"/>
                <w:szCs w:val="28"/>
              </w:rPr>
            </w:pPr>
            <w:r w:rsidRPr="009365E4">
              <w:rPr>
                <w:bCs/>
                <w:sz w:val="28"/>
              </w:rPr>
              <w:t>3</w:t>
            </w:r>
            <w:r w:rsidR="00835259" w:rsidRPr="009365E4">
              <w:rPr>
                <w:bCs/>
                <w:sz w:val="28"/>
              </w:rPr>
              <w:t>01</w:t>
            </w:r>
            <w:r w:rsidR="00F17FC5" w:rsidRPr="009365E4">
              <w:rPr>
                <w:bCs/>
                <w:sz w:val="28"/>
                <w:szCs w:val="28"/>
              </w:rPr>
              <w:t xml:space="preserve"> человек;</w:t>
            </w:r>
          </w:p>
          <w:p w14:paraId="4454B7EB" w14:textId="3B211AD5" w:rsidR="00F17FC5" w:rsidRPr="009365E4" w:rsidRDefault="003552C6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</w:rPr>
              <w:t>3</w:t>
            </w:r>
            <w:r w:rsidR="00835259" w:rsidRPr="009365E4">
              <w:rPr>
                <w:bCs/>
                <w:sz w:val="28"/>
              </w:rPr>
              <w:t>29</w:t>
            </w:r>
            <w:r w:rsidR="00F17FC5" w:rsidRPr="009365E4">
              <w:rPr>
                <w:bCs/>
                <w:sz w:val="28"/>
                <w:szCs w:val="28"/>
              </w:rPr>
              <w:t xml:space="preserve"> человек;</w:t>
            </w:r>
          </w:p>
          <w:p w14:paraId="0120864C" w14:textId="77777777" w:rsidR="00F17FC5" w:rsidRPr="009365E4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57CCAF81" w14:textId="3D3AF707" w:rsidR="00F17FC5" w:rsidRPr="009365E4" w:rsidRDefault="00F17FC5" w:rsidP="00F17FC5">
            <w:pPr>
              <w:rPr>
                <w:bCs/>
                <w:sz w:val="28"/>
              </w:rPr>
            </w:pPr>
            <w:r w:rsidRPr="009365E4">
              <w:rPr>
                <w:bCs/>
                <w:sz w:val="28"/>
              </w:rPr>
              <w:t>2</w:t>
            </w:r>
            <w:r w:rsidR="009365E4" w:rsidRPr="009365E4">
              <w:rPr>
                <w:bCs/>
                <w:sz w:val="28"/>
              </w:rPr>
              <w:t>0979</w:t>
            </w:r>
            <w:r w:rsidRPr="009365E4">
              <w:rPr>
                <w:bCs/>
                <w:sz w:val="28"/>
              </w:rPr>
              <w:t xml:space="preserve"> </w:t>
            </w:r>
            <w:r w:rsidRPr="009365E4">
              <w:rPr>
                <w:bCs/>
                <w:sz w:val="28"/>
                <w:szCs w:val="28"/>
              </w:rPr>
              <w:t xml:space="preserve">человек,   </w:t>
            </w:r>
          </w:p>
          <w:p w14:paraId="6275D3E9" w14:textId="77777777" w:rsidR="00F17FC5" w:rsidRPr="006F6F83" w:rsidRDefault="0037065D" w:rsidP="00F17FC5">
            <w:pPr>
              <w:rPr>
                <w:bCs/>
                <w:sz w:val="28"/>
                <w:szCs w:val="28"/>
              </w:rPr>
            </w:pPr>
            <w:r w:rsidRPr="009365E4">
              <w:rPr>
                <w:sz w:val="28"/>
                <w:szCs w:val="28"/>
              </w:rPr>
              <w:t xml:space="preserve">Средняя </w:t>
            </w:r>
            <w:r w:rsidRPr="009365E4">
              <w:rPr>
                <w:bCs/>
                <w:sz w:val="28"/>
                <w:szCs w:val="28"/>
              </w:rPr>
              <w:t>п</w:t>
            </w:r>
            <w:r w:rsidR="00F17FC5" w:rsidRPr="009365E4">
              <w:rPr>
                <w:bCs/>
                <w:sz w:val="28"/>
                <w:szCs w:val="28"/>
              </w:rPr>
              <w:t xml:space="preserve">лотность населения – 1,2 чел. на 1 </w:t>
            </w:r>
            <w:proofErr w:type="spellStart"/>
            <w:r w:rsidR="00F17FC5" w:rsidRPr="009365E4">
              <w:rPr>
                <w:bCs/>
                <w:sz w:val="28"/>
              </w:rPr>
              <w:t>кв</w:t>
            </w:r>
            <w:proofErr w:type="spellEnd"/>
            <w:r w:rsidR="00F17FC5" w:rsidRPr="009365E4">
              <w:rPr>
                <w:bCs/>
                <w:sz w:val="28"/>
              </w:rPr>
              <w:t>/м</w:t>
            </w:r>
          </w:p>
        </w:tc>
      </w:tr>
      <w:tr w:rsidR="00F17FC5" w:rsidRPr="006F6F83" w14:paraId="0A2AB25F" w14:textId="77777777" w:rsidTr="00361687">
        <w:tc>
          <w:tcPr>
            <w:tcW w:w="6287" w:type="dxa"/>
          </w:tcPr>
          <w:p w14:paraId="4C25D6D9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Описание рельефа, почвы</w:t>
            </w:r>
          </w:p>
        </w:tc>
        <w:tc>
          <w:tcPr>
            <w:tcW w:w="9066" w:type="dxa"/>
          </w:tcPr>
          <w:p w14:paraId="62B00EA8" w14:textId="77777777" w:rsidR="00F17FC5" w:rsidRPr="006F6F83" w:rsidRDefault="00F17FC5" w:rsidP="00F17FC5">
            <w:pPr>
              <w:jc w:val="both"/>
              <w:rPr>
                <w:sz w:val="28"/>
              </w:rPr>
            </w:pPr>
            <w:r w:rsidRPr="006F6F83">
              <w:rPr>
                <w:sz w:val="28"/>
              </w:rPr>
              <w:t xml:space="preserve">Природно-климатические зоны представлены степной и полупустынной ландшафтными зонами умеренного пояса. </w:t>
            </w:r>
          </w:p>
          <w:p w14:paraId="172F3C58" w14:textId="77777777" w:rsidR="00F17FC5" w:rsidRPr="00793D04" w:rsidRDefault="00F17FC5" w:rsidP="00793D04">
            <w:pPr>
              <w:jc w:val="both"/>
              <w:rPr>
                <w:sz w:val="28"/>
              </w:rPr>
            </w:pPr>
            <w:r w:rsidRPr="006F6F83">
              <w:rPr>
                <w:sz w:val="28"/>
              </w:rPr>
              <w:t xml:space="preserve">В степной ландшафтной зоне Каркаралинского района преобладают </w:t>
            </w:r>
            <w:r w:rsidRPr="006F6F83">
              <w:rPr>
                <w:sz w:val="28"/>
              </w:rPr>
              <w:lastRenderedPageBreak/>
              <w:t xml:space="preserve">каштановые и темно-каштановые почвы. В центральных частях проявляются участки высотной ландшафтной зональности. По характеру почвенного покрова гранитные низкогорья заметно отличаются от окружающей равнинной местности. Под сосновыми лесами залегают лесные темноцветные и </w:t>
            </w:r>
            <w:proofErr w:type="gramStart"/>
            <w:r w:rsidRPr="006F6F83">
              <w:rPr>
                <w:sz w:val="28"/>
              </w:rPr>
              <w:t>горно-лесные</w:t>
            </w:r>
            <w:proofErr w:type="gramEnd"/>
            <w:r w:rsidRPr="006F6F83">
              <w:rPr>
                <w:sz w:val="28"/>
              </w:rPr>
              <w:t xml:space="preserve"> дерново-подзолистые почвы. В долинах ручьев под березово-осиновым лесом развиваются аллювиальные глееватые и </w:t>
            </w:r>
            <w:proofErr w:type="spellStart"/>
            <w:proofErr w:type="gramStart"/>
            <w:r w:rsidRPr="006F6F83">
              <w:rPr>
                <w:sz w:val="28"/>
              </w:rPr>
              <w:t>лесо</w:t>
            </w:r>
            <w:proofErr w:type="spellEnd"/>
            <w:r w:rsidRPr="006F6F83">
              <w:rPr>
                <w:sz w:val="28"/>
              </w:rPr>
              <w:t>-луговые</w:t>
            </w:r>
            <w:proofErr w:type="gramEnd"/>
            <w:r w:rsidRPr="006F6F83">
              <w:rPr>
                <w:sz w:val="28"/>
              </w:rPr>
              <w:t xml:space="preserve"> почвы.</w:t>
            </w:r>
          </w:p>
        </w:tc>
      </w:tr>
      <w:tr w:rsidR="00F17FC5" w:rsidRPr="006F6F83" w14:paraId="45FAF7A1" w14:textId="77777777" w:rsidTr="00361687">
        <w:tc>
          <w:tcPr>
            <w:tcW w:w="6287" w:type="dxa"/>
          </w:tcPr>
          <w:p w14:paraId="2309950B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lastRenderedPageBreak/>
              <w:t xml:space="preserve">Характерные признаки территории; </w:t>
            </w:r>
          </w:p>
          <w:p w14:paraId="41A7991E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состояние территории в определенное время года и краткое описание подверженности чрезвычайным ситуациям природного характера.</w:t>
            </w:r>
          </w:p>
        </w:tc>
        <w:tc>
          <w:tcPr>
            <w:tcW w:w="9066" w:type="dxa"/>
          </w:tcPr>
          <w:p w14:paraId="55A9F0BC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Климат района резко континентальный, с большими годовыми и суточными колебаниями температуры, обилием солнечного света и тепла, преобладанием летних осадков над зимними и частыми засухами в летний период. Климат Каркаралинского района более умеренный, чем на окружающей территории. Среднегодовая температура воздуха равна +2°С, средняя температура января -15°С, июля +18°С. Продолжительность безморозного периода составляет 100-125 дней. Годовое количество осадков 250-</w:t>
            </w:r>
            <w:smartTag w:uri="urn:schemas-microsoft-com:office:smarttags" w:element="metricconverter">
              <w:smartTagPr>
                <w:attr w:name="ProductID" w:val="350 мм"/>
              </w:smartTagPr>
              <w:r w:rsidRPr="006F6F83">
                <w:rPr>
                  <w:bCs/>
                  <w:sz w:val="28"/>
                  <w:szCs w:val="28"/>
                </w:rPr>
                <w:t>350 мм</w:t>
              </w:r>
            </w:smartTag>
            <w:r w:rsidRPr="006F6F83">
              <w:rPr>
                <w:bCs/>
                <w:sz w:val="28"/>
                <w:szCs w:val="28"/>
              </w:rPr>
              <w:t xml:space="preserve">, в среднем </w:t>
            </w:r>
            <w:smartTag w:uri="urn:schemas-microsoft-com:office:smarttags" w:element="metricconverter">
              <w:smartTagPr>
                <w:attr w:name="ProductID" w:val="279 мм"/>
              </w:smartTagPr>
              <w:r w:rsidRPr="006F6F83">
                <w:rPr>
                  <w:bCs/>
                  <w:sz w:val="28"/>
                  <w:szCs w:val="28"/>
                </w:rPr>
                <w:t>279 мм</w:t>
              </w:r>
            </w:smartTag>
            <w:r w:rsidRPr="006F6F83">
              <w:rPr>
                <w:bCs/>
                <w:sz w:val="28"/>
                <w:szCs w:val="28"/>
              </w:rPr>
              <w:t>. Снежный покров устанавливается во второй половине октября, сходит во второй половине апреля.</w:t>
            </w:r>
          </w:p>
          <w:p w14:paraId="73853828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Степная зона характеризуется сухим резко континентальным климатом: лето жаркое и сухое, зима малоснежная, но суровая с ветрами и буранами. В летние дни температура может подниматься до 37 градусов. Самый холодный месяц – январь. Морозы достигают до 45 градусов. </w:t>
            </w:r>
          </w:p>
          <w:p w14:paraId="58C84AE5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Морфология речных долин района Густота речной сети, в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Каркаралинском районе небольшая, длина рек также незначительна. Более половины из них временные водотоки. Наиболее крупными реками являются </w:t>
            </w:r>
            <w:proofErr w:type="spellStart"/>
            <w:r w:rsidRPr="006F6F83">
              <w:rPr>
                <w:bCs/>
                <w:sz w:val="28"/>
                <w:szCs w:val="28"/>
              </w:rPr>
              <w:t>Жарлы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Каркаралинка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Талды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Тундик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Ащиозек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 и некоторые другие. Остальные - Шура, </w:t>
            </w:r>
            <w:proofErr w:type="spellStart"/>
            <w:r w:rsidRPr="006F6F83">
              <w:rPr>
                <w:bCs/>
                <w:sz w:val="28"/>
                <w:szCs w:val="28"/>
              </w:rPr>
              <w:t>Озен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Караагаш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Кызылкент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Кадыр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Карасу, Копа невелики и не имеют постоянного стока. Основными источниками питания этих рек являются родники и ручьи, такие как Кералы, </w:t>
            </w:r>
            <w:proofErr w:type="spellStart"/>
            <w:r w:rsidRPr="006F6F83">
              <w:rPr>
                <w:bCs/>
                <w:sz w:val="28"/>
                <w:szCs w:val="28"/>
              </w:rPr>
              <w:t>Кендара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Жанке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Жанабет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Узунбулак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Суык-булак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Тас-булак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F6F83">
              <w:rPr>
                <w:bCs/>
                <w:sz w:val="28"/>
                <w:szCs w:val="28"/>
              </w:rPr>
              <w:t>Тюлькули</w:t>
            </w:r>
            <w:proofErr w:type="spellEnd"/>
            <w:r w:rsidRPr="006F6F83">
              <w:rPr>
                <w:bCs/>
                <w:sz w:val="28"/>
                <w:szCs w:val="28"/>
              </w:rPr>
              <w:t>, Кенгир, Александровский (</w:t>
            </w:r>
            <w:proofErr w:type="spellStart"/>
            <w:r w:rsidRPr="006F6F83">
              <w:rPr>
                <w:bCs/>
                <w:sz w:val="28"/>
                <w:szCs w:val="28"/>
              </w:rPr>
              <w:t>Беркалиев</w:t>
            </w:r>
            <w:proofErr w:type="spellEnd"/>
            <w:r w:rsidRPr="006F6F83">
              <w:rPr>
                <w:bCs/>
                <w:sz w:val="28"/>
                <w:szCs w:val="28"/>
              </w:rPr>
              <w:t>, 1959).</w:t>
            </w:r>
          </w:p>
          <w:p w14:paraId="16EE107B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</w:p>
        </w:tc>
      </w:tr>
      <w:tr w:rsidR="00F17FC5" w:rsidRPr="006F6F83" w14:paraId="35D1DD34" w14:textId="77777777" w:rsidTr="00361687">
        <w:tc>
          <w:tcPr>
            <w:tcW w:w="6287" w:type="dxa"/>
          </w:tcPr>
          <w:p w14:paraId="47FAB720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Краткое описание подверженности </w:t>
            </w:r>
            <w:r w:rsidRPr="006F6F83">
              <w:rPr>
                <w:bCs/>
                <w:sz w:val="28"/>
                <w:szCs w:val="28"/>
              </w:rPr>
              <w:lastRenderedPageBreak/>
              <w:t>чрезвычайным ситуациям техногенного характера</w:t>
            </w:r>
          </w:p>
        </w:tc>
        <w:tc>
          <w:tcPr>
            <w:tcW w:w="9066" w:type="dxa"/>
          </w:tcPr>
          <w:p w14:paraId="7850261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 xml:space="preserve">Чрезвычайные ситуации, вызванные вредным воздействием опасных </w:t>
            </w:r>
            <w:r w:rsidRPr="006F6F83">
              <w:rPr>
                <w:sz w:val="28"/>
                <w:szCs w:val="28"/>
              </w:rPr>
              <w:lastRenderedPageBreak/>
              <w:t>производственных факторов, транспортными и другими авариями, пожарами (взрывами), авариями с выбросами (угрозой выброса) сильнодействующих ядовитых, радиоактивных и биологически опасных веществ, внезапным обрушением зданий и сооружений, прорывами плотин, авариями на электроэнергетических и коммуникационных системах жизнеобеспечения, очистных сооружениях.</w:t>
            </w:r>
          </w:p>
        </w:tc>
      </w:tr>
      <w:tr w:rsidR="00F17FC5" w:rsidRPr="006F6F83" w14:paraId="4F9F0C17" w14:textId="77777777" w:rsidTr="00361687">
        <w:tc>
          <w:tcPr>
            <w:tcW w:w="6287" w:type="dxa"/>
          </w:tcPr>
          <w:p w14:paraId="4F1FEB2E" w14:textId="77777777" w:rsidR="00F17FC5" w:rsidRPr="006F6F83" w:rsidRDefault="00F17FC5" w:rsidP="00802AED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lastRenderedPageBreak/>
              <w:t>Количество населенных пунктов подверженных подтоплению паводковыми и талыми водами</w:t>
            </w:r>
          </w:p>
        </w:tc>
        <w:tc>
          <w:tcPr>
            <w:tcW w:w="9066" w:type="dxa"/>
          </w:tcPr>
          <w:p w14:paraId="168E3501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1.с. Каракол</w:t>
            </w:r>
          </w:p>
          <w:p w14:paraId="6894336A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2. с. </w:t>
            </w:r>
            <w:proofErr w:type="spellStart"/>
            <w:r w:rsidRPr="006F6F83">
              <w:rPr>
                <w:bCs/>
                <w:sz w:val="28"/>
                <w:szCs w:val="28"/>
              </w:rPr>
              <w:t>Тегисшилдык</w:t>
            </w:r>
            <w:proofErr w:type="spellEnd"/>
          </w:p>
          <w:p w14:paraId="1885515C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3.отд.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Карынши</w:t>
            </w:r>
            <w:proofErr w:type="spellEnd"/>
          </w:p>
          <w:p w14:paraId="4D8F06D2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4.</w:t>
            </w:r>
            <w:r w:rsidR="00A35876" w:rsidRPr="006F6F83">
              <w:rPr>
                <w:bCs/>
                <w:sz w:val="28"/>
                <w:szCs w:val="28"/>
              </w:rPr>
              <w:t xml:space="preserve">с.Жарлы, Н.Абдировский с/о </w:t>
            </w:r>
          </w:p>
          <w:p w14:paraId="03057C50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5.с. </w:t>
            </w:r>
            <w:proofErr w:type="spellStart"/>
            <w:r w:rsidRPr="006F6F83">
              <w:rPr>
                <w:bCs/>
                <w:sz w:val="28"/>
                <w:szCs w:val="28"/>
              </w:rPr>
              <w:t>Коктас</w:t>
            </w:r>
            <w:proofErr w:type="spellEnd"/>
          </w:p>
          <w:p w14:paraId="047EAA42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6.с. </w:t>
            </w:r>
            <w:proofErr w:type="spellStart"/>
            <w:r w:rsidRPr="006F6F83">
              <w:rPr>
                <w:bCs/>
                <w:sz w:val="28"/>
                <w:szCs w:val="28"/>
              </w:rPr>
              <w:t>Матак</w:t>
            </w:r>
            <w:proofErr w:type="spellEnd"/>
          </w:p>
          <w:p w14:paraId="0A566B5E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7.с. </w:t>
            </w:r>
            <w:proofErr w:type="spellStart"/>
            <w:r w:rsidRPr="006F6F83">
              <w:rPr>
                <w:bCs/>
                <w:sz w:val="28"/>
                <w:szCs w:val="28"/>
              </w:rPr>
              <w:t>Буркутты</w:t>
            </w:r>
            <w:proofErr w:type="spellEnd"/>
          </w:p>
          <w:p w14:paraId="3061A0E6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8.с. </w:t>
            </w:r>
            <w:proofErr w:type="spellStart"/>
            <w:r w:rsidRPr="006F6F83">
              <w:rPr>
                <w:bCs/>
                <w:sz w:val="28"/>
                <w:szCs w:val="28"/>
              </w:rPr>
              <w:t>Талды</w:t>
            </w:r>
            <w:proofErr w:type="spellEnd"/>
          </w:p>
          <w:p w14:paraId="2C666523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9.с. </w:t>
            </w:r>
            <w:proofErr w:type="spellStart"/>
            <w:r w:rsidRPr="006F6F83">
              <w:rPr>
                <w:bCs/>
                <w:sz w:val="28"/>
                <w:szCs w:val="28"/>
              </w:rPr>
              <w:t>Ынталы</w:t>
            </w:r>
            <w:proofErr w:type="spellEnd"/>
          </w:p>
          <w:p w14:paraId="6F42AA88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10.отд. Жана-</w:t>
            </w:r>
            <w:proofErr w:type="spellStart"/>
            <w:r w:rsidRPr="006F6F83">
              <w:rPr>
                <w:bCs/>
                <w:sz w:val="28"/>
                <w:szCs w:val="28"/>
              </w:rPr>
              <w:t>жол</w:t>
            </w:r>
            <w:proofErr w:type="spellEnd"/>
          </w:p>
          <w:p w14:paraId="6B9513CC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11.</w:t>
            </w:r>
            <w:r w:rsidR="00A35876" w:rsidRPr="006F6F83">
              <w:rPr>
                <w:bCs/>
                <w:sz w:val="28"/>
                <w:szCs w:val="28"/>
              </w:rPr>
              <w:t xml:space="preserve">с.Жарлы, Тегисшилдикский с/о </w:t>
            </w:r>
          </w:p>
          <w:p w14:paraId="512564A1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12.с.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Жанибек</w:t>
            </w:r>
            <w:proofErr w:type="spellEnd"/>
          </w:p>
          <w:p w14:paraId="22926781" w14:textId="77777777" w:rsidR="0052548E" w:rsidRPr="006F6F83" w:rsidRDefault="0052548E" w:rsidP="0052548E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13.с. Акшокы</w:t>
            </w:r>
          </w:p>
          <w:p w14:paraId="659992BB" w14:textId="77777777" w:rsidR="00F17FC5" w:rsidRPr="006F6F83" w:rsidRDefault="0052548E" w:rsidP="00176AED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14.с. </w:t>
            </w:r>
            <w:proofErr w:type="spellStart"/>
            <w:r w:rsidR="00176AED">
              <w:rPr>
                <w:bCs/>
                <w:sz w:val="28"/>
                <w:szCs w:val="28"/>
              </w:rPr>
              <w:t>Актасты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F17FC5" w:rsidRPr="006F6F83" w14:paraId="67A3F955" w14:textId="77777777" w:rsidTr="00361687">
        <w:tc>
          <w:tcPr>
            <w:tcW w:w="6287" w:type="dxa"/>
          </w:tcPr>
          <w:p w14:paraId="239FA75F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proofErr w:type="gramStart"/>
            <w:r w:rsidRPr="006F6F83">
              <w:rPr>
                <w:bCs/>
                <w:sz w:val="28"/>
                <w:szCs w:val="28"/>
              </w:rPr>
              <w:t>Количество населенных пунктов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расположенных в сейсмических зонах</w:t>
            </w:r>
          </w:p>
        </w:tc>
        <w:tc>
          <w:tcPr>
            <w:tcW w:w="9066" w:type="dxa"/>
          </w:tcPr>
          <w:p w14:paraId="3EE4B942" w14:textId="77777777" w:rsidR="00F17FC5" w:rsidRPr="006F6F83" w:rsidRDefault="0065578E" w:rsidP="00C72116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Каркаралинский район</w:t>
            </w:r>
            <w:r w:rsidR="00C72116" w:rsidRPr="006F6F83">
              <w:rPr>
                <w:bCs/>
                <w:sz w:val="28"/>
                <w:szCs w:val="28"/>
              </w:rPr>
              <w:t xml:space="preserve"> не расположен в сейсмической зоне</w:t>
            </w:r>
          </w:p>
        </w:tc>
      </w:tr>
      <w:tr w:rsidR="00F17FC5" w:rsidRPr="006F6F83" w14:paraId="7F468352" w14:textId="77777777" w:rsidTr="00361687">
        <w:tc>
          <w:tcPr>
            <w:tcW w:w="6287" w:type="dxa"/>
          </w:tcPr>
          <w:p w14:paraId="18A12259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Количество селе-, оползне-, лавиноопасных участков</w:t>
            </w:r>
          </w:p>
        </w:tc>
        <w:tc>
          <w:tcPr>
            <w:tcW w:w="9066" w:type="dxa"/>
          </w:tcPr>
          <w:p w14:paraId="78AF7C75" w14:textId="77777777" w:rsidR="00C72116" w:rsidRPr="006F6F83" w:rsidRDefault="003D393D" w:rsidP="003D393D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селе-, оползне-, лавиноопасных участков </w:t>
            </w:r>
            <w:proofErr w:type="gramStart"/>
            <w:r w:rsidRPr="006F6F83">
              <w:rPr>
                <w:bCs/>
                <w:sz w:val="28"/>
                <w:szCs w:val="28"/>
              </w:rPr>
              <w:t>на территорий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</w:t>
            </w:r>
            <w:r w:rsidR="00C72116" w:rsidRPr="006F6F83">
              <w:rPr>
                <w:bCs/>
                <w:sz w:val="28"/>
                <w:szCs w:val="28"/>
              </w:rPr>
              <w:t>Каркаралинско</w:t>
            </w:r>
            <w:r w:rsidRPr="006F6F83">
              <w:rPr>
                <w:bCs/>
                <w:sz w:val="28"/>
                <w:szCs w:val="28"/>
              </w:rPr>
              <w:t>го</w:t>
            </w:r>
            <w:r w:rsidR="00C72116" w:rsidRPr="006F6F83">
              <w:rPr>
                <w:bCs/>
                <w:sz w:val="28"/>
                <w:szCs w:val="28"/>
              </w:rPr>
              <w:t xml:space="preserve"> район</w:t>
            </w:r>
            <w:r w:rsidRPr="006F6F83">
              <w:rPr>
                <w:bCs/>
                <w:sz w:val="28"/>
                <w:szCs w:val="28"/>
              </w:rPr>
              <w:t>а</w:t>
            </w:r>
            <w:r w:rsidR="00C72116" w:rsidRPr="006F6F83">
              <w:rPr>
                <w:bCs/>
                <w:sz w:val="28"/>
                <w:szCs w:val="28"/>
              </w:rPr>
              <w:t xml:space="preserve"> не</w:t>
            </w:r>
            <w:r w:rsidRPr="006F6F83">
              <w:rPr>
                <w:bCs/>
                <w:sz w:val="28"/>
                <w:szCs w:val="28"/>
              </w:rPr>
              <w:t>ту</w:t>
            </w:r>
          </w:p>
        </w:tc>
      </w:tr>
      <w:tr w:rsidR="00F17FC5" w:rsidRPr="006F6F83" w14:paraId="750B25DA" w14:textId="77777777" w:rsidTr="00361687">
        <w:tc>
          <w:tcPr>
            <w:tcW w:w="6287" w:type="dxa"/>
          </w:tcPr>
          <w:p w14:paraId="4F28D381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Количество мореных (ледниковых озер)</w:t>
            </w:r>
          </w:p>
        </w:tc>
        <w:tc>
          <w:tcPr>
            <w:tcW w:w="9066" w:type="dxa"/>
          </w:tcPr>
          <w:p w14:paraId="6C46D94C" w14:textId="77777777" w:rsidR="00F17FC5" w:rsidRPr="006F6F83" w:rsidRDefault="003D393D" w:rsidP="00F17FC5">
            <w:pPr>
              <w:rPr>
                <w:bCs/>
                <w:sz w:val="28"/>
                <w:szCs w:val="28"/>
              </w:rPr>
            </w:pPr>
            <w:proofErr w:type="gramStart"/>
            <w:r w:rsidRPr="006F6F83">
              <w:rPr>
                <w:bCs/>
                <w:sz w:val="28"/>
                <w:szCs w:val="28"/>
              </w:rPr>
              <w:t>На территорий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Каркаралинского района мореных (Ледниковых озер) нет.</w:t>
            </w:r>
          </w:p>
        </w:tc>
      </w:tr>
      <w:tr w:rsidR="00F17FC5" w:rsidRPr="006F6F83" w14:paraId="675BECEB" w14:textId="77777777" w:rsidTr="005A0D02">
        <w:tc>
          <w:tcPr>
            <w:tcW w:w="6287" w:type="dxa"/>
          </w:tcPr>
          <w:p w14:paraId="47B8161A" w14:textId="77777777" w:rsidR="00F17FC5" w:rsidRPr="0083387A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83387A">
              <w:rPr>
                <w:bCs/>
                <w:sz w:val="28"/>
                <w:szCs w:val="28"/>
              </w:rPr>
              <w:t xml:space="preserve">Количество </w:t>
            </w:r>
          </w:p>
          <w:p w14:paraId="7C34D1A9" w14:textId="77777777" w:rsidR="00F17FC5" w:rsidRPr="0083387A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proofErr w:type="spellStart"/>
            <w:r w:rsidRPr="0083387A">
              <w:rPr>
                <w:bCs/>
                <w:sz w:val="28"/>
                <w:szCs w:val="28"/>
              </w:rPr>
              <w:t>ветхового</w:t>
            </w:r>
            <w:proofErr w:type="spellEnd"/>
            <w:r w:rsidRPr="0083387A">
              <w:rPr>
                <w:bCs/>
                <w:sz w:val="28"/>
                <w:szCs w:val="28"/>
              </w:rPr>
              <w:t xml:space="preserve"> жилья (с разбивкой по городам и районам), количество проживающих человек;</w:t>
            </w:r>
          </w:p>
          <w:p w14:paraId="115C4805" w14:textId="77777777" w:rsidR="00F17FC5" w:rsidRPr="0083387A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83387A">
              <w:rPr>
                <w:bCs/>
                <w:sz w:val="28"/>
                <w:szCs w:val="28"/>
              </w:rPr>
              <w:t>аварийного жилья (с разбивкой по городам и районам) количество проживающих человек.</w:t>
            </w:r>
          </w:p>
        </w:tc>
        <w:tc>
          <w:tcPr>
            <w:tcW w:w="9066" w:type="dxa"/>
            <w:shd w:val="clear" w:color="auto" w:fill="auto"/>
          </w:tcPr>
          <w:p w14:paraId="1C43929A" w14:textId="77777777" w:rsidR="003E18B8" w:rsidRPr="0083387A" w:rsidRDefault="00F1066E" w:rsidP="002F6FA5">
            <w:pPr>
              <w:rPr>
                <w:bCs/>
                <w:sz w:val="28"/>
                <w:szCs w:val="28"/>
              </w:rPr>
            </w:pPr>
            <w:r w:rsidRPr="004A17B6">
              <w:rPr>
                <w:bCs/>
                <w:sz w:val="28"/>
                <w:szCs w:val="28"/>
              </w:rPr>
              <w:t xml:space="preserve">Каркаралинский район 14 аварийных (13 пустующих, в 1 проживают </w:t>
            </w:r>
            <w:r w:rsidRPr="004A17B6">
              <w:rPr>
                <w:bCs/>
                <w:sz w:val="28"/>
                <w:szCs w:val="28"/>
              </w:rPr>
              <w:br/>
              <w:t xml:space="preserve">(1 </w:t>
            </w:r>
            <w:proofErr w:type="gramStart"/>
            <w:r w:rsidRPr="004A17B6">
              <w:rPr>
                <w:bCs/>
                <w:sz w:val="28"/>
                <w:szCs w:val="28"/>
              </w:rPr>
              <w:t>чел.)и</w:t>
            </w:r>
            <w:proofErr w:type="gramEnd"/>
            <w:r w:rsidRPr="004A17B6">
              <w:rPr>
                <w:bCs/>
                <w:sz w:val="28"/>
                <w:szCs w:val="28"/>
              </w:rPr>
              <w:t xml:space="preserve"> 5 ветхих домов (35 чел)</w:t>
            </w:r>
          </w:p>
        </w:tc>
      </w:tr>
      <w:tr w:rsidR="00F17FC5" w:rsidRPr="006F6F83" w14:paraId="603D47B5" w14:textId="77777777" w:rsidTr="00361687">
        <w:tc>
          <w:tcPr>
            <w:tcW w:w="6287" w:type="dxa"/>
            <w:shd w:val="clear" w:color="auto" w:fill="auto"/>
          </w:tcPr>
          <w:p w14:paraId="4C9CDE71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Количество населенных пунктов (районов, сельских округов, аулов) и их наименование, где отсутствует государственная противопожарная служба.</w:t>
            </w:r>
          </w:p>
        </w:tc>
        <w:tc>
          <w:tcPr>
            <w:tcW w:w="9066" w:type="dxa"/>
          </w:tcPr>
          <w:p w14:paraId="390E848B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В</w:t>
            </w:r>
            <w:r w:rsidR="00176AED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Каркаралинском районе 60 населенных пунктов:</w:t>
            </w:r>
          </w:p>
          <w:p w14:paraId="7CFFAD1F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В 58 населенных пунктов отсутствует ГПС</w:t>
            </w:r>
          </w:p>
          <w:p w14:paraId="77A17C4A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Абайский</w:t>
            </w:r>
            <w:proofErr w:type="spellEnd"/>
            <w:r w:rsidR="00176AE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Айнабулак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Мыржык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092A10CE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Нурмаковский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  <w:r w:rsidR="00176AED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;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с. </w:t>
            </w:r>
            <w:proofErr w:type="spellStart"/>
            <w:r w:rsidRPr="006F6F83">
              <w:rPr>
                <w:bCs/>
                <w:sz w:val="28"/>
                <w:szCs w:val="28"/>
              </w:rPr>
              <w:t>Осибай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Бастал</w:t>
            </w:r>
            <w:proofErr w:type="spellEnd"/>
            <w:r w:rsidRPr="006F6F83">
              <w:rPr>
                <w:bCs/>
                <w:sz w:val="28"/>
                <w:szCs w:val="28"/>
              </w:rPr>
              <w:t>, отд. Колбасы.</w:t>
            </w:r>
          </w:p>
          <w:p w14:paraId="2DD3744C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Таттимбетский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Актасты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отд.Шилдебай</w:t>
            </w:r>
            <w:proofErr w:type="spellEnd"/>
            <w:proofErr w:type="gramEnd"/>
            <w:r w:rsidRPr="006F6F83">
              <w:rPr>
                <w:bCs/>
                <w:sz w:val="28"/>
                <w:szCs w:val="28"/>
              </w:rPr>
              <w:t>.</w:t>
            </w:r>
          </w:p>
          <w:p w14:paraId="242149B3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Мадиский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Айрык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Едрей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2C151372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Ша</w:t>
            </w:r>
            <w:r w:rsidR="00602A71" w:rsidRPr="006F6F83">
              <w:rPr>
                <w:bCs/>
                <w:sz w:val="28"/>
                <w:szCs w:val="28"/>
              </w:rPr>
              <w:t>рык</w:t>
            </w:r>
            <w:r w:rsidRPr="006F6F83">
              <w:rPr>
                <w:bCs/>
                <w:sz w:val="28"/>
                <w:szCs w:val="28"/>
              </w:rPr>
              <w:t xml:space="preserve">тинский с.о.; с. </w:t>
            </w:r>
            <w:proofErr w:type="spellStart"/>
            <w:r w:rsidRPr="006F6F83">
              <w:rPr>
                <w:bCs/>
                <w:sz w:val="28"/>
                <w:szCs w:val="28"/>
              </w:rPr>
              <w:t>Теректи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Айыр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Кызылшилик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отд.Шоптикол</w:t>
            </w:r>
            <w:proofErr w:type="spellEnd"/>
            <w:proofErr w:type="gramEnd"/>
            <w:r w:rsidRPr="006F6F83">
              <w:rPr>
                <w:bCs/>
                <w:sz w:val="28"/>
                <w:szCs w:val="28"/>
              </w:rPr>
              <w:t>.</w:t>
            </w:r>
          </w:p>
          <w:p w14:paraId="3F97D7D4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Мартбек</w:t>
            </w:r>
            <w:proofErr w:type="spellEnd"/>
            <w:r w:rsidR="00176AE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Мамыраевский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Акжол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отд.Жананегиз</w:t>
            </w:r>
            <w:proofErr w:type="spellEnd"/>
            <w:proofErr w:type="gramEnd"/>
            <w:r w:rsidRPr="006F6F83">
              <w:rPr>
                <w:bCs/>
                <w:sz w:val="28"/>
                <w:szCs w:val="28"/>
              </w:rPr>
              <w:t>.</w:t>
            </w:r>
          </w:p>
          <w:p w14:paraId="3F3FAA92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Бактинский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Бакты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с. Абыз,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отд.Шолакайын</w:t>
            </w:r>
            <w:proofErr w:type="spellEnd"/>
            <w:proofErr w:type="gramEnd"/>
            <w:r w:rsidRPr="006F6F83">
              <w:rPr>
                <w:bCs/>
                <w:sz w:val="28"/>
                <w:szCs w:val="28"/>
              </w:rPr>
              <w:t>.</w:t>
            </w:r>
          </w:p>
          <w:p w14:paraId="087F729E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Балкантауский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Карабулак,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Айнабулак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1C5CC721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Бесобинский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Бесоба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с. </w:t>
            </w:r>
            <w:proofErr w:type="spellStart"/>
            <w:r w:rsidRPr="006F6F83">
              <w:rPr>
                <w:bCs/>
                <w:sz w:val="28"/>
                <w:szCs w:val="28"/>
              </w:rPr>
              <w:t>Кызылту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Карашокы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2E500B84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Жанатоганский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с.о.;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Жанатоган</w:t>
            </w:r>
            <w:proofErr w:type="spellEnd"/>
            <w:r w:rsidRPr="006F6F83">
              <w:rPr>
                <w:bCs/>
                <w:sz w:val="28"/>
                <w:szCs w:val="28"/>
              </w:rPr>
              <w:t>, отд. Ежебай.</w:t>
            </w:r>
          </w:p>
          <w:p w14:paraId="4FD68837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Караколский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с.о.; с. Каракол. </w:t>
            </w:r>
          </w:p>
          <w:p w14:paraId="743487D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К.Аманжоловский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с.о.; с. </w:t>
            </w:r>
            <w:proofErr w:type="spellStart"/>
            <w:r w:rsidRPr="006F6F83">
              <w:rPr>
                <w:bCs/>
                <w:sz w:val="28"/>
                <w:szCs w:val="28"/>
              </w:rPr>
              <w:t>Талды</w:t>
            </w:r>
            <w:proofErr w:type="spellEnd"/>
            <w:r w:rsidRPr="006F6F83">
              <w:rPr>
                <w:bCs/>
                <w:sz w:val="28"/>
                <w:szCs w:val="28"/>
              </w:rPr>
              <w:t>, с. Акбай-</w:t>
            </w:r>
            <w:proofErr w:type="spellStart"/>
            <w:r w:rsidRPr="006F6F83">
              <w:rPr>
                <w:bCs/>
                <w:sz w:val="28"/>
                <w:szCs w:val="28"/>
              </w:rPr>
              <w:t>Кызылбай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с. Сарыобалы, отд. Белдеутас,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Аккора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1E4BFF20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Кайнарбулакский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Аппаз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Милыбулак,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Жалпакшилик</w:t>
            </w:r>
            <w:proofErr w:type="spellEnd"/>
            <w:r w:rsidRPr="006F6F83">
              <w:rPr>
                <w:bCs/>
                <w:sz w:val="28"/>
                <w:szCs w:val="28"/>
              </w:rPr>
              <w:t>, отд. Саз.</w:t>
            </w:r>
          </w:p>
          <w:p w14:paraId="64873521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Каршыгалинский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</w:t>
            </w:r>
            <w:proofErr w:type="spellStart"/>
            <w:r w:rsidRPr="006F6F83">
              <w:rPr>
                <w:bCs/>
                <w:sz w:val="28"/>
                <w:szCs w:val="28"/>
              </w:rPr>
              <w:t>с.Коктас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Жанажол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ст. </w:t>
            </w:r>
            <w:proofErr w:type="spellStart"/>
            <w:r w:rsidRPr="006F6F83">
              <w:rPr>
                <w:bCs/>
                <w:sz w:val="28"/>
                <w:szCs w:val="28"/>
              </w:rPr>
              <w:t>Саумакол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 </w:t>
            </w:r>
          </w:p>
          <w:p w14:paraId="320E304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Кояндинский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Коянды,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Атантай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655E9584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Киргизский с.о.;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Буркитти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Жанибек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ст. </w:t>
            </w:r>
            <w:proofErr w:type="spellStart"/>
            <w:r w:rsidRPr="006F6F83">
              <w:rPr>
                <w:bCs/>
                <w:sz w:val="28"/>
                <w:szCs w:val="28"/>
              </w:rPr>
              <w:t>Таллды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, отд.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Кент,с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Борлыбулак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789AC99C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Н.Абдировский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с.о.; с. Жарлы, отд. Акшокы,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Жекежал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65354BA6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Тегисшилдикский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с.о.; с. Тегисшилдик, отд. </w:t>
            </w:r>
            <w:proofErr w:type="spellStart"/>
            <w:r w:rsidRPr="006F6F83">
              <w:rPr>
                <w:bCs/>
                <w:sz w:val="28"/>
                <w:szCs w:val="28"/>
              </w:rPr>
              <w:t>Карыншы</w:t>
            </w:r>
            <w:proofErr w:type="spellEnd"/>
            <w:r w:rsidRPr="006F6F83">
              <w:rPr>
                <w:bCs/>
                <w:sz w:val="28"/>
                <w:szCs w:val="28"/>
              </w:rPr>
              <w:t>, с. Жарлы.</w:t>
            </w:r>
          </w:p>
          <w:p w14:paraId="48A40163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Темиршинский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Татан, </w:t>
            </w:r>
            <w:proofErr w:type="spellStart"/>
            <w:proofErr w:type="gramStart"/>
            <w:r w:rsidRPr="006F6F83">
              <w:rPr>
                <w:bCs/>
                <w:sz w:val="28"/>
                <w:szCs w:val="28"/>
              </w:rPr>
              <w:t>отд.Айнабулак</w:t>
            </w:r>
            <w:proofErr w:type="spellEnd"/>
            <w:proofErr w:type="gramEnd"/>
            <w:r w:rsidRPr="006F6F83">
              <w:rPr>
                <w:bCs/>
                <w:sz w:val="28"/>
                <w:szCs w:val="28"/>
              </w:rPr>
              <w:t xml:space="preserve">, с. </w:t>
            </w:r>
            <w:proofErr w:type="spellStart"/>
            <w:r w:rsidRPr="006F6F83">
              <w:rPr>
                <w:bCs/>
                <w:sz w:val="28"/>
                <w:szCs w:val="28"/>
              </w:rPr>
              <w:t>Карагаш</w:t>
            </w:r>
            <w:proofErr w:type="spellEnd"/>
          </w:p>
          <w:p w14:paraId="56D603E3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Томарский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Томар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6B5FFBE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Угарский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.; с. </w:t>
            </w:r>
            <w:proofErr w:type="spellStart"/>
            <w:r w:rsidRPr="006F6F83">
              <w:rPr>
                <w:bCs/>
                <w:sz w:val="28"/>
                <w:szCs w:val="28"/>
              </w:rPr>
              <w:t>Матак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5C4F77A0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Ынталинский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 xml:space="preserve">; с. </w:t>
            </w:r>
            <w:proofErr w:type="spellStart"/>
            <w:r w:rsidRPr="006F6F83">
              <w:rPr>
                <w:bCs/>
                <w:sz w:val="28"/>
                <w:szCs w:val="28"/>
              </w:rPr>
              <w:t>Ынталы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6FAD23A4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Поселок Карагайлы; с. </w:t>
            </w:r>
            <w:proofErr w:type="spellStart"/>
            <w:r w:rsidRPr="006F6F83">
              <w:rPr>
                <w:bCs/>
                <w:sz w:val="28"/>
                <w:szCs w:val="28"/>
              </w:rPr>
              <w:t>Актерек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</w:tc>
      </w:tr>
      <w:tr w:rsidR="00F17FC5" w:rsidRPr="006F6F83" w14:paraId="33A534AE" w14:textId="77777777" w:rsidTr="00361687">
        <w:tc>
          <w:tcPr>
            <w:tcW w:w="6287" w:type="dxa"/>
            <w:shd w:val="clear" w:color="auto" w:fill="auto"/>
          </w:tcPr>
          <w:p w14:paraId="29F4D1C8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Количество созданных пожарных постов и добровольных противопожарных формирований на селе (районов, сельских округов, аулов), где </w:t>
            </w:r>
            <w:r w:rsidRPr="006F6F83">
              <w:rPr>
                <w:sz w:val="28"/>
                <w:szCs w:val="28"/>
              </w:rPr>
              <w:lastRenderedPageBreak/>
              <w:t>отсутствует государственная противопожарная служба.</w:t>
            </w:r>
          </w:p>
        </w:tc>
        <w:tc>
          <w:tcPr>
            <w:tcW w:w="9066" w:type="dxa"/>
          </w:tcPr>
          <w:p w14:paraId="3020B621" w14:textId="77777777" w:rsidR="00F17FC5" w:rsidRPr="006F6F83" w:rsidRDefault="0065578E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lastRenderedPageBreak/>
              <w:t>В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Каркаралинском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район</w:t>
            </w:r>
            <w:r w:rsidR="00793D04">
              <w:rPr>
                <w:bCs/>
                <w:sz w:val="28"/>
                <w:szCs w:val="28"/>
              </w:rPr>
              <w:t>е</w:t>
            </w:r>
            <w:r w:rsidRPr="006F6F83">
              <w:rPr>
                <w:bCs/>
                <w:sz w:val="28"/>
                <w:szCs w:val="28"/>
              </w:rPr>
              <w:t xml:space="preserve"> создано </w:t>
            </w:r>
            <w:r w:rsidR="00F17FC5" w:rsidRPr="006F6F83">
              <w:rPr>
                <w:bCs/>
                <w:sz w:val="28"/>
                <w:szCs w:val="28"/>
              </w:rPr>
              <w:t>25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ДПФ</w:t>
            </w:r>
            <w:r w:rsidR="00F17FC5" w:rsidRPr="006F6F83">
              <w:rPr>
                <w:bCs/>
                <w:sz w:val="28"/>
                <w:szCs w:val="28"/>
              </w:rPr>
              <w:t xml:space="preserve"> населенных пункт</w:t>
            </w:r>
            <w:r w:rsidRPr="006F6F83">
              <w:rPr>
                <w:bCs/>
                <w:sz w:val="28"/>
                <w:szCs w:val="28"/>
              </w:rPr>
              <w:t>ах</w:t>
            </w:r>
            <w:r w:rsidR="00F17FC5" w:rsidRPr="006F6F83">
              <w:rPr>
                <w:bCs/>
                <w:sz w:val="28"/>
                <w:szCs w:val="28"/>
              </w:rPr>
              <w:t>:</w:t>
            </w:r>
          </w:p>
          <w:p w14:paraId="71F7ECF9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г. Каркаралинск</w:t>
            </w:r>
          </w:p>
          <w:p w14:paraId="4F4AF641" w14:textId="3C402970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с.Егинд</w:t>
            </w:r>
            <w:r w:rsidR="007C70F0">
              <w:rPr>
                <w:bCs/>
                <w:sz w:val="28"/>
                <w:szCs w:val="28"/>
              </w:rPr>
              <w:t>ы</w:t>
            </w:r>
            <w:r w:rsidRPr="006F6F83">
              <w:rPr>
                <w:bCs/>
                <w:sz w:val="28"/>
                <w:szCs w:val="28"/>
              </w:rPr>
              <w:t>булак</w:t>
            </w:r>
            <w:proofErr w:type="spellEnd"/>
          </w:p>
          <w:p w14:paraId="09D607BD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lastRenderedPageBreak/>
              <w:t>Абайский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72F39541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Нурмаковский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05B1D647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Таттимбетский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1276186B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Мадиский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5793844E" w14:textId="77777777" w:rsidR="00F17FC5" w:rsidRPr="006F6F83" w:rsidRDefault="000D2A04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Шарыктинский </w:t>
            </w:r>
            <w:r w:rsidR="00F17FC5" w:rsidRPr="006F6F83">
              <w:rPr>
                <w:bCs/>
                <w:sz w:val="28"/>
                <w:szCs w:val="28"/>
              </w:rPr>
              <w:t>с.о.</w:t>
            </w:r>
          </w:p>
          <w:p w14:paraId="5147907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Мартбек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Мамыраевский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417DB677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Бактинский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0ECDC488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Балкантауский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06F94BF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Бесобинский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24E3B279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Жанатоганский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с.о.</w:t>
            </w:r>
          </w:p>
          <w:p w14:paraId="4E4295D6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Караколский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с.о.</w:t>
            </w:r>
          </w:p>
          <w:p w14:paraId="6B7B1053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К.Аманжоловский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с.о.</w:t>
            </w:r>
          </w:p>
          <w:p w14:paraId="6B2E3B5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Кайнарбулакский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67A71D65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Каршыгалинский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111F8CBA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Киргизский с.о.; </w:t>
            </w:r>
          </w:p>
          <w:p w14:paraId="026677AB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Н.Абдировский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с.о.</w:t>
            </w:r>
          </w:p>
          <w:p w14:paraId="30098229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Тегисшилдикский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с.о.</w:t>
            </w:r>
          </w:p>
          <w:p w14:paraId="77D32AB9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Темиршинский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7B1AE527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Томарский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51D60360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Угарский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1A4C5D9B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proofErr w:type="spellStart"/>
            <w:r w:rsidRPr="006F6F83">
              <w:rPr>
                <w:bCs/>
                <w:sz w:val="28"/>
                <w:szCs w:val="28"/>
              </w:rPr>
              <w:t>Ынталинский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Cs/>
                <w:sz w:val="28"/>
                <w:szCs w:val="28"/>
              </w:rPr>
              <w:t>с.о</w:t>
            </w:r>
            <w:proofErr w:type="spellEnd"/>
            <w:r w:rsidRPr="006F6F83">
              <w:rPr>
                <w:bCs/>
                <w:sz w:val="28"/>
                <w:szCs w:val="28"/>
              </w:rPr>
              <w:t>.</w:t>
            </w:r>
          </w:p>
          <w:p w14:paraId="7EAFD414" w14:textId="77777777" w:rsidR="00F17FC5" w:rsidRPr="006F6F83" w:rsidRDefault="00F17FC5" w:rsidP="00F17FC5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Поселок Карагайлы.</w:t>
            </w:r>
          </w:p>
          <w:p w14:paraId="3A67FC20" w14:textId="3D75BCA6" w:rsidR="004C6A80" w:rsidRPr="004A17B6" w:rsidRDefault="00736D6C" w:rsidP="00736D6C">
            <w:pPr>
              <w:rPr>
                <w:bCs/>
                <w:sz w:val="28"/>
                <w:szCs w:val="28"/>
              </w:rPr>
            </w:pPr>
            <w:r w:rsidRPr="004A17B6">
              <w:rPr>
                <w:bCs/>
                <w:sz w:val="28"/>
                <w:szCs w:val="28"/>
              </w:rPr>
              <w:t>В</w:t>
            </w:r>
            <w:r w:rsidR="00793D04" w:rsidRPr="004A17B6">
              <w:rPr>
                <w:bCs/>
                <w:sz w:val="28"/>
                <w:szCs w:val="28"/>
              </w:rPr>
              <w:t xml:space="preserve"> </w:t>
            </w:r>
            <w:r w:rsidRPr="004A17B6">
              <w:rPr>
                <w:bCs/>
                <w:sz w:val="28"/>
                <w:szCs w:val="28"/>
              </w:rPr>
              <w:t>Каркаралинском</w:t>
            </w:r>
            <w:r w:rsidR="00793D04" w:rsidRPr="004A17B6">
              <w:rPr>
                <w:bCs/>
                <w:sz w:val="28"/>
                <w:szCs w:val="28"/>
              </w:rPr>
              <w:t xml:space="preserve"> районе </w:t>
            </w:r>
            <w:r w:rsidR="007C70F0" w:rsidRPr="004A17B6">
              <w:rPr>
                <w:bCs/>
                <w:sz w:val="28"/>
                <w:szCs w:val="28"/>
              </w:rPr>
              <w:t>7</w:t>
            </w:r>
            <w:r w:rsidRPr="004A17B6">
              <w:rPr>
                <w:bCs/>
                <w:sz w:val="28"/>
                <w:szCs w:val="28"/>
              </w:rPr>
              <w:t xml:space="preserve"> пожарных постов</w:t>
            </w:r>
            <w:r w:rsidR="0065578E" w:rsidRPr="004A17B6">
              <w:rPr>
                <w:bCs/>
                <w:sz w:val="28"/>
                <w:szCs w:val="28"/>
              </w:rPr>
              <w:t>:</w:t>
            </w:r>
          </w:p>
          <w:p w14:paraId="42403104" w14:textId="695637F5" w:rsidR="00E327E0" w:rsidRPr="006F6F83" w:rsidRDefault="004C6A80" w:rsidP="00736D6C">
            <w:pPr>
              <w:rPr>
                <w:bCs/>
                <w:sz w:val="28"/>
                <w:szCs w:val="28"/>
              </w:rPr>
            </w:pPr>
            <w:r w:rsidRPr="004A17B6">
              <w:rPr>
                <w:bCs/>
                <w:sz w:val="28"/>
                <w:szCs w:val="28"/>
              </w:rPr>
              <w:t xml:space="preserve">в селе </w:t>
            </w:r>
            <w:proofErr w:type="spellStart"/>
            <w:r w:rsidRPr="004A17B6">
              <w:rPr>
                <w:bCs/>
                <w:sz w:val="28"/>
                <w:szCs w:val="28"/>
              </w:rPr>
              <w:t>Томар</w:t>
            </w:r>
            <w:proofErr w:type="spellEnd"/>
            <w:r w:rsidRPr="004A17B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4A17B6">
              <w:rPr>
                <w:bCs/>
                <w:sz w:val="28"/>
                <w:szCs w:val="28"/>
              </w:rPr>
              <w:t>Тег</w:t>
            </w:r>
            <w:r w:rsidR="00793D04" w:rsidRPr="004A17B6">
              <w:rPr>
                <w:bCs/>
                <w:sz w:val="28"/>
                <w:szCs w:val="28"/>
              </w:rPr>
              <w:t>исшилдик</w:t>
            </w:r>
            <w:proofErr w:type="spellEnd"/>
            <w:r w:rsidR="00793D04" w:rsidRPr="004A17B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793D04" w:rsidRPr="004A17B6">
              <w:rPr>
                <w:bCs/>
                <w:sz w:val="28"/>
                <w:szCs w:val="28"/>
              </w:rPr>
              <w:t>Таттимбет</w:t>
            </w:r>
            <w:proofErr w:type="spellEnd"/>
            <w:r w:rsidR="00793D04" w:rsidRPr="004A17B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793D04" w:rsidRPr="004A17B6">
              <w:rPr>
                <w:bCs/>
                <w:sz w:val="28"/>
                <w:szCs w:val="28"/>
              </w:rPr>
              <w:t>Жанатоган</w:t>
            </w:r>
            <w:proofErr w:type="spellEnd"/>
            <w:r w:rsidR="00793D04" w:rsidRPr="004A17B6">
              <w:rPr>
                <w:bCs/>
                <w:sz w:val="28"/>
                <w:szCs w:val="28"/>
              </w:rPr>
              <w:t>,</w:t>
            </w:r>
            <w:r w:rsidRPr="004A17B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A17B6">
              <w:rPr>
                <w:bCs/>
                <w:sz w:val="28"/>
                <w:szCs w:val="28"/>
              </w:rPr>
              <w:t>Бесоба</w:t>
            </w:r>
            <w:proofErr w:type="spellEnd"/>
            <w:r w:rsidR="007C70F0" w:rsidRPr="004A17B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793D04" w:rsidRPr="004A17B6">
              <w:rPr>
                <w:bCs/>
                <w:sz w:val="28"/>
                <w:szCs w:val="28"/>
              </w:rPr>
              <w:t>Айнабулак</w:t>
            </w:r>
            <w:proofErr w:type="spellEnd"/>
            <w:r w:rsidR="007C70F0" w:rsidRPr="004A17B6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="007C70F0" w:rsidRPr="004A17B6">
              <w:rPr>
                <w:bCs/>
                <w:sz w:val="28"/>
                <w:szCs w:val="28"/>
              </w:rPr>
              <w:t>Аппаз</w:t>
            </w:r>
            <w:proofErr w:type="spellEnd"/>
            <w:r w:rsidR="00793D0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F17FC5" w:rsidRPr="006F6F83" w14:paraId="7ED01E4A" w14:textId="77777777" w:rsidTr="00361687">
        <w:tc>
          <w:tcPr>
            <w:tcW w:w="6287" w:type="dxa"/>
            <w:shd w:val="clear" w:color="auto" w:fill="auto"/>
          </w:tcPr>
          <w:p w14:paraId="63E2C2F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 xml:space="preserve">Обеспеченность оконечными устройствами оповещения населения, %: </w:t>
            </w:r>
          </w:p>
          <w:p w14:paraId="0D5E49B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количество по норме, шт.: </w:t>
            </w:r>
          </w:p>
          <w:p w14:paraId="753E85A2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 наличии, шт.:</w:t>
            </w:r>
          </w:p>
          <w:p w14:paraId="7A9992BB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дополнительно требуется, шт.:</w:t>
            </w:r>
          </w:p>
        </w:tc>
        <w:tc>
          <w:tcPr>
            <w:tcW w:w="9066" w:type="dxa"/>
          </w:tcPr>
          <w:p w14:paraId="709F0BF0" w14:textId="77777777" w:rsidR="00F17FC5" w:rsidRPr="006F6F83" w:rsidRDefault="005D6293" w:rsidP="0070641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3,3%</w:t>
            </w:r>
          </w:p>
          <w:p w14:paraId="2099E7B5" w14:textId="77777777" w:rsidR="00706418" w:rsidRPr="006F6F83" w:rsidRDefault="00706418" w:rsidP="00706418">
            <w:pPr>
              <w:rPr>
                <w:bCs/>
                <w:sz w:val="28"/>
                <w:szCs w:val="28"/>
              </w:rPr>
            </w:pPr>
          </w:p>
          <w:p w14:paraId="4B5AC56C" w14:textId="77777777" w:rsidR="00706418" w:rsidRPr="006F6F83" w:rsidRDefault="005D6293" w:rsidP="0070641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2</w:t>
            </w:r>
          </w:p>
          <w:p w14:paraId="7454A2B0" w14:textId="77777777" w:rsidR="00706418" w:rsidRPr="006F6F83" w:rsidRDefault="005D6293" w:rsidP="0070641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2</w:t>
            </w:r>
          </w:p>
          <w:p w14:paraId="6DF22DB3" w14:textId="77777777" w:rsidR="00706418" w:rsidRPr="006F6F83" w:rsidRDefault="005D6293" w:rsidP="0070641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58</w:t>
            </w:r>
          </w:p>
        </w:tc>
      </w:tr>
      <w:tr w:rsidR="00F17FC5" w:rsidRPr="006F6F83" w14:paraId="2AF37751" w14:textId="77777777" w:rsidTr="00361687">
        <w:tc>
          <w:tcPr>
            <w:tcW w:w="6287" w:type="dxa"/>
            <w:shd w:val="clear" w:color="auto" w:fill="auto"/>
          </w:tcPr>
          <w:p w14:paraId="1126FD3D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Количество гидротехнических </w:t>
            </w:r>
            <w:r w:rsidRPr="006F6F83">
              <w:rPr>
                <w:sz w:val="28"/>
                <w:szCs w:val="28"/>
              </w:rPr>
              <w:lastRenderedPageBreak/>
              <w:t>сооружений, из них</w:t>
            </w:r>
          </w:p>
          <w:p w14:paraId="1FCDC67C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бесхозяйные;</w:t>
            </w:r>
          </w:p>
          <w:p w14:paraId="344434CD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 аварийном состоянии;</w:t>
            </w:r>
          </w:p>
          <w:p w14:paraId="37AA6754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требующие ремонта.  </w:t>
            </w:r>
          </w:p>
        </w:tc>
        <w:tc>
          <w:tcPr>
            <w:tcW w:w="9066" w:type="dxa"/>
          </w:tcPr>
          <w:p w14:paraId="1F4AC69A" w14:textId="77777777" w:rsidR="00C02F45" w:rsidRPr="006F6F83" w:rsidRDefault="00C02F45" w:rsidP="00F17FC5">
            <w:pPr>
              <w:rPr>
                <w:bCs/>
                <w:sz w:val="28"/>
                <w:szCs w:val="28"/>
              </w:rPr>
            </w:pPr>
          </w:p>
          <w:p w14:paraId="12B1C78F" w14:textId="77777777" w:rsidR="00C02F45" w:rsidRPr="006F6F83" w:rsidRDefault="00D50264" w:rsidP="00C02F45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В</w:t>
            </w:r>
            <w:r w:rsidR="00793D04">
              <w:rPr>
                <w:sz w:val="28"/>
                <w:szCs w:val="28"/>
              </w:rPr>
              <w:t xml:space="preserve"> </w:t>
            </w:r>
            <w:r w:rsidRPr="006F6F83">
              <w:rPr>
                <w:sz w:val="28"/>
                <w:szCs w:val="28"/>
              </w:rPr>
              <w:t>Каркаралинском районе 5 ГТС</w:t>
            </w:r>
          </w:p>
          <w:p w14:paraId="4941629C" w14:textId="77777777" w:rsidR="00D50264" w:rsidRPr="006F6F83" w:rsidRDefault="00C058BF" w:rsidP="00D50264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0</w:t>
            </w:r>
          </w:p>
          <w:p w14:paraId="6C70D435" w14:textId="77777777" w:rsidR="00C058BF" w:rsidRPr="006F6F83" w:rsidRDefault="00C058BF" w:rsidP="00D50264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0</w:t>
            </w:r>
          </w:p>
          <w:p w14:paraId="3F89F7C8" w14:textId="77777777" w:rsidR="00C058BF" w:rsidRPr="006F6F83" w:rsidRDefault="00C058BF" w:rsidP="00D50264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0</w:t>
            </w:r>
          </w:p>
        </w:tc>
      </w:tr>
      <w:tr w:rsidR="00F17FC5" w:rsidRPr="006F6F83" w14:paraId="5C7FE728" w14:textId="77777777" w:rsidTr="00361687">
        <w:tc>
          <w:tcPr>
            <w:tcW w:w="6287" w:type="dxa"/>
            <w:shd w:val="clear" w:color="auto" w:fill="auto"/>
          </w:tcPr>
          <w:p w14:paraId="5935391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Информация о трансграничных ЧС:</w:t>
            </w:r>
          </w:p>
          <w:p w14:paraId="69DBF8F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- наименование приграничной страны, наименование ЧС, количество населения, количество жилых домов, социальных объектов подверженных трансграничной ЧС. </w:t>
            </w:r>
          </w:p>
        </w:tc>
        <w:tc>
          <w:tcPr>
            <w:tcW w:w="9066" w:type="dxa"/>
          </w:tcPr>
          <w:p w14:paraId="36EA7B10" w14:textId="77777777" w:rsidR="00F17FC5" w:rsidRPr="006F6F83" w:rsidRDefault="000D2A04" w:rsidP="000D2A04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В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>Каркаралинском</w:t>
            </w:r>
            <w:r w:rsidR="003D393D" w:rsidRPr="006F6F83">
              <w:rPr>
                <w:bCs/>
                <w:sz w:val="28"/>
                <w:szCs w:val="28"/>
              </w:rPr>
              <w:t xml:space="preserve"> район</w:t>
            </w:r>
            <w:r w:rsidRPr="006F6F83">
              <w:rPr>
                <w:bCs/>
                <w:sz w:val="28"/>
                <w:szCs w:val="28"/>
              </w:rPr>
              <w:t>е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t xml:space="preserve">не </w:t>
            </w:r>
            <w:r w:rsidR="00793D04" w:rsidRPr="006F6F83">
              <w:rPr>
                <w:bCs/>
                <w:sz w:val="28"/>
                <w:szCs w:val="28"/>
              </w:rPr>
              <w:t>зарегистрировано</w:t>
            </w:r>
            <w:r w:rsidR="00793D04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sz w:val="28"/>
                <w:szCs w:val="28"/>
              </w:rPr>
              <w:t>трансграничных ЧС</w:t>
            </w:r>
            <w:r w:rsidR="003D393D" w:rsidRPr="006F6F83">
              <w:rPr>
                <w:bCs/>
                <w:sz w:val="28"/>
                <w:szCs w:val="28"/>
              </w:rPr>
              <w:t>.</w:t>
            </w:r>
          </w:p>
        </w:tc>
      </w:tr>
      <w:tr w:rsidR="00F17FC5" w:rsidRPr="006F6F83" w14:paraId="372513B3" w14:textId="77777777" w:rsidTr="00361687">
        <w:tc>
          <w:tcPr>
            <w:tcW w:w="6287" w:type="dxa"/>
          </w:tcPr>
          <w:p w14:paraId="31D3DB4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чрезвычайных ситуациях природного характера </w:t>
            </w:r>
            <w:r w:rsidRPr="006F6F83">
              <w:rPr>
                <w:sz w:val="28"/>
                <w:szCs w:val="28"/>
              </w:rPr>
              <w:br/>
              <w:t>(с разделением на виды чрезвычайных ситуаций) (за 5 лет)</w:t>
            </w:r>
          </w:p>
          <w:p w14:paraId="278FDBEE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пострадавшие;</w:t>
            </w:r>
          </w:p>
          <w:p w14:paraId="54F5089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погибшие;</w:t>
            </w:r>
          </w:p>
          <w:p w14:paraId="5757352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материальный ущерб.</w:t>
            </w:r>
          </w:p>
        </w:tc>
        <w:tc>
          <w:tcPr>
            <w:tcW w:w="9066" w:type="dxa"/>
          </w:tcPr>
          <w:p w14:paraId="479E66F7" w14:textId="6763592C" w:rsidR="0065578E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ВСЕ</w:t>
            </w:r>
            <w:r w:rsidR="00C91622" w:rsidRPr="006F6F83">
              <w:rPr>
                <w:bCs/>
                <w:sz w:val="28"/>
                <w:szCs w:val="28"/>
              </w:rPr>
              <w:t>ГО</w:t>
            </w:r>
            <w:r w:rsidR="00D50264" w:rsidRPr="006F6F83">
              <w:rPr>
                <w:bCs/>
                <w:sz w:val="28"/>
                <w:szCs w:val="28"/>
              </w:rPr>
              <w:t xml:space="preserve"> ЧС</w:t>
            </w:r>
            <w:r w:rsidR="00621004">
              <w:rPr>
                <w:bCs/>
                <w:sz w:val="28"/>
                <w:szCs w:val="28"/>
              </w:rPr>
              <w:t xml:space="preserve"> с 2020</w:t>
            </w:r>
            <w:r w:rsidR="0065578E" w:rsidRPr="006F6F83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D50264" w:rsidRPr="006F6F83">
              <w:rPr>
                <w:bCs/>
                <w:sz w:val="28"/>
                <w:szCs w:val="28"/>
              </w:rPr>
              <w:t xml:space="preserve">года  </w:t>
            </w:r>
            <w:r w:rsidR="00B10ECA">
              <w:rPr>
                <w:bCs/>
                <w:sz w:val="28"/>
                <w:szCs w:val="28"/>
              </w:rPr>
              <w:t>по</w:t>
            </w:r>
            <w:proofErr w:type="gramEnd"/>
            <w:r w:rsidR="00B10ECA">
              <w:rPr>
                <w:bCs/>
                <w:sz w:val="28"/>
                <w:szCs w:val="28"/>
              </w:rPr>
              <w:t xml:space="preserve"> 202</w:t>
            </w:r>
            <w:r w:rsidR="007C70F0">
              <w:rPr>
                <w:bCs/>
                <w:sz w:val="28"/>
                <w:szCs w:val="28"/>
              </w:rPr>
              <w:t>5</w:t>
            </w:r>
            <w:r w:rsidR="0065578E" w:rsidRPr="006F6F83">
              <w:rPr>
                <w:bCs/>
                <w:sz w:val="28"/>
                <w:szCs w:val="28"/>
              </w:rPr>
              <w:t xml:space="preserve"> года на территории Каркаралинского района </w:t>
            </w:r>
            <w:r w:rsidR="00D50264" w:rsidRPr="006F6F83">
              <w:rPr>
                <w:bCs/>
                <w:sz w:val="28"/>
                <w:szCs w:val="28"/>
              </w:rPr>
              <w:t>зарегистрировано:</w:t>
            </w:r>
          </w:p>
          <w:p w14:paraId="22E0F71C" w14:textId="77777777" w:rsidR="0054536E" w:rsidRPr="0008085E" w:rsidRDefault="00C91622" w:rsidP="0054536E">
            <w:pPr>
              <w:rPr>
                <w:b/>
                <w:bCs/>
                <w:sz w:val="28"/>
                <w:szCs w:val="28"/>
                <w:u w:val="single"/>
              </w:rPr>
            </w:pPr>
            <w:r w:rsidRPr="006F6F83">
              <w:rPr>
                <w:bCs/>
                <w:sz w:val="28"/>
                <w:szCs w:val="28"/>
              </w:rPr>
              <w:t xml:space="preserve"> </w:t>
            </w:r>
            <w:r w:rsidR="0054536E" w:rsidRPr="0008085E">
              <w:rPr>
                <w:b/>
                <w:bCs/>
                <w:sz w:val="28"/>
                <w:szCs w:val="28"/>
                <w:u w:val="single"/>
              </w:rPr>
              <w:t>2020:</w:t>
            </w:r>
          </w:p>
          <w:p w14:paraId="2B74BDCC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ЧС – 11</w:t>
            </w:r>
            <w:r w:rsidRPr="0008085E">
              <w:rPr>
                <w:bCs/>
                <w:sz w:val="28"/>
                <w:szCs w:val="28"/>
              </w:rPr>
              <w:t xml:space="preserve"> </w:t>
            </w:r>
          </w:p>
          <w:p w14:paraId="38A1FFAB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природные пожары – 11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39DA24AE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 опасн</w:t>
            </w:r>
            <w:r w:rsidR="00F575E7">
              <w:rPr>
                <w:bCs/>
                <w:sz w:val="28"/>
                <w:szCs w:val="28"/>
              </w:rPr>
              <w:t>ые метеорологические явления – 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00BDEDB9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-массовые и </w:t>
            </w:r>
            <w:r>
              <w:rPr>
                <w:bCs/>
                <w:sz w:val="28"/>
                <w:szCs w:val="28"/>
              </w:rPr>
              <w:t>опасные заболевания животных – 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115582C4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-опасные инфекционные заболевания и отравления людей – </w:t>
            </w:r>
            <w:r w:rsidR="00F575E7">
              <w:rPr>
                <w:bCs/>
                <w:sz w:val="28"/>
                <w:szCs w:val="28"/>
              </w:rPr>
              <w:t>0</w:t>
            </w:r>
            <w:r w:rsidRPr="0008085E">
              <w:rPr>
                <w:bCs/>
                <w:sz w:val="28"/>
                <w:szCs w:val="28"/>
              </w:rPr>
              <w:t>.</w:t>
            </w:r>
          </w:p>
          <w:p w14:paraId="1886414B" w14:textId="77777777" w:rsidR="0054536E" w:rsidRPr="0008085E" w:rsidRDefault="00F575E7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Пострадало – 0</w:t>
            </w:r>
            <w:r w:rsidR="0054536E" w:rsidRPr="0008085E">
              <w:rPr>
                <w:bCs/>
                <w:sz w:val="28"/>
                <w:szCs w:val="28"/>
              </w:rPr>
              <w:t>;</w:t>
            </w:r>
          </w:p>
          <w:p w14:paraId="7183A00A" w14:textId="77777777" w:rsidR="0054536E" w:rsidRPr="0008085E" w:rsidRDefault="00D65F9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Погибло – </w:t>
            </w:r>
            <w:r>
              <w:rPr>
                <w:bCs/>
                <w:sz w:val="28"/>
                <w:szCs w:val="28"/>
                <w:lang w:val="kk-KZ"/>
              </w:rPr>
              <w:t>0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619F9442" w14:textId="77777777" w:rsidR="0054536E" w:rsidRPr="0008085E" w:rsidRDefault="00F575E7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Мат.ущерб –0</w:t>
            </w:r>
            <w:r w:rsidR="0054536E" w:rsidRPr="0008085E">
              <w:rPr>
                <w:bCs/>
                <w:sz w:val="28"/>
                <w:szCs w:val="28"/>
              </w:rPr>
              <w:t xml:space="preserve"> тенге</w:t>
            </w:r>
          </w:p>
          <w:p w14:paraId="42078A82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</w:p>
          <w:p w14:paraId="36597199" w14:textId="77777777" w:rsidR="0054536E" w:rsidRPr="0008085E" w:rsidRDefault="0054536E" w:rsidP="0054536E">
            <w:pPr>
              <w:rPr>
                <w:b/>
                <w:bCs/>
                <w:sz w:val="28"/>
                <w:szCs w:val="28"/>
                <w:u w:val="single"/>
              </w:rPr>
            </w:pPr>
            <w:r w:rsidRPr="0008085E">
              <w:rPr>
                <w:b/>
                <w:bCs/>
                <w:sz w:val="28"/>
                <w:szCs w:val="28"/>
                <w:u w:val="single"/>
              </w:rPr>
              <w:t>2021:</w:t>
            </w:r>
          </w:p>
          <w:p w14:paraId="2067C24A" w14:textId="77777777" w:rsidR="0054536E" w:rsidRPr="0008085E" w:rsidRDefault="00EE173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ЧС – 1</w:t>
            </w:r>
            <w:r>
              <w:rPr>
                <w:bCs/>
                <w:sz w:val="28"/>
                <w:szCs w:val="28"/>
                <w:lang w:val="kk-KZ"/>
              </w:rPr>
              <w:t>5</w:t>
            </w:r>
            <w:r w:rsidR="0054536E" w:rsidRPr="0008085E">
              <w:rPr>
                <w:bCs/>
                <w:sz w:val="28"/>
                <w:szCs w:val="28"/>
              </w:rPr>
              <w:t xml:space="preserve"> </w:t>
            </w:r>
          </w:p>
          <w:p w14:paraId="47956434" w14:textId="77777777" w:rsidR="0054536E" w:rsidRPr="0008085E" w:rsidRDefault="00F575E7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природные пожары – 13</w:t>
            </w:r>
            <w:r w:rsidR="0054536E" w:rsidRPr="0008085E">
              <w:rPr>
                <w:bCs/>
                <w:sz w:val="28"/>
                <w:szCs w:val="28"/>
              </w:rPr>
              <w:t>;</w:t>
            </w:r>
          </w:p>
          <w:p w14:paraId="4931F821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 опасные гидрометеорологические и геологические явления –</w:t>
            </w:r>
            <w:r w:rsidR="00F575E7">
              <w:rPr>
                <w:bCs/>
                <w:sz w:val="28"/>
                <w:szCs w:val="28"/>
              </w:rPr>
              <w:t>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1D08F0A4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-массовые и </w:t>
            </w:r>
            <w:r w:rsidR="00F575E7">
              <w:rPr>
                <w:bCs/>
                <w:sz w:val="28"/>
                <w:szCs w:val="28"/>
              </w:rPr>
              <w:t>опасные заболевания животных – 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7B049792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-опасные инфекционные за</w:t>
            </w:r>
            <w:r w:rsidR="00F575E7">
              <w:rPr>
                <w:bCs/>
                <w:sz w:val="28"/>
                <w:szCs w:val="28"/>
              </w:rPr>
              <w:t>болевания и отравления людей – 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7A37ADA1" w14:textId="77777777" w:rsidR="0054536E" w:rsidRPr="0008085E" w:rsidRDefault="00CA0594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-утонувшие на водоемах – 2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450CE16A" w14:textId="77777777" w:rsidR="0054536E" w:rsidRPr="00D65F90" w:rsidRDefault="00D65F90" w:rsidP="0054536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Пострадало –</w:t>
            </w:r>
            <w:r w:rsidR="00EE1730">
              <w:rPr>
                <w:bCs/>
                <w:sz w:val="28"/>
                <w:szCs w:val="28"/>
                <w:lang w:val="kk-KZ"/>
              </w:rPr>
              <w:t>2</w:t>
            </w:r>
          </w:p>
          <w:p w14:paraId="1A3076F4" w14:textId="77777777" w:rsidR="0054536E" w:rsidRPr="0008085E" w:rsidRDefault="00D65F9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Погибло – </w:t>
            </w:r>
            <w:r w:rsidR="00EE1730">
              <w:rPr>
                <w:bCs/>
                <w:sz w:val="28"/>
                <w:szCs w:val="28"/>
                <w:lang w:val="kk-KZ"/>
              </w:rPr>
              <w:t>3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50502124" w14:textId="77777777" w:rsidR="0054536E" w:rsidRPr="0008085E" w:rsidRDefault="00D42E8B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Мат.ущерб –513</w:t>
            </w:r>
            <w:r w:rsidR="0054536E" w:rsidRPr="0008085E">
              <w:rPr>
                <w:bCs/>
                <w:sz w:val="28"/>
                <w:szCs w:val="28"/>
              </w:rPr>
              <w:t xml:space="preserve"> тыс. </w:t>
            </w:r>
            <w:r>
              <w:rPr>
                <w:bCs/>
                <w:sz w:val="28"/>
                <w:szCs w:val="28"/>
              </w:rPr>
              <w:t>054</w:t>
            </w:r>
            <w:r w:rsidR="0054536E" w:rsidRPr="0008085E">
              <w:rPr>
                <w:bCs/>
                <w:sz w:val="28"/>
                <w:szCs w:val="28"/>
              </w:rPr>
              <w:t xml:space="preserve"> тенге</w:t>
            </w:r>
          </w:p>
          <w:p w14:paraId="2D144C41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</w:p>
          <w:p w14:paraId="7EBE1BD9" w14:textId="77777777" w:rsidR="0054536E" w:rsidRPr="0008085E" w:rsidRDefault="0054536E" w:rsidP="0054536E">
            <w:pPr>
              <w:rPr>
                <w:b/>
                <w:bCs/>
                <w:sz w:val="28"/>
                <w:szCs w:val="28"/>
                <w:u w:val="single"/>
              </w:rPr>
            </w:pPr>
            <w:r w:rsidRPr="0008085E">
              <w:rPr>
                <w:b/>
                <w:bCs/>
                <w:sz w:val="28"/>
                <w:szCs w:val="28"/>
                <w:u w:val="single"/>
              </w:rPr>
              <w:t>2022:</w:t>
            </w:r>
          </w:p>
          <w:p w14:paraId="5E3F438C" w14:textId="77777777" w:rsidR="0054536E" w:rsidRPr="0008085E" w:rsidRDefault="00D42E8B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ЧС – </w:t>
            </w:r>
            <w:r w:rsidR="00EE1730">
              <w:rPr>
                <w:bCs/>
                <w:sz w:val="28"/>
                <w:szCs w:val="28"/>
              </w:rPr>
              <w:t>3</w:t>
            </w:r>
            <w:r w:rsidR="00EE1730">
              <w:rPr>
                <w:bCs/>
                <w:sz w:val="28"/>
                <w:szCs w:val="28"/>
                <w:lang w:val="kk-KZ"/>
              </w:rPr>
              <w:t>8</w:t>
            </w:r>
            <w:r w:rsidR="0054536E" w:rsidRPr="0008085E">
              <w:rPr>
                <w:bCs/>
                <w:sz w:val="28"/>
                <w:szCs w:val="28"/>
              </w:rPr>
              <w:t xml:space="preserve"> </w:t>
            </w:r>
          </w:p>
          <w:p w14:paraId="3C0F4B78" w14:textId="77777777" w:rsidR="0054536E" w:rsidRPr="0008085E" w:rsidRDefault="00D61049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природные пожары – 34</w:t>
            </w:r>
            <w:r w:rsidR="0054536E" w:rsidRPr="0008085E">
              <w:rPr>
                <w:bCs/>
                <w:sz w:val="28"/>
                <w:szCs w:val="28"/>
              </w:rPr>
              <w:t>;</w:t>
            </w:r>
          </w:p>
          <w:p w14:paraId="31CF0CDE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 опасные гидрометеорологические и геол</w:t>
            </w:r>
            <w:r w:rsidR="00385CDA">
              <w:rPr>
                <w:bCs/>
                <w:sz w:val="28"/>
                <w:szCs w:val="28"/>
              </w:rPr>
              <w:t>огические явления –</w:t>
            </w:r>
            <w:r w:rsidR="00385CDA">
              <w:rPr>
                <w:bCs/>
                <w:sz w:val="28"/>
                <w:szCs w:val="28"/>
                <w:lang w:val="kk-KZ"/>
              </w:rPr>
              <w:t>1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6F2D650E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-массовые и </w:t>
            </w:r>
            <w:r w:rsidR="00385CDA">
              <w:rPr>
                <w:bCs/>
                <w:sz w:val="28"/>
                <w:szCs w:val="28"/>
              </w:rPr>
              <w:t xml:space="preserve">опасные заболевания животных – </w:t>
            </w:r>
            <w:r w:rsidR="00385CDA">
              <w:rPr>
                <w:bCs/>
                <w:sz w:val="28"/>
                <w:szCs w:val="28"/>
                <w:lang w:val="kk-KZ"/>
              </w:rPr>
              <w:t>3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3B8AC412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-опасные инфекционные заб</w:t>
            </w:r>
            <w:r w:rsidR="002D54F4">
              <w:rPr>
                <w:bCs/>
                <w:sz w:val="28"/>
                <w:szCs w:val="28"/>
              </w:rPr>
              <w:t>олевания и отравления людей – 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5590B54A" w14:textId="77777777" w:rsidR="0054536E" w:rsidRPr="0008085E" w:rsidRDefault="00385CDA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-утонувшие на водоемах – </w:t>
            </w:r>
            <w:r>
              <w:rPr>
                <w:bCs/>
                <w:sz w:val="28"/>
                <w:szCs w:val="28"/>
                <w:lang w:val="kk-KZ"/>
              </w:rPr>
              <w:t>0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2B87AE0D" w14:textId="77777777" w:rsidR="0054536E" w:rsidRPr="00385CDA" w:rsidRDefault="00385CDA" w:rsidP="0054536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 xml:space="preserve">Пострадало – </w:t>
            </w:r>
            <w:r>
              <w:rPr>
                <w:bCs/>
                <w:sz w:val="28"/>
                <w:szCs w:val="28"/>
                <w:lang w:val="kk-KZ"/>
              </w:rPr>
              <w:t>0</w:t>
            </w:r>
          </w:p>
          <w:p w14:paraId="0F2CFE38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Погибло – 18.</w:t>
            </w:r>
          </w:p>
          <w:p w14:paraId="4C21677C" w14:textId="77777777" w:rsidR="0054536E" w:rsidRPr="0008085E" w:rsidRDefault="00492B9E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Мат.ущерб –</w:t>
            </w:r>
            <w:r>
              <w:rPr>
                <w:bCs/>
                <w:sz w:val="28"/>
                <w:szCs w:val="28"/>
                <w:lang w:val="kk-KZ"/>
              </w:rPr>
              <w:t>10</w:t>
            </w:r>
            <w:r w:rsidR="0054536E" w:rsidRPr="0008085E">
              <w:rPr>
                <w:bCs/>
                <w:sz w:val="28"/>
                <w:szCs w:val="28"/>
              </w:rPr>
              <w:t xml:space="preserve"> млн.</w:t>
            </w:r>
            <w:r>
              <w:rPr>
                <w:bCs/>
                <w:sz w:val="28"/>
                <w:szCs w:val="28"/>
                <w:lang w:val="kk-KZ"/>
              </w:rPr>
              <w:t>434</w:t>
            </w:r>
            <w:r w:rsidR="0054536E" w:rsidRPr="0008085E">
              <w:rPr>
                <w:bCs/>
                <w:sz w:val="28"/>
                <w:szCs w:val="28"/>
              </w:rPr>
              <w:t xml:space="preserve"> тыс.7</w:t>
            </w:r>
            <w:r>
              <w:rPr>
                <w:bCs/>
                <w:sz w:val="28"/>
                <w:szCs w:val="28"/>
                <w:lang w:val="kk-KZ"/>
              </w:rPr>
              <w:t>25</w:t>
            </w:r>
            <w:r w:rsidR="0054536E" w:rsidRPr="0008085E">
              <w:rPr>
                <w:bCs/>
                <w:sz w:val="28"/>
                <w:szCs w:val="28"/>
              </w:rPr>
              <w:t xml:space="preserve"> тенге</w:t>
            </w:r>
          </w:p>
          <w:p w14:paraId="388BE247" w14:textId="77777777" w:rsidR="0054536E" w:rsidRPr="0008085E" w:rsidRDefault="0054536E" w:rsidP="0054536E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14:paraId="69749CA6" w14:textId="77777777" w:rsidR="0054536E" w:rsidRPr="0008085E" w:rsidRDefault="0054536E" w:rsidP="0054536E">
            <w:pPr>
              <w:rPr>
                <w:b/>
                <w:bCs/>
                <w:sz w:val="28"/>
                <w:szCs w:val="28"/>
                <w:u w:val="single"/>
              </w:rPr>
            </w:pPr>
            <w:r w:rsidRPr="0008085E">
              <w:rPr>
                <w:b/>
                <w:bCs/>
                <w:sz w:val="28"/>
                <w:szCs w:val="28"/>
                <w:u w:val="single"/>
              </w:rPr>
              <w:t>2023:</w:t>
            </w:r>
          </w:p>
          <w:p w14:paraId="39AA8ADC" w14:textId="77777777" w:rsidR="0054536E" w:rsidRPr="00EE1730" w:rsidRDefault="00EE1730" w:rsidP="0054536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 xml:space="preserve">ЧС – </w:t>
            </w:r>
            <w:r>
              <w:rPr>
                <w:bCs/>
                <w:sz w:val="28"/>
                <w:szCs w:val="28"/>
                <w:lang w:val="kk-KZ"/>
              </w:rPr>
              <w:t>20</w:t>
            </w:r>
          </w:p>
          <w:p w14:paraId="5E9DEBBE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 природные пожары </w:t>
            </w:r>
            <w:r w:rsidR="00EE1730">
              <w:rPr>
                <w:bCs/>
                <w:sz w:val="28"/>
                <w:szCs w:val="28"/>
              </w:rPr>
              <w:t xml:space="preserve">– </w:t>
            </w:r>
            <w:r w:rsidR="00EE1730">
              <w:rPr>
                <w:bCs/>
                <w:sz w:val="28"/>
                <w:szCs w:val="28"/>
                <w:lang w:val="kk-KZ"/>
              </w:rPr>
              <w:t>18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6B69BF59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 опасные гидрометеорологич</w:t>
            </w:r>
            <w:r w:rsidR="00EE1730">
              <w:rPr>
                <w:bCs/>
                <w:sz w:val="28"/>
                <w:szCs w:val="28"/>
              </w:rPr>
              <w:t>еские и геологические явления –</w:t>
            </w:r>
            <w:r w:rsidRPr="0008085E">
              <w:rPr>
                <w:bCs/>
                <w:sz w:val="28"/>
                <w:szCs w:val="28"/>
              </w:rPr>
              <w:t>1;</w:t>
            </w:r>
          </w:p>
          <w:p w14:paraId="52DEA5AD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 xml:space="preserve">-массовые и </w:t>
            </w:r>
            <w:r w:rsidR="00EE1730">
              <w:rPr>
                <w:bCs/>
                <w:sz w:val="28"/>
                <w:szCs w:val="28"/>
              </w:rPr>
              <w:t xml:space="preserve">опасные заболевания животных – </w:t>
            </w:r>
            <w:r w:rsidR="00EE1730">
              <w:rPr>
                <w:bCs/>
                <w:sz w:val="28"/>
                <w:szCs w:val="28"/>
                <w:lang w:val="kk-KZ"/>
              </w:rPr>
              <w:t>1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4286D0DD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  <w:r w:rsidRPr="0008085E">
              <w:rPr>
                <w:bCs/>
                <w:sz w:val="28"/>
                <w:szCs w:val="28"/>
              </w:rPr>
              <w:t>-опасные инфекционные заб</w:t>
            </w:r>
            <w:r w:rsidR="00EE1730">
              <w:rPr>
                <w:bCs/>
                <w:sz w:val="28"/>
                <w:szCs w:val="28"/>
              </w:rPr>
              <w:t xml:space="preserve">олевания и отравления людей – </w:t>
            </w:r>
            <w:r w:rsidR="00EE1730">
              <w:rPr>
                <w:bCs/>
                <w:sz w:val="28"/>
                <w:szCs w:val="28"/>
                <w:lang w:val="kk-KZ"/>
              </w:rPr>
              <w:t>0</w:t>
            </w:r>
            <w:r w:rsidRPr="0008085E">
              <w:rPr>
                <w:bCs/>
                <w:sz w:val="28"/>
                <w:szCs w:val="28"/>
              </w:rPr>
              <w:t>;</w:t>
            </w:r>
          </w:p>
          <w:p w14:paraId="49078128" w14:textId="77777777" w:rsidR="0054536E" w:rsidRPr="0008085E" w:rsidRDefault="00EE173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-утонувшие на водоемах – </w:t>
            </w:r>
            <w:r>
              <w:rPr>
                <w:bCs/>
                <w:sz w:val="28"/>
                <w:szCs w:val="28"/>
                <w:lang w:val="kk-KZ"/>
              </w:rPr>
              <w:t>0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3FF2B153" w14:textId="77777777" w:rsidR="0054536E" w:rsidRPr="00EE1730" w:rsidRDefault="00EE1730" w:rsidP="0054536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 xml:space="preserve">Пострадало – </w:t>
            </w:r>
            <w:r>
              <w:rPr>
                <w:bCs/>
                <w:sz w:val="28"/>
                <w:szCs w:val="28"/>
                <w:lang w:val="kk-KZ"/>
              </w:rPr>
              <w:t>0</w:t>
            </w:r>
          </w:p>
          <w:p w14:paraId="5C89962A" w14:textId="77777777" w:rsidR="0054536E" w:rsidRPr="0008085E" w:rsidRDefault="00EE173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Погибло – </w:t>
            </w:r>
            <w:r>
              <w:rPr>
                <w:bCs/>
                <w:sz w:val="28"/>
                <w:szCs w:val="28"/>
                <w:lang w:val="kk-KZ"/>
              </w:rPr>
              <w:t>4</w:t>
            </w:r>
            <w:r w:rsidR="0054536E" w:rsidRPr="0008085E">
              <w:rPr>
                <w:bCs/>
                <w:sz w:val="28"/>
                <w:szCs w:val="28"/>
              </w:rPr>
              <w:t>.</w:t>
            </w:r>
          </w:p>
          <w:p w14:paraId="2552C15F" w14:textId="77777777" w:rsidR="0054536E" w:rsidRPr="0008085E" w:rsidRDefault="00EE1730" w:rsidP="0054536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Мат.ущерб –</w:t>
            </w:r>
            <w:r>
              <w:rPr>
                <w:bCs/>
                <w:sz w:val="28"/>
                <w:szCs w:val="28"/>
                <w:lang w:val="kk-KZ"/>
              </w:rPr>
              <w:t>1</w:t>
            </w:r>
            <w:r w:rsidR="0054536E" w:rsidRPr="0008085E">
              <w:rPr>
                <w:bCs/>
                <w:sz w:val="28"/>
                <w:szCs w:val="28"/>
              </w:rPr>
              <w:t xml:space="preserve"> млн.</w:t>
            </w:r>
            <w:r>
              <w:rPr>
                <w:bCs/>
                <w:sz w:val="28"/>
                <w:szCs w:val="28"/>
                <w:lang w:val="kk-KZ"/>
              </w:rPr>
              <w:t>515</w:t>
            </w:r>
            <w:r w:rsidR="0054536E" w:rsidRPr="0008085E">
              <w:rPr>
                <w:bCs/>
                <w:sz w:val="28"/>
                <w:szCs w:val="28"/>
              </w:rPr>
              <w:t xml:space="preserve"> тыс.</w:t>
            </w:r>
            <w:r>
              <w:rPr>
                <w:bCs/>
                <w:sz w:val="28"/>
                <w:szCs w:val="28"/>
                <w:lang w:val="kk-KZ"/>
              </w:rPr>
              <w:t>024</w:t>
            </w:r>
            <w:r w:rsidR="0054536E" w:rsidRPr="0008085E">
              <w:rPr>
                <w:bCs/>
                <w:sz w:val="28"/>
                <w:szCs w:val="28"/>
              </w:rPr>
              <w:t xml:space="preserve"> тенге</w:t>
            </w:r>
          </w:p>
          <w:p w14:paraId="72D11381" w14:textId="77777777" w:rsidR="0054536E" w:rsidRPr="0008085E" w:rsidRDefault="0054536E" w:rsidP="0054536E">
            <w:pPr>
              <w:rPr>
                <w:bCs/>
                <w:sz w:val="28"/>
                <w:szCs w:val="28"/>
              </w:rPr>
            </w:pPr>
          </w:p>
          <w:p w14:paraId="59E62C54" w14:textId="77777777" w:rsidR="0054536E" w:rsidRPr="007C70F0" w:rsidRDefault="0054536E" w:rsidP="0054536E">
            <w:pPr>
              <w:rPr>
                <w:b/>
                <w:bCs/>
                <w:sz w:val="28"/>
                <w:szCs w:val="28"/>
                <w:u w:val="single"/>
              </w:rPr>
            </w:pPr>
            <w:r w:rsidRPr="007C70F0">
              <w:rPr>
                <w:b/>
                <w:bCs/>
                <w:sz w:val="28"/>
                <w:szCs w:val="28"/>
                <w:u w:val="single"/>
              </w:rPr>
              <w:t>2024:</w:t>
            </w:r>
          </w:p>
          <w:p w14:paraId="6E3F8514" w14:textId="77777777" w:rsidR="0054536E" w:rsidRPr="007C70F0" w:rsidRDefault="00EE1730" w:rsidP="0054536E">
            <w:pPr>
              <w:rPr>
                <w:bCs/>
                <w:sz w:val="28"/>
                <w:szCs w:val="28"/>
                <w:lang w:val="kk-KZ"/>
              </w:rPr>
            </w:pPr>
            <w:r w:rsidRPr="007C70F0">
              <w:rPr>
                <w:bCs/>
                <w:sz w:val="28"/>
                <w:szCs w:val="28"/>
              </w:rPr>
              <w:t xml:space="preserve">ЧС – </w:t>
            </w:r>
            <w:r w:rsidR="00FC1E0E" w:rsidRPr="007C70F0">
              <w:rPr>
                <w:bCs/>
                <w:sz w:val="28"/>
                <w:szCs w:val="28"/>
                <w:lang w:val="kk-KZ"/>
              </w:rPr>
              <w:t>15</w:t>
            </w:r>
          </w:p>
          <w:p w14:paraId="15E1460E" w14:textId="77777777" w:rsidR="0054536E" w:rsidRPr="007C70F0" w:rsidRDefault="00EE1730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 природные пожары – </w:t>
            </w:r>
            <w:r w:rsidRPr="007C70F0">
              <w:rPr>
                <w:bCs/>
                <w:sz w:val="28"/>
                <w:szCs w:val="28"/>
                <w:lang w:val="kk-KZ"/>
              </w:rPr>
              <w:t>11</w:t>
            </w:r>
            <w:r w:rsidR="0054536E" w:rsidRPr="007C70F0">
              <w:rPr>
                <w:bCs/>
                <w:sz w:val="28"/>
                <w:szCs w:val="28"/>
              </w:rPr>
              <w:t>;</w:t>
            </w:r>
          </w:p>
          <w:p w14:paraId="7E494F3D" w14:textId="77777777" w:rsidR="0054536E" w:rsidRPr="007C70F0" w:rsidRDefault="0054536E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>- опасные гидрометеорологиче</w:t>
            </w:r>
            <w:r w:rsidR="00EE1730" w:rsidRPr="007C70F0">
              <w:rPr>
                <w:bCs/>
                <w:sz w:val="28"/>
                <w:szCs w:val="28"/>
              </w:rPr>
              <w:t>ские и геологические явления –</w:t>
            </w:r>
            <w:r w:rsidR="00EE1730" w:rsidRPr="007C70F0">
              <w:rPr>
                <w:bCs/>
                <w:sz w:val="28"/>
                <w:szCs w:val="28"/>
                <w:lang w:val="kk-KZ"/>
              </w:rPr>
              <w:t>1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5D71D44A" w14:textId="77777777" w:rsidR="0054536E" w:rsidRPr="007C70F0" w:rsidRDefault="0054536E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>-массовые и опасные заболевания животных – 1;</w:t>
            </w:r>
          </w:p>
          <w:p w14:paraId="72EA01E8" w14:textId="77777777" w:rsidR="0054536E" w:rsidRPr="007C70F0" w:rsidRDefault="0054536E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>-опасные инфекционные за</w:t>
            </w:r>
            <w:r w:rsidR="00EE1730" w:rsidRPr="007C70F0">
              <w:rPr>
                <w:bCs/>
                <w:sz w:val="28"/>
                <w:szCs w:val="28"/>
              </w:rPr>
              <w:t xml:space="preserve">болевания и отравления людей – </w:t>
            </w:r>
            <w:r w:rsidR="00EE1730" w:rsidRPr="007C70F0">
              <w:rPr>
                <w:bCs/>
                <w:sz w:val="28"/>
                <w:szCs w:val="28"/>
                <w:lang w:val="kk-KZ"/>
              </w:rPr>
              <w:t>2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1658181F" w14:textId="77777777" w:rsidR="0054536E" w:rsidRPr="007C70F0" w:rsidRDefault="00EE1730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-утонувшие на водоемах – </w:t>
            </w:r>
            <w:r w:rsidRPr="007C70F0">
              <w:rPr>
                <w:bCs/>
                <w:sz w:val="28"/>
                <w:szCs w:val="28"/>
                <w:lang w:val="kk-KZ"/>
              </w:rPr>
              <w:t>0</w:t>
            </w:r>
            <w:r w:rsidR="0054536E" w:rsidRPr="007C70F0">
              <w:rPr>
                <w:bCs/>
                <w:sz w:val="28"/>
                <w:szCs w:val="28"/>
              </w:rPr>
              <w:t>.</w:t>
            </w:r>
          </w:p>
          <w:p w14:paraId="4CA21409" w14:textId="77777777" w:rsidR="0054536E" w:rsidRPr="007C70F0" w:rsidRDefault="0054536E" w:rsidP="0054536E">
            <w:pPr>
              <w:rPr>
                <w:bCs/>
                <w:sz w:val="28"/>
                <w:szCs w:val="28"/>
                <w:lang w:val="kk-KZ"/>
              </w:rPr>
            </w:pPr>
            <w:r w:rsidRPr="007C70F0">
              <w:rPr>
                <w:bCs/>
                <w:sz w:val="28"/>
                <w:szCs w:val="28"/>
              </w:rPr>
              <w:t>Пострадал</w:t>
            </w:r>
            <w:r w:rsidR="00EE1730" w:rsidRPr="007C70F0">
              <w:rPr>
                <w:bCs/>
                <w:sz w:val="28"/>
                <w:szCs w:val="28"/>
              </w:rPr>
              <w:t xml:space="preserve">о – </w:t>
            </w:r>
            <w:r w:rsidR="00EE1730" w:rsidRPr="007C70F0">
              <w:rPr>
                <w:bCs/>
                <w:sz w:val="28"/>
                <w:szCs w:val="28"/>
                <w:lang w:val="kk-KZ"/>
              </w:rPr>
              <w:t>7</w:t>
            </w:r>
          </w:p>
          <w:p w14:paraId="00E76EA5" w14:textId="77777777" w:rsidR="0054536E" w:rsidRPr="007C70F0" w:rsidRDefault="00EE1730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Погибло – </w:t>
            </w:r>
            <w:r w:rsidRPr="007C70F0">
              <w:rPr>
                <w:bCs/>
                <w:sz w:val="28"/>
                <w:szCs w:val="28"/>
                <w:lang w:val="kk-KZ"/>
              </w:rPr>
              <w:t>15</w:t>
            </w:r>
            <w:r w:rsidR="0054536E" w:rsidRPr="007C70F0">
              <w:rPr>
                <w:bCs/>
                <w:sz w:val="28"/>
                <w:szCs w:val="28"/>
              </w:rPr>
              <w:t>.</w:t>
            </w:r>
          </w:p>
          <w:p w14:paraId="498C6D75" w14:textId="77777777" w:rsidR="0054536E" w:rsidRPr="0008085E" w:rsidRDefault="00FC1E0E" w:rsidP="0054536E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lastRenderedPageBreak/>
              <w:t>Мат.ущерб –</w:t>
            </w:r>
            <w:r w:rsidRPr="007C70F0">
              <w:rPr>
                <w:bCs/>
                <w:sz w:val="28"/>
                <w:szCs w:val="28"/>
                <w:lang w:val="kk-KZ"/>
              </w:rPr>
              <w:t>1</w:t>
            </w:r>
            <w:r w:rsidRPr="007C70F0">
              <w:rPr>
                <w:bCs/>
                <w:sz w:val="28"/>
                <w:szCs w:val="28"/>
              </w:rPr>
              <w:t xml:space="preserve"> млн. </w:t>
            </w:r>
            <w:r w:rsidRPr="007C70F0">
              <w:rPr>
                <w:bCs/>
                <w:sz w:val="28"/>
                <w:szCs w:val="28"/>
                <w:lang w:val="kk-KZ"/>
              </w:rPr>
              <w:t>260</w:t>
            </w:r>
            <w:r w:rsidR="0054536E" w:rsidRPr="007C70F0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54536E" w:rsidRPr="007C70F0">
              <w:rPr>
                <w:bCs/>
                <w:sz w:val="28"/>
                <w:szCs w:val="28"/>
              </w:rPr>
              <w:t>тыс.тенге</w:t>
            </w:r>
            <w:proofErr w:type="gramEnd"/>
          </w:p>
          <w:p w14:paraId="4EF42A9A" w14:textId="77777777" w:rsidR="0054536E" w:rsidRDefault="0054536E" w:rsidP="0054536E">
            <w:pPr>
              <w:rPr>
                <w:bCs/>
                <w:sz w:val="28"/>
                <w:szCs w:val="28"/>
              </w:rPr>
            </w:pPr>
          </w:p>
          <w:p w14:paraId="6FB9B3FD" w14:textId="77777777" w:rsidR="007C70F0" w:rsidRDefault="007C70F0" w:rsidP="0054536E">
            <w:pPr>
              <w:rPr>
                <w:b/>
                <w:sz w:val="28"/>
                <w:szCs w:val="28"/>
                <w:u w:val="single"/>
              </w:rPr>
            </w:pPr>
            <w:r w:rsidRPr="009365E4">
              <w:rPr>
                <w:b/>
                <w:sz w:val="28"/>
                <w:szCs w:val="28"/>
                <w:u w:val="single"/>
              </w:rPr>
              <w:t>2025:</w:t>
            </w:r>
          </w:p>
          <w:p w14:paraId="783F696E" w14:textId="633A970F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 природные пожары – </w:t>
            </w:r>
            <w:r>
              <w:rPr>
                <w:bCs/>
                <w:sz w:val="28"/>
                <w:szCs w:val="28"/>
              </w:rPr>
              <w:t>25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33BC94F3" w14:textId="05C792E1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>- опасные гидрометеорологические и геологические явления –</w:t>
            </w:r>
            <w:r>
              <w:rPr>
                <w:bCs/>
                <w:sz w:val="28"/>
                <w:szCs w:val="28"/>
              </w:rPr>
              <w:t>0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64AB0F02" w14:textId="2DC28B7B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-массовые и опасные заболевания животных – </w:t>
            </w:r>
            <w:r>
              <w:rPr>
                <w:bCs/>
                <w:sz w:val="28"/>
                <w:szCs w:val="28"/>
              </w:rPr>
              <w:t>0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116BACAD" w14:textId="5BC605C9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-опасные инфекционные заболевания и отравления людей – </w:t>
            </w:r>
            <w:r>
              <w:rPr>
                <w:bCs/>
                <w:sz w:val="28"/>
                <w:szCs w:val="28"/>
              </w:rPr>
              <w:t>0</w:t>
            </w:r>
            <w:r w:rsidRPr="007C70F0">
              <w:rPr>
                <w:bCs/>
                <w:sz w:val="28"/>
                <w:szCs w:val="28"/>
              </w:rPr>
              <w:t>;</w:t>
            </w:r>
          </w:p>
          <w:p w14:paraId="6ACC205E" w14:textId="558B512E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-утонувшие на водоемах – </w:t>
            </w:r>
            <w:r>
              <w:rPr>
                <w:bCs/>
                <w:sz w:val="28"/>
                <w:szCs w:val="28"/>
              </w:rPr>
              <w:t>1</w:t>
            </w:r>
            <w:r w:rsidRPr="007C70F0">
              <w:rPr>
                <w:bCs/>
                <w:sz w:val="28"/>
                <w:szCs w:val="28"/>
              </w:rPr>
              <w:t>.</w:t>
            </w:r>
          </w:p>
          <w:p w14:paraId="3402A6D7" w14:textId="2CCA1DFE" w:rsidR="00C245B6" w:rsidRPr="007C70F0" w:rsidRDefault="00C245B6" w:rsidP="00C245B6">
            <w:pPr>
              <w:rPr>
                <w:bCs/>
                <w:sz w:val="28"/>
                <w:szCs w:val="28"/>
                <w:lang w:val="kk-KZ"/>
              </w:rPr>
            </w:pPr>
            <w:r w:rsidRPr="007C70F0">
              <w:rPr>
                <w:bCs/>
                <w:sz w:val="28"/>
                <w:szCs w:val="28"/>
              </w:rPr>
              <w:t xml:space="preserve">Пострадало – </w:t>
            </w:r>
            <w:r>
              <w:rPr>
                <w:bCs/>
                <w:sz w:val="28"/>
                <w:szCs w:val="28"/>
              </w:rPr>
              <w:t>0.</w:t>
            </w:r>
          </w:p>
          <w:p w14:paraId="64C76723" w14:textId="5CAE7BA4" w:rsidR="00C245B6" w:rsidRPr="007C70F0" w:rsidRDefault="00C245B6" w:rsidP="00C245B6">
            <w:pPr>
              <w:rPr>
                <w:bCs/>
                <w:sz w:val="28"/>
                <w:szCs w:val="28"/>
              </w:rPr>
            </w:pPr>
            <w:r w:rsidRPr="007C70F0">
              <w:rPr>
                <w:bCs/>
                <w:sz w:val="28"/>
                <w:szCs w:val="28"/>
              </w:rPr>
              <w:t xml:space="preserve">Погибло – </w:t>
            </w:r>
            <w:r>
              <w:rPr>
                <w:bCs/>
                <w:sz w:val="28"/>
                <w:szCs w:val="28"/>
              </w:rPr>
              <w:t>0</w:t>
            </w:r>
            <w:r w:rsidRPr="007C70F0">
              <w:rPr>
                <w:bCs/>
                <w:sz w:val="28"/>
                <w:szCs w:val="28"/>
              </w:rPr>
              <w:t>.</w:t>
            </w:r>
          </w:p>
          <w:p w14:paraId="50CC8C2B" w14:textId="52180983" w:rsidR="00C245B6" w:rsidRPr="0008085E" w:rsidRDefault="00C245B6" w:rsidP="00C245B6">
            <w:pPr>
              <w:rPr>
                <w:bCs/>
                <w:sz w:val="28"/>
                <w:szCs w:val="28"/>
              </w:rPr>
            </w:pPr>
            <w:proofErr w:type="spellStart"/>
            <w:r w:rsidRPr="007C70F0">
              <w:rPr>
                <w:bCs/>
                <w:sz w:val="28"/>
                <w:szCs w:val="28"/>
              </w:rPr>
              <w:t>Мат.ущерб</w:t>
            </w:r>
            <w:proofErr w:type="spellEnd"/>
            <w:r w:rsidRPr="007C70F0">
              <w:rPr>
                <w:bCs/>
                <w:sz w:val="28"/>
                <w:szCs w:val="28"/>
              </w:rPr>
              <w:t xml:space="preserve"> –</w:t>
            </w:r>
            <w:r w:rsidR="009365E4">
              <w:rPr>
                <w:bCs/>
                <w:sz w:val="28"/>
                <w:szCs w:val="28"/>
              </w:rPr>
              <w:t>6 265 600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C70F0">
              <w:rPr>
                <w:bCs/>
                <w:sz w:val="28"/>
                <w:szCs w:val="28"/>
              </w:rPr>
              <w:t>тенге</w:t>
            </w:r>
          </w:p>
          <w:p w14:paraId="2B500037" w14:textId="60DBEA55" w:rsidR="007C70F0" w:rsidRPr="007C70F0" w:rsidRDefault="007C70F0" w:rsidP="0054536E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F17FC5" w:rsidRPr="006F6F83" w14:paraId="63E6C792" w14:textId="77777777" w:rsidTr="00361687">
        <w:tc>
          <w:tcPr>
            <w:tcW w:w="6287" w:type="dxa"/>
          </w:tcPr>
          <w:p w14:paraId="24718C13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 xml:space="preserve">чрезвычайных ситуациях техногенного характера </w:t>
            </w:r>
            <w:r w:rsidRPr="006F6F83">
              <w:rPr>
                <w:sz w:val="28"/>
                <w:szCs w:val="28"/>
              </w:rPr>
              <w:br/>
              <w:t>(с разделением на виды чрезвычайных ситуаций) (за 5 лет)</w:t>
            </w:r>
          </w:p>
          <w:p w14:paraId="33178AC5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пострадавшие;</w:t>
            </w:r>
          </w:p>
          <w:p w14:paraId="2933878D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погибшие;</w:t>
            </w:r>
          </w:p>
          <w:p w14:paraId="38E3F9D9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материальный ущерб.</w:t>
            </w:r>
          </w:p>
        </w:tc>
        <w:tc>
          <w:tcPr>
            <w:tcW w:w="9066" w:type="dxa"/>
          </w:tcPr>
          <w:p w14:paraId="1CF4DA91" w14:textId="7F8B1302" w:rsidR="00D50264" w:rsidRPr="006F6F83" w:rsidRDefault="00621004" w:rsidP="00D5026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ВСЕГО ЧС с 2020 </w:t>
            </w:r>
            <w:proofErr w:type="gramStart"/>
            <w:r>
              <w:rPr>
                <w:bCs/>
                <w:sz w:val="28"/>
                <w:szCs w:val="28"/>
              </w:rPr>
              <w:t>года  по</w:t>
            </w:r>
            <w:proofErr w:type="gramEnd"/>
            <w:r>
              <w:rPr>
                <w:bCs/>
                <w:sz w:val="28"/>
                <w:szCs w:val="28"/>
              </w:rPr>
              <w:t xml:space="preserve"> 202</w:t>
            </w:r>
            <w:r w:rsidR="007C70F0">
              <w:rPr>
                <w:bCs/>
                <w:sz w:val="28"/>
                <w:szCs w:val="28"/>
              </w:rPr>
              <w:t>5</w:t>
            </w:r>
            <w:r w:rsidR="00D50264" w:rsidRPr="006F6F83">
              <w:rPr>
                <w:bCs/>
                <w:sz w:val="28"/>
                <w:szCs w:val="28"/>
              </w:rPr>
              <w:t xml:space="preserve"> года на территории Каркаралинского района зарегистрировано:</w:t>
            </w:r>
          </w:p>
          <w:p w14:paraId="7871B341" w14:textId="3487FBF6" w:rsidR="00361687" w:rsidRPr="006F6F83" w:rsidRDefault="00C91622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техногенного характера – </w:t>
            </w:r>
            <w:r w:rsidR="00C245B6">
              <w:rPr>
                <w:bCs/>
                <w:sz w:val="28"/>
                <w:szCs w:val="28"/>
              </w:rPr>
              <w:t>244</w:t>
            </w:r>
          </w:p>
          <w:p w14:paraId="3CF6C8DD" w14:textId="77777777" w:rsidR="00361687" w:rsidRPr="006F6F83" w:rsidRDefault="00757C28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- 1</w:t>
            </w:r>
          </w:p>
          <w:p w14:paraId="628490B0" w14:textId="77777777" w:rsidR="00361687" w:rsidRPr="006F6F83" w:rsidRDefault="00621004" w:rsidP="0036168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погибшие - 7</w:t>
            </w:r>
          </w:p>
          <w:p w14:paraId="12AF97F1" w14:textId="38744630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- материальный ущерб –</w:t>
            </w:r>
            <w:r w:rsidR="00C245B6">
              <w:rPr>
                <w:bCs/>
                <w:sz w:val="28"/>
                <w:szCs w:val="28"/>
              </w:rPr>
              <w:t>6883</w:t>
            </w:r>
          </w:p>
          <w:p w14:paraId="7564B085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Крупные </w:t>
            </w:r>
            <w:proofErr w:type="gramStart"/>
            <w:r w:rsidRPr="006F6F83">
              <w:rPr>
                <w:bCs/>
                <w:sz w:val="28"/>
                <w:szCs w:val="28"/>
              </w:rPr>
              <w:t>транспортные  аварии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 и  происшествия, всего: - 0</w:t>
            </w:r>
          </w:p>
          <w:p w14:paraId="32D4D275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1.1</w:t>
            </w:r>
            <w:r w:rsidRPr="006F6F83">
              <w:rPr>
                <w:bCs/>
                <w:sz w:val="28"/>
                <w:szCs w:val="28"/>
              </w:rPr>
              <w:tab/>
              <w:t xml:space="preserve"> на автодорогах – 0</w:t>
            </w:r>
          </w:p>
          <w:p w14:paraId="299A9AF6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2B379BA5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0F5ADF56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- 0</w:t>
            </w:r>
          </w:p>
          <w:p w14:paraId="2C36AA47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1.2</w:t>
            </w:r>
            <w:r w:rsidRPr="006F6F83">
              <w:rPr>
                <w:bCs/>
                <w:sz w:val="28"/>
                <w:szCs w:val="28"/>
              </w:rPr>
              <w:tab/>
              <w:t xml:space="preserve"> на железнодорожном транспорте – 0</w:t>
            </w:r>
          </w:p>
          <w:p w14:paraId="482F3CEF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5741802E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06DF3902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- материальный ущерб – 0</w:t>
            </w:r>
          </w:p>
          <w:p w14:paraId="3C9AC277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1.3 авиакатастрофы и инциденты – 0</w:t>
            </w:r>
          </w:p>
          <w:p w14:paraId="182326AD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178F6D5A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7462D981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- 0</w:t>
            </w:r>
          </w:p>
          <w:p w14:paraId="0F3F1277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Производственные </w:t>
            </w:r>
            <w:proofErr w:type="gramStart"/>
            <w:r w:rsidRPr="006F6F83">
              <w:rPr>
                <w:bCs/>
                <w:sz w:val="28"/>
                <w:szCs w:val="28"/>
              </w:rPr>
              <w:t>и  бытовые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 пожары, взрывы, несчастные  случаи,  </w:t>
            </w:r>
            <w:r w:rsidRPr="006F6F83">
              <w:rPr>
                <w:bCs/>
                <w:sz w:val="28"/>
                <w:szCs w:val="28"/>
              </w:rPr>
              <w:lastRenderedPageBreak/>
              <w:t>обнаружение ВВ – 1</w:t>
            </w:r>
            <w:r w:rsidR="00BE1984">
              <w:rPr>
                <w:bCs/>
                <w:sz w:val="28"/>
                <w:szCs w:val="28"/>
              </w:rPr>
              <w:t>87</w:t>
            </w:r>
          </w:p>
          <w:p w14:paraId="01B42897" w14:textId="77777777" w:rsidR="00361687" w:rsidRPr="006F6F83" w:rsidRDefault="00757C28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- 1</w:t>
            </w:r>
          </w:p>
          <w:p w14:paraId="7785D5A9" w14:textId="77777777" w:rsidR="00361687" w:rsidRPr="006F6F83" w:rsidRDefault="00757C28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- 3</w:t>
            </w:r>
          </w:p>
          <w:p w14:paraId="6462A610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–0</w:t>
            </w:r>
          </w:p>
          <w:p w14:paraId="37899359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Производственные </w:t>
            </w:r>
            <w:proofErr w:type="gramStart"/>
            <w:r w:rsidRPr="006F6F83">
              <w:rPr>
                <w:bCs/>
                <w:sz w:val="28"/>
                <w:szCs w:val="28"/>
              </w:rPr>
              <w:t>аварии  и</w:t>
            </w:r>
            <w:proofErr w:type="gramEnd"/>
            <w:r w:rsidRPr="006F6F83">
              <w:rPr>
                <w:bCs/>
                <w:sz w:val="28"/>
                <w:szCs w:val="28"/>
              </w:rPr>
              <w:t xml:space="preserve"> ЧС – 0</w:t>
            </w:r>
          </w:p>
          <w:p w14:paraId="33E68783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2DE97FB0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71D44745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- 0</w:t>
            </w:r>
          </w:p>
          <w:p w14:paraId="77BF1514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Авария с выбросом СДЯВ. - 0</w:t>
            </w:r>
          </w:p>
          <w:p w14:paraId="78989992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1148793E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245FF519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- 0</w:t>
            </w:r>
          </w:p>
          <w:p w14:paraId="104A950E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Аварии в системах жизнеобеспечения - 0</w:t>
            </w:r>
          </w:p>
          <w:p w14:paraId="1844ECD1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(внезапное обрушение пород, здания)</w:t>
            </w:r>
          </w:p>
          <w:p w14:paraId="273DC048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пострадавшие - 0</w:t>
            </w:r>
          </w:p>
          <w:p w14:paraId="07064009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погибшие - 0</w:t>
            </w:r>
          </w:p>
          <w:p w14:paraId="15D33D63" w14:textId="77777777" w:rsidR="00F17FC5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 xml:space="preserve">            - материальный ущерб - 0</w:t>
            </w:r>
          </w:p>
        </w:tc>
      </w:tr>
      <w:tr w:rsidR="00361687" w:rsidRPr="006F6F83" w14:paraId="6D44B202" w14:textId="77777777" w:rsidTr="00361687">
        <w:tc>
          <w:tcPr>
            <w:tcW w:w="6287" w:type="dxa"/>
            <w:shd w:val="clear" w:color="auto" w:fill="auto"/>
          </w:tcPr>
          <w:p w14:paraId="27830641" w14:textId="77777777" w:rsidR="00361687" w:rsidRPr="006F6F83" w:rsidRDefault="00361687" w:rsidP="0036168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затоплениях и подтоплениях,</w:t>
            </w:r>
          </w:p>
          <w:p w14:paraId="6893B9C3" w14:textId="77777777" w:rsidR="00361687" w:rsidRPr="006F6F83" w:rsidRDefault="00361687" w:rsidP="0036168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highlight w:val="yellow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  <w:shd w:val="clear" w:color="auto" w:fill="auto"/>
          </w:tcPr>
          <w:p w14:paraId="064A58FE" w14:textId="7EFAE528" w:rsidR="00361687" w:rsidRPr="006F6F83" w:rsidRDefault="003129CF" w:rsidP="00E14F9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 2020</w:t>
            </w:r>
            <w:r w:rsidR="00621004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621004">
              <w:rPr>
                <w:bCs/>
                <w:sz w:val="28"/>
                <w:szCs w:val="28"/>
              </w:rPr>
              <w:t>года  по</w:t>
            </w:r>
            <w:proofErr w:type="gramEnd"/>
            <w:r w:rsidR="00621004">
              <w:rPr>
                <w:bCs/>
                <w:sz w:val="28"/>
                <w:szCs w:val="28"/>
              </w:rPr>
              <w:t xml:space="preserve"> 202</w:t>
            </w:r>
            <w:r w:rsidR="00F97EB4">
              <w:rPr>
                <w:bCs/>
                <w:sz w:val="28"/>
                <w:szCs w:val="28"/>
              </w:rPr>
              <w:t>5</w:t>
            </w:r>
            <w:r w:rsidR="00D50264" w:rsidRPr="006F6F83">
              <w:rPr>
                <w:bCs/>
                <w:sz w:val="28"/>
                <w:szCs w:val="28"/>
              </w:rPr>
              <w:t xml:space="preserve"> года на территории Каркаралинского района </w:t>
            </w:r>
            <w:r w:rsidR="009331BB" w:rsidRPr="006F6F83">
              <w:rPr>
                <w:bCs/>
                <w:sz w:val="28"/>
                <w:szCs w:val="28"/>
              </w:rPr>
              <w:t xml:space="preserve">не </w:t>
            </w:r>
            <w:r w:rsidR="00C058BF" w:rsidRPr="006F6F83">
              <w:rPr>
                <w:bCs/>
                <w:sz w:val="28"/>
                <w:szCs w:val="28"/>
              </w:rPr>
              <w:t>зарегистрировано</w:t>
            </w:r>
          </w:p>
        </w:tc>
      </w:tr>
      <w:tr w:rsidR="00F17FC5" w:rsidRPr="006F6F83" w14:paraId="01EED342" w14:textId="77777777" w:rsidTr="00361687">
        <w:tc>
          <w:tcPr>
            <w:tcW w:w="6287" w:type="dxa"/>
          </w:tcPr>
          <w:p w14:paraId="7F6DD73B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природных пожарах</w:t>
            </w:r>
          </w:p>
          <w:p w14:paraId="33E6F0D7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уще</w:t>
            </w:r>
            <w:r w:rsidR="00361687" w:rsidRPr="006F6F83">
              <w:rPr>
                <w:sz w:val="28"/>
                <w:szCs w:val="28"/>
              </w:rPr>
              <w:t xml:space="preserve">рб от </w:t>
            </w:r>
            <w:proofErr w:type="gramStart"/>
            <w:r w:rsidR="00361687" w:rsidRPr="006F6F83">
              <w:rPr>
                <w:sz w:val="28"/>
                <w:szCs w:val="28"/>
              </w:rPr>
              <w:t>них</w:t>
            </w:r>
            <w:r w:rsidR="009331BB" w:rsidRPr="006F6F83">
              <w:rPr>
                <w:sz w:val="28"/>
                <w:szCs w:val="28"/>
              </w:rPr>
              <w:t>(</w:t>
            </w:r>
            <w:proofErr w:type="gramEnd"/>
            <w:r w:rsidR="009331BB" w:rsidRPr="006F6F83">
              <w:rPr>
                <w:sz w:val="28"/>
                <w:szCs w:val="28"/>
              </w:rPr>
              <w:t>за 5 лет) – диаграмма</w:t>
            </w:r>
          </w:p>
        </w:tc>
        <w:tc>
          <w:tcPr>
            <w:tcW w:w="9066" w:type="dxa"/>
          </w:tcPr>
          <w:p w14:paraId="3DB22C11" w14:textId="08C1546E" w:rsidR="00D50264" w:rsidRPr="006F6F83" w:rsidRDefault="003129CF" w:rsidP="00361687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ВСЕГО ЧС с 2020</w:t>
            </w:r>
            <w:r w:rsidR="00D50264" w:rsidRPr="006F6F83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D50264" w:rsidRPr="006F6F83">
              <w:rPr>
                <w:bCs/>
                <w:sz w:val="28"/>
                <w:szCs w:val="28"/>
              </w:rPr>
              <w:t>года  по</w:t>
            </w:r>
            <w:proofErr w:type="gramEnd"/>
            <w:r w:rsidR="00D50264" w:rsidRPr="006F6F83">
              <w:rPr>
                <w:bCs/>
                <w:sz w:val="28"/>
                <w:szCs w:val="28"/>
              </w:rPr>
              <w:t xml:space="preserve"> 202</w:t>
            </w:r>
            <w:r w:rsidR="00F97EB4">
              <w:rPr>
                <w:bCs/>
                <w:sz w:val="28"/>
                <w:szCs w:val="28"/>
              </w:rPr>
              <w:t>5</w:t>
            </w:r>
            <w:r w:rsidR="00D50264" w:rsidRPr="006F6F83">
              <w:rPr>
                <w:bCs/>
                <w:sz w:val="28"/>
                <w:szCs w:val="28"/>
              </w:rPr>
              <w:t xml:space="preserve"> года на территории Каркаралинского района зарегистрировано</w:t>
            </w:r>
            <w:r w:rsidR="00D50264" w:rsidRPr="006F6F83">
              <w:rPr>
                <w:b/>
                <w:bCs/>
                <w:sz w:val="28"/>
                <w:szCs w:val="28"/>
              </w:rPr>
              <w:t>:</w:t>
            </w:r>
          </w:p>
          <w:p w14:paraId="77515859" w14:textId="79D04460" w:rsidR="00361687" w:rsidRPr="006F6F83" w:rsidRDefault="00361687" w:rsidP="00361687">
            <w:pPr>
              <w:rPr>
                <w:bCs/>
                <w:iCs/>
                <w:sz w:val="28"/>
                <w:szCs w:val="28"/>
              </w:rPr>
            </w:pPr>
            <w:proofErr w:type="gramStart"/>
            <w:r w:rsidRPr="006F6F83">
              <w:rPr>
                <w:b/>
                <w:bCs/>
                <w:sz w:val="28"/>
                <w:szCs w:val="28"/>
              </w:rPr>
              <w:t>Природные  пожары</w:t>
            </w:r>
            <w:proofErr w:type="gramEnd"/>
            <w:r w:rsidRPr="006F6F83">
              <w:rPr>
                <w:b/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i/>
                <w:iCs/>
                <w:sz w:val="28"/>
                <w:szCs w:val="28"/>
              </w:rPr>
              <w:t xml:space="preserve">- </w:t>
            </w:r>
            <w:r w:rsidR="00C245B6" w:rsidRPr="00C245B6">
              <w:rPr>
                <w:bCs/>
                <w:sz w:val="28"/>
                <w:szCs w:val="28"/>
              </w:rPr>
              <w:t>124</w:t>
            </w:r>
          </w:p>
          <w:p w14:paraId="06B735D0" w14:textId="385F2E1A" w:rsidR="00F17FC5" w:rsidRPr="006F6F83" w:rsidRDefault="00361687" w:rsidP="00361687">
            <w:pPr>
              <w:rPr>
                <w:b/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- материальный ущерб –</w:t>
            </w:r>
            <w:r w:rsidR="00085E80">
              <w:t xml:space="preserve"> </w:t>
            </w:r>
            <w:r w:rsidR="00085E80" w:rsidRPr="00085E80">
              <w:rPr>
                <w:bCs/>
                <w:sz w:val="28"/>
                <w:szCs w:val="28"/>
              </w:rPr>
              <w:t>14 737 678</w:t>
            </w:r>
            <w:r w:rsidR="00F97EB4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085E80">
              <w:rPr>
                <w:bCs/>
                <w:sz w:val="28"/>
                <w:szCs w:val="28"/>
                <w:lang w:val="kk-KZ"/>
              </w:rPr>
              <w:t>т</w:t>
            </w:r>
            <w:r w:rsidR="00FC1E0E">
              <w:rPr>
                <w:bCs/>
                <w:sz w:val="28"/>
                <w:szCs w:val="28"/>
                <w:lang w:val="kk-KZ"/>
              </w:rPr>
              <w:t>г</w:t>
            </w:r>
          </w:p>
          <w:p w14:paraId="3D981A32" w14:textId="77777777" w:rsidR="008F719B" w:rsidRDefault="008F719B" w:rsidP="00361687">
            <w:pPr>
              <w:rPr>
                <w:bCs/>
                <w:sz w:val="28"/>
                <w:szCs w:val="28"/>
              </w:rPr>
            </w:pPr>
          </w:p>
          <w:p w14:paraId="0F31BB65" w14:textId="77777777" w:rsidR="008F719B" w:rsidRPr="006F6F83" w:rsidRDefault="008F719B" w:rsidP="00361687">
            <w:pPr>
              <w:rPr>
                <w:bCs/>
                <w:sz w:val="28"/>
                <w:szCs w:val="28"/>
              </w:rPr>
            </w:pPr>
            <w:r w:rsidRPr="008F719B">
              <w:rPr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 wp14:anchorId="717A60E7" wp14:editId="11D76A10">
                  <wp:extent cx="5607050" cy="2612390"/>
                  <wp:effectExtent l="0" t="0" r="0" b="0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F17FC5" w:rsidRPr="006F6F83" w14:paraId="6A083578" w14:textId="77777777" w:rsidTr="00361687">
        <w:tc>
          <w:tcPr>
            <w:tcW w:w="6287" w:type="dxa"/>
          </w:tcPr>
          <w:p w14:paraId="422B3BFB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селях</w:t>
            </w:r>
          </w:p>
          <w:p w14:paraId="0FA8DE16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highlight w:val="yellow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</w:tcPr>
          <w:p w14:paraId="5C5CAA90" w14:textId="77777777" w:rsidR="00F17FC5" w:rsidRPr="006F6F83" w:rsidRDefault="003D3BF8" w:rsidP="003D3BF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</w:t>
            </w:r>
            <w:r w:rsidR="00C058BF" w:rsidRPr="006F6F83">
              <w:rPr>
                <w:bCs/>
                <w:sz w:val="28"/>
                <w:szCs w:val="28"/>
              </w:rPr>
              <w:t xml:space="preserve">е подвержена </w:t>
            </w:r>
          </w:p>
        </w:tc>
      </w:tr>
      <w:tr w:rsidR="00F17FC5" w:rsidRPr="006F6F83" w14:paraId="135F0ABD" w14:textId="77777777" w:rsidTr="00361687">
        <w:tc>
          <w:tcPr>
            <w:tcW w:w="6287" w:type="dxa"/>
          </w:tcPr>
          <w:p w14:paraId="57F830A8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оползнях</w:t>
            </w:r>
          </w:p>
          <w:p w14:paraId="676F84BB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</w:tcPr>
          <w:p w14:paraId="3C43E2C2" w14:textId="77777777" w:rsidR="00F17FC5" w:rsidRPr="006F6F83" w:rsidRDefault="003D3BF8" w:rsidP="003D3BF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</w:t>
            </w:r>
            <w:r w:rsidR="00C058BF" w:rsidRPr="006F6F83">
              <w:rPr>
                <w:bCs/>
                <w:sz w:val="28"/>
                <w:szCs w:val="28"/>
              </w:rPr>
              <w:t>е подвержена</w:t>
            </w:r>
          </w:p>
        </w:tc>
      </w:tr>
      <w:tr w:rsidR="00F17FC5" w:rsidRPr="006F6F83" w14:paraId="3E24B099" w14:textId="77777777" w:rsidTr="00361687">
        <w:tc>
          <w:tcPr>
            <w:tcW w:w="6287" w:type="dxa"/>
          </w:tcPr>
          <w:p w14:paraId="402BBB78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лавинах</w:t>
            </w:r>
          </w:p>
          <w:p w14:paraId="68C3B705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</w:tcPr>
          <w:p w14:paraId="37511F25" w14:textId="77777777" w:rsidR="00F17FC5" w:rsidRPr="006F6F83" w:rsidRDefault="003D3BF8" w:rsidP="00FF2776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</w:t>
            </w:r>
            <w:r w:rsidR="00D50264" w:rsidRPr="006F6F83">
              <w:rPr>
                <w:bCs/>
                <w:sz w:val="28"/>
                <w:szCs w:val="28"/>
              </w:rPr>
              <w:t xml:space="preserve">е </w:t>
            </w:r>
            <w:r w:rsidR="00FF2776" w:rsidRPr="006F6F83">
              <w:rPr>
                <w:bCs/>
                <w:sz w:val="28"/>
                <w:szCs w:val="28"/>
              </w:rPr>
              <w:t>подвержена</w:t>
            </w:r>
          </w:p>
        </w:tc>
      </w:tr>
      <w:tr w:rsidR="00F17FC5" w:rsidRPr="006F6F83" w14:paraId="68B40B83" w14:textId="77777777" w:rsidTr="00361687">
        <w:tc>
          <w:tcPr>
            <w:tcW w:w="6287" w:type="dxa"/>
          </w:tcPr>
          <w:p w14:paraId="2097B57A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proofErr w:type="spellStart"/>
            <w:r w:rsidRPr="006F6F83">
              <w:rPr>
                <w:sz w:val="28"/>
                <w:szCs w:val="28"/>
              </w:rPr>
              <w:t>метеорологически</w:t>
            </w:r>
            <w:proofErr w:type="spellEnd"/>
            <w:r w:rsidRPr="006F6F83">
              <w:rPr>
                <w:sz w:val="28"/>
                <w:szCs w:val="28"/>
              </w:rPr>
              <w:t xml:space="preserve"> опасных явлениях (указать какое),</w:t>
            </w:r>
          </w:p>
          <w:p w14:paraId="7719BF44" w14:textId="77777777" w:rsidR="00F17FC5" w:rsidRPr="006F6F83" w:rsidRDefault="00F17FC5" w:rsidP="00F17FC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</w:tcPr>
          <w:p w14:paraId="31CB8B84" w14:textId="77777777" w:rsidR="00F17FC5" w:rsidRPr="006F6F83" w:rsidRDefault="003D3BF8" w:rsidP="003D3BF8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Н</w:t>
            </w:r>
            <w:r w:rsidR="00C058BF" w:rsidRPr="006F6F83">
              <w:rPr>
                <w:bCs/>
                <w:sz w:val="28"/>
                <w:szCs w:val="28"/>
              </w:rPr>
              <w:t>е зарегистрировано</w:t>
            </w:r>
          </w:p>
        </w:tc>
      </w:tr>
      <w:tr w:rsidR="00361687" w:rsidRPr="006F6F83" w14:paraId="17BB2B96" w14:textId="77777777" w:rsidTr="00361687">
        <w:tc>
          <w:tcPr>
            <w:tcW w:w="6287" w:type="dxa"/>
          </w:tcPr>
          <w:p w14:paraId="5E2A8225" w14:textId="77777777" w:rsidR="00361687" w:rsidRPr="006F6F83" w:rsidRDefault="00361687" w:rsidP="0036168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пожарах,</w:t>
            </w:r>
          </w:p>
          <w:p w14:paraId="1FCFB251" w14:textId="77777777" w:rsidR="00361687" w:rsidRPr="006F6F83" w:rsidRDefault="00361687" w:rsidP="0036168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highlight w:val="yellow"/>
              </w:rPr>
            </w:pPr>
            <w:r w:rsidRPr="006F6F83">
              <w:rPr>
                <w:sz w:val="28"/>
                <w:szCs w:val="28"/>
              </w:rPr>
              <w:t>ущерб от них (за 5 лет) – диаграмма</w:t>
            </w:r>
          </w:p>
        </w:tc>
        <w:tc>
          <w:tcPr>
            <w:tcW w:w="9066" w:type="dxa"/>
          </w:tcPr>
          <w:p w14:paraId="7DF87DFA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  <w:r w:rsidRPr="006F6F83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EDE3BFA" wp14:editId="5D04F1BB">
                  <wp:extent cx="5762625" cy="2733675"/>
                  <wp:effectExtent l="0" t="0" r="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4105D4A2" w14:textId="77777777" w:rsidR="00361687" w:rsidRPr="006F6F83" w:rsidRDefault="00361687" w:rsidP="00361687">
            <w:pPr>
              <w:rPr>
                <w:bCs/>
                <w:sz w:val="28"/>
                <w:szCs w:val="28"/>
              </w:rPr>
            </w:pPr>
          </w:p>
        </w:tc>
      </w:tr>
    </w:tbl>
    <w:p w14:paraId="0283E014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183816CA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3ACF0DB7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344DF727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2E0F6C8F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20C4782D" w14:textId="77777777" w:rsidR="00301294" w:rsidRDefault="00301294" w:rsidP="004D7CA0">
      <w:pPr>
        <w:jc w:val="center"/>
        <w:rPr>
          <w:b/>
          <w:sz w:val="28"/>
          <w:szCs w:val="28"/>
        </w:rPr>
      </w:pPr>
    </w:p>
    <w:p w14:paraId="2C43221A" w14:textId="77777777" w:rsidR="00301294" w:rsidRDefault="00301294" w:rsidP="004D7CA0">
      <w:pPr>
        <w:jc w:val="center"/>
        <w:rPr>
          <w:b/>
          <w:sz w:val="28"/>
          <w:szCs w:val="28"/>
        </w:rPr>
      </w:pPr>
    </w:p>
    <w:p w14:paraId="26800B6D" w14:textId="77777777" w:rsidR="00301294" w:rsidRDefault="00301294" w:rsidP="004D7CA0">
      <w:pPr>
        <w:jc w:val="center"/>
        <w:rPr>
          <w:b/>
          <w:sz w:val="28"/>
          <w:szCs w:val="28"/>
        </w:rPr>
      </w:pPr>
    </w:p>
    <w:p w14:paraId="19430F1F" w14:textId="77777777" w:rsidR="00301294" w:rsidRDefault="00301294" w:rsidP="004D7CA0">
      <w:pPr>
        <w:jc w:val="center"/>
        <w:rPr>
          <w:b/>
          <w:sz w:val="28"/>
          <w:szCs w:val="28"/>
        </w:rPr>
      </w:pPr>
    </w:p>
    <w:p w14:paraId="3CA7C66B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0B73CC85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7479AF07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7B3C9FE4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5FCEF3E0" w14:textId="77777777" w:rsidR="00793D04" w:rsidRDefault="00793D04" w:rsidP="004D7CA0">
      <w:pPr>
        <w:jc w:val="center"/>
        <w:rPr>
          <w:b/>
          <w:sz w:val="28"/>
          <w:szCs w:val="28"/>
        </w:rPr>
      </w:pPr>
    </w:p>
    <w:p w14:paraId="216EB091" w14:textId="77777777" w:rsidR="00511B13" w:rsidRPr="006F6F83" w:rsidRDefault="00511B13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Раздел 2</w:t>
      </w:r>
    </w:p>
    <w:p w14:paraId="2E787C80" w14:textId="77777777" w:rsidR="00856C6E" w:rsidRPr="006F6F83" w:rsidRDefault="00856C6E" w:rsidP="004D7CA0">
      <w:pPr>
        <w:pStyle w:val="a4"/>
        <w:jc w:val="center"/>
        <w:outlineLvl w:val="0"/>
        <w:rPr>
          <w:b/>
          <w:szCs w:val="28"/>
        </w:rPr>
      </w:pPr>
      <w:r w:rsidRPr="006F6F83">
        <w:rPr>
          <w:b/>
          <w:szCs w:val="28"/>
        </w:rPr>
        <w:t xml:space="preserve">Показатели риска возникновения </w:t>
      </w:r>
      <w:r w:rsidR="00CF2BC0" w:rsidRPr="006F6F83">
        <w:rPr>
          <w:b/>
          <w:szCs w:val="28"/>
        </w:rPr>
        <w:t>чрезвычайных ситуаций</w:t>
      </w:r>
      <w:r w:rsidRPr="006F6F83">
        <w:rPr>
          <w:b/>
          <w:szCs w:val="28"/>
        </w:rPr>
        <w:t xml:space="preserve"> природного характера</w:t>
      </w:r>
    </w:p>
    <w:p w14:paraId="5F4CFB76" w14:textId="77777777" w:rsidR="00112A42" w:rsidRPr="006F6F83" w:rsidRDefault="00112A42" w:rsidP="004D7CA0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Глава </w:t>
      </w:r>
      <w:r w:rsidR="008E2633" w:rsidRPr="006F6F83">
        <w:rPr>
          <w:b/>
          <w:bCs/>
          <w:sz w:val="28"/>
          <w:szCs w:val="28"/>
        </w:rPr>
        <w:t>1</w:t>
      </w:r>
    </w:p>
    <w:p w14:paraId="2757CA37" w14:textId="77777777" w:rsidR="0024524D" w:rsidRPr="006F6F83" w:rsidRDefault="00112A42" w:rsidP="004D7CA0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lastRenderedPageBreak/>
        <w:t>Показатели риска гидрологических опасных явлений</w:t>
      </w:r>
    </w:p>
    <w:p w14:paraId="6DF56C7B" w14:textId="77777777" w:rsidR="006F5E4C" w:rsidRPr="006F6F83" w:rsidRDefault="00F64F90" w:rsidP="004D7CA0">
      <w:pPr>
        <w:jc w:val="right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 xml:space="preserve">таблица </w:t>
      </w:r>
      <w:r w:rsidR="0022563A" w:rsidRPr="006F6F83">
        <w:rPr>
          <w:bCs/>
          <w:sz w:val="28"/>
          <w:szCs w:val="28"/>
        </w:rPr>
        <w:t>2</w:t>
      </w:r>
    </w:p>
    <w:p w14:paraId="7B4F95FA" w14:textId="77777777" w:rsidR="008E2633" w:rsidRPr="006F6F83" w:rsidRDefault="008E2633" w:rsidP="008E2633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Общие сведения </w:t>
      </w:r>
    </w:p>
    <w:p w14:paraId="37399C38" w14:textId="77777777" w:rsidR="008E2633" w:rsidRPr="006F6F83" w:rsidRDefault="008E2633" w:rsidP="008E2633">
      <w:pPr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 </w:t>
      </w:r>
      <w:proofErr w:type="spellStart"/>
      <w:r w:rsidRPr="006F6F83">
        <w:rPr>
          <w:b/>
          <w:bCs/>
          <w:sz w:val="28"/>
          <w:szCs w:val="28"/>
        </w:rPr>
        <w:t>паводкоопасных</w:t>
      </w:r>
      <w:proofErr w:type="spellEnd"/>
      <w:r w:rsidRPr="006F6F83">
        <w:rPr>
          <w:b/>
          <w:bCs/>
          <w:sz w:val="28"/>
          <w:szCs w:val="28"/>
        </w:rPr>
        <w:t xml:space="preserve"> участках (территориях) </w:t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447"/>
        <w:gridCol w:w="1087"/>
        <w:gridCol w:w="1134"/>
        <w:gridCol w:w="912"/>
        <w:gridCol w:w="920"/>
        <w:gridCol w:w="932"/>
        <w:gridCol w:w="882"/>
        <w:gridCol w:w="868"/>
        <w:gridCol w:w="890"/>
        <w:gridCol w:w="762"/>
        <w:gridCol w:w="922"/>
        <w:gridCol w:w="1009"/>
        <w:gridCol w:w="742"/>
        <w:gridCol w:w="798"/>
        <w:gridCol w:w="798"/>
        <w:gridCol w:w="923"/>
      </w:tblGrid>
      <w:tr w:rsidR="00F17FC5" w:rsidRPr="006F6F83" w14:paraId="6346DA13" w14:textId="77777777" w:rsidTr="00B63620">
        <w:trPr>
          <w:trHeight w:val="645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E8AF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6155" w14:textId="77777777" w:rsidR="00F17FC5" w:rsidRPr="006F6F83" w:rsidRDefault="00F17FC5" w:rsidP="001C0DA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Наименование района, города областного, районного значения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BD8F7" w14:textId="77777777" w:rsidR="00F17FC5" w:rsidRPr="006F6F83" w:rsidRDefault="00F17FC5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Количество объектов,</w:t>
            </w:r>
          </w:p>
          <w:p w14:paraId="6CBF4276" w14:textId="77777777" w:rsidR="00F17FC5" w:rsidRPr="006F6F83" w:rsidRDefault="00F17FC5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находящихся в </w:t>
            </w:r>
            <w:proofErr w:type="spellStart"/>
            <w:r w:rsidRPr="006F6F83">
              <w:rPr>
                <w:b/>
                <w:bCs/>
                <w:sz w:val="28"/>
                <w:szCs w:val="28"/>
              </w:rPr>
              <w:t>паводкоопасных</w:t>
            </w:r>
            <w:proofErr w:type="spellEnd"/>
            <w:r w:rsidRPr="006F6F83">
              <w:rPr>
                <w:b/>
                <w:bCs/>
                <w:sz w:val="28"/>
                <w:szCs w:val="28"/>
              </w:rPr>
              <w:t xml:space="preserve"> зонах</w:t>
            </w:r>
          </w:p>
        </w:tc>
        <w:tc>
          <w:tcPr>
            <w:tcW w:w="533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594B1" w14:textId="77777777" w:rsidR="00F17FC5" w:rsidRPr="006F6F83" w:rsidRDefault="00F17FC5" w:rsidP="001C0DA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Автомобильные дороги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0C76" w14:textId="77777777" w:rsidR="00F17FC5" w:rsidRPr="006F6F83" w:rsidRDefault="00F17FC5" w:rsidP="001C0DA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Ж/Д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F39F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Аэропорты</w:t>
            </w:r>
          </w:p>
        </w:tc>
      </w:tr>
      <w:tr w:rsidR="00F17FC5" w:rsidRPr="006F6F83" w14:paraId="271CAD0A" w14:textId="77777777" w:rsidTr="00B63620">
        <w:trPr>
          <w:trHeight w:val="715"/>
          <w:jc w:val="center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F766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DE7F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6AD3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населенных пунктов(наименования)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25CC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объектов (кроме жилых и дачных домов)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FAC6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жилых домов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347B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дачных домов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0F26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жителей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150C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республиканские (кол-во участков, расположение)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4B17" w14:textId="77777777" w:rsidR="00F17FC5" w:rsidRPr="006F6F83" w:rsidRDefault="00F17FC5" w:rsidP="00F17FC5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из них в км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BA79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областные (кол-во участков, расположение)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9D62" w14:textId="77777777" w:rsidR="00F17FC5" w:rsidRPr="006F6F83" w:rsidRDefault="00F17FC5" w:rsidP="00F17FC5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из них в км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81E1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местные (кол-во участков)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A9874E" w14:textId="77777777" w:rsidR="00F17FC5" w:rsidRPr="006F6F83" w:rsidRDefault="00F17FC5" w:rsidP="00F17FC5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из них в км</w:t>
            </w: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8AC2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кол-во участков, расположение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2300" w14:textId="77777777" w:rsidR="00F17FC5" w:rsidRPr="006F6F83" w:rsidRDefault="00F17FC5" w:rsidP="00F17FC5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из них в км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677B" w14:textId="77777777" w:rsidR="00F17FC5" w:rsidRPr="006F6F83" w:rsidRDefault="00F17FC5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кол-во участков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DA12B" w14:textId="77777777" w:rsidR="00F17FC5" w:rsidRPr="006F6F83" w:rsidRDefault="00F17FC5" w:rsidP="00F17FC5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из них в км</w:t>
            </w:r>
          </w:p>
        </w:tc>
      </w:tr>
      <w:tr w:rsidR="00B63620" w:rsidRPr="006F6F83" w14:paraId="52F79AAE" w14:textId="77777777" w:rsidTr="00B63620">
        <w:trPr>
          <w:trHeight w:val="715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17E0" w14:textId="77777777" w:rsidR="00B63620" w:rsidRPr="006F6F83" w:rsidRDefault="00B63620" w:rsidP="00F17FC5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CBAB8B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ABB2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87FD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95FD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EFF64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6469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0FC1E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DAEC" w14:textId="77777777" w:rsidR="00B63620" w:rsidRPr="006F6F83" w:rsidRDefault="00B63620" w:rsidP="00B6362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6946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7E97" w14:textId="77777777" w:rsidR="00B63620" w:rsidRPr="006F6F83" w:rsidRDefault="00B63620" w:rsidP="00B6362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50BC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6CE2AA" w14:textId="77777777" w:rsidR="00B63620" w:rsidRPr="006F6F83" w:rsidRDefault="00B63620" w:rsidP="00B6362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473C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9A79" w14:textId="77777777" w:rsidR="00B63620" w:rsidRPr="006F6F83" w:rsidRDefault="00B63620" w:rsidP="00B6362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C6FB" w14:textId="77777777" w:rsidR="00B63620" w:rsidRPr="006F6F83" w:rsidRDefault="00B63620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7FC6" w14:textId="77777777" w:rsidR="00B63620" w:rsidRPr="006F6F83" w:rsidRDefault="00B63620" w:rsidP="00B6362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F6F83">
              <w:rPr>
                <w:b/>
                <w:bCs/>
                <w:iCs/>
                <w:sz w:val="28"/>
                <w:szCs w:val="28"/>
              </w:rPr>
              <w:t>17</w:t>
            </w:r>
          </w:p>
        </w:tc>
      </w:tr>
      <w:tr w:rsidR="003D393D" w:rsidRPr="006F6F83" w14:paraId="752EF1D2" w14:textId="77777777" w:rsidTr="003D393D">
        <w:trPr>
          <w:trHeight w:val="715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F78C" w14:textId="77777777" w:rsidR="003D393D" w:rsidRPr="006F6F83" w:rsidRDefault="003D393D" w:rsidP="003D393D">
            <w:pPr>
              <w:jc w:val="right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A26BD1C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Каркаралинский район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8967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14</w:t>
            </w:r>
          </w:p>
          <w:p w14:paraId="16711108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с. Каракол,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с.Тегисшилдик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proofErr w:type="gramStart"/>
            <w:r w:rsidRPr="006F6F83">
              <w:rPr>
                <w:b/>
                <w:bCs/>
                <w:sz w:val="28"/>
                <w:szCs w:val="28"/>
                <w:lang w:eastAsia="en-US"/>
              </w:rPr>
              <w:t>отд.Карыншы</w:t>
            </w:r>
            <w:proofErr w:type="spellEnd"/>
            <w:proofErr w:type="gramEnd"/>
          </w:p>
          <w:p w14:paraId="0AA726DE" w14:textId="77777777" w:rsidR="003D393D" w:rsidRPr="006F6F83" w:rsidRDefault="006C4480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Жарлы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>(</w:t>
            </w:r>
            <w:proofErr w:type="spellStart"/>
            <w:proofErr w:type="gramEnd"/>
            <w:r w:rsidRPr="006F6F83">
              <w:rPr>
                <w:b/>
                <w:bCs/>
                <w:sz w:val="28"/>
                <w:szCs w:val="28"/>
                <w:lang w:eastAsia="en-US"/>
              </w:rPr>
              <w:t>Тегисшилдыкский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>)</w:t>
            </w:r>
            <w:r w:rsidR="003D393D" w:rsidRPr="006F6F83">
              <w:rPr>
                <w:b/>
                <w:bCs/>
                <w:sz w:val="28"/>
                <w:szCs w:val="28"/>
                <w:lang w:eastAsia="en-US"/>
              </w:rPr>
              <w:t xml:space="preserve"> с/о),</w:t>
            </w:r>
          </w:p>
          <w:p w14:paraId="498AC6A6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6F6F83">
              <w:rPr>
                <w:b/>
                <w:bCs/>
                <w:sz w:val="28"/>
                <w:szCs w:val="28"/>
                <w:lang w:eastAsia="en-US"/>
              </w:rPr>
              <w:t>с.Коктас,с.Матак</w:t>
            </w:r>
            <w:proofErr w:type="spellEnd"/>
            <w:proofErr w:type="gramEnd"/>
            <w:r w:rsidRPr="006F6F83">
              <w:rPr>
                <w:b/>
                <w:bCs/>
                <w:sz w:val="28"/>
                <w:szCs w:val="28"/>
                <w:lang w:eastAsia="en-US"/>
              </w:rPr>
              <w:t>,</w:t>
            </w:r>
          </w:p>
          <w:p w14:paraId="6BF3AA64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с.Буркитти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Талды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Ынталы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отд.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Жанажол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с. </w:t>
            </w:r>
          </w:p>
          <w:p w14:paraId="7DDCA13B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с.Жанибек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, с. Акшокы, 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Аркалык</w:t>
            </w:r>
            <w:r w:rsidR="006C4480" w:rsidRPr="006F6F83">
              <w:rPr>
                <w:b/>
                <w:bCs/>
                <w:sz w:val="28"/>
                <w:szCs w:val="28"/>
                <w:lang w:eastAsia="en-US"/>
              </w:rPr>
              <w:t>с.Жарлы</w:t>
            </w:r>
            <w:proofErr w:type="spellEnd"/>
            <w:r w:rsidR="006C4480" w:rsidRPr="006F6F83">
              <w:rPr>
                <w:b/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6C4480" w:rsidRPr="006F6F83">
              <w:rPr>
                <w:b/>
                <w:bCs/>
                <w:sz w:val="28"/>
                <w:szCs w:val="28"/>
                <w:lang w:eastAsia="en-US"/>
              </w:rPr>
              <w:t>Н.Абд</w:t>
            </w:r>
            <w:r w:rsidR="006C4480"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ировский</w:t>
            </w:r>
            <w:proofErr w:type="spellEnd"/>
          </w:p>
          <w:p w14:paraId="14224BA6" w14:textId="77777777" w:rsidR="003D393D" w:rsidRPr="006F6F83" w:rsidRDefault="006C4480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с.о.)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D27C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29</w:t>
            </w:r>
          </w:p>
          <w:p w14:paraId="20E394D9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0C58" w14:textId="0893F995" w:rsidR="003D393D" w:rsidRPr="00654212" w:rsidRDefault="00F97EB4" w:rsidP="003D393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54212">
              <w:rPr>
                <w:b/>
                <w:bCs/>
                <w:sz w:val="28"/>
                <w:szCs w:val="28"/>
                <w:lang w:val="kk-KZ" w:eastAsia="en-US"/>
              </w:rPr>
              <w:t>301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6FB2" w14:textId="77777777" w:rsidR="003D393D" w:rsidRPr="00654212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54212">
              <w:rPr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F6CD" w14:textId="716BB866" w:rsidR="003D393D" w:rsidRPr="00654212" w:rsidRDefault="00F97EB4" w:rsidP="003D393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54212">
              <w:rPr>
                <w:b/>
                <w:bCs/>
                <w:sz w:val="28"/>
                <w:szCs w:val="28"/>
                <w:lang w:val="kk-KZ" w:eastAsia="en-US"/>
              </w:rPr>
              <w:t>931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E91F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3</w:t>
            </w:r>
          </w:p>
          <w:p w14:paraId="45A50B26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(с.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Матак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 141-142,</w:t>
            </w:r>
          </w:p>
          <w:p w14:paraId="67A9962E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от 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Матак</w:t>
            </w:r>
            <w:proofErr w:type="spellEnd"/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 до</w:t>
            </w:r>
          </w:p>
          <w:p w14:paraId="6FF359B2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Коктас</w:t>
            </w:r>
            <w:proofErr w:type="spellEnd"/>
          </w:p>
          <w:p w14:paraId="65C4EC96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169-170,</w:t>
            </w:r>
          </w:p>
          <w:p w14:paraId="4EB51820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с. Коктас175-178км)</w:t>
            </w:r>
          </w:p>
          <w:p w14:paraId="146B511B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253D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8A5A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2</w:t>
            </w:r>
          </w:p>
          <w:p w14:paraId="1A305578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139-140 с. Карабулак</w:t>
            </w:r>
          </w:p>
          <w:p w14:paraId="4B4BADF7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142-143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с.Жа</w:t>
            </w: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нибек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DC09C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FF61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FC1CDC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BD7B3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sz w:val="28"/>
                <w:szCs w:val="20"/>
                <w:lang w:eastAsia="en-US"/>
              </w:rPr>
            </w:pPr>
            <w:r w:rsidRPr="006F6F83">
              <w:rPr>
                <w:b/>
                <w:sz w:val="28"/>
                <w:szCs w:val="20"/>
                <w:lang w:eastAsia="en-US"/>
              </w:rPr>
              <w:t xml:space="preserve"> 4</w:t>
            </w:r>
          </w:p>
          <w:p w14:paraId="65BEB535" w14:textId="77777777" w:rsidR="003D393D" w:rsidRPr="006F6F83" w:rsidRDefault="003D393D" w:rsidP="003D393D">
            <w:pPr>
              <w:spacing w:line="276" w:lineRule="auto"/>
              <w:jc w:val="center"/>
              <w:rPr>
                <w:b/>
                <w:sz w:val="28"/>
                <w:szCs w:val="20"/>
                <w:lang w:eastAsia="en-US"/>
              </w:rPr>
            </w:pPr>
            <w:r w:rsidRPr="006F6F83">
              <w:rPr>
                <w:b/>
                <w:sz w:val="28"/>
                <w:szCs w:val="20"/>
                <w:lang w:eastAsia="en-US"/>
              </w:rPr>
              <w:t>238км</w:t>
            </w:r>
          </w:p>
          <w:p w14:paraId="603AA185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sz w:val="28"/>
                <w:szCs w:val="20"/>
                <w:lang w:eastAsia="en-US"/>
              </w:rPr>
              <w:t>224-218-204км</w:t>
            </w:r>
            <w:r w:rsidRPr="006F6F83">
              <w:rPr>
                <w:b/>
                <w:bCs/>
                <w:sz w:val="28"/>
                <w:szCs w:val="28"/>
                <w:lang w:eastAsia="en-US"/>
              </w:rPr>
              <w:t xml:space="preserve">озера </w:t>
            </w:r>
            <w:proofErr w:type="spellStart"/>
            <w:r w:rsidRPr="006F6F83">
              <w:rPr>
                <w:b/>
                <w:bCs/>
                <w:sz w:val="28"/>
                <w:szCs w:val="28"/>
                <w:lang w:eastAsia="en-US"/>
              </w:rPr>
              <w:t>Карасо</w:t>
            </w: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р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6167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lastRenderedPageBreak/>
              <w:t>4,8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9072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E5210" w14:textId="77777777" w:rsidR="003D393D" w:rsidRPr="006F6F83" w:rsidRDefault="003D393D" w:rsidP="003D393D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  <w:lang w:eastAsia="en-US"/>
              </w:rPr>
              <w:t>0</w:t>
            </w:r>
          </w:p>
        </w:tc>
      </w:tr>
      <w:tr w:rsidR="003D393D" w:rsidRPr="006F6F83" w14:paraId="00E7AC1A" w14:textId="77777777" w:rsidTr="003D393D">
        <w:trPr>
          <w:trHeight w:val="315"/>
          <w:jc w:val="center"/>
        </w:trPr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0678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E2C4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4363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D9B3" w14:textId="2A35792F" w:rsidR="003D393D" w:rsidRPr="00654212" w:rsidRDefault="00F97EB4" w:rsidP="00B6362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54212">
              <w:rPr>
                <w:b/>
                <w:bCs/>
                <w:sz w:val="28"/>
                <w:szCs w:val="28"/>
                <w:lang w:val="kk-KZ"/>
              </w:rPr>
              <w:t>301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6C5C" w14:textId="77777777" w:rsidR="003D393D" w:rsidRPr="00654212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5421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F871" w14:textId="772FD6B5" w:rsidR="003D393D" w:rsidRPr="00654212" w:rsidRDefault="00F97EB4" w:rsidP="00B6362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54212">
              <w:rPr>
                <w:b/>
                <w:bCs/>
                <w:sz w:val="28"/>
                <w:szCs w:val="28"/>
                <w:lang w:val="kk-KZ"/>
              </w:rPr>
              <w:t>931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DB3A2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2A9D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9DEF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8596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81F7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BC98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ECAE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CAC4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4,8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AF34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03E1" w14:textId="77777777" w:rsidR="003D393D" w:rsidRPr="006F6F83" w:rsidRDefault="003D393D" w:rsidP="00B63620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14:paraId="52C2215C" w14:textId="77777777" w:rsidR="008E2633" w:rsidRPr="006F6F83" w:rsidRDefault="008E2633" w:rsidP="008E2633">
      <w:pPr>
        <w:ind w:firstLine="709"/>
        <w:jc w:val="right"/>
        <w:rPr>
          <w:bCs/>
          <w:sz w:val="28"/>
          <w:szCs w:val="28"/>
        </w:rPr>
      </w:pPr>
    </w:p>
    <w:p w14:paraId="7C869DF0" w14:textId="77777777" w:rsidR="00E327E0" w:rsidRPr="006F6F83" w:rsidRDefault="00E327E0" w:rsidP="008E2633">
      <w:pPr>
        <w:ind w:firstLine="709"/>
        <w:jc w:val="right"/>
        <w:rPr>
          <w:bCs/>
          <w:sz w:val="28"/>
          <w:szCs w:val="28"/>
        </w:rPr>
      </w:pPr>
    </w:p>
    <w:p w14:paraId="5365EB7C" w14:textId="77777777" w:rsidR="008E2633" w:rsidRPr="006F6F83" w:rsidRDefault="008E2633" w:rsidP="008E2633">
      <w:pPr>
        <w:ind w:firstLine="709"/>
        <w:jc w:val="right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таблица 3</w:t>
      </w:r>
    </w:p>
    <w:p w14:paraId="0807D216" w14:textId="77777777" w:rsidR="00E327E0" w:rsidRPr="006F6F83" w:rsidRDefault="00E327E0" w:rsidP="008E2633">
      <w:pPr>
        <w:ind w:firstLine="709"/>
        <w:jc w:val="right"/>
        <w:rPr>
          <w:bCs/>
          <w:sz w:val="28"/>
          <w:szCs w:val="28"/>
        </w:rPr>
      </w:pPr>
    </w:p>
    <w:p w14:paraId="2F1347E5" w14:textId="77777777" w:rsidR="00DA6D6E" w:rsidRPr="006F6F83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Сведения </w:t>
      </w:r>
    </w:p>
    <w:p w14:paraId="11B9F4FC" w14:textId="77777777" w:rsidR="00DA6D6E" w:rsidRPr="006F6F83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 </w:t>
      </w:r>
      <w:proofErr w:type="spellStart"/>
      <w:r w:rsidRPr="006F6F83">
        <w:rPr>
          <w:b/>
          <w:bCs/>
          <w:sz w:val="28"/>
          <w:szCs w:val="28"/>
        </w:rPr>
        <w:t>паводкоопасных</w:t>
      </w:r>
      <w:proofErr w:type="spellEnd"/>
      <w:r w:rsidRPr="006F6F83">
        <w:rPr>
          <w:b/>
          <w:bCs/>
          <w:sz w:val="28"/>
          <w:szCs w:val="28"/>
        </w:rPr>
        <w:t xml:space="preserve"> населенных пунктах</w:t>
      </w:r>
      <w:r w:rsidR="00B55C6F" w:rsidRPr="006F6F83">
        <w:rPr>
          <w:b/>
          <w:bCs/>
          <w:sz w:val="28"/>
          <w:szCs w:val="28"/>
        </w:rPr>
        <w:t>, подпадающих под угрозу подтопления от талых (внутри населенных пунктов, прихода с полей, лесов), грунтовых и дождевых вод</w:t>
      </w:r>
    </w:p>
    <w:p w14:paraId="25F82464" w14:textId="77777777" w:rsidR="00DA6D6E" w:rsidRPr="006F6F83" w:rsidRDefault="00DA6D6E" w:rsidP="004D7CA0">
      <w:pPr>
        <w:ind w:firstLine="709"/>
        <w:jc w:val="center"/>
        <w:rPr>
          <w:b/>
          <w:bCs/>
          <w:sz w:val="28"/>
          <w:szCs w:val="28"/>
        </w:rPr>
      </w:pPr>
    </w:p>
    <w:p w14:paraId="3B98D6B0" w14:textId="77777777" w:rsidR="0022563A" w:rsidRPr="006F6F83" w:rsidRDefault="0022563A" w:rsidP="004D7CA0">
      <w:pPr>
        <w:ind w:firstLine="709"/>
        <w:jc w:val="right"/>
        <w:rPr>
          <w:bCs/>
          <w:sz w:val="28"/>
          <w:szCs w:val="28"/>
        </w:rPr>
      </w:pPr>
    </w:p>
    <w:tbl>
      <w:tblPr>
        <w:tblStyle w:val="2a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7"/>
        <w:gridCol w:w="2126"/>
        <w:gridCol w:w="990"/>
        <w:gridCol w:w="990"/>
        <w:gridCol w:w="3691"/>
        <w:gridCol w:w="1276"/>
        <w:gridCol w:w="1844"/>
        <w:gridCol w:w="2127"/>
        <w:gridCol w:w="1984"/>
      </w:tblGrid>
      <w:tr w:rsidR="00A92E16" w:rsidRPr="006F6F83" w14:paraId="3CB4462B" w14:textId="77777777" w:rsidTr="00A92E16">
        <w:tc>
          <w:tcPr>
            <w:tcW w:w="707" w:type="dxa"/>
            <w:vMerge w:val="restart"/>
            <w:shd w:val="clear" w:color="auto" w:fill="auto"/>
          </w:tcPr>
          <w:p w14:paraId="7170E6EA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3579C11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Наименование населенного пункта</w:t>
            </w:r>
          </w:p>
        </w:tc>
        <w:tc>
          <w:tcPr>
            <w:tcW w:w="1980" w:type="dxa"/>
            <w:gridSpan w:val="2"/>
            <w:shd w:val="clear" w:color="auto" w:fill="auto"/>
          </w:tcPr>
          <w:p w14:paraId="230AF1CC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Попадают в зону подтопления</w:t>
            </w:r>
          </w:p>
        </w:tc>
        <w:tc>
          <w:tcPr>
            <w:tcW w:w="3691" w:type="dxa"/>
            <w:vMerge w:val="restart"/>
            <w:shd w:val="clear" w:color="auto" w:fill="auto"/>
          </w:tcPr>
          <w:p w14:paraId="75EAECB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 xml:space="preserve">Возможные причины подтопления </w:t>
            </w:r>
            <w:r w:rsidRPr="006F6F83">
              <w:rPr>
                <w:bCs/>
                <w:szCs w:val="28"/>
              </w:rPr>
              <w:t>(грунтовые, дождевые, талые воды)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088C907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Площадь возможного подтопления</w:t>
            </w:r>
          </w:p>
          <w:p w14:paraId="2A94FE91" w14:textId="77777777" w:rsidR="00A92E16" w:rsidRPr="006F6F83" w:rsidRDefault="00A92E16" w:rsidP="00F17FC5">
            <w:pPr>
              <w:jc w:val="center"/>
              <w:rPr>
                <w:bCs/>
              </w:rPr>
            </w:pPr>
            <w:r w:rsidRPr="006F6F83">
              <w:rPr>
                <w:bCs/>
              </w:rPr>
              <w:t>(км</w:t>
            </w:r>
            <w:r w:rsidRPr="006F6F83">
              <w:rPr>
                <w:bCs/>
                <w:vertAlign w:val="superscript"/>
              </w:rPr>
              <w:t>2</w:t>
            </w:r>
            <w:r w:rsidRPr="006F6F83">
              <w:rPr>
                <w:bCs/>
              </w:rPr>
              <w:t>)</w:t>
            </w:r>
          </w:p>
        </w:tc>
        <w:tc>
          <w:tcPr>
            <w:tcW w:w="1844" w:type="dxa"/>
            <w:vMerge w:val="restart"/>
          </w:tcPr>
          <w:p w14:paraId="30F6BF2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  <w:szCs w:val="28"/>
              </w:rPr>
              <w:t>Период подтопления</w:t>
            </w:r>
            <w:r w:rsidRPr="006F6F83">
              <w:rPr>
                <w:bCs/>
                <w:szCs w:val="28"/>
              </w:rPr>
              <w:t xml:space="preserve"> (сроки, продолжительность)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5109AD5" w14:textId="77777777" w:rsidR="00A92E16" w:rsidRPr="006F6F83" w:rsidRDefault="00A92E16" w:rsidP="00F17FC5">
            <w:pPr>
              <w:jc w:val="center"/>
              <w:rPr>
                <w:bCs/>
              </w:rPr>
            </w:pPr>
            <w:r w:rsidRPr="006F6F83">
              <w:rPr>
                <w:b/>
                <w:bCs/>
                <w:szCs w:val="28"/>
              </w:rPr>
              <w:t xml:space="preserve">Наличие </w:t>
            </w:r>
            <w:proofErr w:type="spellStart"/>
            <w:r w:rsidRPr="006F6F83">
              <w:rPr>
                <w:b/>
                <w:bCs/>
                <w:szCs w:val="28"/>
              </w:rPr>
              <w:t>ливнево</w:t>
            </w:r>
            <w:proofErr w:type="spellEnd"/>
            <w:r w:rsidRPr="006F6F83">
              <w:rPr>
                <w:b/>
                <w:bCs/>
                <w:szCs w:val="28"/>
              </w:rPr>
              <w:t>-канализационных, арычных систем, лотков, каналов и т.п.</w:t>
            </w:r>
            <w:r w:rsidRPr="006F6F83">
              <w:rPr>
                <w:bCs/>
                <w:szCs w:val="28"/>
              </w:rPr>
              <w:t xml:space="preserve"> (их состояние, протяженность, км)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910986C" w14:textId="77777777" w:rsidR="00A92E16" w:rsidRPr="006F6F83" w:rsidRDefault="00A92E16" w:rsidP="00F17FC5">
            <w:pPr>
              <w:jc w:val="center"/>
              <w:rPr>
                <w:b/>
                <w:bCs/>
                <w:u w:val="single"/>
              </w:rPr>
            </w:pPr>
            <w:r w:rsidRPr="006F6F83">
              <w:rPr>
                <w:b/>
                <w:bCs/>
                <w:szCs w:val="28"/>
              </w:rPr>
              <w:t>Обеспеченность оконечными устройствами оповещения населенного пункта</w:t>
            </w:r>
            <w:r w:rsidRPr="006F6F83">
              <w:rPr>
                <w:bCs/>
                <w:szCs w:val="28"/>
              </w:rPr>
              <w:t>, %</w:t>
            </w:r>
          </w:p>
        </w:tc>
      </w:tr>
      <w:tr w:rsidR="00A92E16" w:rsidRPr="006F6F83" w14:paraId="4FF33BBA" w14:textId="77777777" w:rsidTr="00A92E16">
        <w:tc>
          <w:tcPr>
            <w:tcW w:w="707" w:type="dxa"/>
            <w:vMerge/>
            <w:shd w:val="clear" w:color="auto" w:fill="auto"/>
          </w:tcPr>
          <w:p w14:paraId="6AF4BEC7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A47CC5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14:paraId="3F77A6D6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кол-во населения</w:t>
            </w:r>
          </w:p>
        </w:tc>
        <w:tc>
          <w:tcPr>
            <w:tcW w:w="990" w:type="dxa"/>
            <w:shd w:val="clear" w:color="auto" w:fill="auto"/>
          </w:tcPr>
          <w:p w14:paraId="6C48292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кол-во домов</w:t>
            </w:r>
          </w:p>
        </w:tc>
        <w:tc>
          <w:tcPr>
            <w:tcW w:w="3691" w:type="dxa"/>
            <w:vMerge/>
            <w:shd w:val="clear" w:color="auto" w:fill="auto"/>
          </w:tcPr>
          <w:p w14:paraId="27605720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FB2DE2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  <w:vMerge/>
          </w:tcPr>
          <w:p w14:paraId="001C06F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E44706C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299C3A4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</w:p>
        </w:tc>
      </w:tr>
      <w:tr w:rsidR="00A92E16" w:rsidRPr="006F6F83" w14:paraId="6A9F9702" w14:textId="77777777" w:rsidTr="00A92E16">
        <w:tc>
          <w:tcPr>
            <w:tcW w:w="707" w:type="dxa"/>
            <w:shd w:val="clear" w:color="auto" w:fill="auto"/>
          </w:tcPr>
          <w:p w14:paraId="41471D8C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60454891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5CFDD22B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074A041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4</w:t>
            </w:r>
          </w:p>
        </w:tc>
        <w:tc>
          <w:tcPr>
            <w:tcW w:w="3691" w:type="dxa"/>
            <w:shd w:val="clear" w:color="auto" w:fill="auto"/>
          </w:tcPr>
          <w:p w14:paraId="65348EEA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C5B94C7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6</w:t>
            </w:r>
          </w:p>
        </w:tc>
        <w:tc>
          <w:tcPr>
            <w:tcW w:w="1844" w:type="dxa"/>
          </w:tcPr>
          <w:p w14:paraId="5067741A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14:paraId="2BDDF32C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14:paraId="7CC69DC5" w14:textId="77777777" w:rsidR="00A92E16" w:rsidRPr="006F6F83" w:rsidRDefault="00A92E16" w:rsidP="00F17FC5">
            <w:pPr>
              <w:jc w:val="center"/>
              <w:rPr>
                <w:b/>
                <w:bCs/>
              </w:rPr>
            </w:pPr>
            <w:r w:rsidRPr="006F6F83">
              <w:rPr>
                <w:b/>
                <w:bCs/>
              </w:rPr>
              <w:t>9</w:t>
            </w:r>
          </w:p>
        </w:tc>
      </w:tr>
      <w:tr w:rsidR="00C915D4" w:rsidRPr="006F6F83" w14:paraId="5444CDA4" w14:textId="77777777" w:rsidTr="00654212">
        <w:tc>
          <w:tcPr>
            <w:tcW w:w="15735" w:type="dxa"/>
            <w:gridSpan w:val="9"/>
          </w:tcPr>
          <w:p w14:paraId="19C27665" w14:textId="77777777" w:rsidR="00C915D4" w:rsidRPr="006F6F83" w:rsidRDefault="00C915D4" w:rsidP="00F17FC5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t>Каркаралинский</w:t>
            </w:r>
            <w:proofErr w:type="spellEnd"/>
            <w:r w:rsidRPr="006F6F83">
              <w:rPr>
                <w:b/>
              </w:rPr>
              <w:t xml:space="preserve"> район</w:t>
            </w:r>
          </w:p>
        </w:tc>
      </w:tr>
      <w:tr w:rsidR="00A92E16" w:rsidRPr="006F6F83" w14:paraId="2B787AD5" w14:textId="77777777" w:rsidTr="00A92E16">
        <w:tc>
          <w:tcPr>
            <w:tcW w:w="707" w:type="dxa"/>
            <w:shd w:val="clear" w:color="auto" w:fill="auto"/>
          </w:tcPr>
          <w:p w14:paraId="6E91FB52" w14:textId="77777777" w:rsidR="00A92E16" w:rsidRPr="00793D04" w:rsidRDefault="00A92E16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71636475" w14:textId="77777777" w:rsidR="00A92E16" w:rsidRPr="00793D04" w:rsidRDefault="00A92E16" w:rsidP="00F17FC5">
            <w:pPr>
              <w:jc w:val="center"/>
            </w:pPr>
            <w:r w:rsidRPr="00793D04">
              <w:t>с. Каракол</w:t>
            </w:r>
          </w:p>
        </w:tc>
        <w:tc>
          <w:tcPr>
            <w:tcW w:w="990" w:type="dxa"/>
            <w:shd w:val="clear" w:color="auto" w:fill="auto"/>
          </w:tcPr>
          <w:p w14:paraId="0D11DD75" w14:textId="77777777" w:rsidR="00A92E16" w:rsidRPr="00793D04" w:rsidRDefault="00A92E16" w:rsidP="00F17FC5">
            <w:pPr>
              <w:jc w:val="center"/>
            </w:pPr>
            <w:r w:rsidRPr="00793D04">
              <w:t>45</w:t>
            </w:r>
          </w:p>
        </w:tc>
        <w:tc>
          <w:tcPr>
            <w:tcW w:w="990" w:type="dxa"/>
            <w:shd w:val="clear" w:color="auto" w:fill="auto"/>
          </w:tcPr>
          <w:p w14:paraId="01699C36" w14:textId="77777777" w:rsidR="00A92E16" w:rsidRPr="00793D04" w:rsidRDefault="00A92E16" w:rsidP="00F17FC5">
            <w:pPr>
              <w:jc w:val="center"/>
            </w:pPr>
            <w:r w:rsidRPr="00793D04">
              <w:t>8</w:t>
            </w:r>
          </w:p>
        </w:tc>
        <w:tc>
          <w:tcPr>
            <w:tcW w:w="3691" w:type="dxa"/>
            <w:shd w:val="clear" w:color="auto" w:fill="auto"/>
          </w:tcPr>
          <w:p w14:paraId="4B9A7AC4" w14:textId="77777777" w:rsidR="00A92E16" w:rsidRPr="00793D04" w:rsidRDefault="00A92E16" w:rsidP="00F17FC5">
            <w:pPr>
              <w:jc w:val="center"/>
            </w:pPr>
            <w:r w:rsidRPr="00793D04">
              <w:t>талые воды</w:t>
            </w:r>
          </w:p>
        </w:tc>
        <w:tc>
          <w:tcPr>
            <w:tcW w:w="1276" w:type="dxa"/>
            <w:shd w:val="clear" w:color="auto" w:fill="auto"/>
          </w:tcPr>
          <w:p w14:paraId="00647F0F" w14:textId="77777777" w:rsidR="00A92E16" w:rsidRPr="00793D04" w:rsidRDefault="00A92E16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0,01</w:t>
            </w:r>
          </w:p>
        </w:tc>
        <w:tc>
          <w:tcPr>
            <w:tcW w:w="1844" w:type="dxa"/>
          </w:tcPr>
          <w:p w14:paraId="2A6B16D3" w14:textId="77777777" w:rsidR="00A92E16" w:rsidRPr="00793D04" w:rsidRDefault="003D393D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март- апрель (20 дней)</w:t>
            </w:r>
          </w:p>
        </w:tc>
        <w:tc>
          <w:tcPr>
            <w:tcW w:w="2127" w:type="dxa"/>
            <w:shd w:val="clear" w:color="auto" w:fill="auto"/>
          </w:tcPr>
          <w:p w14:paraId="69577538" w14:textId="77777777" w:rsidR="00A92E16" w:rsidRPr="00793D04" w:rsidRDefault="00F717EF" w:rsidP="00F717EF">
            <w:pPr>
              <w:jc w:val="center"/>
              <w:rPr>
                <w:bCs/>
              </w:rPr>
            </w:pPr>
            <w:r w:rsidRPr="00793D04">
              <w:rPr>
                <w:bCs/>
              </w:rPr>
              <w:t>имеется русла для пропуска талых вод, состояние удовлетворительное, протяженность 1 км</w:t>
            </w:r>
          </w:p>
        </w:tc>
        <w:tc>
          <w:tcPr>
            <w:tcW w:w="1984" w:type="dxa"/>
            <w:shd w:val="clear" w:color="auto" w:fill="auto"/>
          </w:tcPr>
          <w:p w14:paraId="5B38C207" w14:textId="77777777" w:rsidR="00A92E16" w:rsidRPr="00793D04" w:rsidRDefault="00E14F95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</w:tr>
      <w:tr w:rsidR="001A3948" w:rsidRPr="006F6F83" w14:paraId="4A7D9433" w14:textId="77777777" w:rsidTr="001A3948">
        <w:tc>
          <w:tcPr>
            <w:tcW w:w="707" w:type="dxa"/>
            <w:shd w:val="clear" w:color="auto" w:fill="auto"/>
          </w:tcPr>
          <w:p w14:paraId="480D139F" w14:textId="77777777" w:rsidR="001A3948" w:rsidRPr="00793D04" w:rsidRDefault="001A3948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38B69739" w14:textId="77777777" w:rsidR="001A3948" w:rsidRPr="00793D04" w:rsidRDefault="001A3948" w:rsidP="00F17FC5">
            <w:pPr>
              <w:jc w:val="center"/>
            </w:pPr>
            <w:r w:rsidRPr="00793D04">
              <w:t xml:space="preserve">с. </w:t>
            </w:r>
            <w:proofErr w:type="spellStart"/>
            <w:r w:rsidRPr="00793D04">
              <w:t>Жанибек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4FD44517" w14:textId="77777777" w:rsidR="001A3948" w:rsidRPr="00793D04" w:rsidRDefault="001A3948" w:rsidP="00F17FC5">
            <w:pPr>
              <w:jc w:val="center"/>
            </w:pPr>
            <w:r w:rsidRPr="00793D04">
              <w:t>12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D6B65F7" w14:textId="77777777" w:rsidR="001A3948" w:rsidRPr="00793D04" w:rsidRDefault="001A3948" w:rsidP="00F17FC5">
            <w:pPr>
              <w:jc w:val="center"/>
            </w:pPr>
            <w:r w:rsidRPr="00793D04">
              <w:t>4</w:t>
            </w:r>
          </w:p>
        </w:tc>
        <w:tc>
          <w:tcPr>
            <w:tcW w:w="3691" w:type="dxa"/>
            <w:shd w:val="clear" w:color="auto" w:fill="auto"/>
          </w:tcPr>
          <w:p w14:paraId="3C3369B5" w14:textId="77777777" w:rsidR="001A3948" w:rsidRPr="00793D04" w:rsidRDefault="001A3948" w:rsidP="00F17FC5">
            <w:pPr>
              <w:jc w:val="center"/>
            </w:pPr>
            <w:r w:rsidRPr="00793D04">
              <w:rPr>
                <w:bCs/>
              </w:rPr>
              <w:t>талые воды</w:t>
            </w:r>
          </w:p>
        </w:tc>
        <w:tc>
          <w:tcPr>
            <w:tcW w:w="1276" w:type="dxa"/>
            <w:shd w:val="clear" w:color="auto" w:fill="auto"/>
          </w:tcPr>
          <w:p w14:paraId="1B6B0857" w14:textId="77777777" w:rsidR="001A3948" w:rsidRPr="00793D04" w:rsidRDefault="001A3948" w:rsidP="00F17FC5">
            <w:pPr>
              <w:jc w:val="center"/>
              <w:rPr>
                <w:bCs/>
              </w:rPr>
            </w:pPr>
            <w:r w:rsidRPr="00793D04">
              <w:t>0,9</w:t>
            </w:r>
          </w:p>
        </w:tc>
        <w:tc>
          <w:tcPr>
            <w:tcW w:w="1844" w:type="dxa"/>
          </w:tcPr>
          <w:p w14:paraId="742BC54C" w14:textId="77777777" w:rsidR="001A3948" w:rsidRPr="00793D04" w:rsidRDefault="003D393D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март- апрель (20 дней)</w:t>
            </w:r>
          </w:p>
        </w:tc>
        <w:tc>
          <w:tcPr>
            <w:tcW w:w="2127" w:type="dxa"/>
            <w:shd w:val="clear" w:color="auto" w:fill="auto"/>
          </w:tcPr>
          <w:p w14:paraId="4E3CF0B1" w14:textId="77777777" w:rsidR="001A3948" w:rsidRPr="00793D04" w:rsidRDefault="003D393D" w:rsidP="00F717EF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14:paraId="12EA885A" w14:textId="77777777" w:rsidR="001A3948" w:rsidRPr="00793D04" w:rsidRDefault="00E14F95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</w:tr>
      <w:tr w:rsidR="001A3948" w:rsidRPr="006F6F83" w14:paraId="52170BA2" w14:textId="77777777" w:rsidTr="001A3948">
        <w:tc>
          <w:tcPr>
            <w:tcW w:w="707" w:type="dxa"/>
            <w:shd w:val="clear" w:color="auto" w:fill="auto"/>
          </w:tcPr>
          <w:p w14:paraId="4EAB4883" w14:textId="77777777" w:rsidR="001A3948" w:rsidRPr="00793D04" w:rsidRDefault="001A3948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1C099738" w14:textId="77777777" w:rsidR="001A3948" w:rsidRPr="00793D04" w:rsidRDefault="001A3948" w:rsidP="00793D04">
            <w:pPr>
              <w:jc w:val="center"/>
            </w:pPr>
            <w:r w:rsidRPr="00793D04">
              <w:t xml:space="preserve">с. </w:t>
            </w:r>
            <w:proofErr w:type="spellStart"/>
            <w:r w:rsidR="00793D04" w:rsidRPr="00793D04">
              <w:t>Актасты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36FAF9B7" w14:textId="77777777" w:rsidR="001A3948" w:rsidRPr="00793D04" w:rsidRDefault="001A3948" w:rsidP="00F17FC5">
            <w:pPr>
              <w:jc w:val="center"/>
            </w:pPr>
            <w:r w:rsidRPr="00793D04">
              <w:t>169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4AA810" w14:textId="77777777" w:rsidR="001A3948" w:rsidRPr="00793D04" w:rsidRDefault="001A3948" w:rsidP="00F17FC5">
            <w:pPr>
              <w:jc w:val="center"/>
            </w:pPr>
            <w:r w:rsidRPr="00793D04">
              <w:t>50</w:t>
            </w:r>
          </w:p>
        </w:tc>
        <w:tc>
          <w:tcPr>
            <w:tcW w:w="3691" w:type="dxa"/>
            <w:shd w:val="clear" w:color="auto" w:fill="auto"/>
          </w:tcPr>
          <w:p w14:paraId="2C1E4BB3" w14:textId="77777777" w:rsidR="001A3948" w:rsidRPr="00793D04" w:rsidRDefault="001A3948" w:rsidP="00F17FC5">
            <w:pPr>
              <w:jc w:val="center"/>
            </w:pPr>
            <w:r w:rsidRPr="00793D04">
              <w:rPr>
                <w:bCs/>
              </w:rPr>
              <w:t>талые воды</w:t>
            </w:r>
          </w:p>
        </w:tc>
        <w:tc>
          <w:tcPr>
            <w:tcW w:w="1276" w:type="dxa"/>
            <w:shd w:val="clear" w:color="auto" w:fill="auto"/>
          </w:tcPr>
          <w:p w14:paraId="214ADC5C" w14:textId="77777777" w:rsidR="001A3948" w:rsidRPr="00793D04" w:rsidRDefault="001A3948" w:rsidP="00F17FC5">
            <w:pPr>
              <w:jc w:val="center"/>
              <w:rPr>
                <w:bCs/>
              </w:rPr>
            </w:pPr>
            <w:r w:rsidRPr="00793D04">
              <w:t>0,01</w:t>
            </w:r>
          </w:p>
        </w:tc>
        <w:tc>
          <w:tcPr>
            <w:tcW w:w="1844" w:type="dxa"/>
          </w:tcPr>
          <w:p w14:paraId="4FF47017" w14:textId="77777777" w:rsidR="001A3948" w:rsidRPr="00793D04" w:rsidRDefault="003D393D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март- апрель (20 дней)</w:t>
            </w:r>
          </w:p>
        </w:tc>
        <w:tc>
          <w:tcPr>
            <w:tcW w:w="2127" w:type="dxa"/>
            <w:shd w:val="clear" w:color="auto" w:fill="auto"/>
          </w:tcPr>
          <w:p w14:paraId="6F7D04CF" w14:textId="77777777" w:rsidR="001A3948" w:rsidRPr="00793D04" w:rsidRDefault="003D393D" w:rsidP="00F717EF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14:paraId="2A2E6CF7" w14:textId="77777777" w:rsidR="001A3948" w:rsidRPr="00793D04" w:rsidRDefault="00E14F95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</w:tr>
      <w:tr w:rsidR="00A92E16" w:rsidRPr="006F6F83" w14:paraId="2A2C1ECA" w14:textId="77777777" w:rsidTr="00A92E16">
        <w:tc>
          <w:tcPr>
            <w:tcW w:w="2833" w:type="dxa"/>
            <w:gridSpan w:val="2"/>
            <w:shd w:val="clear" w:color="auto" w:fill="auto"/>
          </w:tcPr>
          <w:p w14:paraId="59261FC4" w14:textId="77777777" w:rsidR="00A92E16" w:rsidRPr="00793D04" w:rsidRDefault="00A92E16" w:rsidP="00F17FC5">
            <w:pPr>
              <w:jc w:val="center"/>
            </w:pPr>
            <w:r w:rsidRPr="00793D04">
              <w:lastRenderedPageBreak/>
              <w:t xml:space="preserve">Итого по району 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69D7AD8" w14:textId="77777777" w:rsidR="003E18B8" w:rsidRPr="00793D04" w:rsidRDefault="003E18B8" w:rsidP="005B5F77">
            <w:pPr>
              <w:jc w:val="center"/>
              <w:rPr>
                <w:rFonts w:ascii="Calibri" w:hAnsi="Calibri" w:cs="Calibri"/>
              </w:rPr>
            </w:pPr>
            <w:r w:rsidRPr="00793D04">
              <w:rPr>
                <w:rFonts w:ascii="Calibri" w:hAnsi="Calibri" w:cs="Calibri"/>
              </w:rPr>
              <w:t>226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27E85BE" w14:textId="77777777" w:rsidR="00A92E16" w:rsidRPr="00793D04" w:rsidRDefault="00C058BF" w:rsidP="00F17FC5">
            <w:pPr>
              <w:jc w:val="right"/>
              <w:rPr>
                <w:rFonts w:ascii="Calibri" w:hAnsi="Calibri" w:cs="Calibri"/>
              </w:rPr>
            </w:pPr>
            <w:r w:rsidRPr="00793D04">
              <w:rPr>
                <w:rFonts w:ascii="Calibri" w:hAnsi="Calibri" w:cs="Calibri"/>
              </w:rPr>
              <w:t>62</w:t>
            </w:r>
          </w:p>
        </w:tc>
        <w:tc>
          <w:tcPr>
            <w:tcW w:w="3691" w:type="dxa"/>
            <w:shd w:val="clear" w:color="auto" w:fill="auto"/>
          </w:tcPr>
          <w:p w14:paraId="4ADD7242" w14:textId="77777777" w:rsidR="00A92E16" w:rsidRPr="00793D04" w:rsidRDefault="00A92E16" w:rsidP="00F17FC5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14:paraId="2C753C93" w14:textId="77777777" w:rsidR="00A92E16" w:rsidRPr="00793D04" w:rsidRDefault="003D393D" w:rsidP="00F17FC5">
            <w:pPr>
              <w:jc w:val="center"/>
            </w:pPr>
            <w:r w:rsidRPr="00793D04">
              <w:t>0,92</w:t>
            </w:r>
          </w:p>
        </w:tc>
        <w:tc>
          <w:tcPr>
            <w:tcW w:w="1844" w:type="dxa"/>
          </w:tcPr>
          <w:p w14:paraId="28A1A1C7" w14:textId="77777777" w:rsidR="00A92E16" w:rsidRPr="00793D04" w:rsidRDefault="00A92E16" w:rsidP="00F17FC5">
            <w:pPr>
              <w:jc w:val="center"/>
              <w:rPr>
                <w:bCs/>
              </w:rPr>
            </w:pPr>
          </w:p>
        </w:tc>
        <w:tc>
          <w:tcPr>
            <w:tcW w:w="2127" w:type="dxa"/>
            <w:shd w:val="clear" w:color="auto" w:fill="auto"/>
          </w:tcPr>
          <w:p w14:paraId="5BC828FB" w14:textId="77777777" w:rsidR="00A92E16" w:rsidRPr="00793D04" w:rsidRDefault="00AD2450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1 км</w:t>
            </w:r>
          </w:p>
        </w:tc>
        <w:tc>
          <w:tcPr>
            <w:tcW w:w="1984" w:type="dxa"/>
            <w:shd w:val="clear" w:color="auto" w:fill="auto"/>
          </w:tcPr>
          <w:p w14:paraId="28D90F49" w14:textId="77777777" w:rsidR="00A92E16" w:rsidRPr="00793D04" w:rsidRDefault="00E14F95" w:rsidP="00F17FC5">
            <w:pPr>
              <w:jc w:val="center"/>
              <w:rPr>
                <w:bCs/>
              </w:rPr>
            </w:pPr>
            <w:r w:rsidRPr="00793D04">
              <w:rPr>
                <w:bCs/>
              </w:rPr>
              <w:t>0</w:t>
            </w:r>
          </w:p>
        </w:tc>
      </w:tr>
    </w:tbl>
    <w:p w14:paraId="79A5F8DB" w14:textId="77777777" w:rsidR="00F17FC5" w:rsidRPr="006F6F83" w:rsidRDefault="00F17FC5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6F48E2B7" w14:textId="77777777" w:rsidR="00F17FC5" w:rsidRPr="006F6F83" w:rsidRDefault="00F17FC5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5A2E7BBE" w14:textId="77777777" w:rsidR="00C058BF" w:rsidRPr="006F6F83" w:rsidRDefault="00C058BF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444E0C34" w14:textId="77777777" w:rsidR="005B5F77" w:rsidRPr="006F6F83" w:rsidRDefault="005B5F77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0136FB1D" w14:textId="77777777" w:rsidR="005B5F77" w:rsidRPr="006F6F83" w:rsidRDefault="005B5F77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354C414E" w14:textId="77777777" w:rsidR="005B5F77" w:rsidRPr="006F6F83" w:rsidRDefault="005B5F77" w:rsidP="00F17FC5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497228E6" w14:textId="77777777" w:rsidR="009249C3" w:rsidRPr="006F6F83" w:rsidRDefault="009249C3" w:rsidP="004D7CA0">
      <w:pPr>
        <w:jc w:val="right"/>
        <w:rPr>
          <w:sz w:val="28"/>
          <w:szCs w:val="28"/>
        </w:rPr>
      </w:pPr>
    </w:p>
    <w:p w14:paraId="3B97E38C" w14:textId="77777777" w:rsidR="00E14F95" w:rsidRPr="006F6F83" w:rsidRDefault="00E14F95" w:rsidP="004D7CA0">
      <w:pPr>
        <w:jc w:val="right"/>
        <w:rPr>
          <w:sz w:val="28"/>
          <w:szCs w:val="28"/>
        </w:rPr>
      </w:pPr>
    </w:p>
    <w:p w14:paraId="4D0147E0" w14:textId="77777777" w:rsidR="00DA6D6E" w:rsidRPr="006F6F83" w:rsidRDefault="00F64F90" w:rsidP="004D7CA0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</w:t>
      </w:r>
      <w:r w:rsidR="00DA6D6E" w:rsidRPr="006F6F83">
        <w:rPr>
          <w:sz w:val="28"/>
          <w:szCs w:val="28"/>
        </w:rPr>
        <w:t xml:space="preserve">аблица </w:t>
      </w:r>
      <w:r w:rsidR="0022563A" w:rsidRPr="006F6F83">
        <w:rPr>
          <w:sz w:val="28"/>
          <w:szCs w:val="28"/>
        </w:rPr>
        <w:t>4</w:t>
      </w:r>
    </w:p>
    <w:p w14:paraId="452F4A4B" w14:textId="77777777" w:rsidR="008E2633" w:rsidRPr="006F6F83" w:rsidRDefault="008E2633" w:rsidP="008E2633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Характеристика зон возможного затопления от водных объектов</w:t>
      </w:r>
    </w:p>
    <w:tbl>
      <w:tblPr>
        <w:tblStyle w:val="31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417"/>
        <w:gridCol w:w="1134"/>
        <w:gridCol w:w="992"/>
        <w:gridCol w:w="993"/>
        <w:gridCol w:w="992"/>
        <w:gridCol w:w="425"/>
        <w:gridCol w:w="567"/>
        <w:gridCol w:w="284"/>
        <w:gridCol w:w="1842"/>
        <w:gridCol w:w="2410"/>
        <w:gridCol w:w="1559"/>
        <w:gridCol w:w="1276"/>
      </w:tblGrid>
      <w:tr w:rsidR="00D901E4" w:rsidRPr="006F6F83" w14:paraId="204DA7BC" w14:textId="77777777" w:rsidTr="005A0D02">
        <w:trPr>
          <w:trHeight w:val="64"/>
        </w:trPr>
        <w:tc>
          <w:tcPr>
            <w:tcW w:w="426" w:type="dxa"/>
            <w:vMerge w:val="restart"/>
          </w:tcPr>
          <w:p w14:paraId="42420AFE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276" w:type="dxa"/>
            <w:vMerge w:val="restart"/>
          </w:tcPr>
          <w:p w14:paraId="7AAC93C0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Река </w:t>
            </w:r>
            <w:r w:rsidRPr="006F6F83">
              <w:rPr>
                <w:szCs w:val="28"/>
              </w:rPr>
              <w:t>(наименование реки, участок от … до …)</w:t>
            </w:r>
          </w:p>
        </w:tc>
        <w:tc>
          <w:tcPr>
            <w:tcW w:w="1417" w:type="dxa"/>
            <w:vMerge w:val="restart"/>
          </w:tcPr>
          <w:p w14:paraId="49AD3904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Причина наводнения</w:t>
            </w:r>
          </w:p>
          <w:p w14:paraId="1571297E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szCs w:val="28"/>
              </w:rPr>
              <w:t>(повышение уровня воды водного объекта, повреждение ГТС и т.д.)</w:t>
            </w:r>
          </w:p>
        </w:tc>
        <w:tc>
          <w:tcPr>
            <w:tcW w:w="1134" w:type="dxa"/>
            <w:vMerge w:val="restart"/>
          </w:tcPr>
          <w:p w14:paraId="315194DA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Период </w:t>
            </w:r>
            <w:r w:rsidRPr="006F6F83">
              <w:t>(сроки, продолжительность)</w:t>
            </w:r>
          </w:p>
        </w:tc>
        <w:tc>
          <w:tcPr>
            <w:tcW w:w="2977" w:type="dxa"/>
            <w:gridSpan w:val="3"/>
          </w:tcPr>
          <w:p w14:paraId="21C82D03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Размеры зон возможного затопления</w:t>
            </w:r>
          </w:p>
        </w:tc>
        <w:tc>
          <w:tcPr>
            <w:tcW w:w="992" w:type="dxa"/>
            <w:gridSpan w:val="2"/>
            <w:vMerge w:val="restart"/>
          </w:tcPr>
          <w:p w14:paraId="1773A050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Критический уровень</w:t>
            </w:r>
          </w:p>
          <w:p w14:paraId="49D9D6D5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подъема воды</w:t>
            </w:r>
          </w:p>
        </w:tc>
        <w:tc>
          <w:tcPr>
            <w:tcW w:w="2126" w:type="dxa"/>
            <w:gridSpan w:val="2"/>
            <w:vMerge w:val="restart"/>
          </w:tcPr>
          <w:p w14:paraId="451384F1" w14:textId="77777777" w:rsidR="00D901E4" w:rsidRPr="006F6F83" w:rsidRDefault="00D901E4" w:rsidP="00F17FC5">
            <w:pPr>
              <w:jc w:val="center"/>
              <w:rPr>
                <w:b/>
                <w:szCs w:val="28"/>
              </w:rPr>
            </w:pPr>
            <w:r w:rsidRPr="006F6F83">
              <w:rPr>
                <w:b/>
                <w:szCs w:val="28"/>
              </w:rPr>
              <w:t xml:space="preserve">Наименование населенных пунктов подверженных повышенному риску затопления </w:t>
            </w:r>
            <w:r w:rsidRPr="006F6F83">
              <w:rPr>
                <w:szCs w:val="28"/>
              </w:rPr>
              <w:t>(координаты, площадь возможного затопления)</w:t>
            </w:r>
          </w:p>
        </w:tc>
        <w:tc>
          <w:tcPr>
            <w:tcW w:w="2410" w:type="dxa"/>
            <w:vMerge w:val="restart"/>
          </w:tcPr>
          <w:p w14:paraId="18DFEA0B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 xml:space="preserve">Количество жилых домов, объектов, дорог, линий электро-передач (далее – ЛЭП), проживающего населения попадающих в зону возможного </w:t>
            </w:r>
            <w:proofErr w:type="spellStart"/>
            <w:proofErr w:type="gramStart"/>
            <w:r w:rsidRPr="006F6F83">
              <w:rPr>
                <w:b/>
                <w:szCs w:val="28"/>
              </w:rPr>
              <w:t>затопления,обеспеченность</w:t>
            </w:r>
            <w:proofErr w:type="spellEnd"/>
            <w:proofErr w:type="gramEnd"/>
            <w:r w:rsidRPr="006F6F83">
              <w:rPr>
                <w:b/>
                <w:szCs w:val="28"/>
              </w:rPr>
              <w:t xml:space="preserve"> оконечными устройствами оповещения населенного пункта %</w:t>
            </w:r>
          </w:p>
        </w:tc>
        <w:tc>
          <w:tcPr>
            <w:tcW w:w="1559" w:type="dxa"/>
            <w:vMerge w:val="restart"/>
          </w:tcPr>
          <w:p w14:paraId="61226F53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>Количество временных постов наблюдения/</w:t>
            </w:r>
            <w:proofErr w:type="spellStart"/>
            <w:r w:rsidRPr="006F6F83">
              <w:rPr>
                <w:b/>
                <w:szCs w:val="28"/>
              </w:rPr>
              <w:t>гидропостовКазгидромет</w:t>
            </w:r>
            <w:proofErr w:type="spellEnd"/>
            <w:r w:rsidRPr="006F6F83">
              <w:rPr>
                <w:szCs w:val="28"/>
              </w:rPr>
              <w:t xml:space="preserve"> (координаты, местоположение)</w:t>
            </w:r>
          </w:p>
        </w:tc>
        <w:tc>
          <w:tcPr>
            <w:tcW w:w="1276" w:type="dxa"/>
            <w:vMerge w:val="restart"/>
          </w:tcPr>
          <w:p w14:paraId="0115C05D" w14:textId="77777777" w:rsidR="00D901E4" w:rsidRPr="006F6F83" w:rsidRDefault="00D901E4" w:rsidP="00582639">
            <w:pPr>
              <w:jc w:val="center"/>
              <w:rPr>
                <w:b/>
                <w:bCs/>
                <w:szCs w:val="28"/>
              </w:rPr>
            </w:pPr>
            <w:r w:rsidRPr="006F6F83">
              <w:rPr>
                <w:b/>
                <w:bCs/>
                <w:szCs w:val="28"/>
              </w:rPr>
              <w:t>Наличие инженерно-защитных сооружений</w:t>
            </w:r>
          </w:p>
          <w:p w14:paraId="3A8150E7" w14:textId="77777777" w:rsidR="00D901E4" w:rsidRPr="006F6F83" w:rsidRDefault="00D901E4" w:rsidP="00582639">
            <w:pPr>
              <w:jc w:val="center"/>
              <w:rPr>
                <w:bCs/>
                <w:szCs w:val="28"/>
              </w:rPr>
            </w:pPr>
            <w:r w:rsidRPr="006F6F83">
              <w:rPr>
                <w:bCs/>
                <w:szCs w:val="28"/>
              </w:rPr>
              <w:t>(параметры, их состояние)</w:t>
            </w:r>
          </w:p>
          <w:p w14:paraId="0E0992B3" w14:textId="77777777" w:rsidR="00D901E4" w:rsidRPr="006F6F83" w:rsidRDefault="00D901E4" w:rsidP="00F17FC5">
            <w:pPr>
              <w:jc w:val="center"/>
              <w:rPr>
                <w:b/>
                <w:szCs w:val="28"/>
              </w:rPr>
            </w:pPr>
          </w:p>
        </w:tc>
      </w:tr>
      <w:tr w:rsidR="00D901E4" w:rsidRPr="006F6F83" w14:paraId="111605FC" w14:textId="77777777" w:rsidTr="005A0D02">
        <w:trPr>
          <w:trHeight w:val="3195"/>
        </w:trPr>
        <w:tc>
          <w:tcPr>
            <w:tcW w:w="426" w:type="dxa"/>
            <w:vMerge/>
          </w:tcPr>
          <w:p w14:paraId="5E288E71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54ED7943" w14:textId="77777777" w:rsidR="00D901E4" w:rsidRPr="006F6F83" w:rsidRDefault="00D901E4" w:rsidP="00F17FC5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3551F4FA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14:paraId="242FFB68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FCC7D6D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Протяженность, км</w:t>
            </w:r>
          </w:p>
        </w:tc>
        <w:tc>
          <w:tcPr>
            <w:tcW w:w="993" w:type="dxa"/>
          </w:tcPr>
          <w:p w14:paraId="42F4A4BA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Ширина </w:t>
            </w:r>
            <w:r w:rsidRPr="006F6F83">
              <w:t>(средняя)</w:t>
            </w:r>
            <w:r w:rsidRPr="006F6F83">
              <w:rPr>
                <w:b/>
              </w:rPr>
              <w:t>, км</w:t>
            </w:r>
          </w:p>
        </w:tc>
        <w:tc>
          <w:tcPr>
            <w:tcW w:w="992" w:type="dxa"/>
          </w:tcPr>
          <w:p w14:paraId="3E603D26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Площадь, км</w:t>
            </w:r>
            <w:r w:rsidRPr="006F6F83">
              <w:rPr>
                <w:b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vMerge/>
          </w:tcPr>
          <w:p w14:paraId="0D16C2E2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  <w:vMerge/>
          </w:tcPr>
          <w:p w14:paraId="3D3F170B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2410" w:type="dxa"/>
            <w:vMerge/>
          </w:tcPr>
          <w:p w14:paraId="3863CAA7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7623159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3D0C0484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</w:tr>
      <w:tr w:rsidR="00D901E4" w:rsidRPr="006F6F83" w14:paraId="3B7CD813" w14:textId="77777777" w:rsidTr="005A0D02">
        <w:trPr>
          <w:trHeight w:val="315"/>
        </w:trPr>
        <w:tc>
          <w:tcPr>
            <w:tcW w:w="426" w:type="dxa"/>
          </w:tcPr>
          <w:p w14:paraId="14F059B5" w14:textId="77777777" w:rsidR="00D901E4" w:rsidRPr="006F6F83" w:rsidRDefault="00D901E4" w:rsidP="00F17FC5">
            <w:pPr>
              <w:jc w:val="center"/>
            </w:pPr>
            <w:r w:rsidRPr="006F6F83">
              <w:t>1</w:t>
            </w:r>
          </w:p>
        </w:tc>
        <w:tc>
          <w:tcPr>
            <w:tcW w:w="1276" w:type="dxa"/>
          </w:tcPr>
          <w:p w14:paraId="63AE4154" w14:textId="77777777" w:rsidR="00D901E4" w:rsidRPr="006F6F83" w:rsidRDefault="00D901E4" w:rsidP="00F17FC5">
            <w:pPr>
              <w:jc w:val="center"/>
            </w:pPr>
            <w:r w:rsidRPr="006F6F83">
              <w:t>2</w:t>
            </w:r>
          </w:p>
        </w:tc>
        <w:tc>
          <w:tcPr>
            <w:tcW w:w="1417" w:type="dxa"/>
          </w:tcPr>
          <w:p w14:paraId="2F0D25C8" w14:textId="77777777" w:rsidR="00D901E4" w:rsidRPr="006F6F83" w:rsidRDefault="00D901E4" w:rsidP="00F17FC5">
            <w:pPr>
              <w:jc w:val="center"/>
            </w:pPr>
            <w:r w:rsidRPr="006F6F83">
              <w:t>3</w:t>
            </w:r>
          </w:p>
        </w:tc>
        <w:tc>
          <w:tcPr>
            <w:tcW w:w="1134" w:type="dxa"/>
          </w:tcPr>
          <w:p w14:paraId="266F4392" w14:textId="77777777" w:rsidR="00D901E4" w:rsidRPr="006F6F83" w:rsidRDefault="00D901E4" w:rsidP="00F17FC5">
            <w:pPr>
              <w:jc w:val="center"/>
            </w:pPr>
            <w:r w:rsidRPr="006F6F83">
              <w:t>4</w:t>
            </w:r>
          </w:p>
        </w:tc>
        <w:tc>
          <w:tcPr>
            <w:tcW w:w="992" w:type="dxa"/>
          </w:tcPr>
          <w:p w14:paraId="158010AF" w14:textId="77777777" w:rsidR="00D901E4" w:rsidRPr="006F6F83" w:rsidRDefault="00D901E4" w:rsidP="00F17FC5">
            <w:pPr>
              <w:jc w:val="center"/>
            </w:pPr>
            <w:r w:rsidRPr="006F6F83">
              <w:t>5</w:t>
            </w:r>
          </w:p>
        </w:tc>
        <w:tc>
          <w:tcPr>
            <w:tcW w:w="993" w:type="dxa"/>
          </w:tcPr>
          <w:p w14:paraId="6D0CB87A" w14:textId="77777777" w:rsidR="00D901E4" w:rsidRPr="006F6F83" w:rsidRDefault="00D901E4" w:rsidP="00F17FC5">
            <w:pPr>
              <w:jc w:val="center"/>
            </w:pPr>
            <w:r w:rsidRPr="006F6F83">
              <w:t>6</w:t>
            </w:r>
          </w:p>
        </w:tc>
        <w:tc>
          <w:tcPr>
            <w:tcW w:w="992" w:type="dxa"/>
          </w:tcPr>
          <w:p w14:paraId="1C0E1549" w14:textId="77777777" w:rsidR="00D901E4" w:rsidRPr="006F6F83" w:rsidRDefault="00D901E4" w:rsidP="00F17FC5">
            <w:pPr>
              <w:jc w:val="center"/>
            </w:pPr>
            <w:r w:rsidRPr="006F6F83">
              <w:t>7</w:t>
            </w:r>
          </w:p>
        </w:tc>
        <w:tc>
          <w:tcPr>
            <w:tcW w:w="992" w:type="dxa"/>
            <w:gridSpan w:val="2"/>
          </w:tcPr>
          <w:p w14:paraId="635359D3" w14:textId="77777777" w:rsidR="00D901E4" w:rsidRPr="006F6F83" w:rsidRDefault="00D901E4" w:rsidP="00F17FC5">
            <w:pPr>
              <w:jc w:val="center"/>
            </w:pPr>
            <w:r w:rsidRPr="006F6F83">
              <w:t>8</w:t>
            </w:r>
          </w:p>
        </w:tc>
        <w:tc>
          <w:tcPr>
            <w:tcW w:w="2126" w:type="dxa"/>
            <w:gridSpan w:val="2"/>
          </w:tcPr>
          <w:p w14:paraId="0FA9D85C" w14:textId="77777777" w:rsidR="00D901E4" w:rsidRPr="006F6F83" w:rsidRDefault="00D901E4" w:rsidP="00F17FC5">
            <w:pPr>
              <w:jc w:val="center"/>
            </w:pPr>
            <w:r w:rsidRPr="006F6F83">
              <w:t>9</w:t>
            </w:r>
          </w:p>
        </w:tc>
        <w:tc>
          <w:tcPr>
            <w:tcW w:w="2410" w:type="dxa"/>
          </w:tcPr>
          <w:p w14:paraId="01DDF9B2" w14:textId="77777777" w:rsidR="00D901E4" w:rsidRPr="006F6F83" w:rsidRDefault="00D901E4" w:rsidP="00F17FC5">
            <w:pPr>
              <w:jc w:val="center"/>
            </w:pPr>
            <w:r w:rsidRPr="006F6F83">
              <w:t>10</w:t>
            </w:r>
          </w:p>
        </w:tc>
        <w:tc>
          <w:tcPr>
            <w:tcW w:w="1559" w:type="dxa"/>
          </w:tcPr>
          <w:p w14:paraId="3BC0E4F3" w14:textId="77777777" w:rsidR="00D901E4" w:rsidRPr="006F6F83" w:rsidRDefault="00D901E4" w:rsidP="00F17FC5">
            <w:pPr>
              <w:jc w:val="center"/>
            </w:pPr>
            <w:r w:rsidRPr="006F6F83">
              <w:t>11</w:t>
            </w:r>
          </w:p>
        </w:tc>
        <w:tc>
          <w:tcPr>
            <w:tcW w:w="1276" w:type="dxa"/>
          </w:tcPr>
          <w:p w14:paraId="721C1C76" w14:textId="77777777" w:rsidR="00D901E4" w:rsidRPr="006F6F83" w:rsidRDefault="00D901E4" w:rsidP="00F17FC5">
            <w:pPr>
              <w:jc w:val="center"/>
            </w:pPr>
            <w:r w:rsidRPr="006F6F83">
              <w:t>12</w:t>
            </w:r>
          </w:p>
        </w:tc>
      </w:tr>
      <w:tr w:rsidR="00D901E4" w:rsidRPr="006F6F83" w14:paraId="02D20FD7" w14:textId="77777777" w:rsidTr="005A0D02">
        <w:tc>
          <w:tcPr>
            <w:tcW w:w="426" w:type="dxa"/>
          </w:tcPr>
          <w:p w14:paraId="3F7A1876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  <w:tc>
          <w:tcPr>
            <w:tcW w:w="13891" w:type="dxa"/>
            <w:gridSpan w:val="12"/>
            <w:shd w:val="clear" w:color="auto" w:fill="auto"/>
          </w:tcPr>
          <w:p w14:paraId="4A092C40" w14:textId="77777777" w:rsidR="00D901E4" w:rsidRPr="006F6F83" w:rsidRDefault="00D901E4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 Каркаралинский район</w:t>
            </w:r>
          </w:p>
        </w:tc>
        <w:tc>
          <w:tcPr>
            <w:tcW w:w="1276" w:type="dxa"/>
          </w:tcPr>
          <w:p w14:paraId="5CF374BB" w14:textId="77777777" w:rsidR="00D901E4" w:rsidRPr="006F6F83" w:rsidRDefault="00D901E4" w:rsidP="00F17FC5">
            <w:pPr>
              <w:jc w:val="center"/>
              <w:rPr>
                <w:b/>
              </w:rPr>
            </w:pPr>
          </w:p>
        </w:tc>
      </w:tr>
      <w:tr w:rsidR="00DD29AF" w:rsidRPr="006F6F83" w14:paraId="016566A2" w14:textId="77777777" w:rsidTr="005A0D02">
        <w:tc>
          <w:tcPr>
            <w:tcW w:w="426" w:type="dxa"/>
            <w:shd w:val="clear" w:color="auto" w:fill="auto"/>
          </w:tcPr>
          <w:p w14:paraId="4FB65FC8" w14:textId="77777777" w:rsidR="00DD29AF" w:rsidRPr="006F6F83" w:rsidRDefault="00DD29AF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28549BC" w14:textId="77777777" w:rsidR="00DD29AF" w:rsidRPr="006F6F83" w:rsidRDefault="00DD29AF" w:rsidP="00F17FC5">
            <w:r w:rsidRPr="006F6F83">
              <w:t xml:space="preserve">Река </w:t>
            </w:r>
            <w:proofErr w:type="spellStart"/>
            <w:r w:rsidRPr="006F6F83">
              <w:t>Талды</w:t>
            </w:r>
            <w:proofErr w:type="spellEnd"/>
            <w:r w:rsidRPr="006F6F83">
              <w:t>-</w:t>
            </w:r>
          </w:p>
          <w:p w14:paraId="6E6A861D" w14:textId="77777777" w:rsidR="00DD29AF" w:rsidRPr="006F6F83" w:rsidRDefault="00DD29AF" w:rsidP="00F17FC5">
            <w:r w:rsidRPr="006F6F83">
              <w:t xml:space="preserve">от </w:t>
            </w:r>
            <w:proofErr w:type="spellStart"/>
            <w:r w:rsidRPr="006F6F83">
              <w:t>с.Талды</w:t>
            </w:r>
            <w:proofErr w:type="spellEnd"/>
            <w:r w:rsidRPr="006F6F83">
              <w:t xml:space="preserve"> </w:t>
            </w:r>
            <w:proofErr w:type="gramStart"/>
            <w:r w:rsidRPr="006F6F83">
              <w:t>до отделени</w:t>
            </w:r>
            <w:r w:rsidRPr="006F6F83">
              <w:lastRenderedPageBreak/>
              <w:t>и</w:t>
            </w:r>
            <w:proofErr w:type="gramEnd"/>
            <w:r w:rsidRPr="006F6F83">
              <w:t xml:space="preserve"> </w:t>
            </w:r>
            <w:proofErr w:type="spellStart"/>
            <w:r w:rsidRPr="006F6F83">
              <w:t>Жанибек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7A7F80E" w14:textId="77777777" w:rsidR="00DD29AF" w:rsidRPr="006F6F83" w:rsidRDefault="00DD29AF" w:rsidP="00F17FC5">
            <w:pPr>
              <w:jc w:val="center"/>
            </w:pPr>
            <w:r w:rsidRPr="006F6F83">
              <w:lastRenderedPageBreak/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51E3EBC1" w14:textId="77777777" w:rsidR="00DD29AF" w:rsidRPr="006F6F83" w:rsidRDefault="00DD29AF" w:rsidP="00F17FC5">
            <w:pPr>
              <w:jc w:val="center"/>
            </w:pPr>
            <w:r w:rsidRPr="006F6F83">
              <w:t>ленный положител</w:t>
            </w:r>
            <w:r w:rsidRPr="006F6F83">
              <w:lastRenderedPageBreak/>
              <w:t>ьными</w:t>
            </w:r>
          </w:p>
          <w:p w14:paraId="2FD82D92" w14:textId="77777777" w:rsidR="00DD29AF" w:rsidRPr="006F6F83" w:rsidRDefault="00DD29AF" w:rsidP="00F17FC5">
            <w:pPr>
              <w:jc w:val="center"/>
            </w:pPr>
            <w:r w:rsidRPr="006F6F83">
              <w:t>температурами</w:t>
            </w:r>
          </w:p>
          <w:p w14:paraId="13590771" w14:textId="77777777" w:rsidR="00DD29AF" w:rsidRPr="006F6F83" w:rsidRDefault="00DD29AF" w:rsidP="00F17FC5">
            <w:pPr>
              <w:jc w:val="center"/>
            </w:pPr>
            <w:r w:rsidRPr="006F6F83">
              <w:t>воздуха и таянием</w:t>
            </w:r>
          </w:p>
          <w:p w14:paraId="597F45E1" w14:textId="77777777" w:rsidR="00DD29AF" w:rsidRPr="006F6F83" w:rsidRDefault="00DD29AF" w:rsidP="00F17FC5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02A89BB0" w14:textId="77777777" w:rsidR="00DD29AF" w:rsidRPr="006F6F83" w:rsidRDefault="00DD29AF" w:rsidP="00F17FC5">
            <w:pPr>
              <w:jc w:val="center"/>
            </w:pPr>
            <w:r w:rsidRPr="006F6F83">
              <w:lastRenderedPageBreak/>
              <w:t>В конце</w:t>
            </w:r>
          </w:p>
          <w:p w14:paraId="19696557" w14:textId="77777777" w:rsidR="00DD29AF" w:rsidRPr="006F6F83" w:rsidRDefault="00DD29AF" w:rsidP="00F17FC5">
            <w:pPr>
              <w:jc w:val="center"/>
            </w:pPr>
            <w:r w:rsidRPr="006F6F83">
              <w:t>марта</w:t>
            </w:r>
          </w:p>
          <w:p w14:paraId="7B616923" w14:textId="77777777" w:rsidR="00DD29AF" w:rsidRPr="006F6F83" w:rsidRDefault="00130040" w:rsidP="00F17FC5">
            <w:pPr>
              <w:jc w:val="center"/>
            </w:pPr>
            <w:r w:rsidRPr="006F6F83">
              <w:t xml:space="preserve">в </w:t>
            </w:r>
            <w:r w:rsidR="00DD29AF" w:rsidRPr="006F6F83">
              <w:t>начале</w:t>
            </w:r>
          </w:p>
          <w:p w14:paraId="630B4CD6" w14:textId="77777777" w:rsidR="00DD29AF" w:rsidRPr="006F6F83" w:rsidRDefault="00DD29AF" w:rsidP="00F17FC5">
            <w:pPr>
              <w:jc w:val="center"/>
            </w:pPr>
            <w:r w:rsidRPr="006F6F83">
              <w:t>апреля,</w:t>
            </w:r>
          </w:p>
          <w:p w14:paraId="438FA7F3" w14:textId="77777777" w:rsidR="00DD29AF" w:rsidRPr="006F6F83" w:rsidRDefault="00DD29AF" w:rsidP="00F17FC5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792AF8EE" w14:textId="77777777" w:rsidR="00DD29AF" w:rsidRPr="006F6F83" w:rsidRDefault="00DD29AF" w:rsidP="00F17FC5">
            <w:pPr>
              <w:jc w:val="center"/>
            </w:pPr>
            <w:r w:rsidRPr="006F6F83">
              <w:lastRenderedPageBreak/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009CB2A2" w14:textId="77777777" w:rsidR="00DD29AF" w:rsidRPr="006F6F83" w:rsidRDefault="00DD29AF" w:rsidP="00F17FC5">
            <w:pPr>
              <w:jc w:val="center"/>
            </w:pPr>
            <w:r w:rsidRPr="006F6F83">
              <w:lastRenderedPageBreak/>
              <w:t>15</w:t>
            </w:r>
          </w:p>
        </w:tc>
        <w:tc>
          <w:tcPr>
            <w:tcW w:w="993" w:type="dxa"/>
            <w:shd w:val="clear" w:color="auto" w:fill="auto"/>
          </w:tcPr>
          <w:p w14:paraId="167DA12F" w14:textId="77777777" w:rsidR="00DD29AF" w:rsidRPr="006F6F83" w:rsidRDefault="00DD29AF" w:rsidP="00F17FC5">
            <w:pPr>
              <w:jc w:val="center"/>
            </w:pPr>
            <w:r w:rsidRPr="006F6F83">
              <w:t>0,2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C9D419E" w14:textId="77777777" w:rsidR="00DD29AF" w:rsidRPr="006F6F83" w:rsidRDefault="00DD29AF" w:rsidP="00F17FC5">
            <w:pPr>
              <w:jc w:val="center"/>
            </w:pPr>
            <w:r w:rsidRPr="006F6F83">
              <w:t>2</w:t>
            </w:r>
          </w:p>
        </w:tc>
        <w:tc>
          <w:tcPr>
            <w:tcW w:w="851" w:type="dxa"/>
            <w:gridSpan w:val="2"/>
          </w:tcPr>
          <w:p w14:paraId="67EB42EB" w14:textId="77777777" w:rsidR="00DD29AF" w:rsidRPr="006F6F83" w:rsidRDefault="00DD29AF" w:rsidP="00F17FC5">
            <w:r w:rsidRPr="006F6F83">
              <w:t>2 м</w:t>
            </w:r>
          </w:p>
        </w:tc>
        <w:tc>
          <w:tcPr>
            <w:tcW w:w="1842" w:type="dxa"/>
            <w:shd w:val="clear" w:color="auto" w:fill="auto"/>
          </w:tcPr>
          <w:p w14:paraId="477324FC" w14:textId="77777777" w:rsidR="00DD29AF" w:rsidRPr="006F6F83" w:rsidRDefault="00DD29AF" w:rsidP="00AC1615">
            <w:r w:rsidRPr="006F6F83">
              <w:t>1.с.Буркитти широта48°18'</w:t>
            </w:r>
          </w:p>
          <w:p w14:paraId="275EBBCE" w14:textId="77777777" w:rsidR="00DD29AF" w:rsidRPr="006F6F83" w:rsidRDefault="00DD29AF" w:rsidP="00AC1615">
            <w:r w:rsidRPr="006F6F83">
              <w:t>Долгота 69°39',</w:t>
            </w:r>
          </w:p>
          <w:p w14:paraId="785782A8" w14:textId="77777777" w:rsidR="00DD29AF" w:rsidRPr="006F6F83" w:rsidRDefault="00913F1F" w:rsidP="00AC1615">
            <w:r>
              <w:t>2</w:t>
            </w:r>
            <w:r w:rsidR="00DD29AF" w:rsidRPr="006F6F83">
              <w:t>.с.Талд</w:t>
            </w:r>
            <w:r w:rsidR="00895E09">
              <w:t>ы</w:t>
            </w:r>
            <w:r w:rsidR="00DD29AF" w:rsidRPr="006F6F83">
              <w:t xml:space="preserve"> широта</w:t>
            </w:r>
          </w:p>
          <w:p w14:paraId="503C6968" w14:textId="77777777" w:rsidR="00DD29AF" w:rsidRPr="006F6F83" w:rsidRDefault="00DD29AF" w:rsidP="00AC1615">
            <w:r w:rsidRPr="006F6F83">
              <w:t>48°40' долгота</w:t>
            </w:r>
          </w:p>
          <w:p w14:paraId="38A496B8" w14:textId="77777777" w:rsidR="00DD29AF" w:rsidRPr="006F6F83" w:rsidRDefault="00DD29AF" w:rsidP="00AC1615">
            <w:r w:rsidRPr="006F6F83">
              <w:lastRenderedPageBreak/>
              <w:t>71°39'</w:t>
            </w:r>
          </w:p>
          <w:p w14:paraId="1D36E5D1" w14:textId="77777777" w:rsidR="00DD29AF" w:rsidRPr="006F6F83" w:rsidRDefault="00913F1F" w:rsidP="00AC1615">
            <w:r>
              <w:t>3</w:t>
            </w:r>
            <w:r w:rsidR="00DD29AF" w:rsidRPr="006F6F83">
              <w:t xml:space="preserve">. отделение </w:t>
            </w:r>
            <w:proofErr w:type="spellStart"/>
            <w:r w:rsidR="00DD29AF" w:rsidRPr="006F6F83">
              <w:t>Жанибек</w:t>
            </w:r>
            <w:proofErr w:type="spellEnd"/>
            <w:r w:rsidR="00DD29AF" w:rsidRPr="006F6F83">
              <w:t xml:space="preserve"> Широта 45°51' долгота</w:t>
            </w:r>
          </w:p>
          <w:p w14:paraId="5E1B35A7" w14:textId="77777777" w:rsidR="00DD29AF" w:rsidRPr="006F6F83" w:rsidRDefault="00DD29AF" w:rsidP="00F17FC5">
            <w:r w:rsidRPr="006F6F83">
              <w:t>49°25',</w:t>
            </w:r>
          </w:p>
          <w:p w14:paraId="54E62062" w14:textId="77777777" w:rsidR="00B246F5" w:rsidRPr="006F6F83" w:rsidRDefault="00B246F5" w:rsidP="00F17FC5">
            <w:pPr>
              <w:rPr>
                <w:szCs w:val="28"/>
              </w:rPr>
            </w:pPr>
            <w:r w:rsidRPr="006F6F83">
              <w:rPr>
                <w:szCs w:val="28"/>
              </w:rPr>
              <w:t>площадь возможного затопления</w:t>
            </w:r>
          </w:p>
          <w:p w14:paraId="1B752BD7" w14:textId="77777777" w:rsidR="00B246F5" w:rsidRPr="006F6F83" w:rsidRDefault="00B246F5" w:rsidP="00F17FC5">
            <w:r w:rsidRPr="006F6F83">
              <w:rPr>
                <w:szCs w:val="28"/>
              </w:rPr>
              <w:t>2 км</w:t>
            </w:r>
          </w:p>
        </w:tc>
        <w:tc>
          <w:tcPr>
            <w:tcW w:w="2410" w:type="dxa"/>
            <w:shd w:val="clear" w:color="auto" w:fill="auto"/>
          </w:tcPr>
          <w:p w14:paraId="791FA195" w14:textId="0A76E8BD" w:rsidR="00DD29AF" w:rsidRPr="006F6F83" w:rsidRDefault="00AD2450" w:rsidP="00F17FC5">
            <w:r w:rsidRPr="00A4207C">
              <w:lastRenderedPageBreak/>
              <w:t>21</w:t>
            </w:r>
            <w:r w:rsidR="008C180A">
              <w:t>4</w:t>
            </w:r>
            <w:r w:rsidRPr="00A4207C">
              <w:t>/1/0/0/</w:t>
            </w:r>
            <w:r w:rsidR="00814978" w:rsidRPr="00A4207C">
              <w:t>471/</w:t>
            </w:r>
            <w:r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4D86C019" w14:textId="77777777" w:rsidR="00DD29AF" w:rsidRPr="006F6F83" w:rsidRDefault="00130040" w:rsidP="00F17FC5">
            <w:pPr>
              <w:jc w:val="center"/>
            </w:pPr>
            <w:r w:rsidRPr="006F6F83">
              <w:t>Отсутствуют</w:t>
            </w:r>
          </w:p>
        </w:tc>
        <w:tc>
          <w:tcPr>
            <w:tcW w:w="1276" w:type="dxa"/>
          </w:tcPr>
          <w:p w14:paraId="4584595F" w14:textId="77777777" w:rsidR="00DD29AF" w:rsidRPr="006F6F83" w:rsidRDefault="00130040" w:rsidP="00130040">
            <w:pPr>
              <w:jc w:val="center"/>
            </w:pPr>
            <w:r w:rsidRPr="006F6F83">
              <w:t>У</w:t>
            </w:r>
            <w:r w:rsidR="00DD29AF" w:rsidRPr="006F6F83">
              <w:t>креплен</w:t>
            </w:r>
            <w:r w:rsidRPr="006F6F83">
              <w:t xml:space="preserve">озащитный   валпротяженностью </w:t>
            </w:r>
            <w:r w:rsidR="00DD29AF" w:rsidRPr="006F6F83">
              <w:t>2 км</w:t>
            </w:r>
          </w:p>
        </w:tc>
      </w:tr>
      <w:tr w:rsidR="00DD29AF" w:rsidRPr="006F6F83" w14:paraId="2DEB857A" w14:textId="77777777" w:rsidTr="005A0D02">
        <w:tc>
          <w:tcPr>
            <w:tcW w:w="426" w:type="dxa"/>
            <w:shd w:val="clear" w:color="auto" w:fill="auto"/>
          </w:tcPr>
          <w:p w14:paraId="2A1F1584" w14:textId="77777777" w:rsidR="00DD29AF" w:rsidRPr="006F6F83" w:rsidRDefault="00DD29AF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589396E" w14:textId="77777777" w:rsidR="00DD29AF" w:rsidRPr="006F6F83" w:rsidRDefault="00DD29AF" w:rsidP="00F17FC5">
            <w:r w:rsidRPr="006F6F83">
              <w:t>Река «Нура»-</w:t>
            </w:r>
          </w:p>
          <w:p w14:paraId="7C6CF315" w14:textId="77777777" w:rsidR="00DD29AF" w:rsidRPr="006F6F83" w:rsidRDefault="00DD29AF" w:rsidP="00F17FC5">
            <w:proofErr w:type="spellStart"/>
            <w:r w:rsidRPr="006F6F83">
              <w:t>с.Ынталы</w:t>
            </w:r>
            <w:proofErr w:type="spellEnd"/>
          </w:p>
          <w:p w14:paraId="7AB66513" w14:textId="77777777" w:rsidR="00DD29AF" w:rsidRPr="006F6F83" w:rsidRDefault="00DD29AF" w:rsidP="00F17FC5"/>
        </w:tc>
        <w:tc>
          <w:tcPr>
            <w:tcW w:w="1417" w:type="dxa"/>
            <w:shd w:val="clear" w:color="auto" w:fill="auto"/>
          </w:tcPr>
          <w:p w14:paraId="42507679" w14:textId="77777777" w:rsidR="00DD29AF" w:rsidRPr="006F6F83" w:rsidRDefault="00DD29AF" w:rsidP="00F17FC5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23DDE171" w14:textId="77777777" w:rsidR="00DD29AF" w:rsidRPr="006F6F83" w:rsidRDefault="00DD29AF" w:rsidP="00F17FC5">
            <w:pPr>
              <w:jc w:val="center"/>
            </w:pPr>
            <w:r w:rsidRPr="006F6F83">
              <w:t>ленный положительными</w:t>
            </w:r>
          </w:p>
          <w:p w14:paraId="121E6B98" w14:textId="77777777" w:rsidR="00DD29AF" w:rsidRPr="006F6F83" w:rsidRDefault="00DD29AF" w:rsidP="00F17FC5">
            <w:pPr>
              <w:jc w:val="center"/>
            </w:pPr>
            <w:r w:rsidRPr="006F6F83">
              <w:t>температурами</w:t>
            </w:r>
          </w:p>
          <w:p w14:paraId="34125AE5" w14:textId="77777777" w:rsidR="00DD29AF" w:rsidRPr="006F6F83" w:rsidRDefault="00DD29AF" w:rsidP="00F17FC5">
            <w:pPr>
              <w:jc w:val="center"/>
            </w:pPr>
            <w:r w:rsidRPr="006F6F83">
              <w:t>воздуха и таянием</w:t>
            </w:r>
          </w:p>
          <w:p w14:paraId="3F35D144" w14:textId="77777777" w:rsidR="00DD29AF" w:rsidRPr="006F6F83" w:rsidRDefault="00DD29AF" w:rsidP="00F17FC5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0EAA01E3" w14:textId="77777777" w:rsidR="00DD29AF" w:rsidRPr="006F6F83" w:rsidRDefault="00DD29AF" w:rsidP="00F17FC5">
            <w:pPr>
              <w:jc w:val="center"/>
            </w:pPr>
            <w:r w:rsidRPr="006F6F83">
              <w:t>В конце</w:t>
            </w:r>
          </w:p>
          <w:p w14:paraId="2B170F53" w14:textId="77777777" w:rsidR="00DD29AF" w:rsidRPr="006F6F83" w:rsidRDefault="00DD29AF" w:rsidP="00F17FC5">
            <w:pPr>
              <w:jc w:val="center"/>
            </w:pPr>
            <w:r w:rsidRPr="006F6F83">
              <w:t>марта</w:t>
            </w:r>
          </w:p>
          <w:p w14:paraId="2EB39CEC" w14:textId="77777777" w:rsidR="00DD29AF" w:rsidRPr="006F6F83" w:rsidRDefault="00DD29AF" w:rsidP="00F17FC5">
            <w:pPr>
              <w:jc w:val="center"/>
            </w:pPr>
            <w:r w:rsidRPr="006F6F83">
              <w:t>начале</w:t>
            </w:r>
          </w:p>
          <w:p w14:paraId="3B97E54C" w14:textId="77777777" w:rsidR="00DD29AF" w:rsidRPr="006F6F83" w:rsidRDefault="00DD29AF" w:rsidP="00F17FC5">
            <w:pPr>
              <w:jc w:val="center"/>
            </w:pPr>
            <w:r w:rsidRPr="006F6F83">
              <w:t>апреля,</w:t>
            </w:r>
          </w:p>
          <w:p w14:paraId="4D446D19" w14:textId="77777777" w:rsidR="00DD29AF" w:rsidRPr="006F6F83" w:rsidRDefault="00DD29AF" w:rsidP="00F17FC5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551A45C7" w14:textId="77777777" w:rsidR="00DD29AF" w:rsidRPr="006F6F83" w:rsidRDefault="00DD29AF" w:rsidP="00F17FC5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6BF3BA22" w14:textId="77777777" w:rsidR="00DD29AF" w:rsidRPr="006F6F83" w:rsidRDefault="00DD29AF" w:rsidP="00F17FC5">
            <w:pPr>
              <w:jc w:val="center"/>
            </w:pPr>
            <w:r w:rsidRPr="006F6F83">
              <w:t>4</w:t>
            </w:r>
          </w:p>
        </w:tc>
        <w:tc>
          <w:tcPr>
            <w:tcW w:w="993" w:type="dxa"/>
            <w:shd w:val="clear" w:color="auto" w:fill="auto"/>
          </w:tcPr>
          <w:p w14:paraId="00389833" w14:textId="77777777" w:rsidR="00DD29AF" w:rsidRPr="006F6F83" w:rsidRDefault="00DD29AF" w:rsidP="00F17FC5">
            <w:pPr>
              <w:jc w:val="center"/>
            </w:pPr>
            <w:r w:rsidRPr="006F6F83">
              <w:t>0,8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6339B18" w14:textId="77777777" w:rsidR="00DD29AF" w:rsidRPr="006F6F83" w:rsidRDefault="00DD29AF" w:rsidP="00F17FC5">
            <w:pPr>
              <w:jc w:val="center"/>
            </w:pPr>
            <w:r w:rsidRPr="006F6F83">
              <w:t>2</w:t>
            </w:r>
          </w:p>
        </w:tc>
        <w:tc>
          <w:tcPr>
            <w:tcW w:w="851" w:type="dxa"/>
            <w:gridSpan w:val="2"/>
          </w:tcPr>
          <w:p w14:paraId="54D1B4E5" w14:textId="77777777" w:rsidR="00DD29AF" w:rsidRPr="006F6F83" w:rsidRDefault="00DD29AF" w:rsidP="00F17FC5">
            <w:r w:rsidRPr="006F6F83">
              <w:t>2 м</w:t>
            </w:r>
          </w:p>
        </w:tc>
        <w:tc>
          <w:tcPr>
            <w:tcW w:w="1842" w:type="dxa"/>
            <w:shd w:val="clear" w:color="auto" w:fill="auto"/>
          </w:tcPr>
          <w:p w14:paraId="0C15A0D9" w14:textId="77777777" w:rsidR="00DD29AF" w:rsidRPr="006F6F83" w:rsidRDefault="00DD29AF" w:rsidP="00AC1615">
            <w:proofErr w:type="spellStart"/>
            <w:r w:rsidRPr="006F6F83">
              <w:t>с.Ынталы</w:t>
            </w:r>
            <w:proofErr w:type="spellEnd"/>
            <w:r w:rsidRPr="006F6F83">
              <w:t xml:space="preserve"> Широта 61°47' долгота</w:t>
            </w:r>
          </w:p>
          <w:p w14:paraId="34C860DA" w14:textId="77777777" w:rsidR="00DD29AF" w:rsidRPr="006F6F83" w:rsidRDefault="00DD29AF" w:rsidP="00AC1615">
            <w:r w:rsidRPr="006F6F83">
              <w:t>65°31',</w:t>
            </w:r>
          </w:p>
          <w:p w14:paraId="063851A2" w14:textId="77777777" w:rsidR="00DD29AF" w:rsidRPr="006F6F83" w:rsidRDefault="00B246F5" w:rsidP="00F17FC5">
            <w:r w:rsidRPr="006F6F83">
              <w:rPr>
                <w:szCs w:val="28"/>
              </w:rPr>
              <w:t>площадь возможного затопления 2 км</w:t>
            </w:r>
          </w:p>
        </w:tc>
        <w:tc>
          <w:tcPr>
            <w:tcW w:w="2410" w:type="dxa"/>
            <w:shd w:val="clear" w:color="auto" w:fill="auto"/>
          </w:tcPr>
          <w:p w14:paraId="39A05D70" w14:textId="77777777" w:rsidR="00DD29AF" w:rsidRPr="006F6F83" w:rsidRDefault="00AD2450" w:rsidP="00F17FC5">
            <w:r w:rsidRPr="00A4207C">
              <w:t>35/1/0/0/</w:t>
            </w:r>
            <w:r w:rsidR="00814978" w:rsidRPr="00A4207C">
              <w:t>81/</w:t>
            </w:r>
            <w:r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582D6442" w14:textId="77777777" w:rsidR="00DD29AF" w:rsidRPr="006F6F83" w:rsidRDefault="00130040" w:rsidP="00F17FC5">
            <w:pPr>
              <w:jc w:val="center"/>
              <w:rPr>
                <w:b/>
              </w:rPr>
            </w:pPr>
            <w:r w:rsidRPr="006F6F83">
              <w:t>Отсутствуют</w:t>
            </w:r>
          </w:p>
        </w:tc>
        <w:tc>
          <w:tcPr>
            <w:tcW w:w="1276" w:type="dxa"/>
          </w:tcPr>
          <w:p w14:paraId="606C1842" w14:textId="77777777" w:rsidR="00DD29AF" w:rsidRPr="006F6F83" w:rsidRDefault="00130040" w:rsidP="00DD29AF">
            <w:pPr>
              <w:jc w:val="center"/>
            </w:pPr>
            <w:r w:rsidRPr="006F6F83">
              <w:rPr>
                <w:bCs/>
              </w:rPr>
              <w:t>У</w:t>
            </w:r>
            <w:r w:rsidR="00DD29AF" w:rsidRPr="006F6F83">
              <w:rPr>
                <w:bCs/>
              </w:rPr>
              <w:t xml:space="preserve">крепление </w:t>
            </w:r>
            <w:r w:rsidRPr="006F6F83">
              <w:rPr>
                <w:bCs/>
              </w:rPr>
              <w:t>защитного вала</w:t>
            </w:r>
            <w:r w:rsidR="00700D0C">
              <w:rPr>
                <w:bCs/>
              </w:rPr>
              <w:t xml:space="preserve"> </w:t>
            </w:r>
            <w:r w:rsidR="00DD29AF" w:rsidRPr="006F6F83">
              <w:rPr>
                <w:bCs/>
              </w:rPr>
              <w:t xml:space="preserve">протяженностью 1 км </w:t>
            </w:r>
          </w:p>
        </w:tc>
      </w:tr>
      <w:tr w:rsidR="00DD29AF" w:rsidRPr="006F6F83" w14:paraId="46DEAD2B" w14:textId="77777777" w:rsidTr="005A0D02">
        <w:tc>
          <w:tcPr>
            <w:tcW w:w="426" w:type="dxa"/>
            <w:shd w:val="clear" w:color="auto" w:fill="auto"/>
          </w:tcPr>
          <w:p w14:paraId="3F6C6992" w14:textId="77777777" w:rsidR="00DD29AF" w:rsidRPr="006F6F83" w:rsidRDefault="00DD29AF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D1ACE1F" w14:textId="77777777" w:rsidR="00DD29AF" w:rsidRPr="006F6F83" w:rsidRDefault="00130040" w:rsidP="00700D0C">
            <w:r w:rsidRPr="006F6F83">
              <w:t>Река «</w:t>
            </w:r>
            <w:proofErr w:type="spellStart"/>
            <w:r w:rsidRPr="006F6F83">
              <w:t>Жарлы</w:t>
            </w:r>
            <w:proofErr w:type="spellEnd"/>
            <w:r w:rsidRPr="006F6F83">
              <w:t xml:space="preserve">»-от </w:t>
            </w:r>
            <w:r w:rsidR="00700D0C">
              <w:t xml:space="preserve">отделения </w:t>
            </w:r>
            <w:proofErr w:type="spellStart"/>
            <w:r w:rsidR="00700D0C">
              <w:t>Акшокы</w:t>
            </w:r>
            <w:proofErr w:type="spellEnd"/>
            <w:r w:rsidR="00700D0C">
              <w:t xml:space="preserve"> </w:t>
            </w:r>
            <w:r w:rsidR="00DD29AF" w:rsidRPr="00700D0C">
              <w:t xml:space="preserve">до </w:t>
            </w:r>
            <w:proofErr w:type="spellStart"/>
            <w:proofErr w:type="gramStart"/>
            <w:r w:rsidR="00700D0C">
              <w:t>отд</w:t>
            </w:r>
            <w:r w:rsidR="00DD29AF" w:rsidRPr="00700D0C">
              <w:t>.</w:t>
            </w:r>
            <w:r w:rsidR="00700D0C">
              <w:t>Жана</w:t>
            </w:r>
            <w:proofErr w:type="spellEnd"/>
            <w:proofErr w:type="gramEnd"/>
            <w:r w:rsidR="00700D0C">
              <w:t xml:space="preserve"> </w:t>
            </w:r>
            <w:proofErr w:type="spellStart"/>
            <w:r w:rsidR="00700D0C">
              <w:t>жол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8624B0F" w14:textId="77777777" w:rsidR="00DD29AF" w:rsidRPr="006F6F83" w:rsidRDefault="00DD29AF" w:rsidP="00F17FC5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>уровней  обусловленный</w:t>
            </w:r>
            <w:proofErr w:type="gramEnd"/>
            <w:r w:rsidRPr="006F6F83">
              <w:t xml:space="preserve"> положительными</w:t>
            </w:r>
          </w:p>
          <w:p w14:paraId="7DE66972" w14:textId="77777777" w:rsidR="00DD29AF" w:rsidRPr="006F6F83" w:rsidRDefault="00DD29AF" w:rsidP="00F17FC5">
            <w:pPr>
              <w:jc w:val="center"/>
            </w:pPr>
            <w:r w:rsidRPr="006F6F83">
              <w:t>температурами</w:t>
            </w:r>
          </w:p>
          <w:p w14:paraId="0B6822F1" w14:textId="77777777" w:rsidR="00DD29AF" w:rsidRPr="006F6F83" w:rsidRDefault="00DD29AF" w:rsidP="00F17FC5">
            <w:pPr>
              <w:jc w:val="center"/>
            </w:pPr>
            <w:r w:rsidRPr="006F6F83">
              <w:t>воздуха и таянием</w:t>
            </w:r>
          </w:p>
          <w:p w14:paraId="35113A03" w14:textId="77777777" w:rsidR="00DD29AF" w:rsidRPr="006F6F83" w:rsidRDefault="00DD29AF" w:rsidP="00F17FC5">
            <w:pPr>
              <w:jc w:val="center"/>
            </w:pPr>
            <w:r w:rsidRPr="006F6F83">
              <w:t>снега.</w:t>
            </w:r>
          </w:p>
          <w:p w14:paraId="70EB6359" w14:textId="77777777" w:rsidR="00DD29AF" w:rsidRPr="006F6F83" w:rsidRDefault="00DD29AF" w:rsidP="00F17FC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14F3A81" w14:textId="77777777" w:rsidR="00DD29AF" w:rsidRPr="006F6F83" w:rsidRDefault="00DD29AF" w:rsidP="00F17FC5">
            <w:pPr>
              <w:jc w:val="center"/>
            </w:pPr>
            <w:r w:rsidRPr="006F6F83">
              <w:t>В конце</w:t>
            </w:r>
          </w:p>
          <w:p w14:paraId="2784335E" w14:textId="77777777" w:rsidR="00DD29AF" w:rsidRPr="006F6F83" w:rsidRDefault="00DD29AF" w:rsidP="00F17FC5">
            <w:pPr>
              <w:jc w:val="center"/>
            </w:pPr>
            <w:r w:rsidRPr="006F6F83">
              <w:t>марта</w:t>
            </w:r>
          </w:p>
          <w:p w14:paraId="15B36216" w14:textId="77777777" w:rsidR="00DD29AF" w:rsidRPr="006F6F83" w:rsidRDefault="00DD29AF" w:rsidP="00F17FC5">
            <w:pPr>
              <w:jc w:val="center"/>
            </w:pPr>
            <w:r w:rsidRPr="006F6F83">
              <w:t>начале</w:t>
            </w:r>
          </w:p>
          <w:p w14:paraId="1DC69DAB" w14:textId="77777777" w:rsidR="00DD29AF" w:rsidRPr="006F6F83" w:rsidRDefault="00DD29AF" w:rsidP="00F17FC5">
            <w:pPr>
              <w:jc w:val="center"/>
            </w:pPr>
            <w:r w:rsidRPr="006F6F83">
              <w:t>апреля,</w:t>
            </w:r>
          </w:p>
          <w:p w14:paraId="679B5B05" w14:textId="77777777" w:rsidR="00DD29AF" w:rsidRPr="006F6F83" w:rsidRDefault="00DD29AF" w:rsidP="00F17FC5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4DFFCDF8" w14:textId="77777777" w:rsidR="00DD29AF" w:rsidRPr="006F6F83" w:rsidRDefault="00DD29AF" w:rsidP="00F17FC5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698D864C" w14:textId="77777777" w:rsidR="00DD29AF" w:rsidRPr="006F6F83" w:rsidRDefault="00DD29AF" w:rsidP="00F17FC5">
            <w:pPr>
              <w:jc w:val="center"/>
            </w:pPr>
            <w:r w:rsidRPr="006F6F83">
              <w:t>5</w:t>
            </w:r>
          </w:p>
        </w:tc>
        <w:tc>
          <w:tcPr>
            <w:tcW w:w="993" w:type="dxa"/>
            <w:shd w:val="clear" w:color="auto" w:fill="auto"/>
          </w:tcPr>
          <w:p w14:paraId="7565FE54" w14:textId="77777777" w:rsidR="00DD29AF" w:rsidRPr="006F6F83" w:rsidRDefault="00DD29AF" w:rsidP="00F17FC5">
            <w:pPr>
              <w:jc w:val="center"/>
            </w:pPr>
            <w:r w:rsidRPr="006F6F83">
              <w:t>0,1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4DACBDB" w14:textId="77777777" w:rsidR="00DD29AF" w:rsidRPr="006F6F83" w:rsidRDefault="00DD29AF" w:rsidP="00F17FC5">
            <w:pPr>
              <w:jc w:val="center"/>
            </w:pPr>
            <w:r w:rsidRPr="006F6F83">
              <w:t>0,5</w:t>
            </w:r>
          </w:p>
        </w:tc>
        <w:tc>
          <w:tcPr>
            <w:tcW w:w="851" w:type="dxa"/>
            <w:gridSpan w:val="2"/>
          </w:tcPr>
          <w:p w14:paraId="38CB8DC4" w14:textId="77777777" w:rsidR="00DD29AF" w:rsidRPr="006F6F83" w:rsidRDefault="00DD29AF" w:rsidP="00F17FC5">
            <w:r w:rsidRPr="006F6F83">
              <w:t>1,5 м</w:t>
            </w:r>
          </w:p>
        </w:tc>
        <w:tc>
          <w:tcPr>
            <w:tcW w:w="1842" w:type="dxa"/>
            <w:shd w:val="clear" w:color="auto" w:fill="auto"/>
          </w:tcPr>
          <w:p w14:paraId="740A5FAF" w14:textId="77777777" w:rsidR="00DD29AF" w:rsidRPr="006F6F83" w:rsidRDefault="00DD29AF" w:rsidP="00AC1615">
            <w:r w:rsidRPr="006F6F83">
              <w:t>1.отделение Акшокы Широта 21°48' долгота</w:t>
            </w:r>
          </w:p>
          <w:p w14:paraId="4D05A15A" w14:textId="77777777" w:rsidR="00DD29AF" w:rsidRPr="006F6F83" w:rsidRDefault="00DD29AF" w:rsidP="00AC1615">
            <w:r w:rsidRPr="006F6F83">
              <w:t>45°32',</w:t>
            </w:r>
          </w:p>
          <w:p w14:paraId="6C0BDF5F" w14:textId="77777777" w:rsidR="00DD29AF" w:rsidRPr="006F6F83" w:rsidRDefault="00913F1F" w:rsidP="00AC1615">
            <w:r>
              <w:t>2</w:t>
            </w:r>
            <w:r w:rsidR="00DD29AF" w:rsidRPr="006F6F83">
              <w:t>.с.Жарлы (</w:t>
            </w:r>
            <w:proofErr w:type="spellStart"/>
            <w:r w:rsidR="00DD29AF" w:rsidRPr="006F6F83">
              <w:t>Нуркен</w:t>
            </w:r>
            <w:proofErr w:type="spellEnd"/>
            <w:r w:rsidR="00DD29AF" w:rsidRPr="006F6F83">
              <w:t>) Широта 24°98' долгота</w:t>
            </w:r>
          </w:p>
          <w:p w14:paraId="1E852C03" w14:textId="77777777" w:rsidR="00DD29AF" w:rsidRPr="006F6F83" w:rsidRDefault="00DD29AF" w:rsidP="00AC1615">
            <w:r w:rsidRPr="006F6F83">
              <w:t>46°27',</w:t>
            </w:r>
          </w:p>
          <w:p w14:paraId="75F62329" w14:textId="77777777" w:rsidR="00DD29AF" w:rsidRPr="006F6F83" w:rsidRDefault="00913F1F" w:rsidP="00AC1615">
            <w:r>
              <w:t>3</w:t>
            </w:r>
            <w:r w:rsidR="00DD29AF" w:rsidRPr="006F6F83">
              <w:t>.с.Тегисшилдик Широта 41°51' долгота 12°23',</w:t>
            </w:r>
          </w:p>
          <w:p w14:paraId="7EAFE54F" w14:textId="77777777" w:rsidR="00DD29AF" w:rsidRPr="006F6F83" w:rsidRDefault="00913F1F" w:rsidP="00AC1615">
            <w:r>
              <w:t>4</w:t>
            </w:r>
            <w:r w:rsidR="00DD29AF" w:rsidRPr="006F6F83">
              <w:t xml:space="preserve">.с.Жарлы </w:t>
            </w:r>
            <w:r w:rsidR="00DD29AF" w:rsidRPr="006F6F83">
              <w:lastRenderedPageBreak/>
              <w:t>(РТС) Широта 24°44' долгота 25°45',</w:t>
            </w:r>
          </w:p>
          <w:p w14:paraId="3CFD0CFF" w14:textId="77777777" w:rsidR="00DD29AF" w:rsidRPr="006F6F83" w:rsidRDefault="00913F1F" w:rsidP="00AC1615">
            <w:r>
              <w:t>5</w:t>
            </w:r>
            <w:r w:rsidR="00DD29AF" w:rsidRPr="006F6F83">
              <w:t xml:space="preserve">.отделение </w:t>
            </w:r>
            <w:proofErr w:type="spellStart"/>
            <w:r w:rsidR="00DD29AF" w:rsidRPr="006F6F83">
              <w:t>Карыншы</w:t>
            </w:r>
            <w:proofErr w:type="spellEnd"/>
            <w:r w:rsidR="00700D0C">
              <w:t xml:space="preserve"> </w:t>
            </w:r>
            <w:r w:rsidR="00DD29AF" w:rsidRPr="006F6F83">
              <w:t>Широта 54°47' долгота</w:t>
            </w:r>
          </w:p>
          <w:p w14:paraId="52E871DF" w14:textId="77777777" w:rsidR="00DD29AF" w:rsidRPr="006F6F83" w:rsidRDefault="00DD29AF" w:rsidP="00AC1615">
            <w:r w:rsidRPr="006F6F83">
              <w:t>65°34',</w:t>
            </w:r>
          </w:p>
          <w:p w14:paraId="3A654CAE" w14:textId="77777777" w:rsidR="00DD29AF" w:rsidRPr="006F6F83" w:rsidRDefault="00913F1F" w:rsidP="00AC1615">
            <w:r>
              <w:t>6</w:t>
            </w:r>
            <w:r w:rsidR="00DD29AF" w:rsidRPr="006F6F83">
              <w:t>.с.Коктас Широта 21°44' долгота</w:t>
            </w:r>
          </w:p>
          <w:p w14:paraId="5B3B92CA" w14:textId="77777777" w:rsidR="00DD29AF" w:rsidRPr="006F6F83" w:rsidRDefault="00DD29AF" w:rsidP="00AC1615">
            <w:r w:rsidRPr="006F6F83">
              <w:t>51°33',</w:t>
            </w:r>
          </w:p>
          <w:p w14:paraId="177B3896" w14:textId="77777777" w:rsidR="00DD29AF" w:rsidRPr="006F6F83" w:rsidRDefault="00913F1F" w:rsidP="00AC1615">
            <w:r>
              <w:t>7</w:t>
            </w:r>
            <w:r w:rsidR="00DD29AF" w:rsidRPr="006F6F83">
              <w:t xml:space="preserve">.отделение Жана </w:t>
            </w:r>
            <w:proofErr w:type="spellStart"/>
            <w:r w:rsidR="00DD29AF" w:rsidRPr="006F6F83">
              <w:t>жол</w:t>
            </w:r>
            <w:proofErr w:type="spellEnd"/>
            <w:r w:rsidR="00DD29AF" w:rsidRPr="006F6F83">
              <w:t xml:space="preserve"> Широта 25°57' долгота</w:t>
            </w:r>
          </w:p>
          <w:p w14:paraId="6D3686DD" w14:textId="77777777" w:rsidR="00DD29AF" w:rsidRPr="006F6F83" w:rsidRDefault="00DD29AF" w:rsidP="00F17FC5">
            <w:r w:rsidRPr="006F6F83">
              <w:t>36°41',</w:t>
            </w:r>
          </w:p>
          <w:p w14:paraId="5FE0CB36" w14:textId="77777777" w:rsidR="00B246F5" w:rsidRPr="006F6F83" w:rsidRDefault="00B246F5" w:rsidP="00F17FC5">
            <w:r w:rsidRPr="006F6F83">
              <w:rPr>
                <w:szCs w:val="28"/>
              </w:rPr>
              <w:t>площадь возможного затопления 0,5 км</w:t>
            </w:r>
          </w:p>
        </w:tc>
        <w:tc>
          <w:tcPr>
            <w:tcW w:w="2410" w:type="dxa"/>
            <w:shd w:val="clear" w:color="auto" w:fill="auto"/>
          </w:tcPr>
          <w:p w14:paraId="4DE0CB6E" w14:textId="28E8E1BC" w:rsidR="00DD29AF" w:rsidRPr="00D53FC0" w:rsidRDefault="00D53FC0" w:rsidP="00D53FC0">
            <w:pPr>
              <w:rPr>
                <w:lang w:val="kk-KZ"/>
              </w:rPr>
            </w:pPr>
            <w:r w:rsidRPr="00A4207C">
              <w:rPr>
                <w:lang w:val="kk-KZ"/>
              </w:rPr>
              <w:lastRenderedPageBreak/>
              <w:t>16</w:t>
            </w:r>
            <w:r w:rsidR="008C180A">
              <w:rPr>
                <w:lang w:val="kk-KZ"/>
              </w:rPr>
              <w:t>3</w:t>
            </w:r>
            <w:r w:rsidR="00AD2450" w:rsidRPr="00A4207C">
              <w:t>/1/0/0/</w:t>
            </w:r>
            <w:r w:rsidRPr="00A4207C">
              <w:rPr>
                <w:lang w:val="kk-KZ"/>
              </w:rPr>
              <w:t>442/100</w:t>
            </w:r>
          </w:p>
        </w:tc>
        <w:tc>
          <w:tcPr>
            <w:tcW w:w="1559" w:type="dxa"/>
            <w:shd w:val="clear" w:color="auto" w:fill="auto"/>
          </w:tcPr>
          <w:p w14:paraId="43E91B9E" w14:textId="77777777" w:rsidR="00F27C9D" w:rsidRPr="006F6F83" w:rsidRDefault="00F27C9D" w:rsidP="00F27C9D">
            <w:pPr>
              <w:jc w:val="center"/>
              <w:rPr>
                <w:color w:val="000000"/>
                <w:sz w:val="20"/>
                <w:szCs w:val="20"/>
              </w:rPr>
            </w:pPr>
            <w:r w:rsidRPr="006F6F83">
              <w:rPr>
                <w:color w:val="000000"/>
                <w:sz w:val="20"/>
                <w:szCs w:val="20"/>
              </w:rPr>
              <w:t xml:space="preserve">ГП р. Жарлы - с. </w:t>
            </w:r>
            <w:proofErr w:type="spellStart"/>
            <w:r w:rsidRPr="006F6F83">
              <w:rPr>
                <w:color w:val="000000"/>
                <w:sz w:val="20"/>
                <w:szCs w:val="20"/>
              </w:rPr>
              <w:t>Жарлы</w:t>
            </w:r>
            <w:proofErr w:type="spellEnd"/>
            <w:r w:rsidRPr="006F6F8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F6F83">
              <w:rPr>
                <w:color w:val="000000"/>
                <w:sz w:val="20"/>
                <w:szCs w:val="20"/>
              </w:rPr>
              <w:t>Нуркен</w:t>
            </w:r>
            <w:proofErr w:type="spellEnd"/>
            <w:r w:rsidRPr="006F6F83">
              <w:rPr>
                <w:color w:val="000000"/>
                <w:sz w:val="20"/>
                <w:szCs w:val="20"/>
              </w:rPr>
              <w:t>)</w:t>
            </w:r>
          </w:p>
          <w:p w14:paraId="60D56260" w14:textId="77777777" w:rsidR="00F27C9D" w:rsidRPr="006F6F83" w:rsidRDefault="00F27C9D" w:rsidP="00F27C9D">
            <w:pPr>
              <w:jc w:val="center"/>
              <w:rPr>
                <w:color w:val="000000"/>
                <w:sz w:val="22"/>
                <w:szCs w:val="22"/>
              </w:rPr>
            </w:pPr>
            <w:r w:rsidRPr="006F6F83">
              <w:rPr>
                <w:color w:val="000000"/>
                <w:sz w:val="22"/>
                <w:szCs w:val="22"/>
              </w:rPr>
              <w:t>Автомобильный мост</w:t>
            </w:r>
          </w:p>
          <w:p w14:paraId="752BDEE1" w14:textId="77777777" w:rsidR="00F27C9D" w:rsidRPr="006F6F83" w:rsidRDefault="00F27C9D" w:rsidP="00F27C9D">
            <w:pPr>
              <w:jc w:val="center"/>
            </w:pPr>
            <w:r w:rsidRPr="006F6F83">
              <w:t>Широта 49°11'14 долгота</w:t>
            </w:r>
          </w:p>
          <w:p w14:paraId="2F124E0F" w14:textId="77777777" w:rsidR="00F27C9D" w:rsidRPr="006F6F83" w:rsidRDefault="00F27C9D" w:rsidP="00F27C9D">
            <w:pPr>
              <w:jc w:val="center"/>
            </w:pPr>
            <w:r w:rsidRPr="006F6F83">
              <w:t>75°12'50</w:t>
            </w:r>
          </w:p>
          <w:p w14:paraId="6C4953B6" w14:textId="77777777" w:rsidR="00DD29AF" w:rsidRPr="006F6F83" w:rsidRDefault="00DD29AF" w:rsidP="00F17FC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41D6B25" w14:textId="77777777" w:rsidR="00DD29AF" w:rsidRPr="006F6F83" w:rsidRDefault="00DD29AF" w:rsidP="00F2538B">
            <w:pPr>
              <w:jc w:val="center"/>
            </w:pPr>
            <w:r w:rsidRPr="006F6F83">
              <w:rPr>
                <w:bCs/>
              </w:rPr>
              <w:t>Возведен защитный вал</w:t>
            </w:r>
            <w:r w:rsidR="00700D0C">
              <w:rPr>
                <w:bCs/>
              </w:rPr>
              <w:t xml:space="preserve"> </w:t>
            </w:r>
            <w:r w:rsidRPr="006F6F83">
              <w:rPr>
                <w:bCs/>
              </w:rPr>
              <w:t>протяженностью</w:t>
            </w:r>
            <w:r w:rsidR="00700D0C">
              <w:rPr>
                <w:bCs/>
              </w:rPr>
              <w:t xml:space="preserve"> </w:t>
            </w:r>
            <w:r w:rsidRPr="006F6F83">
              <w:t>3,5 км, проведено укрепление вала, 3 км и очистка,</w:t>
            </w:r>
            <w:r w:rsidR="00700D0C">
              <w:t xml:space="preserve"> </w:t>
            </w:r>
            <w:r w:rsidRPr="006F6F83">
              <w:t xml:space="preserve">углубление русла реки </w:t>
            </w:r>
            <w:r w:rsidRPr="006F6F83">
              <w:lastRenderedPageBreak/>
              <w:t>Жарлы 2 км</w:t>
            </w:r>
          </w:p>
          <w:p w14:paraId="07A4585D" w14:textId="77777777" w:rsidR="00DD29AF" w:rsidRPr="006F6F83" w:rsidRDefault="00DD29AF" w:rsidP="00F17FC5">
            <w:pPr>
              <w:jc w:val="center"/>
            </w:pPr>
          </w:p>
        </w:tc>
      </w:tr>
      <w:tr w:rsidR="00DD29AF" w:rsidRPr="006F6F83" w14:paraId="79D37B9D" w14:textId="77777777" w:rsidTr="005A0D02">
        <w:tc>
          <w:tcPr>
            <w:tcW w:w="426" w:type="dxa"/>
            <w:shd w:val="clear" w:color="auto" w:fill="auto"/>
          </w:tcPr>
          <w:p w14:paraId="67A62C1A" w14:textId="77777777" w:rsidR="00DD29AF" w:rsidRPr="006F6F83" w:rsidRDefault="00DD29AF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auto"/>
          </w:tcPr>
          <w:p w14:paraId="6CF6C758" w14:textId="77777777" w:rsidR="00DD29AF" w:rsidRPr="006F6F83" w:rsidRDefault="00DD29AF" w:rsidP="00F17FC5">
            <w:r w:rsidRPr="006F6F83">
              <w:t>Река «</w:t>
            </w:r>
            <w:proofErr w:type="spellStart"/>
            <w:r w:rsidRPr="006F6F83">
              <w:t>Матак</w:t>
            </w:r>
            <w:proofErr w:type="spellEnd"/>
            <w:r w:rsidRPr="006F6F83">
              <w:t>»</w:t>
            </w:r>
          </w:p>
          <w:p w14:paraId="524A7C5E" w14:textId="77777777" w:rsidR="00DD29AF" w:rsidRPr="006F6F83" w:rsidRDefault="00DD29AF" w:rsidP="00F17FC5">
            <w:proofErr w:type="spellStart"/>
            <w:r w:rsidRPr="006F6F83">
              <w:t>с.Матак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E9216AA" w14:textId="77777777" w:rsidR="00DD29AF" w:rsidRPr="006F6F83" w:rsidRDefault="00DD29AF" w:rsidP="00F17FC5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157C3C8B" w14:textId="77777777" w:rsidR="00DD29AF" w:rsidRPr="006F6F83" w:rsidRDefault="00DD29AF" w:rsidP="00F17FC5">
            <w:pPr>
              <w:jc w:val="center"/>
            </w:pPr>
            <w:r w:rsidRPr="006F6F83">
              <w:t>ленный положительными</w:t>
            </w:r>
          </w:p>
          <w:p w14:paraId="5A2B7098" w14:textId="77777777" w:rsidR="00DD29AF" w:rsidRPr="006F6F83" w:rsidRDefault="00DD29AF" w:rsidP="00F17FC5">
            <w:pPr>
              <w:jc w:val="center"/>
            </w:pPr>
            <w:r w:rsidRPr="006F6F83">
              <w:t>температурами</w:t>
            </w:r>
          </w:p>
          <w:p w14:paraId="4F8B57BA" w14:textId="77777777" w:rsidR="00DD29AF" w:rsidRPr="006F6F83" w:rsidRDefault="00DD29AF" w:rsidP="00F17FC5">
            <w:pPr>
              <w:jc w:val="center"/>
            </w:pPr>
            <w:r w:rsidRPr="006F6F83">
              <w:t>воздуха и таянием</w:t>
            </w:r>
          </w:p>
          <w:p w14:paraId="2FB1529D" w14:textId="77777777" w:rsidR="00DD29AF" w:rsidRPr="006F6F83" w:rsidRDefault="00DD29AF" w:rsidP="00F17FC5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40BB14EC" w14:textId="77777777" w:rsidR="00DD29AF" w:rsidRPr="006F6F83" w:rsidRDefault="00DD29AF" w:rsidP="00F17FC5">
            <w:pPr>
              <w:jc w:val="center"/>
            </w:pPr>
            <w:r w:rsidRPr="006F6F83">
              <w:t>В конце</w:t>
            </w:r>
          </w:p>
          <w:p w14:paraId="641E6AF0" w14:textId="77777777" w:rsidR="00DD29AF" w:rsidRPr="006F6F83" w:rsidRDefault="00DD29AF" w:rsidP="00F17FC5">
            <w:pPr>
              <w:jc w:val="center"/>
            </w:pPr>
            <w:r w:rsidRPr="006F6F83">
              <w:t>марта</w:t>
            </w:r>
          </w:p>
          <w:p w14:paraId="7DF964C8" w14:textId="77777777" w:rsidR="00DD29AF" w:rsidRPr="006F6F83" w:rsidRDefault="00DD29AF" w:rsidP="00F17FC5">
            <w:pPr>
              <w:jc w:val="center"/>
            </w:pPr>
            <w:r w:rsidRPr="006F6F83">
              <w:t>начале</w:t>
            </w:r>
          </w:p>
          <w:p w14:paraId="639C4690" w14:textId="77777777" w:rsidR="00DD29AF" w:rsidRPr="006F6F83" w:rsidRDefault="00DD29AF" w:rsidP="00F17FC5">
            <w:pPr>
              <w:jc w:val="center"/>
            </w:pPr>
            <w:r w:rsidRPr="006F6F83">
              <w:t>апреля,</w:t>
            </w:r>
          </w:p>
          <w:p w14:paraId="7D4BF087" w14:textId="77777777" w:rsidR="00DD29AF" w:rsidRPr="006F6F83" w:rsidRDefault="00DD29AF" w:rsidP="00F17FC5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655772A9" w14:textId="77777777" w:rsidR="00DD29AF" w:rsidRPr="006F6F83" w:rsidRDefault="00DD29AF" w:rsidP="00F17FC5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66D6B4E7" w14:textId="77777777" w:rsidR="00DD29AF" w:rsidRPr="006F6F83" w:rsidRDefault="00DD29AF" w:rsidP="00F17FC5">
            <w:pPr>
              <w:jc w:val="center"/>
            </w:pPr>
            <w:r w:rsidRPr="006F6F83">
              <w:t>0,2</w:t>
            </w:r>
          </w:p>
        </w:tc>
        <w:tc>
          <w:tcPr>
            <w:tcW w:w="993" w:type="dxa"/>
            <w:shd w:val="clear" w:color="auto" w:fill="auto"/>
          </w:tcPr>
          <w:p w14:paraId="55E6F741" w14:textId="77777777" w:rsidR="00DD29AF" w:rsidRPr="006F6F83" w:rsidRDefault="00DD29AF" w:rsidP="00F17FC5">
            <w:pPr>
              <w:jc w:val="center"/>
            </w:pPr>
            <w:r w:rsidRPr="006F6F83">
              <w:t>0,1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8A863B0" w14:textId="77777777" w:rsidR="00DD29AF" w:rsidRPr="006F6F83" w:rsidRDefault="00DD29AF" w:rsidP="00F17FC5">
            <w:pPr>
              <w:jc w:val="center"/>
            </w:pPr>
            <w:r w:rsidRPr="006F6F83">
              <w:t>0,02</w:t>
            </w:r>
          </w:p>
        </w:tc>
        <w:tc>
          <w:tcPr>
            <w:tcW w:w="851" w:type="dxa"/>
            <w:gridSpan w:val="2"/>
          </w:tcPr>
          <w:p w14:paraId="0F052012" w14:textId="77777777" w:rsidR="00DD29AF" w:rsidRPr="006F6F83" w:rsidRDefault="00DD29AF" w:rsidP="00F17FC5">
            <w:r w:rsidRPr="006F6F83">
              <w:t>0,5 м</w:t>
            </w:r>
          </w:p>
        </w:tc>
        <w:tc>
          <w:tcPr>
            <w:tcW w:w="1842" w:type="dxa"/>
            <w:shd w:val="clear" w:color="auto" w:fill="auto"/>
          </w:tcPr>
          <w:p w14:paraId="52AC10CE" w14:textId="77777777" w:rsidR="00DD29AF" w:rsidRPr="006F6F83" w:rsidRDefault="00DD29AF" w:rsidP="00AC1615">
            <w:r w:rsidRPr="006F6F83">
              <w:t xml:space="preserve">1.с.Матак Широта </w:t>
            </w:r>
            <w:r w:rsidR="00F27C9D" w:rsidRPr="006F6F83">
              <w:t>49</w:t>
            </w:r>
            <w:r w:rsidRPr="006F6F83">
              <w:t>°98' долгота</w:t>
            </w:r>
          </w:p>
          <w:p w14:paraId="2E0D8681" w14:textId="77777777" w:rsidR="00DD29AF" w:rsidRPr="006F6F83" w:rsidRDefault="00DD29AF" w:rsidP="00AC1615">
            <w:r w:rsidRPr="006F6F83">
              <w:t>71°49',</w:t>
            </w:r>
          </w:p>
          <w:p w14:paraId="57EDCA45" w14:textId="77777777" w:rsidR="00DD29AF" w:rsidRPr="006F6F83" w:rsidRDefault="00B246F5" w:rsidP="00F17FC5">
            <w:r w:rsidRPr="006F6F83">
              <w:rPr>
                <w:szCs w:val="28"/>
              </w:rPr>
              <w:t>площадь возможного затопления 0,02 км</w:t>
            </w:r>
          </w:p>
        </w:tc>
        <w:tc>
          <w:tcPr>
            <w:tcW w:w="2410" w:type="dxa"/>
            <w:shd w:val="clear" w:color="auto" w:fill="auto"/>
          </w:tcPr>
          <w:p w14:paraId="587596E0" w14:textId="77777777" w:rsidR="00DD29AF" w:rsidRPr="006F6F83" w:rsidRDefault="00D53FC0" w:rsidP="00F17FC5">
            <w:r w:rsidRPr="00A4207C">
              <w:rPr>
                <w:lang w:val="kk-KZ"/>
              </w:rPr>
              <w:t>21</w:t>
            </w:r>
            <w:r w:rsidR="00AD2450" w:rsidRPr="00A4207C">
              <w:t>/1/0/0/</w:t>
            </w:r>
            <w:r w:rsidRPr="00A4207C">
              <w:rPr>
                <w:lang w:val="kk-KZ"/>
              </w:rPr>
              <w:t>69/</w:t>
            </w:r>
            <w:r w:rsidR="00AD2450"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3229F91A" w14:textId="77777777" w:rsidR="00F27C9D" w:rsidRPr="006F6F83" w:rsidRDefault="00F27C9D" w:rsidP="00F27C9D">
            <w:pPr>
              <w:jc w:val="center"/>
              <w:rPr>
                <w:color w:val="000000"/>
                <w:sz w:val="20"/>
                <w:szCs w:val="20"/>
              </w:rPr>
            </w:pPr>
            <w:r w:rsidRPr="006F6F83">
              <w:rPr>
                <w:color w:val="000000"/>
                <w:sz w:val="20"/>
                <w:szCs w:val="20"/>
              </w:rPr>
              <w:t xml:space="preserve">ГП р. </w:t>
            </w:r>
            <w:proofErr w:type="spellStart"/>
            <w:r w:rsidRPr="006F6F83">
              <w:rPr>
                <w:color w:val="000000"/>
                <w:sz w:val="20"/>
                <w:szCs w:val="20"/>
              </w:rPr>
              <w:t>Матак</w:t>
            </w:r>
            <w:proofErr w:type="spellEnd"/>
            <w:r w:rsidRPr="006F6F83">
              <w:rPr>
                <w:color w:val="000000"/>
                <w:sz w:val="20"/>
                <w:szCs w:val="20"/>
              </w:rPr>
              <w:t xml:space="preserve"> - с. </w:t>
            </w:r>
            <w:proofErr w:type="spellStart"/>
            <w:r w:rsidRPr="006F6F83">
              <w:rPr>
                <w:color w:val="000000"/>
                <w:sz w:val="20"/>
                <w:szCs w:val="20"/>
              </w:rPr>
              <w:t>Матак</w:t>
            </w:r>
            <w:proofErr w:type="spellEnd"/>
          </w:p>
          <w:p w14:paraId="0F46193D" w14:textId="77777777" w:rsidR="00F27C9D" w:rsidRPr="006F6F83" w:rsidRDefault="00F27C9D" w:rsidP="00F27C9D">
            <w:pPr>
              <w:jc w:val="center"/>
              <w:rPr>
                <w:color w:val="000000"/>
                <w:sz w:val="22"/>
                <w:szCs w:val="22"/>
              </w:rPr>
            </w:pPr>
            <w:r w:rsidRPr="006F6F83">
              <w:rPr>
                <w:color w:val="000000"/>
                <w:sz w:val="22"/>
                <w:szCs w:val="22"/>
              </w:rPr>
              <w:t>Автомобильный мост</w:t>
            </w:r>
          </w:p>
          <w:p w14:paraId="0F42F4E2" w14:textId="77777777" w:rsidR="00F27C9D" w:rsidRPr="006F6F83" w:rsidRDefault="00F27C9D" w:rsidP="00F27C9D">
            <w:pPr>
              <w:jc w:val="center"/>
            </w:pPr>
            <w:r w:rsidRPr="006F6F83">
              <w:t>Широта</w:t>
            </w:r>
          </w:p>
          <w:p w14:paraId="16B92CAA" w14:textId="77777777" w:rsidR="00F27C9D" w:rsidRPr="006F6F83" w:rsidRDefault="00F27C9D" w:rsidP="00F27C9D">
            <w:pPr>
              <w:jc w:val="center"/>
            </w:pPr>
            <w:r w:rsidRPr="006F6F83">
              <w:t>49°42'0179</w:t>
            </w:r>
          </w:p>
          <w:p w14:paraId="58F32FD3" w14:textId="77777777" w:rsidR="00F27C9D" w:rsidRPr="006F6F83" w:rsidRDefault="00F27C9D" w:rsidP="00F27C9D">
            <w:pPr>
              <w:jc w:val="center"/>
            </w:pPr>
            <w:r w:rsidRPr="006F6F83">
              <w:t>долгота 74°40'1167</w:t>
            </w:r>
          </w:p>
          <w:p w14:paraId="047EA918" w14:textId="77777777" w:rsidR="00DD29AF" w:rsidRPr="006F6F83" w:rsidRDefault="00DD29AF" w:rsidP="00F17FC5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A299F5D" w14:textId="77777777" w:rsidR="00DD29AF" w:rsidRPr="006F6F83" w:rsidRDefault="00130040" w:rsidP="00DD29AF">
            <w:pPr>
              <w:jc w:val="center"/>
            </w:pPr>
            <w:r w:rsidRPr="006F6F83">
              <w:rPr>
                <w:bCs/>
              </w:rPr>
              <w:t xml:space="preserve">Укрепление защитного </w:t>
            </w:r>
            <w:proofErr w:type="spellStart"/>
            <w:r w:rsidRPr="006F6F83">
              <w:rPr>
                <w:bCs/>
              </w:rPr>
              <w:t>валапротяженностью</w:t>
            </w:r>
            <w:proofErr w:type="spellEnd"/>
            <w:r w:rsidRPr="006F6F83">
              <w:rPr>
                <w:bCs/>
              </w:rPr>
              <w:t xml:space="preserve"> 1 км</w:t>
            </w:r>
          </w:p>
        </w:tc>
      </w:tr>
      <w:tr w:rsidR="001A3948" w:rsidRPr="006F6F83" w14:paraId="0E9C8C0E" w14:textId="77777777" w:rsidTr="005A0D02">
        <w:tc>
          <w:tcPr>
            <w:tcW w:w="426" w:type="dxa"/>
            <w:shd w:val="clear" w:color="auto" w:fill="auto"/>
          </w:tcPr>
          <w:p w14:paraId="413A2527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6EB03164" w14:textId="77777777" w:rsidR="00C23D40" w:rsidRPr="006F6F83" w:rsidRDefault="00C23D40" w:rsidP="00F17FC5">
            <w:r w:rsidRPr="006F6F83">
              <w:t>Река Жарлы</w:t>
            </w:r>
          </w:p>
          <w:p w14:paraId="7863BC91" w14:textId="77777777" w:rsidR="001A3948" w:rsidRPr="006F6F83" w:rsidRDefault="001A3948" w:rsidP="00F17FC5">
            <w:r w:rsidRPr="006F6F83">
              <w:t xml:space="preserve">с. </w:t>
            </w:r>
            <w:proofErr w:type="spellStart"/>
            <w:r w:rsidRPr="006F6F83">
              <w:t>Тегисшил</w:t>
            </w:r>
            <w:r w:rsidRPr="006F6F83">
              <w:lastRenderedPageBreak/>
              <w:t>дык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545EE9A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06DF6164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>ленный положительными</w:t>
            </w:r>
          </w:p>
          <w:p w14:paraId="42A7EBD4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3F0F0E30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3FA0300A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7F5FB8FC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>В конце</w:t>
            </w:r>
          </w:p>
          <w:p w14:paraId="16489515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798C1214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0D9E8619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158B383D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lastRenderedPageBreak/>
              <w:t>пик  1</w:t>
            </w:r>
            <w:proofErr w:type="gramEnd"/>
            <w:r w:rsidRPr="006F6F83">
              <w:t xml:space="preserve">  декада</w:t>
            </w:r>
          </w:p>
          <w:p w14:paraId="18F936C2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2BB6659A" w14:textId="77777777" w:rsidR="001A3948" w:rsidRPr="006F6F83" w:rsidRDefault="001A3948" w:rsidP="00F17FC5">
            <w:pPr>
              <w:jc w:val="center"/>
            </w:pPr>
            <w:r w:rsidRPr="006F6F83">
              <w:lastRenderedPageBreak/>
              <w:t>1</w:t>
            </w:r>
          </w:p>
        </w:tc>
        <w:tc>
          <w:tcPr>
            <w:tcW w:w="993" w:type="dxa"/>
            <w:shd w:val="clear" w:color="auto" w:fill="auto"/>
          </w:tcPr>
          <w:p w14:paraId="0F649678" w14:textId="77777777" w:rsidR="001A3948" w:rsidRPr="006F6F83" w:rsidRDefault="001A3948" w:rsidP="00F17FC5">
            <w:pPr>
              <w:jc w:val="center"/>
            </w:pPr>
            <w:r w:rsidRPr="006F6F83">
              <w:t>0,3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0ED450C" w14:textId="77777777" w:rsidR="001A3948" w:rsidRPr="006F6F83" w:rsidRDefault="001A3948" w:rsidP="00F17FC5">
            <w:pPr>
              <w:jc w:val="center"/>
            </w:pPr>
            <w:r w:rsidRPr="006F6F83">
              <w:t>0,04</w:t>
            </w:r>
          </w:p>
        </w:tc>
        <w:tc>
          <w:tcPr>
            <w:tcW w:w="851" w:type="dxa"/>
            <w:gridSpan w:val="2"/>
          </w:tcPr>
          <w:p w14:paraId="497EB3D4" w14:textId="77777777" w:rsidR="001A3948" w:rsidRPr="006F6F83" w:rsidRDefault="001A3948" w:rsidP="00F17FC5">
            <w:r w:rsidRPr="006F6F83">
              <w:t>0,4м</w:t>
            </w:r>
          </w:p>
        </w:tc>
        <w:tc>
          <w:tcPr>
            <w:tcW w:w="1842" w:type="dxa"/>
            <w:shd w:val="clear" w:color="auto" w:fill="auto"/>
          </w:tcPr>
          <w:p w14:paraId="1CC59705" w14:textId="77777777" w:rsidR="00F95F5C" w:rsidRPr="006F6F83" w:rsidRDefault="00A4207C" w:rsidP="00F95F5C">
            <w:r>
              <w:t>с.</w:t>
            </w:r>
            <w:r w:rsidR="00F95F5C" w:rsidRPr="006F6F83">
              <w:t>ТегисшилдыкШирота49°413'241 долгота</w:t>
            </w:r>
          </w:p>
          <w:p w14:paraId="633F6DD6" w14:textId="77777777" w:rsidR="00F95F5C" w:rsidRPr="006F6F83" w:rsidRDefault="00F95F5C" w:rsidP="00F95F5C">
            <w:r w:rsidRPr="006F6F83">
              <w:t>75°127'274,</w:t>
            </w:r>
          </w:p>
          <w:p w14:paraId="13658E7A" w14:textId="77777777" w:rsidR="001A3948" w:rsidRPr="006F6F83" w:rsidRDefault="00B246F5" w:rsidP="00AC1615">
            <w:r w:rsidRPr="006F6F83">
              <w:rPr>
                <w:szCs w:val="28"/>
              </w:rPr>
              <w:lastRenderedPageBreak/>
              <w:t>площадь возможного затопления 0,04 км</w:t>
            </w:r>
          </w:p>
        </w:tc>
        <w:tc>
          <w:tcPr>
            <w:tcW w:w="2410" w:type="dxa"/>
            <w:shd w:val="clear" w:color="auto" w:fill="auto"/>
          </w:tcPr>
          <w:p w14:paraId="3A1788BB" w14:textId="76C56195" w:rsidR="001A3948" w:rsidRPr="006F6F83" w:rsidRDefault="00AD2450" w:rsidP="00D53FC0">
            <w:r w:rsidRPr="00A4207C">
              <w:lastRenderedPageBreak/>
              <w:t>3</w:t>
            </w:r>
            <w:r w:rsidR="008C180A">
              <w:rPr>
                <w:lang w:val="kk-KZ"/>
              </w:rPr>
              <w:t>0</w:t>
            </w:r>
            <w:r w:rsidRPr="00A4207C">
              <w:t>/1/0/0/</w:t>
            </w:r>
            <w:r w:rsidR="00D53FC0" w:rsidRPr="00A4207C">
              <w:rPr>
                <w:lang w:val="kk-KZ"/>
              </w:rPr>
              <w:t>109/</w:t>
            </w:r>
            <w:r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33E5406E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7CE59546" w14:textId="77777777" w:rsidR="001A3948" w:rsidRPr="006F6F83" w:rsidRDefault="00B10B69" w:rsidP="00DD29AF">
            <w:pPr>
              <w:jc w:val="center"/>
              <w:rPr>
                <w:bCs/>
              </w:rPr>
            </w:pPr>
            <w:r w:rsidRPr="006F6F83">
              <w:t xml:space="preserve">Укрепление защитных валов 3 </w:t>
            </w:r>
            <w:r w:rsidRPr="006F6F83">
              <w:lastRenderedPageBreak/>
              <w:t>км</w:t>
            </w:r>
          </w:p>
        </w:tc>
      </w:tr>
      <w:tr w:rsidR="001A3948" w:rsidRPr="006F6F83" w14:paraId="32E40EC8" w14:textId="77777777" w:rsidTr="005A0D02">
        <w:tc>
          <w:tcPr>
            <w:tcW w:w="426" w:type="dxa"/>
            <w:shd w:val="clear" w:color="auto" w:fill="auto"/>
          </w:tcPr>
          <w:p w14:paraId="26B59EAC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lastRenderedPageBreak/>
              <w:t>6</w:t>
            </w:r>
          </w:p>
        </w:tc>
        <w:tc>
          <w:tcPr>
            <w:tcW w:w="1276" w:type="dxa"/>
            <w:shd w:val="clear" w:color="auto" w:fill="auto"/>
          </w:tcPr>
          <w:p w14:paraId="2094FF0F" w14:textId="77777777" w:rsidR="001A3948" w:rsidRPr="006F6F83" w:rsidRDefault="00DC70A2" w:rsidP="001A3948">
            <w:pPr>
              <w:jc w:val="center"/>
            </w:pPr>
            <w:r w:rsidRPr="006F6F83">
              <w:t>Река Жарлы</w:t>
            </w:r>
            <w:r w:rsidR="00700D0C">
              <w:t xml:space="preserve"> </w:t>
            </w:r>
            <w:r w:rsidR="001A3948" w:rsidRPr="006F6F83">
              <w:t xml:space="preserve">отд. </w:t>
            </w:r>
            <w:proofErr w:type="spellStart"/>
            <w:r w:rsidR="001A3948" w:rsidRPr="006F6F83">
              <w:t>Карынши</w:t>
            </w:r>
            <w:proofErr w:type="spellEnd"/>
          </w:p>
          <w:p w14:paraId="0F099C5F" w14:textId="77777777" w:rsidR="001A3948" w:rsidRPr="006F6F83" w:rsidRDefault="001A3948" w:rsidP="001A3948">
            <w:pPr>
              <w:jc w:val="center"/>
            </w:pPr>
          </w:p>
          <w:p w14:paraId="7EC0ABA5" w14:textId="77777777" w:rsidR="001A3948" w:rsidRPr="006F6F83" w:rsidRDefault="001A3948" w:rsidP="001A3948">
            <w:pPr>
              <w:jc w:val="center"/>
            </w:pPr>
          </w:p>
          <w:p w14:paraId="4085CF8E" w14:textId="77777777" w:rsidR="001A3948" w:rsidRPr="006F6F83" w:rsidRDefault="001A3948" w:rsidP="001A3948">
            <w:pPr>
              <w:jc w:val="center"/>
            </w:pPr>
          </w:p>
          <w:p w14:paraId="687842BD" w14:textId="77777777" w:rsidR="001A3948" w:rsidRPr="006F6F83" w:rsidRDefault="001A3948" w:rsidP="00F17FC5"/>
        </w:tc>
        <w:tc>
          <w:tcPr>
            <w:tcW w:w="1417" w:type="dxa"/>
            <w:shd w:val="clear" w:color="auto" w:fill="auto"/>
          </w:tcPr>
          <w:p w14:paraId="68A549CA" w14:textId="77777777" w:rsidR="001A3948" w:rsidRPr="006F6F83" w:rsidRDefault="001A3948" w:rsidP="001A3948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280CB143" w14:textId="77777777" w:rsidR="001A3948" w:rsidRPr="006F6F83" w:rsidRDefault="001A3948" w:rsidP="001A3948">
            <w:pPr>
              <w:jc w:val="center"/>
            </w:pPr>
            <w:r w:rsidRPr="006F6F83">
              <w:t>ленный положительными</w:t>
            </w:r>
          </w:p>
          <w:p w14:paraId="09F919E1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34628B9B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43927BFF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65ABB270" w14:textId="77777777" w:rsidR="001A3948" w:rsidRPr="006F6F83" w:rsidRDefault="001A3948" w:rsidP="001A3948">
            <w:pPr>
              <w:jc w:val="center"/>
            </w:pPr>
            <w:r w:rsidRPr="006F6F83">
              <w:t>В конце</w:t>
            </w:r>
          </w:p>
          <w:p w14:paraId="06E95380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4034FCB0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4BCEC5B4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  <w:p w14:paraId="56835518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0764573C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2F734049" w14:textId="77777777" w:rsidR="001A3948" w:rsidRPr="006F6F83" w:rsidRDefault="001A3948" w:rsidP="00F17FC5">
            <w:pPr>
              <w:jc w:val="center"/>
            </w:pPr>
            <w:r w:rsidRPr="006F6F83">
              <w:t>0,8</w:t>
            </w:r>
          </w:p>
        </w:tc>
        <w:tc>
          <w:tcPr>
            <w:tcW w:w="993" w:type="dxa"/>
            <w:shd w:val="clear" w:color="auto" w:fill="auto"/>
          </w:tcPr>
          <w:p w14:paraId="7375FFCA" w14:textId="77777777" w:rsidR="001A3948" w:rsidRPr="006F6F83" w:rsidRDefault="001A3948" w:rsidP="00F17FC5">
            <w:pPr>
              <w:jc w:val="center"/>
            </w:pPr>
            <w:r w:rsidRPr="006F6F83">
              <w:t>0,4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0E2EF55" w14:textId="77777777" w:rsidR="001A3948" w:rsidRPr="006F6F83" w:rsidRDefault="001A3948" w:rsidP="00F17FC5">
            <w:pPr>
              <w:jc w:val="center"/>
            </w:pPr>
            <w:r w:rsidRPr="006F6F83">
              <w:t>0,2</w:t>
            </w:r>
          </w:p>
        </w:tc>
        <w:tc>
          <w:tcPr>
            <w:tcW w:w="851" w:type="dxa"/>
            <w:gridSpan w:val="2"/>
          </w:tcPr>
          <w:p w14:paraId="6D044899" w14:textId="77777777" w:rsidR="001A3948" w:rsidRPr="006F6F83" w:rsidRDefault="001A3948" w:rsidP="00F17FC5">
            <w:r w:rsidRPr="006F6F83">
              <w:t>0,04м</w:t>
            </w:r>
          </w:p>
        </w:tc>
        <w:tc>
          <w:tcPr>
            <w:tcW w:w="1842" w:type="dxa"/>
            <w:shd w:val="clear" w:color="auto" w:fill="auto"/>
          </w:tcPr>
          <w:p w14:paraId="586202AD" w14:textId="77777777" w:rsidR="001A3948" w:rsidRPr="006F6F83" w:rsidRDefault="00B246F5" w:rsidP="00AC1615">
            <w:r w:rsidRPr="006F6F83">
              <w:t xml:space="preserve">отд. </w:t>
            </w:r>
            <w:proofErr w:type="spellStart"/>
            <w:r w:rsidRPr="006F6F83">
              <w:t>Карыншы</w:t>
            </w:r>
            <w:proofErr w:type="spellEnd"/>
          </w:p>
          <w:p w14:paraId="430D92AB" w14:textId="77777777" w:rsidR="00B246F5" w:rsidRPr="006F6F83" w:rsidRDefault="00B246F5" w:rsidP="00B246F5">
            <w:r w:rsidRPr="006F6F83">
              <w:t>49°215'285 долгота</w:t>
            </w:r>
          </w:p>
          <w:p w14:paraId="7AC09291" w14:textId="77777777" w:rsidR="00B246F5" w:rsidRPr="006F6F83" w:rsidRDefault="00B246F5" w:rsidP="00B246F5">
            <w:r w:rsidRPr="006F6F83">
              <w:t>75°153'345,</w:t>
            </w:r>
          </w:p>
          <w:p w14:paraId="48C3CCD2" w14:textId="77777777" w:rsidR="00B246F5" w:rsidRPr="006F6F83" w:rsidRDefault="00B246F5" w:rsidP="00B246F5">
            <w:r w:rsidRPr="006F6F83">
              <w:rPr>
                <w:szCs w:val="28"/>
              </w:rPr>
              <w:t>площадь возможного затопления 0,2 км</w:t>
            </w:r>
          </w:p>
        </w:tc>
        <w:tc>
          <w:tcPr>
            <w:tcW w:w="2410" w:type="dxa"/>
            <w:shd w:val="clear" w:color="auto" w:fill="auto"/>
          </w:tcPr>
          <w:p w14:paraId="1A956FC7" w14:textId="77777777" w:rsidR="001A3948" w:rsidRPr="00F1343C" w:rsidRDefault="00AD2450" w:rsidP="00F17FC5">
            <w:pPr>
              <w:rPr>
                <w:highlight w:val="yellow"/>
              </w:rPr>
            </w:pPr>
            <w:r w:rsidRPr="00A4207C">
              <w:t>15/1/0/0/</w:t>
            </w:r>
            <w:r w:rsidR="00AB1209" w:rsidRPr="00A4207C">
              <w:rPr>
                <w:lang w:val="kk-KZ"/>
              </w:rPr>
              <w:t>35/</w:t>
            </w:r>
            <w:r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71EDF6D0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51227B61" w14:textId="77777777" w:rsidR="001A3948" w:rsidRPr="006F6F83" w:rsidRDefault="00B10B69" w:rsidP="00B10B69">
            <w:pPr>
              <w:jc w:val="center"/>
              <w:rPr>
                <w:bCs/>
              </w:rPr>
            </w:pPr>
            <w:r w:rsidRPr="006F6F83">
              <w:rPr>
                <w:bCs/>
              </w:rPr>
              <w:t>Защитный вал произведено укрепление протяженностью 0,5 км</w:t>
            </w:r>
          </w:p>
        </w:tc>
      </w:tr>
      <w:tr w:rsidR="001A3948" w:rsidRPr="006F6F83" w14:paraId="70590508" w14:textId="77777777" w:rsidTr="005A0D02">
        <w:tc>
          <w:tcPr>
            <w:tcW w:w="426" w:type="dxa"/>
            <w:shd w:val="clear" w:color="auto" w:fill="auto"/>
          </w:tcPr>
          <w:p w14:paraId="7217E0A0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19114F64" w14:textId="77777777" w:rsidR="00DC70A2" w:rsidRPr="006F6F83" w:rsidRDefault="00DC70A2" w:rsidP="00F17FC5">
            <w:r w:rsidRPr="006F6F83">
              <w:t>Река</w:t>
            </w:r>
            <w:r w:rsidR="00700D0C">
              <w:t xml:space="preserve"> </w:t>
            </w:r>
            <w:r w:rsidRPr="006F6F83">
              <w:t>Жарлы</w:t>
            </w:r>
          </w:p>
          <w:p w14:paraId="481F6D25" w14:textId="77777777" w:rsidR="001A3948" w:rsidRPr="006F6F83" w:rsidRDefault="001A3948" w:rsidP="00F17FC5">
            <w:r w:rsidRPr="006F6F83">
              <w:t xml:space="preserve">с. </w:t>
            </w:r>
            <w:proofErr w:type="spellStart"/>
            <w:r w:rsidRPr="006F6F83">
              <w:t>Коктас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8AAF8A8" w14:textId="77777777" w:rsidR="001A3948" w:rsidRPr="006F6F83" w:rsidRDefault="001A3948" w:rsidP="001A3948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52124B87" w14:textId="77777777" w:rsidR="001A3948" w:rsidRPr="006F6F83" w:rsidRDefault="001A3948" w:rsidP="001A3948">
            <w:pPr>
              <w:jc w:val="center"/>
            </w:pPr>
            <w:r w:rsidRPr="006F6F83">
              <w:t>ленный положительными</w:t>
            </w:r>
          </w:p>
          <w:p w14:paraId="22E855AF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462BD3AB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1A6430B3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10ACF3E2" w14:textId="77777777" w:rsidR="001A3948" w:rsidRPr="006F6F83" w:rsidRDefault="001A3948" w:rsidP="001A3948">
            <w:pPr>
              <w:jc w:val="center"/>
            </w:pPr>
            <w:r w:rsidRPr="006F6F83">
              <w:t>В конце</w:t>
            </w:r>
          </w:p>
          <w:p w14:paraId="5614E90F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7B3DDAFC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0F06DD07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155A032D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3938A094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4C750F54" w14:textId="77777777" w:rsidR="001A3948" w:rsidRPr="006F6F83" w:rsidRDefault="001A3948" w:rsidP="00F17FC5">
            <w:pPr>
              <w:jc w:val="center"/>
            </w:pPr>
            <w:r w:rsidRPr="006F6F83">
              <w:t>1,5</w:t>
            </w:r>
          </w:p>
        </w:tc>
        <w:tc>
          <w:tcPr>
            <w:tcW w:w="993" w:type="dxa"/>
            <w:shd w:val="clear" w:color="auto" w:fill="auto"/>
          </w:tcPr>
          <w:p w14:paraId="41D9E0E2" w14:textId="77777777" w:rsidR="001A3948" w:rsidRPr="006F6F83" w:rsidRDefault="001A3948" w:rsidP="00F17FC5">
            <w:pPr>
              <w:jc w:val="center"/>
            </w:pPr>
            <w:r w:rsidRPr="006F6F83">
              <w:t>0,5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E950FFF" w14:textId="77777777" w:rsidR="001A3948" w:rsidRPr="006F6F83" w:rsidRDefault="001A3948" w:rsidP="00F17FC5">
            <w:pPr>
              <w:jc w:val="center"/>
            </w:pPr>
            <w:r w:rsidRPr="006F6F83">
              <w:t>0,3</w:t>
            </w:r>
          </w:p>
        </w:tc>
        <w:tc>
          <w:tcPr>
            <w:tcW w:w="851" w:type="dxa"/>
            <w:gridSpan w:val="2"/>
          </w:tcPr>
          <w:p w14:paraId="179397EF" w14:textId="77777777" w:rsidR="001A3948" w:rsidRPr="006F6F83" w:rsidRDefault="001A3948" w:rsidP="00F17FC5">
            <w:r w:rsidRPr="006F6F83">
              <w:t>0,2м</w:t>
            </w:r>
          </w:p>
        </w:tc>
        <w:tc>
          <w:tcPr>
            <w:tcW w:w="1842" w:type="dxa"/>
            <w:shd w:val="clear" w:color="auto" w:fill="auto"/>
          </w:tcPr>
          <w:p w14:paraId="14386DB0" w14:textId="77777777" w:rsidR="001A3948" w:rsidRPr="006F6F83" w:rsidRDefault="00F95F5C" w:rsidP="00AC1615">
            <w:r w:rsidRPr="006F6F83">
              <w:t xml:space="preserve">с. </w:t>
            </w:r>
            <w:proofErr w:type="spellStart"/>
            <w:r w:rsidRPr="006F6F83">
              <w:t>Коктас</w:t>
            </w:r>
            <w:proofErr w:type="spellEnd"/>
          </w:p>
          <w:p w14:paraId="53D4C5D0" w14:textId="77777777" w:rsidR="00F95F5C" w:rsidRPr="006F6F83" w:rsidRDefault="00F95F5C" w:rsidP="00F95F5C">
            <w:r w:rsidRPr="006F6F83">
              <w:t>Широта 49°594'839 долгота</w:t>
            </w:r>
          </w:p>
          <w:p w14:paraId="24B5A457" w14:textId="77777777" w:rsidR="00F95F5C" w:rsidRPr="006F6F83" w:rsidRDefault="00F95F5C" w:rsidP="00F95F5C">
            <w:r w:rsidRPr="006F6F83">
              <w:t>75°057'405,</w:t>
            </w:r>
          </w:p>
          <w:p w14:paraId="676E6708" w14:textId="77777777" w:rsidR="00F95F5C" w:rsidRPr="006F6F83" w:rsidRDefault="00F95F5C" w:rsidP="00AC1615"/>
        </w:tc>
        <w:tc>
          <w:tcPr>
            <w:tcW w:w="2410" w:type="dxa"/>
            <w:shd w:val="clear" w:color="auto" w:fill="auto"/>
          </w:tcPr>
          <w:p w14:paraId="11739E69" w14:textId="77777777" w:rsidR="001A3948" w:rsidRPr="00F1343C" w:rsidRDefault="00AB1209" w:rsidP="00F17FC5">
            <w:pPr>
              <w:rPr>
                <w:highlight w:val="yellow"/>
              </w:rPr>
            </w:pPr>
            <w:r w:rsidRPr="00A4207C">
              <w:rPr>
                <w:lang w:val="kk-KZ"/>
              </w:rPr>
              <w:t>16</w:t>
            </w:r>
            <w:r w:rsidR="00AD2450" w:rsidRPr="00A4207C">
              <w:t>/1/0/0/</w:t>
            </w:r>
            <w:r w:rsidRPr="00A4207C">
              <w:rPr>
                <w:lang w:val="kk-KZ"/>
              </w:rPr>
              <w:t>55/</w:t>
            </w:r>
            <w:r w:rsidR="00AD2450"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1B90E954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2154046C" w14:textId="77777777" w:rsidR="00B10B69" w:rsidRPr="006F6F83" w:rsidRDefault="00130040" w:rsidP="00B10B69">
            <w:pPr>
              <w:jc w:val="center"/>
            </w:pPr>
            <w:r w:rsidRPr="006F6F83">
              <w:t>проведено укрепление вала</w:t>
            </w:r>
            <w:r w:rsidR="00B10B69" w:rsidRPr="006F6F83">
              <w:t xml:space="preserve"> 1 км и </w:t>
            </w:r>
            <w:proofErr w:type="gramStart"/>
            <w:r w:rsidR="00B10B69" w:rsidRPr="006F6F83">
              <w:t>очистка,углубление</w:t>
            </w:r>
            <w:proofErr w:type="gramEnd"/>
            <w:r w:rsidR="00B10B69" w:rsidRPr="006F6F83">
              <w:t xml:space="preserve"> русла реки  0,5 км</w:t>
            </w:r>
          </w:p>
          <w:p w14:paraId="2F3A72F6" w14:textId="77777777" w:rsidR="001A3948" w:rsidRPr="006F6F83" w:rsidRDefault="001A3948" w:rsidP="00DD29AF">
            <w:pPr>
              <w:jc w:val="center"/>
              <w:rPr>
                <w:bCs/>
              </w:rPr>
            </w:pPr>
          </w:p>
        </w:tc>
      </w:tr>
      <w:tr w:rsidR="001A3948" w:rsidRPr="006F6F83" w14:paraId="00834287" w14:textId="77777777" w:rsidTr="005A0D02">
        <w:tc>
          <w:tcPr>
            <w:tcW w:w="426" w:type="dxa"/>
            <w:shd w:val="clear" w:color="auto" w:fill="auto"/>
          </w:tcPr>
          <w:p w14:paraId="2222F08E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317339C0" w14:textId="77777777" w:rsidR="00DC70A2" w:rsidRPr="006F6F83" w:rsidRDefault="00DC70A2" w:rsidP="00F17FC5">
            <w:r w:rsidRPr="006F6F83">
              <w:t xml:space="preserve">Река </w:t>
            </w:r>
            <w:proofErr w:type="spellStart"/>
            <w:r w:rsidRPr="006F6F83">
              <w:t>Талды</w:t>
            </w:r>
            <w:proofErr w:type="spellEnd"/>
          </w:p>
          <w:p w14:paraId="2C7B3D23" w14:textId="77777777" w:rsidR="001A3948" w:rsidRPr="006F6F83" w:rsidRDefault="001A3948" w:rsidP="00F17FC5">
            <w:r w:rsidRPr="006F6F83">
              <w:t xml:space="preserve">с. </w:t>
            </w:r>
            <w:proofErr w:type="spellStart"/>
            <w:r w:rsidRPr="006F6F83">
              <w:t>Буркутты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EE53F02" w14:textId="77777777" w:rsidR="001A3948" w:rsidRPr="006F6F83" w:rsidRDefault="001A3948" w:rsidP="001A3948">
            <w:pPr>
              <w:jc w:val="center"/>
            </w:pPr>
            <w:r w:rsidRPr="006F6F83">
              <w:t>В</w:t>
            </w:r>
            <w:r w:rsidR="00700D0C">
              <w:t xml:space="preserve">есенний подъем </w:t>
            </w:r>
            <w:proofErr w:type="gramStart"/>
            <w:r w:rsidR="00700D0C">
              <w:t>уровней  обуслов</w:t>
            </w:r>
            <w:r w:rsidRPr="006F6F83">
              <w:t>ленный</w:t>
            </w:r>
            <w:proofErr w:type="gramEnd"/>
            <w:r w:rsidRPr="006F6F83">
              <w:t xml:space="preserve"> </w:t>
            </w:r>
            <w:r w:rsidRPr="006F6F83">
              <w:lastRenderedPageBreak/>
              <w:t>положительными</w:t>
            </w:r>
          </w:p>
          <w:p w14:paraId="0BAEFAA9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52D2CB15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7BC5CC7A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6E425B14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>В конце</w:t>
            </w:r>
          </w:p>
          <w:p w14:paraId="02AD0ABA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438129CF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4D2DB26F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6D231AB2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</w:t>
            </w:r>
            <w:r w:rsidRPr="006F6F83">
              <w:lastRenderedPageBreak/>
              <w:t>декада</w:t>
            </w:r>
          </w:p>
          <w:p w14:paraId="76C41EB7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5CDB3CA7" w14:textId="77777777" w:rsidR="001A3948" w:rsidRPr="006F6F83" w:rsidRDefault="001A3948" w:rsidP="00F17FC5">
            <w:pPr>
              <w:jc w:val="center"/>
            </w:pPr>
            <w:r w:rsidRPr="006F6F83">
              <w:lastRenderedPageBreak/>
              <w:t>2</w:t>
            </w:r>
          </w:p>
        </w:tc>
        <w:tc>
          <w:tcPr>
            <w:tcW w:w="993" w:type="dxa"/>
            <w:shd w:val="clear" w:color="auto" w:fill="auto"/>
          </w:tcPr>
          <w:p w14:paraId="61B2BB57" w14:textId="77777777" w:rsidR="001A3948" w:rsidRPr="006F6F83" w:rsidRDefault="001A3948" w:rsidP="00F17FC5">
            <w:pPr>
              <w:jc w:val="center"/>
            </w:pPr>
            <w:r w:rsidRPr="006F6F83">
              <w:t>0,2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0C9EF4B" w14:textId="77777777" w:rsidR="001A3948" w:rsidRPr="006F6F83" w:rsidRDefault="001A3948" w:rsidP="00F17FC5">
            <w:pPr>
              <w:jc w:val="center"/>
            </w:pPr>
            <w:r w:rsidRPr="006F6F83">
              <w:t>0,2</w:t>
            </w:r>
          </w:p>
        </w:tc>
        <w:tc>
          <w:tcPr>
            <w:tcW w:w="851" w:type="dxa"/>
            <w:gridSpan w:val="2"/>
          </w:tcPr>
          <w:p w14:paraId="7DEDDF4B" w14:textId="77777777" w:rsidR="001A3948" w:rsidRPr="006F6F83" w:rsidRDefault="001A3948" w:rsidP="00F17FC5">
            <w:r w:rsidRPr="006F6F83">
              <w:t>0,1м</w:t>
            </w:r>
          </w:p>
        </w:tc>
        <w:tc>
          <w:tcPr>
            <w:tcW w:w="1842" w:type="dxa"/>
            <w:shd w:val="clear" w:color="auto" w:fill="auto"/>
          </w:tcPr>
          <w:p w14:paraId="299C324A" w14:textId="77777777" w:rsidR="00F95F5C" w:rsidRPr="006F6F83" w:rsidRDefault="00F95F5C" w:rsidP="00F95F5C">
            <w:r w:rsidRPr="006F6F83">
              <w:t xml:space="preserve">с. </w:t>
            </w:r>
            <w:proofErr w:type="spellStart"/>
            <w:r w:rsidRPr="006F6F83">
              <w:t>Буркутты</w:t>
            </w:r>
            <w:proofErr w:type="spellEnd"/>
            <w:r w:rsidR="00700D0C">
              <w:t xml:space="preserve"> </w:t>
            </w:r>
            <w:r w:rsidRPr="006F6F83">
              <w:t>Широта 49°539'716</w:t>
            </w:r>
          </w:p>
          <w:p w14:paraId="6842060A" w14:textId="77777777" w:rsidR="00F95F5C" w:rsidRPr="006F6F83" w:rsidRDefault="00F95F5C" w:rsidP="00F95F5C">
            <w:r w:rsidRPr="006F6F83">
              <w:t>долгота</w:t>
            </w:r>
          </w:p>
          <w:p w14:paraId="47EEA093" w14:textId="77777777" w:rsidR="00F95F5C" w:rsidRPr="006F6F83" w:rsidRDefault="00F95F5C" w:rsidP="00F95F5C">
            <w:r w:rsidRPr="006F6F83">
              <w:t>75°877'27</w:t>
            </w:r>
            <w:r w:rsidR="007B7728" w:rsidRPr="006F6F83">
              <w:t>1</w:t>
            </w:r>
            <w:r w:rsidRPr="006F6F83">
              <w:t>,</w:t>
            </w:r>
          </w:p>
          <w:p w14:paraId="2892F34E" w14:textId="77777777" w:rsidR="001A3948" w:rsidRPr="006F6F83" w:rsidRDefault="00B246F5" w:rsidP="00AC1615">
            <w:r w:rsidRPr="006F6F83">
              <w:rPr>
                <w:szCs w:val="28"/>
              </w:rPr>
              <w:lastRenderedPageBreak/>
              <w:t>площадь возможного затопления 0,2 км</w:t>
            </w:r>
          </w:p>
        </w:tc>
        <w:tc>
          <w:tcPr>
            <w:tcW w:w="2410" w:type="dxa"/>
            <w:shd w:val="clear" w:color="auto" w:fill="auto"/>
          </w:tcPr>
          <w:p w14:paraId="288CD140" w14:textId="0A20681E" w:rsidR="001A3948" w:rsidRPr="00F1343C" w:rsidRDefault="00AD2450" w:rsidP="00F17FC5">
            <w:pPr>
              <w:rPr>
                <w:highlight w:val="yellow"/>
              </w:rPr>
            </w:pPr>
            <w:r w:rsidRPr="00A4207C">
              <w:lastRenderedPageBreak/>
              <w:t>4</w:t>
            </w:r>
            <w:r w:rsidR="008C180A">
              <w:rPr>
                <w:lang w:val="kk-KZ"/>
              </w:rPr>
              <w:t>0</w:t>
            </w:r>
            <w:r w:rsidRPr="00A4207C">
              <w:t>/1/0/0/</w:t>
            </w:r>
            <w:r w:rsidR="00AB1209" w:rsidRPr="00A4207C">
              <w:rPr>
                <w:lang w:val="kk-KZ"/>
              </w:rPr>
              <w:t>176/</w:t>
            </w:r>
            <w:r w:rsidRPr="00A4207C">
              <w:t>100</w:t>
            </w:r>
          </w:p>
          <w:p w14:paraId="3D445CE4" w14:textId="77777777" w:rsidR="007B7728" w:rsidRPr="00F1343C" w:rsidRDefault="007B7728" w:rsidP="00F17FC5">
            <w:pPr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02AC6C1A" w14:textId="77777777" w:rsidR="007B7728" w:rsidRPr="006F6F83" w:rsidRDefault="007B7728" w:rsidP="007B7728">
            <w:pPr>
              <w:jc w:val="center"/>
              <w:rPr>
                <w:color w:val="000000"/>
                <w:sz w:val="20"/>
                <w:szCs w:val="20"/>
              </w:rPr>
            </w:pPr>
            <w:r w:rsidRPr="006F6F83">
              <w:rPr>
                <w:color w:val="000000"/>
                <w:sz w:val="20"/>
                <w:szCs w:val="20"/>
              </w:rPr>
              <w:t xml:space="preserve">ГП </w:t>
            </w:r>
            <w:proofErr w:type="spellStart"/>
            <w:r w:rsidRPr="006F6F83">
              <w:rPr>
                <w:color w:val="000000"/>
                <w:sz w:val="20"/>
                <w:szCs w:val="20"/>
              </w:rPr>
              <w:t>р.Талды-с.Новостройка</w:t>
            </w:r>
            <w:proofErr w:type="spellEnd"/>
          </w:p>
          <w:p w14:paraId="2BBBC9AF" w14:textId="77777777" w:rsidR="007B7728" w:rsidRPr="006F6F83" w:rsidRDefault="007B7728" w:rsidP="007B7728">
            <w:pPr>
              <w:jc w:val="center"/>
              <w:rPr>
                <w:color w:val="000000"/>
                <w:sz w:val="22"/>
                <w:szCs w:val="22"/>
              </w:rPr>
            </w:pPr>
            <w:r w:rsidRPr="006F6F83">
              <w:rPr>
                <w:color w:val="000000"/>
                <w:sz w:val="22"/>
                <w:szCs w:val="22"/>
              </w:rPr>
              <w:t>Автомобильный мост</w:t>
            </w:r>
          </w:p>
          <w:p w14:paraId="5E3506CE" w14:textId="77777777" w:rsidR="001A3948" w:rsidRPr="006F6F83" w:rsidRDefault="007B7728" w:rsidP="00F17FC5">
            <w:pPr>
              <w:jc w:val="center"/>
            </w:pPr>
            <w:r w:rsidRPr="006F6F83">
              <w:t>Широта</w:t>
            </w:r>
          </w:p>
          <w:p w14:paraId="33530193" w14:textId="77777777" w:rsidR="007B7728" w:rsidRPr="006F6F83" w:rsidRDefault="007B7728" w:rsidP="007B7728">
            <w:pPr>
              <w:jc w:val="center"/>
            </w:pPr>
            <w:r w:rsidRPr="006F6F83">
              <w:lastRenderedPageBreak/>
              <w:t>49°20'3508</w:t>
            </w:r>
          </w:p>
          <w:p w14:paraId="12703E18" w14:textId="77777777" w:rsidR="007B7728" w:rsidRPr="006F6F83" w:rsidRDefault="007B7728" w:rsidP="007B7728">
            <w:pPr>
              <w:jc w:val="center"/>
            </w:pPr>
            <w:r w:rsidRPr="006F6F83">
              <w:t>долгота 74°28'1521</w:t>
            </w:r>
          </w:p>
          <w:p w14:paraId="770AE273" w14:textId="77777777" w:rsidR="007B7728" w:rsidRPr="006F6F83" w:rsidRDefault="007B7728" w:rsidP="007B7728"/>
          <w:p w14:paraId="779E5DC5" w14:textId="77777777" w:rsidR="007B7728" w:rsidRPr="006F6F83" w:rsidRDefault="007B7728" w:rsidP="007B7728">
            <w:pPr>
              <w:jc w:val="center"/>
            </w:pPr>
          </w:p>
        </w:tc>
        <w:tc>
          <w:tcPr>
            <w:tcW w:w="1276" w:type="dxa"/>
          </w:tcPr>
          <w:p w14:paraId="1180427C" w14:textId="77777777" w:rsidR="001A3948" w:rsidRPr="006F6F83" w:rsidRDefault="00B10B69" w:rsidP="00DD29AF">
            <w:pPr>
              <w:jc w:val="center"/>
              <w:rPr>
                <w:bCs/>
              </w:rPr>
            </w:pPr>
            <w:r w:rsidRPr="006F6F83">
              <w:lastRenderedPageBreak/>
              <w:t>Укрепление защитных валов 2 км</w:t>
            </w:r>
          </w:p>
        </w:tc>
      </w:tr>
      <w:tr w:rsidR="001A3948" w:rsidRPr="006F6F83" w14:paraId="2F6EC645" w14:textId="77777777" w:rsidTr="005A0D02">
        <w:tc>
          <w:tcPr>
            <w:tcW w:w="426" w:type="dxa"/>
            <w:shd w:val="clear" w:color="auto" w:fill="auto"/>
          </w:tcPr>
          <w:p w14:paraId="469BE05A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64FAB616" w14:textId="77777777" w:rsidR="00DC70A2" w:rsidRPr="006F6F83" w:rsidRDefault="00DC70A2" w:rsidP="00F17FC5">
            <w:r w:rsidRPr="006F6F83">
              <w:t>Река Жарлы</w:t>
            </w:r>
          </w:p>
          <w:p w14:paraId="012843AF" w14:textId="77777777" w:rsidR="001A3948" w:rsidRPr="006F6F83" w:rsidRDefault="001A3948" w:rsidP="00F17FC5">
            <w:r w:rsidRPr="006F6F83">
              <w:t>отд. Жана-</w:t>
            </w:r>
            <w:proofErr w:type="spellStart"/>
            <w:r w:rsidRPr="006F6F83">
              <w:t>жол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0B95450" w14:textId="77777777" w:rsidR="001A3948" w:rsidRPr="006F6F83" w:rsidRDefault="001A3948" w:rsidP="001A3948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>уровней  обусловленный</w:t>
            </w:r>
            <w:proofErr w:type="gramEnd"/>
            <w:r w:rsidRPr="006F6F83">
              <w:t xml:space="preserve"> положительными</w:t>
            </w:r>
          </w:p>
          <w:p w14:paraId="60E43C55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2EEB61DB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1715D90A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3C341D3D" w14:textId="77777777" w:rsidR="001A3948" w:rsidRPr="006F6F83" w:rsidRDefault="001A3948" w:rsidP="001A3948">
            <w:pPr>
              <w:jc w:val="center"/>
            </w:pPr>
            <w:r w:rsidRPr="006F6F83">
              <w:t>В конце</w:t>
            </w:r>
          </w:p>
          <w:p w14:paraId="36528760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17203C07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4AAB9D54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34BF6F9D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2F29BA8B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6EE63E89" w14:textId="77777777" w:rsidR="001A3948" w:rsidRPr="006F6F83" w:rsidRDefault="001A3948" w:rsidP="00F17FC5">
            <w:pPr>
              <w:jc w:val="center"/>
            </w:pPr>
            <w:r w:rsidRPr="006F6F83">
              <w:t>3</w:t>
            </w:r>
          </w:p>
        </w:tc>
        <w:tc>
          <w:tcPr>
            <w:tcW w:w="993" w:type="dxa"/>
            <w:shd w:val="clear" w:color="auto" w:fill="auto"/>
          </w:tcPr>
          <w:p w14:paraId="11F9F805" w14:textId="77777777" w:rsidR="001A3948" w:rsidRPr="006F6F83" w:rsidRDefault="001A3948" w:rsidP="00F17FC5">
            <w:pPr>
              <w:jc w:val="center"/>
            </w:pPr>
            <w:r w:rsidRPr="006F6F83">
              <w:t>0,1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DACA12C" w14:textId="77777777" w:rsidR="001A3948" w:rsidRPr="006F6F83" w:rsidRDefault="001A3948" w:rsidP="00F17FC5">
            <w:pPr>
              <w:jc w:val="center"/>
            </w:pPr>
            <w:r w:rsidRPr="006F6F83">
              <w:t>0,09</w:t>
            </w:r>
          </w:p>
        </w:tc>
        <w:tc>
          <w:tcPr>
            <w:tcW w:w="851" w:type="dxa"/>
            <w:gridSpan w:val="2"/>
          </w:tcPr>
          <w:p w14:paraId="22AFE828" w14:textId="77777777" w:rsidR="001A3948" w:rsidRPr="006F6F83" w:rsidRDefault="001A3948" w:rsidP="00F17FC5">
            <w:r w:rsidRPr="006F6F83">
              <w:t>0,2м</w:t>
            </w:r>
          </w:p>
        </w:tc>
        <w:tc>
          <w:tcPr>
            <w:tcW w:w="1842" w:type="dxa"/>
            <w:shd w:val="clear" w:color="auto" w:fill="auto"/>
          </w:tcPr>
          <w:p w14:paraId="516A11D5" w14:textId="77777777" w:rsidR="00B246F5" w:rsidRPr="006F6F83" w:rsidRDefault="00B246F5" w:rsidP="00B246F5">
            <w:r w:rsidRPr="006F6F83">
              <w:t>отд. Жана-</w:t>
            </w:r>
            <w:proofErr w:type="spellStart"/>
            <w:r w:rsidRPr="006F6F83">
              <w:t>жол</w:t>
            </w:r>
            <w:proofErr w:type="spellEnd"/>
            <w:r w:rsidRPr="006F6F83">
              <w:t xml:space="preserve"> Широта 49°441'541</w:t>
            </w:r>
          </w:p>
          <w:p w14:paraId="6D3B0745" w14:textId="77777777" w:rsidR="00B246F5" w:rsidRPr="006F6F83" w:rsidRDefault="00B246F5" w:rsidP="00B246F5">
            <w:r w:rsidRPr="006F6F83">
              <w:t>долгота</w:t>
            </w:r>
          </w:p>
          <w:p w14:paraId="0C92DBAE" w14:textId="77777777" w:rsidR="00B246F5" w:rsidRPr="006F6F83" w:rsidRDefault="00B246F5" w:rsidP="00B246F5">
            <w:r w:rsidRPr="006F6F83">
              <w:t>75°756'535,</w:t>
            </w:r>
          </w:p>
          <w:p w14:paraId="79024E31" w14:textId="77777777" w:rsidR="001A3948" w:rsidRPr="006F6F83" w:rsidRDefault="00B246F5" w:rsidP="00B246F5">
            <w:r w:rsidRPr="006F6F83">
              <w:rPr>
                <w:szCs w:val="28"/>
              </w:rPr>
              <w:t>площадь возможного затопления 0,09 км</w:t>
            </w:r>
          </w:p>
        </w:tc>
        <w:tc>
          <w:tcPr>
            <w:tcW w:w="2410" w:type="dxa"/>
            <w:shd w:val="clear" w:color="auto" w:fill="auto"/>
          </w:tcPr>
          <w:p w14:paraId="687E9F8A" w14:textId="77777777" w:rsidR="001A3948" w:rsidRPr="00F1343C" w:rsidRDefault="008E28F2" w:rsidP="00F17FC5">
            <w:pPr>
              <w:rPr>
                <w:highlight w:val="yellow"/>
              </w:rPr>
            </w:pPr>
            <w:r w:rsidRPr="00A4207C">
              <w:rPr>
                <w:lang w:val="kk-KZ"/>
              </w:rPr>
              <w:t>9</w:t>
            </w:r>
            <w:r w:rsidR="00AD2450" w:rsidRPr="00A4207C">
              <w:t>/1/0/0/</w:t>
            </w:r>
            <w:r w:rsidRPr="00A4207C">
              <w:rPr>
                <w:lang w:val="kk-KZ"/>
              </w:rPr>
              <w:t>35/</w:t>
            </w:r>
            <w:r w:rsidR="00AD2450"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5CBB6725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1C70D381" w14:textId="77777777" w:rsidR="001A3948" w:rsidRPr="006F6F83" w:rsidRDefault="00130040" w:rsidP="00DD29AF">
            <w:pPr>
              <w:jc w:val="center"/>
              <w:rPr>
                <w:bCs/>
              </w:rPr>
            </w:pPr>
            <w:r w:rsidRPr="006F6F83">
              <w:rPr>
                <w:bCs/>
              </w:rPr>
              <w:t>-</w:t>
            </w:r>
          </w:p>
        </w:tc>
      </w:tr>
      <w:tr w:rsidR="001A3948" w:rsidRPr="006F6F83" w14:paraId="5CE63AF1" w14:textId="77777777" w:rsidTr="005A0D02">
        <w:tc>
          <w:tcPr>
            <w:tcW w:w="426" w:type="dxa"/>
            <w:shd w:val="clear" w:color="auto" w:fill="auto"/>
          </w:tcPr>
          <w:p w14:paraId="47B906B4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204305BA" w14:textId="77777777" w:rsidR="00DC70A2" w:rsidRPr="006F6F83" w:rsidRDefault="00DC70A2" w:rsidP="00F17FC5">
            <w:r w:rsidRPr="006F6F83">
              <w:t>Река Жарлы</w:t>
            </w:r>
          </w:p>
          <w:p w14:paraId="463F7E59" w14:textId="77777777" w:rsidR="001A3948" w:rsidRPr="006F6F83" w:rsidRDefault="001A3948" w:rsidP="00F17FC5">
            <w:proofErr w:type="spellStart"/>
            <w:r w:rsidRPr="006F6F83">
              <w:t>с.Жарлы</w:t>
            </w:r>
            <w:proofErr w:type="spellEnd"/>
            <w:r w:rsidRPr="006F6F83">
              <w:t xml:space="preserve"> с/о </w:t>
            </w:r>
            <w:proofErr w:type="spellStart"/>
            <w:r w:rsidRPr="006F6F83">
              <w:t>Тегисшилдик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CDEE4A4" w14:textId="77777777" w:rsidR="001A3948" w:rsidRPr="006F6F83" w:rsidRDefault="001A3948" w:rsidP="001A3948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5DF625EB" w14:textId="77777777" w:rsidR="001A3948" w:rsidRPr="006F6F83" w:rsidRDefault="001A3948" w:rsidP="001A3948">
            <w:pPr>
              <w:jc w:val="center"/>
            </w:pPr>
            <w:r w:rsidRPr="006F6F83">
              <w:t>ленный положительными</w:t>
            </w:r>
          </w:p>
          <w:p w14:paraId="47198701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395D1B03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43E22046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54FD03A2" w14:textId="77777777" w:rsidR="001A3948" w:rsidRPr="006F6F83" w:rsidRDefault="001A3948" w:rsidP="001A3948">
            <w:pPr>
              <w:jc w:val="center"/>
            </w:pPr>
            <w:r w:rsidRPr="006F6F83">
              <w:t>В конце</w:t>
            </w:r>
          </w:p>
          <w:p w14:paraId="09812E67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3BDDE302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4A5AA967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1321C0EB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10F2AB73" w14:textId="77777777" w:rsidR="001A3948" w:rsidRPr="006F6F83" w:rsidRDefault="001A3948" w:rsidP="001A3948">
            <w:pPr>
              <w:jc w:val="center"/>
            </w:pPr>
            <w:r w:rsidRPr="006F6F83"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48A81778" w14:textId="77777777" w:rsidR="001A3948" w:rsidRPr="006F6F83" w:rsidRDefault="001A3948" w:rsidP="00F17FC5">
            <w:pPr>
              <w:jc w:val="center"/>
            </w:pPr>
            <w:r w:rsidRPr="006F6F83">
              <w:t>4</w:t>
            </w:r>
          </w:p>
        </w:tc>
        <w:tc>
          <w:tcPr>
            <w:tcW w:w="993" w:type="dxa"/>
            <w:shd w:val="clear" w:color="auto" w:fill="auto"/>
          </w:tcPr>
          <w:p w14:paraId="73993560" w14:textId="77777777" w:rsidR="001A3948" w:rsidRPr="006F6F83" w:rsidRDefault="001A3948" w:rsidP="00F17FC5">
            <w:pPr>
              <w:jc w:val="center"/>
            </w:pPr>
            <w:r w:rsidRPr="006F6F83">
              <w:t>0,5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7A19B76" w14:textId="77777777" w:rsidR="001A3948" w:rsidRPr="006F6F83" w:rsidRDefault="001A3948" w:rsidP="00F17FC5">
            <w:pPr>
              <w:jc w:val="center"/>
            </w:pPr>
            <w:r w:rsidRPr="006F6F83">
              <w:t>1</w:t>
            </w:r>
          </w:p>
        </w:tc>
        <w:tc>
          <w:tcPr>
            <w:tcW w:w="851" w:type="dxa"/>
            <w:gridSpan w:val="2"/>
          </w:tcPr>
          <w:p w14:paraId="6DD5D3CF" w14:textId="77777777" w:rsidR="001A3948" w:rsidRPr="006F6F83" w:rsidRDefault="001A3948" w:rsidP="00F17FC5">
            <w:r w:rsidRPr="006F6F83">
              <w:t>0,1м</w:t>
            </w:r>
          </w:p>
        </w:tc>
        <w:tc>
          <w:tcPr>
            <w:tcW w:w="1842" w:type="dxa"/>
            <w:shd w:val="clear" w:color="auto" w:fill="auto"/>
          </w:tcPr>
          <w:p w14:paraId="3F2B9327" w14:textId="77777777" w:rsidR="001A3948" w:rsidRPr="006F6F83" w:rsidRDefault="00F95F5C" w:rsidP="00AC1615">
            <w:r w:rsidRPr="006F6F83">
              <w:t xml:space="preserve">с. </w:t>
            </w:r>
            <w:proofErr w:type="spellStart"/>
            <w:r w:rsidRPr="006F6F83">
              <w:t>Буркутты</w:t>
            </w:r>
            <w:proofErr w:type="spellEnd"/>
          </w:p>
          <w:p w14:paraId="05B908D4" w14:textId="77777777" w:rsidR="00F95F5C" w:rsidRPr="006F6F83" w:rsidRDefault="00F95F5C" w:rsidP="00F95F5C">
            <w:r w:rsidRPr="006F6F83">
              <w:t>Широта 49°481'157</w:t>
            </w:r>
          </w:p>
          <w:p w14:paraId="26944F56" w14:textId="77777777" w:rsidR="00F95F5C" w:rsidRPr="006F6F83" w:rsidRDefault="00F95F5C" w:rsidP="00F95F5C">
            <w:r w:rsidRPr="006F6F83">
              <w:t>долгота</w:t>
            </w:r>
          </w:p>
          <w:p w14:paraId="22B45110" w14:textId="77777777" w:rsidR="00F95F5C" w:rsidRPr="006F6F83" w:rsidRDefault="00F95F5C" w:rsidP="00F95F5C">
            <w:r w:rsidRPr="006F6F83">
              <w:t>75°105'642,</w:t>
            </w:r>
          </w:p>
          <w:p w14:paraId="7A969CD7" w14:textId="77777777" w:rsidR="00F95F5C" w:rsidRPr="006F6F83" w:rsidRDefault="00B246F5" w:rsidP="00B246F5">
            <w:r w:rsidRPr="006F6F83">
              <w:rPr>
                <w:szCs w:val="28"/>
              </w:rPr>
              <w:t>площадь возможного затопления 1 км</w:t>
            </w:r>
          </w:p>
        </w:tc>
        <w:tc>
          <w:tcPr>
            <w:tcW w:w="2410" w:type="dxa"/>
            <w:shd w:val="clear" w:color="auto" w:fill="auto"/>
          </w:tcPr>
          <w:p w14:paraId="7F0BCFA0" w14:textId="77777777" w:rsidR="001A3948" w:rsidRPr="00F1343C" w:rsidRDefault="00AD2450" w:rsidP="008E28F2">
            <w:pPr>
              <w:rPr>
                <w:highlight w:val="yellow"/>
              </w:rPr>
            </w:pPr>
            <w:r w:rsidRPr="00A4207C">
              <w:t>2</w:t>
            </w:r>
            <w:r w:rsidR="008E28F2" w:rsidRPr="00A4207C">
              <w:rPr>
                <w:lang w:val="kk-KZ"/>
              </w:rPr>
              <w:t>8</w:t>
            </w:r>
            <w:r w:rsidRPr="00A4207C">
              <w:t>/1/0/0/</w:t>
            </w:r>
            <w:r w:rsidR="008E28F2" w:rsidRPr="00A4207C">
              <w:rPr>
                <w:lang w:val="kk-KZ"/>
              </w:rPr>
              <w:t>91/</w:t>
            </w:r>
            <w:r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03292025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5BC2D806" w14:textId="77777777" w:rsidR="001A3948" w:rsidRPr="006F6F83" w:rsidRDefault="00B10B69" w:rsidP="00DD29AF">
            <w:pPr>
              <w:jc w:val="center"/>
              <w:rPr>
                <w:bCs/>
              </w:rPr>
            </w:pPr>
            <w:r w:rsidRPr="006F6F83">
              <w:t>Укрепление защитных валов 3 км</w:t>
            </w:r>
          </w:p>
        </w:tc>
      </w:tr>
      <w:tr w:rsidR="001A3948" w:rsidRPr="006F6F83" w14:paraId="6B6E0F3C" w14:textId="77777777" w:rsidTr="005A0D02">
        <w:tc>
          <w:tcPr>
            <w:tcW w:w="426" w:type="dxa"/>
            <w:shd w:val="clear" w:color="auto" w:fill="auto"/>
          </w:tcPr>
          <w:p w14:paraId="07701B74" w14:textId="77777777" w:rsidR="001A3948" w:rsidRPr="006F6F83" w:rsidRDefault="001A3948" w:rsidP="00F17FC5">
            <w:pPr>
              <w:rPr>
                <w:rFonts w:eastAsia="Calibri"/>
                <w:b/>
                <w:lang w:eastAsia="en-US" w:bidi="en-US"/>
              </w:rPr>
            </w:pPr>
            <w:r w:rsidRPr="006F6F83">
              <w:rPr>
                <w:rFonts w:eastAsia="Calibri"/>
                <w:b/>
                <w:lang w:eastAsia="en-US" w:bidi="en-US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72D9D3D4" w14:textId="77777777" w:rsidR="00DC70A2" w:rsidRPr="006F6F83" w:rsidRDefault="00DC70A2" w:rsidP="001A3948">
            <w:pPr>
              <w:jc w:val="center"/>
            </w:pPr>
            <w:r w:rsidRPr="006F6F83">
              <w:t>Река Жарлы</w:t>
            </w:r>
          </w:p>
          <w:p w14:paraId="29A0700A" w14:textId="77777777" w:rsidR="001A3948" w:rsidRPr="006F6F83" w:rsidRDefault="001A3948" w:rsidP="001A3948">
            <w:pPr>
              <w:jc w:val="center"/>
            </w:pPr>
            <w:r w:rsidRPr="006F6F83">
              <w:t>с. Акшокы</w:t>
            </w:r>
          </w:p>
          <w:p w14:paraId="0AF70B93" w14:textId="77777777" w:rsidR="001A3948" w:rsidRPr="006F6F83" w:rsidRDefault="001A3948" w:rsidP="00F17FC5"/>
        </w:tc>
        <w:tc>
          <w:tcPr>
            <w:tcW w:w="1417" w:type="dxa"/>
            <w:shd w:val="clear" w:color="auto" w:fill="auto"/>
          </w:tcPr>
          <w:p w14:paraId="4283B502" w14:textId="77777777" w:rsidR="001A3948" w:rsidRPr="006F6F83" w:rsidRDefault="001A3948" w:rsidP="001A3948">
            <w:pPr>
              <w:jc w:val="center"/>
            </w:pPr>
            <w:r w:rsidRPr="006F6F83">
              <w:t xml:space="preserve">Весенний подъем </w:t>
            </w:r>
            <w:proofErr w:type="gramStart"/>
            <w:r w:rsidRPr="006F6F83">
              <w:t xml:space="preserve">уровней  </w:t>
            </w:r>
            <w:proofErr w:type="spellStart"/>
            <w:r w:rsidRPr="006F6F83">
              <w:t>обуслов</w:t>
            </w:r>
            <w:proofErr w:type="spellEnd"/>
            <w:proofErr w:type="gramEnd"/>
            <w:r w:rsidRPr="006F6F83">
              <w:t>-</w:t>
            </w:r>
          </w:p>
          <w:p w14:paraId="51C3E6D1" w14:textId="77777777" w:rsidR="001A3948" w:rsidRPr="006F6F83" w:rsidRDefault="001A3948" w:rsidP="001A3948">
            <w:pPr>
              <w:jc w:val="center"/>
            </w:pPr>
            <w:r w:rsidRPr="006F6F83">
              <w:t>ленный положител</w:t>
            </w:r>
            <w:r w:rsidRPr="006F6F83">
              <w:lastRenderedPageBreak/>
              <w:t>ьными</w:t>
            </w:r>
          </w:p>
          <w:p w14:paraId="637AB8A4" w14:textId="77777777" w:rsidR="001A3948" w:rsidRPr="006F6F83" w:rsidRDefault="001A3948" w:rsidP="001A3948">
            <w:pPr>
              <w:jc w:val="center"/>
            </w:pPr>
            <w:r w:rsidRPr="006F6F83">
              <w:t>температурами</w:t>
            </w:r>
          </w:p>
          <w:p w14:paraId="760A47D0" w14:textId="77777777" w:rsidR="001A3948" w:rsidRPr="006F6F83" w:rsidRDefault="001A3948" w:rsidP="001A3948">
            <w:pPr>
              <w:jc w:val="center"/>
            </w:pPr>
            <w:r w:rsidRPr="006F6F83">
              <w:t>воздуха и таянием</w:t>
            </w:r>
          </w:p>
          <w:p w14:paraId="0371E769" w14:textId="77777777" w:rsidR="001A3948" w:rsidRPr="006F6F83" w:rsidRDefault="001A3948" w:rsidP="001A3948">
            <w:pPr>
              <w:jc w:val="center"/>
            </w:pPr>
            <w:r w:rsidRPr="006F6F83">
              <w:t>снега.</w:t>
            </w:r>
          </w:p>
        </w:tc>
        <w:tc>
          <w:tcPr>
            <w:tcW w:w="1134" w:type="dxa"/>
            <w:shd w:val="clear" w:color="auto" w:fill="auto"/>
          </w:tcPr>
          <w:p w14:paraId="43C74989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>В конце</w:t>
            </w:r>
          </w:p>
          <w:p w14:paraId="4F5CF4EB" w14:textId="77777777" w:rsidR="001A3948" w:rsidRPr="006F6F83" w:rsidRDefault="001A3948" w:rsidP="001A3948">
            <w:pPr>
              <w:jc w:val="center"/>
            </w:pPr>
            <w:r w:rsidRPr="006F6F83">
              <w:t>марта</w:t>
            </w:r>
          </w:p>
          <w:p w14:paraId="3C2CC7A5" w14:textId="77777777" w:rsidR="001A3948" w:rsidRPr="006F6F83" w:rsidRDefault="001A3948" w:rsidP="001A3948">
            <w:pPr>
              <w:jc w:val="center"/>
            </w:pPr>
            <w:r w:rsidRPr="006F6F83">
              <w:t>начале</w:t>
            </w:r>
          </w:p>
          <w:p w14:paraId="1CF3CA7A" w14:textId="77777777" w:rsidR="001A3948" w:rsidRPr="006F6F83" w:rsidRDefault="001A3948" w:rsidP="001A3948">
            <w:pPr>
              <w:jc w:val="center"/>
            </w:pPr>
            <w:r w:rsidRPr="006F6F83">
              <w:t>апреля,</w:t>
            </w:r>
          </w:p>
          <w:p w14:paraId="4FAB7360" w14:textId="77777777" w:rsidR="001A3948" w:rsidRPr="006F6F83" w:rsidRDefault="001A3948" w:rsidP="001A3948">
            <w:pPr>
              <w:jc w:val="center"/>
            </w:pPr>
            <w:proofErr w:type="gramStart"/>
            <w:r w:rsidRPr="006F6F83">
              <w:t>пик  1</w:t>
            </w:r>
            <w:proofErr w:type="gramEnd"/>
            <w:r w:rsidRPr="006F6F83">
              <w:t xml:space="preserve">  декада</w:t>
            </w:r>
          </w:p>
          <w:p w14:paraId="7F760788" w14:textId="77777777" w:rsidR="001A3948" w:rsidRPr="006F6F83" w:rsidRDefault="001A3948" w:rsidP="001A3948">
            <w:pPr>
              <w:jc w:val="center"/>
            </w:pPr>
            <w:r w:rsidRPr="006F6F83">
              <w:lastRenderedPageBreak/>
              <w:t>апреля</w:t>
            </w:r>
          </w:p>
        </w:tc>
        <w:tc>
          <w:tcPr>
            <w:tcW w:w="992" w:type="dxa"/>
            <w:shd w:val="clear" w:color="auto" w:fill="auto"/>
          </w:tcPr>
          <w:p w14:paraId="6E0BEE8E" w14:textId="77777777" w:rsidR="001A3948" w:rsidRPr="006F6F83" w:rsidRDefault="001A3948" w:rsidP="00F17FC5">
            <w:pPr>
              <w:jc w:val="center"/>
            </w:pPr>
            <w:r w:rsidRPr="006F6F83">
              <w:lastRenderedPageBreak/>
              <w:t>1</w:t>
            </w:r>
          </w:p>
        </w:tc>
        <w:tc>
          <w:tcPr>
            <w:tcW w:w="993" w:type="dxa"/>
            <w:shd w:val="clear" w:color="auto" w:fill="auto"/>
          </w:tcPr>
          <w:p w14:paraId="5ACBAB0E" w14:textId="77777777" w:rsidR="001A3948" w:rsidRPr="006F6F83" w:rsidRDefault="001A3948" w:rsidP="00F17FC5">
            <w:pPr>
              <w:jc w:val="center"/>
            </w:pPr>
            <w:r w:rsidRPr="006F6F83">
              <w:t>0,1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26E2076" w14:textId="77777777" w:rsidR="001A3948" w:rsidRPr="006F6F83" w:rsidRDefault="001A3948" w:rsidP="00F17FC5">
            <w:pPr>
              <w:jc w:val="center"/>
            </w:pPr>
            <w:r w:rsidRPr="006F6F83">
              <w:t>0,07</w:t>
            </w:r>
          </w:p>
        </w:tc>
        <w:tc>
          <w:tcPr>
            <w:tcW w:w="851" w:type="dxa"/>
            <w:gridSpan w:val="2"/>
          </w:tcPr>
          <w:p w14:paraId="65E029AE" w14:textId="77777777" w:rsidR="001A3948" w:rsidRPr="006F6F83" w:rsidRDefault="001A3948" w:rsidP="00F17FC5">
            <w:r w:rsidRPr="006F6F83">
              <w:t>0,1м</w:t>
            </w:r>
          </w:p>
        </w:tc>
        <w:tc>
          <w:tcPr>
            <w:tcW w:w="1842" w:type="dxa"/>
            <w:shd w:val="clear" w:color="auto" w:fill="auto"/>
          </w:tcPr>
          <w:p w14:paraId="63ABD7BE" w14:textId="77777777" w:rsidR="00F95F5C" w:rsidRPr="006F6F83" w:rsidRDefault="00F95F5C" w:rsidP="00F95F5C">
            <w:pPr>
              <w:jc w:val="center"/>
            </w:pPr>
            <w:r w:rsidRPr="006F6F83">
              <w:t>с. Акшокы</w:t>
            </w:r>
          </w:p>
          <w:p w14:paraId="52808491" w14:textId="77777777" w:rsidR="00F95F5C" w:rsidRPr="006F6F83" w:rsidRDefault="00F95F5C" w:rsidP="00F95F5C">
            <w:r w:rsidRPr="006F6F83">
              <w:t>Широта 49°154'572</w:t>
            </w:r>
          </w:p>
          <w:p w14:paraId="276A81C6" w14:textId="77777777" w:rsidR="00F95F5C" w:rsidRPr="006F6F83" w:rsidRDefault="00F95F5C" w:rsidP="00F95F5C">
            <w:r w:rsidRPr="006F6F83">
              <w:t>долгота</w:t>
            </w:r>
          </w:p>
          <w:p w14:paraId="3C014D44" w14:textId="77777777" w:rsidR="00F95F5C" w:rsidRPr="006F6F83" w:rsidRDefault="00F95F5C" w:rsidP="00F95F5C">
            <w:r w:rsidRPr="006F6F83">
              <w:t>75°210'967,</w:t>
            </w:r>
          </w:p>
          <w:p w14:paraId="18FDF65C" w14:textId="77777777" w:rsidR="001A3948" w:rsidRPr="006F6F83" w:rsidRDefault="00B246F5" w:rsidP="00AC1615">
            <w:r w:rsidRPr="006F6F83">
              <w:rPr>
                <w:szCs w:val="28"/>
              </w:rPr>
              <w:t xml:space="preserve">площадь </w:t>
            </w:r>
            <w:r w:rsidRPr="006F6F83">
              <w:rPr>
                <w:szCs w:val="28"/>
              </w:rPr>
              <w:lastRenderedPageBreak/>
              <w:t>возможного затопления 0,07 км</w:t>
            </w:r>
          </w:p>
        </w:tc>
        <w:tc>
          <w:tcPr>
            <w:tcW w:w="2410" w:type="dxa"/>
            <w:shd w:val="clear" w:color="auto" w:fill="auto"/>
          </w:tcPr>
          <w:p w14:paraId="61E0D3ED" w14:textId="77777777" w:rsidR="001A3948" w:rsidRPr="00F1343C" w:rsidRDefault="008E28F2" w:rsidP="00F17FC5">
            <w:pPr>
              <w:rPr>
                <w:highlight w:val="yellow"/>
              </w:rPr>
            </w:pPr>
            <w:r w:rsidRPr="00A4207C">
              <w:rPr>
                <w:lang w:val="kk-KZ"/>
              </w:rPr>
              <w:lastRenderedPageBreak/>
              <w:t>7</w:t>
            </w:r>
            <w:r w:rsidR="00AD2450" w:rsidRPr="00A4207C">
              <w:t>/1/0/0/</w:t>
            </w:r>
            <w:r w:rsidRPr="00A4207C">
              <w:rPr>
                <w:lang w:val="kk-KZ"/>
              </w:rPr>
              <w:t>30/</w:t>
            </w:r>
            <w:r w:rsidR="00AD2450" w:rsidRPr="00A4207C">
              <w:t>100</w:t>
            </w:r>
          </w:p>
        </w:tc>
        <w:tc>
          <w:tcPr>
            <w:tcW w:w="1559" w:type="dxa"/>
            <w:shd w:val="clear" w:color="auto" w:fill="auto"/>
          </w:tcPr>
          <w:p w14:paraId="092F2742" w14:textId="77777777" w:rsidR="001A3948" w:rsidRPr="006F6F83" w:rsidRDefault="00F95F5C" w:rsidP="00F17FC5">
            <w:pPr>
              <w:jc w:val="center"/>
            </w:pPr>
            <w:r w:rsidRPr="006F6F83">
              <w:t>Нету</w:t>
            </w:r>
          </w:p>
        </w:tc>
        <w:tc>
          <w:tcPr>
            <w:tcW w:w="1276" w:type="dxa"/>
          </w:tcPr>
          <w:p w14:paraId="7101C1A0" w14:textId="77777777" w:rsidR="001A3948" w:rsidRPr="006F6F83" w:rsidRDefault="00130040" w:rsidP="00DD29AF">
            <w:pPr>
              <w:jc w:val="center"/>
              <w:rPr>
                <w:bCs/>
              </w:rPr>
            </w:pPr>
            <w:r w:rsidRPr="006F6F83">
              <w:t>Укрепление защитных валов 1 км</w:t>
            </w:r>
          </w:p>
        </w:tc>
      </w:tr>
    </w:tbl>
    <w:p w14:paraId="784B513A" w14:textId="77777777" w:rsidR="00B246F5" w:rsidRPr="006F6F83" w:rsidRDefault="00B246F5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7C781594" w14:textId="77777777" w:rsidR="005A0D02" w:rsidRPr="006F6F83" w:rsidRDefault="005A0D02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63F63A3B" w14:textId="77777777" w:rsidR="005A0D02" w:rsidRPr="006F6F83" w:rsidRDefault="005A0D02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7824E570" w14:textId="77777777" w:rsidR="005A0D02" w:rsidRPr="006F6F83" w:rsidRDefault="005A0D02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3A82EB21" w14:textId="77777777" w:rsidR="008E2633" w:rsidRPr="006F6F83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5</w:t>
      </w:r>
    </w:p>
    <w:p w14:paraId="4B832B20" w14:textId="77777777" w:rsidR="002248D5" w:rsidRPr="006F6F83" w:rsidRDefault="009003BA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Информация о населенных пунктах, пострадавших от затопления</w:t>
      </w:r>
      <w:r w:rsidR="007D5AFB" w:rsidRPr="006F6F83">
        <w:rPr>
          <w:b/>
          <w:sz w:val="28"/>
          <w:szCs w:val="28"/>
        </w:rPr>
        <w:t xml:space="preserve"> за последние 5 лет</w:t>
      </w:r>
    </w:p>
    <w:p w14:paraId="021A582D" w14:textId="77777777" w:rsidR="00C23D40" w:rsidRPr="006F6F83" w:rsidRDefault="00C23D40" w:rsidP="00C23D40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B558E4" w14:textId="689EA61C" w:rsidR="0024524D" w:rsidRPr="006F6F83" w:rsidRDefault="00C23D40" w:rsidP="00C23D40">
      <w:pPr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В</w:t>
      </w:r>
      <w:r w:rsidR="00787922" w:rsidRPr="006F6F83">
        <w:rPr>
          <w:b/>
          <w:sz w:val="28"/>
          <w:szCs w:val="28"/>
        </w:rPr>
        <w:tab/>
      </w:r>
      <w:r w:rsidR="001C0753">
        <w:rPr>
          <w:b/>
          <w:sz w:val="28"/>
          <w:szCs w:val="28"/>
        </w:rPr>
        <w:t>Каркаралинском районе с 2020</w:t>
      </w:r>
      <w:r w:rsidR="00FB0B3C">
        <w:rPr>
          <w:b/>
          <w:sz w:val="28"/>
          <w:szCs w:val="28"/>
        </w:rPr>
        <w:t xml:space="preserve"> по 202</w:t>
      </w:r>
      <w:r w:rsidR="002F4409">
        <w:rPr>
          <w:b/>
          <w:sz w:val="28"/>
          <w:szCs w:val="28"/>
          <w:lang w:val="kk-KZ"/>
        </w:rPr>
        <w:t>5</w:t>
      </w:r>
      <w:r w:rsidRPr="006F6F83">
        <w:rPr>
          <w:b/>
          <w:sz w:val="28"/>
          <w:szCs w:val="28"/>
        </w:rPr>
        <w:t xml:space="preserve"> год подтопление не было</w:t>
      </w:r>
    </w:p>
    <w:tbl>
      <w:tblPr>
        <w:tblStyle w:val="41"/>
        <w:tblpPr w:leftFromText="180" w:rightFromText="180" w:vertAnchor="text" w:tblpY="1"/>
        <w:tblOverlap w:val="never"/>
        <w:tblW w:w="15704" w:type="dxa"/>
        <w:tblLayout w:type="fixed"/>
        <w:tblLook w:val="04A0" w:firstRow="1" w:lastRow="0" w:firstColumn="1" w:lastColumn="0" w:noHBand="0" w:noVBand="1"/>
      </w:tblPr>
      <w:tblGrid>
        <w:gridCol w:w="383"/>
        <w:gridCol w:w="1557"/>
        <w:gridCol w:w="1844"/>
        <w:gridCol w:w="1418"/>
        <w:gridCol w:w="2552"/>
        <w:gridCol w:w="571"/>
        <w:gridCol w:w="567"/>
        <w:gridCol w:w="1136"/>
        <w:gridCol w:w="993"/>
        <w:gridCol w:w="2267"/>
        <w:gridCol w:w="2416"/>
      </w:tblGrid>
      <w:tr w:rsidR="00E64BDA" w:rsidRPr="006F6F83" w14:paraId="230A8706" w14:textId="77777777" w:rsidTr="005A0D02">
        <w:tc>
          <w:tcPr>
            <w:tcW w:w="383" w:type="dxa"/>
            <w:vMerge w:val="restart"/>
            <w:shd w:val="clear" w:color="auto" w:fill="auto"/>
          </w:tcPr>
          <w:p w14:paraId="131FF28F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557" w:type="dxa"/>
            <w:vMerge w:val="restart"/>
            <w:shd w:val="clear" w:color="auto" w:fill="auto"/>
          </w:tcPr>
          <w:p w14:paraId="4BA90641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Район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2E61CF32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населенного пункта</w:t>
            </w:r>
          </w:p>
          <w:p w14:paraId="795673FF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04ACFEBE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Год подтопления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BB5714C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Местоположение объекта с указанием точного адреса </w:t>
            </w:r>
            <w:r w:rsidRPr="006F6F83">
              <w:t>(улица, № дома, здания)</w:t>
            </w:r>
          </w:p>
        </w:tc>
        <w:tc>
          <w:tcPr>
            <w:tcW w:w="3267" w:type="dxa"/>
            <w:gridSpan w:val="4"/>
            <w:shd w:val="clear" w:color="auto" w:fill="auto"/>
          </w:tcPr>
          <w:p w14:paraId="7AC86C3D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Погибло/уничтожено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75ED5545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>Пострадало человек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2CED34AC" w14:textId="77777777" w:rsidR="00E64BDA" w:rsidRPr="006F6F83" w:rsidRDefault="00E64BDA" w:rsidP="00F17FC5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Материальный ущерб </w:t>
            </w:r>
            <w:r w:rsidRPr="006F6F83">
              <w:t>(тыс. тенге)</w:t>
            </w:r>
          </w:p>
        </w:tc>
      </w:tr>
      <w:tr w:rsidR="00E64BDA" w:rsidRPr="006F6F83" w14:paraId="7EFE738E" w14:textId="77777777" w:rsidTr="005A0D02">
        <w:trPr>
          <w:cantSplit/>
          <w:trHeight w:val="3340"/>
        </w:trPr>
        <w:tc>
          <w:tcPr>
            <w:tcW w:w="38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EAB12B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79B9D1A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E6F086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A604BE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10D27A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56769E9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>человек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7B56F671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>скота/ птицы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2395558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 xml:space="preserve">сельхозпродукции </w:t>
            </w:r>
            <w:r w:rsidRPr="006F6F83">
              <w:t>(</w:t>
            </w:r>
            <w:proofErr w:type="spellStart"/>
            <w:proofErr w:type="gramStart"/>
            <w:r w:rsidRPr="006F6F83">
              <w:t>тыс.тенге</w:t>
            </w:r>
            <w:proofErr w:type="spellEnd"/>
            <w:proofErr w:type="gramEnd"/>
            <w:r w:rsidRPr="006F6F83"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7C8BFA64" w14:textId="77777777" w:rsidR="00E64BDA" w:rsidRPr="006F6F83" w:rsidRDefault="00E64BDA" w:rsidP="00F17FC5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 xml:space="preserve">другое </w:t>
            </w:r>
            <w:r w:rsidRPr="006F6F83">
              <w:t>(расписать)</w:t>
            </w: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111BDF9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  <w:tc>
          <w:tcPr>
            <w:tcW w:w="24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B1C5CF" w14:textId="77777777" w:rsidR="00E64BDA" w:rsidRPr="006F6F83" w:rsidRDefault="00E64BDA" w:rsidP="00F17FC5">
            <w:pPr>
              <w:jc w:val="center"/>
              <w:rPr>
                <w:b/>
              </w:rPr>
            </w:pPr>
          </w:p>
        </w:tc>
      </w:tr>
      <w:tr w:rsidR="00F17FC5" w:rsidRPr="006F6F83" w14:paraId="6CB557A9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02A41B3B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 xml:space="preserve"> Здания и сооружения производственного назначения (не затоплены)</w:t>
            </w:r>
          </w:p>
        </w:tc>
      </w:tr>
      <w:tr w:rsidR="00F17FC5" w:rsidRPr="006F6F83" w14:paraId="492FD82C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03F0D534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Предприятия торговли (не затоплены)</w:t>
            </w:r>
          </w:p>
        </w:tc>
      </w:tr>
      <w:tr w:rsidR="00F17FC5" w:rsidRPr="006F6F83" w14:paraId="470D9E2D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4B84F73C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Складские здания (не затоплены)</w:t>
            </w:r>
          </w:p>
        </w:tc>
      </w:tr>
      <w:tr w:rsidR="00F17FC5" w:rsidRPr="006F6F83" w14:paraId="11B7B905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7079F4F8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Здания образовательных учреждений (не затоплены)</w:t>
            </w:r>
          </w:p>
        </w:tc>
      </w:tr>
      <w:tr w:rsidR="00F17FC5" w:rsidRPr="006F6F83" w14:paraId="030D0979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5041B016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Детские учреждения (не затоплены)</w:t>
            </w:r>
          </w:p>
        </w:tc>
      </w:tr>
      <w:tr w:rsidR="00F17FC5" w:rsidRPr="006F6F83" w14:paraId="43C1B228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26311364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Культурно-зрелищные учреждения (не затоплены)</w:t>
            </w:r>
          </w:p>
        </w:tc>
      </w:tr>
      <w:tr w:rsidR="00F17FC5" w:rsidRPr="006F6F83" w14:paraId="3CB37D01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78DC764E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 xml:space="preserve"> Спортивно-зрелищные учреждения (не затоплены)</w:t>
            </w:r>
          </w:p>
        </w:tc>
      </w:tr>
      <w:tr w:rsidR="00F17FC5" w:rsidRPr="006F6F83" w14:paraId="4DA76EAE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4CCF7424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lastRenderedPageBreak/>
              <w:t>Лечебно-профилактические учреждения (не затоплены)</w:t>
            </w:r>
          </w:p>
        </w:tc>
      </w:tr>
      <w:tr w:rsidR="00F17FC5" w:rsidRPr="006F6F83" w14:paraId="67CCA738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2B4DEEBE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Административно-общественные здания (не затоплены)</w:t>
            </w:r>
          </w:p>
        </w:tc>
      </w:tr>
      <w:tr w:rsidR="00F17FC5" w:rsidRPr="006F6F83" w14:paraId="4A4CB27C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3137F207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Сельскохозяйственные объекты (не затоплены)</w:t>
            </w:r>
          </w:p>
        </w:tc>
      </w:tr>
      <w:tr w:rsidR="00F17FC5" w:rsidRPr="006F6F83" w14:paraId="655B7971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7B6824DF" w14:textId="77777777" w:rsidR="00F17FC5" w:rsidRPr="006F6F83" w:rsidRDefault="00F17FC5" w:rsidP="00F17FC5">
            <w:pPr>
              <w:jc w:val="center"/>
              <w:rPr>
                <w:b/>
              </w:rPr>
            </w:pPr>
            <w:r w:rsidRPr="006F6F83">
              <w:t>Строящиеся объекты и стройплощадки (не затоплены)</w:t>
            </w:r>
          </w:p>
        </w:tc>
      </w:tr>
      <w:tr w:rsidR="00DD29AF" w:rsidRPr="006F6F83" w14:paraId="4977F038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014EDCC4" w14:textId="77777777" w:rsidR="00DD29AF" w:rsidRPr="006F6F83" w:rsidRDefault="00DD29AF" w:rsidP="00F17FC5">
            <w:pPr>
              <w:jc w:val="center"/>
            </w:pPr>
            <w:r w:rsidRPr="006F6F83">
              <w:t>Жилой сектор (не затоплены)</w:t>
            </w:r>
          </w:p>
        </w:tc>
      </w:tr>
      <w:tr w:rsidR="00DD29AF" w:rsidRPr="006F6F83" w14:paraId="62CE300E" w14:textId="77777777" w:rsidTr="00DD29AF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194763D9" w14:textId="77777777" w:rsidR="00DD29AF" w:rsidRPr="006F6F83" w:rsidRDefault="00DD29AF" w:rsidP="00F17FC5">
            <w:pPr>
              <w:jc w:val="center"/>
            </w:pPr>
            <w:r w:rsidRPr="006F6F83">
              <w:t>Прочие открытые территории участков переливов дорог и улиц</w:t>
            </w:r>
          </w:p>
        </w:tc>
      </w:tr>
      <w:tr w:rsidR="005A0D02" w:rsidRPr="006F6F83" w14:paraId="7CD219DA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1B167A15" w14:textId="77777777" w:rsidR="005A0D02" w:rsidRPr="006F6F83" w:rsidRDefault="005A0D02" w:rsidP="00F17FC5">
            <w:pPr>
              <w:jc w:val="center"/>
            </w:pPr>
            <w:r w:rsidRPr="006F6F83">
              <w:t>1</w:t>
            </w:r>
          </w:p>
        </w:tc>
        <w:tc>
          <w:tcPr>
            <w:tcW w:w="1557" w:type="dxa"/>
            <w:shd w:val="clear" w:color="auto" w:fill="auto"/>
          </w:tcPr>
          <w:p w14:paraId="485627CF" w14:textId="77777777" w:rsidR="005A0D02" w:rsidRPr="006F6F83" w:rsidRDefault="005A0D02" w:rsidP="00F17FC5">
            <w:pPr>
              <w:jc w:val="center"/>
            </w:pPr>
            <w:proofErr w:type="spellStart"/>
            <w:r w:rsidRPr="006F6F83">
              <w:t>Каркаралинский</w:t>
            </w:r>
            <w:proofErr w:type="spellEnd"/>
            <w:r w:rsidRPr="006F6F83">
              <w:t xml:space="preserve"> район</w:t>
            </w:r>
          </w:p>
        </w:tc>
        <w:tc>
          <w:tcPr>
            <w:tcW w:w="1844" w:type="dxa"/>
            <w:shd w:val="clear" w:color="auto" w:fill="auto"/>
          </w:tcPr>
          <w:p w14:paraId="2C42022C" w14:textId="77777777" w:rsidR="005A0D02" w:rsidRPr="006F6F83" w:rsidRDefault="005A0D02" w:rsidP="00F17FC5">
            <w:pPr>
              <w:jc w:val="center"/>
            </w:pPr>
            <w:proofErr w:type="spellStart"/>
            <w:r w:rsidRPr="006F6F83">
              <w:t>Угарский</w:t>
            </w:r>
            <w:proofErr w:type="spellEnd"/>
            <w:r w:rsidRPr="006F6F83">
              <w:t xml:space="preserve"> сельский округ</w:t>
            </w:r>
          </w:p>
        </w:tc>
        <w:tc>
          <w:tcPr>
            <w:tcW w:w="1418" w:type="dxa"/>
            <w:shd w:val="clear" w:color="auto" w:fill="auto"/>
          </w:tcPr>
          <w:p w14:paraId="7B5A20E1" w14:textId="77777777" w:rsidR="005A0D02" w:rsidRPr="006F6F83" w:rsidRDefault="005A0D02" w:rsidP="00F17FC5">
            <w:pPr>
              <w:jc w:val="center"/>
            </w:pPr>
            <w:r w:rsidRPr="006F6F83">
              <w:t>2022 год</w:t>
            </w:r>
          </w:p>
        </w:tc>
        <w:tc>
          <w:tcPr>
            <w:tcW w:w="2552" w:type="dxa"/>
            <w:shd w:val="clear" w:color="auto" w:fill="auto"/>
          </w:tcPr>
          <w:p w14:paraId="4BAC6235" w14:textId="77777777" w:rsidR="005A0D02" w:rsidRPr="006F6F83" w:rsidRDefault="005A0D02" w:rsidP="00F17FC5">
            <w:pPr>
              <w:jc w:val="center"/>
            </w:pPr>
            <w:r w:rsidRPr="006F6F83">
              <w:t>138 км а/д республиканского значения «Караганда-</w:t>
            </w:r>
            <w:proofErr w:type="spellStart"/>
            <w:r w:rsidRPr="006F6F83">
              <w:t>Аягоз</w:t>
            </w:r>
            <w:proofErr w:type="spellEnd"/>
            <w:r w:rsidRPr="006F6F83">
              <w:t xml:space="preserve">-Бугаз», в 7 км от п. </w:t>
            </w:r>
            <w:proofErr w:type="spellStart"/>
            <w:r w:rsidRPr="006F6F83">
              <w:t>Матак</w:t>
            </w:r>
            <w:proofErr w:type="spellEnd"/>
          </w:p>
        </w:tc>
        <w:tc>
          <w:tcPr>
            <w:tcW w:w="571" w:type="dxa"/>
            <w:shd w:val="clear" w:color="auto" w:fill="auto"/>
          </w:tcPr>
          <w:p w14:paraId="2F405882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5290311E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00B92717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5A1D5301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3206294D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316B4F68" w14:textId="77777777" w:rsidR="005A0D02" w:rsidRPr="006F6F83" w:rsidRDefault="005A0D02" w:rsidP="00F17FC5">
            <w:pPr>
              <w:jc w:val="center"/>
            </w:pPr>
            <w:r w:rsidRPr="006F6F83">
              <w:t>0</w:t>
            </w:r>
          </w:p>
        </w:tc>
      </w:tr>
      <w:tr w:rsidR="005A0D02" w:rsidRPr="006F6F83" w14:paraId="41D7C083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2336AE91" w14:textId="77777777" w:rsidR="005A0D02" w:rsidRPr="006F6F83" w:rsidRDefault="005A0D02" w:rsidP="005A0D02">
            <w:pPr>
              <w:jc w:val="center"/>
            </w:pPr>
            <w:r w:rsidRPr="006F6F83">
              <w:t>2</w:t>
            </w:r>
          </w:p>
        </w:tc>
        <w:tc>
          <w:tcPr>
            <w:tcW w:w="1557" w:type="dxa"/>
            <w:shd w:val="clear" w:color="auto" w:fill="auto"/>
          </w:tcPr>
          <w:p w14:paraId="03D3B996" w14:textId="77777777" w:rsidR="005A0D02" w:rsidRPr="006F6F83" w:rsidRDefault="005A0D02" w:rsidP="005A0D02">
            <w:pPr>
              <w:jc w:val="center"/>
            </w:pPr>
            <w:r w:rsidRPr="006F6F83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6C8358DA" w14:textId="77777777" w:rsidR="005A0D02" w:rsidRPr="006F6F83" w:rsidRDefault="005A0D02" w:rsidP="005A0D02">
            <w:pPr>
              <w:jc w:val="center"/>
            </w:pPr>
            <w:proofErr w:type="spellStart"/>
            <w:r w:rsidRPr="006F6F83">
              <w:t>Кояндинский</w:t>
            </w:r>
            <w:proofErr w:type="spellEnd"/>
            <w:r w:rsidRPr="006F6F83">
              <w:t xml:space="preserve"> сельский округ</w:t>
            </w:r>
          </w:p>
        </w:tc>
        <w:tc>
          <w:tcPr>
            <w:tcW w:w="1418" w:type="dxa"/>
            <w:shd w:val="clear" w:color="auto" w:fill="auto"/>
          </w:tcPr>
          <w:p w14:paraId="05F4873A" w14:textId="77777777" w:rsidR="005A0D02" w:rsidRPr="006F6F83" w:rsidRDefault="005A0D02" w:rsidP="005A0D02">
            <w:pPr>
              <w:jc w:val="center"/>
            </w:pPr>
            <w:r w:rsidRPr="006F6F83">
              <w:t>2022 год</w:t>
            </w:r>
          </w:p>
        </w:tc>
        <w:tc>
          <w:tcPr>
            <w:tcW w:w="2552" w:type="dxa"/>
            <w:shd w:val="clear" w:color="auto" w:fill="auto"/>
          </w:tcPr>
          <w:p w14:paraId="10F4826E" w14:textId="77777777" w:rsidR="005A0D02" w:rsidRPr="006F6F83" w:rsidRDefault="005A0D02" w:rsidP="005A0D02">
            <w:pPr>
              <w:jc w:val="center"/>
            </w:pPr>
            <w:r w:rsidRPr="006F6F83">
              <w:t>67 км а/д областного значения «Коянды –</w:t>
            </w:r>
            <w:proofErr w:type="spellStart"/>
            <w:r w:rsidRPr="006F6F83">
              <w:t>Егиндибулак-Буркутты</w:t>
            </w:r>
            <w:proofErr w:type="spellEnd"/>
            <w:r w:rsidRPr="006F6F83">
              <w:t>», в 12 км от с. Коянды</w:t>
            </w:r>
          </w:p>
        </w:tc>
        <w:tc>
          <w:tcPr>
            <w:tcW w:w="571" w:type="dxa"/>
            <w:shd w:val="clear" w:color="auto" w:fill="auto"/>
          </w:tcPr>
          <w:p w14:paraId="0F3C7EF2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1EDEBA3F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619BBC6E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2E98B4FC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3363E60A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1A7CD3D8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</w:tr>
      <w:tr w:rsidR="005A0D02" w:rsidRPr="006F6F83" w14:paraId="467DD3B6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0D014087" w14:textId="77777777" w:rsidR="005A0D02" w:rsidRPr="006F6F83" w:rsidRDefault="005A0D02" w:rsidP="005A0D02">
            <w:pPr>
              <w:jc w:val="center"/>
            </w:pPr>
            <w:r w:rsidRPr="006F6F83">
              <w:t>3</w:t>
            </w:r>
          </w:p>
        </w:tc>
        <w:tc>
          <w:tcPr>
            <w:tcW w:w="1557" w:type="dxa"/>
            <w:shd w:val="clear" w:color="auto" w:fill="auto"/>
          </w:tcPr>
          <w:p w14:paraId="041533D8" w14:textId="77777777" w:rsidR="005A0D02" w:rsidRPr="006F6F83" w:rsidRDefault="005A0D02" w:rsidP="005A0D02">
            <w:pPr>
              <w:jc w:val="center"/>
            </w:pPr>
            <w:r w:rsidRPr="006F6F83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3C728CCF" w14:textId="77777777" w:rsidR="005A0D02" w:rsidRPr="006F6F83" w:rsidRDefault="005A0D02" w:rsidP="005A0D02">
            <w:pPr>
              <w:jc w:val="center"/>
            </w:pPr>
            <w:r w:rsidRPr="006F6F83">
              <w:t>К.Аманжоловский сельский округ</w:t>
            </w:r>
          </w:p>
        </w:tc>
        <w:tc>
          <w:tcPr>
            <w:tcW w:w="1418" w:type="dxa"/>
            <w:shd w:val="clear" w:color="auto" w:fill="auto"/>
          </w:tcPr>
          <w:p w14:paraId="1190A28A" w14:textId="77777777" w:rsidR="005A0D02" w:rsidRPr="006F6F83" w:rsidRDefault="005A0D02" w:rsidP="005A0D02">
            <w:pPr>
              <w:jc w:val="center"/>
            </w:pPr>
            <w:r w:rsidRPr="006F6F83">
              <w:t>2022 год</w:t>
            </w:r>
          </w:p>
        </w:tc>
        <w:tc>
          <w:tcPr>
            <w:tcW w:w="2552" w:type="dxa"/>
            <w:shd w:val="clear" w:color="auto" w:fill="auto"/>
          </w:tcPr>
          <w:p w14:paraId="74B84A97" w14:textId="77777777" w:rsidR="005A0D02" w:rsidRPr="006F6F83" w:rsidRDefault="005A0D02" w:rsidP="005A0D02">
            <w:pPr>
              <w:jc w:val="center"/>
            </w:pPr>
            <w:r w:rsidRPr="006F6F83">
              <w:t xml:space="preserve">35 км. а/д районного значения «Қарқаралы-ҚасымАманжолов» (в 10 км от с. Қ. </w:t>
            </w:r>
            <w:proofErr w:type="spellStart"/>
            <w:r w:rsidRPr="006F6F83">
              <w:t>Аманжолов</w:t>
            </w:r>
            <w:proofErr w:type="spellEnd"/>
            <w:r w:rsidRPr="006F6F83">
              <w:t>)</w:t>
            </w:r>
          </w:p>
        </w:tc>
        <w:tc>
          <w:tcPr>
            <w:tcW w:w="571" w:type="dxa"/>
            <w:shd w:val="clear" w:color="auto" w:fill="auto"/>
          </w:tcPr>
          <w:p w14:paraId="5D12877A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2AE440A4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1190ADF2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766DD2A2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6E369A1E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3FC3681C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</w:tr>
      <w:tr w:rsidR="005A0D02" w:rsidRPr="006F6F83" w14:paraId="769D6E81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642FC947" w14:textId="77777777" w:rsidR="005A0D02" w:rsidRPr="006F6F83" w:rsidRDefault="005A0D02" w:rsidP="005A0D02">
            <w:pPr>
              <w:jc w:val="center"/>
            </w:pPr>
            <w:r w:rsidRPr="006F6F83">
              <w:t>4</w:t>
            </w:r>
          </w:p>
        </w:tc>
        <w:tc>
          <w:tcPr>
            <w:tcW w:w="1557" w:type="dxa"/>
            <w:shd w:val="clear" w:color="auto" w:fill="auto"/>
          </w:tcPr>
          <w:p w14:paraId="184992AB" w14:textId="77777777" w:rsidR="005A0D02" w:rsidRPr="006F6F83" w:rsidRDefault="005A0D02" w:rsidP="005A0D02">
            <w:pPr>
              <w:jc w:val="center"/>
            </w:pPr>
            <w:r w:rsidRPr="006F6F83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598C76D9" w14:textId="77777777" w:rsidR="005A0D02" w:rsidRPr="006F6F83" w:rsidRDefault="005A0D02" w:rsidP="005A0D02">
            <w:pPr>
              <w:jc w:val="center"/>
            </w:pPr>
            <w:r w:rsidRPr="006F6F83">
              <w:t>К.Аманжоловский сельский округ</w:t>
            </w:r>
          </w:p>
        </w:tc>
        <w:tc>
          <w:tcPr>
            <w:tcW w:w="1418" w:type="dxa"/>
            <w:shd w:val="clear" w:color="auto" w:fill="auto"/>
          </w:tcPr>
          <w:p w14:paraId="7CB83CAB" w14:textId="77777777" w:rsidR="005A0D02" w:rsidRPr="006F6F83" w:rsidRDefault="005A0D02" w:rsidP="005A0D02">
            <w:pPr>
              <w:jc w:val="center"/>
            </w:pPr>
            <w:r w:rsidRPr="006F6F83">
              <w:t>2022 год</w:t>
            </w:r>
          </w:p>
        </w:tc>
        <w:tc>
          <w:tcPr>
            <w:tcW w:w="2552" w:type="dxa"/>
            <w:shd w:val="clear" w:color="auto" w:fill="auto"/>
          </w:tcPr>
          <w:p w14:paraId="42FC6428" w14:textId="77777777" w:rsidR="005A0D02" w:rsidRPr="006F6F83" w:rsidRDefault="005A0D02" w:rsidP="005A0D02">
            <w:pPr>
              <w:jc w:val="center"/>
            </w:pPr>
            <w:r w:rsidRPr="006F6F83">
              <w:t>а/д "</w:t>
            </w:r>
            <w:proofErr w:type="spellStart"/>
            <w:r w:rsidRPr="006F6F83">
              <w:t>Талды</w:t>
            </w:r>
            <w:proofErr w:type="spellEnd"/>
            <w:r w:rsidRPr="006F6F83">
              <w:t>-Акбай-</w:t>
            </w:r>
            <w:proofErr w:type="spellStart"/>
            <w:r w:rsidRPr="006F6F83">
              <w:t>Кызылбай</w:t>
            </w:r>
            <w:proofErr w:type="spellEnd"/>
            <w:r w:rsidRPr="006F6F83">
              <w:t xml:space="preserve">" в 7 км от с. К. </w:t>
            </w:r>
            <w:proofErr w:type="spellStart"/>
            <w:r w:rsidRPr="006F6F83">
              <w:t>Аманжолов</w:t>
            </w:r>
            <w:proofErr w:type="spellEnd"/>
          </w:p>
          <w:p w14:paraId="679B2C12" w14:textId="77777777" w:rsidR="005A0D02" w:rsidRPr="006F6F83" w:rsidRDefault="005A0D02" w:rsidP="005A0D02">
            <w:pPr>
              <w:jc w:val="center"/>
            </w:pPr>
          </w:p>
        </w:tc>
        <w:tc>
          <w:tcPr>
            <w:tcW w:w="571" w:type="dxa"/>
            <w:shd w:val="clear" w:color="auto" w:fill="auto"/>
          </w:tcPr>
          <w:p w14:paraId="46F68AB3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7B33DEE6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0FFB10A6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2DBA63C8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6292C154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330F8CE8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</w:tr>
      <w:tr w:rsidR="005A0D02" w:rsidRPr="006F6F83" w14:paraId="4391610A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10A53CFB" w14:textId="77777777" w:rsidR="005A0D02" w:rsidRPr="006F6F83" w:rsidRDefault="005A0D02" w:rsidP="005A0D02">
            <w:pPr>
              <w:jc w:val="center"/>
            </w:pPr>
            <w:r w:rsidRPr="006F6F83">
              <w:t>5</w:t>
            </w:r>
          </w:p>
        </w:tc>
        <w:tc>
          <w:tcPr>
            <w:tcW w:w="1557" w:type="dxa"/>
            <w:shd w:val="clear" w:color="auto" w:fill="auto"/>
          </w:tcPr>
          <w:p w14:paraId="2E21353D" w14:textId="77777777" w:rsidR="005A0D02" w:rsidRPr="006F6F83" w:rsidRDefault="005A0D02" w:rsidP="005A0D02">
            <w:pPr>
              <w:jc w:val="center"/>
            </w:pPr>
            <w:r w:rsidRPr="006F6F83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4B0426A6" w14:textId="77777777" w:rsidR="005A0D02" w:rsidRPr="006F6F83" w:rsidRDefault="005A0D02" w:rsidP="005A0D02">
            <w:pPr>
              <w:jc w:val="center"/>
            </w:pPr>
            <w:r w:rsidRPr="006F6F83">
              <w:t>поселок Карагайлы</w:t>
            </w:r>
          </w:p>
        </w:tc>
        <w:tc>
          <w:tcPr>
            <w:tcW w:w="1418" w:type="dxa"/>
            <w:shd w:val="clear" w:color="auto" w:fill="auto"/>
          </w:tcPr>
          <w:p w14:paraId="794B7EB3" w14:textId="77777777" w:rsidR="005A0D02" w:rsidRPr="006F6F83" w:rsidRDefault="005A0D02" w:rsidP="005A0D02">
            <w:pPr>
              <w:jc w:val="center"/>
            </w:pPr>
            <w:r w:rsidRPr="006F6F83">
              <w:t>2022 год</w:t>
            </w:r>
          </w:p>
        </w:tc>
        <w:tc>
          <w:tcPr>
            <w:tcW w:w="2552" w:type="dxa"/>
            <w:shd w:val="clear" w:color="auto" w:fill="auto"/>
          </w:tcPr>
          <w:p w14:paraId="60489568" w14:textId="77777777" w:rsidR="005A0D02" w:rsidRPr="006F6F83" w:rsidRDefault="005A0D02" w:rsidP="005A0D02">
            <w:pPr>
              <w:jc w:val="center"/>
            </w:pPr>
            <w:r w:rsidRPr="006F6F83">
              <w:t xml:space="preserve">а/д районного значения (грейдер) подъезд к с. </w:t>
            </w:r>
            <w:proofErr w:type="spellStart"/>
            <w:r w:rsidRPr="006F6F83">
              <w:t>Актерек</w:t>
            </w:r>
            <w:proofErr w:type="spellEnd"/>
            <w:r w:rsidRPr="006F6F83">
              <w:t xml:space="preserve">, в 8 км от с. </w:t>
            </w:r>
            <w:proofErr w:type="spellStart"/>
            <w:r w:rsidRPr="006F6F83">
              <w:t>Актерек</w:t>
            </w:r>
            <w:proofErr w:type="spellEnd"/>
          </w:p>
        </w:tc>
        <w:tc>
          <w:tcPr>
            <w:tcW w:w="571" w:type="dxa"/>
            <w:shd w:val="clear" w:color="auto" w:fill="auto"/>
          </w:tcPr>
          <w:p w14:paraId="5B98A4B3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09F352C7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56BB5769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6C153D0B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05D3D067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29EEA735" w14:textId="77777777" w:rsidR="005A0D02" w:rsidRPr="006F6F83" w:rsidRDefault="005A0D02" w:rsidP="005A0D02">
            <w:pPr>
              <w:jc w:val="center"/>
            </w:pPr>
            <w:r w:rsidRPr="006F6F83">
              <w:t>0</w:t>
            </w:r>
          </w:p>
        </w:tc>
      </w:tr>
      <w:tr w:rsidR="00073E45" w:rsidRPr="006F6F83" w14:paraId="4FD7C271" w14:textId="77777777" w:rsidTr="00073E45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3B448CBB" w14:textId="77777777" w:rsidR="00073E45" w:rsidRPr="006F6F83" w:rsidRDefault="00073E45" w:rsidP="00073E45">
            <w:pPr>
              <w:jc w:val="center"/>
            </w:pPr>
            <w:r w:rsidRPr="0008085E">
              <w:t>2023 году не зарегистрировано</w:t>
            </w:r>
          </w:p>
        </w:tc>
      </w:tr>
      <w:tr w:rsidR="00073E45" w:rsidRPr="006F6F83" w14:paraId="190CF99B" w14:textId="77777777" w:rsidTr="00073E45">
        <w:trPr>
          <w:trHeight w:val="323"/>
        </w:trPr>
        <w:tc>
          <w:tcPr>
            <w:tcW w:w="15704" w:type="dxa"/>
            <w:gridSpan w:val="11"/>
            <w:shd w:val="clear" w:color="auto" w:fill="auto"/>
          </w:tcPr>
          <w:p w14:paraId="234B4118" w14:textId="77777777" w:rsidR="00073E45" w:rsidRPr="0008085E" w:rsidRDefault="00073E45" w:rsidP="00073E45">
            <w:pPr>
              <w:jc w:val="center"/>
            </w:pPr>
            <w:r w:rsidRPr="0008085E">
              <w:t>2024 год</w:t>
            </w:r>
          </w:p>
        </w:tc>
      </w:tr>
      <w:tr w:rsidR="00073E45" w:rsidRPr="006F6F83" w14:paraId="4C821369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21D07884" w14:textId="77777777" w:rsidR="00073E45" w:rsidRPr="00073E45" w:rsidRDefault="00073E45" w:rsidP="00073E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557" w:type="dxa"/>
            <w:shd w:val="clear" w:color="auto" w:fill="auto"/>
          </w:tcPr>
          <w:p w14:paraId="55AC2530" w14:textId="77777777" w:rsidR="00073E45" w:rsidRPr="0008085E" w:rsidRDefault="00073E45" w:rsidP="00073E45">
            <w:pPr>
              <w:jc w:val="center"/>
            </w:pPr>
            <w:r w:rsidRPr="0008085E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481B75FB" w14:textId="77777777" w:rsidR="00073E45" w:rsidRPr="0008085E" w:rsidRDefault="00073E45" w:rsidP="00073E45">
            <w:pPr>
              <w:jc w:val="center"/>
            </w:pPr>
            <w:proofErr w:type="spellStart"/>
            <w:r w:rsidRPr="0008085E">
              <w:t>Кояндиский</w:t>
            </w:r>
            <w:proofErr w:type="spellEnd"/>
            <w:r w:rsidRPr="0008085E">
              <w:t xml:space="preserve"> сельский округ</w:t>
            </w:r>
          </w:p>
        </w:tc>
        <w:tc>
          <w:tcPr>
            <w:tcW w:w="1418" w:type="dxa"/>
            <w:shd w:val="clear" w:color="auto" w:fill="auto"/>
          </w:tcPr>
          <w:p w14:paraId="608A0C54" w14:textId="77777777" w:rsidR="00073E45" w:rsidRPr="0008085E" w:rsidRDefault="00073E45" w:rsidP="00073E45">
            <w:pPr>
              <w:jc w:val="center"/>
            </w:pPr>
            <w:r w:rsidRPr="0008085E">
              <w:t>2024 год</w:t>
            </w:r>
          </w:p>
        </w:tc>
        <w:tc>
          <w:tcPr>
            <w:tcW w:w="2552" w:type="dxa"/>
            <w:shd w:val="clear" w:color="auto" w:fill="auto"/>
          </w:tcPr>
          <w:p w14:paraId="2B07CCCE" w14:textId="77777777" w:rsidR="00073E45" w:rsidRPr="0008085E" w:rsidRDefault="00073E45" w:rsidP="00073E45">
            <w:pPr>
              <w:jc w:val="center"/>
            </w:pPr>
            <w:r w:rsidRPr="0008085E">
              <w:t>67 км а/д областного значения «Егиндыбулак-Коянды-</w:t>
            </w:r>
            <w:proofErr w:type="spellStart"/>
            <w:r w:rsidRPr="0008085E">
              <w:t>Буркытты</w:t>
            </w:r>
            <w:proofErr w:type="spellEnd"/>
            <w:r w:rsidRPr="0008085E">
              <w:t>»</w:t>
            </w:r>
          </w:p>
        </w:tc>
        <w:tc>
          <w:tcPr>
            <w:tcW w:w="571" w:type="dxa"/>
            <w:shd w:val="clear" w:color="auto" w:fill="auto"/>
          </w:tcPr>
          <w:p w14:paraId="6548CFF4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567" w:type="dxa"/>
            <w:shd w:val="clear" w:color="auto" w:fill="auto"/>
          </w:tcPr>
          <w:p w14:paraId="355EAAAB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1136" w:type="dxa"/>
            <w:shd w:val="clear" w:color="auto" w:fill="auto"/>
          </w:tcPr>
          <w:p w14:paraId="0BC63299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993" w:type="dxa"/>
            <w:shd w:val="clear" w:color="auto" w:fill="auto"/>
          </w:tcPr>
          <w:p w14:paraId="4D8FCE34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2267" w:type="dxa"/>
            <w:shd w:val="clear" w:color="auto" w:fill="auto"/>
          </w:tcPr>
          <w:p w14:paraId="20E68AB1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2416" w:type="dxa"/>
            <w:shd w:val="clear" w:color="auto" w:fill="auto"/>
          </w:tcPr>
          <w:p w14:paraId="47636E0F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</w:tr>
      <w:tr w:rsidR="00073E45" w:rsidRPr="006F6F83" w14:paraId="131F4A50" w14:textId="77777777" w:rsidTr="005A0D02">
        <w:trPr>
          <w:trHeight w:val="323"/>
        </w:trPr>
        <w:tc>
          <w:tcPr>
            <w:tcW w:w="383" w:type="dxa"/>
            <w:shd w:val="clear" w:color="auto" w:fill="auto"/>
          </w:tcPr>
          <w:p w14:paraId="352F7471" w14:textId="77777777" w:rsidR="00073E45" w:rsidRPr="00073E45" w:rsidRDefault="00073E45" w:rsidP="00073E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1557" w:type="dxa"/>
            <w:shd w:val="clear" w:color="auto" w:fill="auto"/>
          </w:tcPr>
          <w:p w14:paraId="7892EFF5" w14:textId="77777777" w:rsidR="00073E45" w:rsidRPr="0008085E" w:rsidRDefault="00073E45" w:rsidP="00073E45">
            <w:pPr>
              <w:jc w:val="center"/>
            </w:pPr>
            <w:r w:rsidRPr="0008085E">
              <w:t>Каркаралинский район</w:t>
            </w:r>
          </w:p>
        </w:tc>
        <w:tc>
          <w:tcPr>
            <w:tcW w:w="1844" w:type="dxa"/>
            <w:shd w:val="clear" w:color="auto" w:fill="auto"/>
          </w:tcPr>
          <w:p w14:paraId="380C9333" w14:textId="77777777" w:rsidR="00073E45" w:rsidRPr="0008085E" w:rsidRDefault="00073E45" w:rsidP="00073E45">
            <w:pPr>
              <w:jc w:val="center"/>
            </w:pPr>
            <w:proofErr w:type="spellStart"/>
            <w:r w:rsidRPr="0008085E">
              <w:t>Угарский</w:t>
            </w:r>
            <w:proofErr w:type="spellEnd"/>
            <w:r w:rsidRPr="0008085E">
              <w:t xml:space="preserve"> сельский округ</w:t>
            </w:r>
          </w:p>
        </w:tc>
        <w:tc>
          <w:tcPr>
            <w:tcW w:w="1418" w:type="dxa"/>
            <w:shd w:val="clear" w:color="auto" w:fill="auto"/>
          </w:tcPr>
          <w:p w14:paraId="5577D57B" w14:textId="77777777" w:rsidR="00073E45" w:rsidRPr="0008085E" w:rsidRDefault="00073E45" w:rsidP="00073E45">
            <w:pPr>
              <w:jc w:val="center"/>
            </w:pPr>
            <w:r w:rsidRPr="0008085E">
              <w:t>2024</w:t>
            </w:r>
          </w:p>
        </w:tc>
        <w:tc>
          <w:tcPr>
            <w:tcW w:w="2552" w:type="dxa"/>
            <w:shd w:val="clear" w:color="auto" w:fill="auto"/>
          </w:tcPr>
          <w:p w14:paraId="7145B43C" w14:textId="77777777" w:rsidR="00073E45" w:rsidRPr="0008085E" w:rsidRDefault="00073E45" w:rsidP="00073E45">
            <w:pPr>
              <w:jc w:val="center"/>
            </w:pPr>
            <w:r w:rsidRPr="0008085E">
              <w:t>168 км а/д республиканского значения «Караганда-</w:t>
            </w:r>
            <w:proofErr w:type="spellStart"/>
            <w:r w:rsidRPr="0008085E">
              <w:t>Аягоз</w:t>
            </w:r>
            <w:proofErr w:type="spellEnd"/>
            <w:r w:rsidRPr="0008085E">
              <w:t>-Бугаз»</w:t>
            </w:r>
          </w:p>
        </w:tc>
        <w:tc>
          <w:tcPr>
            <w:tcW w:w="571" w:type="dxa"/>
            <w:shd w:val="clear" w:color="auto" w:fill="auto"/>
          </w:tcPr>
          <w:p w14:paraId="1A2058DC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567" w:type="dxa"/>
            <w:shd w:val="clear" w:color="auto" w:fill="auto"/>
          </w:tcPr>
          <w:p w14:paraId="65FDBB86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1136" w:type="dxa"/>
            <w:shd w:val="clear" w:color="auto" w:fill="auto"/>
          </w:tcPr>
          <w:p w14:paraId="520FE815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993" w:type="dxa"/>
            <w:shd w:val="clear" w:color="auto" w:fill="auto"/>
          </w:tcPr>
          <w:p w14:paraId="474756C1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2267" w:type="dxa"/>
            <w:shd w:val="clear" w:color="auto" w:fill="auto"/>
          </w:tcPr>
          <w:p w14:paraId="16D7FDE3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  <w:tc>
          <w:tcPr>
            <w:tcW w:w="2416" w:type="dxa"/>
            <w:shd w:val="clear" w:color="auto" w:fill="auto"/>
          </w:tcPr>
          <w:p w14:paraId="7733A3C9" w14:textId="77777777" w:rsidR="00073E45" w:rsidRPr="0008085E" w:rsidRDefault="00073E45" w:rsidP="00073E45">
            <w:pPr>
              <w:jc w:val="center"/>
            </w:pPr>
            <w:r w:rsidRPr="0008085E">
              <w:t>0</w:t>
            </w:r>
          </w:p>
        </w:tc>
      </w:tr>
      <w:tr w:rsidR="00130040" w:rsidRPr="006F6F83" w14:paraId="68196010" w14:textId="77777777" w:rsidTr="00D70743">
        <w:trPr>
          <w:trHeight w:val="323"/>
        </w:trPr>
        <w:tc>
          <w:tcPr>
            <w:tcW w:w="1940" w:type="dxa"/>
            <w:gridSpan w:val="2"/>
            <w:shd w:val="clear" w:color="auto" w:fill="auto"/>
          </w:tcPr>
          <w:p w14:paraId="32728EF1" w14:textId="77777777" w:rsidR="00130040" w:rsidRPr="006F6F83" w:rsidRDefault="00130040" w:rsidP="005A0D02">
            <w:pPr>
              <w:jc w:val="center"/>
            </w:pPr>
            <w:r w:rsidRPr="006F6F83">
              <w:t>Итого</w:t>
            </w:r>
          </w:p>
        </w:tc>
        <w:tc>
          <w:tcPr>
            <w:tcW w:w="1844" w:type="dxa"/>
            <w:shd w:val="clear" w:color="auto" w:fill="auto"/>
          </w:tcPr>
          <w:p w14:paraId="6FE29002" w14:textId="77777777" w:rsidR="00130040" w:rsidRPr="00073E45" w:rsidRDefault="00073E45" w:rsidP="005A0D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61BBA279" w14:textId="77777777" w:rsidR="00130040" w:rsidRPr="006F6F83" w:rsidRDefault="00130040" w:rsidP="005A0D02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14:paraId="7654DEA2" w14:textId="77777777" w:rsidR="00130040" w:rsidRPr="006F6F83" w:rsidRDefault="00130040" w:rsidP="005A0D02">
            <w:pPr>
              <w:jc w:val="center"/>
            </w:pPr>
          </w:p>
        </w:tc>
        <w:tc>
          <w:tcPr>
            <w:tcW w:w="571" w:type="dxa"/>
            <w:shd w:val="clear" w:color="auto" w:fill="auto"/>
          </w:tcPr>
          <w:p w14:paraId="30EDF586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  <w:tc>
          <w:tcPr>
            <w:tcW w:w="567" w:type="dxa"/>
            <w:shd w:val="clear" w:color="auto" w:fill="auto"/>
          </w:tcPr>
          <w:p w14:paraId="33F0D525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  <w:tc>
          <w:tcPr>
            <w:tcW w:w="1136" w:type="dxa"/>
            <w:shd w:val="clear" w:color="auto" w:fill="auto"/>
          </w:tcPr>
          <w:p w14:paraId="392DC083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  <w:tc>
          <w:tcPr>
            <w:tcW w:w="993" w:type="dxa"/>
            <w:shd w:val="clear" w:color="auto" w:fill="auto"/>
          </w:tcPr>
          <w:p w14:paraId="2B3F33CA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  <w:tc>
          <w:tcPr>
            <w:tcW w:w="2267" w:type="dxa"/>
            <w:shd w:val="clear" w:color="auto" w:fill="auto"/>
          </w:tcPr>
          <w:p w14:paraId="32B289D3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  <w:tc>
          <w:tcPr>
            <w:tcW w:w="2416" w:type="dxa"/>
            <w:shd w:val="clear" w:color="auto" w:fill="auto"/>
          </w:tcPr>
          <w:p w14:paraId="065E3B66" w14:textId="77777777" w:rsidR="00130040" w:rsidRPr="006F6F83" w:rsidRDefault="00051806" w:rsidP="005A0D02">
            <w:pPr>
              <w:jc w:val="center"/>
            </w:pPr>
            <w:r w:rsidRPr="006F6F83">
              <w:t>0</w:t>
            </w:r>
          </w:p>
        </w:tc>
      </w:tr>
    </w:tbl>
    <w:p w14:paraId="308745DE" w14:textId="77777777" w:rsidR="005A0D02" w:rsidRPr="006F6F83" w:rsidRDefault="005A0D02" w:rsidP="00265682">
      <w:pPr>
        <w:jc w:val="right"/>
        <w:rPr>
          <w:sz w:val="28"/>
          <w:szCs w:val="28"/>
        </w:rPr>
      </w:pPr>
    </w:p>
    <w:p w14:paraId="50901962" w14:textId="77777777" w:rsidR="00265682" w:rsidRPr="006F6F83" w:rsidRDefault="00265682" w:rsidP="0026568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6</w:t>
      </w:r>
    </w:p>
    <w:p w14:paraId="432AA63C" w14:textId="77777777" w:rsidR="0022563A" w:rsidRPr="006F6F83" w:rsidRDefault="00DA6D6E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Информация о пунктах сбора пострадавшего населения при возможном наводнении</w:t>
      </w:r>
    </w:p>
    <w:p w14:paraId="56381946" w14:textId="77777777" w:rsidR="004D7B00" w:rsidRPr="006F6F83" w:rsidRDefault="004D7B00" w:rsidP="004D7CA0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16"/>
        <w:gridCol w:w="7938"/>
        <w:gridCol w:w="3260"/>
      </w:tblGrid>
      <w:tr w:rsidR="00C868C6" w:rsidRPr="006F6F83" w14:paraId="38DB617F" w14:textId="77777777" w:rsidTr="009A33B4">
        <w:tc>
          <w:tcPr>
            <w:tcW w:w="720" w:type="dxa"/>
            <w:shd w:val="clear" w:color="auto" w:fill="auto"/>
          </w:tcPr>
          <w:p w14:paraId="412E653A" w14:textId="77777777" w:rsidR="00C868C6" w:rsidRPr="006F6F83" w:rsidRDefault="00C868C6" w:rsidP="00C868C6">
            <w:pPr>
              <w:jc w:val="center"/>
              <w:rPr>
                <w:b/>
              </w:rPr>
            </w:pPr>
          </w:p>
        </w:tc>
        <w:tc>
          <w:tcPr>
            <w:tcW w:w="3216" w:type="dxa"/>
            <w:shd w:val="clear" w:color="auto" w:fill="auto"/>
          </w:tcPr>
          <w:p w14:paraId="2BEE30E5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населенных пунктов</w:t>
            </w:r>
          </w:p>
        </w:tc>
        <w:tc>
          <w:tcPr>
            <w:tcW w:w="7938" w:type="dxa"/>
            <w:shd w:val="clear" w:color="auto" w:fill="auto"/>
          </w:tcPr>
          <w:p w14:paraId="6BD69E53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Краткая характеристика </w:t>
            </w:r>
            <w:r w:rsidRPr="006F6F83">
              <w:t>(местоположение, адрес, наименование пункта сбора, контакты)</w:t>
            </w:r>
          </w:p>
        </w:tc>
        <w:tc>
          <w:tcPr>
            <w:tcW w:w="3260" w:type="dxa"/>
            <w:shd w:val="clear" w:color="auto" w:fill="auto"/>
          </w:tcPr>
          <w:p w14:paraId="2384CDE4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Максимальная вместимость </w:t>
            </w:r>
            <w:r w:rsidRPr="006F6F83">
              <w:t>(человек)</w:t>
            </w:r>
          </w:p>
        </w:tc>
      </w:tr>
      <w:tr w:rsidR="00C868C6" w:rsidRPr="006F6F83" w14:paraId="2FE09B7E" w14:textId="77777777" w:rsidTr="009A33B4">
        <w:tc>
          <w:tcPr>
            <w:tcW w:w="720" w:type="dxa"/>
            <w:shd w:val="clear" w:color="auto" w:fill="auto"/>
          </w:tcPr>
          <w:p w14:paraId="53380B6B" w14:textId="77777777" w:rsidR="00C868C6" w:rsidRPr="006F6F83" w:rsidRDefault="00C868C6" w:rsidP="00C868C6">
            <w:pPr>
              <w:jc w:val="center"/>
            </w:pPr>
            <w:r w:rsidRPr="006F6F83">
              <w:t>1</w:t>
            </w:r>
          </w:p>
        </w:tc>
        <w:tc>
          <w:tcPr>
            <w:tcW w:w="3216" w:type="dxa"/>
            <w:shd w:val="clear" w:color="auto" w:fill="auto"/>
          </w:tcPr>
          <w:p w14:paraId="281AF03F" w14:textId="77777777" w:rsidR="00C868C6" w:rsidRPr="006F6F83" w:rsidRDefault="00C868C6" w:rsidP="00C868C6">
            <w:pPr>
              <w:jc w:val="center"/>
            </w:pPr>
            <w:r w:rsidRPr="006F6F83">
              <w:t>2</w:t>
            </w:r>
          </w:p>
        </w:tc>
        <w:tc>
          <w:tcPr>
            <w:tcW w:w="7938" w:type="dxa"/>
            <w:shd w:val="clear" w:color="auto" w:fill="auto"/>
          </w:tcPr>
          <w:p w14:paraId="2C7F7BB4" w14:textId="77777777" w:rsidR="00C868C6" w:rsidRPr="006F6F83" w:rsidRDefault="00C868C6" w:rsidP="00C868C6">
            <w:pPr>
              <w:jc w:val="center"/>
            </w:pPr>
            <w:r w:rsidRPr="006F6F83">
              <w:t>3</w:t>
            </w:r>
          </w:p>
        </w:tc>
        <w:tc>
          <w:tcPr>
            <w:tcW w:w="3260" w:type="dxa"/>
            <w:shd w:val="clear" w:color="auto" w:fill="auto"/>
          </w:tcPr>
          <w:p w14:paraId="31B96190" w14:textId="77777777" w:rsidR="00C868C6" w:rsidRPr="006F6F83" w:rsidRDefault="00C868C6" w:rsidP="00C868C6">
            <w:pPr>
              <w:jc w:val="center"/>
            </w:pPr>
            <w:r w:rsidRPr="006F6F83">
              <w:t>4</w:t>
            </w:r>
          </w:p>
        </w:tc>
      </w:tr>
      <w:tr w:rsidR="00C868C6" w:rsidRPr="006F6F83" w14:paraId="39334659" w14:textId="77777777" w:rsidTr="009A33B4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03DE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Каркаралинский район</w:t>
            </w:r>
          </w:p>
        </w:tc>
      </w:tr>
      <w:tr w:rsidR="00073E45" w:rsidRPr="006F6F83" w14:paraId="036FE776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90FB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E66B" w14:textId="77777777" w:rsidR="00073E45" w:rsidRPr="006F6F83" w:rsidRDefault="00073E45" w:rsidP="00073E45">
            <w:pPr>
              <w:jc w:val="center"/>
            </w:pPr>
            <w:r w:rsidRPr="006F6F83">
              <w:t>город Каркаралинск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6CD0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 xml:space="preserve">№1 СШ, улица </w:t>
            </w:r>
            <w:proofErr w:type="spellStart"/>
            <w:r w:rsidRPr="006F6F83">
              <w:rPr>
                <w:color w:val="000000"/>
              </w:rPr>
              <w:t>Жанибекова</w:t>
            </w:r>
            <w:proofErr w:type="spellEnd"/>
            <w:r w:rsidRPr="006F6F83">
              <w:rPr>
                <w:color w:val="000000"/>
              </w:rPr>
              <w:t xml:space="preserve"> - 38, </w:t>
            </w:r>
            <w:r w:rsidRPr="006F6F83">
              <w:t>8/72146/31571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B4E83" w14:textId="77777777" w:rsidR="00073E45" w:rsidRPr="0008085E" w:rsidRDefault="00073E45" w:rsidP="00073E45">
            <w:pPr>
              <w:jc w:val="center"/>
            </w:pPr>
            <w:r w:rsidRPr="0008085E">
              <w:t>500</w:t>
            </w:r>
          </w:p>
        </w:tc>
      </w:tr>
      <w:tr w:rsidR="00073E45" w:rsidRPr="006F6F83" w14:paraId="0428E03B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549C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CE19" w14:textId="77777777" w:rsidR="00073E45" w:rsidRPr="006F6F83" w:rsidRDefault="00073E45" w:rsidP="00073E45">
            <w:pPr>
              <w:jc w:val="center"/>
            </w:pPr>
            <w:r w:rsidRPr="006F6F83">
              <w:t>город Каркаралинск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5E70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2  СШ</w:t>
            </w:r>
            <w:proofErr w:type="gramEnd"/>
            <w:r w:rsidRPr="006F6F83">
              <w:rPr>
                <w:color w:val="000000"/>
              </w:rPr>
              <w:t xml:space="preserve">, улица  Т.Аубакирова-15, </w:t>
            </w:r>
            <w:r w:rsidRPr="006F6F83">
              <w:t>8/72146/32-9-40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C1DC" w14:textId="77777777" w:rsidR="00073E45" w:rsidRPr="0008085E" w:rsidRDefault="00073E45" w:rsidP="00073E45">
            <w:pPr>
              <w:jc w:val="center"/>
            </w:pPr>
            <w:r w:rsidRPr="0008085E">
              <w:t>450</w:t>
            </w:r>
          </w:p>
        </w:tc>
      </w:tr>
      <w:tr w:rsidR="00073E45" w:rsidRPr="006F6F83" w14:paraId="34A37FAF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D99A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BC31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Ынталы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7612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3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proofErr w:type="spellStart"/>
            <w:r w:rsidRPr="006F6F83">
              <w:rPr>
                <w:color w:val="000000"/>
              </w:rPr>
              <w:t>Мектеп</w:t>
            </w:r>
            <w:proofErr w:type="spellEnd"/>
            <w:r w:rsidRPr="006F6F83">
              <w:rPr>
                <w:color w:val="000000"/>
              </w:rPr>
              <w:t xml:space="preserve"> - 29, </w:t>
            </w:r>
            <w:r w:rsidRPr="006F6F83">
              <w:t>50-0-17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7B4F" w14:textId="77777777" w:rsidR="00073E45" w:rsidRPr="0008085E" w:rsidRDefault="00073E45" w:rsidP="00073E45">
            <w:pPr>
              <w:jc w:val="center"/>
            </w:pPr>
            <w:r w:rsidRPr="0008085E">
              <w:t>200</w:t>
            </w:r>
          </w:p>
        </w:tc>
      </w:tr>
      <w:tr w:rsidR="00073E45" w:rsidRPr="006F6F83" w14:paraId="3C7BB268" w14:textId="77777777" w:rsidTr="004611E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2B52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E553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Каршыгалы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506F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4  СШ</w:t>
            </w:r>
            <w:proofErr w:type="gramEnd"/>
            <w:r w:rsidRPr="006F6F83">
              <w:rPr>
                <w:color w:val="000000"/>
              </w:rPr>
              <w:t xml:space="preserve">, улица Молодежная-33, </w:t>
            </w:r>
            <w:r w:rsidRPr="006F6F83">
              <w:t>33-5-24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7D68" w14:textId="77777777" w:rsidR="00073E45" w:rsidRPr="0008085E" w:rsidRDefault="00073E45" w:rsidP="00073E45">
            <w:pPr>
              <w:jc w:val="center"/>
            </w:pPr>
            <w:r w:rsidRPr="0008085E">
              <w:t>200</w:t>
            </w:r>
          </w:p>
        </w:tc>
      </w:tr>
      <w:tr w:rsidR="00073E45" w:rsidRPr="006F6F83" w14:paraId="1CB763D0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81F63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107A" w14:textId="77777777" w:rsidR="00073E45" w:rsidRPr="006F6F83" w:rsidRDefault="00073E45" w:rsidP="00073E45">
            <w:pPr>
              <w:jc w:val="center"/>
            </w:pPr>
            <w:r w:rsidRPr="006F6F83">
              <w:t xml:space="preserve">с. </w:t>
            </w:r>
            <w:proofErr w:type="spellStart"/>
            <w:r w:rsidRPr="006F6F83">
              <w:t>Егиндибулак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E75F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5  СШ</w:t>
            </w:r>
            <w:proofErr w:type="gramEnd"/>
            <w:r w:rsidRPr="006F6F83">
              <w:rPr>
                <w:color w:val="000000"/>
              </w:rPr>
              <w:t xml:space="preserve">, улица  Ахметова -1, </w:t>
            </w:r>
            <w:r w:rsidRPr="006F6F83">
              <w:t>91-5-98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F330" w14:textId="77777777" w:rsidR="00073E45" w:rsidRPr="0008085E" w:rsidRDefault="00073E45" w:rsidP="00073E45">
            <w:pPr>
              <w:jc w:val="center"/>
            </w:pPr>
            <w:r w:rsidRPr="0008085E">
              <w:t>500</w:t>
            </w:r>
          </w:p>
        </w:tc>
      </w:tr>
      <w:tr w:rsidR="00073E45" w:rsidRPr="006F6F83" w14:paraId="3ADB4436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E147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B3BE8" w14:textId="77777777" w:rsidR="00073E45" w:rsidRPr="006F6F83" w:rsidRDefault="00073E45" w:rsidP="00073E45">
            <w:pPr>
              <w:jc w:val="center"/>
            </w:pPr>
            <w:r w:rsidRPr="006F6F83">
              <w:t>с/о Тегисшилдик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0853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6  СШ</w:t>
            </w:r>
            <w:proofErr w:type="gramEnd"/>
            <w:r w:rsidRPr="006F6F83">
              <w:rPr>
                <w:color w:val="000000"/>
              </w:rPr>
              <w:t xml:space="preserve">, улица  Қаратал-2, </w:t>
            </w:r>
            <w:r w:rsidRPr="006F6F83">
              <w:t>37-5-63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A3835" w14:textId="77777777" w:rsidR="00073E45" w:rsidRPr="0008085E" w:rsidRDefault="00073E45" w:rsidP="00073E45">
            <w:pPr>
              <w:jc w:val="center"/>
            </w:pPr>
            <w:r w:rsidRPr="0008085E">
              <w:t>200</w:t>
            </w:r>
          </w:p>
        </w:tc>
      </w:tr>
      <w:tr w:rsidR="00073E45" w:rsidRPr="006F6F83" w14:paraId="41816E3D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A84F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98642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Бесоба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8E95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8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К.Сатыбалдин-10, 52-5-13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C696" w14:textId="77777777" w:rsidR="00073E45" w:rsidRPr="0008085E" w:rsidRDefault="00073E45" w:rsidP="00073E45">
            <w:pPr>
              <w:jc w:val="center"/>
            </w:pPr>
            <w:r w:rsidRPr="0008085E">
              <w:t>300</w:t>
            </w:r>
          </w:p>
        </w:tc>
      </w:tr>
      <w:tr w:rsidR="00073E45" w:rsidRPr="006F6F83" w14:paraId="5A38C83D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FCD8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6A669" w14:textId="77777777" w:rsidR="00073E45" w:rsidRPr="006F6F83" w:rsidRDefault="00073E45" w:rsidP="00073E45">
            <w:pPr>
              <w:jc w:val="center"/>
            </w:pPr>
            <w:r w:rsidRPr="006F6F83">
              <w:t>с/о Тегисшилдик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EFF9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9  СШ</w:t>
            </w:r>
            <w:proofErr w:type="gramEnd"/>
            <w:r w:rsidRPr="006F6F83">
              <w:rPr>
                <w:color w:val="000000"/>
              </w:rPr>
              <w:t xml:space="preserve">, улица  Жарлы 11, </w:t>
            </w:r>
            <w:r w:rsidRPr="006F6F83">
              <w:t>37-7-02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4F787" w14:textId="77777777" w:rsidR="00073E45" w:rsidRPr="0008085E" w:rsidRDefault="00073E45" w:rsidP="00073E45">
            <w:pPr>
              <w:jc w:val="center"/>
            </w:pPr>
            <w:r w:rsidRPr="0008085E">
              <w:t>200</w:t>
            </w:r>
          </w:p>
        </w:tc>
      </w:tr>
      <w:tr w:rsidR="00073E45" w:rsidRPr="006F6F83" w14:paraId="717BB8C6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AFF7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6E79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Н.Абдиров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E656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10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Машанова-23, 52-2-03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2492" w14:textId="77777777" w:rsidR="00073E45" w:rsidRPr="0008085E" w:rsidRDefault="00073E45" w:rsidP="00073E45">
            <w:pPr>
              <w:jc w:val="center"/>
            </w:pPr>
            <w:r w:rsidRPr="0008085E">
              <w:t>400</w:t>
            </w:r>
          </w:p>
        </w:tc>
      </w:tr>
      <w:tr w:rsidR="00073E45" w:rsidRPr="006F6F83" w14:paraId="2C4AEE1C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6590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12DE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М.Мамыраев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820E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12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М.Мамыраев-12, 33-4-14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F76D" w14:textId="77777777" w:rsidR="00073E45" w:rsidRPr="0008085E" w:rsidRDefault="00073E45" w:rsidP="00073E45">
            <w:pPr>
              <w:jc w:val="center"/>
            </w:pPr>
            <w:r w:rsidRPr="0008085E">
              <w:t>250</w:t>
            </w:r>
          </w:p>
        </w:tc>
      </w:tr>
      <w:tr w:rsidR="00073E45" w:rsidRPr="006F6F83" w14:paraId="06940D1D" w14:textId="77777777" w:rsidTr="00CE70E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7606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59375" w14:textId="77777777" w:rsidR="00073E45" w:rsidRPr="006F6F83" w:rsidRDefault="00073E45" w:rsidP="00073E45">
            <w:pPr>
              <w:jc w:val="center"/>
            </w:pPr>
            <w:r w:rsidRPr="006F6F83">
              <w:t xml:space="preserve">с/о Жаңатоган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6A9B9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14  СШ</w:t>
            </w:r>
            <w:proofErr w:type="gramEnd"/>
            <w:r w:rsidRPr="006F6F83">
              <w:rPr>
                <w:color w:val="000000"/>
              </w:rPr>
              <w:t>, улица  У</w:t>
            </w:r>
            <w:r w:rsidRPr="006F6F83">
              <w:t>шқин - 39, 52-4-30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FD38" w14:textId="77777777" w:rsidR="00073E45" w:rsidRPr="0008085E" w:rsidRDefault="00073E45" w:rsidP="00073E45">
            <w:pPr>
              <w:jc w:val="center"/>
            </w:pPr>
            <w:r w:rsidRPr="0008085E">
              <w:t>150</w:t>
            </w:r>
          </w:p>
        </w:tc>
      </w:tr>
      <w:tr w:rsidR="00073E45" w:rsidRPr="006F6F83" w14:paraId="558035F7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B4C0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E11D4" w14:textId="77777777" w:rsidR="00073E45" w:rsidRPr="006F6F83" w:rsidRDefault="00073E45" w:rsidP="00073E45">
            <w:pPr>
              <w:jc w:val="center"/>
            </w:pPr>
            <w:r w:rsidRPr="006F6F83">
              <w:t>с/оУгар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B108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15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Молодежная-12, 33-7-31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5087" w14:textId="77777777" w:rsidR="00073E45" w:rsidRPr="0008085E" w:rsidRDefault="00073E45" w:rsidP="00073E45">
            <w:pPr>
              <w:jc w:val="center"/>
            </w:pPr>
            <w:r w:rsidRPr="0008085E">
              <w:t>400</w:t>
            </w:r>
          </w:p>
        </w:tc>
      </w:tr>
      <w:tr w:rsidR="00073E45" w:rsidRPr="006F6F83" w14:paraId="15648046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265D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8B43" w14:textId="77777777" w:rsidR="00073E45" w:rsidRPr="006F6F83" w:rsidRDefault="00073E45" w:rsidP="00073E45">
            <w:pPr>
              <w:jc w:val="center"/>
            </w:pPr>
            <w:r w:rsidRPr="006F6F83">
              <w:t xml:space="preserve">поселок Қарагайлы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5C22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16  СШ</w:t>
            </w:r>
            <w:proofErr w:type="gramEnd"/>
            <w:r w:rsidRPr="006F6F83">
              <w:rPr>
                <w:color w:val="000000"/>
              </w:rPr>
              <w:t xml:space="preserve">, улица , </w:t>
            </w:r>
            <w:r w:rsidRPr="006F6F83">
              <w:t>19 квартал- 5А, 45-3-87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5798B" w14:textId="77777777" w:rsidR="00073E45" w:rsidRPr="0008085E" w:rsidRDefault="00073E45" w:rsidP="00073E45">
            <w:pPr>
              <w:jc w:val="center"/>
            </w:pPr>
            <w:r w:rsidRPr="0008085E">
              <w:t>400</w:t>
            </w:r>
          </w:p>
        </w:tc>
      </w:tr>
      <w:tr w:rsidR="00073E45" w:rsidRPr="006F6F83" w14:paraId="12FC0369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A870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B491" w14:textId="77777777" w:rsidR="00073E45" w:rsidRPr="006F6F83" w:rsidRDefault="00073E45" w:rsidP="00073E45">
            <w:pPr>
              <w:jc w:val="center"/>
            </w:pPr>
            <w:r w:rsidRPr="006F6F83">
              <w:t xml:space="preserve">поселок Қарагайлы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EFD64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17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Ленина – 46, 45-3-87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8939" w14:textId="77777777" w:rsidR="00073E45" w:rsidRPr="0008085E" w:rsidRDefault="00073E45" w:rsidP="00073E45">
            <w:pPr>
              <w:jc w:val="center"/>
            </w:pPr>
            <w:r w:rsidRPr="0008085E">
              <w:t>400</w:t>
            </w:r>
          </w:p>
        </w:tc>
      </w:tr>
      <w:tr w:rsidR="00073E45" w:rsidRPr="006F6F83" w14:paraId="3774226F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9EDB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998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Кайнарбулак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724F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18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К.Сейлхан-12, (8-72-159)61-5-46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FE5E" w14:textId="77777777" w:rsidR="00073E45" w:rsidRPr="0008085E" w:rsidRDefault="00073E45" w:rsidP="00073E45">
            <w:pPr>
              <w:jc w:val="center"/>
            </w:pPr>
            <w:r w:rsidRPr="0008085E">
              <w:t>250</w:t>
            </w:r>
          </w:p>
        </w:tc>
      </w:tr>
      <w:tr w:rsidR="00073E45" w:rsidRPr="006F6F83" w14:paraId="2A4E6585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BE55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C40D" w14:textId="77777777" w:rsidR="00073E45" w:rsidRPr="006F6F83" w:rsidRDefault="00073E45" w:rsidP="00073E45">
            <w:pPr>
              <w:jc w:val="center"/>
            </w:pPr>
            <w:r w:rsidRPr="006F6F83">
              <w:t>с/о ҚасымАманжолов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92C9F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19  СШ</w:t>
            </w:r>
            <w:proofErr w:type="gramEnd"/>
            <w:r w:rsidRPr="006F6F83">
              <w:rPr>
                <w:color w:val="000000"/>
              </w:rPr>
              <w:t>, улица</w:t>
            </w:r>
            <w:r>
              <w:rPr>
                <w:color w:val="000000"/>
              </w:rPr>
              <w:t xml:space="preserve"> </w:t>
            </w:r>
            <w:proofErr w:type="spellStart"/>
            <w:r w:rsidRPr="006F6F83">
              <w:t>Қ.Аманжолов</w:t>
            </w:r>
            <w:proofErr w:type="spellEnd"/>
            <w:r w:rsidRPr="006F6F83">
              <w:t xml:space="preserve">  – 1, 37-3-93, 37-4-82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19A04" w14:textId="77777777" w:rsidR="00073E45" w:rsidRPr="0008085E" w:rsidRDefault="00073E45" w:rsidP="00073E45">
            <w:pPr>
              <w:jc w:val="center"/>
            </w:pPr>
            <w:r w:rsidRPr="0008085E">
              <w:t>400</w:t>
            </w:r>
          </w:p>
        </w:tc>
      </w:tr>
      <w:tr w:rsidR="00073E45" w:rsidRPr="006F6F83" w14:paraId="577F984E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5F88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B16F" w14:textId="77777777" w:rsidR="00073E45" w:rsidRPr="006F6F83" w:rsidRDefault="00073E45" w:rsidP="00073E45">
            <w:pPr>
              <w:jc w:val="center"/>
            </w:pPr>
            <w:r w:rsidRPr="006F6F83">
              <w:t xml:space="preserve">с/о Қиргизский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BEAC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20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proofErr w:type="spellStart"/>
            <w:r w:rsidRPr="006F6F83">
              <w:t>Конырбаева</w:t>
            </w:r>
            <w:proofErr w:type="spellEnd"/>
            <w:r w:rsidRPr="006F6F83">
              <w:t xml:space="preserve"> -9, 51-7-94, 51-0-80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40A" w14:textId="77777777" w:rsidR="00073E45" w:rsidRPr="0008085E" w:rsidRDefault="00073E45" w:rsidP="00073E45">
            <w:pPr>
              <w:jc w:val="center"/>
            </w:pPr>
            <w:r w:rsidRPr="0008085E">
              <w:t>300</w:t>
            </w:r>
          </w:p>
        </w:tc>
      </w:tr>
      <w:tr w:rsidR="00073E45" w:rsidRPr="006F6F83" w14:paraId="68DF986D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DCC6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7C1B" w14:textId="77777777" w:rsidR="00073E45" w:rsidRPr="006F6F83" w:rsidRDefault="00073E45" w:rsidP="00073E45">
            <w:pPr>
              <w:jc w:val="center"/>
            </w:pPr>
            <w:r w:rsidRPr="006F6F83">
              <w:t xml:space="preserve">с/о Абай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1264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31  СШ</w:t>
            </w:r>
            <w:proofErr w:type="gramEnd"/>
            <w:r w:rsidRPr="006F6F83">
              <w:rPr>
                <w:color w:val="000000"/>
              </w:rPr>
              <w:t xml:space="preserve">, улица </w:t>
            </w:r>
            <w:proofErr w:type="spellStart"/>
            <w:r w:rsidRPr="006F6F83">
              <w:t>Таттимбет</w:t>
            </w:r>
            <w:proofErr w:type="spellEnd"/>
            <w:r w:rsidRPr="006F6F83">
              <w:t xml:space="preserve"> -16, 51-2-43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86676" w14:textId="77777777" w:rsidR="00073E45" w:rsidRPr="0008085E" w:rsidRDefault="00073E45" w:rsidP="00073E45">
            <w:pPr>
              <w:jc w:val="center"/>
            </w:pPr>
            <w:r w:rsidRPr="0008085E">
              <w:t>200</w:t>
            </w:r>
          </w:p>
        </w:tc>
      </w:tr>
      <w:tr w:rsidR="00073E45" w:rsidRPr="006F6F83" w14:paraId="0C3D696C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8C73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40579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Таттимбет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C9CD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32  СШ</w:t>
            </w:r>
            <w:proofErr w:type="gramEnd"/>
            <w:r w:rsidRPr="006F6F83">
              <w:rPr>
                <w:color w:val="000000"/>
              </w:rPr>
              <w:t xml:space="preserve">, улица </w:t>
            </w:r>
            <w:proofErr w:type="spellStart"/>
            <w:r w:rsidRPr="006F6F83">
              <w:t>Т.Аубакирова</w:t>
            </w:r>
            <w:proofErr w:type="spellEnd"/>
            <w:r w:rsidRPr="006F6F83">
              <w:t xml:space="preserve"> 5, 53-2-94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84F4" w14:textId="77777777" w:rsidR="00073E45" w:rsidRPr="0008085E" w:rsidRDefault="00073E45" w:rsidP="00073E45">
            <w:pPr>
              <w:jc w:val="center"/>
            </w:pPr>
            <w:r w:rsidRPr="0008085E">
              <w:t>150</w:t>
            </w:r>
          </w:p>
        </w:tc>
      </w:tr>
      <w:tr w:rsidR="00073E45" w:rsidRPr="006F6F83" w14:paraId="071BC0BD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138D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CE5C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Егиндибулак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537E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43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Қазыбекби -14, 31-8-88, 31-8-90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91231" w14:textId="77777777" w:rsidR="00073E45" w:rsidRPr="0008085E" w:rsidRDefault="00073E45" w:rsidP="00073E45">
            <w:pPr>
              <w:jc w:val="center"/>
            </w:pPr>
            <w:r w:rsidRPr="0008085E">
              <w:t>450</w:t>
            </w:r>
          </w:p>
        </w:tc>
      </w:tr>
      <w:tr w:rsidR="00073E45" w:rsidRPr="006F6F83" w14:paraId="3876E179" w14:textId="77777777" w:rsidTr="009A33B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CB75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1534" w14:textId="77777777" w:rsidR="00073E45" w:rsidRPr="006F6F83" w:rsidRDefault="00073E45" w:rsidP="00073E45">
            <w:pPr>
              <w:jc w:val="center"/>
            </w:pPr>
            <w:r w:rsidRPr="006F6F83">
              <w:t>город Каркаралинск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5397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 xml:space="preserve">№ </w:t>
            </w:r>
            <w:proofErr w:type="gramStart"/>
            <w:r w:rsidRPr="006F6F83">
              <w:rPr>
                <w:color w:val="000000"/>
              </w:rPr>
              <w:t>44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Мади - 1, 31-8-88, 31-8-90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B0AD" w14:textId="77777777" w:rsidR="00073E45" w:rsidRPr="0008085E" w:rsidRDefault="00073E45" w:rsidP="00073E45">
            <w:pPr>
              <w:jc w:val="center"/>
            </w:pPr>
            <w:r w:rsidRPr="0008085E">
              <w:t>500</w:t>
            </w:r>
          </w:p>
        </w:tc>
      </w:tr>
      <w:tr w:rsidR="00073E45" w:rsidRPr="006F6F83" w14:paraId="36654042" w14:textId="77777777" w:rsidTr="009A33B4">
        <w:trPr>
          <w:trHeight w:val="2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A5EA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DC60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Бесоба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C0499" w14:textId="77777777" w:rsidR="00073E45" w:rsidRPr="006F6F83" w:rsidRDefault="00073E45" w:rsidP="00073E45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 xml:space="preserve">№ </w:t>
            </w:r>
            <w:proofErr w:type="gramStart"/>
            <w:r w:rsidRPr="006F6F83">
              <w:rPr>
                <w:color w:val="000000"/>
              </w:rPr>
              <w:t>13  НШ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Қызылту- 38, 31-0-93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447C" w14:textId="77777777" w:rsidR="00073E45" w:rsidRPr="0008085E" w:rsidRDefault="00073E45" w:rsidP="00073E45">
            <w:pPr>
              <w:jc w:val="center"/>
            </w:pPr>
            <w:r w:rsidRPr="0008085E">
              <w:t>250</w:t>
            </w:r>
          </w:p>
        </w:tc>
      </w:tr>
      <w:tr w:rsidR="00073E45" w:rsidRPr="006F6F83" w14:paraId="3B1D3FDA" w14:textId="77777777" w:rsidTr="009A33B4">
        <w:trPr>
          <w:trHeight w:val="2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FD84" w14:textId="77777777" w:rsidR="00073E45" w:rsidRPr="006F6F83" w:rsidRDefault="00073E45" w:rsidP="00073E45">
            <w:pPr>
              <w:numPr>
                <w:ilvl w:val="0"/>
                <w:numId w:val="37"/>
              </w:numPr>
              <w:ind w:left="0" w:firstLine="0"/>
              <w:contextualSpacing/>
              <w:jc w:val="center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8D1E" w14:textId="77777777" w:rsidR="00073E45" w:rsidRPr="006F6F83" w:rsidRDefault="00073E45" w:rsidP="00073E45">
            <w:pPr>
              <w:jc w:val="center"/>
            </w:pPr>
            <w:r w:rsidRPr="006F6F83">
              <w:t xml:space="preserve">с/о </w:t>
            </w:r>
            <w:proofErr w:type="spellStart"/>
            <w:r w:rsidRPr="006F6F83">
              <w:t>Темирши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7B69" w14:textId="77777777" w:rsidR="00073E45" w:rsidRPr="006F6F83" w:rsidRDefault="00073E45" w:rsidP="00073E45">
            <w:pPr>
              <w:shd w:val="clear" w:color="auto" w:fill="FFFFFF"/>
              <w:jc w:val="center"/>
            </w:pPr>
            <w:r w:rsidRPr="006F6F83">
              <w:rPr>
                <w:color w:val="000000"/>
              </w:rPr>
              <w:t>№</w:t>
            </w:r>
            <w:proofErr w:type="gramStart"/>
            <w:r w:rsidRPr="006F6F83">
              <w:rPr>
                <w:color w:val="000000"/>
              </w:rPr>
              <w:t>28  СШ</w:t>
            </w:r>
            <w:proofErr w:type="gramEnd"/>
            <w:r w:rsidRPr="006F6F83">
              <w:rPr>
                <w:color w:val="000000"/>
              </w:rPr>
              <w:t xml:space="preserve">, улица  </w:t>
            </w:r>
            <w:r w:rsidRPr="006F6F83">
              <w:t>Қарағаш - 24А, 53-4-50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537DE" w14:textId="77777777" w:rsidR="00073E45" w:rsidRPr="0008085E" w:rsidRDefault="00073E45" w:rsidP="00073E45">
            <w:pPr>
              <w:jc w:val="center"/>
            </w:pPr>
            <w:r w:rsidRPr="0008085E">
              <w:t>150</w:t>
            </w:r>
          </w:p>
        </w:tc>
      </w:tr>
    </w:tbl>
    <w:p w14:paraId="6C275FF1" w14:textId="77777777" w:rsidR="00E0123B" w:rsidRPr="006F6F83" w:rsidRDefault="00E0123B" w:rsidP="004D7CA0">
      <w:pPr>
        <w:jc w:val="center"/>
        <w:rPr>
          <w:b/>
          <w:sz w:val="28"/>
          <w:szCs w:val="28"/>
        </w:rPr>
      </w:pPr>
    </w:p>
    <w:p w14:paraId="3D9880E9" w14:textId="77777777" w:rsidR="00265682" w:rsidRPr="006F6F83" w:rsidRDefault="00265682" w:rsidP="0026568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7</w:t>
      </w:r>
    </w:p>
    <w:p w14:paraId="1E9634E7" w14:textId="77777777" w:rsidR="00787D94" w:rsidRPr="006F6F83" w:rsidRDefault="00787D94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Информация </w:t>
      </w:r>
    </w:p>
    <w:p w14:paraId="0378359F" w14:textId="77777777" w:rsidR="00787D94" w:rsidRPr="006F6F83" w:rsidRDefault="00787D94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о затапливаемых участках и м</w:t>
      </w:r>
      <w:r w:rsidR="009003BA" w:rsidRPr="006F6F83">
        <w:rPr>
          <w:b/>
          <w:sz w:val="28"/>
          <w:szCs w:val="28"/>
        </w:rPr>
        <w:t xml:space="preserve">естах перелива на автомобильных и </w:t>
      </w:r>
      <w:r w:rsidRPr="006F6F83">
        <w:rPr>
          <w:b/>
          <w:sz w:val="28"/>
          <w:szCs w:val="28"/>
        </w:rPr>
        <w:t xml:space="preserve">железных дорогах </w:t>
      </w:r>
    </w:p>
    <w:p w14:paraId="35ADD4FA" w14:textId="77777777" w:rsidR="0024524D" w:rsidRPr="006F6F83" w:rsidRDefault="0024524D" w:rsidP="004D7CA0">
      <w:pPr>
        <w:jc w:val="center"/>
        <w:rPr>
          <w:sz w:val="28"/>
          <w:szCs w:val="28"/>
        </w:rPr>
      </w:pPr>
    </w:p>
    <w:tbl>
      <w:tblPr>
        <w:tblStyle w:val="51"/>
        <w:tblpPr w:leftFromText="180" w:rightFromText="180" w:vertAnchor="text" w:tblpY="1"/>
        <w:tblOverlap w:val="never"/>
        <w:tblW w:w="15702" w:type="dxa"/>
        <w:tblLayout w:type="fixed"/>
        <w:tblLook w:val="04A0" w:firstRow="1" w:lastRow="0" w:firstColumn="1" w:lastColumn="0" w:noHBand="0" w:noVBand="1"/>
      </w:tblPr>
      <w:tblGrid>
        <w:gridCol w:w="605"/>
        <w:gridCol w:w="1630"/>
        <w:gridCol w:w="1842"/>
        <w:gridCol w:w="3544"/>
        <w:gridCol w:w="1418"/>
        <w:gridCol w:w="1275"/>
        <w:gridCol w:w="2835"/>
        <w:gridCol w:w="2553"/>
      </w:tblGrid>
      <w:tr w:rsidR="006841A2" w:rsidRPr="006F6F83" w14:paraId="39DA41D5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8D047D8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9611F2F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дороги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F60F43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Водопропускные устройства на участках </w:t>
            </w:r>
            <w:proofErr w:type="gramStart"/>
            <w:r w:rsidRPr="006F6F83">
              <w:rPr>
                <w:b/>
              </w:rPr>
              <w:t>дорог</w:t>
            </w:r>
            <w:r w:rsidRPr="006F6F83">
              <w:t>(</w:t>
            </w:r>
            <w:proofErr w:type="gramEnd"/>
            <w:r w:rsidRPr="006F6F83">
              <w:t>кол-во, диаметр, состояние)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B4583B" w14:textId="77777777" w:rsidR="006841A2" w:rsidRPr="006F6F83" w:rsidRDefault="006841A2" w:rsidP="00C868C6">
            <w:pPr>
              <w:jc w:val="center"/>
            </w:pPr>
            <w:r w:rsidRPr="006F6F83">
              <w:rPr>
                <w:b/>
              </w:rPr>
              <w:t xml:space="preserve">Обслуживающие структурные подразделения службы дорог и мостов </w:t>
            </w:r>
            <w:r w:rsidRPr="006F6F83">
              <w:t xml:space="preserve">(наименование, место дислокации, кол-во л/с, техники, ФИО руководителя, сот тел, </w:t>
            </w:r>
          </w:p>
          <w:p w14:paraId="58A98F92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t>тел о/д)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BF5C075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Месторасположение участка, км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DE54257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Протяженность участка, 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2EC491" w14:textId="77777777" w:rsidR="006841A2" w:rsidRPr="006F6F83" w:rsidRDefault="006841A2" w:rsidP="00C868C6">
            <w:pPr>
              <w:jc w:val="center"/>
              <w:rPr>
                <w:b/>
                <w:highlight w:val="yellow"/>
              </w:rPr>
            </w:pPr>
            <w:r w:rsidRPr="006F6F83">
              <w:rPr>
                <w:b/>
                <w:szCs w:val="28"/>
              </w:rPr>
              <w:t xml:space="preserve">Ближайшие населенные пункты, которые могут быть отрезаны в случае перелива автомобильной и железной дороги </w:t>
            </w:r>
            <w:r w:rsidRPr="006F6F83">
              <w:rPr>
                <w:szCs w:val="28"/>
              </w:rPr>
              <w:t>(наименование, количество жителей)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7DB06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 xml:space="preserve">Причины переливов </w:t>
            </w:r>
            <w:r w:rsidRPr="006F6F83">
              <w:rPr>
                <w:szCs w:val="28"/>
              </w:rPr>
              <w:t>(недостаточная водопропускная способность, прохождение участков дорог через русла рек и т.п.)</w:t>
            </w:r>
          </w:p>
        </w:tc>
      </w:tr>
      <w:tr w:rsidR="006841A2" w:rsidRPr="006F6F83" w14:paraId="205B58BE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1C5B41" w14:textId="77777777" w:rsidR="006841A2" w:rsidRPr="006F6F83" w:rsidRDefault="006841A2" w:rsidP="00C868C6">
            <w:pPr>
              <w:jc w:val="center"/>
            </w:pPr>
            <w:r w:rsidRPr="006F6F83">
              <w:t>1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E57C0B" w14:textId="77777777" w:rsidR="006841A2" w:rsidRPr="006F6F83" w:rsidRDefault="006841A2" w:rsidP="00C868C6">
            <w:pPr>
              <w:jc w:val="center"/>
            </w:pPr>
            <w:r w:rsidRPr="006F6F83">
              <w:t>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D48B03" w14:textId="77777777" w:rsidR="006841A2" w:rsidRPr="006F6F83" w:rsidRDefault="006841A2" w:rsidP="00C868C6">
            <w:pPr>
              <w:jc w:val="center"/>
            </w:pPr>
            <w:r w:rsidRPr="006F6F83">
              <w:t>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5C3D5" w14:textId="77777777" w:rsidR="006841A2" w:rsidRPr="006F6F83" w:rsidRDefault="006841A2" w:rsidP="00C868C6">
            <w:pPr>
              <w:jc w:val="center"/>
            </w:pPr>
            <w:r w:rsidRPr="006F6F83"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96C919" w14:textId="77777777" w:rsidR="006841A2" w:rsidRPr="006F6F83" w:rsidRDefault="006841A2" w:rsidP="00C868C6">
            <w:pPr>
              <w:jc w:val="center"/>
            </w:pPr>
            <w:r w:rsidRPr="006F6F83"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ADB4B4" w14:textId="77777777" w:rsidR="006841A2" w:rsidRPr="006F6F83" w:rsidRDefault="006841A2" w:rsidP="00C868C6">
            <w:pPr>
              <w:jc w:val="center"/>
            </w:pPr>
            <w:r w:rsidRPr="006F6F83"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FA112B" w14:textId="77777777" w:rsidR="006841A2" w:rsidRPr="006F6F83" w:rsidRDefault="006841A2" w:rsidP="00C868C6">
            <w:pPr>
              <w:jc w:val="center"/>
            </w:pPr>
            <w:r w:rsidRPr="006F6F83">
              <w:t>7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165CE" w14:textId="77777777" w:rsidR="006841A2" w:rsidRPr="006F6F83" w:rsidRDefault="006841A2" w:rsidP="00C868C6">
            <w:pPr>
              <w:jc w:val="center"/>
            </w:pPr>
            <w:r w:rsidRPr="006F6F83">
              <w:t>8</w:t>
            </w:r>
          </w:p>
        </w:tc>
      </w:tr>
      <w:tr w:rsidR="006841A2" w:rsidRPr="006F6F83" w14:paraId="2EBDA63B" w14:textId="77777777" w:rsidTr="00443199">
        <w:tc>
          <w:tcPr>
            <w:tcW w:w="1570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6840BF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Автомобильные дороги</w:t>
            </w:r>
          </w:p>
          <w:p w14:paraId="1988C36B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республиканского значения</w:t>
            </w:r>
          </w:p>
        </w:tc>
      </w:tr>
      <w:tr w:rsidR="006841A2" w:rsidRPr="006F6F83" w14:paraId="382D2F33" w14:textId="77777777" w:rsidTr="00443199">
        <w:tc>
          <w:tcPr>
            <w:tcW w:w="1570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9EEE6A" w14:textId="77777777" w:rsidR="006841A2" w:rsidRPr="006F6F83" w:rsidRDefault="006841A2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Каркаралинский район</w:t>
            </w:r>
          </w:p>
        </w:tc>
      </w:tr>
      <w:tr w:rsidR="006841A2" w:rsidRPr="006F6F83" w14:paraId="4B781B5B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789770" w14:textId="77777777" w:rsidR="006841A2" w:rsidRPr="006F6F83" w:rsidRDefault="006841A2" w:rsidP="00C868C6">
            <w:r w:rsidRPr="006F6F83">
              <w:t>1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566A59" w14:textId="77777777" w:rsidR="006841A2" w:rsidRPr="006F6F83" w:rsidRDefault="006841A2" w:rsidP="00C868C6">
            <w:r w:rsidRPr="006F6F83">
              <w:t>Автодорога Республиканского значение «Караганда-Аягуз-Бугаз»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3A96D2" w14:textId="77777777" w:rsidR="006841A2" w:rsidRPr="006F6F83" w:rsidRDefault="00EB1225" w:rsidP="00C868C6">
            <w:pPr>
              <w:jc w:val="center"/>
            </w:pPr>
            <w:r w:rsidRPr="006F6F83">
              <w:t>1</w:t>
            </w:r>
            <w:r w:rsidR="006841A2" w:rsidRPr="006F6F83">
              <w:t xml:space="preserve"> ед. диаметром 100см,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B8E2DC" w14:textId="77777777" w:rsidR="006841A2" w:rsidRPr="006F6F83" w:rsidRDefault="00073E45" w:rsidP="00FB0B3C">
            <w:r w:rsidRPr="0008085E">
              <w:rPr>
                <w:bCs/>
              </w:rPr>
              <w:t>ДЭУ-72 РГП «Казахавтодор», города Каркаралинск, 25 чел., 9 ед. техники, начальник ДЭУ-</w:t>
            </w:r>
            <w:proofErr w:type="gramStart"/>
            <w:r w:rsidRPr="0008085E">
              <w:rPr>
                <w:bCs/>
              </w:rPr>
              <w:t>72МедеубаевА.А.сот.тел.</w:t>
            </w:r>
            <w:proofErr w:type="gramEnd"/>
            <w:r w:rsidRPr="0008085E">
              <w:rPr>
                <w:bCs/>
              </w:rPr>
              <w:t xml:space="preserve"> 87016860470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E3F355" w14:textId="77777777" w:rsidR="006841A2" w:rsidRPr="006F6F83" w:rsidRDefault="0050757C" w:rsidP="00C868C6">
            <w:pPr>
              <w:jc w:val="center"/>
            </w:pPr>
            <w:r w:rsidRPr="006F6F83">
              <w:t xml:space="preserve">с. </w:t>
            </w:r>
            <w:proofErr w:type="spellStart"/>
            <w:r w:rsidRPr="006F6F83">
              <w:t>Матак</w:t>
            </w:r>
            <w:proofErr w:type="spellEnd"/>
            <w:r w:rsidRPr="006F6F83">
              <w:t xml:space="preserve"> 141-142</w:t>
            </w:r>
          </w:p>
          <w:p w14:paraId="43FABC73" w14:textId="77777777" w:rsidR="006841A2" w:rsidRPr="006F6F83" w:rsidRDefault="006841A2" w:rsidP="00C868C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1C66F1" w14:textId="77777777" w:rsidR="006841A2" w:rsidRPr="006F6F83" w:rsidRDefault="00EB1225" w:rsidP="00C868C6">
            <w:pPr>
              <w:jc w:val="center"/>
            </w:pPr>
            <w:r w:rsidRPr="006F6F83">
              <w:t>1</w:t>
            </w:r>
            <w:r w:rsidR="006841A2" w:rsidRPr="006F6F83">
              <w:t>000</w:t>
            </w:r>
            <w:r w:rsidR="00666921" w:rsidRPr="006F6F83">
              <w:t>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A5DE5B" w14:textId="77777777" w:rsidR="006841A2" w:rsidRPr="006F6F83" w:rsidRDefault="006841A2" w:rsidP="00EB1225">
            <w:pPr>
              <w:jc w:val="center"/>
            </w:pPr>
            <w:proofErr w:type="spellStart"/>
            <w:r w:rsidRPr="006F6F83">
              <w:t>с.Матак</w:t>
            </w:r>
            <w:proofErr w:type="spellEnd"/>
            <w:r w:rsidRPr="006F6F83">
              <w:t xml:space="preserve"> 423 жителей, 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00261" w14:textId="77777777" w:rsidR="006841A2" w:rsidRPr="006F6F83" w:rsidRDefault="006841A2" w:rsidP="00C868C6">
            <w:pPr>
              <w:jc w:val="center"/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EB1225" w:rsidRPr="006F6F83" w14:paraId="2811BBCF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BE3CE9" w14:textId="77777777" w:rsidR="00EB1225" w:rsidRPr="006F6F83" w:rsidRDefault="00EB1225" w:rsidP="00EB1225">
            <w:r w:rsidRPr="006F6F83">
              <w:t>2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33A217" w14:textId="77777777" w:rsidR="00EB1225" w:rsidRPr="006F6F83" w:rsidRDefault="00EB1225" w:rsidP="00EB1225">
            <w:r w:rsidRPr="006F6F83">
              <w:t>Автодорога Республиканского значение «Караганда-Аягуз-Бугаз»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DE3854" w14:textId="77777777" w:rsidR="00EB1225" w:rsidRPr="006F6F83" w:rsidRDefault="00EB1225" w:rsidP="00EB1225">
            <w:pPr>
              <w:jc w:val="center"/>
            </w:pPr>
            <w:r w:rsidRPr="006F6F83">
              <w:t>1 ед. диаметром 100см,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23BE9E" w14:textId="77777777" w:rsidR="00EB1225" w:rsidRPr="006F6F83" w:rsidRDefault="00073E45" w:rsidP="00EB1225">
            <w:r w:rsidRPr="0008085E">
              <w:rPr>
                <w:bCs/>
              </w:rPr>
              <w:t>ДЭУ-72 РГП «Казахавтодор», города Каркаралинск, 25 чел., 9 ед. техники, начальник ДЭУ-</w:t>
            </w:r>
            <w:proofErr w:type="gramStart"/>
            <w:r w:rsidRPr="0008085E">
              <w:rPr>
                <w:bCs/>
              </w:rPr>
              <w:t>72МедеубаевА.А.сот.тел.</w:t>
            </w:r>
            <w:proofErr w:type="gramEnd"/>
            <w:r w:rsidRPr="0008085E">
              <w:rPr>
                <w:bCs/>
              </w:rPr>
              <w:t xml:space="preserve"> 87016860470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546D8B" w14:textId="77777777" w:rsidR="00EB1225" w:rsidRPr="006F6F83" w:rsidRDefault="00EB1225" w:rsidP="00EB1225">
            <w:pPr>
              <w:jc w:val="center"/>
            </w:pPr>
            <w:r w:rsidRPr="006F6F83">
              <w:t xml:space="preserve">от с. </w:t>
            </w:r>
            <w:proofErr w:type="spellStart"/>
            <w:r w:rsidRPr="006F6F83">
              <w:t>Матак</w:t>
            </w:r>
            <w:proofErr w:type="spellEnd"/>
            <w:r w:rsidRPr="006F6F83">
              <w:t xml:space="preserve"> до </w:t>
            </w:r>
          </w:p>
          <w:p w14:paraId="0CFB458A" w14:textId="77777777" w:rsidR="00EB1225" w:rsidRPr="006F6F83" w:rsidRDefault="00EB1225" w:rsidP="00EB1225">
            <w:r w:rsidRPr="006F6F83">
              <w:t xml:space="preserve">    с. </w:t>
            </w:r>
            <w:proofErr w:type="spellStart"/>
            <w:r w:rsidRPr="006F6F83">
              <w:t>Коктас</w:t>
            </w:r>
            <w:proofErr w:type="spellEnd"/>
          </w:p>
          <w:p w14:paraId="1EA78305" w14:textId="77777777" w:rsidR="00666921" w:rsidRPr="006F6F83" w:rsidRDefault="00EB1225" w:rsidP="00666921">
            <w:r w:rsidRPr="006F6F83">
              <w:t>169-170</w:t>
            </w:r>
          </w:p>
          <w:p w14:paraId="1B5A2006" w14:textId="77777777" w:rsidR="00EB1225" w:rsidRPr="006F6F83" w:rsidRDefault="00EB1225" w:rsidP="00EB122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8B4B69" w14:textId="77777777" w:rsidR="00EB1225" w:rsidRPr="006F6F83" w:rsidRDefault="0050757C" w:rsidP="00EB1225">
            <w:pPr>
              <w:jc w:val="center"/>
            </w:pPr>
            <w:r w:rsidRPr="006F6F83">
              <w:t>1</w:t>
            </w:r>
            <w:r w:rsidR="00EB1225" w:rsidRPr="006F6F83">
              <w:t>000</w:t>
            </w:r>
            <w:r w:rsidR="00666921" w:rsidRPr="006F6F83">
              <w:t>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D8F50D" w14:textId="77777777" w:rsidR="00EB1225" w:rsidRPr="006F6F83" w:rsidRDefault="00EB1225" w:rsidP="00EB1225">
            <w:pPr>
              <w:jc w:val="center"/>
            </w:pPr>
            <w:r w:rsidRPr="006F6F83">
              <w:t>перелив талых воды через автодорогу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DE1F0" w14:textId="77777777" w:rsidR="00EB1225" w:rsidRPr="006F6F83" w:rsidRDefault="00EB1225" w:rsidP="00EB1225">
            <w:pPr>
              <w:jc w:val="center"/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EB1225" w:rsidRPr="006F6F83" w14:paraId="2356C474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5EC559" w14:textId="77777777" w:rsidR="00EB1225" w:rsidRPr="006F6F83" w:rsidRDefault="00EB1225" w:rsidP="00EB1225">
            <w:r w:rsidRPr="006F6F83">
              <w:t>3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C5B64F" w14:textId="77777777" w:rsidR="00EB1225" w:rsidRPr="006F6F83" w:rsidRDefault="00EB1225" w:rsidP="00EB1225">
            <w:r w:rsidRPr="006F6F83">
              <w:t>Автодорога Республиканского значение «Караганда-</w:t>
            </w:r>
            <w:r w:rsidRPr="006F6F83">
              <w:lastRenderedPageBreak/>
              <w:t>Аягуз-Бугаз»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EFB968" w14:textId="77777777" w:rsidR="00EB1225" w:rsidRPr="006F6F83" w:rsidRDefault="00EB1225" w:rsidP="00EB1225">
            <w:pPr>
              <w:jc w:val="center"/>
            </w:pPr>
            <w:r w:rsidRPr="006F6F83">
              <w:lastRenderedPageBreak/>
              <w:t>1 ед. диаметром 100см,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A8BA47" w14:textId="77777777" w:rsidR="00EB1225" w:rsidRPr="006F6F83" w:rsidRDefault="00073E45" w:rsidP="00EB1225">
            <w:r w:rsidRPr="0008085E">
              <w:rPr>
                <w:bCs/>
              </w:rPr>
              <w:t>ДЭУ-72 РГП «Казахавтодор», города Каркаралинск, 25 чел., 9 ед. техники, начальник ДЭУ-</w:t>
            </w:r>
            <w:proofErr w:type="gramStart"/>
            <w:r w:rsidRPr="0008085E">
              <w:rPr>
                <w:bCs/>
              </w:rPr>
              <w:t>72МедеубаевА.А.сот.тел.</w:t>
            </w:r>
            <w:proofErr w:type="gramEnd"/>
            <w:r w:rsidRPr="0008085E">
              <w:rPr>
                <w:bCs/>
              </w:rPr>
              <w:t xml:space="preserve"> 87016860470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FEF410" w14:textId="77777777" w:rsidR="00EB1225" w:rsidRPr="006F6F83" w:rsidRDefault="0050757C" w:rsidP="00EB1225">
            <w:pPr>
              <w:jc w:val="center"/>
            </w:pPr>
            <w:r w:rsidRPr="006F6F83">
              <w:t xml:space="preserve">с. </w:t>
            </w:r>
            <w:proofErr w:type="spellStart"/>
            <w:r w:rsidRPr="006F6F83">
              <w:t>Коктас</w:t>
            </w:r>
            <w:proofErr w:type="spellEnd"/>
            <w:r w:rsidRPr="006F6F83">
              <w:t xml:space="preserve"> 175-178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E5BB1E" w14:textId="77777777" w:rsidR="00EB1225" w:rsidRPr="006F6F83" w:rsidRDefault="0050757C" w:rsidP="00EB1225">
            <w:pPr>
              <w:jc w:val="center"/>
            </w:pPr>
            <w:r w:rsidRPr="006F6F83">
              <w:t>3</w:t>
            </w:r>
            <w:r w:rsidR="00EB1225" w:rsidRPr="006F6F83">
              <w:t>000</w:t>
            </w:r>
            <w:r w:rsidR="00666921" w:rsidRPr="006F6F83">
              <w:t>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48354F" w14:textId="77777777" w:rsidR="00EB1225" w:rsidRPr="006F6F83" w:rsidRDefault="00EB1225" w:rsidP="00EB1225">
            <w:pPr>
              <w:jc w:val="center"/>
            </w:pPr>
            <w:r w:rsidRPr="006F6F83">
              <w:t xml:space="preserve">перелив талых воды через дорогу. </w:t>
            </w:r>
            <w:proofErr w:type="spellStart"/>
            <w:r w:rsidRPr="006F6F83">
              <w:t>с.Коктас</w:t>
            </w:r>
            <w:proofErr w:type="spellEnd"/>
            <w:r w:rsidRPr="006F6F83">
              <w:t xml:space="preserve"> (1443 жителей) перелив талых воды через дорогу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1E623" w14:textId="77777777" w:rsidR="00EB1225" w:rsidRPr="006F6F83" w:rsidRDefault="00EB1225" w:rsidP="00EB1225">
            <w:pPr>
              <w:jc w:val="center"/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EB1225" w:rsidRPr="006F6F83" w14:paraId="4BF86D47" w14:textId="77777777" w:rsidTr="00443199">
        <w:tc>
          <w:tcPr>
            <w:tcW w:w="1314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BB53A8" w14:textId="77777777" w:rsidR="00EB1225" w:rsidRPr="006F6F83" w:rsidRDefault="00EB1225" w:rsidP="00EB1225">
            <w:pPr>
              <w:jc w:val="center"/>
            </w:pPr>
            <w:r w:rsidRPr="006F6F83">
              <w:rPr>
                <w:b/>
              </w:rPr>
              <w:t>Областного значения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532BD" w14:textId="77777777" w:rsidR="00EB1225" w:rsidRPr="006F6F83" w:rsidRDefault="00EB1225" w:rsidP="00EB1225">
            <w:pPr>
              <w:jc w:val="center"/>
              <w:rPr>
                <w:b/>
              </w:rPr>
            </w:pPr>
          </w:p>
        </w:tc>
      </w:tr>
      <w:tr w:rsidR="00EB1225" w:rsidRPr="006F6F83" w14:paraId="7A0093A1" w14:textId="77777777" w:rsidTr="00443199">
        <w:tc>
          <w:tcPr>
            <w:tcW w:w="1314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8516EF" w14:textId="77777777" w:rsidR="00EB1225" w:rsidRPr="006F6F83" w:rsidRDefault="00EB1225" w:rsidP="00EB1225">
            <w:pPr>
              <w:jc w:val="center"/>
              <w:rPr>
                <w:b/>
              </w:rPr>
            </w:pPr>
            <w:r w:rsidRPr="006F6F83">
              <w:rPr>
                <w:b/>
              </w:rPr>
              <w:t>Каркаралинский район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D9601" w14:textId="77777777" w:rsidR="00EB1225" w:rsidRPr="006F6F83" w:rsidRDefault="00EB1225" w:rsidP="00EB1225">
            <w:pPr>
              <w:jc w:val="center"/>
              <w:rPr>
                <w:b/>
              </w:rPr>
            </w:pPr>
          </w:p>
        </w:tc>
      </w:tr>
      <w:tr w:rsidR="00EB1225" w:rsidRPr="006F6F83" w14:paraId="5EC24957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2C7D94" w14:textId="77777777" w:rsidR="00EB1225" w:rsidRPr="006F6F83" w:rsidRDefault="00EB1225" w:rsidP="00EB1225">
            <w:r w:rsidRPr="006F6F83">
              <w:t>1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DA546E" w14:textId="77777777" w:rsidR="00EB1225" w:rsidRPr="006F6F83" w:rsidRDefault="00C01CB0" w:rsidP="00EB1225">
            <w:r w:rsidRPr="006F6F83">
              <w:rPr>
                <w:bCs/>
              </w:rPr>
              <w:t>а/д «</w:t>
            </w:r>
            <w:r w:rsidR="00EB1225" w:rsidRPr="006F6F83">
              <w:rPr>
                <w:bCs/>
              </w:rPr>
              <w:t>Егиндыбулак – Каркаралинск</w:t>
            </w:r>
            <w:r w:rsidRPr="006F6F83">
              <w:rPr>
                <w:bCs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E5EC9C" w14:textId="77777777" w:rsidR="00EB1225" w:rsidRPr="006F6F83" w:rsidRDefault="00EB1225" w:rsidP="00EB1225">
            <w:pPr>
              <w:jc w:val="center"/>
            </w:pPr>
            <w:r w:rsidRPr="006F6F83">
              <w:t>1 ед. диаметром 100</w:t>
            </w:r>
            <w:proofErr w:type="gramStart"/>
            <w:r w:rsidRPr="006F6F83">
              <w:t xml:space="preserve">см,   </w:t>
            </w:r>
            <w:proofErr w:type="gramEnd"/>
            <w:r w:rsidRPr="006F6F83">
              <w:t xml:space="preserve">               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B2F5B1" w14:textId="77777777" w:rsidR="00EB1225" w:rsidRPr="006F6F83" w:rsidRDefault="00C01CB0" w:rsidP="00EB1225">
            <w:pPr>
              <w:jc w:val="center"/>
            </w:pPr>
            <w:r w:rsidRPr="006F6F83">
              <w:t>О</w:t>
            </w:r>
            <w:r w:rsidR="00EB1225" w:rsidRPr="006F6F83">
              <w:t>тсутствует подрядная организация</w:t>
            </w:r>
          </w:p>
          <w:p w14:paraId="0D8832B0" w14:textId="77777777" w:rsidR="00EB1225" w:rsidRPr="006F6F83" w:rsidRDefault="00EB1225" w:rsidP="00EB1225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0D43EF" w14:textId="77777777" w:rsidR="00EB1225" w:rsidRPr="006F6F83" w:rsidRDefault="00666921" w:rsidP="00666921">
            <w:pPr>
              <w:jc w:val="center"/>
            </w:pPr>
            <w:r w:rsidRPr="006F6F83">
              <w:rPr>
                <w:bCs/>
                <w:szCs w:val="28"/>
              </w:rPr>
              <w:t>с.Карабулак 139-140 км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F3F1EE" w14:textId="77777777" w:rsidR="00EB1225" w:rsidRPr="006F6F83" w:rsidRDefault="00666921" w:rsidP="00EB1225">
            <w:pPr>
              <w:jc w:val="center"/>
            </w:pPr>
            <w:r w:rsidRPr="006F6F83">
              <w:t>1</w:t>
            </w:r>
            <w:r w:rsidR="00EB1225" w:rsidRPr="006F6F83">
              <w:t>000 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950396" w14:textId="77777777" w:rsidR="00EB1225" w:rsidRPr="006F6F83" w:rsidRDefault="00666921" w:rsidP="00EB1225">
            <w:pPr>
              <w:jc w:val="center"/>
            </w:pPr>
            <w:r w:rsidRPr="006F6F83">
              <w:t>нет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78050" w14:textId="77777777" w:rsidR="00EB1225" w:rsidRPr="006F6F83" w:rsidRDefault="00EB1225" w:rsidP="00EB1225">
            <w:pPr>
              <w:jc w:val="center"/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666921" w:rsidRPr="006F6F83" w14:paraId="0FAC3598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8464FF" w14:textId="77777777" w:rsidR="00666921" w:rsidRPr="006F6F83" w:rsidRDefault="00666921" w:rsidP="00666921">
            <w:r w:rsidRPr="006F6F83">
              <w:t>2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23750A" w14:textId="77777777" w:rsidR="00666921" w:rsidRPr="006F6F83" w:rsidRDefault="00C01CB0" w:rsidP="00666921">
            <w:pPr>
              <w:rPr>
                <w:bCs/>
              </w:rPr>
            </w:pPr>
            <w:r w:rsidRPr="006F6F83">
              <w:rPr>
                <w:bCs/>
              </w:rPr>
              <w:t>а/д «</w:t>
            </w:r>
            <w:r w:rsidR="00666921" w:rsidRPr="006F6F83">
              <w:rPr>
                <w:bCs/>
              </w:rPr>
              <w:t>Егиндыбулак – Каркаралинск</w:t>
            </w:r>
            <w:r w:rsidRPr="006F6F83">
              <w:rPr>
                <w:bCs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4DB16A" w14:textId="77777777" w:rsidR="00666921" w:rsidRPr="006F6F83" w:rsidRDefault="00666921" w:rsidP="00666921">
            <w:pPr>
              <w:jc w:val="center"/>
            </w:pPr>
            <w:r w:rsidRPr="006F6F83">
              <w:t>1 ед. диаметром 100</w:t>
            </w:r>
            <w:proofErr w:type="gramStart"/>
            <w:r w:rsidRPr="006F6F83">
              <w:t xml:space="preserve">см,   </w:t>
            </w:r>
            <w:proofErr w:type="gramEnd"/>
            <w:r w:rsidRPr="006F6F83">
              <w:t xml:space="preserve">               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9BEC7F" w14:textId="77777777" w:rsidR="00C01CB0" w:rsidRPr="006F6F83" w:rsidRDefault="00C01CB0" w:rsidP="00C01CB0">
            <w:pPr>
              <w:jc w:val="center"/>
            </w:pPr>
            <w:r w:rsidRPr="006F6F83">
              <w:t>Отсутствует подрядная организация</w:t>
            </w:r>
          </w:p>
          <w:p w14:paraId="56CCBECB" w14:textId="77777777" w:rsidR="00666921" w:rsidRPr="006F6F83" w:rsidRDefault="00666921" w:rsidP="00666921">
            <w:pPr>
              <w:jc w:val="center"/>
            </w:pPr>
          </w:p>
          <w:p w14:paraId="07C058ED" w14:textId="77777777" w:rsidR="00666921" w:rsidRPr="006F6F83" w:rsidRDefault="00666921" w:rsidP="00666921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203424" w14:textId="77777777" w:rsidR="00666921" w:rsidRPr="006F6F83" w:rsidRDefault="00666921" w:rsidP="00666921">
            <w:pPr>
              <w:jc w:val="center"/>
              <w:rPr>
                <w:bCs/>
                <w:szCs w:val="28"/>
              </w:rPr>
            </w:pPr>
          </w:p>
          <w:p w14:paraId="637D442F" w14:textId="77777777" w:rsidR="00666921" w:rsidRPr="006F6F83" w:rsidRDefault="00C01CB0" w:rsidP="00666921">
            <w:pPr>
              <w:jc w:val="center"/>
              <w:rPr>
                <w:bCs/>
                <w:szCs w:val="28"/>
              </w:rPr>
            </w:pPr>
            <w:proofErr w:type="gramStart"/>
            <w:r w:rsidRPr="006F6F83">
              <w:rPr>
                <w:bCs/>
                <w:szCs w:val="28"/>
              </w:rPr>
              <w:t>отд</w:t>
            </w:r>
            <w:r w:rsidR="00666921" w:rsidRPr="006F6F83">
              <w:rPr>
                <w:bCs/>
                <w:szCs w:val="28"/>
              </w:rPr>
              <w:t>.Жанибек</w:t>
            </w:r>
            <w:proofErr w:type="gramEnd"/>
            <w:r w:rsidR="00666921" w:rsidRPr="006F6F83">
              <w:rPr>
                <w:bCs/>
                <w:szCs w:val="28"/>
              </w:rPr>
              <w:t>142-143 км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ADA9B2" w14:textId="77777777" w:rsidR="00666921" w:rsidRPr="006F6F83" w:rsidRDefault="00666921" w:rsidP="00666921">
            <w:pPr>
              <w:jc w:val="center"/>
            </w:pPr>
            <w:r w:rsidRPr="006F6F83">
              <w:t>1000м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53FDB6" w14:textId="77777777" w:rsidR="00666921" w:rsidRPr="006F6F83" w:rsidRDefault="00666921" w:rsidP="00666921">
            <w:pPr>
              <w:jc w:val="center"/>
            </w:pPr>
            <w:r w:rsidRPr="006F6F83">
              <w:t>нет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9061B" w14:textId="77777777" w:rsidR="00666921" w:rsidRPr="006F6F83" w:rsidRDefault="00666921" w:rsidP="00666921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2F0DA9" w:rsidRPr="006F6F83" w14:paraId="37E4E8AE" w14:textId="77777777" w:rsidTr="00B10ECA">
        <w:tc>
          <w:tcPr>
            <w:tcW w:w="1570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90BE64" w14:textId="77777777" w:rsidR="002F0DA9" w:rsidRPr="006F6F83" w:rsidRDefault="002F0DA9" w:rsidP="00666921">
            <w:pPr>
              <w:jc w:val="center"/>
              <w:rPr>
                <w:szCs w:val="28"/>
              </w:rPr>
            </w:pPr>
            <w:r w:rsidRPr="006F6F83">
              <w:rPr>
                <w:b/>
                <w:szCs w:val="28"/>
              </w:rPr>
              <w:t>Местного значения отсутствует</w:t>
            </w:r>
          </w:p>
        </w:tc>
      </w:tr>
      <w:tr w:rsidR="00666921" w:rsidRPr="006F6F83" w14:paraId="0F8B393E" w14:textId="77777777" w:rsidTr="00787922">
        <w:tc>
          <w:tcPr>
            <w:tcW w:w="22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BF39B2" w14:textId="77777777" w:rsidR="00666921" w:rsidRPr="006F6F83" w:rsidRDefault="00666921" w:rsidP="00666921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ИТОГО</w:t>
            </w:r>
          </w:p>
          <w:p w14:paraId="3A153D61" w14:textId="77777777" w:rsidR="00666921" w:rsidRPr="006F6F83" w:rsidRDefault="00666921" w:rsidP="00666921">
            <w:pPr>
              <w:jc w:val="center"/>
              <w:rPr>
                <w:bCs/>
              </w:rPr>
            </w:pPr>
            <w:r w:rsidRPr="006F6F83">
              <w:rPr>
                <w:b/>
                <w:sz w:val="28"/>
                <w:szCs w:val="28"/>
              </w:rPr>
              <w:t>по автомобильным дорогам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E0724D" w14:textId="77777777" w:rsidR="00666921" w:rsidRPr="006F6F83" w:rsidRDefault="00666921" w:rsidP="00666921">
            <w:pPr>
              <w:jc w:val="center"/>
            </w:pPr>
            <w:proofErr w:type="gramStart"/>
            <w:r w:rsidRPr="006F6F83">
              <w:t>5  ед.</w:t>
            </w:r>
            <w:proofErr w:type="gramEnd"/>
            <w:r w:rsidRPr="006F6F83">
              <w:t xml:space="preserve"> диаметром</w:t>
            </w:r>
          </w:p>
          <w:p w14:paraId="4C8DD96D" w14:textId="77777777" w:rsidR="00666921" w:rsidRPr="006F6F83" w:rsidRDefault="00666921" w:rsidP="00666921">
            <w:pPr>
              <w:jc w:val="center"/>
            </w:pPr>
            <w:r w:rsidRPr="006F6F83">
              <w:t>100</w:t>
            </w:r>
            <w:r w:rsidR="00FB0B3C">
              <w:rPr>
                <w:lang w:val="kk-KZ"/>
              </w:rPr>
              <w:t xml:space="preserve"> </w:t>
            </w:r>
            <w:proofErr w:type="gramStart"/>
            <w:r w:rsidRPr="006F6F83">
              <w:t xml:space="preserve">см,   </w:t>
            </w:r>
            <w:proofErr w:type="gramEnd"/>
            <w:r w:rsidRPr="006F6F83">
              <w:t xml:space="preserve">               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DB0230" w14:textId="77777777" w:rsidR="00666921" w:rsidRPr="006F6F83" w:rsidRDefault="00666921" w:rsidP="00666921">
            <w:pPr>
              <w:jc w:val="center"/>
            </w:pPr>
            <w:r w:rsidRPr="006F6F83"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EFD23E" w14:textId="77777777" w:rsidR="00666921" w:rsidRPr="006F6F83" w:rsidRDefault="00666921" w:rsidP="00666921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615016" w14:textId="77777777" w:rsidR="00666921" w:rsidRPr="006F6F83" w:rsidRDefault="00666921" w:rsidP="00666921">
            <w:pPr>
              <w:jc w:val="center"/>
            </w:pPr>
            <w:r w:rsidRPr="006F6F83">
              <w:t>7000м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A6BB4" w14:textId="77777777" w:rsidR="00666921" w:rsidRPr="006F6F83" w:rsidRDefault="00666921" w:rsidP="00666921">
            <w:pPr>
              <w:jc w:val="center"/>
            </w:pPr>
            <w:r w:rsidRPr="006F6F83">
              <w:t>-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2C137" w14:textId="77777777" w:rsidR="00666921" w:rsidRPr="006F6F83" w:rsidRDefault="00666921" w:rsidP="00666921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-</w:t>
            </w:r>
          </w:p>
        </w:tc>
      </w:tr>
      <w:tr w:rsidR="00FB0B3C" w:rsidRPr="006F6F83" w14:paraId="3D08774E" w14:textId="77777777" w:rsidTr="00FB0B3C">
        <w:tc>
          <w:tcPr>
            <w:tcW w:w="1570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1FC654" w14:textId="77777777" w:rsidR="00FB0B3C" w:rsidRPr="006F6F83" w:rsidRDefault="00FB0B3C" w:rsidP="00666921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Железные дороги</w:t>
            </w:r>
          </w:p>
        </w:tc>
      </w:tr>
      <w:tr w:rsidR="00666921" w:rsidRPr="006F6F83" w14:paraId="71624DC6" w14:textId="77777777" w:rsidTr="00443199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D5CFAB" w14:textId="77777777" w:rsidR="00666921" w:rsidRPr="006F6F83" w:rsidRDefault="00666921" w:rsidP="00666921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8C8EEB" w14:textId="77777777" w:rsidR="00666921" w:rsidRPr="006F6F83" w:rsidRDefault="00666921" w:rsidP="00666921">
            <w:pPr>
              <w:jc w:val="center"/>
            </w:pPr>
            <w:r w:rsidRPr="006F6F83">
              <w:t>ж/д Караганда-</w:t>
            </w:r>
            <w:proofErr w:type="spellStart"/>
            <w:r w:rsidRPr="006F6F83">
              <w:t>Сумалколь</w:t>
            </w:r>
            <w:proofErr w:type="spellEnd"/>
            <w:r w:rsidRPr="006F6F83">
              <w:t>-</w:t>
            </w:r>
            <w:proofErr w:type="spellStart"/>
            <w:r w:rsidRPr="006F6F83">
              <w:t>Буркутты-Карагайлы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537EE6" w14:textId="77777777" w:rsidR="00666921" w:rsidRPr="006F6F83" w:rsidRDefault="00666921" w:rsidP="00666921">
            <w:pPr>
              <w:jc w:val="center"/>
              <w:rPr>
                <w:i/>
              </w:rPr>
            </w:pPr>
            <w:r w:rsidRPr="006F6F83">
              <w:t>1 ед. диаметром 100</w:t>
            </w:r>
            <w:proofErr w:type="gramStart"/>
            <w:r w:rsidRPr="006F6F83">
              <w:t xml:space="preserve">см,   </w:t>
            </w:r>
            <w:proofErr w:type="gramEnd"/>
            <w:r w:rsidRPr="006F6F83">
              <w:t xml:space="preserve">               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3819DD" w14:textId="77777777" w:rsidR="00666921" w:rsidRPr="006F6F83" w:rsidRDefault="00666921" w:rsidP="00666921">
            <w:pPr>
              <w:jc w:val="center"/>
            </w:pPr>
            <w:proofErr w:type="spellStart"/>
            <w:r w:rsidRPr="006F6F83">
              <w:t>АО"НК"КТЖ"магистральной</w:t>
            </w:r>
            <w:proofErr w:type="spellEnd"/>
            <w:r w:rsidRPr="006F6F83">
              <w:t xml:space="preserve"> сети-Карагандинская дистанция пути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452B18" w14:textId="77777777" w:rsidR="00666921" w:rsidRPr="006F6F83" w:rsidRDefault="00666921" w:rsidP="00666921">
            <w:pPr>
              <w:jc w:val="center"/>
              <w:rPr>
                <w:sz w:val="20"/>
                <w:szCs w:val="20"/>
              </w:rPr>
            </w:pPr>
            <w:r w:rsidRPr="006F6F83">
              <w:rPr>
                <w:sz w:val="20"/>
                <w:szCs w:val="20"/>
              </w:rPr>
              <w:t>238км</w:t>
            </w:r>
          </w:p>
          <w:p w14:paraId="119322A5" w14:textId="77777777" w:rsidR="00666921" w:rsidRPr="006F6F83" w:rsidRDefault="00666921" w:rsidP="00666921">
            <w:pPr>
              <w:jc w:val="center"/>
            </w:pPr>
            <w:r w:rsidRPr="006F6F83">
              <w:rPr>
                <w:sz w:val="20"/>
                <w:szCs w:val="20"/>
              </w:rPr>
              <w:t>224, 218, 204 км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A4CF35" w14:textId="77777777" w:rsidR="00666921" w:rsidRPr="006F6F83" w:rsidRDefault="00666921" w:rsidP="00666921">
            <w:pPr>
              <w:jc w:val="center"/>
            </w:pPr>
            <w:r w:rsidRPr="006F6F83">
              <w:rPr>
                <w:sz w:val="28"/>
                <w:szCs w:val="28"/>
              </w:rPr>
              <w:t>4800 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AE1818" w14:textId="77777777" w:rsidR="00666921" w:rsidRPr="006F6F83" w:rsidRDefault="00666921" w:rsidP="00666921">
            <w:pPr>
              <w:jc w:val="center"/>
            </w:pPr>
            <w:proofErr w:type="spellStart"/>
            <w:r w:rsidRPr="006F6F83">
              <w:rPr>
                <w:szCs w:val="28"/>
              </w:rPr>
              <w:t>ст.Саумалкол</w:t>
            </w:r>
            <w:proofErr w:type="spellEnd"/>
            <w:r w:rsidRPr="006F6F83">
              <w:rPr>
                <w:szCs w:val="28"/>
              </w:rPr>
              <w:t xml:space="preserve">, </w:t>
            </w:r>
            <w:proofErr w:type="spellStart"/>
            <w:r w:rsidRPr="006F6F83">
              <w:rPr>
                <w:szCs w:val="28"/>
              </w:rPr>
              <w:t>ст.Талды</w:t>
            </w:r>
            <w:proofErr w:type="spellEnd"/>
            <w:r w:rsidRPr="006F6F83">
              <w:rPr>
                <w:szCs w:val="28"/>
              </w:rPr>
              <w:t xml:space="preserve">, </w:t>
            </w:r>
            <w:proofErr w:type="spellStart"/>
            <w:proofErr w:type="gramStart"/>
            <w:r w:rsidRPr="006F6F83">
              <w:rPr>
                <w:szCs w:val="28"/>
              </w:rPr>
              <w:t>пос.Карагайлы</w:t>
            </w:r>
            <w:proofErr w:type="spellEnd"/>
            <w:proofErr w:type="gramEnd"/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F2384" w14:textId="77777777" w:rsidR="00666921" w:rsidRPr="006F6F83" w:rsidRDefault="00666921" w:rsidP="00666921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Cs w:val="28"/>
              </w:rPr>
              <w:t>Недостаточная водопропускная способность</w:t>
            </w:r>
          </w:p>
        </w:tc>
      </w:tr>
      <w:tr w:rsidR="00666921" w:rsidRPr="006F6F83" w14:paraId="3FAE7AD6" w14:textId="77777777" w:rsidTr="00443199">
        <w:tc>
          <w:tcPr>
            <w:tcW w:w="22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4EA86D" w14:textId="77777777" w:rsidR="00666921" w:rsidRPr="006F6F83" w:rsidRDefault="00666921" w:rsidP="00666921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ИТОГО</w:t>
            </w:r>
          </w:p>
          <w:p w14:paraId="5BA05568" w14:textId="77777777" w:rsidR="00666921" w:rsidRPr="006F6F83" w:rsidRDefault="00666921" w:rsidP="00666921">
            <w:pPr>
              <w:jc w:val="center"/>
              <w:rPr>
                <w:b/>
                <w:i/>
              </w:rPr>
            </w:pPr>
            <w:r w:rsidRPr="006F6F83">
              <w:rPr>
                <w:b/>
                <w:sz w:val="28"/>
                <w:szCs w:val="28"/>
              </w:rPr>
              <w:t>по железным дорогам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F961A1" w14:textId="77777777" w:rsidR="00666921" w:rsidRPr="006F6F83" w:rsidRDefault="00666921" w:rsidP="00666921">
            <w:pPr>
              <w:jc w:val="center"/>
              <w:rPr>
                <w:sz w:val="28"/>
                <w:szCs w:val="28"/>
              </w:rPr>
            </w:pPr>
            <w:r w:rsidRPr="006F6F83">
              <w:rPr>
                <w:b/>
              </w:rPr>
              <w:t>1 ед. диаметром 100</w:t>
            </w:r>
            <w:proofErr w:type="gramStart"/>
            <w:r w:rsidRPr="006F6F83">
              <w:rPr>
                <w:b/>
              </w:rPr>
              <w:t xml:space="preserve">см,   </w:t>
            </w:r>
            <w:proofErr w:type="gramEnd"/>
            <w:r w:rsidRPr="006F6F83">
              <w:rPr>
                <w:b/>
              </w:rPr>
              <w:t xml:space="preserve">                удовлетворительное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233813" w14:textId="77777777" w:rsidR="00666921" w:rsidRPr="006F6F83" w:rsidRDefault="00666921" w:rsidP="00666921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2B21E4" w14:textId="77777777" w:rsidR="00666921" w:rsidRPr="006F6F83" w:rsidRDefault="00666921" w:rsidP="00666921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C024BB" w14:textId="77777777" w:rsidR="00666921" w:rsidRPr="006F6F83" w:rsidRDefault="00666921" w:rsidP="00666921">
            <w:pPr>
              <w:jc w:val="center"/>
              <w:rPr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4800 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4E1245" w14:textId="77777777" w:rsidR="00666921" w:rsidRPr="006F6F83" w:rsidRDefault="00666921" w:rsidP="006669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FAFF8" w14:textId="77777777" w:rsidR="00666921" w:rsidRPr="006F6F83" w:rsidRDefault="00666921" w:rsidP="006669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AB30FF" w14:textId="77777777" w:rsidR="0022563A" w:rsidRPr="006F6F83" w:rsidRDefault="0022563A" w:rsidP="004D7CA0">
      <w:pPr>
        <w:jc w:val="right"/>
        <w:rPr>
          <w:sz w:val="28"/>
          <w:szCs w:val="28"/>
        </w:rPr>
      </w:pPr>
    </w:p>
    <w:p w14:paraId="79836486" w14:textId="77777777" w:rsidR="005B5F77" w:rsidRDefault="005B5F77" w:rsidP="004D7CA0">
      <w:pPr>
        <w:jc w:val="center"/>
        <w:rPr>
          <w:b/>
          <w:sz w:val="28"/>
          <w:szCs w:val="28"/>
          <w:lang w:val="kk-KZ"/>
        </w:rPr>
      </w:pPr>
    </w:p>
    <w:p w14:paraId="40B46A3B" w14:textId="77777777" w:rsidR="002F0DA9" w:rsidRDefault="002F0DA9" w:rsidP="004D7CA0">
      <w:pPr>
        <w:jc w:val="center"/>
        <w:rPr>
          <w:b/>
          <w:sz w:val="28"/>
          <w:szCs w:val="28"/>
          <w:lang w:val="kk-KZ"/>
        </w:rPr>
      </w:pPr>
    </w:p>
    <w:p w14:paraId="645C3585" w14:textId="77777777" w:rsidR="002F0DA9" w:rsidRDefault="002F0DA9" w:rsidP="004D7CA0">
      <w:pPr>
        <w:jc w:val="center"/>
        <w:rPr>
          <w:b/>
          <w:sz w:val="28"/>
          <w:szCs w:val="28"/>
          <w:lang w:val="kk-KZ"/>
        </w:rPr>
      </w:pPr>
    </w:p>
    <w:p w14:paraId="407E1239" w14:textId="77777777" w:rsidR="002F0DA9" w:rsidRDefault="002F0DA9" w:rsidP="004D7CA0">
      <w:pPr>
        <w:jc w:val="center"/>
        <w:rPr>
          <w:b/>
          <w:sz w:val="28"/>
          <w:szCs w:val="28"/>
          <w:lang w:val="kk-KZ"/>
        </w:rPr>
      </w:pPr>
    </w:p>
    <w:p w14:paraId="3F8DE58E" w14:textId="77777777" w:rsidR="002F0DA9" w:rsidRDefault="002F0DA9" w:rsidP="004D7CA0">
      <w:pPr>
        <w:jc w:val="center"/>
        <w:rPr>
          <w:b/>
          <w:sz w:val="28"/>
          <w:szCs w:val="28"/>
          <w:lang w:val="kk-KZ"/>
        </w:rPr>
      </w:pPr>
    </w:p>
    <w:p w14:paraId="41AC520D" w14:textId="77777777" w:rsidR="002F0DA9" w:rsidRPr="002F0DA9" w:rsidRDefault="002F0DA9" w:rsidP="004D7CA0">
      <w:pPr>
        <w:jc w:val="center"/>
        <w:rPr>
          <w:b/>
          <w:sz w:val="28"/>
          <w:szCs w:val="28"/>
          <w:lang w:val="kk-KZ"/>
        </w:rPr>
      </w:pPr>
    </w:p>
    <w:p w14:paraId="0AD491EB" w14:textId="77777777" w:rsidR="00265682" w:rsidRPr="006F6F83" w:rsidRDefault="00265682" w:rsidP="0026568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8</w:t>
      </w:r>
    </w:p>
    <w:p w14:paraId="17EEAC01" w14:textId="77777777" w:rsidR="009003BA" w:rsidRPr="006F6F83" w:rsidRDefault="009003BA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Информация </w:t>
      </w:r>
    </w:p>
    <w:p w14:paraId="3A496EB7" w14:textId="77777777" w:rsidR="009003BA" w:rsidRPr="006F6F83" w:rsidRDefault="009003BA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о затапливаемых участках и местах перелива на территории аэропорта</w:t>
      </w:r>
    </w:p>
    <w:p w14:paraId="2E293FD8" w14:textId="77777777" w:rsidR="0022563A" w:rsidRPr="006F6F83" w:rsidRDefault="0022563A" w:rsidP="004D7CA0">
      <w:pPr>
        <w:jc w:val="right"/>
        <w:rPr>
          <w:sz w:val="28"/>
          <w:szCs w:val="28"/>
        </w:rPr>
      </w:pPr>
    </w:p>
    <w:p w14:paraId="7F830161" w14:textId="77777777" w:rsidR="0022563A" w:rsidRPr="006F6F83" w:rsidRDefault="0022563A" w:rsidP="004D7CA0">
      <w:pPr>
        <w:jc w:val="right"/>
        <w:rPr>
          <w:sz w:val="28"/>
          <w:szCs w:val="28"/>
        </w:rPr>
      </w:pP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5117"/>
        <w:gridCol w:w="5117"/>
        <w:gridCol w:w="4900"/>
      </w:tblGrid>
      <w:tr w:rsidR="00C868C6" w:rsidRPr="006F6F83" w14:paraId="7645D383" w14:textId="77777777" w:rsidTr="009A33B4">
        <w:tc>
          <w:tcPr>
            <w:tcW w:w="5117" w:type="dxa"/>
          </w:tcPr>
          <w:p w14:paraId="5FD8E41E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аэропорта</w:t>
            </w:r>
          </w:p>
        </w:tc>
        <w:tc>
          <w:tcPr>
            <w:tcW w:w="5117" w:type="dxa"/>
          </w:tcPr>
          <w:p w14:paraId="1EB432BC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Дата затопления</w:t>
            </w:r>
          </w:p>
        </w:tc>
        <w:tc>
          <w:tcPr>
            <w:tcW w:w="4900" w:type="dxa"/>
          </w:tcPr>
          <w:p w14:paraId="020B15FD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Источник затопления </w:t>
            </w:r>
          </w:p>
          <w:p w14:paraId="7E574D85" w14:textId="77777777" w:rsidR="00C868C6" w:rsidRPr="006F6F83" w:rsidRDefault="00C868C6" w:rsidP="00C868C6">
            <w:pPr>
              <w:jc w:val="center"/>
            </w:pPr>
            <w:r w:rsidRPr="006F6F83">
              <w:t>(водохранилище, озеро, река, талые воды)</w:t>
            </w:r>
          </w:p>
        </w:tc>
      </w:tr>
      <w:tr w:rsidR="00C868C6" w:rsidRPr="006F6F83" w14:paraId="7705FDF8" w14:textId="77777777" w:rsidTr="009A33B4">
        <w:tc>
          <w:tcPr>
            <w:tcW w:w="5117" w:type="dxa"/>
          </w:tcPr>
          <w:p w14:paraId="6FD04498" w14:textId="77777777" w:rsidR="00C868C6" w:rsidRPr="006F6F83" w:rsidRDefault="00C868C6" w:rsidP="00C868C6">
            <w:pPr>
              <w:jc w:val="center"/>
            </w:pPr>
            <w:r w:rsidRPr="006F6F83">
              <w:t>1</w:t>
            </w:r>
          </w:p>
        </w:tc>
        <w:tc>
          <w:tcPr>
            <w:tcW w:w="5117" w:type="dxa"/>
          </w:tcPr>
          <w:p w14:paraId="23E46CBD" w14:textId="77777777" w:rsidR="00C868C6" w:rsidRPr="006F6F83" w:rsidRDefault="00C868C6" w:rsidP="00C868C6">
            <w:pPr>
              <w:jc w:val="center"/>
            </w:pPr>
            <w:r w:rsidRPr="006F6F83">
              <w:t>2</w:t>
            </w:r>
          </w:p>
        </w:tc>
        <w:tc>
          <w:tcPr>
            <w:tcW w:w="4900" w:type="dxa"/>
          </w:tcPr>
          <w:p w14:paraId="0D2C4955" w14:textId="77777777" w:rsidR="00C868C6" w:rsidRPr="006F6F83" w:rsidRDefault="00C868C6" w:rsidP="00C868C6">
            <w:pPr>
              <w:jc w:val="center"/>
            </w:pPr>
            <w:r w:rsidRPr="006F6F83">
              <w:t>3</w:t>
            </w:r>
          </w:p>
        </w:tc>
      </w:tr>
      <w:tr w:rsidR="00C868C6" w:rsidRPr="006F6F83" w14:paraId="7B506450" w14:textId="77777777" w:rsidTr="009A33B4">
        <w:tc>
          <w:tcPr>
            <w:tcW w:w="5117" w:type="dxa"/>
          </w:tcPr>
          <w:p w14:paraId="3BED06DC" w14:textId="77777777" w:rsidR="00C868C6" w:rsidRPr="006F6F83" w:rsidRDefault="00C868C6" w:rsidP="00C868C6">
            <w:pPr>
              <w:jc w:val="center"/>
            </w:pPr>
            <w:r w:rsidRPr="006F6F83">
              <w:t>Нет</w:t>
            </w:r>
          </w:p>
        </w:tc>
        <w:tc>
          <w:tcPr>
            <w:tcW w:w="5117" w:type="dxa"/>
          </w:tcPr>
          <w:p w14:paraId="0F2CF1D4" w14:textId="77777777" w:rsidR="00C868C6" w:rsidRPr="006F6F83" w:rsidRDefault="00C868C6" w:rsidP="00C868C6">
            <w:pPr>
              <w:jc w:val="center"/>
            </w:pPr>
            <w:r w:rsidRPr="006F6F83">
              <w:t>Не было</w:t>
            </w:r>
          </w:p>
        </w:tc>
        <w:tc>
          <w:tcPr>
            <w:tcW w:w="4900" w:type="dxa"/>
          </w:tcPr>
          <w:p w14:paraId="4A460591" w14:textId="77777777" w:rsidR="00C868C6" w:rsidRPr="006F6F83" w:rsidRDefault="00C868C6" w:rsidP="00C868C6">
            <w:pPr>
              <w:jc w:val="center"/>
            </w:pPr>
            <w:r w:rsidRPr="006F6F83">
              <w:t xml:space="preserve">Нет </w:t>
            </w:r>
          </w:p>
        </w:tc>
      </w:tr>
    </w:tbl>
    <w:p w14:paraId="56254CB1" w14:textId="77777777" w:rsidR="00E0123B" w:rsidRPr="006F6F83" w:rsidRDefault="00E0123B" w:rsidP="004D7CA0">
      <w:pPr>
        <w:pStyle w:val="a4"/>
        <w:jc w:val="center"/>
        <w:outlineLvl w:val="0"/>
        <w:rPr>
          <w:b/>
          <w:szCs w:val="28"/>
        </w:rPr>
      </w:pPr>
    </w:p>
    <w:p w14:paraId="6FFC1769" w14:textId="77777777" w:rsidR="00395562" w:rsidRPr="006F6F83" w:rsidRDefault="00395562" w:rsidP="004D7CA0">
      <w:pPr>
        <w:pStyle w:val="a4"/>
        <w:jc w:val="center"/>
        <w:outlineLvl w:val="0"/>
        <w:rPr>
          <w:b/>
          <w:szCs w:val="28"/>
        </w:rPr>
      </w:pPr>
    </w:p>
    <w:p w14:paraId="351B13AD" w14:textId="77777777" w:rsidR="00D70743" w:rsidRPr="006F6F83" w:rsidRDefault="00D70743" w:rsidP="004D7CA0">
      <w:pPr>
        <w:pStyle w:val="a4"/>
        <w:jc w:val="center"/>
        <w:outlineLvl w:val="0"/>
        <w:rPr>
          <w:b/>
          <w:szCs w:val="28"/>
        </w:rPr>
      </w:pPr>
    </w:p>
    <w:p w14:paraId="6ACEA97D" w14:textId="77777777" w:rsidR="00D95220" w:rsidRPr="006F6F83" w:rsidRDefault="00D95220" w:rsidP="004D7CA0">
      <w:pPr>
        <w:pStyle w:val="a4"/>
        <w:jc w:val="center"/>
        <w:outlineLvl w:val="0"/>
        <w:rPr>
          <w:b/>
          <w:szCs w:val="28"/>
        </w:rPr>
      </w:pPr>
      <w:r w:rsidRPr="006F6F83">
        <w:rPr>
          <w:b/>
          <w:szCs w:val="28"/>
        </w:rPr>
        <w:t xml:space="preserve">Глава </w:t>
      </w:r>
      <w:r w:rsidR="00E95292" w:rsidRPr="006F6F83">
        <w:rPr>
          <w:b/>
          <w:szCs w:val="28"/>
        </w:rPr>
        <w:t>2</w:t>
      </w:r>
    </w:p>
    <w:p w14:paraId="154911DB" w14:textId="77777777" w:rsidR="00817041" w:rsidRPr="006F6F83" w:rsidRDefault="00817041" w:rsidP="004D7CA0">
      <w:pPr>
        <w:pStyle w:val="a4"/>
        <w:jc w:val="center"/>
        <w:outlineLvl w:val="0"/>
        <w:rPr>
          <w:b/>
          <w:szCs w:val="28"/>
        </w:rPr>
      </w:pPr>
      <w:r w:rsidRPr="006F6F83">
        <w:rPr>
          <w:b/>
          <w:szCs w:val="28"/>
        </w:rPr>
        <w:t>Показатели риска возникновения природных пожаров</w:t>
      </w:r>
    </w:p>
    <w:p w14:paraId="2F3EB256" w14:textId="77777777" w:rsidR="004C6307" w:rsidRPr="006F6F83" w:rsidRDefault="004C6307" w:rsidP="004D7CA0">
      <w:pPr>
        <w:pStyle w:val="a4"/>
        <w:jc w:val="center"/>
        <w:outlineLvl w:val="0"/>
        <w:rPr>
          <w:b/>
          <w:szCs w:val="28"/>
        </w:rPr>
      </w:pPr>
    </w:p>
    <w:p w14:paraId="134C546D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Общая </w:t>
      </w:r>
      <w:proofErr w:type="gramStart"/>
      <w:r w:rsidRPr="006F6F83">
        <w:rPr>
          <w:sz w:val="28"/>
          <w:szCs w:val="28"/>
        </w:rPr>
        <w:t>площадь  государственного</w:t>
      </w:r>
      <w:proofErr w:type="gramEnd"/>
      <w:r w:rsidRPr="006F6F83">
        <w:rPr>
          <w:sz w:val="28"/>
          <w:szCs w:val="28"/>
        </w:rPr>
        <w:t xml:space="preserve"> лесного фонда на территории Каркаралинском районе составляет 137</w:t>
      </w:r>
      <w:r w:rsidR="00074DD8">
        <w:rPr>
          <w:sz w:val="28"/>
          <w:szCs w:val="28"/>
          <w:lang w:val="kk-KZ"/>
        </w:rPr>
        <w:t xml:space="preserve"> </w:t>
      </w:r>
      <w:proofErr w:type="spellStart"/>
      <w:r w:rsidRPr="006F6F83">
        <w:rPr>
          <w:sz w:val="28"/>
          <w:szCs w:val="28"/>
        </w:rPr>
        <w:t>тыс</w:t>
      </w:r>
      <w:proofErr w:type="spellEnd"/>
      <w:r w:rsidRPr="006F6F83">
        <w:rPr>
          <w:sz w:val="28"/>
          <w:szCs w:val="28"/>
        </w:rPr>
        <w:t xml:space="preserve"> 312.га. </w:t>
      </w:r>
    </w:p>
    <w:p w14:paraId="724FA280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Высокая температура и отсутствие дождей в летний период, наличие обширных степных зон может привести к возникновению в июле-сентябре природных пожаров.</w:t>
      </w:r>
    </w:p>
    <w:p w14:paraId="7419FE96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Возникновение очагов природных пожаров, в свою очередь, может привести к уничтожению населенных пунктов, лесных массивов, выпасов, что приведет к потерям в сельскохозяйственном производстве и лесном хозяйстве. Расположение лесных массивов в гористой местности затрудняет использование техники для тушения пожаров.</w:t>
      </w:r>
    </w:p>
    <w:p w14:paraId="2448A486" w14:textId="77777777" w:rsidR="00C868C6" w:rsidRPr="006F6F83" w:rsidRDefault="00C868C6" w:rsidP="00C868C6">
      <w:pPr>
        <w:ind w:firstLine="709"/>
        <w:jc w:val="both"/>
        <w:rPr>
          <w:bCs/>
          <w:sz w:val="28"/>
          <w:szCs w:val="28"/>
        </w:rPr>
      </w:pPr>
    </w:p>
    <w:p w14:paraId="11DC6F0A" w14:textId="77777777" w:rsidR="00C868C6" w:rsidRPr="006F6F83" w:rsidRDefault="00C868C6" w:rsidP="00C868C6">
      <w:pPr>
        <w:widowControl w:val="0"/>
        <w:ind w:firstLine="709"/>
        <w:jc w:val="both"/>
        <w:rPr>
          <w:rFonts w:eastAsia="Calibri"/>
          <w:noProof/>
          <w:spacing w:val="10"/>
          <w:sz w:val="28"/>
          <w:szCs w:val="28"/>
          <w:shd w:val="clear" w:color="auto" w:fill="FFFFFF"/>
          <w:lang w:eastAsia="en-US"/>
        </w:rPr>
      </w:pPr>
    </w:p>
    <w:p w14:paraId="509C9B9D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b/>
          <w:sz w:val="28"/>
          <w:szCs w:val="28"/>
        </w:rPr>
      </w:pPr>
      <w:bookmarkStart w:id="0" w:name="_Hlk220064797"/>
      <w:r w:rsidRPr="006F6F83">
        <w:rPr>
          <w:b/>
          <w:sz w:val="28"/>
          <w:szCs w:val="28"/>
        </w:rPr>
        <w:t>Каркаралинский район</w:t>
      </w:r>
      <w:r w:rsidR="009F7B95" w:rsidRPr="006F6F83">
        <w:rPr>
          <w:b/>
          <w:sz w:val="28"/>
          <w:szCs w:val="28"/>
        </w:rPr>
        <w:t>, село Егиндыбулак</w:t>
      </w:r>
    </w:p>
    <w:p w14:paraId="2D65F1E0" w14:textId="77777777" w:rsidR="00795298" w:rsidRDefault="00795298" w:rsidP="00795298">
      <w:pPr>
        <w:tabs>
          <w:tab w:val="left" w:pos="2592"/>
        </w:tabs>
        <w:ind w:firstLine="709"/>
        <w:jc w:val="both"/>
        <w:rPr>
          <w:rFonts w:eastAsia="Calibri"/>
          <w:spacing w:val="1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характеристика лесного хозяйства:</w:t>
      </w:r>
      <w:r>
        <w:rPr>
          <w:b/>
          <w:sz w:val="28"/>
          <w:szCs w:val="28"/>
          <w:lang w:val="kk-KZ"/>
        </w:rPr>
        <w:t xml:space="preserve"> </w:t>
      </w:r>
      <w:r>
        <w:rPr>
          <w:rFonts w:eastAsia="Calibri"/>
          <w:spacing w:val="10"/>
          <w:sz w:val="28"/>
          <w:szCs w:val="28"/>
          <w:shd w:val="clear" w:color="auto" w:fill="FFFFFF"/>
        </w:rPr>
        <w:t>КГУ «</w:t>
      </w:r>
      <w:proofErr w:type="spellStart"/>
      <w:r>
        <w:rPr>
          <w:rFonts w:eastAsia="Calibri"/>
          <w:spacing w:val="10"/>
          <w:sz w:val="28"/>
          <w:szCs w:val="28"/>
          <w:shd w:val="clear" w:color="auto" w:fill="FFFFFF"/>
        </w:rPr>
        <w:t>Кувское</w:t>
      </w:r>
      <w:proofErr w:type="spellEnd"/>
      <w:r>
        <w:rPr>
          <w:rFonts w:eastAsia="Calibri"/>
          <w:spacing w:val="10"/>
          <w:sz w:val="28"/>
          <w:szCs w:val="28"/>
          <w:shd w:val="clear" w:color="auto" w:fill="FFFFFF"/>
        </w:rPr>
        <w:t xml:space="preserve"> хозяйство по охране лесов и животного мира» </w:t>
      </w:r>
      <w:proofErr w:type="gramStart"/>
      <w:r>
        <w:rPr>
          <w:rFonts w:eastAsia="Calibri"/>
          <w:spacing w:val="10"/>
          <w:sz w:val="28"/>
          <w:szCs w:val="28"/>
          <w:shd w:val="clear" w:color="auto" w:fill="FFFFFF"/>
        </w:rPr>
        <w:t>тел:-</w:t>
      </w:r>
      <w:proofErr w:type="gramEnd"/>
      <w:r>
        <w:rPr>
          <w:rFonts w:eastAsia="Calibri"/>
          <w:spacing w:val="10"/>
          <w:sz w:val="28"/>
          <w:szCs w:val="28"/>
          <w:shd w:val="clear" w:color="auto" w:fill="FFFFFF"/>
        </w:rPr>
        <w:t>872147 91-4-98</w:t>
      </w:r>
    </w:p>
    <w:p w14:paraId="3AFCF1FF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сведенья о лесных угодьях:</w:t>
      </w:r>
      <w:r>
        <w:rPr>
          <w:sz w:val="28"/>
          <w:szCs w:val="28"/>
        </w:rPr>
        <w:t xml:space="preserve"> 1 лесничество (общая площадь 25192 га)</w:t>
      </w:r>
      <w:r>
        <w:rPr>
          <w:rFonts w:eastAsia="Calibri"/>
          <w:spacing w:val="10"/>
          <w:sz w:val="28"/>
          <w:szCs w:val="28"/>
          <w:shd w:val="clear" w:color="auto" w:fill="FFFFFF"/>
        </w:rPr>
        <w:t>.</w:t>
      </w:r>
    </w:p>
    <w:p w14:paraId="14DC9264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proofErr w:type="spellStart"/>
      <w:r>
        <w:rPr>
          <w:rFonts w:eastAsia="Calibri"/>
          <w:spacing w:val="10"/>
          <w:sz w:val="28"/>
          <w:szCs w:val="28"/>
          <w:shd w:val="clear" w:color="auto" w:fill="FFFFFF"/>
        </w:rPr>
        <w:t>Кувское</w:t>
      </w:r>
      <w:proofErr w:type="spellEnd"/>
      <w:r>
        <w:rPr>
          <w:rFonts w:eastAsia="Calibri"/>
          <w:spacing w:val="10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</w:rPr>
        <w:t xml:space="preserve">лесничество: пос. Егиндыбулак, </w:t>
      </w:r>
      <w:proofErr w:type="spellStart"/>
      <w:r>
        <w:rPr>
          <w:sz w:val="28"/>
          <w:szCs w:val="28"/>
        </w:rPr>
        <w:t>Каркаралинского</w:t>
      </w:r>
      <w:proofErr w:type="spellEnd"/>
      <w:r>
        <w:rPr>
          <w:sz w:val="28"/>
          <w:szCs w:val="28"/>
        </w:rPr>
        <w:t xml:space="preserve"> района. </w:t>
      </w:r>
    </w:p>
    <w:p w14:paraId="6CE8B621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собственники лесов:</w:t>
      </w:r>
      <w:r>
        <w:rPr>
          <w:b/>
          <w:sz w:val="28"/>
          <w:szCs w:val="28"/>
          <w:lang w:val="kk-KZ"/>
        </w:rPr>
        <w:t xml:space="preserve"> </w:t>
      </w:r>
      <w:r>
        <w:rPr>
          <w:rFonts w:eastAsia="Calibri"/>
          <w:spacing w:val="10"/>
          <w:sz w:val="28"/>
          <w:szCs w:val="28"/>
          <w:shd w:val="clear" w:color="auto" w:fill="FFFFFF"/>
        </w:rPr>
        <w:t>КГУ «</w:t>
      </w:r>
      <w:proofErr w:type="spellStart"/>
      <w:r>
        <w:rPr>
          <w:rFonts w:eastAsia="Calibri"/>
          <w:spacing w:val="10"/>
          <w:sz w:val="28"/>
          <w:szCs w:val="28"/>
          <w:shd w:val="clear" w:color="auto" w:fill="FFFFFF"/>
        </w:rPr>
        <w:t>Кувское</w:t>
      </w:r>
      <w:proofErr w:type="spellEnd"/>
      <w:r>
        <w:rPr>
          <w:rFonts w:eastAsia="Calibri"/>
          <w:spacing w:val="10"/>
          <w:sz w:val="28"/>
          <w:szCs w:val="28"/>
          <w:shd w:val="clear" w:color="auto" w:fill="FFFFFF"/>
        </w:rPr>
        <w:t xml:space="preserve"> хозяйство по охране лесов и животного мира»</w:t>
      </w:r>
      <w:r>
        <w:rPr>
          <w:rFonts w:eastAsia="Calibri"/>
          <w:spacing w:val="10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</w:rPr>
        <w:t>Управления природных ресурсов и регулирования природопользования Карагандинской области.</w:t>
      </w:r>
    </w:p>
    <w:p w14:paraId="36A00BD8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лесопользователи</w:t>
      </w:r>
      <w:proofErr w:type="spellEnd"/>
      <w:r>
        <w:rPr>
          <w:b/>
          <w:sz w:val="28"/>
          <w:szCs w:val="28"/>
        </w:rPr>
        <w:t xml:space="preserve"> лесных участков: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нет. </w:t>
      </w:r>
    </w:p>
    <w:p w14:paraId="34F3410D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наличие сил и средств </w:t>
      </w:r>
      <w:proofErr w:type="spellStart"/>
      <w:r>
        <w:rPr>
          <w:b/>
          <w:bCs/>
          <w:sz w:val="28"/>
          <w:szCs w:val="28"/>
        </w:rPr>
        <w:t>лесопользователей</w:t>
      </w:r>
      <w:proofErr w:type="spellEnd"/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нет</w:t>
      </w:r>
    </w:p>
    <w:p w14:paraId="7313528E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по разделению лесного массива по кварталам лесничества: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>1 лесничество, 12 обходов, 142 кварталов.</w:t>
      </w:r>
    </w:p>
    <w:p w14:paraId="475312B0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превентивных мероприятий направленных на защиту от лесных (степных) пожаров: </w:t>
      </w:r>
      <w:r>
        <w:rPr>
          <w:bCs/>
          <w:sz w:val="28"/>
          <w:szCs w:val="28"/>
        </w:rPr>
        <w:t xml:space="preserve">Создание минерализованных полос, уход за </w:t>
      </w:r>
      <w:proofErr w:type="spellStart"/>
      <w:proofErr w:type="gramStart"/>
      <w:r>
        <w:rPr>
          <w:bCs/>
          <w:sz w:val="28"/>
          <w:szCs w:val="28"/>
        </w:rPr>
        <w:t>мин.полосами</w:t>
      </w:r>
      <w:proofErr w:type="spellEnd"/>
      <w:proofErr w:type="gramEnd"/>
      <w:r>
        <w:rPr>
          <w:bCs/>
          <w:sz w:val="28"/>
          <w:szCs w:val="28"/>
        </w:rPr>
        <w:t>.</w:t>
      </w:r>
    </w:p>
    <w:p w14:paraId="5900C294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вертолетные площадки (участок местности способный принять вертолет без дополнительной подготовки) на территории района:</w:t>
      </w:r>
    </w:p>
    <w:p w14:paraId="0D357D0A" w14:textId="77777777" w:rsidR="00795298" w:rsidRDefault="00795298" w:rsidP="00795298">
      <w:pPr>
        <w:rPr>
          <w:sz w:val="28"/>
          <w:szCs w:val="28"/>
        </w:rPr>
      </w:pPr>
      <w:r>
        <w:rPr>
          <w:sz w:val="28"/>
          <w:szCs w:val="28"/>
        </w:rPr>
        <w:tab/>
        <w:t>Обход №10 квартал 56 выдел 6 «Дом отдых» 49°50ˈ58</w:t>
      </w:r>
      <w:proofErr w:type="gramStart"/>
      <w:r>
        <w:rPr>
          <w:sz w:val="28"/>
          <w:szCs w:val="28"/>
        </w:rPr>
        <w:t>ˈN  76</w:t>
      </w:r>
      <w:proofErr w:type="gramEnd"/>
      <w:r>
        <w:rPr>
          <w:sz w:val="28"/>
          <w:szCs w:val="28"/>
        </w:rPr>
        <w:t>°26ˈ49ˈE;</w:t>
      </w:r>
    </w:p>
    <w:p w14:paraId="580A90DE" w14:textId="77777777" w:rsidR="00795298" w:rsidRDefault="00795298" w:rsidP="00795298">
      <w:pPr>
        <w:rPr>
          <w:sz w:val="28"/>
          <w:szCs w:val="28"/>
        </w:rPr>
      </w:pPr>
      <w:r>
        <w:rPr>
          <w:sz w:val="28"/>
          <w:szCs w:val="28"/>
        </w:rPr>
        <w:t xml:space="preserve">          Обход №6 квартал 70 выдел 44 «</w:t>
      </w:r>
      <w:proofErr w:type="spellStart"/>
      <w:r>
        <w:rPr>
          <w:sz w:val="28"/>
          <w:szCs w:val="28"/>
        </w:rPr>
        <w:t>Бастал</w:t>
      </w:r>
      <w:proofErr w:type="spellEnd"/>
      <w:r>
        <w:rPr>
          <w:sz w:val="28"/>
          <w:szCs w:val="28"/>
        </w:rPr>
        <w:t>» 49°49ˈ44</w:t>
      </w:r>
      <w:proofErr w:type="gramStart"/>
      <w:r>
        <w:rPr>
          <w:sz w:val="28"/>
          <w:szCs w:val="28"/>
        </w:rPr>
        <w:t>ˈN  76</w:t>
      </w:r>
      <w:proofErr w:type="gramEnd"/>
      <w:r>
        <w:rPr>
          <w:sz w:val="28"/>
          <w:szCs w:val="28"/>
        </w:rPr>
        <w:t>°28ˈ24ˈE.</w:t>
      </w:r>
    </w:p>
    <w:p w14:paraId="2864833F" w14:textId="77777777" w:rsidR="00795298" w:rsidRDefault="00795298" w:rsidP="00795298">
      <w:pPr>
        <w:tabs>
          <w:tab w:val="left" w:pos="2592"/>
        </w:tabs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возможная обстановка по очагам и площадям пожаров: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>установление средний класс пожарной опасности – 2</w:t>
      </w:r>
    </w:p>
    <w:p w14:paraId="330BBF43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прогноз возможного развития лесных (степных) пожаров: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Кувского</w:t>
      </w:r>
      <w:proofErr w:type="spellEnd"/>
      <w:r>
        <w:rPr>
          <w:bCs/>
          <w:sz w:val="28"/>
          <w:szCs w:val="28"/>
        </w:rPr>
        <w:t xml:space="preserve"> лесничества</w:t>
      </w:r>
      <w:r>
        <w:rPr>
          <w:sz w:val="28"/>
          <w:szCs w:val="28"/>
        </w:rPr>
        <w:t xml:space="preserve">. </w:t>
      </w:r>
    </w:p>
    <w:p w14:paraId="64B529BB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характеристика населенных пунктов</w:t>
      </w:r>
      <w:proofErr w:type="gramEnd"/>
      <w:r>
        <w:rPr>
          <w:b/>
          <w:bCs/>
          <w:sz w:val="28"/>
          <w:szCs w:val="28"/>
        </w:rPr>
        <w:t xml:space="preserve"> попадающих в зону возможных лесных (степных) пожаров (наименование, количество населения, домов, ЛЭП и другие сведения о населенном пункте);</w:t>
      </w:r>
      <w:r>
        <w:rPr>
          <w:bCs/>
          <w:sz w:val="28"/>
          <w:szCs w:val="28"/>
        </w:rPr>
        <w:t xml:space="preserve"> отд. </w:t>
      </w:r>
      <w:proofErr w:type="spellStart"/>
      <w:r>
        <w:rPr>
          <w:bCs/>
          <w:sz w:val="28"/>
          <w:szCs w:val="28"/>
        </w:rPr>
        <w:t>Бастал</w:t>
      </w:r>
      <w:proofErr w:type="spellEnd"/>
      <w:r>
        <w:rPr>
          <w:bCs/>
          <w:sz w:val="28"/>
          <w:szCs w:val="28"/>
        </w:rPr>
        <w:t xml:space="preserve"> находится 13 домов, проживают 37 человек, зимовка </w:t>
      </w:r>
      <w:proofErr w:type="spellStart"/>
      <w:r>
        <w:rPr>
          <w:bCs/>
          <w:sz w:val="28"/>
          <w:szCs w:val="28"/>
        </w:rPr>
        <w:t>Баскей</w:t>
      </w:r>
      <w:proofErr w:type="spellEnd"/>
      <w:r>
        <w:rPr>
          <w:bCs/>
          <w:sz w:val="28"/>
          <w:szCs w:val="28"/>
        </w:rPr>
        <w:t xml:space="preserve"> 2 дома 9 человек.</w:t>
      </w:r>
    </w:p>
    <w:p w14:paraId="150ED436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наличие школ, административных зданий для размещения личного состава в случае пожара: </w:t>
      </w:r>
      <w:r>
        <w:rPr>
          <w:bCs/>
          <w:sz w:val="28"/>
          <w:szCs w:val="28"/>
        </w:rPr>
        <w:t xml:space="preserve">2 - школы, </w:t>
      </w:r>
      <w:proofErr w:type="spellStart"/>
      <w:r>
        <w:rPr>
          <w:bCs/>
          <w:sz w:val="28"/>
          <w:szCs w:val="28"/>
        </w:rPr>
        <w:t>физкультурно</w:t>
      </w:r>
      <w:proofErr w:type="spellEnd"/>
      <w:r>
        <w:rPr>
          <w:bCs/>
          <w:sz w:val="28"/>
          <w:szCs w:val="28"/>
        </w:rPr>
        <w:t xml:space="preserve"> оздоровительный комплекс - 1 </w:t>
      </w:r>
      <w:proofErr w:type="spellStart"/>
      <w:r>
        <w:rPr>
          <w:bCs/>
          <w:sz w:val="28"/>
          <w:szCs w:val="28"/>
        </w:rPr>
        <w:t>ед</w:t>
      </w:r>
      <w:proofErr w:type="spellEnd"/>
    </w:p>
    <w:p w14:paraId="74EFD6F5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характеристика водоемов предназначенных для забора </w:t>
      </w:r>
      <w:proofErr w:type="gramStart"/>
      <w:r>
        <w:rPr>
          <w:b/>
          <w:bCs/>
          <w:sz w:val="28"/>
          <w:szCs w:val="28"/>
        </w:rPr>
        <w:t>воды  (</w:t>
      </w:r>
      <w:proofErr w:type="gramEnd"/>
      <w:r>
        <w:rPr>
          <w:b/>
          <w:bCs/>
          <w:sz w:val="28"/>
          <w:szCs w:val="28"/>
        </w:rPr>
        <w:t xml:space="preserve">пирсы) при тушении лесных (степных) пожаров: </w:t>
      </w:r>
      <w:r>
        <w:rPr>
          <w:bCs/>
          <w:sz w:val="28"/>
          <w:szCs w:val="28"/>
        </w:rPr>
        <w:t xml:space="preserve">озеро </w:t>
      </w:r>
      <w:proofErr w:type="spellStart"/>
      <w:r>
        <w:rPr>
          <w:bCs/>
          <w:sz w:val="28"/>
          <w:szCs w:val="28"/>
        </w:rPr>
        <w:t>Шубарколь</w:t>
      </w:r>
      <w:proofErr w:type="spellEnd"/>
      <w:r>
        <w:rPr>
          <w:bCs/>
          <w:sz w:val="28"/>
          <w:szCs w:val="28"/>
        </w:rPr>
        <w:t xml:space="preserve">, озеро </w:t>
      </w:r>
      <w:proofErr w:type="spellStart"/>
      <w:r>
        <w:rPr>
          <w:bCs/>
          <w:sz w:val="28"/>
          <w:szCs w:val="28"/>
        </w:rPr>
        <w:t>Кольбасы</w:t>
      </w:r>
      <w:proofErr w:type="spellEnd"/>
    </w:p>
    <w:p w14:paraId="30166FD0" w14:textId="77777777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маршруты движения к водоемам предназначенных для забора воды при тушении лесных (степных) пожаров </w:t>
      </w:r>
      <w:r>
        <w:rPr>
          <w:b/>
          <w:bCs/>
          <w:sz w:val="28"/>
          <w:szCs w:val="28"/>
        </w:rPr>
        <w:br/>
        <w:t>(их характеристика)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Вдоль</w:t>
      </w:r>
      <w:proofErr w:type="gramEnd"/>
      <w:r>
        <w:rPr>
          <w:bCs/>
          <w:sz w:val="28"/>
          <w:szCs w:val="28"/>
        </w:rPr>
        <w:t xml:space="preserve"> автомобильных дорог, Карта-схема</w:t>
      </w:r>
    </w:p>
    <w:p w14:paraId="67CC4D4F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места забора воды на водоемах при тушении лесных (степных) пожаров для автоцистерн: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 xml:space="preserve">озеро </w:t>
      </w:r>
      <w:proofErr w:type="spellStart"/>
      <w:r>
        <w:rPr>
          <w:bCs/>
          <w:sz w:val="28"/>
          <w:szCs w:val="28"/>
        </w:rPr>
        <w:t>Шубарколь</w:t>
      </w:r>
      <w:proofErr w:type="spellEnd"/>
      <w:r>
        <w:rPr>
          <w:bCs/>
          <w:sz w:val="28"/>
          <w:szCs w:val="28"/>
        </w:rPr>
        <w:t xml:space="preserve">, озеро </w:t>
      </w:r>
      <w:proofErr w:type="spellStart"/>
      <w:r>
        <w:rPr>
          <w:bCs/>
          <w:sz w:val="28"/>
          <w:szCs w:val="28"/>
        </w:rPr>
        <w:t>Кольбасы</w:t>
      </w:r>
      <w:proofErr w:type="spellEnd"/>
    </w:p>
    <w:p w14:paraId="23BECC3B" w14:textId="77777777" w:rsidR="00795298" w:rsidRDefault="00795298" w:rsidP="00795298">
      <w:pPr>
        <w:pStyle w:val="Default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места забора воды на водоемах при тушении лесных (степных) пожаров для вертолетов (глубина не менее 3-х метров); </w:t>
      </w:r>
      <w:r>
        <w:rPr>
          <w:bCs/>
          <w:sz w:val="28"/>
          <w:szCs w:val="28"/>
        </w:rPr>
        <w:t xml:space="preserve">озеро Колбасы, </w:t>
      </w:r>
      <w:proofErr w:type="spellStart"/>
      <w:r>
        <w:rPr>
          <w:bCs/>
          <w:sz w:val="28"/>
          <w:szCs w:val="28"/>
        </w:rPr>
        <w:t>Балыктыкол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Шубарколь</w:t>
      </w:r>
      <w:proofErr w:type="spellEnd"/>
      <w:r>
        <w:rPr>
          <w:bCs/>
          <w:sz w:val="28"/>
          <w:szCs w:val="28"/>
        </w:rPr>
        <w:t xml:space="preserve"> и Караколь.</w:t>
      </w:r>
    </w:p>
    <w:p w14:paraId="69ADC8ED" w14:textId="77777777" w:rsidR="00795298" w:rsidRDefault="00795298" w:rsidP="0079529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наличие планов противопожарных мероприятий, разрабатываемые </w:t>
      </w:r>
      <w:proofErr w:type="spellStart"/>
      <w:r>
        <w:rPr>
          <w:b/>
          <w:sz w:val="28"/>
          <w:szCs w:val="28"/>
        </w:rPr>
        <w:t>лесовладельцами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лесопользователями</w:t>
      </w:r>
      <w:proofErr w:type="spellEnd"/>
      <w:r>
        <w:rPr>
          <w:b/>
          <w:sz w:val="28"/>
          <w:szCs w:val="28"/>
        </w:rPr>
        <w:br/>
        <w:t>при долгосрочном лесопользовании:</w:t>
      </w:r>
      <w:r>
        <w:rPr>
          <w:sz w:val="28"/>
          <w:szCs w:val="28"/>
        </w:rPr>
        <w:t xml:space="preserve"> на территории отсутствует </w:t>
      </w:r>
      <w:proofErr w:type="spellStart"/>
      <w:r>
        <w:rPr>
          <w:sz w:val="28"/>
          <w:szCs w:val="28"/>
        </w:rPr>
        <w:t>лесовладельцы</w:t>
      </w:r>
      <w:proofErr w:type="spellEnd"/>
      <w:r>
        <w:rPr>
          <w:sz w:val="28"/>
          <w:szCs w:val="28"/>
        </w:rPr>
        <w:t>.</w:t>
      </w:r>
    </w:p>
    <w:p w14:paraId="4B020F9A" w14:textId="77777777" w:rsidR="00795298" w:rsidRDefault="00795298" w:rsidP="00795298">
      <w:pPr>
        <w:tabs>
          <w:tab w:val="left" w:pos="2592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наличие заправочных станций (координаты) в населенных пунктах находящихся на территории лесных хозяйств: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на территории заправочных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станций отсутствует, резервы материальных ресурсов- ГСМ дизтопливо 1000 литров. Бензин-</w:t>
      </w:r>
      <w:r>
        <w:rPr>
          <w:sz w:val="28"/>
          <w:szCs w:val="28"/>
          <w:lang w:val="kk-KZ"/>
        </w:rPr>
        <w:t>1000</w:t>
      </w:r>
      <w:r>
        <w:rPr>
          <w:sz w:val="28"/>
          <w:szCs w:val="28"/>
        </w:rPr>
        <w:t xml:space="preserve"> литров.</w:t>
      </w:r>
    </w:p>
    <w:p w14:paraId="291D692E" w14:textId="0BD87F60" w:rsidR="00795298" w:rsidRDefault="00795298" w:rsidP="0079529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расчет сил и средств привлекаемых к ликвидации лесных (степных) пожаров:</w:t>
      </w:r>
      <w:r w:rsidR="00827646">
        <w:rPr>
          <w:bCs/>
          <w:sz w:val="28"/>
          <w:szCs w:val="28"/>
          <w:lang w:val="kk-KZ"/>
        </w:rPr>
        <w:t xml:space="preserve"> </w:t>
      </w:r>
      <w:bookmarkStart w:id="1" w:name="_Hlk221554495"/>
      <w:r>
        <w:rPr>
          <w:bCs/>
          <w:sz w:val="28"/>
          <w:szCs w:val="28"/>
          <w:lang w:val="en-US"/>
        </w:rPr>
        <w:t>Dongfeng</w:t>
      </w:r>
      <w:r w:rsidRPr="0079529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АЦ</w:t>
      </w:r>
      <w:bookmarkEnd w:id="1"/>
      <w:r>
        <w:rPr>
          <w:bCs/>
          <w:sz w:val="28"/>
          <w:szCs w:val="28"/>
        </w:rPr>
        <w:t>-1 ед.,  ГАЗ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 xml:space="preserve">- 66– 1 ед., ЗИЛ АЦ-2.5-1 ед., </w:t>
      </w:r>
      <w:r>
        <w:rPr>
          <w:bCs/>
          <w:sz w:val="28"/>
          <w:szCs w:val="28"/>
          <w:lang w:val="kk-KZ"/>
        </w:rPr>
        <w:t>поливомоечная машина на базе камаз 17 куб</w:t>
      </w:r>
      <w:r>
        <w:rPr>
          <w:bCs/>
          <w:sz w:val="28"/>
          <w:szCs w:val="28"/>
        </w:rPr>
        <w:t>. – 1 ед., МЛПК на базе УАЗ профи – 1 ед.,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</w:rPr>
        <w:t xml:space="preserve">личный состав </w:t>
      </w:r>
      <w:proofErr w:type="spellStart"/>
      <w:r>
        <w:rPr>
          <w:bCs/>
          <w:sz w:val="28"/>
          <w:szCs w:val="28"/>
        </w:rPr>
        <w:lastRenderedPageBreak/>
        <w:t>гослесохраны</w:t>
      </w:r>
      <w:proofErr w:type="spellEnd"/>
      <w:r>
        <w:rPr>
          <w:bCs/>
          <w:sz w:val="28"/>
          <w:szCs w:val="28"/>
        </w:rPr>
        <w:t xml:space="preserve"> 48 человек, трактор с плугом- 3 ед., хлопушки- 60 шт., ранцевые опрыскиватели- 23 шт., лопаты- 30 шт., воздуходув – 4 ед., поливомоечный прицеп с насосом высокого давления – 1 ед.</w:t>
      </w:r>
    </w:p>
    <w:p w14:paraId="0AC29CD4" w14:textId="6858C234" w:rsidR="009720E4" w:rsidRPr="006F6F83" w:rsidRDefault="00795298" w:rsidP="0079529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прочая информация. </w:t>
      </w:r>
      <w:r w:rsidR="009720E4" w:rsidRPr="006F6F83">
        <w:rPr>
          <w:sz w:val="28"/>
          <w:szCs w:val="28"/>
        </w:rPr>
        <w:t xml:space="preserve"> </w:t>
      </w:r>
    </w:p>
    <w:bookmarkEnd w:id="0"/>
    <w:p w14:paraId="6707350C" w14:textId="77777777" w:rsidR="006B4D32" w:rsidRPr="006F6F83" w:rsidRDefault="006B4D32" w:rsidP="006B4D32">
      <w:pPr>
        <w:jc w:val="right"/>
        <w:rPr>
          <w:sz w:val="28"/>
          <w:szCs w:val="28"/>
        </w:rPr>
      </w:pPr>
    </w:p>
    <w:p w14:paraId="1A8B0ADE" w14:textId="77777777" w:rsidR="00E90FC9" w:rsidRDefault="00E90FC9" w:rsidP="00C868C6">
      <w:pPr>
        <w:widowControl w:val="0"/>
        <w:ind w:firstLine="709"/>
        <w:jc w:val="both"/>
        <w:rPr>
          <w:b/>
          <w:sz w:val="28"/>
          <w:szCs w:val="28"/>
        </w:rPr>
      </w:pPr>
      <w:bookmarkStart w:id="2" w:name="bookmark2"/>
      <w:bookmarkEnd w:id="2"/>
    </w:p>
    <w:p w14:paraId="632CA3A3" w14:textId="77777777" w:rsidR="00C868C6" w:rsidRPr="006F6F83" w:rsidRDefault="009720E4" w:rsidP="00C868C6">
      <w:pPr>
        <w:widowControl w:val="0"/>
        <w:ind w:firstLine="709"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Каркаралинский район, город Каркаралинск.</w:t>
      </w:r>
      <w:r w:rsidR="00C868C6" w:rsidRPr="006F6F83">
        <w:rPr>
          <w:b/>
          <w:sz w:val="28"/>
          <w:szCs w:val="28"/>
        </w:rPr>
        <w:tab/>
      </w:r>
    </w:p>
    <w:p w14:paraId="428E9EDF" w14:textId="77777777" w:rsidR="00C868C6" w:rsidRPr="006F6F83" w:rsidRDefault="00C868C6" w:rsidP="00C868C6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6F83">
        <w:rPr>
          <w:b/>
          <w:sz w:val="28"/>
          <w:szCs w:val="28"/>
        </w:rPr>
        <w:t xml:space="preserve">характеристика лесного хозяйства: </w:t>
      </w:r>
      <w:r w:rsidRPr="006F6F83">
        <w:rPr>
          <w:sz w:val="28"/>
          <w:szCs w:val="28"/>
        </w:rPr>
        <w:t>Р</w:t>
      </w:r>
      <w:r w:rsidRPr="006F6F83">
        <w:rPr>
          <w:rFonts w:eastAsia="Calibri"/>
          <w:sz w:val="28"/>
          <w:szCs w:val="28"/>
          <w:lang w:eastAsia="en-US"/>
        </w:rPr>
        <w:t>ГУ «Каркаралинский государственный национальный природный парк» г</w:t>
      </w:r>
      <w:r w:rsidRPr="006F6F83">
        <w:rPr>
          <w:rFonts w:eastAsia="Calibri"/>
          <w:bCs/>
          <w:sz w:val="28"/>
          <w:szCs w:val="28"/>
          <w:shd w:val="clear" w:color="auto" w:fill="FFFFFF"/>
          <w:lang w:eastAsia="en-US"/>
        </w:rPr>
        <w:t>.Каркаралинск</w:t>
      </w:r>
      <w:r w:rsidRPr="006F6F83">
        <w:rPr>
          <w:rFonts w:eastAsia="Calibri"/>
          <w:sz w:val="28"/>
          <w:szCs w:val="28"/>
          <w:lang w:eastAsia="en-US"/>
        </w:rPr>
        <w:t xml:space="preserve">, </w:t>
      </w:r>
      <w:r w:rsidRPr="006F6F83">
        <w:rPr>
          <w:rFonts w:eastAsia="Calibri"/>
          <w:sz w:val="28"/>
          <w:szCs w:val="28"/>
          <w:shd w:val="clear" w:color="auto" w:fill="FFFFFF"/>
          <w:lang w:eastAsia="en-US"/>
        </w:rPr>
        <w:t>т</w:t>
      </w:r>
      <w:r w:rsidRPr="006F6F83">
        <w:rPr>
          <w:rFonts w:eastAsia="Calibri"/>
          <w:sz w:val="28"/>
          <w:szCs w:val="28"/>
          <w:lang w:eastAsia="en-US"/>
        </w:rPr>
        <w:t>ел. 8 (72146) 31-2-14.</w:t>
      </w:r>
    </w:p>
    <w:p w14:paraId="7471B81C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сведенья о лесных угодьях:</w:t>
      </w:r>
      <w:r w:rsidR="00074DD8">
        <w:rPr>
          <w:b/>
          <w:sz w:val="28"/>
          <w:szCs w:val="28"/>
          <w:lang w:val="kk-KZ"/>
        </w:rPr>
        <w:t xml:space="preserve"> </w:t>
      </w:r>
      <w:r w:rsidRPr="006F6F83">
        <w:rPr>
          <w:sz w:val="28"/>
          <w:szCs w:val="28"/>
        </w:rPr>
        <w:t>4 лесничества (общая площадь 112120 га)</w:t>
      </w:r>
      <w:r w:rsidR="00074DD8">
        <w:rPr>
          <w:sz w:val="28"/>
          <w:szCs w:val="28"/>
          <w:lang w:val="kk-KZ"/>
        </w:rPr>
        <w:t xml:space="preserve"> </w:t>
      </w:r>
      <w:r w:rsidRPr="006F6F83">
        <w:rPr>
          <w:sz w:val="28"/>
          <w:szCs w:val="28"/>
        </w:rPr>
        <w:t>все на территории Каркаралинского района</w:t>
      </w:r>
      <w:r w:rsidRPr="006F6F83">
        <w:rPr>
          <w:rFonts w:eastAsia="Calibri"/>
          <w:spacing w:val="10"/>
          <w:sz w:val="28"/>
          <w:szCs w:val="28"/>
          <w:shd w:val="clear" w:color="auto" w:fill="FFFFFF"/>
        </w:rPr>
        <w:t>.</w:t>
      </w:r>
    </w:p>
    <w:p w14:paraId="49B107FA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Горное </w:t>
      </w:r>
      <w:proofErr w:type="gramStart"/>
      <w:r w:rsidRPr="006F6F83">
        <w:rPr>
          <w:sz w:val="28"/>
          <w:szCs w:val="28"/>
        </w:rPr>
        <w:t>лесничество:  общая</w:t>
      </w:r>
      <w:proofErr w:type="gramEnd"/>
      <w:r w:rsidRPr="006F6F83">
        <w:rPr>
          <w:sz w:val="28"/>
          <w:szCs w:val="28"/>
        </w:rPr>
        <w:t xml:space="preserve"> площадь 28300 га. </w:t>
      </w:r>
    </w:p>
    <w:p w14:paraId="278BDAC3" w14:textId="77777777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Каркаралинское</w:t>
      </w:r>
      <w:r w:rsidR="00074DD8">
        <w:rPr>
          <w:sz w:val="28"/>
          <w:szCs w:val="28"/>
          <w:lang w:val="kk-KZ"/>
        </w:rPr>
        <w:t xml:space="preserve"> </w:t>
      </w:r>
      <w:proofErr w:type="gramStart"/>
      <w:r w:rsidRPr="006F6F83">
        <w:rPr>
          <w:sz w:val="28"/>
          <w:szCs w:val="28"/>
        </w:rPr>
        <w:t>лесничество:  общая</w:t>
      </w:r>
      <w:proofErr w:type="gramEnd"/>
      <w:r w:rsidRPr="006F6F83">
        <w:rPr>
          <w:sz w:val="28"/>
          <w:szCs w:val="28"/>
        </w:rPr>
        <w:t xml:space="preserve"> площадь 22311 га. </w:t>
      </w:r>
    </w:p>
    <w:p w14:paraId="3B54359E" w14:textId="3597C542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sz w:val="28"/>
          <w:szCs w:val="28"/>
        </w:rPr>
        <w:t xml:space="preserve">Кентское лесничество: общая площадь </w:t>
      </w:r>
      <w:bookmarkStart w:id="3" w:name="_Hlk221554545"/>
      <w:r w:rsidRPr="006F6F83">
        <w:rPr>
          <w:sz w:val="28"/>
          <w:szCs w:val="28"/>
        </w:rPr>
        <w:t>4</w:t>
      </w:r>
      <w:r w:rsidR="00795298">
        <w:rPr>
          <w:sz w:val="28"/>
          <w:szCs w:val="28"/>
        </w:rPr>
        <w:t>8713</w:t>
      </w:r>
      <w:bookmarkEnd w:id="3"/>
      <w:r w:rsidRPr="006F6F83">
        <w:rPr>
          <w:sz w:val="28"/>
          <w:szCs w:val="28"/>
        </w:rPr>
        <w:t xml:space="preserve"> га.</w:t>
      </w:r>
    </w:p>
    <w:p w14:paraId="2899D2E1" w14:textId="3473D071" w:rsidR="00C868C6" w:rsidRPr="006F6F83" w:rsidRDefault="00C868C6" w:rsidP="00C868C6">
      <w:pPr>
        <w:tabs>
          <w:tab w:val="left" w:pos="2592"/>
        </w:tabs>
        <w:ind w:firstLine="709"/>
        <w:jc w:val="both"/>
        <w:rPr>
          <w:sz w:val="28"/>
          <w:szCs w:val="28"/>
        </w:rPr>
      </w:pPr>
      <w:proofErr w:type="spellStart"/>
      <w:r w:rsidRPr="006F6F83">
        <w:rPr>
          <w:sz w:val="28"/>
          <w:szCs w:val="28"/>
        </w:rPr>
        <w:t>Бахтинское</w:t>
      </w:r>
      <w:proofErr w:type="spellEnd"/>
      <w:r w:rsidR="00074DD8">
        <w:rPr>
          <w:sz w:val="28"/>
          <w:szCs w:val="28"/>
          <w:lang w:val="kk-KZ"/>
        </w:rPr>
        <w:t xml:space="preserve"> </w:t>
      </w:r>
      <w:r w:rsidRPr="006F6F83">
        <w:rPr>
          <w:sz w:val="28"/>
          <w:szCs w:val="28"/>
        </w:rPr>
        <w:t xml:space="preserve">лесничество: общая площадь </w:t>
      </w:r>
      <w:bookmarkStart w:id="4" w:name="_Hlk221554551"/>
      <w:r w:rsidR="00795298">
        <w:rPr>
          <w:sz w:val="28"/>
          <w:szCs w:val="28"/>
        </w:rPr>
        <w:t>12796</w:t>
      </w:r>
      <w:bookmarkEnd w:id="4"/>
      <w:r w:rsidRPr="006F6F83">
        <w:rPr>
          <w:sz w:val="28"/>
          <w:szCs w:val="28"/>
        </w:rPr>
        <w:t xml:space="preserve"> га. </w:t>
      </w:r>
    </w:p>
    <w:p w14:paraId="303BCB78" w14:textId="77777777" w:rsidR="009720E4" w:rsidRPr="006F6F83" w:rsidRDefault="009720E4" w:rsidP="009720E4">
      <w:pPr>
        <w:ind w:firstLine="709"/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сведения о лесных угодьях;</w:t>
      </w:r>
    </w:p>
    <w:p w14:paraId="00F98A3F" w14:textId="77777777" w:rsidR="009720E4" w:rsidRPr="006F6F83" w:rsidRDefault="009720E4" w:rsidP="001904D6">
      <w:pPr>
        <w:jc w:val="both"/>
        <w:rPr>
          <w:sz w:val="20"/>
          <w:szCs w:val="20"/>
        </w:rPr>
      </w:pPr>
      <w:r w:rsidRPr="006F6F83">
        <w:rPr>
          <w:b/>
          <w:bCs/>
          <w:sz w:val="28"/>
          <w:szCs w:val="28"/>
        </w:rPr>
        <w:t xml:space="preserve">собственники лесов; </w:t>
      </w:r>
      <w:r w:rsidR="001904D6" w:rsidRPr="006F6F83">
        <w:rPr>
          <w:sz w:val="28"/>
        </w:rPr>
        <w:t>РГУ «Каркаралинский государственный национальный природный парк» Комитета лесного хозяйства и животного мира Министерства экологии, геологии и природных ресурсов Республики Казахстан</w:t>
      </w:r>
      <w:r w:rsidR="00722502">
        <w:rPr>
          <w:sz w:val="28"/>
          <w:lang w:val="kk-KZ"/>
        </w:rPr>
        <w:t xml:space="preserve"> </w:t>
      </w:r>
      <w:r w:rsidR="001904D6" w:rsidRPr="006F6F83">
        <w:rPr>
          <w:rFonts w:eastAsia="Calibri"/>
          <w:sz w:val="28"/>
          <w:lang w:eastAsia="en-US"/>
        </w:rPr>
        <w:t>г</w:t>
      </w:r>
      <w:r w:rsidR="001904D6" w:rsidRPr="006F6F83">
        <w:rPr>
          <w:rFonts w:eastAsia="Calibri"/>
          <w:bCs/>
          <w:sz w:val="28"/>
          <w:shd w:val="clear" w:color="auto" w:fill="FFFFFF"/>
          <w:lang w:eastAsia="en-US"/>
        </w:rPr>
        <w:t>.Каркаралинск</w:t>
      </w:r>
      <w:r w:rsidR="001904D6" w:rsidRPr="006F6F83">
        <w:rPr>
          <w:rFonts w:eastAsia="Calibri"/>
          <w:sz w:val="28"/>
          <w:lang w:eastAsia="en-US"/>
        </w:rPr>
        <w:t xml:space="preserve">, </w:t>
      </w:r>
      <w:r w:rsidR="001904D6" w:rsidRPr="006F6F83">
        <w:rPr>
          <w:rFonts w:eastAsia="Calibri"/>
          <w:sz w:val="28"/>
          <w:shd w:val="clear" w:color="auto" w:fill="FFFFFF"/>
          <w:lang w:eastAsia="en-US"/>
        </w:rPr>
        <w:t>т</w:t>
      </w:r>
      <w:r w:rsidR="001904D6" w:rsidRPr="006F6F83">
        <w:rPr>
          <w:rFonts w:eastAsia="Calibri"/>
          <w:sz w:val="28"/>
          <w:lang w:eastAsia="en-US"/>
        </w:rPr>
        <w:t>ел. 8 (72146) 31-2-14.</w:t>
      </w:r>
    </w:p>
    <w:p w14:paraId="00394997" w14:textId="37CE62AC" w:rsidR="00896483" w:rsidRPr="006F6F83" w:rsidRDefault="00896483" w:rsidP="009720E4">
      <w:pPr>
        <w:ind w:firstLine="709"/>
        <w:jc w:val="both"/>
        <w:rPr>
          <w:bCs/>
          <w:sz w:val="28"/>
          <w:szCs w:val="28"/>
        </w:rPr>
      </w:pPr>
      <w:proofErr w:type="spellStart"/>
      <w:r w:rsidRPr="006F6F83">
        <w:rPr>
          <w:b/>
          <w:sz w:val="28"/>
          <w:szCs w:val="28"/>
        </w:rPr>
        <w:t>лесопользователи</w:t>
      </w:r>
      <w:proofErr w:type="spellEnd"/>
      <w:r w:rsidRPr="006F6F83">
        <w:rPr>
          <w:b/>
          <w:sz w:val="28"/>
          <w:szCs w:val="28"/>
        </w:rPr>
        <w:t xml:space="preserve"> лесных участков:</w:t>
      </w:r>
      <w:r w:rsidR="00074DD8">
        <w:rPr>
          <w:b/>
          <w:sz w:val="28"/>
          <w:szCs w:val="28"/>
          <w:lang w:val="kk-KZ"/>
        </w:rPr>
        <w:t xml:space="preserve"> </w:t>
      </w:r>
      <w:r w:rsidR="00722502">
        <w:rPr>
          <w:sz w:val="28"/>
          <w:szCs w:val="28"/>
          <w:lang w:val="kk-KZ"/>
        </w:rPr>
        <w:t>4</w:t>
      </w:r>
      <w:r w:rsidRPr="006F6F83">
        <w:rPr>
          <w:sz w:val="28"/>
          <w:szCs w:val="28"/>
        </w:rPr>
        <w:t xml:space="preserve"> долгосрочных и </w:t>
      </w:r>
      <w:r w:rsidR="00795298">
        <w:rPr>
          <w:sz w:val="28"/>
          <w:szCs w:val="28"/>
        </w:rPr>
        <w:t>8</w:t>
      </w:r>
      <w:r w:rsidRPr="006F6F83">
        <w:rPr>
          <w:sz w:val="28"/>
          <w:szCs w:val="28"/>
        </w:rPr>
        <w:t xml:space="preserve"> краткосрочных.</w:t>
      </w:r>
    </w:p>
    <w:p w14:paraId="30C8C9E6" w14:textId="60DEEB4B" w:rsidR="009720E4" w:rsidRPr="006F6F83" w:rsidRDefault="009720E4" w:rsidP="009720E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наличие сил и средств </w:t>
      </w:r>
      <w:proofErr w:type="spellStart"/>
      <w:r w:rsidRPr="006F6F83">
        <w:rPr>
          <w:b/>
          <w:bCs/>
          <w:sz w:val="28"/>
          <w:szCs w:val="28"/>
        </w:rPr>
        <w:t>лесопользователей</w:t>
      </w:r>
      <w:proofErr w:type="spellEnd"/>
      <w:r w:rsidR="002F4409">
        <w:rPr>
          <w:b/>
          <w:bCs/>
          <w:sz w:val="28"/>
          <w:szCs w:val="28"/>
        </w:rPr>
        <w:t>:</w:t>
      </w:r>
      <w:r w:rsidR="00074DD8">
        <w:rPr>
          <w:b/>
          <w:bCs/>
          <w:sz w:val="28"/>
          <w:szCs w:val="28"/>
          <w:lang w:val="kk-KZ"/>
        </w:rPr>
        <w:t xml:space="preserve"> </w:t>
      </w:r>
      <w:r w:rsidR="00795298">
        <w:rPr>
          <w:bCs/>
          <w:sz w:val="28"/>
          <w:szCs w:val="28"/>
          <w:lang w:val="kk-KZ"/>
        </w:rPr>
        <w:t>113</w:t>
      </w:r>
      <w:r w:rsidR="003B521C" w:rsidRPr="00BE501D">
        <w:rPr>
          <w:bCs/>
          <w:sz w:val="28"/>
          <w:szCs w:val="28"/>
        </w:rPr>
        <w:t xml:space="preserve"> человек,</w:t>
      </w:r>
      <w:r w:rsidR="00074DD8" w:rsidRPr="00BE501D">
        <w:rPr>
          <w:bCs/>
          <w:sz w:val="28"/>
          <w:szCs w:val="28"/>
          <w:lang w:val="kk-KZ"/>
        </w:rPr>
        <w:t xml:space="preserve"> </w:t>
      </w:r>
      <w:r w:rsidR="003B521C" w:rsidRPr="00BE501D">
        <w:rPr>
          <w:bCs/>
          <w:sz w:val="28"/>
          <w:szCs w:val="28"/>
        </w:rPr>
        <w:t>хлопушки- 60шт,</w:t>
      </w:r>
      <w:r w:rsidR="00074DD8" w:rsidRPr="00BE501D">
        <w:rPr>
          <w:bCs/>
          <w:sz w:val="28"/>
          <w:szCs w:val="28"/>
          <w:lang w:val="kk-KZ"/>
        </w:rPr>
        <w:t xml:space="preserve"> </w:t>
      </w:r>
      <w:r w:rsidR="003B521C" w:rsidRPr="00BE501D">
        <w:rPr>
          <w:bCs/>
          <w:sz w:val="28"/>
          <w:szCs w:val="28"/>
        </w:rPr>
        <w:t>лопаты- 30 шт.</w:t>
      </w:r>
    </w:p>
    <w:p w14:paraId="21F649B2" w14:textId="77777777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информация по разделению лесного массива по кварталам лесничества;</w:t>
      </w:r>
      <w:r w:rsidR="00074DD8">
        <w:rPr>
          <w:b/>
          <w:bCs/>
          <w:sz w:val="28"/>
          <w:szCs w:val="28"/>
          <w:lang w:val="kk-KZ"/>
        </w:rPr>
        <w:t xml:space="preserve"> </w:t>
      </w:r>
      <w:r w:rsidR="00E0123B" w:rsidRPr="006F6F83">
        <w:rPr>
          <w:bCs/>
          <w:sz w:val="28"/>
          <w:szCs w:val="28"/>
        </w:rPr>
        <w:t>4 лесничество, 101 обход и 529 кварталов</w:t>
      </w:r>
    </w:p>
    <w:p w14:paraId="0075E42C" w14:textId="77777777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proofErr w:type="gramStart"/>
      <w:r w:rsidRPr="006F6F83">
        <w:rPr>
          <w:b/>
          <w:bCs/>
          <w:sz w:val="28"/>
          <w:szCs w:val="28"/>
        </w:rPr>
        <w:t>перечень превентивных мероприятий</w:t>
      </w:r>
      <w:proofErr w:type="gramEnd"/>
      <w:r w:rsidRPr="006F6F83">
        <w:rPr>
          <w:b/>
          <w:bCs/>
          <w:sz w:val="28"/>
          <w:szCs w:val="28"/>
        </w:rPr>
        <w:t xml:space="preserve"> направленных на защи</w:t>
      </w:r>
      <w:r w:rsidR="003B521C" w:rsidRPr="006F6F83">
        <w:rPr>
          <w:b/>
          <w:bCs/>
          <w:sz w:val="28"/>
          <w:szCs w:val="28"/>
        </w:rPr>
        <w:t xml:space="preserve">ту от лесных (степных) пожаров; </w:t>
      </w:r>
      <w:r w:rsidR="003B521C" w:rsidRPr="006F6F83">
        <w:rPr>
          <w:bCs/>
          <w:sz w:val="28"/>
          <w:szCs w:val="28"/>
        </w:rPr>
        <w:t>нету</w:t>
      </w:r>
    </w:p>
    <w:p w14:paraId="45BF096E" w14:textId="77777777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вертолетные площадки (участок местности способный принять вертолет без дополнительной подготовки) </w:t>
      </w:r>
      <w:r w:rsidRPr="006F6F83">
        <w:rPr>
          <w:b/>
          <w:bCs/>
          <w:sz w:val="28"/>
          <w:szCs w:val="28"/>
        </w:rPr>
        <w:br/>
        <w:t xml:space="preserve">на территории района; </w:t>
      </w:r>
      <w:r w:rsidR="003B521C" w:rsidRPr="006F6F83">
        <w:rPr>
          <w:bCs/>
          <w:sz w:val="28"/>
          <w:szCs w:val="28"/>
        </w:rPr>
        <w:t>(49°423606 N 75°50'71.08)</w:t>
      </w:r>
    </w:p>
    <w:p w14:paraId="4CD9A990" w14:textId="47ACE834" w:rsidR="009720E4" w:rsidRPr="006F6F83" w:rsidRDefault="009720E4" w:rsidP="009720E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возможная обстановка по очагам и площадям пожаров; </w:t>
      </w:r>
      <w:r w:rsidR="003B521C" w:rsidRPr="006F6F83">
        <w:rPr>
          <w:bCs/>
          <w:sz w:val="28"/>
          <w:szCs w:val="28"/>
        </w:rPr>
        <w:t>установление средний класс пожарной опасности – 2</w:t>
      </w:r>
      <w:r w:rsidR="00795298">
        <w:rPr>
          <w:bCs/>
          <w:sz w:val="28"/>
          <w:szCs w:val="28"/>
        </w:rPr>
        <w:t>-3</w:t>
      </w:r>
      <w:r w:rsidR="003B521C" w:rsidRPr="006F6F83">
        <w:rPr>
          <w:bCs/>
          <w:sz w:val="28"/>
          <w:szCs w:val="28"/>
        </w:rPr>
        <w:t>.</w:t>
      </w:r>
    </w:p>
    <w:p w14:paraId="554ACE21" w14:textId="77777777" w:rsidR="009720E4" w:rsidRPr="006F6F83" w:rsidRDefault="009720E4" w:rsidP="003B521C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прогноз возможного развития лесных (степных) пожаров; </w:t>
      </w:r>
      <w:r w:rsidR="003B521C" w:rsidRPr="006F6F83">
        <w:rPr>
          <w:bCs/>
          <w:sz w:val="28"/>
          <w:szCs w:val="28"/>
        </w:rPr>
        <w:t>на территории КГНПП</w:t>
      </w:r>
      <w:r w:rsidR="003B521C" w:rsidRPr="006F6F83">
        <w:rPr>
          <w:sz w:val="28"/>
          <w:szCs w:val="28"/>
        </w:rPr>
        <w:t xml:space="preserve">. </w:t>
      </w:r>
    </w:p>
    <w:p w14:paraId="31D2B981" w14:textId="77777777" w:rsidR="009720E4" w:rsidRPr="006F6F83" w:rsidRDefault="009720E4" w:rsidP="009720E4">
      <w:pPr>
        <w:ind w:firstLine="709"/>
        <w:jc w:val="both"/>
        <w:rPr>
          <w:bCs/>
          <w:sz w:val="28"/>
          <w:szCs w:val="28"/>
        </w:rPr>
      </w:pPr>
      <w:proofErr w:type="gramStart"/>
      <w:r w:rsidRPr="006F6F83">
        <w:rPr>
          <w:b/>
          <w:bCs/>
          <w:sz w:val="28"/>
          <w:szCs w:val="28"/>
        </w:rPr>
        <w:t>характеристика населенных пунктов</w:t>
      </w:r>
      <w:proofErr w:type="gramEnd"/>
      <w:r w:rsidRPr="006F6F83">
        <w:rPr>
          <w:b/>
          <w:bCs/>
          <w:sz w:val="28"/>
          <w:szCs w:val="28"/>
        </w:rPr>
        <w:t xml:space="preserve"> попадающих в зону возможных лесных (степных) пожаров (наименование, количество населения, домов, ЛЭП и другие сведения о населенном пункте); </w:t>
      </w:r>
      <w:r w:rsidR="003B521C" w:rsidRPr="006F6F83">
        <w:rPr>
          <w:bCs/>
          <w:sz w:val="28"/>
          <w:szCs w:val="28"/>
        </w:rPr>
        <w:t>нету</w:t>
      </w:r>
    </w:p>
    <w:p w14:paraId="7C236AD1" w14:textId="77777777" w:rsidR="009720E4" w:rsidRPr="006F6F83" w:rsidRDefault="009720E4" w:rsidP="009720E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наличие школ, административных зданий для размещения личного состава в случае пожара;</w:t>
      </w:r>
      <w:r w:rsidR="00722502">
        <w:rPr>
          <w:b/>
          <w:bCs/>
          <w:sz w:val="28"/>
          <w:szCs w:val="28"/>
          <w:lang w:val="kk-KZ"/>
        </w:rPr>
        <w:t xml:space="preserve"> </w:t>
      </w:r>
      <w:r w:rsidR="003B521C" w:rsidRPr="006F6F83">
        <w:rPr>
          <w:bCs/>
          <w:sz w:val="28"/>
          <w:szCs w:val="28"/>
        </w:rPr>
        <w:t>нету</w:t>
      </w:r>
    </w:p>
    <w:p w14:paraId="75C5D5C6" w14:textId="24F692E8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характеристика водоемов предназначенных для забора </w:t>
      </w:r>
      <w:proofErr w:type="gramStart"/>
      <w:r w:rsidRPr="006F6F83">
        <w:rPr>
          <w:b/>
          <w:bCs/>
          <w:sz w:val="28"/>
          <w:szCs w:val="28"/>
        </w:rPr>
        <w:t>воды  (</w:t>
      </w:r>
      <w:proofErr w:type="gramEnd"/>
      <w:r w:rsidRPr="006F6F83">
        <w:rPr>
          <w:b/>
          <w:bCs/>
          <w:sz w:val="28"/>
          <w:szCs w:val="28"/>
        </w:rPr>
        <w:t xml:space="preserve">пирсы) при тушении лесных (степных) пожаров; </w:t>
      </w:r>
      <w:r w:rsidR="003B521C" w:rsidRPr="00BE501D">
        <w:rPr>
          <w:sz w:val="28"/>
          <w:szCs w:val="28"/>
        </w:rPr>
        <w:t xml:space="preserve">имеется </w:t>
      </w:r>
      <w:r w:rsidR="00795298">
        <w:rPr>
          <w:sz w:val="28"/>
          <w:szCs w:val="28"/>
        </w:rPr>
        <w:t>6</w:t>
      </w:r>
      <w:r w:rsidR="003B521C" w:rsidRPr="00BE501D">
        <w:rPr>
          <w:sz w:val="28"/>
          <w:szCs w:val="28"/>
        </w:rPr>
        <w:t xml:space="preserve"> искусственных и 1</w:t>
      </w:r>
      <w:r w:rsidR="00795298">
        <w:rPr>
          <w:sz w:val="28"/>
          <w:szCs w:val="28"/>
        </w:rPr>
        <w:t>7</w:t>
      </w:r>
      <w:r w:rsidR="003B521C" w:rsidRPr="00BE501D">
        <w:rPr>
          <w:sz w:val="28"/>
          <w:szCs w:val="28"/>
        </w:rPr>
        <w:t xml:space="preserve"> естественных водоемов.</w:t>
      </w:r>
    </w:p>
    <w:p w14:paraId="41A704E4" w14:textId="1A9E4327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маршруты движения к водоемам предназначенных для забора воды при тушении лесных (степных) пожаров </w:t>
      </w:r>
      <w:r w:rsidRPr="006F6F83">
        <w:rPr>
          <w:b/>
          <w:bCs/>
          <w:sz w:val="28"/>
          <w:szCs w:val="28"/>
        </w:rPr>
        <w:br/>
        <w:t xml:space="preserve">(их характеристика); </w:t>
      </w:r>
      <w:r w:rsidR="003B521C" w:rsidRPr="006F6F83">
        <w:rPr>
          <w:sz w:val="28"/>
          <w:szCs w:val="28"/>
        </w:rPr>
        <w:t xml:space="preserve">в населенные пункты: Каркаралинск, </w:t>
      </w:r>
      <w:proofErr w:type="spellStart"/>
      <w:r w:rsidR="003B521C" w:rsidRPr="006F6F83">
        <w:rPr>
          <w:sz w:val="28"/>
          <w:szCs w:val="28"/>
        </w:rPr>
        <w:t>Бахты</w:t>
      </w:r>
      <w:proofErr w:type="spellEnd"/>
      <w:r w:rsidR="00795298">
        <w:rPr>
          <w:sz w:val="28"/>
          <w:szCs w:val="28"/>
        </w:rPr>
        <w:t xml:space="preserve">, </w:t>
      </w:r>
      <w:proofErr w:type="spellStart"/>
      <w:r w:rsidR="00795298">
        <w:rPr>
          <w:sz w:val="28"/>
          <w:szCs w:val="28"/>
        </w:rPr>
        <w:t>К.Аманжолов</w:t>
      </w:r>
      <w:proofErr w:type="spellEnd"/>
      <w:r w:rsidR="003B521C" w:rsidRPr="006F6F83">
        <w:rPr>
          <w:sz w:val="28"/>
          <w:szCs w:val="28"/>
        </w:rPr>
        <w:t>.</w:t>
      </w:r>
    </w:p>
    <w:p w14:paraId="3F737153" w14:textId="77777777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lastRenderedPageBreak/>
        <w:t xml:space="preserve">места забора воды на водоемах при тушении лесных (степных) пожаров для автоцистерн; </w:t>
      </w:r>
      <w:r w:rsidR="00722502">
        <w:rPr>
          <w:bCs/>
          <w:sz w:val="28"/>
          <w:szCs w:val="28"/>
        </w:rPr>
        <w:t>к</w:t>
      </w:r>
      <w:r w:rsidR="00722502">
        <w:rPr>
          <w:bCs/>
          <w:sz w:val="28"/>
          <w:szCs w:val="28"/>
          <w:lang w:val="kk-KZ"/>
        </w:rPr>
        <w:t>в</w:t>
      </w:r>
      <w:r w:rsidR="00722502">
        <w:rPr>
          <w:bCs/>
          <w:sz w:val="28"/>
          <w:szCs w:val="28"/>
        </w:rPr>
        <w:t xml:space="preserve"> </w:t>
      </w:r>
      <w:r w:rsidR="003B521C" w:rsidRPr="006F6F83">
        <w:rPr>
          <w:bCs/>
          <w:sz w:val="28"/>
          <w:szCs w:val="28"/>
        </w:rPr>
        <w:t>1, 4, 14, 15:16, 7:14, 20:</w:t>
      </w:r>
      <w:proofErr w:type="gramStart"/>
      <w:r w:rsidR="003B521C" w:rsidRPr="006F6F83">
        <w:rPr>
          <w:bCs/>
          <w:sz w:val="28"/>
          <w:szCs w:val="28"/>
        </w:rPr>
        <w:t>32,  48</w:t>
      </w:r>
      <w:proofErr w:type="gramEnd"/>
      <w:r w:rsidR="003B521C" w:rsidRPr="006F6F83">
        <w:rPr>
          <w:bCs/>
          <w:sz w:val="28"/>
          <w:szCs w:val="28"/>
        </w:rPr>
        <w:t>, 58, 69, 70, 82, 86, 93 выд.83, 45 выд.3, 53 выд.66, 109 выд.16.</w:t>
      </w:r>
    </w:p>
    <w:p w14:paraId="4ACF5677" w14:textId="2CFEF32C" w:rsidR="009720E4" w:rsidRPr="006F6F83" w:rsidRDefault="009720E4" w:rsidP="009720E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места забора воды на водоемах при тушении лесных (степных) пожаров для вертолетов (глубина не менее 3-х метров); </w:t>
      </w:r>
      <w:r w:rsidR="003B521C" w:rsidRPr="006F6F83">
        <w:rPr>
          <w:bCs/>
          <w:sz w:val="28"/>
          <w:szCs w:val="28"/>
        </w:rPr>
        <w:t xml:space="preserve">Большое озеро и </w:t>
      </w:r>
      <w:r w:rsidR="00827646">
        <w:rPr>
          <w:bCs/>
          <w:sz w:val="28"/>
          <w:szCs w:val="28"/>
          <w:lang w:val="kk-KZ"/>
        </w:rPr>
        <w:t xml:space="preserve">озеро </w:t>
      </w:r>
      <w:proofErr w:type="spellStart"/>
      <w:r w:rsidR="003B521C" w:rsidRPr="006F6F83">
        <w:rPr>
          <w:bCs/>
          <w:sz w:val="28"/>
          <w:szCs w:val="28"/>
        </w:rPr>
        <w:t>Самал</w:t>
      </w:r>
      <w:proofErr w:type="spellEnd"/>
    </w:p>
    <w:p w14:paraId="0F3500DB" w14:textId="77777777" w:rsidR="009720E4" w:rsidRPr="006F6F83" w:rsidRDefault="009720E4" w:rsidP="009720E4">
      <w:pPr>
        <w:ind w:firstLine="709"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наличие планов противопожарных мероприятий, разрабатываемые </w:t>
      </w:r>
      <w:proofErr w:type="spellStart"/>
      <w:r w:rsidRPr="006F6F83">
        <w:rPr>
          <w:b/>
          <w:sz w:val="28"/>
          <w:szCs w:val="28"/>
        </w:rPr>
        <w:t>лесовладельцами</w:t>
      </w:r>
      <w:proofErr w:type="spellEnd"/>
      <w:r w:rsidRPr="006F6F83">
        <w:rPr>
          <w:b/>
          <w:sz w:val="28"/>
          <w:szCs w:val="28"/>
        </w:rPr>
        <w:t xml:space="preserve"> и </w:t>
      </w:r>
      <w:proofErr w:type="spellStart"/>
      <w:r w:rsidRPr="006F6F83">
        <w:rPr>
          <w:b/>
          <w:sz w:val="28"/>
          <w:szCs w:val="28"/>
        </w:rPr>
        <w:t>лесопользователями</w:t>
      </w:r>
      <w:proofErr w:type="spellEnd"/>
      <w:r w:rsidRPr="006F6F83">
        <w:rPr>
          <w:b/>
          <w:sz w:val="28"/>
          <w:szCs w:val="28"/>
        </w:rPr>
        <w:br/>
        <w:t>при долгосрочном лесопользовании;</w:t>
      </w:r>
      <w:r w:rsidR="00722502">
        <w:rPr>
          <w:b/>
          <w:sz w:val="28"/>
          <w:szCs w:val="28"/>
          <w:lang w:val="kk-KZ"/>
        </w:rPr>
        <w:t xml:space="preserve"> </w:t>
      </w:r>
      <w:r w:rsidR="002F2223" w:rsidRPr="006F6F83">
        <w:rPr>
          <w:sz w:val="28"/>
          <w:szCs w:val="28"/>
        </w:rPr>
        <w:t>имеется</w:t>
      </w:r>
    </w:p>
    <w:p w14:paraId="7F6E7B11" w14:textId="77777777" w:rsidR="00722502" w:rsidRPr="00BE501D" w:rsidRDefault="009720E4" w:rsidP="002F2223">
      <w:pPr>
        <w:tabs>
          <w:tab w:val="left" w:pos="2592"/>
        </w:tabs>
        <w:ind w:firstLine="709"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наличие заправочных станций (координаты) в населенных пунктах находящихся на территории лесных хозяйств. </w:t>
      </w:r>
      <w:r w:rsidR="002F2223" w:rsidRPr="006F6F83">
        <w:rPr>
          <w:sz w:val="28"/>
          <w:szCs w:val="28"/>
        </w:rPr>
        <w:t>на территории заправочных</w:t>
      </w:r>
      <w:r w:rsidR="005978CA">
        <w:rPr>
          <w:sz w:val="28"/>
          <w:szCs w:val="28"/>
        </w:rPr>
        <w:t xml:space="preserve"> </w:t>
      </w:r>
      <w:r w:rsidR="002F2223" w:rsidRPr="006F6F83">
        <w:rPr>
          <w:sz w:val="28"/>
          <w:szCs w:val="28"/>
        </w:rPr>
        <w:t>станц</w:t>
      </w:r>
      <w:r w:rsidR="005978CA">
        <w:rPr>
          <w:sz w:val="28"/>
          <w:szCs w:val="28"/>
        </w:rPr>
        <w:t>ий</w:t>
      </w:r>
      <w:r w:rsidR="002F2223" w:rsidRPr="006F6F83">
        <w:rPr>
          <w:sz w:val="28"/>
          <w:szCs w:val="28"/>
        </w:rPr>
        <w:t xml:space="preserve"> отсутствует, </w:t>
      </w:r>
      <w:r w:rsidR="00BE501D">
        <w:rPr>
          <w:sz w:val="28"/>
          <w:szCs w:val="28"/>
        </w:rPr>
        <w:t xml:space="preserve">заправка осуществляется </w:t>
      </w:r>
      <w:proofErr w:type="gramStart"/>
      <w:r w:rsidR="00BE501D">
        <w:rPr>
          <w:sz w:val="28"/>
          <w:szCs w:val="28"/>
        </w:rPr>
        <w:t>через АЗС</w:t>
      </w:r>
      <w:proofErr w:type="gramEnd"/>
      <w:r w:rsidR="00BE501D">
        <w:rPr>
          <w:sz w:val="28"/>
          <w:szCs w:val="28"/>
        </w:rPr>
        <w:t xml:space="preserve"> расположенный в городе Каркаралинск</w:t>
      </w:r>
      <w:r w:rsidR="002F2223" w:rsidRPr="006F6F83">
        <w:rPr>
          <w:sz w:val="28"/>
          <w:szCs w:val="28"/>
        </w:rPr>
        <w:t>.</w:t>
      </w:r>
      <w:r w:rsidR="00722502" w:rsidRPr="00722502">
        <w:rPr>
          <w:bCs/>
          <w:sz w:val="28"/>
          <w:szCs w:val="28"/>
          <w:highlight w:val="yellow"/>
        </w:rPr>
        <w:t xml:space="preserve"> </w:t>
      </w:r>
    </w:p>
    <w:p w14:paraId="4C742D24" w14:textId="18DEC979" w:rsidR="005978CA" w:rsidRPr="00BE501D" w:rsidRDefault="00722502" w:rsidP="002F2223">
      <w:pPr>
        <w:tabs>
          <w:tab w:val="left" w:pos="2592"/>
        </w:tabs>
        <w:ind w:firstLine="709"/>
        <w:jc w:val="both"/>
        <w:rPr>
          <w:bCs/>
          <w:sz w:val="28"/>
          <w:szCs w:val="28"/>
        </w:rPr>
      </w:pPr>
      <w:r w:rsidRPr="00BE501D">
        <w:rPr>
          <w:bCs/>
          <w:sz w:val="28"/>
          <w:szCs w:val="28"/>
          <w:lang w:val="kk-KZ"/>
        </w:rPr>
        <w:t>Р</w:t>
      </w:r>
      <w:proofErr w:type="spellStart"/>
      <w:r w:rsidRPr="00BE501D">
        <w:rPr>
          <w:bCs/>
          <w:sz w:val="28"/>
          <w:szCs w:val="28"/>
        </w:rPr>
        <w:t>асчет</w:t>
      </w:r>
      <w:proofErr w:type="spellEnd"/>
      <w:r w:rsidRPr="00BE501D">
        <w:rPr>
          <w:bCs/>
          <w:sz w:val="28"/>
          <w:szCs w:val="28"/>
        </w:rPr>
        <w:t xml:space="preserve"> сил и средств привлекаемых к ликвидации ле</w:t>
      </w:r>
      <w:r w:rsidR="005978CA" w:rsidRPr="00BE501D">
        <w:rPr>
          <w:bCs/>
          <w:sz w:val="28"/>
          <w:szCs w:val="28"/>
        </w:rPr>
        <w:t xml:space="preserve">сных (степных) пожаров: АЦ- </w:t>
      </w:r>
      <w:r w:rsidR="00795298">
        <w:rPr>
          <w:bCs/>
          <w:sz w:val="28"/>
          <w:szCs w:val="28"/>
        </w:rPr>
        <w:t>12</w:t>
      </w:r>
      <w:r w:rsidR="005978CA" w:rsidRPr="00BE501D">
        <w:rPr>
          <w:bCs/>
          <w:sz w:val="28"/>
          <w:szCs w:val="28"/>
        </w:rPr>
        <w:t xml:space="preserve"> </w:t>
      </w:r>
      <w:proofErr w:type="spellStart"/>
      <w:r w:rsidRPr="00BE501D">
        <w:rPr>
          <w:bCs/>
          <w:sz w:val="28"/>
          <w:szCs w:val="28"/>
        </w:rPr>
        <w:t>ед</w:t>
      </w:r>
      <w:proofErr w:type="spellEnd"/>
      <w:r w:rsidRPr="00BE501D">
        <w:rPr>
          <w:bCs/>
          <w:sz w:val="28"/>
          <w:szCs w:val="28"/>
        </w:rPr>
        <w:t>, ГАЗ- 66</w:t>
      </w:r>
      <w:r w:rsidR="005978CA" w:rsidRPr="00BE501D">
        <w:rPr>
          <w:bCs/>
          <w:sz w:val="28"/>
          <w:szCs w:val="28"/>
        </w:rPr>
        <w:t xml:space="preserve"> – </w:t>
      </w:r>
      <w:r w:rsidR="00795298">
        <w:rPr>
          <w:bCs/>
          <w:sz w:val="28"/>
          <w:szCs w:val="28"/>
        </w:rPr>
        <w:t>4</w:t>
      </w:r>
      <w:r w:rsidRPr="00BE501D">
        <w:rPr>
          <w:bCs/>
          <w:sz w:val="28"/>
          <w:szCs w:val="28"/>
        </w:rPr>
        <w:t xml:space="preserve"> ед., </w:t>
      </w:r>
      <w:r w:rsidR="005978CA" w:rsidRPr="00BE501D">
        <w:rPr>
          <w:bCs/>
          <w:sz w:val="28"/>
          <w:szCs w:val="28"/>
        </w:rPr>
        <w:t xml:space="preserve">КО </w:t>
      </w:r>
      <w:r w:rsidR="003E038F">
        <w:rPr>
          <w:bCs/>
          <w:sz w:val="28"/>
          <w:szCs w:val="28"/>
          <w:lang w:val="kk-KZ"/>
        </w:rPr>
        <w:t>-</w:t>
      </w:r>
      <w:r w:rsidR="005978CA" w:rsidRPr="00BE501D">
        <w:rPr>
          <w:bCs/>
          <w:sz w:val="28"/>
          <w:szCs w:val="28"/>
        </w:rPr>
        <w:t>53 – 1 ед., МЛПК на базе УАЗ – 1 ед.</w:t>
      </w:r>
      <w:r w:rsidRPr="00BE501D">
        <w:rPr>
          <w:bCs/>
          <w:sz w:val="28"/>
          <w:szCs w:val="28"/>
        </w:rPr>
        <w:t>,</w:t>
      </w:r>
      <w:r w:rsidR="005978CA" w:rsidRPr="00BE501D">
        <w:rPr>
          <w:bCs/>
          <w:sz w:val="28"/>
          <w:szCs w:val="28"/>
        </w:rPr>
        <w:t xml:space="preserve"> АЦ-2,5 – </w:t>
      </w:r>
      <w:r w:rsidR="00B84FE8">
        <w:rPr>
          <w:bCs/>
          <w:sz w:val="28"/>
          <w:szCs w:val="28"/>
        </w:rPr>
        <w:t>8</w:t>
      </w:r>
      <w:r w:rsidR="005978CA" w:rsidRPr="00BE501D">
        <w:rPr>
          <w:bCs/>
          <w:sz w:val="28"/>
          <w:szCs w:val="28"/>
        </w:rPr>
        <w:t xml:space="preserve"> ед.,</w:t>
      </w:r>
      <w:r w:rsidR="00B84FE8" w:rsidRPr="00B84FE8">
        <w:rPr>
          <w:bCs/>
          <w:sz w:val="28"/>
          <w:szCs w:val="28"/>
        </w:rPr>
        <w:t xml:space="preserve"> </w:t>
      </w:r>
      <w:r w:rsidR="00B84FE8" w:rsidRPr="00BE501D">
        <w:rPr>
          <w:bCs/>
          <w:sz w:val="28"/>
          <w:szCs w:val="28"/>
        </w:rPr>
        <w:t>МЛПК на базе</w:t>
      </w:r>
      <w:r w:rsidR="00B84FE8" w:rsidRPr="00B84FE8">
        <w:rPr>
          <w:bCs/>
          <w:sz w:val="28"/>
          <w:szCs w:val="28"/>
        </w:rPr>
        <w:t xml:space="preserve"> </w:t>
      </w:r>
      <w:bookmarkStart w:id="5" w:name="_Hlk221554705"/>
      <w:r w:rsidR="00B84FE8">
        <w:rPr>
          <w:bCs/>
          <w:sz w:val="28"/>
          <w:szCs w:val="28"/>
          <w:lang w:val="en-US"/>
        </w:rPr>
        <w:t>JAC</w:t>
      </w:r>
      <w:r w:rsidR="00B84FE8" w:rsidRPr="00B84FE8">
        <w:rPr>
          <w:bCs/>
          <w:sz w:val="28"/>
          <w:szCs w:val="28"/>
        </w:rPr>
        <w:t xml:space="preserve"> </w:t>
      </w:r>
      <w:r w:rsidR="00B84FE8">
        <w:rPr>
          <w:bCs/>
          <w:sz w:val="28"/>
          <w:szCs w:val="28"/>
          <w:lang w:val="en-US"/>
        </w:rPr>
        <w:t>T</w:t>
      </w:r>
      <w:r w:rsidR="00B84FE8" w:rsidRPr="00B84FE8">
        <w:rPr>
          <w:bCs/>
          <w:sz w:val="28"/>
          <w:szCs w:val="28"/>
        </w:rPr>
        <w:t>6</w:t>
      </w:r>
      <w:bookmarkEnd w:id="5"/>
      <w:r w:rsidR="00B84FE8" w:rsidRPr="00B84FE8">
        <w:rPr>
          <w:bCs/>
          <w:sz w:val="28"/>
          <w:szCs w:val="28"/>
        </w:rPr>
        <w:t xml:space="preserve"> </w:t>
      </w:r>
      <w:r w:rsidR="00B84FE8">
        <w:rPr>
          <w:bCs/>
          <w:sz w:val="28"/>
          <w:szCs w:val="28"/>
        </w:rPr>
        <w:t>–</w:t>
      </w:r>
      <w:r w:rsidR="00B84FE8" w:rsidRPr="00B84FE8">
        <w:rPr>
          <w:bCs/>
          <w:sz w:val="28"/>
          <w:szCs w:val="28"/>
        </w:rPr>
        <w:t xml:space="preserve"> 4 </w:t>
      </w:r>
      <w:r w:rsidR="00B84FE8">
        <w:rPr>
          <w:bCs/>
          <w:sz w:val="28"/>
          <w:szCs w:val="28"/>
        </w:rPr>
        <w:t xml:space="preserve">ед., </w:t>
      </w:r>
      <w:r w:rsidR="005978CA" w:rsidRPr="00BE501D">
        <w:rPr>
          <w:bCs/>
          <w:sz w:val="28"/>
          <w:szCs w:val="28"/>
        </w:rPr>
        <w:t xml:space="preserve"> </w:t>
      </w:r>
      <w:r w:rsidRPr="00BE501D">
        <w:rPr>
          <w:bCs/>
          <w:sz w:val="28"/>
          <w:szCs w:val="28"/>
        </w:rPr>
        <w:t xml:space="preserve">личный состав </w:t>
      </w:r>
      <w:proofErr w:type="spellStart"/>
      <w:r w:rsidRPr="00BE501D">
        <w:rPr>
          <w:bCs/>
          <w:sz w:val="28"/>
          <w:szCs w:val="28"/>
        </w:rPr>
        <w:t>гослесохраны</w:t>
      </w:r>
      <w:proofErr w:type="spellEnd"/>
      <w:r w:rsidRPr="00BE501D">
        <w:rPr>
          <w:bCs/>
          <w:sz w:val="28"/>
          <w:szCs w:val="28"/>
        </w:rPr>
        <w:t xml:space="preserve"> </w:t>
      </w:r>
      <w:r w:rsidR="00795298">
        <w:rPr>
          <w:bCs/>
          <w:sz w:val="28"/>
          <w:szCs w:val="28"/>
        </w:rPr>
        <w:t>113</w:t>
      </w:r>
      <w:r w:rsidR="005978CA" w:rsidRPr="00BE501D">
        <w:rPr>
          <w:bCs/>
          <w:sz w:val="28"/>
          <w:szCs w:val="28"/>
        </w:rPr>
        <w:t xml:space="preserve"> человек, трактор с плугом – 8 </w:t>
      </w:r>
      <w:r w:rsidRPr="00BE501D">
        <w:rPr>
          <w:bCs/>
          <w:sz w:val="28"/>
          <w:szCs w:val="28"/>
        </w:rPr>
        <w:t>ед</w:t>
      </w:r>
      <w:r w:rsidR="005978CA" w:rsidRPr="00BE501D">
        <w:rPr>
          <w:bCs/>
          <w:sz w:val="28"/>
          <w:szCs w:val="28"/>
        </w:rPr>
        <w:t>.</w:t>
      </w:r>
      <w:r w:rsidRPr="00BE501D">
        <w:rPr>
          <w:bCs/>
          <w:sz w:val="28"/>
          <w:szCs w:val="28"/>
        </w:rPr>
        <w:t>, хлопушки- 60</w:t>
      </w:r>
      <w:r w:rsidR="005978CA" w:rsidRPr="00BE501D">
        <w:rPr>
          <w:bCs/>
          <w:sz w:val="28"/>
          <w:szCs w:val="28"/>
        </w:rPr>
        <w:t xml:space="preserve"> </w:t>
      </w:r>
      <w:proofErr w:type="spellStart"/>
      <w:r w:rsidRPr="00BE501D">
        <w:rPr>
          <w:bCs/>
          <w:sz w:val="28"/>
          <w:szCs w:val="28"/>
        </w:rPr>
        <w:t>шт</w:t>
      </w:r>
      <w:proofErr w:type="spellEnd"/>
      <w:r w:rsidRPr="00BE501D">
        <w:rPr>
          <w:bCs/>
          <w:sz w:val="28"/>
          <w:szCs w:val="28"/>
        </w:rPr>
        <w:t>, ранцевые опрыскиватели-</w:t>
      </w:r>
      <w:r w:rsidR="005978CA" w:rsidRPr="00BE501D">
        <w:rPr>
          <w:bCs/>
          <w:sz w:val="28"/>
          <w:szCs w:val="28"/>
        </w:rPr>
        <w:t xml:space="preserve"> 20 шт</w:t>
      </w:r>
      <w:r w:rsidR="00BE501D">
        <w:rPr>
          <w:bCs/>
          <w:sz w:val="28"/>
          <w:szCs w:val="28"/>
        </w:rPr>
        <w:t>.</w:t>
      </w:r>
      <w:r w:rsidR="005978CA" w:rsidRPr="00BE501D">
        <w:rPr>
          <w:bCs/>
          <w:sz w:val="28"/>
          <w:szCs w:val="28"/>
        </w:rPr>
        <w:t>, лопаты- 60</w:t>
      </w:r>
      <w:r w:rsidRPr="00BE501D">
        <w:rPr>
          <w:bCs/>
          <w:sz w:val="28"/>
          <w:szCs w:val="28"/>
        </w:rPr>
        <w:t xml:space="preserve"> шт. </w:t>
      </w:r>
    </w:p>
    <w:p w14:paraId="070D11AF" w14:textId="77777777" w:rsidR="001C4F82" w:rsidRPr="00376F0F" w:rsidRDefault="009720E4" w:rsidP="00376F0F">
      <w:pPr>
        <w:ind w:firstLine="709"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прочая информация. </w:t>
      </w:r>
    </w:p>
    <w:p w14:paraId="1B6C0FDD" w14:textId="77777777" w:rsidR="001C4F82" w:rsidRDefault="001C4F82" w:rsidP="00265682">
      <w:pPr>
        <w:jc w:val="right"/>
        <w:rPr>
          <w:sz w:val="28"/>
          <w:szCs w:val="28"/>
          <w:lang w:val="kk-KZ"/>
        </w:rPr>
      </w:pPr>
    </w:p>
    <w:p w14:paraId="1BA947FC" w14:textId="77777777" w:rsidR="00722502" w:rsidRPr="00722502" w:rsidRDefault="00722502" w:rsidP="00265682">
      <w:pPr>
        <w:jc w:val="right"/>
        <w:rPr>
          <w:sz w:val="28"/>
          <w:szCs w:val="28"/>
          <w:lang w:val="kk-KZ"/>
        </w:rPr>
      </w:pPr>
    </w:p>
    <w:p w14:paraId="483B58F3" w14:textId="77777777" w:rsidR="00265682" w:rsidRPr="006F6F83" w:rsidRDefault="00265682" w:rsidP="0026568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9</w:t>
      </w:r>
    </w:p>
    <w:p w14:paraId="27D04A48" w14:textId="77777777" w:rsidR="00D71692" w:rsidRPr="006F6F83" w:rsidRDefault="00D71692" w:rsidP="004D7CA0">
      <w:pPr>
        <w:ind w:left="1080"/>
        <w:jc w:val="center"/>
        <w:rPr>
          <w:b/>
          <w:sz w:val="28"/>
          <w:szCs w:val="28"/>
        </w:rPr>
      </w:pPr>
    </w:p>
    <w:p w14:paraId="7CBE6420" w14:textId="77777777" w:rsidR="00B80F35" w:rsidRPr="006F6F83" w:rsidRDefault="00B01EB8" w:rsidP="004D7CA0">
      <w:pPr>
        <w:ind w:left="1080"/>
        <w:jc w:val="center"/>
        <w:rPr>
          <w:b/>
          <w:sz w:val="28"/>
          <w:szCs w:val="28"/>
        </w:rPr>
      </w:pPr>
      <w:bookmarkStart w:id="6" w:name="_Hlk220064828"/>
      <w:r w:rsidRPr="006F6F83">
        <w:rPr>
          <w:b/>
          <w:sz w:val="28"/>
          <w:szCs w:val="28"/>
        </w:rPr>
        <w:t>Общая характеристика рисков возникновения природных пожаров</w:t>
      </w:r>
    </w:p>
    <w:p w14:paraId="2F1413C4" w14:textId="77777777" w:rsidR="00246DAD" w:rsidRPr="006F6F83" w:rsidRDefault="00246DAD" w:rsidP="004D7CA0">
      <w:pPr>
        <w:ind w:left="1080"/>
        <w:jc w:val="center"/>
        <w:rPr>
          <w:b/>
          <w:sz w:val="28"/>
          <w:szCs w:val="28"/>
        </w:rPr>
      </w:pPr>
    </w:p>
    <w:tbl>
      <w:tblPr>
        <w:tblW w:w="15529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6"/>
        <w:gridCol w:w="1596"/>
        <w:gridCol w:w="1526"/>
        <w:gridCol w:w="1498"/>
        <w:gridCol w:w="1441"/>
        <w:gridCol w:w="1330"/>
        <w:gridCol w:w="1132"/>
        <w:gridCol w:w="1318"/>
        <w:gridCol w:w="1008"/>
        <w:gridCol w:w="1371"/>
        <w:gridCol w:w="1540"/>
        <w:gridCol w:w="14"/>
        <w:gridCol w:w="1269"/>
      </w:tblGrid>
      <w:tr w:rsidR="00C868C6" w:rsidRPr="006F6F83" w14:paraId="05528C68" w14:textId="77777777" w:rsidTr="009A33B4">
        <w:tc>
          <w:tcPr>
            <w:tcW w:w="486" w:type="dxa"/>
          </w:tcPr>
          <w:p w14:paraId="30470EA9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596" w:type="dxa"/>
          </w:tcPr>
          <w:p w14:paraId="310A35AC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района</w:t>
            </w:r>
          </w:p>
        </w:tc>
        <w:tc>
          <w:tcPr>
            <w:tcW w:w="1526" w:type="dxa"/>
          </w:tcPr>
          <w:p w14:paraId="6FB9DDE0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Количество населенных пунктов, попадающих в зону высокой пожарной опасности</w:t>
            </w:r>
          </w:p>
        </w:tc>
        <w:tc>
          <w:tcPr>
            <w:tcW w:w="1498" w:type="dxa"/>
          </w:tcPr>
          <w:p w14:paraId="4881C4C6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Количество домов, попадающих в зону высокой пожарной опасности</w:t>
            </w:r>
          </w:p>
        </w:tc>
        <w:tc>
          <w:tcPr>
            <w:tcW w:w="1441" w:type="dxa"/>
          </w:tcPr>
          <w:p w14:paraId="3566B712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Количество населения, попадающих в зону высокой пожарной опасности (тыс. чел)</w:t>
            </w:r>
          </w:p>
        </w:tc>
        <w:tc>
          <w:tcPr>
            <w:tcW w:w="1330" w:type="dxa"/>
          </w:tcPr>
          <w:p w14:paraId="408A10E5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Сведения о лесах </w:t>
            </w:r>
            <w:r w:rsidRPr="006F6F83">
              <w:t>(характеристика лесного покрова, площадь насаждений)</w:t>
            </w:r>
          </w:p>
        </w:tc>
        <w:tc>
          <w:tcPr>
            <w:tcW w:w="1132" w:type="dxa"/>
          </w:tcPr>
          <w:p w14:paraId="0BB6F57D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Сведения о степных массивах</w:t>
            </w:r>
          </w:p>
          <w:p w14:paraId="04F47D27" w14:textId="77777777" w:rsidR="00C868C6" w:rsidRPr="006F6F83" w:rsidRDefault="00C868C6" w:rsidP="00C868C6">
            <w:pPr>
              <w:jc w:val="center"/>
              <w:rPr>
                <w:b/>
              </w:rPr>
            </w:pPr>
          </w:p>
        </w:tc>
        <w:tc>
          <w:tcPr>
            <w:tcW w:w="1318" w:type="dxa"/>
          </w:tcPr>
          <w:p w14:paraId="3271F23F" w14:textId="77777777" w:rsidR="00C868C6" w:rsidRPr="006F6F83" w:rsidRDefault="00C868C6" w:rsidP="00C868C6">
            <w:pPr>
              <w:jc w:val="center"/>
            </w:pPr>
            <w:r w:rsidRPr="006F6F83">
              <w:rPr>
                <w:b/>
              </w:rPr>
              <w:t xml:space="preserve">Сведения о сельскохозяйственных угодьях </w:t>
            </w:r>
            <w:r w:rsidRPr="006F6F83">
              <w:t xml:space="preserve">(наличие пожнивных остатков после уборки, кол-во и сведения о технике по </w:t>
            </w:r>
            <w:r w:rsidRPr="006F6F83">
              <w:lastRenderedPageBreak/>
              <w:t>обработке полей)</w:t>
            </w:r>
          </w:p>
        </w:tc>
        <w:tc>
          <w:tcPr>
            <w:tcW w:w="1008" w:type="dxa"/>
          </w:tcPr>
          <w:p w14:paraId="586733C0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Сведения о грозовой и ветровой активности</w:t>
            </w:r>
          </w:p>
          <w:p w14:paraId="0A3936ED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t>(частота возникновения)</w:t>
            </w:r>
          </w:p>
        </w:tc>
        <w:tc>
          <w:tcPr>
            <w:tcW w:w="1371" w:type="dxa"/>
          </w:tcPr>
          <w:p w14:paraId="4FFCE455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Сведения о ЛЭП в лесостепной зоне </w:t>
            </w:r>
            <w:r w:rsidRPr="006F6F83">
              <w:t xml:space="preserve">(протяженность, вероятность </w:t>
            </w:r>
            <w:proofErr w:type="spellStart"/>
            <w:r w:rsidRPr="006F6F83">
              <w:t>перехлестывания</w:t>
            </w:r>
            <w:proofErr w:type="spellEnd"/>
            <w:r w:rsidRPr="006F6F83">
              <w:t xml:space="preserve"> проводов, наличие минерализованных полос </w:t>
            </w:r>
            <w:r w:rsidRPr="006F6F83">
              <w:lastRenderedPageBreak/>
              <w:t>вдоль линий электропередач)</w:t>
            </w:r>
          </w:p>
        </w:tc>
        <w:tc>
          <w:tcPr>
            <w:tcW w:w="1540" w:type="dxa"/>
          </w:tcPr>
          <w:p w14:paraId="33D08099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 xml:space="preserve">Наличие автомобильных и железнодорожных дорог в районе лесостепной зоны </w:t>
            </w:r>
            <w:r w:rsidRPr="006F6F83">
              <w:t>(расстояние от лесостепной зоны, наличие минерализов</w:t>
            </w:r>
            <w:r w:rsidRPr="006F6F83">
              <w:lastRenderedPageBreak/>
              <w:t>анных полос вдоль дорог)</w:t>
            </w:r>
          </w:p>
        </w:tc>
        <w:tc>
          <w:tcPr>
            <w:tcW w:w="1283" w:type="dxa"/>
            <w:gridSpan w:val="2"/>
          </w:tcPr>
          <w:p w14:paraId="60E240C0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 xml:space="preserve">Количество естественных и искусственных водоемов имеющие места (пирсы) для забора воды пожарными </w:t>
            </w:r>
            <w:r w:rsidRPr="006F6F83">
              <w:rPr>
                <w:b/>
              </w:rPr>
              <w:lastRenderedPageBreak/>
              <w:t>автомобилями</w:t>
            </w:r>
          </w:p>
          <w:p w14:paraId="62DAF76A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(расстояние от лесостепной зоны)</w:t>
            </w:r>
          </w:p>
        </w:tc>
      </w:tr>
      <w:tr w:rsidR="00C868C6" w:rsidRPr="006F6F83" w14:paraId="50519C6B" w14:textId="77777777" w:rsidTr="009A33B4">
        <w:trPr>
          <w:trHeight w:val="361"/>
        </w:trPr>
        <w:tc>
          <w:tcPr>
            <w:tcW w:w="486" w:type="dxa"/>
          </w:tcPr>
          <w:p w14:paraId="4AE11EAA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1</w:t>
            </w:r>
          </w:p>
        </w:tc>
        <w:tc>
          <w:tcPr>
            <w:tcW w:w="1596" w:type="dxa"/>
          </w:tcPr>
          <w:p w14:paraId="39623208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1526" w:type="dxa"/>
          </w:tcPr>
          <w:p w14:paraId="07262152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3</w:t>
            </w:r>
          </w:p>
        </w:tc>
        <w:tc>
          <w:tcPr>
            <w:tcW w:w="1498" w:type="dxa"/>
          </w:tcPr>
          <w:p w14:paraId="5CD8F40B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4</w:t>
            </w:r>
          </w:p>
        </w:tc>
        <w:tc>
          <w:tcPr>
            <w:tcW w:w="1441" w:type="dxa"/>
          </w:tcPr>
          <w:p w14:paraId="0A173F1D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5</w:t>
            </w:r>
          </w:p>
        </w:tc>
        <w:tc>
          <w:tcPr>
            <w:tcW w:w="1330" w:type="dxa"/>
          </w:tcPr>
          <w:p w14:paraId="38DCEB57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6</w:t>
            </w:r>
          </w:p>
        </w:tc>
        <w:tc>
          <w:tcPr>
            <w:tcW w:w="1132" w:type="dxa"/>
          </w:tcPr>
          <w:p w14:paraId="0E3D3E1A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7</w:t>
            </w:r>
          </w:p>
        </w:tc>
        <w:tc>
          <w:tcPr>
            <w:tcW w:w="1318" w:type="dxa"/>
          </w:tcPr>
          <w:p w14:paraId="5E842896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8</w:t>
            </w:r>
          </w:p>
        </w:tc>
        <w:tc>
          <w:tcPr>
            <w:tcW w:w="1008" w:type="dxa"/>
          </w:tcPr>
          <w:p w14:paraId="0F15E4BA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9</w:t>
            </w:r>
          </w:p>
        </w:tc>
        <w:tc>
          <w:tcPr>
            <w:tcW w:w="1371" w:type="dxa"/>
          </w:tcPr>
          <w:p w14:paraId="55F46C11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10</w:t>
            </w:r>
          </w:p>
        </w:tc>
        <w:tc>
          <w:tcPr>
            <w:tcW w:w="1554" w:type="dxa"/>
            <w:gridSpan w:val="2"/>
          </w:tcPr>
          <w:p w14:paraId="1CE2A05E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11</w:t>
            </w:r>
          </w:p>
        </w:tc>
        <w:tc>
          <w:tcPr>
            <w:tcW w:w="1269" w:type="dxa"/>
          </w:tcPr>
          <w:p w14:paraId="3D2F07F8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12</w:t>
            </w:r>
          </w:p>
        </w:tc>
      </w:tr>
      <w:tr w:rsidR="00F27C9D" w:rsidRPr="006F6F83" w14:paraId="7537ADD8" w14:textId="77777777" w:rsidTr="00F27C9D">
        <w:trPr>
          <w:trHeight w:val="361"/>
        </w:trPr>
        <w:tc>
          <w:tcPr>
            <w:tcW w:w="15529" w:type="dxa"/>
            <w:gridSpan w:val="13"/>
          </w:tcPr>
          <w:p w14:paraId="65EAA137" w14:textId="77777777" w:rsidR="00F27C9D" w:rsidRPr="006F6F83" w:rsidRDefault="00F27C9D" w:rsidP="00F27C9D">
            <w:pPr>
              <w:tabs>
                <w:tab w:val="left" w:pos="2592"/>
              </w:tabs>
              <w:ind w:firstLine="709"/>
              <w:jc w:val="center"/>
              <w:rPr>
                <w:b/>
                <w:szCs w:val="28"/>
              </w:rPr>
            </w:pPr>
            <w:r w:rsidRPr="006F6F83">
              <w:rPr>
                <w:rFonts w:eastAsia="Calibri"/>
                <w:b/>
                <w:spacing w:val="10"/>
                <w:szCs w:val="28"/>
                <w:shd w:val="clear" w:color="auto" w:fill="FFFFFF"/>
              </w:rPr>
              <w:t>КГУ «Кувское хозяйство по охране лесов и животного мира»</w:t>
            </w:r>
            <w:r w:rsidR="00722502">
              <w:rPr>
                <w:rFonts w:eastAsia="Calibri"/>
                <w:b/>
                <w:spacing w:val="10"/>
                <w:szCs w:val="28"/>
                <w:shd w:val="clear" w:color="auto" w:fill="FFFFFF"/>
                <w:lang w:val="kk-KZ"/>
              </w:rPr>
              <w:t xml:space="preserve"> </w:t>
            </w:r>
            <w:r w:rsidRPr="006F6F83">
              <w:rPr>
                <w:b/>
                <w:szCs w:val="28"/>
              </w:rPr>
              <w:t>Управления природных ресурсов и регулирования природопользования Карагандинской области.</w:t>
            </w:r>
          </w:p>
        </w:tc>
      </w:tr>
      <w:tr w:rsidR="00795298" w:rsidRPr="006F6F83" w14:paraId="14BC1253" w14:textId="77777777" w:rsidTr="009A33B4">
        <w:trPr>
          <w:trHeight w:val="361"/>
        </w:trPr>
        <w:tc>
          <w:tcPr>
            <w:tcW w:w="486" w:type="dxa"/>
          </w:tcPr>
          <w:p w14:paraId="741522C3" w14:textId="77777777" w:rsidR="00795298" w:rsidRPr="006F6F83" w:rsidRDefault="00795298" w:rsidP="00795298">
            <w:pPr>
              <w:jc w:val="center"/>
              <w:rPr>
                <w:b/>
              </w:rPr>
            </w:pPr>
            <w:r w:rsidRPr="006F6F83">
              <w:rPr>
                <w:b/>
              </w:rPr>
              <w:t>1</w:t>
            </w:r>
          </w:p>
        </w:tc>
        <w:tc>
          <w:tcPr>
            <w:tcW w:w="1596" w:type="dxa"/>
          </w:tcPr>
          <w:p w14:paraId="69E3973C" w14:textId="626B59C6" w:rsidR="00795298" w:rsidRPr="006F6F83" w:rsidRDefault="00795298" w:rsidP="00795298">
            <w:pPr>
              <w:jc w:val="center"/>
            </w:pPr>
            <w:proofErr w:type="spellStart"/>
            <w:r>
              <w:rPr>
                <w:szCs w:val="28"/>
                <w:lang w:eastAsia="en-US"/>
              </w:rPr>
              <w:t>Егиндыбулакский</w:t>
            </w:r>
            <w:proofErr w:type="spellEnd"/>
            <w:r>
              <w:rPr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Cs w:val="28"/>
                <w:lang w:eastAsia="en-US"/>
              </w:rPr>
              <w:t>с.о</w:t>
            </w:r>
            <w:proofErr w:type="spellEnd"/>
            <w:r>
              <w:rPr>
                <w:szCs w:val="28"/>
                <w:lang w:eastAsia="en-US"/>
              </w:rPr>
              <w:t>., село Егиндыбулак</w:t>
            </w:r>
          </w:p>
        </w:tc>
        <w:tc>
          <w:tcPr>
            <w:tcW w:w="1526" w:type="dxa"/>
          </w:tcPr>
          <w:p w14:paraId="5B2DD780" w14:textId="3769C877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>4</w:t>
            </w:r>
          </w:p>
        </w:tc>
        <w:tc>
          <w:tcPr>
            <w:tcW w:w="1498" w:type="dxa"/>
          </w:tcPr>
          <w:p w14:paraId="08B12943" w14:textId="521F4AAA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>620</w:t>
            </w:r>
          </w:p>
        </w:tc>
        <w:tc>
          <w:tcPr>
            <w:tcW w:w="1441" w:type="dxa"/>
          </w:tcPr>
          <w:p w14:paraId="0F88A810" w14:textId="73137A90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>3</w:t>
            </w:r>
          </w:p>
        </w:tc>
        <w:tc>
          <w:tcPr>
            <w:tcW w:w="1330" w:type="dxa"/>
          </w:tcPr>
          <w:p w14:paraId="55C69896" w14:textId="77777777" w:rsidR="00795298" w:rsidRDefault="00795298" w:rsidP="00795298">
            <w:pPr>
              <w:spacing w:line="276" w:lineRule="auto"/>
              <w:jc w:val="center"/>
              <w:rPr>
                <w:rFonts w:eastAsia="Calibri"/>
                <w:spacing w:val="10"/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1 лесничество (общая площадь 25192 га)</w:t>
            </w:r>
            <w:r>
              <w:rPr>
                <w:rFonts w:eastAsia="Calibri"/>
                <w:spacing w:val="10"/>
                <w:szCs w:val="28"/>
                <w:shd w:val="clear" w:color="auto" w:fill="FFFFFF"/>
                <w:lang w:eastAsia="en-US"/>
              </w:rPr>
              <w:t>.</w:t>
            </w:r>
          </w:p>
          <w:p w14:paraId="08A4348C" w14:textId="3ED883B7" w:rsidR="00795298" w:rsidRPr="006F6F83" w:rsidRDefault="00795298" w:rsidP="00795298">
            <w:pPr>
              <w:jc w:val="center"/>
            </w:pPr>
            <w:r>
              <w:rPr>
                <w:rFonts w:eastAsia="Calibri"/>
                <w:spacing w:val="10"/>
                <w:szCs w:val="28"/>
                <w:shd w:val="clear" w:color="auto" w:fill="FFFFFF"/>
                <w:lang w:eastAsia="en-US"/>
              </w:rPr>
              <w:t>Хвойные, лиственные леса</w:t>
            </w:r>
          </w:p>
        </w:tc>
        <w:tc>
          <w:tcPr>
            <w:tcW w:w="1132" w:type="dxa"/>
          </w:tcPr>
          <w:p w14:paraId="1E80A452" w14:textId="603EEB2F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 xml:space="preserve">Обособленные массивы, участки и </w:t>
            </w:r>
            <w:proofErr w:type="spellStart"/>
            <w:r>
              <w:rPr>
                <w:lang w:eastAsia="en-US"/>
              </w:rPr>
              <w:t>колочные</w:t>
            </w:r>
            <w:proofErr w:type="spellEnd"/>
            <w:r>
              <w:rPr>
                <w:lang w:eastAsia="en-US"/>
              </w:rPr>
              <w:t xml:space="preserve"> леса</w:t>
            </w:r>
          </w:p>
        </w:tc>
        <w:tc>
          <w:tcPr>
            <w:tcW w:w="1318" w:type="dxa"/>
          </w:tcPr>
          <w:p w14:paraId="482C9FE0" w14:textId="427453A8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 xml:space="preserve">Посевных площадей нет </w:t>
            </w:r>
          </w:p>
        </w:tc>
        <w:tc>
          <w:tcPr>
            <w:tcW w:w="1008" w:type="dxa"/>
          </w:tcPr>
          <w:p w14:paraId="1AD47AC9" w14:textId="77777777" w:rsidR="00795298" w:rsidRDefault="00795298" w:rsidP="007952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Западном </w:t>
            </w:r>
            <w:proofErr w:type="spellStart"/>
            <w:r>
              <w:rPr>
                <w:lang w:eastAsia="en-US"/>
              </w:rPr>
              <w:t>направ</w:t>
            </w:r>
            <w:proofErr w:type="spellEnd"/>
            <w:r>
              <w:rPr>
                <w:lang w:eastAsia="en-US"/>
              </w:rPr>
              <w:t>.</w:t>
            </w:r>
          </w:p>
          <w:p w14:paraId="64773D38" w14:textId="77777777" w:rsidR="00795298" w:rsidRDefault="00795298" w:rsidP="007952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роза</w:t>
            </w:r>
          </w:p>
          <w:p w14:paraId="7EB64977" w14:textId="4D748321" w:rsidR="00795298" w:rsidRPr="006F6F83" w:rsidRDefault="00795298" w:rsidP="00795298">
            <w:r>
              <w:rPr>
                <w:lang w:eastAsia="en-US"/>
              </w:rPr>
              <w:t>ветров</w:t>
            </w:r>
          </w:p>
        </w:tc>
        <w:tc>
          <w:tcPr>
            <w:tcW w:w="1371" w:type="dxa"/>
          </w:tcPr>
          <w:p w14:paraId="322D502B" w14:textId="2A108CFF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>-</w:t>
            </w:r>
          </w:p>
        </w:tc>
        <w:tc>
          <w:tcPr>
            <w:tcW w:w="1554" w:type="dxa"/>
            <w:gridSpan w:val="2"/>
          </w:tcPr>
          <w:p w14:paraId="0F6957DE" w14:textId="3F9A41B4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 xml:space="preserve">Вдоль дорог установлены </w:t>
            </w:r>
            <w:proofErr w:type="spellStart"/>
            <w:proofErr w:type="gramStart"/>
            <w:r>
              <w:rPr>
                <w:lang w:eastAsia="en-US"/>
              </w:rPr>
              <w:t>мин.полосы</w:t>
            </w:r>
            <w:proofErr w:type="spellEnd"/>
            <w:proofErr w:type="gramEnd"/>
            <w:r>
              <w:rPr>
                <w:lang w:eastAsia="en-US"/>
              </w:rPr>
              <w:t>, железно дорог не установлены</w:t>
            </w:r>
          </w:p>
        </w:tc>
        <w:tc>
          <w:tcPr>
            <w:tcW w:w="1269" w:type="dxa"/>
          </w:tcPr>
          <w:p w14:paraId="34AE4573" w14:textId="77777777" w:rsidR="00795298" w:rsidRDefault="00795298" w:rsidP="00795298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исскуственный</w:t>
            </w:r>
            <w:proofErr w:type="spellEnd"/>
            <w:r>
              <w:rPr>
                <w:lang w:eastAsia="en-US"/>
              </w:rPr>
              <w:t xml:space="preserve"> – 3</w:t>
            </w:r>
          </w:p>
          <w:p w14:paraId="1CAB1995" w14:textId="77777777" w:rsidR="00795298" w:rsidRDefault="00795298" w:rsidP="007952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расстояние от ЛПС от 3-до 10км </w:t>
            </w:r>
            <w:proofErr w:type="gramStart"/>
            <w:r>
              <w:rPr>
                <w:lang w:eastAsia="en-US"/>
              </w:rPr>
              <w:t>Ест.-</w:t>
            </w:r>
            <w:proofErr w:type="gramEnd"/>
            <w:r>
              <w:rPr>
                <w:lang w:eastAsia="en-US"/>
              </w:rPr>
              <w:t>2</w:t>
            </w:r>
          </w:p>
          <w:p w14:paraId="3EA32B2C" w14:textId="6B012392" w:rsidR="00795298" w:rsidRPr="006F6F83" w:rsidRDefault="00795298" w:rsidP="00795298">
            <w:pPr>
              <w:jc w:val="center"/>
            </w:pPr>
            <w:r>
              <w:rPr>
                <w:lang w:eastAsia="en-US"/>
              </w:rPr>
              <w:t xml:space="preserve">расстояние от ЛПС от 5 км-до 20 км </w:t>
            </w:r>
          </w:p>
        </w:tc>
      </w:tr>
      <w:bookmarkEnd w:id="6"/>
      <w:tr w:rsidR="00C868C6" w:rsidRPr="006F6F83" w14:paraId="3FD6CF5B" w14:textId="77777777" w:rsidTr="009A33B4">
        <w:tc>
          <w:tcPr>
            <w:tcW w:w="15529" w:type="dxa"/>
            <w:gridSpan w:val="13"/>
          </w:tcPr>
          <w:p w14:paraId="0E17BDBE" w14:textId="77777777" w:rsidR="00C868C6" w:rsidRPr="006F6F83" w:rsidRDefault="00C868C6" w:rsidP="00C868C6">
            <w:pPr>
              <w:jc w:val="center"/>
              <w:rPr>
                <w:b/>
              </w:rPr>
            </w:pPr>
            <w:r w:rsidRPr="006F6F83">
              <w:rPr>
                <w:b/>
              </w:rPr>
              <w:t>Р</w:t>
            </w:r>
            <w:r w:rsidRPr="006F6F83">
              <w:rPr>
                <w:rFonts w:eastAsia="Calibri"/>
                <w:b/>
              </w:rPr>
              <w:t>ГУ «Каркаралинский государственный национальный природный парк»</w:t>
            </w:r>
          </w:p>
        </w:tc>
      </w:tr>
      <w:tr w:rsidR="00C868C6" w:rsidRPr="006F6F83" w14:paraId="39530D4F" w14:textId="77777777" w:rsidTr="009A33B4">
        <w:trPr>
          <w:trHeight w:val="3107"/>
        </w:trPr>
        <w:tc>
          <w:tcPr>
            <w:tcW w:w="486" w:type="dxa"/>
          </w:tcPr>
          <w:p w14:paraId="2EDDABC7" w14:textId="77777777" w:rsidR="00C868C6" w:rsidRPr="006F6F83" w:rsidRDefault="00C868C6" w:rsidP="00C868C6">
            <w:pPr>
              <w:jc w:val="center"/>
            </w:pPr>
            <w:r w:rsidRPr="006F6F83">
              <w:t>1</w:t>
            </w:r>
          </w:p>
        </w:tc>
        <w:tc>
          <w:tcPr>
            <w:tcW w:w="1596" w:type="dxa"/>
          </w:tcPr>
          <w:p w14:paraId="0913C358" w14:textId="77777777" w:rsidR="00C868C6" w:rsidRPr="006F6F83" w:rsidRDefault="00C868C6" w:rsidP="00C868C6">
            <w:pPr>
              <w:jc w:val="center"/>
            </w:pPr>
            <w:r w:rsidRPr="006F6F83">
              <w:t>КГНПП</w:t>
            </w:r>
          </w:p>
          <w:p w14:paraId="5639B679" w14:textId="77777777" w:rsidR="00C868C6" w:rsidRPr="006F6F83" w:rsidRDefault="00C868C6" w:rsidP="00C868C6"/>
          <w:p w14:paraId="7F1A1FF0" w14:textId="77777777" w:rsidR="00C868C6" w:rsidRPr="006F6F83" w:rsidRDefault="00C868C6" w:rsidP="00C868C6"/>
          <w:p w14:paraId="28482E2E" w14:textId="77777777" w:rsidR="00C868C6" w:rsidRPr="006F6F83" w:rsidRDefault="00C868C6" w:rsidP="00C868C6"/>
          <w:p w14:paraId="74205514" w14:textId="77777777" w:rsidR="00C868C6" w:rsidRPr="006F6F83" w:rsidRDefault="00C868C6" w:rsidP="00C868C6"/>
          <w:p w14:paraId="176CCD37" w14:textId="77777777" w:rsidR="00C868C6" w:rsidRPr="006F6F83" w:rsidRDefault="00C868C6" w:rsidP="00C868C6"/>
          <w:p w14:paraId="44096EA7" w14:textId="77777777" w:rsidR="00C868C6" w:rsidRPr="006F6F83" w:rsidRDefault="00C868C6" w:rsidP="00C868C6"/>
          <w:p w14:paraId="38E6D4EF" w14:textId="77777777" w:rsidR="00C868C6" w:rsidRPr="006F6F83" w:rsidRDefault="00C868C6" w:rsidP="00C868C6"/>
          <w:p w14:paraId="0A83AD9E" w14:textId="77777777" w:rsidR="00C868C6" w:rsidRPr="006F6F83" w:rsidRDefault="00C868C6" w:rsidP="00C868C6">
            <w:pPr>
              <w:jc w:val="center"/>
            </w:pPr>
          </w:p>
        </w:tc>
        <w:tc>
          <w:tcPr>
            <w:tcW w:w="1526" w:type="dxa"/>
          </w:tcPr>
          <w:p w14:paraId="78A8433D" w14:textId="77777777" w:rsidR="00C868C6" w:rsidRPr="006F6F83" w:rsidRDefault="00C868C6" w:rsidP="00C868C6">
            <w:pPr>
              <w:jc w:val="center"/>
            </w:pPr>
            <w:r w:rsidRPr="006F6F83">
              <w:t>4 села Касым-</w:t>
            </w:r>
            <w:proofErr w:type="spellStart"/>
            <w:r w:rsidRPr="006F6F83">
              <w:t>Аманжолов</w:t>
            </w:r>
            <w:proofErr w:type="spellEnd"/>
            <w:r w:rsidRPr="006F6F83">
              <w:t xml:space="preserve">, </w:t>
            </w:r>
            <w:proofErr w:type="spellStart"/>
            <w:r w:rsidRPr="006F6F83">
              <w:t>Актерек</w:t>
            </w:r>
            <w:proofErr w:type="spellEnd"/>
            <w:r w:rsidRPr="006F6F83">
              <w:t xml:space="preserve">, Абыз, од. Комсомол </w:t>
            </w:r>
          </w:p>
        </w:tc>
        <w:tc>
          <w:tcPr>
            <w:tcW w:w="1498" w:type="dxa"/>
          </w:tcPr>
          <w:p w14:paraId="6A2867E1" w14:textId="155E4183" w:rsidR="00C868C6" w:rsidRPr="006F6F83" w:rsidRDefault="00795298" w:rsidP="00C868C6">
            <w:pPr>
              <w:jc w:val="center"/>
            </w:pPr>
            <w:r>
              <w:t>30</w:t>
            </w:r>
            <w:r w:rsidR="00C868C6" w:rsidRPr="006F6F83">
              <w:t xml:space="preserve"> служебных кордонов на территории КГНПП</w:t>
            </w:r>
          </w:p>
        </w:tc>
        <w:tc>
          <w:tcPr>
            <w:tcW w:w="1441" w:type="dxa"/>
          </w:tcPr>
          <w:p w14:paraId="2B261229" w14:textId="77777777" w:rsidR="00C868C6" w:rsidRPr="006F6F83" w:rsidRDefault="00697A21" w:rsidP="00C868C6">
            <w:pPr>
              <w:jc w:val="center"/>
            </w:pPr>
            <w:r w:rsidRPr="006F6F83">
              <w:t>1,7</w:t>
            </w:r>
          </w:p>
        </w:tc>
        <w:tc>
          <w:tcPr>
            <w:tcW w:w="1330" w:type="dxa"/>
          </w:tcPr>
          <w:p w14:paraId="6E936630" w14:textId="24143334" w:rsidR="00C868C6" w:rsidRPr="006F6F83" w:rsidRDefault="00C868C6" w:rsidP="00C868C6">
            <w:pPr>
              <w:jc w:val="center"/>
            </w:pPr>
            <w:r w:rsidRPr="006F6F83">
              <w:t xml:space="preserve">Смешанный лес Кустарники площадь насаждении - </w:t>
            </w:r>
            <w:r w:rsidR="00795298">
              <w:t>52994</w:t>
            </w:r>
          </w:p>
        </w:tc>
        <w:tc>
          <w:tcPr>
            <w:tcW w:w="1132" w:type="dxa"/>
          </w:tcPr>
          <w:p w14:paraId="27C44197" w14:textId="77777777" w:rsidR="00C868C6" w:rsidRPr="006F6F83" w:rsidRDefault="00C868C6" w:rsidP="00C868C6">
            <w:pPr>
              <w:jc w:val="center"/>
            </w:pPr>
            <w:r w:rsidRPr="006F6F83">
              <w:t xml:space="preserve">Граница ООПТ </w:t>
            </w:r>
            <w:proofErr w:type="spellStart"/>
            <w:r w:rsidRPr="006F6F83">
              <w:t>примыкается</w:t>
            </w:r>
            <w:proofErr w:type="spellEnd"/>
            <w:r w:rsidRPr="006F6F83">
              <w:t xml:space="preserve"> к степным массивам</w:t>
            </w:r>
          </w:p>
        </w:tc>
        <w:tc>
          <w:tcPr>
            <w:tcW w:w="1318" w:type="dxa"/>
          </w:tcPr>
          <w:p w14:paraId="2F1504F7" w14:textId="77777777" w:rsidR="00C868C6" w:rsidRPr="006F6F83" w:rsidRDefault="00C868C6" w:rsidP="00C868C6">
            <w:pPr>
              <w:jc w:val="center"/>
            </w:pPr>
            <w:r w:rsidRPr="006F6F83">
              <w:t>Посевных площадей нет</w:t>
            </w:r>
          </w:p>
        </w:tc>
        <w:tc>
          <w:tcPr>
            <w:tcW w:w="1008" w:type="dxa"/>
          </w:tcPr>
          <w:p w14:paraId="546C39AB" w14:textId="77777777" w:rsidR="00C868C6" w:rsidRPr="006F6F83" w:rsidRDefault="00C868C6" w:rsidP="00C868C6">
            <w:pPr>
              <w:jc w:val="center"/>
            </w:pPr>
            <w:r w:rsidRPr="006F6F83">
              <w:t>Юго-</w:t>
            </w:r>
          </w:p>
          <w:p w14:paraId="56ED28F7" w14:textId="77777777" w:rsidR="00C868C6" w:rsidRPr="006F6F83" w:rsidRDefault="00C868C6" w:rsidP="00C868C6">
            <w:pPr>
              <w:jc w:val="center"/>
            </w:pPr>
            <w:r w:rsidRPr="006F6F83">
              <w:t xml:space="preserve">Восточном </w:t>
            </w:r>
            <w:proofErr w:type="spellStart"/>
            <w:r w:rsidRPr="006F6F83">
              <w:t>направ</w:t>
            </w:r>
            <w:proofErr w:type="spellEnd"/>
            <w:r w:rsidRPr="006F6F83">
              <w:t>.</w:t>
            </w:r>
          </w:p>
          <w:p w14:paraId="63496F62" w14:textId="77777777" w:rsidR="00C868C6" w:rsidRPr="006F6F83" w:rsidRDefault="00C868C6" w:rsidP="00C868C6">
            <w:pPr>
              <w:jc w:val="center"/>
            </w:pPr>
            <w:r w:rsidRPr="006F6F83">
              <w:t>роза</w:t>
            </w:r>
          </w:p>
          <w:p w14:paraId="1342F2C6" w14:textId="77777777" w:rsidR="00C868C6" w:rsidRPr="006F6F83" w:rsidRDefault="00C868C6" w:rsidP="00C868C6">
            <w:pPr>
              <w:jc w:val="center"/>
            </w:pPr>
            <w:r w:rsidRPr="006F6F83">
              <w:t>ветров</w:t>
            </w:r>
          </w:p>
        </w:tc>
        <w:tc>
          <w:tcPr>
            <w:tcW w:w="1371" w:type="dxa"/>
          </w:tcPr>
          <w:p w14:paraId="0A684630" w14:textId="77777777" w:rsidR="00C868C6" w:rsidRPr="006F6F83" w:rsidRDefault="00C868C6" w:rsidP="00C868C6">
            <w:pPr>
              <w:jc w:val="center"/>
            </w:pPr>
            <w:r w:rsidRPr="006F6F83">
              <w:t xml:space="preserve">Протяженность ЛЭП </w:t>
            </w:r>
            <w:proofErr w:type="spellStart"/>
            <w:r w:rsidRPr="006F6F83">
              <w:t>АООиКРЭК</w:t>
            </w:r>
            <w:proofErr w:type="spellEnd"/>
            <w:r w:rsidRPr="006F6F83">
              <w:t xml:space="preserve"> на </w:t>
            </w:r>
            <w:proofErr w:type="spellStart"/>
            <w:r w:rsidRPr="006F6F83">
              <w:t>территориии</w:t>
            </w:r>
            <w:proofErr w:type="spellEnd"/>
            <w:r w:rsidRPr="006F6F83">
              <w:t xml:space="preserve"> ГЛФ – 0,04га вдоль ЛЭП- устроены </w:t>
            </w:r>
            <w:proofErr w:type="spellStart"/>
            <w:r w:rsidRPr="006F6F83">
              <w:t>минп</w:t>
            </w:r>
            <w:proofErr w:type="spellEnd"/>
            <w:r w:rsidRPr="006F6F83">
              <w:t>.</w:t>
            </w:r>
          </w:p>
        </w:tc>
        <w:tc>
          <w:tcPr>
            <w:tcW w:w="1554" w:type="dxa"/>
            <w:gridSpan w:val="2"/>
          </w:tcPr>
          <w:p w14:paraId="5D595203" w14:textId="77777777" w:rsidR="00C868C6" w:rsidRPr="006F6F83" w:rsidRDefault="00C868C6" w:rsidP="00C868C6">
            <w:pPr>
              <w:jc w:val="center"/>
            </w:pPr>
            <w:r w:rsidRPr="006F6F83">
              <w:t xml:space="preserve">Вдоль дорог установлены </w:t>
            </w:r>
            <w:proofErr w:type="gramStart"/>
            <w:r w:rsidRPr="006F6F83">
              <w:t>мин.полосы</w:t>
            </w:r>
            <w:proofErr w:type="gramEnd"/>
            <w:r w:rsidRPr="006F6F83">
              <w:t>, железно дорог не установлены</w:t>
            </w:r>
          </w:p>
        </w:tc>
        <w:tc>
          <w:tcPr>
            <w:tcW w:w="1269" w:type="dxa"/>
          </w:tcPr>
          <w:p w14:paraId="46AC2E3B" w14:textId="47B52DF5" w:rsidR="00C868C6" w:rsidRPr="006F6F83" w:rsidRDefault="00C868C6" w:rsidP="00C868C6">
            <w:pPr>
              <w:jc w:val="center"/>
            </w:pPr>
            <w:proofErr w:type="spellStart"/>
            <w:r w:rsidRPr="006F6F83">
              <w:t>исскуственный</w:t>
            </w:r>
            <w:proofErr w:type="spellEnd"/>
            <w:r w:rsidRPr="006F6F83">
              <w:t xml:space="preserve"> – </w:t>
            </w:r>
            <w:r w:rsidR="00795298">
              <w:t>6</w:t>
            </w:r>
          </w:p>
          <w:p w14:paraId="567671E9" w14:textId="79D41777" w:rsidR="00C868C6" w:rsidRPr="006F6F83" w:rsidRDefault="00C868C6" w:rsidP="00C868C6">
            <w:pPr>
              <w:jc w:val="center"/>
            </w:pPr>
            <w:r w:rsidRPr="006F6F83">
              <w:t>расстояние от ЛПС от</w:t>
            </w:r>
            <w:r w:rsidR="002F4409">
              <w:t xml:space="preserve"> </w:t>
            </w:r>
            <w:r w:rsidRPr="006F6F83">
              <w:t xml:space="preserve">5-до 50км </w:t>
            </w:r>
            <w:proofErr w:type="gramStart"/>
            <w:r w:rsidRPr="006F6F83">
              <w:t>Ест.-</w:t>
            </w:r>
            <w:proofErr w:type="gramEnd"/>
            <w:r w:rsidRPr="006F6F83">
              <w:t>1</w:t>
            </w:r>
            <w:r w:rsidR="00795298">
              <w:t>7</w:t>
            </w:r>
          </w:p>
          <w:p w14:paraId="18FCE7BD" w14:textId="77777777" w:rsidR="00C868C6" w:rsidRPr="006F6F83" w:rsidRDefault="00C868C6" w:rsidP="00C868C6">
            <w:pPr>
              <w:jc w:val="center"/>
            </w:pPr>
            <w:r w:rsidRPr="006F6F83">
              <w:t>расстояние от ЛПС от6</w:t>
            </w:r>
            <w:r w:rsidR="00697A21" w:rsidRPr="006F6F83">
              <w:t>км</w:t>
            </w:r>
            <w:r w:rsidRPr="006F6F83">
              <w:t>-до 55км</w:t>
            </w:r>
          </w:p>
        </w:tc>
      </w:tr>
    </w:tbl>
    <w:p w14:paraId="42326CC3" w14:textId="77777777" w:rsidR="00E81090" w:rsidRPr="006F6F83" w:rsidRDefault="00E81090" w:rsidP="004D7CA0">
      <w:pPr>
        <w:ind w:left="103"/>
        <w:jc w:val="center"/>
        <w:rPr>
          <w:sz w:val="28"/>
          <w:szCs w:val="28"/>
        </w:rPr>
      </w:pPr>
    </w:p>
    <w:p w14:paraId="23833F3F" w14:textId="77777777" w:rsidR="009D1774" w:rsidRPr="006F6F83" w:rsidRDefault="009D1774" w:rsidP="004D7CA0">
      <w:pPr>
        <w:ind w:left="103"/>
        <w:jc w:val="center"/>
        <w:rPr>
          <w:sz w:val="28"/>
          <w:szCs w:val="28"/>
        </w:rPr>
      </w:pPr>
    </w:p>
    <w:p w14:paraId="7D1E1585" w14:textId="77777777" w:rsidR="00F55700" w:rsidRPr="00F55700" w:rsidRDefault="00F55700" w:rsidP="004D7CA0">
      <w:pPr>
        <w:ind w:left="103"/>
        <w:jc w:val="center"/>
        <w:rPr>
          <w:sz w:val="28"/>
          <w:szCs w:val="28"/>
          <w:lang w:val="kk-KZ"/>
        </w:rPr>
      </w:pPr>
    </w:p>
    <w:p w14:paraId="062C9405" w14:textId="77777777" w:rsidR="009D1774" w:rsidRPr="006F6F83" w:rsidRDefault="009D1774" w:rsidP="00C23D40">
      <w:pPr>
        <w:rPr>
          <w:b/>
          <w:bCs/>
          <w:sz w:val="28"/>
          <w:szCs w:val="28"/>
        </w:rPr>
      </w:pPr>
    </w:p>
    <w:p w14:paraId="77372B4D" w14:textId="77777777" w:rsidR="00282EEE" w:rsidRPr="006F6F83" w:rsidRDefault="00282EEE" w:rsidP="004D7CA0">
      <w:pPr>
        <w:ind w:left="103"/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Глава </w:t>
      </w:r>
      <w:r w:rsidR="00E95292" w:rsidRPr="006F6F83">
        <w:rPr>
          <w:b/>
          <w:bCs/>
          <w:sz w:val="28"/>
          <w:szCs w:val="28"/>
        </w:rPr>
        <w:t>3</w:t>
      </w:r>
    </w:p>
    <w:p w14:paraId="1A851E9D" w14:textId="77777777" w:rsidR="00282EEE" w:rsidRPr="006F6F83" w:rsidRDefault="00282EEE" w:rsidP="004D7CA0">
      <w:pPr>
        <w:ind w:left="103"/>
        <w:jc w:val="center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Показатели риска возникновения геологических опасных явлений</w:t>
      </w:r>
    </w:p>
    <w:p w14:paraId="7FF42767" w14:textId="77777777" w:rsidR="009D1774" w:rsidRPr="006F6F83" w:rsidRDefault="009D1774" w:rsidP="004D7CA0">
      <w:pPr>
        <w:ind w:left="103"/>
        <w:jc w:val="center"/>
        <w:rPr>
          <w:b/>
          <w:bCs/>
          <w:sz w:val="28"/>
          <w:szCs w:val="28"/>
        </w:rPr>
      </w:pPr>
    </w:p>
    <w:p w14:paraId="5498875D" w14:textId="77777777" w:rsidR="00AF75D8" w:rsidRPr="006F6F83" w:rsidRDefault="00C23D40" w:rsidP="009D177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sz w:val="28"/>
          <w:szCs w:val="28"/>
        </w:rPr>
        <w:t>Территория</w:t>
      </w:r>
      <w:r w:rsidRPr="006F6F83">
        <w:rPr>
          <w:b/>
          <w:color w:val="000000" w:themeColor="text1"/>
          <w:sz w:val="28"/>
          <w:szCs w:val="28"/>
        </w:rPr>
        <w:t xml:space="preserve"> Каркаралинского района</w:t>
      </w:r>
      <w:r w:rsidR="00F55700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6F6F83">
        <w:rPr>
          <w:b/>
          <w:color w:val="000000" w:themeColor="text1"/>
          <w:sz w:val="28"/>
          <w:szCs w:val="28"/>
        </w:rPr>
        <w:t>не</w:t>
      </w:r>
      <w:r w:rsidR="00F55700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6F6F83">
        <w:rPr>
          <w:b/>
          <w:color w:val="000000" w:themeColor="text1"/>
          <w:sz w:val="28"/>
          <w:szCs w:val="28"/>
        </w:rPr>
        <w:t>подтвержден</w:t>
      </w:r>
      <w:r w:rsidR="00F55700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C868C6" w:rsidRPr="006F6F83">
        <w:rPr>
          <w:b/>
          <w:bCs/>
          <w:sz w:val="28"/>
          <w:szCs w:val="28"/>
        </w:rPr>
        <w:t xml:space="preserve">геологическим опасным явлениям </w:t>
      </w:r>
    </w:p>
    <w:p w14:paraId="7A8DD8D1" w14:textId="77777777" w:rsidR="00395562" w:rsidRPr="006F6F83" w:rsidRDefault="00395562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2EC3C88E" w14:textId="77777777" w:rsidR="001904D6" w:rsidRPr="006F6F83" w:rsidRDefault="001904D6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27F1C887" w14:textId="77777777" w:rsidR="00F97C3A" w:rsidRPr="006F6F83" w:rsidRDefault="00F97C3A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6F6F83">
        <w:rPr>
          <w:b/>
          <w:color w:val="000000" w:themeColor="text1"/>
          <w:sz w:val="28"/>
          <w:szCs w:val="28"/>
        </w:rPr>
        <w:t>Глава 4</w:t>
      </w:r>
    </w:p>
    <w:p w14:paraId="01A6ADD3" w14:textId="77777777" w:rsidR="00F97C3A" w:rsidRPr="006F6F83" w:rsidRDefault="00F97C3A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6F6F83">
        <w:rPr>
          <w:b/>
          <w:color w:val="000000" w:themeColor="text1"/>
          <w:sz w:val="28"/>
          <w:szCs w:val="28"/>
        </w:rPr>
        <w:t xml:space="preserve">Показатели риска возникновения опасных геофизических явлений </w:t>
      </w:r>
    </w:p>
    <w:p w14:paraId="726735C4" w14:textId="77777777" w:rsidR="00F97C3A" w:rsidRPr="006F6F83" w:rsidRDefault="00F97C3A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7C86904B" w14:textId="77777777" w:rsidR="00F97C3A" w:rsidRPr="006F6F83" w:rsidRDefault="00C23D40" w:rsidP="00F97C3A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6F6F83">
        <w:rPr>
          <w:b/>
          <w:sz w:val="28"/>
          <w:szCs w:val="28"/>
        </w:rPr>
        <w:t>Территория</w:t>
      </w:r>
      <w:r w:rsidR="00F55700">
        <w:rPr>
          <w:b/>
          <w:sz w:val="28"/>
          <w:szCs w:val="28"/>
          <w:lang w:val="kk-KZ"/>
        </w:rPr>
        <w:t xml:space="preserve"> </w:t>
      </w:r>
      <w:r w:rsidRPr="006F6F83">
        <w:rPr>
          <w:b/>
          <w:color w:val="000000" w:themeColor="text1"/>
          <w:sz w:val="28"/>
          <w:szCs w:val="28"/>
        </w:rPr>
        <w:t>Каркаралинского</w:t>
      </w:r>
      <w:r w:rsidR="00F55700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F97C3A" w:rsidRPr="006F6F83">
        <w:rPr>
          <w:b/>
          <w:color w:val="000000" w:themeColor="text1"/>
          <w:sz w:val="28"/>
          <w:szCs w:val="28"/>
        </w:rPr>
        <w:t>район</w:t>
      </w:r>
      <w:r w:rsidRPr="006F6F83">
        <w:rPr>
          <w:b/>
          <w:color w:val="000000" w:themeColor="text1"/>
          <w:sz w:val="28"/>
          <w:szCs w:val="28"/>
        </w:rPr>
        <w:t>а</w:t>
      </w:r>
      <w:r w:rsidR="00F55700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6F6F83">
        <w:rPr>
          <w:b/>
          <w:color w:val="000000" w:themeColor="text1"/>
          <w:sz w:val="28"/>
          <w:szCs w:val="28"/>
        </w:rPr>
        <w:t>не подтвержден</w:t>
      </w:r>
      <w:r w:rsidR="00F97C3A" w:rsidRPr="006F6F83">
        <w:rPr>
          <w:b/>
          <w:color w:val="000000" w:themeColor="text1"/>
          <w:sz w:val="28"/>
          <w:szCs w:val="28"/>
        </w:rPr>
        <w:t xml:space="preserve"> риск</w:t>
      </w:r>
      <w:r w:rsidRPr="006F6F83">
        <w:rPr>
          <w:b/>
          <w:color w:val="000000" w:themeColor="text1"/>
          <w:sz w:val="28"/>
          <w:szCs w:val="28"/>
        </w:rPr>
        <w:t>ом</w:t>
      </w:r>
      <w:r w:rsidR="00F97C3A" w:rsidRPr="006F6F83">
        <w:rPr>
          <w:b/>
          <w:color w:val="000000" w:themeColor="text1"/>
          <w:sz w:val="28"/>
          <w:szCs w:val="28"/>
        </w:rPr>
        <w:t xml:space="preserve"> возникновение опасных геофизических явлений</w:t>
      </w:r>
    </w:p>
    <w:p w14:paraId="515A8ECC" w14:textId="77777777" w:rsidR="00EA17B9" w:rsidRPr="006F6F83" w:rsidRDefault="00EA17B9" w:rsidP="004D7CA0">
      <w:pPr>
        <w:ind w:left="1080"/>
        <w:jc w:val="both"/>
        <w:rPr>
          <w:sz w:val="28"/>
          <w:szCs w:val="28"/>
        </w:rPr>
      </w:pPr>
    </w:p>
    <w:p w14:paraId="1A250433" w14:textId="77777777" w:rsidR="00C23D40" w:rsidRPr="006F6F83" w:rsidRDefault="00C23D40" w:rsidP="004D7CA0">
      <w:pPr>
        <w:jc w:val="center"/>
        <w:rPr>
          <w:b/>
          <w:sz w:val="28"/>
          <w:szCs w:val="28"/>
        </w:rPr>
      </w:pPr>
    </w:p>
    <w:p w14:paraId="191ED512" w14:textId="77777777" w:rsidR="00D95220" w:rsidRPr="006F6F83" w:rsidRDefault="00D95220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AF75D8" w:rsidRPr="006F6F83">
        <w:rPr>
          <w:b/>
          <w:sz w:val="28"/>
          <w:szCs w:val="28"/>
        </w:rPr>
        <w:t>5</w:t>
      </w:r>
    </w:p>
    <w:p w14:paraId="4EE0E463" w14:textId="77777777" w:rsidR="00ED6991" w:rsidRPr="006F6F83" w:rsidRDefault="00817041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Показатели риска возникновения э</w:t>
      </w:r>
      <w:r w:rsidR="00ED6991" w:rsidRPr="006F6F83">
        <w:rPr>
          <w:b/>
          <w:sz w:val="28"/>
          <w:szCs w:val="28"/>
        </w:rPr>
        <w:t>пидеми</w:t>
      </w:r>
      <w:r w:rsidRPr="006F6F83">
        <w:rPr>
          <w:b/>
          <w:sz w:val="28"/>
          <w:szCs w:val="28"/>
        </w:rPr>
        <w:t>й</w:t>
      </w:r>
    </w:p>
    <w:p w14:paraId="24A6836E" w14:textId="77777777" w:rsidR="00710280" w:rsidRPr="006F6F83" w:rsidRDefault="00710280" w:rsidP="00710280">
      <w:pPr>
        <w:contextualSpacing/>
        <w:rPr>
          <w:sz w:val="28"/>
          <w:szCs w:val="28"/>
        </w:rPr>
      </w:pPr>
    </w:p>
    <w:p w14:paraId="230CE828" w14:textId="77777777" w:rsidR="009A33B4" w:rsidRPr="006F6F83" w:rsidRDefault="009A33B4" w:rsidP="009A33B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Каркаралинский район</w:t>
      </w:r>
    </w:p>
    <w:p w14:paraId="41330E2A" w14:textId="77777777" w:rsidR="009A33B4" w:rsidRPr="006F6F83" w:rsidRDefault="009A33B4" w:rsidP="009A33B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зоны неблагоприятные по санитарно-эпидемиологическим показателям;</w:t>
      </w:r>
      <w:r w:rsidR="00F55700">
        <w:rPr>
          <w:b/>
          <w:bCs/>
          <w:sz w:val="28"/>
          <w:szCs w:val="28"/>
          <w:lang w:val="kk-KZ"/>
        </w:rPr>
        <w:t xml:space="preserve"> </w:t>
      </w:r>
      <w:r w:rsidR="00A5095B" w:rsidRPr="006F6F83">
        <w:rPr>
          <w:bCs/>
          <w:sz w:val="28"/>
          <w:szCs w:val="28"/>
        </w:rPr>
        <w:t>не имеется</w:t>
      </w:r>
      <w:r w:rsidR="001D70D0" w:rsidRPr="006F6F83">
        <w:rPr>
          <w:bCs/>
          <w:sz w:val="28"/>
          <w:szCs w:val="28"/>
        </w:rPr>
        <w:tab/>
      </w:r>
    </w:p>
    <w:p w14:paraId="5EB32D9C" w14:textId="77777777" w:rsidR="009A33B4" w:rsidRPr="006F6F83" w:rsidRDefault="00E0123B" w:rsidP="009A33B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населенные пункты, попадающие в зоны неблагоприятные по санитарно-эпидемиологическим показателям </w:t>
      </w:r>
      <w:r w:rsidRPr="006F6F83">
        <w:rPr>
          <w:b/>
          <w:bCs/>
          <w:sz w:val="28"/>
          <w:szCs w:val="28"/>
        </w:rPr>
        <w:br/>
        <w:t>(наименование района - наименование показателя – количество населенных пунктов – количество населения);</w:t>
      </w:r>
      <w:r w:rsidR="00B378A7">
        <w:rPr>
          <w:b/>
          <w:bCs/>
          <w:sz w:val="28"/>
          <w:szCs w:val="28"/>
        </w:rPr>
        <w:t xml:space="preserve"> </w:t>
      </w:r>
      <w:r w:rsidR="009A33B4" w:rsidRPr="006F6F83">
        <w:rPr>
          <w:bCs/>
          <w:sz w:val="28"/>
          <w:szCs w:val="28"/>
        </w:rPr>
        <w:t>Каркаралинский района не входит в зону неблагоприятных по санитарно-эпидемиологическим показателям</w:t>
      </w:r>
      <w:r w:rsidR="00B378A7">
        <w:rPr>
          <w:bCs/>
          <w:sz w:val="28"/>
          <w:szCs w:val="28"/>
        </w:rPr>
        <w:t>.</w:t>
      </w:r>
    </w:p>
    <w:p w14:paraId="1AE99709" w14:textId="257556EB" w:rsidR="009A33B4" w:rsidRPr="006F6F83" w:rsidRDefault="009A33B4" w:rsidP="009A33B4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>число эпидемий, пандемий за последние пять лет, их краткая характеристика; За последние пять лет в Каркаралинском ра</w:t>
      </w:r>
      <w:r w:rsidR="00A34000" w:rsidRPr="006F6F83">
        <w:rPr>
          <w:b/>
          <w:bCs/>
          <w:sz w:val="28"/>
          <w:szCs w:val="28"/>
        </w:rPr>
        <w:t>йоне</w:t>
      </w:r>
      <w:r w:rsidR="00A66959" w:rsidRPr="006F6F83">
        <w:rPr>
          <w:b/>
          <w:bCs/>
          <w:sz w:val="28"/>
          <w:szCs w:val="28"/>
        </w:rPr>
        <w:t>;</w:t>
      </w:r>
      <w:r w:rsidR="00F55700">
        <w:rPr>
          <w:b/>
          <w:bCs/>
          <w:sz w:val="28"/>
          <w:szCs w:val="28"/>
          <w:lang w:val="kk-KZ"/>
        </w:rPr>
        <w:t xml:space="preserve"> </w:t>
      </w:r>
      <w:proofErr w:type="spellStart"/>
      <w:r w:rsidR="00A66959" w:rsidRPr="006F6F83">
        <w:rPr>
          <w:bCs/>
          <w:sz w:val="28"/>
          <w:szCs w:val="28"/>
        </w:rPr>
        <w:t>Коронарусная</w:t>
      </w:r>
      <w:proofErr w:type="spellEnd"/>
      <w:r w:rsidR="00A66959" w:rsidRPr="006F6F83">
        <w:rPr>
          <w:bCs/>
          <w:sz w:val="28"/>
          <w:szCs w:val="28"/>
        </w:rPr>
        <w:t xml:space="preserve"> инфекция-1354</w:t>
      </w:r>
      <w:r w:rsidR="00BE501D">
        <w:rPr>
          <w:bCs/>
          <w:sz w:val="28"/>
          <w:szCs w:val="28"/>
        </w:rPr>
        <w:t xml:space="preserve"> </w:t>
      </w:r>
      <w:r w:rsidR="00A5095B" w:rsidRPr="006F6F83">
        <w:rPr>
          <w:bCs/>
          <w:sz w:val="28"/>
          <w:szCs w:val="28"/>
        </w:rPr>
        <w:t>чел</w:t>
      </w:r>
      <w:r w:rsidR="00A66959" w:rsidRPr="006F6F83">
        <w:rPr>
          <w:bCs/>
          <w:sz w:val="28"/>
          <w:szCs w:val="28"/>
        </w:rPr>
        <w:t xml:space="preserve">, </w:t>
      </w:r>
      <w:proofErr w:type="spellStart"/>
      <w:r w:rsidR="00A66959" w:rsidRPr="006F6F83">
        <w:rPr>
          <w:bCs/>
          <w:sz w:val="28"/>
          <w:szCs w:val="28"/>
        </w:rPr>
        <w:t>Тубекулез</w:t>
      </w:r>
      <w:proofErr w:type="spellEnd"/>
      <w:r w:rsidR="00BE501D">
        <w:rPr>
          <w:bCs/>
          <w:sz w:val="28"/>
          <w:szCs w:val="28"/>
        </w:rPr>
        <w:t xml:space="preserve"> </w:t>
      </w:r>
      <w:r w:rsidR="00801E96">
        <w:rPr>
          <w:bCs/>
          <w:sz w:val="28"/>
          <w:szCs w:val="28"/>
        </w:rPr>
        <w:t>–</w:t>
      </w:r>
      <w:r w:rsidR="00BE501D">
        <w:rPr>
          <w:bCs/>
          <w:sz w:val="28"/>
          <w:szCs w:val="28"/>
        </w:rPr>
        <w:t xml:space="preserve"> 55</w:t>
      </w:r>
      <w:r w:rsidR="00801E96">
        <w:rPr>
          <w:bCs/>
          <w:sz w:val="28"/>
          <w:szCs w:val="28"/>
        </w:rPr>
        <w:t xml:space="preserve"> </w:t>
      </w:r>
      <w:r w:rsidR="00A5095B" w:rsidRPr="006F6F83">
        <w:rPr>
          <w:bCs/>
          <w:sz w:val="28"/>
          <w:szCs w:val="28"/>
        </w:rPr>
        <w:t>чел</w:t>
      </w:r>
      <w:r w:rsidR="00A66959" w:rsidRPr="006F6F83">
        <w:rPr>
          <w:bCs/>
          <w:sz w:val="28"/>
          <w:szCs w:val="28"/>
        </w:rPr>
        <w:t>, Корь</w:t>
      </w:r>
      <w:r w:rsidR="00BE501D">
        <w:rPr>
          <w:bCs/>
          <w:sz w:val="28"/>
          <w:szCs w:val="28"/>
        </w:rPr>
        <w:t xml:space="preserve"> </w:t>
      </w:r>
      <w:r w:rsidR="00801E96">
        <w:rPr>
          <w:bCs/>
          <w:sz w:val="28"/>
          <w:szCs w:val="28"/>
        </w:rPr>
        <w:t>–</w:t>
      </w:r>
      <w:r w:rsidR="00BE501D">
        <w:rPr>
          <w:bCs/>
          <w:sz w:val="28"/>
          <w:szCs w:val="28"/>
        </w:rPr>
        <w:t xml:space="preserve"> 48</w:t>
      </w:r>
      <w:r w:rsidR="00801E96">
        <w:rPr>
          <w:bCs/>
          <w:sz w:val="28"/>
          <w:szCs w:val="28"/>
        </w:rPr>
        <w:t xml:space="preserve"> </w:t>
      </w:r>
      <w:r w:rsidR="00A5095B" w:rsidRPr="006F6F83">
        <w:rPr>
          <w:bCs/>
          <w:sz w:val="28"/>
          <w:szCs w:val="28"/>
        </w:rPr>
        <w:t>чел</w:t>
      </w:r>
      <w:r w:rsidR="00A66959" w:rsidRPr="006F6F83">
        <w:rPr>
          <w:bCs/>
          <w:sz w:val="28"/>
          <w:szCs w:val="28"/>
        </w:rPr>
        <w:t>,</w:t>
      </w:r>
      <w:r w:rsidR="00F55700">
        <w:rPr>
          <w:bCs/>
          <w:sz w:val="28"/>
          <w:szCs w:val="28"/>
          <w:lang w:val="kk-KZ"/>
        </w:rPr>
        <w:t xml:space="preserve"> </w:t>
      </w:r>
      <w:r w:rsidR="00B378A7">
        <w:rPr>
          <w:bCs/>
          <w:sz w:val="28"/>
          <w:szCs w:val="28"/>
        </w:rPr>
        <w:t>Чесотка</w:t>
      </w:r>
      <w:r w:rsidR="00801E96">
        <w:rPr>
          <w:bCs/>
          <w:sz w:val="28"/>
          <w:szCs w:val="28"/>
        </w:rPr>
        <w:t xml:space="preserve"> </w:t>
      </w:r>
      <w:r w:rsidR="00B378A7">
        <w:rPr>
          <w:bCs/>
          <w:sz w:val="28"/>
          <w:szCs w:val="28"/>
        </w:rPr>
        <w:t>-</w:t>
      </w:r>
      <w:r w:rsidR="00801E96">
        <w:rPr>
          <w:bCs/>
          <w:sz w:val="28"/>
          <w:szCs w:val="28"/>
        </w:rPr>
        <w:t xml:space="preserve"> </w:t>
      </w:r>
      <w:r w:rsidR="00B378A7">
        <w:rPr>
          <w:bCs/>
          <w:sz w:val="28"/>
          <w:szCs w:val="28"/>
        </w:rPr>
        <w:t>24</w:t>
      </w:r>
      <w:r w:rsidR="00801E96">
        <w:rPr>
          <w:bCs/>
          <w:sz w:val="28"/>
          <w:szCs w:val="28"/>
        </w:rPr>
        <w:t xml:space="preserve"> </w:t>
      </w:r>
      <w:r w:rsidR="00A5095B" w:rsidRPr="006F6F83">
        <w:rPr>
          <w:bCs/>
          <w:sz w:val="28"/>
          <w:szCs w:val="28"/>
        </w:rPr>
        <w:t>чел</w:t>
      </w:r>
      <w:r w:rsidR="00A66959" w:rsidRPr="006F6F83">
        <w:rPr>
          <w:bCs/>
          <w:sz w:val="28"/>
          <w:szCs w:val="28"/>
        </w:rPr>
        <w:t>,</w:t>
      </w:r>
      <w:r w:rsidR="00F55700">
        <w:rPr>
          <w:bCs/>
          <w:sz w:val="28"/>
          <w:szCs w:val="28"/>
          <w:lang w:val="kk-KZ"/>
        </w:rPr>
        <w:t xml:space="preserve"> </w:t>
      </w:r>
      <w:r w:rsidR="00A66959" w:rsidRPr="006F6F83">
        <w:rPr>
          <w:bCs/>
          <w:sz w:val="28"/>
          <w:szCs w:val="28"/>
        </w:rPr>
        <w:t>Аскардиоз-31</w:t>
      </w:r>
      <w:r w:rsidR="00A5095B" w:rsidRPr="006F6F83">
        <w:rPr>
          <w:bCs/>
          <w:sz w:val="28"/>
          <w:szCs w:val="28"/>
        </w:rPr>
        <w:t xml:space="preserve">чел </w:t>
      </w:r>
      <w:proofErr w:type="spellStart"/>
      <w:r w:rsidR="00A5095B" w:rsidRPr="006F6F83">
        <w:rPr>
          <w:bCs/>
          <w:sz w:val="28"/>
          <w:szCs w:val="28"/>
        </w:rPr>
        <w:t>пострада</w:t>
      </w:r>
      <w:proofErr w:type="spellEnd"/>
      <w:r w:rsidR="00513F05">
        <w:rPr>
          <w:bCs/>
          <w:sz w:val="28"/>
          <w:szCs w:val="28"/>
          <w:lang w:val="kk-KZ"/>
        </w:rPr>
        <w:t>в</w:t>
      </w:r>
      <w:proofErr w:type="spellStart"/>
      <w:r w:rsidR="00A5095B" w:rsidRPr="006F6F83">
        <w:rPr>
          <w:bCs/>
          <w:sz w:val="28"/>
          <w:szCs w:val="28"/>
        </w:rPr>
        <w:t>шие</w:t>
      </w:r>
      <w:proofErr w:type="spellEnd"/>
      <w:r w:rsidR="00A5095B" w:rsidRPr="006F6F83">
        <w:rPr>
          <w:bCs/>
          <w:sz w:val="28"/>
          <w:szCs w:val="28"/>
        </w:rPr>
        <w:t>, погибших не было</w:t>
      </w:r>
      <w:r w:rsidR="00513F05">
        <w:rPr>
          <w:bCs/>
          <w:sz w:val="28"/>
          <w:szCs w:val="28"/>
        </w:rPr>
        <w:t>.</w:t>
      </w:r>
    </w:p>
    <w:p w14:paraId="0E53F430" w14:textId="77777777" w:rsidR="00E14F95" w:rsidRPr="00376F0F" w:rsidRDefault="009A33B4" w:rsidP="00376F0F">
      <w:pPr>
        <w:ind w:firstLine="709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прочая информация. </w:t>
      </w:r>
    </w:p>
    <w:p w14:paraId="45CB8697" w14:textId="77777777" w:rsidR="00513F05" w:rsidRPr="006F6F83" w:rsidRDefault="00513F05" w:rsidP="00AF75D8">
      <w:pPr>
        <w:ind w:left="1068"/>
        <w:jc w:val="right"/>
        <w:rPr>
          <w:sz w:val="28"/>
          <w:szCs w:val="28"/>
        </w:rPr>
      </w:pPr>
    </w:p>
    <w:p w14:paraId="2BF72EB1" w14:textId="77777777" w:rsidR="00AF75D8" w:rsidRPr="006F6F83" w:rsidRDefault="00AF75D8" w:rsidP="00AF75D8">
      <w:pPr>
        <w:ind w:left="1068"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20</w:t>
      </w:r>
    </w:p>
    <w:p w14:paraId="44C6FBFD" w14:textId="77777777" w:rsidR="00763481" w:rsidRPr="006F6F83" w:rsidRDefault="00D75094" w:rsidP="004D7CA0">
      <w:pPr>
        <w:ind w:left="1068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Характеристика объектов з</w:t>
      </w:r>
      <w:r w:rsidR="00763481" w:rsidRPr="006F6F83">
        <w:rPr>
          <w:b/>
          <w:sz w:val="28"/>
          <w:szCs w:val="28"/>
        </w:rPr>
        <w:t>дравоохранения, осуществляющи</w:t>
      </w:r>
      <w:r w:rsidRPr="006F6F83">
        <w:rPr>
          <w:b/>
          <w:sz w:val="28"/>
          <w:szCs w:val="28"/>
        </w:rPr>
        <w:t>х</w:t>
      </w:r>
      <w:r w:rsidR="00763481" w:rsidRPr="006F6F83">
        <w:rPr>
          <w:b/>
          <w:sz w:val="28"/>
          <w:szCs w:val="28"/>
        </w:rPr>
        <w:t xml:space="preserve"> деятельность в сфере</w:t>
      </w:r>
    </w:p>
    <w:p w14:paraId="20BE01E3" w14:textId="77777777" w:rsidR="00763481" w:rsidRPr="006F6F83" w:rsidRDefault="00763481" w:rsidP="004D7CA0">
      <w:pPr>
        <w:ind w:left="1068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санитарно-эпидемиологического благополучия населения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194"/>
        <w:gridCol w:w="2024"/>
        <w:gridCol w:w="1403"/>
        <w:gridCol w:w="1682"/>
        <w:gridCol w:w="1963"/>
        <w:gridCol w:w="1827"/>
        <w:gridCol w:w="1715"/>
        <w:gridCol w:w="1909"/>
      </w:tblGrid>
      <w:tr w:rsidR="00E611D0" w:rsidRPr="006F6F83" w14:paraId="4509419D" w14:textId="77777777" w:rsidTr="002F2223">
        <w:trPr>
          <w:trHeight w:val="843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274D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lastRenderedPageBreak/>
              <w:t>№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738A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>Наименование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4250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>Местоположение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ADFC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>Количество врачей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7BDC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 xml:space="preserve">Количество лабораторий </w:t>
            </w:r>
            <w:r w:rsidRPr="006F6F83">
              <w:rPr>
                <w:lang w:eastAsia="en-US"/>
              </w:rPr>
              <w:t>(с указанием наименования)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5C31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 xml:space="preserve">Количество филиалов </w:t>
            </w:r>
            <w:r w:rsidRPr="006F6F83">
              <w:rPr>
                <w:lang w:eastAsia="en-US"/>
              </w:rPr>
              <w:t>(с указанием местоположения)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C9A0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 xml:space="preserve">Формирования гражданской защиты </w:t>
            </w:r>
            <w:r w:rsidRPr="006F6F83">
              <w:rPr>
                <w:lang w:eastAsia="en-US"/>
              </w:rPr>
              <w:t>(силы и средства, л/с, техника)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C27D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>Зона обслуживания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F433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F6F83">
              <w:rPr>
                <w:b/>
                <w:lang w:eastAsia="en-US"/>
              </w:rPr>
              <w:t xml:space="preserve">Краткая характеристика </w:t>
            </w:r>
            <w:r w:rsidRPr="006F6F83">
              <w:rPr>
                <w:lang w:eastAsia="en-US"/>
              </w:rPr>
              <w:t>(характеристика защитных костюмов, количество и марка машин дезинфекции, объемы химикатов для обработки, количество и наименование вакцин)</w:t>
            </w:r>
          </w:p>
        </w:tc>
      </w:tr>
      <w:tr w:rsidR="00E611D0" w:rsidRPr="006F6F83" w14:paraId="33799A3D" w14:textId="77777777" w:rsidTr="002F2223">
        <w:trPr>
          <w:trHeight w:val="223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EBE5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1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6B15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FBFD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0050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CA04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C3D6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AE0D" w14:textId="77777777" w:rsidR="00E611D0" w:rsidRPr="006F6F83" w:rsidRDefault="00E611D0">
            <w:pPr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7</w:t>
            </w:r>
          </w:p>
          <w:p w14:paraId="11C9033D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FED1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98F4" w14:textId="77777777" w:rsidR="00E611D0" w:rsidRPr="006F6F83" w:rsidRDefault="00E611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9</w:t>
            </w:r>
          </w:p>
        </w:tc>
      </w:tr>
      <w:tr w:rsidR="001904D6" w:rsidRPr="006F6F83" w14:paraId="7E145116" w14:textId="77777777" w:rsidTr="001904D6">
        <w:trPr>
          <w:trHeight w:val="1216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E894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1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6E7A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центры санитарно-эпидемиологической экспертизы;</w:t>
            </w:r>
          </w:p>
          <w:p w14:paraId="231409B3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Из них:</w:t>
            </w:r>
          </w:p>
          <w:p w14:paraId="52C4E787" w14:textId="77777777" w:rsidR="001904D6" w:rsidRPr="006F6F83" w:rsidRDefault="001904D6" w:rsidP="002F2223">
            <w:pPr>
              <w:jc w:val="both"/>
              <w:rPr>
                <w:lang w:eastAsia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52A" w14:textId="77777777" w:rsidR="001904D6" w:rsidRPr="00B378A7" w:rsidRDefault="001904D6" w:rsidP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4545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28F4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E04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D670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719B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F3A" w14:textId="77777777" w:rsidR="001904D6" w:rsidRPr="00B378A7" w:rsidRDefault="001904D6" w:rsidP="00FC2E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</w:tr>
      <w:tr w:rsidR="002F2223" w:rsidRPr="006F6F83" w14:paraId="2E289FC7" w14:textId="77777777" w:rsidTr="002F2223">
        <w:trPr>
          <w:trHeight w:val="1407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C448" w14:textId="77777777" w:rsidR="002F2223" w:rsidRPr="006F6F83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2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F1C5" w14:textId="77777777" w:rsidR="002F2223" w:rsidRPr="006F6F83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- республиканские санитарно-эпидемиологические станции;</w:t>
            </w:r>
          </w:p>
          <w:p w14:paraId="4A94F6E5" w14:textId="77777777" w:rsidR="002F2223" w:rsidRPr="006F6F83" w:rsidRDefault="002F2223" w:rsidP="002F2223">
            <w:pPr>
              <w:jc w:val="both"/>
              <w:rPr>
                <w:b/>
                <w:lang w:eastAsia="en-US"/>
              </w:rPr>
            </w:pPr>
            <w:r w:rsidRPr="006F6F83">
              <w:rPr>
                <w:lang w:eastAsia="en-US"/>
              </w:rPr>
              <w:t>Из них:</w:t>
            </w:r>
            <w:r w:rsidRPr="006F6F83">
              <w:rPr>
                <w:b/>
              </w:rPr>
              <w:t xml:space="preserve"> республиканское государственное учреждение «</w:t>
            </w:r>
            <w:proofErr w:type="spellStart"/>
            <w:r w:rsidRPr="006F6F83">
              <w:rPr>
                <w:b/>
              </w:rPr>
              <w:t>Каркаралинскоерайонное</w:t>
            </w:r>
            <w:proofErr w:type="spellEnd"/>
            <w:r w:rsidRPr="006F6F83">
              <w:rPr>
                <w:b/>
              </w:rPr>
              <w:t xml:space="preserve"> Управление контроля качества и безопасности </w:t>
            </w:r>
            <w:r w:rsidRPr="006F6F83">
              <w:rPr>
                <w:b/>
              </w:rPr>
              <w:lastRenderedPageBreak/>
              <w:t>товаров и услуг Департамента контроля качества и безопасности товаров и услуг Карагандинской области Комитета контроля качества и безопасности товаров и услуг Министерства здравоохранения Республики Казахстан"</w:t>
            </w:r>
          </w:p>
          <w:p w14:paraId="4FD09159" w14:textId="77777777" w:rsidR="002F2223" w:rsidRPr="006F6F83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DB3A" w14:textId="77777777" w:rsidR="002F2223" w:rsidRPr="00C46699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lastRenderedPageBreak/>
              <w:t xml:space="preserve">Карагандинская область, Каркаралинский район, город Каркаралинск, ул. </w:t>
            </w:r>
            <w:proofErr w:type="spellStart"/>
            <w:r w:rsidRPr="00C46699">
              <w:t>В.Рей</w:t>
            </w:r>
            <w:proofErr w:type="spellEnd"/>
            <w:r w:rsidRPr="00C46699">
              <w:t xml:space="preserve">, </w:t>
            </w:r>
            <w:proofErr w:type="spellStart"/>
            <w:r w:rsidRPr="00C46699">
              <w:t>ст</w:t>
            </w:r>
            <w:proofErr w:type="spellEnd"/>
            <w:r w:rsidRPr="00C46699">
              <w:t xml:space="preserve">-е 33, </w:t>
            </w:r>
            <w:proofErr w:type="spellStart"/>
            <w:r w:rsidRPr="00C46699">
              <w:t>н.п</w:t>
            </w:r>
            <w:proofErr w:type="spellEnd"/>
            <w:r w:rsidRPr="00C46699">
              <w:t>. 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F605" w14:textId="77777777" w:rsidR="002F2223" w:rsidRPr="00C46699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rPr>
                <w:lang w:eastAsia="en-US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EF44" w14:textId="77777777" w:rsidR="002F2223" w:rsidRPr="00C46699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rPr>
                <w:lang w:eastAsia="en-US"/>
              </w:rPr>
              <w:t xml:space="preserve">1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C82F" w14:textId="77777777" w:rsidR="002F2223" w:rsidRPr="00C46699" w:rsidRDefault="006841A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rPr>
                <w:lang w:eastAsia="en-US"/>
              </w:rPr>
              <w:t>Нет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406" w14:textId="77777777" w:rsidR="002F2223" w:rsidRPr="00C46699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rPr>
                <w:lang w:eastAsia="en-US"/>
              </w:rPr>
              <w:t>1 ед. 5 человек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3B3F" w14:textId="77777777" w:rsidR="002F2223" w:rsidRPr="00C46699" w:rsidRDefault="002F222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C46699">
              <w:rPr>
                <w:lang w:eastAsia="en-US"/>
              </w:rPr>
              <w:t>248 км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BD7A" w14:textId="77777777" w:rsidR="002F2223" w:rsidRPr="00C46699" w:rsidRDefault="009C0D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08085E">
              <w:rPr>
                <w:sz w:val="22"/>
                <w:szCs w:val="22"/>
                <w:lang w:eastAsia="en-US"/>
              </w:rPr>
              <w:t xml:space="preserve">ПЧК-350 </w:t>
            </w:r>
            <w:proofErr w:type="gramStart"/>
            <w:r w:rsidRPr="0008085E">
              <w:rPr>
                <w:sz w:val="22"/>
                <w:szCs w:val="22"/>
                <w:lang w:eastAsia="en-US"/>
              </w:rPr>
              <w:t>шт,ОЗК</w:t>
            </w:r>
            <w:proofErr w:type="gramEnd"/>
            <w:r w:rsidRPr="0008085E">
              <w:rPr>
                <w:sz w:val="22"/>
                <w:szCs w:val="22"/>
                <w:lang w:eastAsia="en-US"/>
              </w:rPr>
              <w:t xml:space="preserve">-2, спец </w:t>
            </w:r>
            <w:proofErr w:type="spellStart"/>
            <w:r w:rsidRPr="0008085E">
              <w:rPr>
                <w:sz w:val="22"/>
                <w:szCs w:val="22"/>
                <w:lang w:eastAsia="en-US"/>
              </w:rPr>
              <w:t>автротранспарт</w:t>
            </w:r>
            <w:proofErr w:type="spellEnd"/>
            <w:r w:rsidRPr="0008085E">
              <w:rPr>
                <w:sz w:val="22"/>
                <w:szCs w:val="22"/>
                <w:lang w:eastAsia="en-US"/>
              </w:rPr>
              <w:t xml:space="preserve"> УАЗ, </w:t>
            </w:r>
            <w:proofErr w:type="spellStart"/>
            <w:r w:rsidRPr="0008085E">
              <w:rPr>
                <w:sz w:val="22"/>
                <w:szCs w:val="22"/>
                <w:lang w:eastAsia="en-US"/>
              </w:rPr>
              <w:t>Деохлор</w:t>
            </w:r>
            <w:proofErr w:type="spellEnd"/>
            <w:r w:rsidRPr="0008085E">
              <w:rPr>
                <w:sz w:val="22"/>
                <w:szCs w:val="22"/>
                <w:lang w:eastAsia="en-US"/>
              </w:rPr>
              <w:t>- 5 кг</w:t>
            </w:r>
          </w:p>
        </w:tc>
      </w:tr>
      <w:tr w:rsidR="001904D6" w:rsidRPr="006F6F83" w14:paraId="35240094" w14:textId="77777777" w:rsidTr="001904D6">
        <w:trPr>
          <w:trHeight w:val="549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6072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3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D65F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- противочумные станции;</w:t>
            </w:r>
          </w:p>
          <w:p w14:paraId="04E2D601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Из них: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8F87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D322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95D2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644B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6444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6870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3B19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</w:tr>
      <w:tr w:rsidR="001904D6" w:rsidRPr="006F6F83" w14:paraId="2D2D7537" w14:textId="77777777" w:rsidTr="001904D6">
        <w:trPr>
          <w:trHeight w:val="571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0715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6F6F83">
              <w:rPr>
                <w:lang w:eastAsia="en-US"/>
              </w:rPr>
              <w:t>4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77E2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- дезинфекционные станции</w:t>
            </w:r>
          </w:p>
          <w:p w14:paraId="5A5F0F56" w14:textId="77777777" w:rsidR="001904D6" w:rsidRPr="006F6F83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F6F83">
              <w:rPr>
                <w:lang w:eastAsia="en-US"/>
              </w:rPr>
              <w:t>Из них: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485D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BD67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D2F1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15B4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665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9222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FC57" w14:textId="77777777" w:rsidR="001904D6" w:rsidRPr="00B378A7" w:rsidRDefault="001904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B378A7">
              <w:rPr>
                <w:bCs/>
                <w:szCs w:val="28"/>
              </w:rPr>
              <w:t>Нету</w:t>
            </w:r>
          </w:p>
        </w:tc>
      </w:tr>
    </w:tbl>
    <w:p w14:paraId="43F69021" w14:textId="77777777" w:rsidR="0003394E" w:rsidRDefault="0003394E" w:rsidP="004D7CA0">
      <w:pPr>
        <w:jc w:val="center"/>
        <w:rPr>
          <w:b/>
          <w:sz w:val="28"/>
          <w:szCs w:val="28"/>
          <w:lang w:val="kk-KZ"/>
        </w:rPr>
      </w:pPr>
    </w:p>
    <w:p w14:paraId="650410F6" w14:textId="77777777" w:rsidR="00B378A7" w:rsidRDefault="00B378A7" w:rsidP="004D7CA0">
      <w:pPr>
        <w:jc w:val="center"/>
        <w:rPr>
          <w:b/>
          <w:sz w:val="28"/>
          <w:szCs w:val="28"/>
          <w:lang w:val="kk-KZ"/>
        </w:rPr>
      </w:pPr>
    </w:p>
    <w:p w14:paraId="680B9870" w14:textId="77777777" w:rsidR="00463A30" w:rsidRPr="006F6F83" w:rsidRDefault="00463A30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4E0052" w:rsidRPr="006F6F83">
        <w:rPr>
          <w:b/>
          <w:sz w:val="28"/>
          <w:szCs w:val="28"/>
        </w:rPr>
        <w:t>6</w:t>
      </w:r>
    </w:p>
    <w:p w14:paraId="1FE3F02F" w14:textId="77777777" w:rsidR="009A33B4" w:rsidRPr="0003394E" w:rsidRDefault="00817041" w:rsidP="0003394E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Показатели риска возникновения эпизоотий</w:t>
      </w:r>
      <w:r w:rsidR="00272C25" w:rsidRPr="006F6F83">
        <w:rPr>
          <w:b/>
          <w:sz w:val="28"/>
          <w:szCs w:val="28"/>
        </w:rPr>
        <w:t xml:space="preserve">, </w:t>
      </w:r>
      <w:r w:rsidR="00AB2828" w:rsidRPr="006F6F83">
        <w:rPr>
          <w:b/>
          <w:sz w:val="28"/>
          <w:szCs w:val="28"/>
        </w:rPr>
        <w:t xml:space="preserve">особо опасных болезней </w:t>
      </w:r>
      <w:r w:rsidR="00272C25" w:rsidRPr="006F6F83">
        <w:rPr>
          <w:b/>
          <w:sz w:val="28"/>
          <w:szCs w:val="28"/>
        </w:rPr>
        <w:t>животных и птиц</w:t>
      </w:r>
      <w:r w:rsidR="0003394E">
        <w:rPr>
          <w:b/>
          <w:sz w:val="28"/>
          <w:szCs w:val="28"/>
          <w:lang w:val="kk-KZ"/>
        </w:rPr>
        <w:t xml:space="preserve"> </w:t>
      </w:r>
      <w:r w:rsidR="009A33B4" w:rsidRPr="006F6F83">
        <w:rPr>
          <w:b/>
          <w:bCs/>
          <w:sz w:val="28"/>
          <w:szCs w:val="28"/>
        </w:rPr>
        <w:t>Каркаралинский район</w:t>
      </w:r>
    </w:p>
    <w:p w14:paraId="0681F958" w14:textId="77777777" w:rsidR="009A33B4" w:rsidRPr="006F6F83" w:rsidRDefault="00A5095B" w:rsidP="009A33B4">
      <w:pPr>
        <w:ind w:firstLine="709"/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 xml:space="preserve">эпизоотический очагов </w:t>
      </w:r>
      <w:proofErr w:type="gramStart"/>
      <w:r w:rsidRPr="006F6F83">
        <w:rPr>
          <w:bCs/>
          <w:sz w:val="28"/>
          <w:szCs w:val="28"/>
        </w:rPr>
        <w:t>на территорий</w:t>
      </w:r>
      <w:proofErr w:type="gramEnd"/>
      <w:r w:rsidR="0003394E">
        <w:rPr>
          <w:bCs/>
          <w:sz w:val="28"/>
          <w:szCs w:val="28"/>
          <w:lang w:val="kk-KZ"/>
        </w:rPr>
        <w:t xml:space="preserve"> </w:t>
      </w:r>
      <w:r w:rsidRPr="006F6F83">
        <w:rPr>
          <w:bCs/>
          <w:sz w:val="28"/>
          <w:szCs w:val="28"/>
        </w:rPr>
        <w:t>Каркаралинского</w:t>
      </w:r>
      <w:r w:rsidR="003C0348" w:rsidRPr="006F6F83">
        <w:rPr>
          <w:bCs/>
          <w:sz w:val="28"/>
          <w:szCs w:val="28"/>
        </w:rPr>
        <w:t xml:space="preserve"> район</w:t>
      </w:r>
      <w:r w:rsidRPr="006F6F83">
        <w:rPr>
          <w:bCs/>
          <w:sz w:val="28"/>
          <w:szCs w:val="28"/>
        </w:rPr>
        <w:t>а</w:t>
      </w:r>
      <w:r w:rsidR="0003394E">
        <w:rPr>
          <w:bCs/>
          <w:sz w:val="28"/>
          <w:szCs w:val="28"/>
          <w:lang w:val="kk-KZ"/>
        </w:rPr>
        <w:t xml:space="preserve"> </w:t>
      </w:r>
      <w:r w:rsidR="001A0070">
        <w:rPr>
          <w:bCs/>
          <w:sz w:val="28"/>
          <w:szCs w:val="28"/>
          <w:lang w:val="kk-KZ"/>
        </w:rPr>
        <w:t xml:space="preserve">зарегестрировано </w:t>
      </w:r>
      <w:r w:rsidR="001A0070">
        <w:rPr>
          <w:b/>
          <w:bCs/>
          <w:sz w:val="28"/>
          <w:szCs w:val="28"/>
        </w:rPr>
        <w:t xml:space="preserve">4 очага (бешенство-3 и </w:t>
      </w:r>
      <w:r w:rsidR="001A0070" w:rsidRPr="001A0070">
        <w:rPr>
          <w:b/>
          <w:bCs/>
          <w:sz w:val="28"/>
          <w:szCs w:val="28"/>
        </w:rPr>
        <w:t>Эмфизематозный карбункул (</w:t>
      </w:r>
      <w:proofErr w:type="spellStart"/>
      <w:r w:rsidR="001A0070" w:rsidRPr="001A0070">
        <w:rPr>
          <w:b/>
          <w:bCs/>
          <w:sz w:val="28"/>
          <w:szCs w:val="28"/>
        </w:rPr>
        <w:t>Эмкар</w:t>
      </w:r>
      <w:proofErr w:type="spellEnd"/>
      <w:r w:rsidR="001A0070" w:rsidRPr="001A0070">
        <w:rPr>
          <w:b/>
          <w:bCs/>
          <w:sz w:val="28"/>
          <w:szCs w:val="28"/>
        </w:rPr>
        <w:t>)</w:t>
      </w:r>
      <w:r w:rsidR="001A0070">
        <w:rPr>
          <w:b/>
          <w:bCs/>
          <w:sz w:val="28"/>
          <w:szCs w:val="28"/>
        </w:rPr>
        <w:t xml:space="preserve"> -1)</w:t>
      </w:r>
    </w:p>
    <w:p w14:paraId="43475646" w14:textId="77777777" w:rsidR="00516930" w:rsidRPr="006F6F83" w:rsidRDefault="00516930" w:rsidP="009A33B4">
      <w:pPr>
        <w:ind w:firstLine="709"/>
        <w:jc w:val="both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ареал распространения переносчиков особо опасных инфекций (краткое описание переносчиков, ареал обитания и т.д.); </w:t>
      </w:r>
      <w:r w:rsidR="00A5095B" w:rsidRPr="006F6F83">
        <w:rPr>
          <w:bCs/>
          <w:sz w:val="28"/>
          <w:szCs w:val="28"/>
        </w:rPr>
        <w:t xml:space="preserve">Каркаралинского района </w:t>
      </w:r>
      <w:r w:rsidR="00A5095B" w:rsidRPr="006F6F83">
        <w:rPr>
          <w:b/>
          <w:bCs/>
          <w:sz w:val="28"/>
          <w:szCs w:val="28"/>
        </w:rPr>
        <w:t>не зарегистрировано</w:t>
      </w:r>
      <w:r w:rsidR="00A5095B" w:rsidRPr="006F6F83">
        <w:rPr>
          <w:bCs/>
          <w:sz w:val="28"/>
          <w:szCs w:val="28"/>
        </w:rPr>
        <w:t>.</w:t>
      </w:r>
    </w:p>
    <w:p w14:paraId="22C582D7" w14:textId="77777777" w:rsidR="00A5095B" w:rsidRPr="006F6F83" w:rsidRDefault="00A5095B" w:rsidP="00A5095B">
      <w:pPr>
        <w:ind w:firstLine="709"/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 xml:space="preserve">количество ветеринарных пунктов для приема </w:t>
      </w:r>
      <w:proofErr w:type="gramStart"/>
      <w:r w:rsidRPr="006F6F83">
        <w:rPr>
          <w:bCs/>
          <w:sz w:val="28"/>
          <w:szCs w:val="28"/>
        </w:rPr>
        <w:t>животных,  зараженных</w:t>
      </w:r>
      <w:proofErr w:type="gramEnd"/>
      <w:r w:rsidRPr="006F6F83">
        <w:rPr>
          <w:bCs/>
          <w:sz w:val="28"/>
          <w:szCs w:val="28"/>
        </w:rPr>
        <w:t xml:space="preserve"> опасными инфекционными заболеваниями; 35</w:t>
      </w:r>
    </w:p>
    <w:p w14:paraId="0E39298E" w14:textId="77777777" w:rsidR="00A5095B" w:rsidRPr="006F6F83" w:rsidRDefault="00A5095B" w:rsidP="00A5095B">
      <w:pPr>
        <w:ind w:firstLine="709"/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число эпизоотий за последние пять лет (дата эпизоотии и краткая характеристика).</w:t>
      </w:r>
      <w:r w:rsidR="0003394E">
        <w:rPr>
          <w:bCs/>
          <w:sz w:val="28"/>
          <w:szCs w:val="28"/>
          <w:lang w:val="kk-KZ"/>
        </w:rPr>
        <w:t xml:space="preserve"> </w:t>
      </w:r>
      <w:r w:rsidR="001A0070">
        <w:rPr>
          <w:bCs/>
          <w:sz w:val="28"/>
          <w:szCs w:val="28"/>
        </w:rPr>
        <w:t>4</w:t>
      </w:r>
    </w:p>
    <w:p w14:paraId="41FBEFF2" w14:textId="77777777" w:rsidR="000B1842" w:rsidRPr="006F6F83" w:rsidRDefault="004D5E7D" w:rsidP="000B184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</w:t>
      </w:r>
      <w:r w:rsidR="000B1842" w:rsidRPr="006F6F83">
        <w:rPr>
          <w:sz w:val="28"/>
          <w:szCs w:val="28"/>
        </w:rPr>
        <w:t>аблица 21</w:t>
      </w:r>
    </w:p>
    <w:p w14:paraId="7930FC10" w14:textId="77777777" w:rsidR="000B1842" w:rsidRPr="006F6F83" w:rsidRDefault="000B1842" w:rsidP="000B1842">
      <w:pPr>
        <w:ind w:firstLine="709"/>
        <w:jc w:val="both"/>
        <w:rPr>
          <w:bCs/>
          <w:sz w:val="28"/>
          <w:szCs w:val="28"/>
        </w:rPr>
      </w:pPr>
    </w:p>
    <w:tbl>
      <w:tblPr>
        <w:tblStyle w:val="a3"/>
        <w:tblW w:w="0" w:type="auto"/>
        <w:tblInd w:w="103" w:type="dxa"/>
        <w:tblLook w:val="04A0" w:firstRow="1" w:lastRow="0" w:firstColumn="1" w:lastColumn="0" w:noHBand="0" w:noVBand="1"/>
      </w:tblPr>
      <w:tblGrid>
        <w:gridCol w:w="498"/>
        <w:gridCol w:w="2708"/>
        <w:gridCol w:w="2036"/>
        <w:gridCol w:w="2831"/>
        <w:gridCol w:w="1589"/>
        <w:gridCol w:w="1833"/>
        <w:gridCol w:w="1589"/>
        <w:gridCol w:w="2166"/>
      </w:tblGrid>
      <w:tr w:rsidR="000B1842" w:rsidRPr="006F6F83" w14:paraId="3D64BE89" w14:textId="77777777" w:rsidTr="000B184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FA41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86FA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Дата </w:t>
            </w:r>
            <w:proofErr w:type="gramStart"/>
            <w:r w:rsidRPr="006F6F83">
              <w:rPr>
                <w:b/>
                <w:bCs/>
                <w:sz w:val="28"/>
                <w:szCs w:val="28"/>
              </w:rPr>
              <w:t xml:space="preserve">заболевания </w:t>
            </w:r>
            <w:r w:rsidRPr="006F6F83">
              <w:rPr>
                <w:bCs/>
                <w:sz w:val="28"/>
                <w:szCs w:val="28"/>
              </w:rPr>
              <w:t xml:space="preserve"> </w:t>
            </w:r>
            <w:r w:rsidRPr="006F6F83">
              <w:rPr>
                <w:bCs/>
                <w:sz w:val="28"/>
                <w:szCs w:val="28"/>
              </w:rPr>
              <w:lastRenderedPageBreak/>
              <w:t>(</w:t>
            </w:r>
            <w:proofErr w:type="gramEnd"/>
            <w:r w:rsidRPr="006F6F83">
              <w:rPr>
                <w:bCs/>
                <w:sz w:val="28"/>
                <w:szCs w:val="28"/>
              </w:rPr>
              <w:t>указываются последние 5 лет)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E5DB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lastRenderedPageBreak/>
              <w:t xml:space="preserve">Район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F5E0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5AC1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Падеж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89C9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 xml:space="preserve">Ущерб, тыс. тенге </w:t>
            </w:r>
          </w:p>
        </w:tc>
      </w:tr>
      <w:tr w:rsidR="000B1842" w:rsidRPr="006F6F83" w14:paraId="4537D960" w14:textId="77777777" w:rsidTr="000B18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516E" w14:textId="77777777" w:rsidR="000B1842" w:rsidRPr="006F6F83" w:rsidRDefault="000B18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C3A0" w14:textId="77777777" w:rsidR="000B1842" w:rsidRPr="006F6F83" w:rsidRDefault="000B18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A2B9" w14:textId="77777777" w:rsidR="000B1842" w:rsidRPr="006F6F83" w:rsidRDefault="000B18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65A1" w14:textId="77777777" w:rsidR="000B1842" w:rsidRPr="006F6F83" w:rsidRDefault="000B18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A3D6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141F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B8C3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DFF8" w14:textId="77777777" w:rsidR="000B1842" w:rsidRPr="006F6F83" w:rsidRDefault="000B1842">
            <w:pPr>
              <w:jc w:val="center"/>
              <w:rPr>
                <w:b/>
                <w:bCs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</w:tr>
      <w:tr w:rsidR="000B1842" w:rsidRPr="006F6F83" w14:paraId="4B16FE53" w14:textId="77777777" w:rsidTr="000B1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1F21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F400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9AFD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A079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FD27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87AD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1CEC4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03A7" w14:textId="77777777" w:rsidR="000B1842" w:rsidRPr="006F6F83" w:rsidRDefault="000B1842">
            <w:pPr>
              <w:jc w:val="center"/>
              <w:rPr>
                <w:bCs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8</w:t>
            </w:r>
          </w:p>
        </w:tc>
      </w:tr>
      <w:tr w:rsidR="0025641E" w:rsidRPr="006F6F83" w14:paraId="65063CA9" w14:textId="77777777" w:rsidTr="002564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9C21" w14:textId="77777777" w:rsidR="0025641E" w:rsidRPr="0025641E" w:rsidRDefault="0025641E" w:rsidP="0025641E">
            <w:pPr>
              <w:tabs>
                <w:tab w:val="left" w:pos="615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7FFF" w14:textId="77777777" w:rsidR="0025641E" w:rsidRPr="0008085E" w:rsidRDefault="0025641E" w:rsidP="0025641E">
            <w:pPr>
              <w:tabs>
                <w:tab w:val="left" w:pos="615"/>
              </w:tabs>
              <w:jc w:val="center"/>
              <w:rPr>
                <w:bCs/>
              </w:rPr>
            </w:pPr>
            <w:r w:rsidRPr="0008085E">
              <w:rPr>
                <w:bCs/>
              </w:rPr>
              <w:t>12.06.2021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2398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3C68" w14:textId="77777777" w:rsidR="0025641E" w:rsidRPr="0025641E" w:rsidRDefault="0025641E" w:rsidP="0025641E">
            <w:proofErr w:type="spellStart"/>
            <w:r w:rsidRPr="0025641E">
              <w:t>Угарский</w:t>
            </w:r>
            <w:proofErr w:type="spellEnd"/>
            <w:r w:rsidRPr="0025641E">
              <w:t xml:space="preserve"> с/о, зим Акбулак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58D8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3901" w14:textId="77777777" w:rsidR="0025641E" w:rsidRPr="0025641E" w:rsidRDefault="0025641E" w:rsidP="0025641E">
            <w:r w:rsidRPr="0025641E">
              <w:t>КРС-4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95E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AC938" w14:textId="77777777" w:rsidR="0025641E" w:rsidRPr="0025641E" w:rsidRDefault="0025641E" w:rsidP="0025641E">
            <w:r w:rsidRPr="0025641E">
              <w:t>устанавливается.</w:t>
            </w:r>
          </w:p>
        </w:tc>
      </w:tr>
      <w:tr w:rsidR="0025641E" w:rsidRPr="006F6F83" w14:paraId="1ACF6248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1EFF" w14:textId="77777777" w:rsidR="0025641E" w:rsidRPr="0025641E" w:rsidRDefault="0025641E" w:rsidP="000B184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034A" w14:textId="77777777" w:rsidR="0025641E" w:rsidRPr="00D04B94" w:rsidRDefault="0025641E" w:rsidP="00B378A7">
            <w:pPr>
              <w:tabs>
                <w:tab w:val="left" w:pos="615"/>
              </w:tabs>
              <w:jc w:val="center"/>
              <w:rPr>
                <w:bCs/>
              </w:rPr>
            </w:pPr>
            <w:r w:rsidRPr="00D04B94">
              <w:rPr>
                <w:bCs/>
              </w:rPr>
              <w:t>22.02.2022г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01E1" w14:textId="77777777" w:rsidR="0025641E" w:rsidRPr="0025641E" w:rsidRDefault="0025641E" w:rsidP="0025641E">
            <w:r w:rsidRPr="0025641E">
              <w:t xml:space="preserve">Каркаралинский район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DFF7" w14:textId="77777777" w:rsidR="0025641E" w:rsidRPr="0025641E" w:rsidRDefault="0025641E" w:rsidP="0025641E">
            <w:r w:rsidRPr="0025641E">
              <w:t xml:space="preserve">с/о </w:t>
            </w:r>
            <w:proofErr w:type="spellStart"/>
            <w:r w:rsidRPr="0025641E">
              <w:t>М.Мамыраев</w:t>
            </w:r>
            <w:proofErr w:type="spellEnd"/>
          </w:p>
          <w:p w14:paraId="7BAFEEA7" w14:textId="77777777" w:rsidR="0025641E" w:rsidRPr="0025641E" w:rsidRDefault="0025641E" w:rsidP="0025641E">
            <w:r w:rsidRPr="0025641E">
              <w:t>зимовка «</w:t>
            </w:r>
            <w:proofErr w:type="spellStart"/>
            <w:r w:rsidRPr="0025641E">
              <w:t>Макаш</w:t>
            </w:r>
            <w:proofErr w:type="spellEnd"/>
            <w:r w:rsidRPr="0025641E">
              <w:t>»</w:t>
            </w:r>
          </w:p>
          <w:p w14:paraId="27637A66" w14:textId="77777777" w:rsidR="0025641E" w:rsidRPr="0025641E" w:rsidRDefault="0025641E" w:rsidP="0025641E">
            <w:r w:rsidRPr="0025641E">
              <w:t>КХ «</w:t>
            </w:r>
            <w:proofErr w:type="spellStart"/>
            <w:r w:rsidRPr="0025641E">
              <w:t>Тагдыр</w:t>
            </w:r>
            <w:proofErr w:type="spellEnd"/>
            <w:r w:rsidRPr="0025641E"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6D1A" w14:textId="77777777" w:rsidR="0025641E" w:rsidRPr="0025641E" w:rsidRDefault="0025641E" w:rsidP="0025641E">
            <w:r w:rsidRPr="0025641E">
              <w:t>4 голов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5451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610C" w14:textId="77777777" w:rsidR="0025641E" w:rsidRPr="0025641E" w:rsidRDefault="0025641E" w:rsidP="0025641E">
            <w:r w:rsidRPr="0025641E">
              <w:t xml:space="preserve">1 080 000 </w:t>
            </w:r>
            <w:proofErr w:type="spellStart"/>
            <w:r w:rsidRPr="0025641E">
              <w:t>тг</w:t>
            </w:r>
            <w:proofErr w:type="spellEnd"/>
            <w:r w:rsidRPr="0025641E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D6FC" w14:textId="77777777" w:rsidR="0025641E" w:rsidRPr="0025641E" w:rsidRDefault="0025641E" w:rsidP="0025641E">
            <w:r w:rsidRPr="0025641E">
              <w:t>0</w:t>
            </w:r>
          </w:p>
        </w:tc>
      </w:tr>
      <w:tr w:rsidR="0025641E" w:rsidRPr="006F6F83" w14:paraId="617C1D8D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AD1" w14:textId="77777777" w:rsidR="0025641E" w:rsidRPr="0025641E" w:rsidRDefault="0025641E" w:rsidP="000B184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526B" w14:textId="77777777" w:rsidR="0025641E" w:rsidRPr="00D04B94" w:rsidRDefault="0025641E" w:rsidP="00B378A7">
            <w:pPr>
              <w:tabs>
                <w:tab w:val="left" w:pos="615"/>
              </w:tabs>
              <w:jc w:val="center"/>
              <w:rPr>
                <w:bCs/>
              </w:rPr>
            </w:pPr>
            <w:r w:rsidRPr="00D04B94">
              <w:t>20.10.2022г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9914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75AC" w14:textId="77777777" w:rsidR="0025641E" w:rsidRPr="0025641E" w:rsidRDefault="0025641E" w:rsidP="0025641E">
            <w:proofErr w:type="spellStart"/>
            <w:r w:rsidRPr="0025641E">
              <w:t>Шарыктинский</w:t>
            </w:r>
            <w:proofErr w:type="spellEnd"/>
            <w:r w:rsidRPr="0025641E">
              <w:t xml:space="preserve"> с/о, село </w:t>
            </w:r>
            <w:proofErr w:type="spellStart"/>
            <w:r w:rsidRPr="0025641E">
              <w:t>Теректи</w:t>
            </w:r>
            <w:proofErr w:type="spellEnd"/>
            <w:r w:rsidRPr="0025641E">
              <w:t xml:space="preserve">, </w:t>
            </w:r>
            <w:proofErr w:type="spellStart"/>
            <w:r w:rsidRPr="0025641E">
              <w:t>ул.А.Загиева</w:t>
            </w:r>
            <w:proofErr w:type="spellEnd"/>
            <w:r w:rsidRPr="0025641E">
              <w:t>, 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266B" w14:textId="77777777" w:rsidR="0025641E" w:rsidRPr="0025641E" w:rsidRDefault="0025641E" w:rsidP="0025641E">
            <w:r w:rsidRPr="0025641E">
              <w:t>2 голов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B608" w14:textId="77777777" w:rsidR="0025641E" w:rsidRPr="0025641E" w:rsidRDefault="0025641E" w:rsidP="0025641E">
            <w:r w:rsidRPr="0025641E">
              <w:t>1 голов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1E9C" w14:textId="77777777" w:rsidR="0025641E" w:rsidRPr="0025641E" w:rsidRDefault="0025641E" w:rsidP="0025641E">
            <w:r w:rsidRPr="0025641E">
              <w:t>580000тг.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0803" w14:textId="77777777" w:rsidR="0025641E" w:rsidRPr="0025641E" w:rsidRDefault="0025641E" w:rsidP="0025641E">
            <w:r w:rsidRPr="0025641E">
              <w:t>230000тг.</w:t>
            </w:r>
          </w:p>
        </w:tc>
      </w:tr>
      <w:tr w:rsidR="0025641E" w:rsidRPr="006F6F83" w14:paraId="1B7ABBE1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87B" w14:textId="77777777" w:rsidR="0025641E" w:rsidRPr="0025641E" w:rsidRDefault="0025641E" w:rsidP="000B184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C3DA" w14:textId="77777777" w:rsidR="0025641E" w:rsidRPr="00D04B94" w:rsidRDefault="0025641E" w:rsidP="00B378A7">
            <w:pPr>
              <w:tabs>
                <w:tab w:val="left" w:pos="615"/>
              </w:tabs>
              <w:jc w:val="center"/>
              <w:rPr>
                <w:bCs/>
              </w:rPr>
            </w:pPr>
            <w:r w:rsidRPr="00D04B94">
              <w:rPr>
                <w:bCs/>
              </w:rPr>
              <w:t>04.11.2022г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7510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ABC0" w14:textId="77777777" w:rsidR="0025641E" w:rsidRPr="0025641E" w:rsidRDefault="0025641E" w:rsidP="0025641E">
            <w:r w:rsidRPr="0025641E">
              <w:t>М.Мамыраевский с/о, зимовка «</w:t>
            </w:r>
            <w:proofErr w:type="spellStart"/>
            <w:r w:rsidRPr="0025641E">
              <w:t>Қоспақ</w:t>
            </w:r>
            <w:proofErr w:type="spellEnd"/>
            <w:r w:rsidRPr="0025641E">
              <w:t>», к/х «Свиридов»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9C6B" w14:textId="77777777" w:rsidR="0025641E" w:rsidRPr="0025641E" w:rsidRDefault="0025641E" w:rsidP="0025641E">
            <w:r w:rsidRPr="0025641E">
              <w:t>КРС-11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B380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19D4" w14:textId="77777777" w:rsidR="0025641E" w:rsidRPr="0025641E" w:rsidRDefault="0025641E" w:rsidP="0025641E">
            <w:r w:rsidRPr="0025641E">
              <w:t xml:space="preserve">1 570 000 </w:t>
            </w:r>
            <w:proofErr w:type="spellStart"/>
            <w:r w:rsidRPr="0025641E">
              <w:t>тг</w:t>
            </w:r>
            <w:proofErr w:type="spellEnd"/>
            <w:r w:rsidRPr="0025641E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BC2C" w14:textId="77777777" w:rsidR="0025641E" w:rsidRPr="0025641E" w:rsidRDefault="0025641E" w:rsidP="0025641E">
            <w:r w:rsidRPr="0025641E">
              <w:t>0</w:t>
            </w:r>
          </w:p>
        </w:tc>
      </w:tr>
      <w:tr w:rsidR="0025641E" w:rsidRPr="006F6F83" w14:paraId="56C08857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5CB0" w14:textId="77777777" w:rsidR="0025641E" w:rsidRPr="0025641E" w:rsidRDefault="0025641E" w:rsidP="000B184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D63" w14:textId="77777777" w:rsidR="0025641E" w:rsidRPr="00D04B94" w:rsidRDefault="0025641E" w:rsidP="00B378A7">
            <w:pPr>
              <w:tabs>
                <w:tab w:val="left" w:pos="615"/>
              </w:tabs>
              <w:jc w:val="center"/>
              <w:rPr>
                <w:bCs/>
              </w:rPr>
            </w:pPr>
            <w:r>
              <w:rPr>
                <w:bCs/>
              </w:rPr>
              <w:t>08.11.2023г.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A373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4D5E" w14:textId="77777777" w:rsidR="0025641E" w:rsidRPr="0025641E" w:rsidRDefault="0025641E" w:rsidP="0025641E">
            <w:r w:rsidRPr="0025641E">
              <w:t>Н.Абдировский с/о, село Жарлы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D9C7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7DD6" w14:textId="77777777" w:rsidR="0025641E" w:rsidRPr="0025641E" w:rsidRDefault="0025641E" w:rsidP="0025641E">
            <w:r w:rsidRPr="0025641E">
              <w:t>КРС-4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4CB8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D761" w14:textId="77777777" w:rsidR="0025641E" w:rsidRPr="0025641E" w:rsidRDefault="0025641E" w:rsidP="0025641E">
            <w:r w:rsidRPr="0025641E">
              <w:t xml:space="preserve">1 210 000 </w:t>
            </w:r>
            <w:proofErr w:type="spellStart"/>
            <w:r w:rsidRPr="0025641E">
              <w:t>тг</w:t>
            </w:r>
            <w:proofErr w:type="spellEnd"/>
            <w:r w:rsidRPr="0025641E">
              <w:t>.</w:t>
            </w:r>
          </w:p>
        </w:tc>
      </w:tr>
      <w:tr w:rsidR="0025641E" w:rsidRPr="006F6F83" w14:paraId="73743192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6539" w14:textId="77777777" w:rsidR="0025641E" w:rsidRPr="0025641E" w:rsidRDefault="0025641E" w:rsidP="0025641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F99A" w14:textId="77777777" w:rsidR="0025641E" w:rsidRPr="0008085E" w:rsidRDefault="0025641E" w:rsidP="0025641E">
            <w:pPr>
              <w:tabs>
                <w:tab w:val="left" w:pos="615"/>
              </w:tabs>
              <w:jc w:val="center"/>
              <w:rPr>
                <w:bCs/>
              </w:rPr>
            </w:pPr>
            <w:r w:rsidRPr="0008085E">
              <w:rPr>
                <w:bCs/>
              </w:rPr>
              <w:t>19.02.2024г.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3DC6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8A95" w14:textId="77777777" w:rsidR="0025641E" w:rsidRPr="0025641E" w:rsidRDefault="0025641E" w:rsidP="0025641E">
            <w:proofErr w:type="spellStart"/>
            <w:r w:rsidRPr="0025641E">
              <w:t>Ынталинский</w:t>
            </w:r>
            <w:proofErr w:type="spellEnd"/>
            <w:r w:rsidRPr="0025641E">
              <w:t xml:space="preserve"> с/о, село </w:t>
            </w:r>
            <w:proofErr w:type="spellStart"/>
            <w:r w:rsidRPr="0025641E">
              <w:t>Ынталы</w:t>
            </w:r>
            <w:proofErr w:type="spellEnd"/>
            <w:r w:rsidRPr="0025641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2BB5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6D5C" w14:textId="77777777" w:rsidR="0025641E" w:rsidRPr="0025641E" w:rsidRDefault="0025641E" w:rsidP="0025641E">
            <w:r w:rsidRPr="0025641E">
              <w:t>КРС-3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3B83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E94E" w14:textId="77777777" w:rsidR="0025641E" w:rsidRPr="0025641E" w:rsidRDefault="0025641E" w:rsidP="0025641E">
            <w:r w:rsidRPr="0025641E">
              <w:t>устанавливается</w:t>
            </w:r>
          </w:p>
        </w:tc>
      </w:tr>
      <w:tr w:rsidR="0025641E" w:rsidRPr="006F6F83" w14:paraId="0923FEC9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9EE1" w14:textId="77777777" w:rsidR="0025641E" w:rsidRPr="0025641E" w:rsidRDefault="0025641E" w:rsidP="0025641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0CDC" w14:textId="77777777" w:rsidR="0025641E" w:rsidRPr="0008085E" w:rsidRDefault="0025641E" w:rsidP="0025641E">
            <w:pPr>
              <w:tabs>
                <w:tab w:val="left" w:pos="615"/>
              </w:tabs>
              <w:jc w:val="center"/>
              <w:rPr>
                <w:bCs/>
              </w:rPr>
            </w:pPr>
            <w:r w:rsidRPr="0008085E">
              <w:rPr>
                <w:bCs/>
              </w:rPr>
              <w:t>22.05.2024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15B6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AD07" w14:textId="77777777" w:rsidR="0025641E" w:rsidRPr="0025641E" w:rsidRDefault="0025641E" w:rsidP="0025641E">
            <w:proofErr w:type="spellStart"/>
            <w:r w:rsidRPr="0025641E">
              <w:t>Темиршинский</w:t>
            </w:r>
            <w:proofErr w:type="spellEnd"/>
            <w:r w:rsidRPr="0025641E">
              <w:t xml:space="preserve"> с/о, село Татан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AB14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E753" w14:textId="77777777" w:rsidR="0025641E" w:rsidRPr="0025641E" w:rsidRDefault="0025641E" w:rsidP="0025641E">
            <w:r w:rsidRPr="0025641E">
              <w:t>КРС-5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1272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A190" w14:textId="77777777" w:rsidR="0025641E" w:rsidRPr="0025641E" w:rsidRDefault="0025641E" w:rsidP="0025641E">
            <w:r w:rsidRPr="0025641E">
              <w:t>устанавливается</w:t>
            </w:r>
          </w:p>
        </w:tc>
      </w:tr>
      <w:tr w:rsidR="0025641E" w:rsidRPr="006F6F83" w14:paraId="6DD0C946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708" w14:textId="77777777" w:rsidR="0025641E" w:rsidRPr="0025641E" w:rsidRDefault="0025641E" w:rsidP="0025641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38B9" w14:textId="77777777" w:rsidR="0025641E" w:rsidRPr="0008085E" w:rsidRDefault="0025641E" w:rsidP="0025641E">
            <w:pPr>
              <w:tabs>
                <w:tab w:val="left" w:pos="615"/>
              </w:tabs>
              <w:jc w:val="center"/>
              <w:rPr>
                <w:bCs/>
              </w:rPr>
            </w:pPr>
            <w:r w:rsidRPr="0008085E">
              <w:rPr>
                <w:bCs/>
              </w:rPr>
              <w:t>22.05.2024г.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CA62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B56A" w14:textId="77777777" w:rsidR="0025641E" w:rsidRPr="0025641E" w:rsidRDefault="0025641E" w:rsidP="0025641E">
            <w:proofErr w:type="spellStart"/>
            <w:r w:rsidRPr="0025641E">
              <w:t>Мамыраевский</w:t>
            </w:r>
            <w:proofErr w:type="spellEnd"/>
            <w:r w:rsidRPr="0025641E">
              <w:t xml:space="preserve"> с/о, село </w:t>
            </w:r>
            <w:proofErr w:type="spellStart"/>
            <w:r w:rsidRPr="0025641E">
              <w:t>Акжол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CF8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9A81" w14:textId="77777777" w:rsidR="0025641E" w:rsidRPr="0025641E" w:rsidRDefault="0025641E" w:rsidP="0025641E">
            <w:r w:rsidRPr="0025641E">
              <w:t>КРС-2 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1A7C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D5CD" w14:textId="77777777" w:rsidR="0025641E" w:rsidRPr="0025641E" w:rsidRDefault="0025641E" w:rsidP="0025641E">
            <w:r w:rsidRPr="0025641E">
              <w:t>устанавливается.</w:t>
            </w:r>
          </w:p>
        </w:tc>
      </w:tr>
      <w:tr w:rsidR="0025641E" w:rsidRPr="006F6F83" w14:paraId="684B2D67" w14:textId="77777777" w:rsidTr="00B378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7E48" w14:textId="77777777" w:rsidR="0025641E" w:rsidRPr="0025641E" w:rsidRDefault="0025641E" w:rsidP="000B184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9A19" w14:textId="77777777" w:rsidR="0025641E" w:rsidRDefault="0025641E" w:rsidP="00B378A7">
            <w:pPr>
              <w:tabs>
                <w:tab w:val="left" w:pos="615"/>
              </w:tabs>
              <w:jc w:val="center"/>
              <w:rPr>
                <w:bCs/>
              </w:rPr>
            </w:pPr>
            <w:r>
              <w:rPr>
                <w:bCs/>
              </w:rPr>
              <w:t>18.09.2024г.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9A5B" w14:textId="77777777" w:rsidR="0025641E" w:rsidRPr="0025641E" w:rsidRDefault="0025641E" w:rsidP="0025641E">
            <w:r w:rsidRPr="0025641E">
              <w:t>Каркаралинский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76C4" w14:textId="77777777" w:rsidR="0025641E" w:rsidRPr="0025641E" w:rsidRDefault="0025641E" w:rsidP="0025641E">
            <w:r w:rsidRPr="0025641E">
              <w:t>М.Мамыраевский с/о, зимовка «</w:t>
            </w:r>
            <w:proofErr w:type="spellStart"/>
            <w:r w:rsidRPr="0025641E">
              <w:t>Сарытау</w:t>
            </w:r>
            <w:proofErr w:type="spellEnd"/>
            <w:r w:rsidRPr="0025641E">
              <w:t>», к/х «</w:t>
            </w:r>
            <w:proofErr w:type="spellStart"/>
            <w:r w:rsidRPr="0025641E">
              <w:t>Айбол</w:t>
            </w:r>
            <w:proofErr w:type="spellEnd"/>
            <w:r w:rsidRPr="0025641E"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11A5" w14:textId="77777777" w:rsidR="0025641E" w:rsidRPr="0025641E" w:rsidRDefault="0025641E" w:rsidP="0025641E">
            <w:r w:rsidRPr="0025641E">
              <w:t>КРС-14</w:t>
            </w:r>
          </w:p>
          <w:p w14:paraId="24EFDBFB" w14:textId="77777777" w:rsidR="0025641E" w:rsidRPr="0025641E" w:rsidRDefault="0025641E" w:rsidP="0025641E">
            <w:r w:rsidRPr="0025641E">
              <w:t>головы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FB89" w14:textId="77777777" w:rsidR="0025641E" w:rsidRPr="0025641E" w:rsidRDefault="0025641E" w:rsidP="0025641E">
            <w:r w:rsidRPr="0025641E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77F4" w14:textId="77777777" w:rsidR="0025641E" w:rsidRPr="0025641E" w:rsidRDefault="0025641E" w:rsidP="0025641E">
            <w:r w:rsidRPr="0025641E">
              <w:t xml:space="preserve">1 260 000 </w:t>
            </w:r>
            <w:proofErr w:type="spellStart"/>
            <w:r w:rsidRPr="0025641E">
              <w:t>тг</w:t>
            </w:r>
            <w:proofErr w:type="spellEnd"/>
            <w:r w:rsidRPr="0025641E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CCE5" w14:textId="77777777" w:rsidR="0025641E" w:rsidRPr="0025641E" w:rsidRDefault="0025641E" w:rsidP="0025641E">
            <w:r w:rsidRPr="0025641E">
              <w:t>0</w:t>
            </w:r>
          </w:p>
        </w:tc>
      </w:tr>
    </w:tbl>
    <w:p w14:paraId="2719BBCF" w14:textId="77777777" w:rsidR="00F25899" w:rsidRPr="006F6F83" w:rsidRDefault="00F25899" w:rsidP="00F25899">
      <w:pPr>
        <w:ind w:firstLine="709"/>
        <w:jc w:val="both"/>
        <w:rPr>
          <w:bCs/>
          <w:sz w:val="28"/>
          <w:szCs w:val="28"/>
        </w:rPr>
      </w:pPr>
    </w:p>
    <w:p w14:paraId="597DCC08" w14:textId="77777777" w:rsidR="001904D6" w:rsidRDefault="001904D6" w:rsidP="00376F0F">
      <w:pPr>
        <w:rPr>
          <w:b/>
          <w:sz w:val="28"/>
          <w:szCs w:val="28"/>
        </w:rPr>
      </w:pPr>
    </w:p>
    <w:p w14:paraId="4A093568" w14:textId="77777777" w:rsidR="00376F0F" w:rsidRPr="006F6F83" w:rsidRDefault="00376F0F" w:rsidP="00376F0F">
      <w:pPr>
        <w:rPr>
          <w:b/>
          <w:sz w:val="28"/>
          <w:szCs w:val="28"/>
        </w:rPr>
      </w:pPr>
    </w:p>
    <w:p w14:paraId="5E52C333" w14:textId="77777777" w:rsidR="004E0052" w:rsidRPr="006F6F83" w:rsidRDefault="004E0052" w:rsidP="004E005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22</w:t>
      </w:r>
    </w:p>
    <w:p w14:paraId="2817755D" w14:textId="77777777" w:rsidR="009F7B5F" w:rsidRPr="006F6F83" w:rsidRDefault="009F7B5F" w:rsidP="004D7CA0">
      <w:pPr>
        <w:ind w:left="360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Общие сведения о скотомогильниках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96"/>
        <w:gridCol w:w="3639"/>
        <w:gridCol w:w="2929"/>
        <w:gridCol w:w="2107"/>
        <w:gridCol w:w="2100"/>
        <w:gridCol w:w="2172"/>
      </w:tblGrid>
      <w:tr w:rsidR="009A33B4" w:rsidRPr="006F6F83" w14:paraId="670BC62C" w14:textId="77777777" w:rsidTr="0025641E">
        <w:tc>
          <w:tcPr>
            <w:tcW w:w="567" w:type="dxa"/>
          </w:tcPr>
          <w:p w14:paraId="26FE319A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796" w:type="dxa"/>
          </w:tcPr>
          <w:p w14:paraId="00C198FF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Год захоронения</w:t>
            </w:r>
          </w:p>
        </w:tc>
        <w:tc>
          <w:tcPr>
            <w:tcW w:w="3639" w:type="dxa"/>
          </w:tcPr>
          <w:p w14:paraId="1E171D0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Вид захоронения</w:t>
            </w:r>
          </w:p>
        </w:tc>
        <w:tc>
          <w:tcPr>
            <w:tcW w:w="2929" w:type="dxa"/>
          </w:tcPr>
          <w:p w14:paraId="77C10D00" w14:textId="77777777" w:rsidR="00066D36" w:rsidRPr="006F6F83" w:rsidRDefault="00066D36" w:rsidP="009A33B4">
            <w:pPr>
              <w:jc w:val="center"/>
              <w:rPr>
                <w:b/>
              </w:rPr>
            </w:pPr>
            <w:r w:rsidRPr="006F6F83">
              <w:rPr>
                <w:b/>
                <w:sz w:val="20"/>
                <w:szCs w:val="28"/>
              </w:rPr>
              <w:t>Расстояние до ближайшего водного объекта</w:t>
            </w:r>
          </w:p>
        </w:tc>
        <w:tc>
          <w:tcPr>
            <w:tcW w:w="2107" w:type="dxa"/>
          </w:tcPr>
          <w:p w14:paraId="441CA994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Расстояние до ближайшего населенного пункта </w:t>
            </w:r>
          </w:p>
        </w:tc>
        <w:tc>
          <w:tcPr>
            <w:tcW w:w="2100" w:type="dxa"/>
          </w:tcPr>
          <w:p w14:paraId="1AA27CA4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Наличие ограждения</w:t>
            </w:r>
          </w:p>
        </w:tc>
        <w:tc>
          <w:tcPr>
            <w:tcW w:w="2172" w:type="dxa"/>
          </w:tcPr>
          <w:p w14:paraId="66946C4D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Прочая информация </w:t>
            </w:r>
          </w:p>
        </w:tc>
      </w:tr>
      <w:tr w:rsidR="009A33B4" w:rsidRPr="006F6F83" w14:paraId="0799AEEE" w14:textId="77777777" w:rsidTr="0025641E">
        <w:tc>
          <w:tcPr>
            <w:tcW w:w="567" w:type="dxa"/>
          </w:tcPr>
          <w:p w14:paraId="49BE7E0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1</w:t>
            </w:r>
          </w:p>
        </w:tc>
        <w:tc>
          <w:tcPr>
            <w:tcW w:w="1796" w:type="dxa"/>
          </w:tcPr>
          <w:p w14:paraId="2BF55F3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3639" w:type="dxa"/>
          </w:tcPr>
          <w:p w14:paraId="7F52427A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3</w:t>
            </w:r>
          </w:p>
        </w:tc>
        <w:tc>
          <w:tcPr>
            <w:tcW w:w="2929" w:type="dxa"/>
          </w:tcPr>
          <w:p w14:paraId="11CD3470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4</w:t>
            </w:r>
          </w:p>
        </w:tc>
        <w:tc>
          <w:tcPr>
            <w:tcW w:w="2107" w:type="dxa"/>
          </w:tcPr>
          <w:p w14:paraId="086178BE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5</w:t>
            </w:r>
          </w:p>
        </w:tc>
        <w:tc>
          <w:tcPr>
            <w:tcW w:w="2100" w:type="dxa"/>
          </w:tcPr>
          <w:p w14:paraId="1E61D283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6</w:t>
            </w:r>
          </w:p>
        </w:tc>
        <w:tc>
          <w:tcPr>
            <w:tcW w:w="2172" w:type="dxa"/>
          </w:tcPr>
          <w:p w14:paraId="29D5BBFD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7</w:t>
            </w:r>
          </w:p>
        </w:tc>
      </w:tr>
      <w:tr w:rsidR="009A33B4" w:rsidRPr="006F6F83" w14:paraId="6BB28D33" w14:textId="77777777" w:rsidTr="009A33B4">
        <w:tc>
          <w:tcPr>
            <w:tcW w:w="15310" w:type="dxa"/>
            <w:gridSpan w:val="7"/>
          </w:tcPr>
          <w:p w14:paraId="2DD8A80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Каркаралинский район</w:t>
            </w:r>
          </w:p>
        </w:tc>
      </w:tr>
      <w:tr w:rsidR="0025641E" w:rsidRPr="006F6F83" w14:paraId="6D33E06D" w14:textId="77777777" w:rsidTr="0025641E">
        <w:tc>
          <w:tcPr>
            <w:tcW w:w="567" w:type="dxa"/>
            <w:vAlign w:val="center"/>
          </w:tcPr>
          <w:p w14:paraId="3BDFBF02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1</w:t>
            </w:r>
          </w:p>
        </w:tc>
        <w:tc>
          <w:tcPr>
            <w:tcW w:w="1796" w:type="dxa"/>
          </w:tcPr>
          <w:p w14:paraId="11AF95B5" w14:textId="77777777" w:rsidR="0025641E" w:rsidRPr="0008085E" w:rsidRDefault="0025641E" w:rsidP="0025641E">
            <w:pPr>
              <w:jc w:val="center"/>
            </w:pPr>
            <w:r w:rsidRPr="0008085E">
              <w:t>2006г.</w:t>
            </w:r>
          </w:p>
        </w:tc>
        <w:tc>
          <w:tcPr>
            <w:tcW w:w="3639" w:type="dxa"/>
            <w:vAlign w:val="center"/>
          </w:tcPr>
          <w:p w14:paraId="180EFC66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11F59F03" w14:textId="77777777" w:rsidR="0025641E" w:rsidRPr="0008085E" w:rsidRDefault="0025641E" w:rsidP="0025641E">
            <w:pPr>
              <w:jc w:val="center"/>
            </w:pPr>
            <w:r w:rsidRPr="0008085E">
              <w:t xml:space="preserve"> 1 км.</w:t>
            </w:r>
          </w:p>
        </w:tc>
        <w:tc>
          <w:tcPr>
            <w:tcW w:w="2107" w:type="dxa"/>
            <w:vAlign w:val="center"/>
          </w:tcPr>
          <w:p w14:paraId="16E1F448" w14:textId="77777777" w:rsidR="0025641E" w:rsidRPr="0008085E" w:rsidRDefault="0025641E" w:rsidP="0025641E">
            <w:pPr>
              <w:jc w:val="center"/>
            </w:pPr>
            <w:r w:rsidRPr="0008085E">
              <w:t>2 км</w:t>
            </w:r>
          </w:p>
        </w:tc>
        <w:tc>
          <w:tcPr>
            <w:tcW w:w="2100" w:type="dxa"/>
            <w:vAlign w:val="center"/>
          </w:tcPr>
          <w:p w14:paraId="75653EDA" w14:textId="77777777" w:rsidR="0025641E" w:rsidRPr="0008085E" w:rsidRDefault="0025641E" w:rsidP="0025641E">
            <w:pPr>
              <w:jc w:val="center"/>
            </w:pPr>
            <w:r w:rsidRPr="0008085E">
              <w:t>Ров по периметру</w:t>
            </w:r>
          </w:p>
        </w:tc>
        <w:tc>
          <w:tcPr>
            <w:tcW w:w="2172" w:type="dxa"/>
          </w:tcPr>
          <w:p w14:paraId="48292316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  <w:tr w:rsidR="0025641E" w:rsidRPr="006F6F83" w14:paraId="45A50F44" w14:textId="77777777" w:rsidTr="0025641E">
        <w:tc>
          <w:tcPr>
            <w:tcW w:w="567" w:type="dxa"/>
            <w:vAlign w:val="center"/>
          </w:tcPr>
          <w:p w14:paraId="7A35A2D7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2</w:t>
            </w:r>
          </w:p>
        </w:tc>
        <w:tc>
          <w:tcPr>
            <w:tcW w:w="1796" w:type="dxa"/>
          </w:tcPr>
          <w:p w14:paraId="76B50C03" w14:textId="77777777" w:rsidR="0025641E" w:rsidRPr="0008085E" w:rsidRDefault="0025641E" w:rsidP="0025641E">
            <w:pPr>
              <w:jc w:val="center"/>
            </w:pPr>
            <w:r w:rsidRPr="0008085E">
              <w:t>2009г.</w:t>
            </w:r>
          </w:p>
        </w:tc>
        <w:tc>
          <w:tcPr>
            <w:tcW w:w="3639" w:type="dxa"/>
            <w:vAlign w:val="center"/>
          </w:tcPr>
          <w:p w14:paraId="1A9ABD50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3D5D6108" w14:textId="77777777" w:rsidR="0025641E" w:rsidRPr="0008085E" w:rsidRDefault="0025641E" w:rsidP="0025641E">
            <w:pPr>
              <w:jc w:val="center"/>
            </w:pPr>
            <w:r w:rsidRPr="0008085E">
              <w:t>1 км.</w:t>
            </w:r>
          </w:p>
        </w:tc>
        <w:tc>
          <w:tcPr>
            <w:tcW w:w="2107" w:type="dxa"/>
            <w:vAlign w:val="center"/>
          </w:tcPr>
          <w:p w14:paraId="426047DF" w14:textId="77777777" w:rsidR="0025641E" w:rsidRPr="0008085E" w:rsidRDefault="0025641E" w:rsidP="0025641E">
            <w:pPr>
              <w:jc w:val="center"/>
            </w:pPr>
            <w:r w:rsidRPr="0008085E">
              <w:t>3 км</w:t>
            </w:r>
          </w:p>
        </w:tc>
        <w:tc>
          <w:tcPr>
            <w:tcW w:w="2100" w:type="dxa"/>
            <w:vAlign w:val="center"/>
          </w:tcPr>
          <w:p w14:paraId="02B2194C" w14:textId="77777777" w:rsidR="0025641E" w:rsidRPr="0008085E" w:rsidRDefault="0025641E" w:rsidP="0025641E">
            <w:pPr>
              <w:jc w:val="center"/>
            </w:pPr>
            <w:r w:rsidRPr="0008085E">
              <w:t>сетка рабица</w:t>
            </w:r>
          </w:p>
        </w:tc>
        <w:tc>
          <w:tcPr>
            <w:tcW w:w="2172" w:type="dxa"/>
          </w:tcPr>
          <w:p w14:paraId="05811F93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  <w:tr w:rsidR="0025641E" w:rsidRPr="006F6F83" w14:paraId="23B029BF" w14:textId="77777777" w:rsidTr="0025641E">
        <w:tc>
          <w:tcPr>
            <w:tcW w:w="567" w:type="dxa"/>
            <w:vAlign w:val="center"/>
          </w:tcPr>
          <w:p w14:paraId="68476B66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3</w:t>
            </w:r>
          </w:p>
        </w:tc>
        <w:tc>
          <w:tcPr>
            <w:tcW w:w="1796" w:type="dxa"/>
          </w:tcPr>
          <w:p w14:paraId="16F01275" w14:textId="77777777" w:rsidR="0025641E" w:rsidRPr="0008085E" w:rsidRDefault="0025641E" w:rsidP="0025641E">
            <w:pPr>
              <w:jc w:val="center"/>
            </w:pPr>
            <w:r w:rsidRPr="0008085E">
              <w:t>2008г.</w:t>
            </w:r>
          </w:p>
        </w:tc>
        <w:tc>
          <w:tcPr>
            <w:tcW w:w="3639" w:type="dxa"/>
            <w:vAlign w:val="center"/>
          </w:tcPr>
          <w:p w14:paraId="1300C349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1F508483" w14:textId="77777777" w:rsidR="0025641E" w:rsidRPr="0008085E" w:rsidRDefault="0025641E" w:rsidP="0025641E">
            <w:pPr>
              <w:jc w:val="center"/>
            </w:pPr>
            <w:r w:rsidRPr="0008085E">
              <w:t>1 км.</w:t>
            </w:r>
          </w:p>
        </w:tc>
        <w:tc>
          <w:tcPr>
            <w:tcW w:w="2107" w:type="dxa"/>
            <w:vAlign w:val="center"/>
          </w:tcPr>
          <w:p w14:paraId="6EF869E2" w14:textId="77777777" w:rsidR="0025641E" w:rsidRPr="0008085E" w:rsidRDefault="0025641E" w:rsidP="0025641E">
            <w:pPr>
              <w:jc w:val="center"/>
            </w:pPr>
            <w:r w:rsidRPr="0008085E">
              <w:t>3 км</w:t>
            </w:r>
          </w:p>
        </w:tc>
        <w:tc>
          <w:tcPr>
            <w:tcW w:w="2100" w:type="dxa"/>
            <w:vAlign w:val="center"/>
          </w:tcPr>
          <w:p w14:paraId="4B02EA34" w14:textId="77777777" w:rsidR="0025641E" w:rsidRPr="0008085E" w:rsidRDefault="0025641E" w:rsidP="0025641E">
            <w:pPr>
              <w:jc w:val="center"/>
            </w:pPr>
            <w:r w:rsidRPr="0008085E">
              <w:t>Ров по периметру</w:t>
            </w:r>
          </w:p>
        </w:tc>
        <w:tc>
          <w:tcPr>
            <w:tcW w:w="2172" w:type="dxa"/>
          </w:tcPr>
          <w:p w14:paraId="49DFA455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  <w:tr w:rsidR="0025641E" w:rsidRPr="006F6F83" w14:paraId="692136C5" w14:textId="77777777" w:rsidTr="0025641E">
        <w:tc>
          <w:tcPr>
            <w:tcW w:w="567" w:type="dxa"/>
            <w:vAlign w:val="center"/>
          </w:tcPr>
          <w:p w14:paraId="383E4833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4</w:t>
            </w:r>
          </w:p>
        </w:tc>
        <w:tc>
          <w:tcPr>
            <w:tcW w:w="1796" w:type="dxa"/>
          </w:tcPr>
          <w:p w14:paraId="48648EC4" w14:textId="77777777" w:rsidR="0025641E" w:rsidRPr="0008085E" w:rsidRDefault="0025641E" w:rsidP="0025641E">
            <w:pPr>
              <w:jc w:val="center"/>
            </w:pPr>
            <w:r w:rsidRPr="0008085E">
              <w:t>2005г.</w:t>
            </w:r>
          </w:p>
        </w:tc>
        <w:tc>
          <w:tcPr>
            <w:tcW w:w="3639" w:type="dxa"/>
            <w:vAlign w:val="center"/>
          </w:tcPr>
          <w:p w14:paraId="54C5BE8F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412C471F" w14:textId="77777777" w:rsidR="0025641E" w:rsidRPr="0008085E" w:rsidRDefault="0025641E" w:rsidP="0025641E">
            <w:pPr>
              <w:jc w:val="center"/>
            </w:pPr>
            <w:r w:rsidRPr="0008085E">
              <w:t xml:space="preserve"> 1 км.</w:t>
            </w:r>
          </w:p>
        </w:tc>
        <w:tc>
          <w:tcPr>
            <w:tcW w:w="2107" w:type="dxa"/>
            <w:vAlign w:val="center"/>
          </w:tcPr>
          <w:p w14:paraId="5AB13B90" w14:textId="77777777" w:rsidR="0025641E" w:rsidRPr="0008085E" w:rsidRDefault="0025641E" w:rsidP="0025641E">
            <w:pPr>
              <w:jc w:val="center"/>
            </w:pPr>
            <w:r w:rsidRPr="0008085E">
              <w:t>2 км</w:t>
            </w:r>
          </w:p>
        </w:tc>
        <w:tc>
          <w:tcPr>
            <w:tcW w:w="2100" w:type="dxa"/>
            <w:vAlign w:val="center"/>
          </w:tcPr>
          <w:p w14:paraId="5C46F234" w14:textId="77777777" w:rsidR="0025641E" w:rsidRPr="0008085E" w:rsidRDefault="0025641E" w:rsidP="0025641E">
            <w:pPr>
              <w:jc w:val="center"/>
            </w:pPr>
            <w:r w:rsidRPr="0008085E">
              <w:t>бетонная ограда</w:t>
            </w:r>
          </w:p>
        </w:tc>
        <w:tc>
          <w:tcPr>
            <w:tcW w:w="2172" w:type="dxa"/>
          </w:tcPr>
          <w:p w14:paraId="28C6AE80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  <w:tr w:rsidR="0025641E" w:rsidRPr="006F6F83" w14:paraId="3124C310" w14:textId="77777777" w:rsidTr="0025641E">
        <w:tc>
          <w:tcPr>
            <w:tcW w:w="567" w:type="dxa"/>
            <w:vAlign w:val="center"/>
          </w:tcPr>
          <w:p w14:paraId="3A3F0E57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5</w:t>
            </w:r>
          </w:p>
        </w:tc>
        <w:tc>
          <w:tcPr>
            <w:tcW w:w="1796" w:type="dxa"/>
          </w:tcPr>
          <w:p w14:paraId="2015F33A" w14:textId="77777777" w:rsidR="0025641E" w:rsidRPr="0008085E" w:rsidRDefault="0025641E" w:rsidP="0025641E">
            <w:pPr>
              <w:jc w:val="center"/>
            </w:pPr>
            <w:r w:rsidRPr="0008085E">
              <w:t>2008г.</w:t>
            </w:r>
          </w:p>
        </w:tc>
        <w:tc>
          <w:tcPr>
            <w:tcW w:w="3639" w:type="dxa"/>
            <w:vAlign w:val="center"/>
          </w:tcPr>
          <w:p w14:paraId="0520C6D3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55783C75" w14:textId="77777777" w:rsidR="0025641E" w:rsidRPr="0008085E" w:rsidRDefault="0025641E" w:rsidP="0025641E">
            <w:pPr>
              <w:jc w:val="center"/>
            </w:pPr>
            <w:r w:rsidRPr="0008085E">
              <w:t>1 км.</w:t>
            </w:r>
          </w:p>
        </w:tc>
        <w:tc>
          <w:tcPr>
            <w:tcW w:w="2107" w:type="dxa"/>
            <w:vAlign w:val="center"/>
          </w:tcPr>
          <w:p w14:paraId="00B42A00" w14:textId="77777777" w:rsidR="0025641E" w:rsidRPr="0008085E" w:rsidRDefault="0025641E" w:rsidP="0025641E">
            <w:pPr>
              <w:jc w:val="center"/>
            </w:pPr>
            <w:r w:rsidRPr="0008085E">
              <w:t>3 км</w:t>
            </w:r>
          </w:p>
        </w:tc>
        <w:tc>
          <w:tcPr>
            <w:tcW w:w="2100" w:type="dxa"/>
            <w:vAlign w:val="center"/>
          </w:tcPr>
          <w:p w14:paraId="1ABBFF25" w14:textId="77777777" w:rsidR="0025641E" w:rsidRPr="0008085E" w:rsidRDefault="0025641E" w:rsidP="0025641E">
            <w:pPr>
              <w:jc w:val="center"/>
            </w:pPr>
            <w:r w:rsidRPr="0008085E">
              <w:t>сетка рабица</w:t>
            </w:r>
          </w:p>
        </w:tc>
        <w:tc>
          <w:tcPr>
            <w:tcW w:w="2172" w:type="dxa"/>
          </w:tcPr>
          <w:p w14:paraId="3937EA50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  <w:tr w:rsidR="0025641E" w:rsidRPr="006F6F83" w14:paraId="1CCC4F45" w14:textId="77777777" w:rsidTr="0025641E">
        <w:tc>
          <w:tcPr>
            <w:tcW w:w="567" w:type="dxa"/>
            <w:vAlign w:val="center"/>
          </w:tcPr>
          <w:p w14:paraId="6A5BFD40" w14:textId="77777777" w:rsidR="0025641E" w:rsidRPr="0008085E" w:rsidRDefault="0025641E" w:rsidP="0025641E">
            <w:pPr>
              <w:jc w:val="center"/>
              <w:rPr>
                <w:b/>
                <w:bCs/>
              </w:rPr>
            </w:pPr>
            <w:r w:rsidRPr="0008085E">
              <w:rPr>
                <w:b/>
                <w:bCs/>
              </w:rPr>
              <w:t>6</w:t>
            </w:r>
          </w:p>
        </w:tc>
        <w:tc>
          <w:tcPr>
            <w:tcW w:w="1796" w:type="dxa"/>
          </w:tcPr>
          <w:p w14:paraId="660F622E" w14:textId="77777777" w:rsidR="0025641E" w:rsidRPr="0008085E" w:rsidRDefault="0025641E" w:rsidP="0025641E">
            <w:pPr>
              <w:jc w:val="center"/>
            </w:pPr>
            <w:r w:rsidRPr="0008085E">
              <w:t>2010г.</w:t>
            </w:r>
          </w:p>
        </w:tc>
        <w:tc>
          <w:tcPr>
            <w:tcW w:w="3639" w:type="dxa"/>
            <w:vAlign w:val="center"/>
          </w:tcPr>
          <w:p w14:paraId="7736680F" w14:textId="77777777" w:rsidR="0025641E" w:rsidRPr="0008085E" w:rsidRDefault="0025641E" w:rsidP="0025641E">
            <w:pPr>
              <w:jc w:val="center"/>
            </w:pPr>
            <w:r w:rsidRPr="0008085E">
              <w:t>Биотермическая яма</w:t>
            </w:r>
          </w:p>
        </w:tc>
        <w:tc>
          <w:tcPr>
            <w:tcW w:w="2929" w:type="dxa"/>
            <w:vAlign w:val="center"/>
          </w:tcPr>
          <w:p w14:paraId="7D42F01F" w14:textId="77777777" w:rsidR="0025641E" w:rsidRPr="0008085E" w:rsidRDefault="0025641E" w:rsidP="0025641E">
            <w:pPr>
              <w:jc w:val="center"/>
            </w:pPr>
            <w:r w:rsidRPr="0008085E">
              <w:t>1 км</w:t>
            </w:r>
          </w:p>
        </w:tc>
        <w:tc>
          <w:tcPr>
            <w:tcW w:w="2107" w:type="dxa"/>
            <w:vAlign w:val="center"/>
          </w:tcPr>
          <w:p w14:paraId="0C02CC07" w14:textId="77777777" w:rsidR="0025641E" w:rsidRPr="0008085E" w:rsidRDefault="0025641E" w:rsidP="0025641E">
            <w:pPr>
              <w:jc w:val="center"/>
            </w:pPr>
            <w:r w:rsidRPr="0008085E">
              <w:t>3 км</w:t>
            </w:r>
          </w:p>
        </w:tc>
        <w:tc>
          <w:tcPr>
            <w:tcW w:w="2100" w:type="dxa"/>
            <w:vAlign w:val="center"/>
          </w:tcPr>
          <w:p w14:paraId="6259D845" w14:textId="77777777" w:rsidR="0025641E" w:rsidRPr="0008085E" w:rsidRDefault="0025641E" w:rsidP="0025641E">
            <w:pPr>
              <w:jc w:val="center"/>
            </w:pPr>
            <w:r w:rsidRPr="0008085E">
              <w:t>сетка рабица</w:t>
            </w:r>
          </w:p>
        </w:tc>
        <w:tc>
          <w:tcPr>
            <w:tcW w:w="2172" w:type="dxa"/>
          </w:tcPr>
          <w:p w14:paraId="2BCAC3F5" w14:textId="77777777" w:rsidR="0025641E" w:rsidRPr="0008085E" w:rsidRDefault="0025641E" w:rsidP="0025641E">
            <w:pPr>
              <w:jc w:val="center"/>
            </w:pPr>
            <w:r w:rsidRPr="0008085E">
              <w:rPr>
                <w:szCs w:val="28"/>
              </w:rPr>
              <w:t>не имеется</w:t>
            </w:r>
          </w:p>
        </w:tc>
      </w:tr>
    </w:tbl>
    <w:p w14:paraId="6509C58F" w14:textId="77777777" w:rsidR="00571EEB" w:rsidRPr="006F6F83" w:rsidRDefault="00571EEB" w:rsidP="004D7CA0">
      <w:pPr>
        <w:jc w:val="right"/>
        <w:rPr>
          <w:sz w:val="28"/>
          <w:szCs w:val="28"/>
        </w:rPr>
      </w:pPr>
    </w:p>
    <w:p w14:paraId="42ECE155" w14:textId="77777777" w:rsidR="00075ACD" w:rsidRPr="006F6F83" w:rsidRDefault="00075ACD" w:rsidP="00AD2450">
      <w:pPr>
        <w:rPr>
          <w:b/>
          <w:sz w:val="28"/>
          <w:szCs w:val="28"/>
        </w:rPr>
      </w:pPr>
    </w:p>
    <w:p w14:paraId="148D4051" w14:textId="21942A46" w:rsidR="004E0052" w:rsidRDefault="004E0052" w:rsidP="004D7CA0">
      <w:pPr>
        <w:jc w:val="center"/>
        <w:rPr>
          <w:b/>
          <w:sz w:val="28"/>
          <w:szCs w:val="28"/>
        </w:rPr>
      </w:pPr>
    </w:p>
    <w:p w14:paraId="4C267C0C" w14:textId="7B71B02C" w:rsidR="00801E96" w:rsidRDefault="00801E96" w:rsidP="004D7CA0">
      <w:pPr>
        <w:jc w:val="center"/>
        <w:rPr>
          <w:b/>
          <w:sz w:val="28"/>
          <w:szCs w:val="28"/>
        </w:rPr>
      </w:pPr>
    </w:p>
    <w:p w14:paraId="538083B1" w14:textId="0448F2F3" w:rsidR="00801E96" w:rsidRDefault="00801E96" w:rsidP="004D7CA0">
      <w:pPr>
        <w:jc w:val="center"/>
        <w:rPr>
          <w:b/>
          <w:sz w:val="28"/>
          <w:szCs w:val="28"/>
        </w:rPr>
      </w:pPr>
    </w:p>
    <w:p w14:paraId="7D9CF8FD" w14:textId="0A090244" w:rsidR="00801E96" w:rsidRDefault="00801E96" w:rsidP="004D7CA0">
      <w:pPr>
        <w:jc w:val="center"/>
        <w:rPr>
          <w:b/>
          <w:sz w:val="28"/>
          <w:szCs w:val="28"/>
        </w:rPr>
      </w:pPr>
    </w:p>
    <w:p w14:paraId="16A8A407" w14:textId="5EA9524B" w:rsidR="00801E96" w:rsidRDefault="00801E96" w:rsidP="004D7CA0">
      <w:pPr>
        <w:jc w:val="center"/>
        <w:rPr>
          <w:b/>
          <w:sz w:val="28"/>
          <w:szCs w:val="28"/>
        </w:rPr>
      </w:pPr>
    </w:p>
    <w:p w14:paraId="20C6F877" w14:textId="77777777" w:rsidR="00801E96" w:rsidRPr="006F6F83" w:rsidRDefault="00801E96" w:rsidP="004D7CA0">
      <w:pPr>
        <w:jc w:val="center"/>
        <w:rPr>
          <w:b/>
          <w:sz w:val="28"/>
          <w:szCs w:val="28"/>
        </w:rPr>
      </w:pPr>
    </w:p>
    <w:p w14:paraId="09E90D04" w14:textId="77777777" w:rsidR="00463A30" w:rsidRPr="006F6F83" w:rsidRDefault="00463A30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4E0052" w:rsidRPr="006F6F83">
        <w:rPr>
          <w:b/>
          <w:sz w:val="28"/>
          <w:szCs w:val="28"/>
        </w:rPr>
        <w:t>7</w:t>
      </w:r>
    </w:p>
    <w:p w14:paraId="4CA4FEA9" w14:textId="77777777" w:rsidR="00824030" w:rsidRPr="006F6F83" w:rsidRDefault="00251CE7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Показатели риска поражения сельскохозяйственных </w:t>
      </w:r>
      <w:r w:rsidR="00C35544" w:rsidRPr="006F6F83">
        <w:rPr>
          <w:b/>
          <w:sz w:val="28"/>
          <w:szCs w:val="28"/>
        </w:rPr>
        <w:t>и других растений болезнями и вредителями</w:t>
      </w:r>
    </w:p>
    <w:p w14:paraId="70CA79AD" w14:textId="77777777" w:rsidR="00C25519" w:rsidRPr="006F6F83" w:rsidRDefault="00C25519" w:rsidP="00C25519">
      <w:pPr>
        <w:contextualSpacing/>
        <w:rPr>
          <w:sz w:val="28"/>
          <w:szCs w:val="28"/>
        </w:rPr>
      </w:pPr>
    </w:p>
    <w:p w14:paraId="22AACB59" w14:textId="77777777" w:rsidR="00CF52FD" w:rsidRPr="006F6F83" w:rsidRDefault="009A33B4" w:rsidP="00CF52FD">
      <w:pPr>
        <w:jc w:val="center"/>
        <w:rPr>
          <w:b/>
          <w:sz w:val="28"/>
          <w:szCs w:val="28"/>
        </w:rPr>
      </w:pPr>
      <w:r w:rsidRPr="006F6F83">
        <w:rPr>
          <w:b/>
          <w:bCs/>
          <w:sz w:val="28"/>
          <w:szCs w:val="28"/>
        </w:rPr>
        <w:t>Каркаралинском районе</w:t>
      </w:r>
      <w:r w:rsidRPr="006F6F83">
        <w:rPr>
          <w:b/>
          <w:sz w:val="28"/>
          <w:szCs w:val="28"/>
        </w:rPr>
        <w:t xml:space="preserve">сельскохозяйственных и других </w:t>
      </w:r>
      <w:r w:rsidR="00CF52FD" w:rsidRPr="006F6F83">
        <w:rPr>
          <w:b/>
          <w:sz w:val="28"/>
          <w:szCs w:val="28"/>
        </w:rPr>
        <w:t>растений болезнями и вредителями</w:t>
      </w:r>
    </w:p>
    <w:p w14:paraId="0D47E595" w14:textId="77777777" w:rsidR="009A33B4" w:rsidRPr="006F6F83" w:rsidRDefault="009A33B4" w:rsidP="009A33B4">
      <w:pPr>
        <w:ind w:firstLine="709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 не было</w:t>
      </w:r>
    </w:p>
    <w:p w14:paraId="1A3F4D36" w14:textId="77777777" w:rsidR="004E0052" w:rsidRPr="006F6F83" w:rsidRDefault="004E0052" w:rsidP="004E0052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23</w:t>
      </w:r>
    </w:p>
    <w:p w14:paraId="0981E06B" w14:textId="77777777" w:rsidR="00F560DE" w:rsidRPr="006F6F83" w:rsidRDefault="00F560DE" w:rsidP="004D7CA0">
      <w:pPr>
        <w:ind w:left="103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Характеристика эпифитотий</w:t>
      </w:r>
    </w:p>
    <w:p w14:paraId="568B2D81" w14:textId="77777777" w:rsidR="00035A4D" w:rsidRPr="006F6F83" w:rsidRDefault="00035A4D" w:rsidP="004D7CA0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5"/>
        <w:gridCol w:w="7205"/>
        <w:gridCol w:w="4379"/>
        <w:gridCol w:w="3074"/>
      </w:tblGrid>
      <w:tr w:rsidR="00CF52FD" w:rsidRPr="006F6F83" w14:paraId="45EE68F9" w14:textId="77777777" w:rsidTr="00CF52F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9664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3CB8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Дата эпифитотии </w:t>
            </w:r>
            <w:r w:rsidRPr="006F6F83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0FC6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Краткая характеристика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E9DC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Ущерб, </w:t>
            </w:r>
            <w:proofErr w:type="gramStart"/>
            <w:r w:rsidRPr="006F6F83">
              <w:rPr>
                <w:b/>
                <w:sz w:val="28"/>
                <w:szCs w:val="28"/>
              </w:rPr>
              <w:t>тыс.тенге</w:t>
            </w:r>
            <w:proofErr w:type="gramEnd"/>
          </w:p>
        </w:tc>
      </w:tr>
      <w:tr w:rsidR="00CF52FD" w:rsidRPr="006F6F83" w14:paraId="6C6104BF" w14:textId="77777777" w:rsidTr="00CF52FD">
        <w:trPr>
          <w:trHeight w:val="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004E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A718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401A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ED00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</w:tr>
      <w:tr w:rsidR="00CF52FD" w:rsidRPr="006F6F83" w14:paraId="0140B223" w14:textId="77777777" w:rsidTr="00CF52FD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F4DE" w14:textId="4560D10E" w:rsidR="00CF52FD" w:rsidRPr="006F6F83" w:rsidRDefault="00424D17" w:rsidP="00CF52FD">
            <w:pPr>
              <w:ind w:left="103" w:firstLine="606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 2020 по 202</w:t>
            </w:r>
            <w:r w:rsidR="00AF510A">
              <w:rPr>
                <w:sz w:val="28"/>
                <w:szCs w:val="28"/>
              </w:rPr>
              <w:t>5</w:t>
            </w:r>
            <w:r w:rsidR="00CF52FD" w:rsidRPr="006F6F83">
              <w:rPr>
                <w:sz w:val="28"/>
                <w:szCs w:val="28"/>
              </w:rPr>
              <w:t xml:space="preserve"> г. на территории Каркаралинского район не регистрировались чрезвычайные ситуации, вызвавшие эпифитотию по болезням и вредителям растений.</w:t>
            </w:r>
          </w:p>
          <w:p w14:paraId="5661CEA0" w14:textId="77777777" w:rsidR="00CF52FD" w:rsidRPr="006F6F83" w:rsidRDefault="00CF52FD">
            <w:pPr>
              <w:jc w:val="right"/>
              <w:rPr>
                <w:sz w:val="28"/>
                <w:szCs w:val="28"/>
              </w:rPr>
            </w:pPr>
          </w:p>
        </w:tc>
      </w:tr>
    </w:tbl>
    <w:p w14:paraId="29FE8C4F" w14:textId="77777777" w:rsidR="00395562" w:rsidRPr="006F6F83" w:rsidRDefault="00395562" w:rsidP="006D12D1">
      <w:pPr>
        <w:contextualSpacing/>
        <w:rPr>
          <w:b/>
          <w:sz w:val="28"/>
          <w:szCs w:val="28"/>
        </w:rPr>
      </w:pPr>
    </w:p>
    <w:p w14:paraId="255970E5" w14:textId="77777777" w:rsidR="004E0052" w:rsidRPr="006F6F83" w:rsidRDefault="004E0052" w:rsidP="004E0052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Глава 8</w:t>
      </w:r>
    </w:p>
    <w:p w14:paraId="734CB706" w14:textId="494DD633" w:rsidR="00CF52FD" w:rsidRPr="006F6F83" w:rsidRDefault="004E0052" w:rsidP="00395562">
      <w:pPr>
        <w:jc w:val="center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Показатели риска </w:t>
      </w:r>
      <w:r w:rsidR="00BB0A17" w:rsidRPr="006F6F83">
        <w:rPr>
          <w:b/>
          <w:sz w:val="28"/>
          <w:szCs w:val="28"/>
        </w:rPr>
        <w:t>атмосферной</w:t>
      </w:r>
      <w:r w:rsidR="00CF52FD" w:rsidRPr="006F6F83">
        <w:rPr>
          <w:b/>
          <w:sz w:val="28"/>
          <w:szCs w:val="28"/>
        </w:rPr>
        <w:tab/>
      </w:r>
      <w:r w:rsidRPr="006F6F83">
        <w:rPr>
          <w:b/>
          <w:sz w:val="28"/>
          <w:szCs w:val="28"/>
        </w:rPr>
        <w:t>засухи</w:t>
      </w:r>
      <w:r w:rsidR="00BB0A17" w:rsidRPr="006F6F83">
        <w:rPr>
          <w:b/>
          <w:sz w:val="28"/>
          <w:szCs w:val="28"/>
        </w:rPr>
        <w:t>, почвенной засухи и суховея</w:t>
      </w:r>
      <w:r w:rsidR="0009785E">
        <w:rPr>
          <w:b/>
          <w:sz w:val="28"/>
          <w:szCs w:val="28"/>
        </w:rPr>
        <w:t xml:space="preserve"> </w:t>
      </w:r>
      <w:r w:rsidR="009A2143" w:rsidRPr="006F6F83">
        <w:rPr>
          <w:sz w:val="28"/>
          <w:szCs w:val="28"/>
        </w:rPr>
        <w:t>(далее - засуха)</w:t>
      </w:r>
    </w:p>
    <w:p w14:paraId="611661B8" w14:textId="77777777" w:rsidR="00D84F35" w:rsidRPr="006F6F83" w:rsidRDefault="004827B4" w:rsidP="009A33B4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lastRenderedPageBreak/>
        <w:t xml:space="preserve"> таблица 24</w:t>
      </w:r>
    </w:p>
    <w:p w14:paraId="32AFADBB" w14:textId="77777777" w:rsidR="00D84F35" w:rsidRPr="006F6F83" w:rsidRDefault="00D84F35" w:rsidP="006D12D1">
      <w:pPr>
        <w:contextualSpacing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7"/>
        <w:gridCol w:w="2654"/>
        <w:gridCol w:w="2457"/>
        <w:gridCol w:w="2890"/>
        <w:gridCol w:w="2506"/>
        <w:gridCol w:w="2199"/>
      </w:tblGrid>
      <w:tr w:rsidR="00CF52FD" w:rsidRPr="006F6F83" w14:paraId="6B84939B" w14:textId="77777777" w:rsidTr="001904D6"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A944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Дата засухи </w:t>
            </w:r>
            <w:r w:rsidRPr="006F6F83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5060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Районы, населенные пункты, которые охватила засуха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2EF7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Погибло скота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AD80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Погибло сельхозпродукции 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ACF7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Ущерб, </w:t>
            </w:r>
            <w:proofErr w:type="gramStart"/>
            <w:r w:rsidRPr="006F6F83">
              <w:rPr>
                <w:b/>
                <w:sz w:val="28"/>
                <w:szCs w:val="28"/>
              </w:rPr>
              <w:t>тыс.тенге</w:t>
            </w:r>
            <w:proofErr w:type="gram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52AC" w14:textId="77777777" w:rsidR="00CF52FD" w:rsidRPr="006F6F83" w:rsidRDefault="00CF52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Дополнительно указать районы, населенные пункты подверженные засухе, где не зафиксирован ущерб </w:t>
            </w:r>
          </w:p>
        </w:tc>
      </w:tr>
      <w:tr w:rsidR="00CF52FD" w:rsidRPr="006F6F83" w14:paraId="4A69770F" w14:textId="77777777" w:rsidTr="001904D6"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9CB7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F89D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7A99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1813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583B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5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CCA4" w14:textId="77777777" w:rsidR="00CF52FD" w:rsidRPr="006F6F83" w:rsidRDefault="00CF52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</w:t>
            </w:r>
          </w:p>
        </w:tc>
      </w:tr>
      <w:tr w:rsidR="001904D6" w:rsidRPr="006F6F83" w14:paraId="087FFA07" w14:textId="77777777" w:rsidTr="001904D6"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5F3A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19AC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C103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EA6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B8FD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7DDB" w14:textId="77777777" w:rsidR="001904D6" w:rsidRPr="006F6F83" w:rsidRDefault="001904D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bCs/>
                <w:sz w:val="28"/>
                <w:szCs w:val="28"/>
              </w:rPr>
              <w:t>Нету</w:t>
            </w:r>
          </w:p>
        </w:tc>
      </w:tr>
    </w:tbl>
    <w:p w14:paraId="30A78C40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РАЗДЕЛ </w:t>
      </w:r>
      <w:r w:rsidR="00511B13" w:rsidRPr="006F6F83">
        <w:rPr>
          <w:b/>
          <w:sz w:val="28"/>
          <w:szCs w:val="28"/>
        </w:rPr>
        <w:t>3</w:t>
      </w:r>
    </w:p>
    <w:p w14:paraId="26BC4573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Показатели риска возникновения </w:t>
      </w:r>
      <w:r w:rsidR="00CC0CC0" w:rsidRPr="006F6F83">
        <w:rPr>
          <w:b/>
          <w:sz w:val="28"/>
          <w:szCs w:val="28"/>
        </w:rPr>
        <w:t>чрезвычайных ситуаций</w:t>
      </w:r>
      <w:r w:rsidRPr="006F6F83">
        <w:rPr>
          <w:b/>
          <w:sz w:val="28"/>
          <w:szCs w:val="28"/>
        </w:rPr>
        <w:t xml:space="preserve"> техногенного характера</w:t>
      </w:r>
    </w:p>
    <w:p w14:paraId="1FC10A39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4BB1DE16" w14:textId="77777777" w:rsidR="0091537F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001F11" w:rsidRPr="006F6F83">
        <w:rPr>
          <w:b/>
          <w:sz w:val="28"/>
          <w:szCs w:val="28"/>
        </w:rPr>
        <w:t>1</w:t>
      </w:r>
    </w:p>
    <w:p w14:paraId="01A1C05F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Показатели риска транспортных аварий</w:t>
      </w:r>
    </w:p>
    <w:p w14:paraId="355DAFD7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662F8ED7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1. Показатели риска возникновения чрезвычайных ситуаций на объектах автомобильного транспорта </w:t>
      </w:r>
    </w:p>
    <w:p w14:paraId="4987BB3D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7726EF52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Общая характеристика автодорог:</w:t>
      </w:r>
      <w:r w:rsidRPr="006F6F83">
        <w:rPr>
          <w:sz w:val="28"/>
          <w:szCs w:val="28"/>
        </w:rPr>
        <w:t xml:space="preserve"> Каркаралинский район</w:t>
      </w:r>
    </w:p>
    <w:p w14:paraId="2BB806AA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общая протяженность</w:t>
      </w:r>
      <w:r w:rsidRPr="006F6F83">
        <w:rPr>
          <w:sz w:val="28"/>
          <w:szCs w:val="28"/>
        </w:rPr>
        <w:t xml:space="preserve"> – 11</w:t>
      </w:r>
      <w:r w:rsidR="00F13DF7" w:rsidRPr="006F6F83">
        <w:rPr>
          <w:sz w:val="28"/>
          <w:szCs w:val="28"/>
        </w:rPr>
        <w:t>67</w:t>
      </w:r>
      <w:r w:rsidRPr="006F6F83">
        <w:rPr>
          <w:sz w:val="28"/>
          <w:szCs w:val="28"/>
        </w:rPr>
        <w:t xml:space="preserve"> км</w:t>
      </w:r>
    </w:p>
    <w:p w14:paraId="4DE4748F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в том числе</w:t>
      </w:r>
      <w:r w:rsidR="00F13DF7" w:rsidRPr="006F6F83">
        <w:rPr>
          <w:b/>
          <w:sz w:val="28"/>
          <w:szCs w:val="28"/>
        </w:rPr>
        <w:t xml:space="preserve"> республиканского значения</w:t>
      </w:r>
      <w:r w:rsidR="00F13DF7" w:rsidRPr="006F6F83">
        <w:rPr>
          <w:sz w:val="28"/>
          <w:szCs w:val="28"/>
        </w:rPr>
        <w:t xml:space="preserve"> – 192</w:t>
      </w:r>
      <w:r w:rsidRPr="006F6F83">
        <w:rPr>
          <w:sz w:val="28"/>
          <w:szCs w:val="28"/>
        </w:rPr>
        <w:t xml:space="preserve"> км</w:t>
      </w:r>
    </w:p>
    <w:p w14:paraId="505872C2" w14:textId="77777777" w:rsidR="009A33B4" w:rsidRPr="006F6F83" w:rsidRDefault="00F13DF7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областного</w:t>
      </w:r>
      <w:r w:rsidR="00DB6DBA" w:rsidRPr="006F6F83">
        <w:rPr>
          <w:sz w:val="28"/>
          <w:szCs w:val="28"/>
        </w:rPr>
        <w:t xml:space="preserve"> – 311</w:t>
      </w:r>
      <w:r w:rsidR="009A33B4" w:rsidRPr="006F6F83">
        <w:rPr>
          <w:sz w:val="28"/>
          <w:szCs w:val="28"/>
        </w:rPr>
        <w:t xml:space="preserve"> км</w:t>
      </w:r>
    </w:p>
    <w:p w14:paraId="6C374A06" w14:textId="77777777" w:rsidR="009A33B4" w:rsidRPr="006F6F83" w:rsidRDefault="00F13DF7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районного</w:t>
      </w:r>
      <w:r w:rsidRPr="006F6F83">
        <w:rPr>
          <w:sz w:val="28"/>
          <w:szCs w:val="28"/>
        </w:rPr>
        <w:t xml:space="preserve"> – 646</w:t>
      </w:r>
      <w:r w:rsidR="009A33B4" w:rsidRPr="006F6F83">
        <w:rPr>
          <w:sz w:val="28"/>
          <w:szCs w:val="28"/>
        </w:rPr>
        <w:t xml:space="preserve"> км</w:t>
      </w:r>
    </w:p>
    <w:p w14:paraId="201FC84F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из них:</w:t>
      </w:r>
    </w:p>
    <w:p w14:paraId="7E54498D" w14:textId="77777777" w:rsidR="009A33B4" w:rsidRPr="006F6F83" w:rsidRDefault="00F13DF7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асфальтобетонное покрытие</w:t>
      </w:r>
      <w:r w:rsidRPr="006F6F83">
        <w:rPr>
          <w:sz w:val="28"/>
          <w:szCs w:val="28"/>
        </w:rPr>
        <w:t xml:space="preserve"> – 2</w:t>
      </w:r>
      <w:r w:rsidR="00CF52FD" w:rsidRPr="006F6F83">
        <w:rPr>
          <w:sz w:val="28"/>
          <w:szCs w:val="28"/>
        </w:rPr>
        <w:t>6</w:t>
      </w:r>
      <w:r w:rsidRPr="006F6F83">
        <w:rPr>
          <w:sz w:val="28"/>
          <w:szCs w:val="28"/>
        </w:rPr>
        <w:t>0</w:t>
      </w:r>
      <w:r w:rsidR="009A33B4" w:rsidRPr="006F6F83">
        <w:rPr>
          <w:sz w:val="28"/>
          <w:szCs w:val="28"/>
        </w:rPr>
        <w:t xml:space="preserve"> км</w:t>
      </w:r>
    </w:p>
    <w:p w14:paraId="029691AD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черногравийное покрытие </w:t>
      </w:r>
      <w:r w:rsidRPr="006F6F83">
        <w:rPr>
          <w:sz w:val="28"/>
          <w:szCs w:val="28"/>
        </w:rPr>
        <w:t xml:space="preserve">– </w:t>
      </w:r>
    </w:p>
    <w:p w14:paraId="655F393E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чернощебеночное покрытие</w:t>
      </w:r>
      <w:r w:rsidRPr="006F6F83">
        <w:rPr>
          <w:sz w:val="28"/>
          <w:szCs w:val="28"/>
        </w:rPr>
        <w:t xml:space="preserve"> – </w:t>
      </w:r>
    </w:p>
    <w:p w14:paraId="1123DD7D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гравийно-щебеночное покрытие</w:t>
      </w:r>
      <w:r w:rsidRPr="006F6F83">
        <w:rPr>
          <w:sz w:val="28"/>
          <w:szCs w:val="28"/>
        </w:rPr>
        <w:t xml:space="preserve"> – 523 км</w:t>
      </w:r>
    </w:p>
    <w:p w14:paraId="27F4C659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lastRenderedPageBreak/>
        <w:t>по техническому состоянию от общей протяженности:</w:t>
      </w:r>
    </w:p>
    <w:p w14:paraId="746A182D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в хорошем состоянии </w:t>
      </w:r>
      <w:r w:rsidRPr="006F6F83">
        <w:rPr>
          <w:sz w:val="28"/>
          <w:szCs w:val="28"/>
        </w:rPr>
        <w:t>–</w:t>
      </w:r>
    </w:p>
    <w:p w14:paraId="252E5A01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в удовлетворительном состоянии</w:t>
      </w:r>
      <w:r w:rsidRPr="006F6F83">
        <w:rPr>
          <w:sz w:val="28"/>
          <w:szCs w:val="28"/>
        </w:rPr>
        <w:t xml:space="preserve"> - 7</w:t>
      </w:r>
      <w:r w:rsidR="00D706D9" w:rsidRPr="006F6F83">
        <w:rPr>
          <w:sz w:val="28"/>
          <w:szCs w:val="28"/>
        </w:rPr>
        <w:t>8</w:t>
      </w:r>
      <w:r w:rsidRPr="006F6F83">
        <w:rPr>
          <w:sz w:val="28"/>
          <w:szCs w:val="28"/>
        </w:rPr>
        <w:t>3 км или 100%</w:t>
      </w:r>
    </w:p>
    <w:p w14:paraId="7E3FA250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в неудовлетворительном состоянии</w:t>
      </w:r>
      <w:r w:rsidRPr="006F6F83">
        <w:rPr>
          <w:sz w:val="28"/>
          <w:szCs w:val="28"/>
        </w:rPr>
        <w:t xml:space="preserve"> - </w:t>
      </w:r>
    </w:p>
    <w:p w14:paraId="6A42E1FA" w14:textId="2E40E5B2" w:rsidR="009A33B4" w:rsidRPr="006F6F83" w:rsidRDefault="009A33B4" w:rsidP="009A33B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6F6F83">
        <w:rPr>
          <w:b/>
          <w:sz w:val="28"/>
          <w:szCs w:val="28"/>
        </w:rPr>
        <w:t>количество населенных пунктов</w:t>
      </w:r>
      <w:proofErr w:type="gramEnd"/>
      <w:r w:rsidRPr="006F6F83">
        <w:rPr>
          <w:b/>
          <w:sz w:val="28"/>
          <w:szCs w:val="28"/>
        </w:rPr>
        <w:t xml:space="preserve"> не обеспеченных подъездными дорогами с твердым</w:t>
      </w:r>
      <w:r w:rsidR="00D706D9" w:rsidRPr="006F6F83">
        <w:rPr>
          <w:b/>
          <w:sz w:val="28"/>
          <w:szCs w:val="28"/>
        </w:rPr>
        <w:t xml:space="preserve"> покрытием (указать количество </w:t>
      </w:r>
      <w:r w:rsidRPr="006F6F83">
        <w:rPr>
          <w:b/>
          <w:sz w:val="28"/>
          <w:szCs w:val="28"/>
        </w:rPr>
        <w:t>и наименования, состояние дорог):</w:t>
      </w:r>
      <w:r w:rsidR="00AF510A">
        <w:rPr>
          <w:b/>
          <w:sz w:val="28"/>
          <w:szCs w:val="28"/>
        </w:rPr>
        <w:t xml:space="preserve"> </w:t>
      </w:r>
      <w:r w:rsidR="00D706D9" w:rsidRPr="006F6F83">
        <w:rPr>
          <w:color w:val="000000"/>
          <w:sz w:val="28"/>
          <w:szCs w:val="28"/>
        </w:rPr>
        <w:t>В районе не имеется</w:t>
      </w:r>
    </w:p>
    <w:p w14:paraId="22E42B09" w14:textId="77777777" w:rsidR="009A33B4" w:rsidRPr="006F6F83" w:rsidRDefault="009A33B4" w:rsidP="009A33B4">
      <w:pPr>
        <w:tabs>
          <w:tab w:val="center" w:pos="7993"/>
        </w:tabs>
        <w:ind w:firstLine="709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общее количество мостов</w:t>
      </w:r>
      <w:r w:rsidRPr="006F6F83">
        <w:rPr>
          <w:sz w:val="28"/>
          <w:szCs w:val="28"/>
        </w:rPr>
        <w:t xml:space="preserve"> - 9;</w:t>
      </w:r>
      <w:r w:rsidRPr="006F6F83">
        <w:rPr>
          <w:sz w:val="28"/>
          <w:szCs w:val="28"/>
        </w:rPr>
        <w:tab/>
      </w:r>
    </w:p>
    <w:p w14:paraId="2653AB5F" w14:textId="77777777" w:rsidR="009A33B4" w:rsidRPr="006F6F83" w:rsidRDefault="009A33B4" w:rsidP="009A33B4">
      <w:pPr>
        <w:ind w:firstLine="709"/>
        <w:contextualSpacing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информация по привлекаемым силам и средствам для ликвидации последствий чрезвычайных ситуаций;</w:t>
      </w:r>
    </w:p>
    <w:p w14:paraId="72E230B4" w14:textId="77777777" w:rsidR="009A33B4" w:rsidRPr="006F6F83" w:rsidRDefault="009A33B4" w:rsidP="009A33B4">
      <w:pPr>
        <w:ind w:firstLine="709"/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наличие дорожно-эксплуатационных управлений, их дислокация - 2 дорожно-эксплуатационных управлений на автодорогах республиканского значения 1 и 1 обслуживающих пунктов на автодорогах областного значения;</w:t>
      </w:r>
    </w:p>
    <w:p w14:paraId="6A735762" w14:textId="1D784249" w:rsidR="009A33B4" w:rsidRPr="006F6F83" w:rsidRDefault="009A33B4" w:rsidP="009A33B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6F83">
        <w:rPr>
          <w:rFonts w:eastAsia="Calibri"/>
          <w:b/>
          <w:sz w:val="28"/>
          <w:szCs w:val="28"/>
          <w:lang w:eastAsia="en-US"/>
        </w:rPr>
        <w:t>наличие медицинских учреждений, имеющих возможность размещения пострадавших</w:t>
      </w:r>
      <w:r w:rsidRPr="006F6F83">
        <w:rPr>
          <w:b/>
          <w:sz w:val="28"/>
          <w:szCs w:val="28"/>
        </w:rPr>
        <w:t>;</w:t>
      </w:r>
      <w:r w:rsidR="00AF510A">
        <w:rPr>
          <w:b/>
          <w:sz w:val="28"/>
          <w:szCs w:val="28"/>
        </w:rPr>
        <w:t xml:space="preserve"> </w:t>
      </w:r>
      <w:r w:rsidRPr="006F6F83">
        <w:rPr>
          <w:rFonts w:eastAsia="Calibri"/>
          <w:sz w:val="28"/>
          <w:szCs w:val="28"/>
          <w:lang w:eastAsia="en-US"/>
        </w:rPr>
        <w:t>наличие трассовых медико-спасательных пунктов и их дислокация - 1 трассовых медико-спасательных пунктов;</w:t>
      </w:r>
    </w:p>
    <w:p w14:paraId="65EC3D51" w14:textId="0AB8AED1" w:rsidR="00066D36" w:rsidRPr="006F6F83" w:rsidRDefault="009A33B4" w:rsidP="00395562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6F83">
        <w:rPr>
          <w:rFonts w:eastAsia="Calibri"/>
          <w:sz w:val="28"/>
          <w:szCs w:val="28"/>
          <w:lang w:eastAsia="en-US"/>
        </w:rPr>
        <w:t xml:space="preserve">прочая информация: </w:t>
      </w:r>
      <w:r w:rsidRPr="006F6F83">
        <w:rPr>
          <w:color w:val="000000"/>
          <w:sz w:val="28"/>
          <w:szCs w:val="28"/>
        </w:rPr>
        <w:t>28 обогревательных пункта</w:t>
      </w:r>
      <w:r w:rsidRPr="006F6F83">
        <w:rPr>
          <w:rFonts w:eastAsia="Calibri"/>
          <w:sz w:val="28"/>
          <w:szCs w:val="28"/>
          <w:lang w:eastAsia="en-US"/>
        </w:rPr>
        <w:t>. 355 объектов придорожного сервиса (</w:t>
      </w:r>
      <w:r w:rsidR="00CF52FD" w:rsidRPr="006F6F83">
        <w:rPr>
          <w:rFonts w:eastAsia="Calibri"/>
          <w:sz w:val="28"/>
          <w:szCs w:val="28"/>
          <w:lang w:eastAsia="en-US"/>
        </w:rPr>
        <w:t>10</w:t>
      </w:r>
      <w:r w:rsidRPr="006F6F83">
        <w:rPr>
          <w:rFonts w:eastAsia="Calibri"/>
          <w:sz w:val="28"/>
          <w:szCs w:val="28"/>
          <w:lang w:eastAsia="en-US"/>
        </w:rPr>
        <w:t xml:space="preserve"> – АЗС, 6 – пунктов питания, 1 – гостиниц, 6 переговорных пунктов).</w:t>
      </w:r>
      <w:r w:rsidR="00AF510A">
        <w:rPr>
          <w:rFonts w:eastAsia="Calibri"/>
          <w:sz w:val="28"/>
          <w:szCs w:val="28"/>
          <w:lang w:eastAsia="en-US"/>
        </w:rPr>
        <w:t xml:space="preserve"> </w:t>
      </w:r>
      <w:r w:rsidRPr="006F6F83">
        <w:rPr>
          <w:rFonts w:eastAsia="Calibri"/>
          <w:sz w:val="28"/>
          <w:szCs w:val="28"/>
          <w:lang w:eastAsia="en-US"/>
        </w:rPr>
        <w:t>Помимо них действуют 6 производственных помещений, которые имеют телефонную связь и могут быть использованы в зимний период в качестве обогревательных пунктов.</w:t>
      </w:r>
    </w:p>
    <w:p w14:paraId="32F929CA" w14:textId="77777777" w:rsidR="00D84F35" w:rsidRPr="006F6F83" w:rsidRDefault="00D84F35" w:rsidP="00D84F35">
      <w:pPr>
        <w:contextualSpacing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25</w:t>
      </w:r>
    </w:p>
    <w:p w14:paraId="1BC4EA4D" w14:textId="77777777" w:rsidR="00995513" w:rsidRPr="006F6F83" w:rsidRDefault="001823C4" w:rsidP="00995513">
      <w:pPr>
        <w:ind w:left="709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Общая характеристика автомобильных дорог</w:t>
      </w:r>
    </w:p>
    <w:p w14:paraId="6C5D3D20" w14:textId="77777777" w:rsidR="00571EEB" w:rsidRPr="006F6F83" w:rsidRDefault="00995513" w:rsidP="001904D6">
      <w:pPr>
        <w:ind w:left="709"/>
        <w:jc w:val="center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(</w:t>
      </w:r>
      <w:r w:rsidR="004549BA" w:rsidRPr="006F6F83">
        <w:rPr>
          <w:bCs/>
          <w:sz w:val="28"/>
          <w:szCs w:val="28"/>
        </w:rPr>
        <w:t>заполняется в паспортах безопасности районов, городов</w:t>
      </w:r>
      <w:r w:rsidRPr="006F6F83">
        <w:rPr>
          <w:bCs/>
          <w:sz w:val="28"/>
          <w:szCs w:val="28"/>
        </w:rPr>
        <w:t>)</w:t>
      </w:r>
    </w:p>
    <w:tbl>
      <w:tblPr>
        <w:tblStyle w:val="a3"/>
        <w:tblW w:w="14283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227"/>
        <w:gridCol w:w="1276"/>
        <w:gridCol w:w="1134"/>
        <w:gridCol w:w="1276"/>
        <w:gridCol w:w="1276"/>
        <w:gridCol w:w="1134"/>
        <w:gridCol w:w="1607"/>
        <w:gridCol w:w="1276"/>
        <w:gridCol w:w="1842"/>
      </w:tblGrid>
      <w:tr w:rsidR="005D5D27" w:rsidRPr="006F6F83" w14:paraId="61A29D89" w14:textId="77777777" w:rsidTr="00D11624">
        <w:trPr>
          <w:cantSplit/>
          <w:trHeight w:val="4910"/>
        </w:trPr>
        <w:tc>
          <w:tcPr>
            <w:tcW w:w="534" w:type="dxa"/>
            <w:textDirection w:val="btLr"/>
          </w:tcPr>
          <w:p w14:paraId="4FFED475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1701" w:type="dxa"/>
            <w:textDirection w:val="btLr"/>
          </w:tcPr>
          <w:p w14:paraId="7E2972A1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27" w:type="dxa"/>
            <w:textDirection w:val="btLr"/>
          </w:tcPr>
          <w:p w14:paraId="171F7A6F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Значение</w:t>
            </w:r>
          </w:p>
        </w:tc>
        <w:tc>
          <w:tcPr>
            <w:tcW w:w="1276" w:type="dxa"/>
            <w:textDirection w:val="btLr"/>
          </w:tcPr>
          <w:p w14:paraId="2DA8B630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Запущенна в эксплуатацию</w:t>
            </w:r>
          </w:p>
        </w:tc>
        <w:tc>
          <w:tcPr>
            <w:tcW w:w="1134" w:type="dxa"/>
            <w:textDirection w:val="btLr"/>
          </w:tcPr>
          <w:p w14:paraId="3C621C51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Протяженность, </w:t>
            </w:r>
            <w:r w:rsidR="00F13DF7" w:rsidRPr="006F6F83">
              <w:rPr>
                <w:b/>
                <w:sz w:val="28"/>
                <w:szCs w:val="28"/>
              </w:rPr>
              <w:t xml:space="preserve">всего </w:t>
            </w:r>
            <w:r w:rsidRPr="006F6F83">
              <w:rPr>
                <w:b/>
                <w:sz w:val="28"/>
                <w:szCs w:val="28"/>
              </w:rPr>
              <w:t>км</w:t>
            </w:r>
          </w:p>
        </w:tc>
        <w:tc>
          <w:tcPr>
            <w:tcW w:w="1276" w:type="dxa"/>
            <w:textDirection w:val="btLr"/>
          </w:tcPr>
          <w:p w14:paraId="1AE510D7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Покрытие</w:t>
            </w:r>
          </w:p>
        </w:tc>
        <w:tc>
          <w:tcPr>
            <w:tcW w:w="1276" w:type="dxa"/>
            <w:textDirection w:val="btLr"/>
          </w:tcPr>
          <w:p w14:paraId="60C3D189" w14:textId="77777777" w:rsidR="005D5D27" w:rsidRPr="006F6F83" w:rsidRDefault="005D5D27" w:rsidP="00CC0CC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Возможные </w:t>
            </w:r>
            <w:r w:rsidR="00CC0CC0" w:rsidRPr="006F6F83">
              <w:rPr>
                <w:b/>
                <w:sz w:val="28"/>
                <w:szCs w:val="28"/>
              </w:rPr>
              <w:t>чрезвычайные ситуации</w:t>
            </w:r>
            <w:r w:rsidRPr="006F6F83">
              <w:rPr>
                <w:b/>
                <w:sz w:val="28"/>
                <w:szCs w:val="28"/>
              </w:rPr>
              <w:t>/участки</w:t>
            </w:r>
          </w:p>
        </w:tc>
        <w:tc>
          <w:tcPr>
            <w:tcW w:w="1134" w:type="dxa"/>
            <w:textDirection w:val="btLr"/>
          </w:tcPr>
          <w:p w14:paraId="534A4EE8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Причины</w:t>
            </w:r>
          </w:p>
        </w:tc>
        <w:tc>
          <w:tcPr>
            <w:tcW w:w="1607" w:type="dxa"/>
            <w:textDirection w:val="btLr"/>
          </w:tcPr>
          <w:p w14:paraId="64C207D3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Стационарные посты дорожной полиции </w:t>
            </w:r>
            <w:r w:rsidRPr="006F6F83">
              <w:rPr>
                <w:sz w:val="28"/>
                <w:szCs w:val="28"/>
              </w:rPr>
              <w:t>(зона ответственности)</w:t>
            </w:r>
          </w:p>
        </w:tc>
        <w:tc>
          <w:tcPr>
            <w:tcW w:w="1276" w:type="dxa"/>
            <w:textDirection w:val="btLr"/>
          </w:tcPr>
          <w:p w14:paraId="02B318ED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Трассовые медико- спасательные пункты</w:t>
            </w:r>
          </w:p>
        </w:tc>
        <w:tc>
          <w:tcPr>
            <w:tcW w:w="1842" w:type="dxa"/>
            <w:textDirection w:val="btLr"/>
          </w:tcPr>
          <w:p w14:paraId="2BCFE576" w14:textId="77777777" w:rsidR="005D5D27" w:rsidRPr="006F6F83" w:rsidRDefault="005D5D27" w:rsidP="004D7CA0">
            <w:pPr>
              <w:ind w:left="113"/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Специализированные пожарные части расположенные </w:t>
            </w:r>
            <w:proofErr w:type="gramStart"/>
            <w:r w:rsidRPr="006F6F83">
              <w:rPr>
                <w:b/>
                <w:sz w:val="28"/>
                <w:szCs w:val="28"/>
              </w:rPr>
              <w:t>в  придорожных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 населенных пунктах вблизи автомобильных дорог </w:t>
            </w:r>
            <w:r w:rsidRPr="006F6F83">
              <w:rPr>
                <w:sz w:val="28"/>
                <w:szCs w:val="28"/>
              </w:rPr>
              <w:t>(наименование, местоположение)</w:t>
            </w:r>
          </w:p>
        </w:tc>
      </w:tr>
      <w:tr w:rsidR="005D5D27" w:rsidRPr="006F6F83" w14:paraId="5FDC2C91" w14:textId="77777777" w:rsidTr="00D11624">
        <w:tc>
          <w:tcPr>
            <w:tcW w:w="534" w:type="dxa"/>
          </w:tcPr>
          <w:p w14:paraId="36826E0E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44C4EE65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1227" w:type="dxa"/>
          </w:tcPr>
          <w:p w14:paraId="51FA7454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104D99FA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0C18CF09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2ECB3D20" w14:textId="77777777" w:rsidR="005D5D27" w:rsidRPr="006F6F83" w:rsidRDefault="005D5D2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45F4B896" w14:textId="77777777" w:rsidR="005D5D27" w:rsidRPr="006F6F83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585A22AA" w14:textId="77777777" w:rsidR="005D5D27" w:rsidRPr="006F6F83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8</w:t>
            </w:r>
          </w:p>
        </w:tc>
        <w:tc>
          <w:tcPr>
            <w:tcW w:w="1607" w:type="dxa"/>
          </w:tcPr>
          <w:p w14:paraId="14F0BB3D" w14:textId="77777777" w:rsidR="005D5D27" w:rsidRPr="006F6F83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724BC0B7" w14:textId="77777777" w:rsidR="005D5D27" w:rsidRPr="006F6F83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</w:tcPr>
          <w:p w14:paraId="5F2D171A" w14:textId="77777777" w:rsidR="005D5D27" w:rsidRPr="006F6F83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11</w:t>
            </w:r>
          </w:p>
        </w:tc>
      </w:tr>
      <w:tr w:rsidR="005D5D27" w:rsidRPr="006F6F83" w14:paraId="4D08E9A9" w14:textId="77777777" w:rsidTr="00D11624">
        <w:tc>
          <w:tcPr>
            <w:tcW w:w="534" w:type="dxa"/>
          </w:tcPr>
          <w:p w14:paraId="1CA694A3" w14:textId="77777777" w:rsidR="005D5D27" w:rsidRPr="006F6F83" w:rsidRDefault="008001F9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DA10283" w14:textId="2B515339" w:rsidR="005D5D27" w:rsidRPr="006F6F83" w:rsidRDefault="00A5095B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Караганда-</w:t>
            </w:r>
            <w:r w:rsidR="00AF510A">
              <w:rPr>
                <w:sz w:val="28"/>
                <w:szCs w:val="28"/>
              </w:rPr>
              <w:t>Тарбагатай-</w:t>
            </w:r>
            <w:proofErr w:type="spellStart"/>
            <w:r w:rsidRPr="006F6F83">
              <w:rPr>
                <w:sz w:val="28"/>
                <w:szCs w:val="28"/>
              </w:rPr>
              <w:t>Аягоз</w:t>
            </w:r>
            <w:proofErr w:type="spellEnd"/>
            <w:r w:rsidRPr="006F6F83">
              <w:rPr>
                <w:sz w:val="28"/>
                <w:szCs w:val="28"/>
              </w:rPr>
              <w:t xml:space="preserve"> Бугаз</w:t>
            </w:r>
          </w:p>
        </w:tc>
        <w:tc>
          <w:tcPr>
            <w:tcW w:w="1227" w:type="dxa"/>
          </w:tcPr>
          <w:p w14:paraId="64EA3880" w14:textId="77777777" w:rsidR="005D5D27" w:rsidRPr="006F6F83" w:rsidRDefault="00A5095B" w:rsidP="004D7CA0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6F6F83">
              <w:rPr>
                <w:sz w:val="28"/>
                <w:szCs w:val="28"/>
              </w:rPr>
              <w:t>Респ</w:t>
            </w:r>
            <w:proofErr w:type="spellEnd"/>
            <w:r w:rsidRPr="006F6F83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08866956" w14:textId="77777777" w:rsidR="005D5D27" w:rsidRPr="006F6F83" w:rsidRDefault="00A5095B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1995</w:t>
            </w:r>
          </w:p>
        </w:tc>
        <w:tc>
          <w:tcPr>
            <w:tcW w:w="1134" w:type="dxa"/>
          </w:tcPr>
          <w:p w14:paraId="2783ABC3" w14:textId="77777777" w:rsidR="005D5D27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192</w:t>
            </w:r>
          </w:p>
        </w:tc>
        <w:tc>
          <w:tcPr>
            <w:tcW w:w="1276" w:type="dxa"/>
          </w:tcPr>
          <w:p w14:paraId="01610F11" w14:textId="77777777" w:rsidR="005D5D27" w:rsidRPr="006F6F83" w:rsidRDefault="00F13DF7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А/бетон</w:t>
            </w:r>
          </w:p>
        </w:tc>
        <w:tc>
          <w:tcPr>
            <w:tcW w:w="1276" w:type="dxa"/>
          </w:tcPr>
          <w:p w14:paraId="038BADA3" w14:textId="77777777" w:rsidR="003974FD" w:rsidRPr="006F6F83" w:rsidRDefault="003974FD" w:rsidP="003974FD">
            <w:pPr>
              <w:jc w:val="center"/>
            </w:pPr>
            <w:r w:rsidRPr="006F6F83">
              <w:rPr>
                <w:sz w:val="28"/>
                <w:szCs w:val="28"/>
              </w:rPr>
              <w:t>Переливы на автомобильных дорогах/</w:t>
            </w:r>
            <w:r w:rsidRPr="006F6F83">
              <w:t xml:space="preserve"> с. </w:t>
            </w:r>
            <w:proofErr w:type="spellStart"/>
            <w:r w:rsidRPr="006F6F83">
              <w:t>Матак</w:t>
            </w:r>
            <w:proofErr w:type="spellEnd"/>
            <w:r w:rsidRPr="006F6F83">
              <w:t xml:space="preserve"> 141-142,</w:t>
            </w:r>
          </w:p>
          <w:p w14:paraId="2090EB02" w14:textId="77777777" w:rsidR="003974FD" w:rsidRPr="006F6F83" w:rsidRDefault="003974FD" w:rsidP="003974FD">
            <w:pPr>
              <w:jc w:val="center"/>
            </w:pPr>
            <w:r w:rsidRPr="006F6F83">
              <w:t xml:space="preserve">от с. </w:t>
            </w:r>
            <w:proofErr w:type="spellStart"/>
            <w:r w:rsidRPr="006F6F83">
              <w:t>Матак</w:t>
            </w:r>
            <w:proofErr w:type="spellEnd"/>
            <w:r w:rsidRPr="006F6F83">
              <w:t xml:space="preserve"> до </w:t>
            </w:r>
          </w:p>
          <w:p w14:paraId="729471D1" w14:textId="77777777" w:rsidR="003974FD" w:rsidRPr="006F6F83" w:rsidRDefault="003974FD" w:rsidP="003974FD">
            <w:r w:rsidRPr="006F6F83">
              <w:t xml:space="preserve">    с. </w:t>
            </w:r>
            <w:proofErr w:type="spellStart"/>
            <w:r w:rsidRPr="006F6F83">
              <w:t>Коктас</w:t>
            </w:r>
            <w:proofErr w:type="spellEnd"/>
          </w:p>
          <w:p w14:paraId="43DF416B" w14:textId="77777777" w:rsidR="003974FD" w:rsidRPr="006F6F83" w:rsidRDefault="003974FD" w:rsidP="003974FD">
            <w:r w:rsidRPr="006F6F83">
              <w:t>169-170,</w:t>
            </w:r>
          </w:p>
          <w:p w14:paraId="66DD8A0C" w14:textId="77777777" w:rsidR="005D5D27" w:rsidRPr="006F6F83" w:rsidRDefault="003974FD" w:rsidP="003974FD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t xml:space="preserve">с. </w:t>
            </w:r>
            <w:proofErr w:type="spellStart"/>
            <w:r w:rsidRPr="006F6F83">
              <w:t>Коктас</w:t>
            </w:r>
            <w:proofErr w:type="spellEnd"/>
            <w:r w:rsidRPr="006F6F83">
              <w:t xml:space="preserve"> 175-178км, 10-11км </w:t>
            </w:r>
            <w:proofErr w:type="spellStart"/>
            <w:proofErr w:type="gramStart"/>
            <w:r w:rsidRPr="006F6F83">
              <w:t>от.с</w:t>
            </w:r>
            <w:proofErr w:type="spellEnd"/>
            <w:proofErr w:type="gramEnd"/>
            <w:r w:rsidRPr="006F6F83">
              <w:t xml:space="preserve"> </w:t>
            </w:r>
            <w:r w:rsidRPr="006F6F83">
              <w:lastRenderedPageBreak/>
              <w:t xml:space="preserve">Егиндыбулак, в сторону </w:t>
            </w:r>
            <w:proofErr w:type="spellStart"/>
            <w:r w:rsidRPr="006F6F83">
              <w:t>Буркутты</w:t>
            </w:r>
            <w:proofErr w:type="spellEnd"/>
            <w:r w:rsidRPr="006F6F83">
              <w:t xml:space="preserve">, 3-4км </w:t>
            </w:r>
            <w:proofErr w:type="spellStart"/>
            <w:r w:rsidRPr="006F6F83">
              <w:t>от.г</w:t>
            </w:r>
            <w:proofErr w:type="spellEnd"/>
            <w:r w:rsidRPr="006F6F83">
              <w:t>. Каркаралинск, в сторону Коянды</w:t>
            </w:r>
          </w:p>
        </w:tc>
        <w:tc>
          <w:tcPr>
            <w:tcW w:w="1134" w:type="dxa"/>
          </w:tcPr>
          <w:p w14:paraId="5C05E8F1" w14:textId="77777777" w:rsidR="005D5D27" w:rsidRPr="006F6F83" w:rsidRDefault="003974FD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Талые воды</w:t>
            </w:r>
          </w:p>
        </w:tc>
        <w:tc>
          <w:tcPr>
            <w:tcW w:w="1607" w:type="dxa"/>
          </w:tcPr>
          <w:p w14:paraId="69C645AE" w14:textId="77777777" w:rsidR="005D5D27" w:rsidRPr="006F6F83" w:rsidRDefault="003974FD" w:rsidP="00F13DF7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Нету</w:t>
            </w:r>
          </w:p>
        </w:tc>
        <w:tc>
          <w:tcPr>
            <w:tcW w:w="1276" w:type="dxa"/>
          </w:tcPr>
          <w:p w14:paraId="766C2622" w14:textId="2A190D41" w:rsidR="005D5D27" w:rsidRPr="006F6F83" w:rsidRDefault="00F13DF7" w:rsidP="00F13DF7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  <w:r w:rsidR="003974FD" w:rsidRPr="006F6F83">
              <w:rPr>
                <w:sz w:val="28"/>
                <w:szCs w:val="28"/>
              </w:rPr>
              <w:t xml:space="preserve"> ТМСП расположено на трасса Караганда-</w:t>
            </w:r>
            <w:r w:rsidR="00AF510A">
              <w:rPr>
                <w:sz w:val="28"/>
                <w:szCs w:val="28"/>
              </w:rPr>
              <w:t>Тарбагатай-</w:t>
            </w:r>
            <w:proofErr w:type="spellStart"/>
            <w:r w:rsidR="003974FD" w:rsidRPr="006F6F83">
              <w:rPr>
                <w:sz w:val="28"/>
                <w:szCs w:val="28"/>
              </w:rPr>
              <w:t>Аягоз</w:t>
            </w:r>
            <w:proofErr w:type="spellEnd"/>
            <w:r w:rsidR="003974FD" w:rsidRPr="006F6F83">
              <w:rPr>
                <w:sz w:val="28"/>
                <w:szCs w:val="28"/>
              </w:rPr>
              <w:t>-Бугаз</w:t>
            </w:r>
          </w:p>
        </w:tc>
        <w:tc>
          <w:tcPr>
            <w:tcW w:w="1842" w:type="dxa"/>
          </w:tcPr>
          <w:p w14:paraId="2DFFE535" w14:textId="77777777" w:rsidR="005D5D27" w:rsidRPr="006F6F83" w:rsidRDefault="00A5095B" w:rsidP="00F13DF7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ПЧ-16 г. Каркаралинск</w:t>
            </w:r>
          </w:p>
        </w:tc>
      </w:tr>
      <w:tr w:rsidR="008001F9" w:rsidRPr="006F6F83" w14:paraId="0A81DFB6" w14:textId="77777777" w:rsidTr="00D11624">
        <w:tc>
          <w:tcPr>
            <w:tcW w:w="534" w:type="dxa"/>
          </w:tcPr>
          <w:p w14:paraId="69F8D634" w14:textId="77777777" w:rsidR="008001F9" w:rsidRPr="006F6F83" w:rsidRDefault="008001F9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A3E729E" w14:textId="77777777" w:rsidR="008001F9" w:rsidRPr="006F6F83" w:rsidRDefault="008001F9" w:rsidP="008001F9">
            <w:pPr>
              <w:contextualSpacing/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Каркаралинск-</w:t>
            </w:r>
            <w:proofErr w:type="spellStart"/>
            <w:r w:rsidRPr="006F6F83">
              <w:rPr>
                <w:szCs w:val="28"/>
              </w:rPr>
              <w:t>Кайнарбулак</w:t>
            </w:r>
            <w:proofErr w:type="spellEnd"/>
          </w:p>
        </w:tc>
        <w:tc>
          <w:tcPr>
            <w:tcW w:w="1227" w:type="dxa"/>
          </w:tcPr>
          <w:p w14:paraId="18BFD631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Обл.</w:t>
            </w:r>
          </w:p>
        </w:tc>
        <w:tc>
          <w:tcPr>
            <w:tcW w:w="1276" w:type="dxa"/>
          </w:tcPr>
          <w:p w14:paraId="1288D186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2020г.</w:t>
            </w:r>
          </w:p>
        </w:tc>
        <w:tc>
          <w:tcPr>
            <w:tcW w:w="1134" w:type="dxa"/>
          </w:tcPr>
          <w:p w14:paraId="25DAAC3E" w14:textId="77777777" w:rsidR="008001F9" w:rsidRPr="006F6F83" w:rsidRDefault="008001F9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14:paraId="510E8098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А/бетон</w:t>
            </w:r>
          </w:p>
        </w:tc>
        <w:tc>
          <w:tcPr>
            <w:tcW w:w="1276" w:type="dxa"/>
          </w:tcPr>
          <w:p w14:paraId="3468184B" w14:textId="77777777" w:rsidR="008001F9" w:rsidRPr="006F6F83" w:rsidRDefault="008001F9" w:rsidP="008001F9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14:paraId="1878BD41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607" w:type="dxa"/>
          </w:tcPr>
          <w:p w14:paraId="6B012F71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276" w:type="dxa"/>
          </w:tcPr>
          <w:p w14:paraId="2785F12C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</w:tcPr>
          <w:p w14:paraId="5881E6D8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ПЧ-16 г. Каркаралинск</w:t>
            </w:r>
          </w:p>
        </w:tc>
      </w:tr>
      <w:tr w:rsidR="008001F9" w:rsidRPr="006F6F83" w14:paraId="4CBE04CB" w14:textId="77777777" w:rsidTr="00D11624">
        <w:tc>
          <w:tcPr>
            <w:tcW w:w="534" w:type="dxa"/>
          </w:tcPr>
          <w:p w14:paraId="33700A88" w14:textId="77777777" w:rsidR="008001F9" w:rsidRPr="006F6F83" w:rsidRDefault="008001F9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C50CCD5" w14:textId="77777777" w:rsidR="008001F9" w:rsidRPr="006F6F83" w:rsidRDefault="008001F9" w:rsidP="004D7CA0">
            <w:pPr>
              <w:contextualSpacing/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Каркаралинск-Карагайлы</w:t>
            </w:r>
          </w:p>
        </w:tc>
        <w:tc>
          <w:tcPr>
            <w:tcW w:w="1227" w:type="dxa"/>
          </w:tcPr>
          <w:p w14:paraId="72CF07E1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Обл.</w:t>
            </w:r>
          </w:p>
        </w:tc>
        <w:tc>
          <w:tcPr>
            <w:tcW w:w="1276" w:type="dxa"/>
          </w:tcPr>
          <w:p w14:paraId="0B6E305D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2020г.</w:t>
            </w:r>
          </w:p>
        </w:tc>
        <w:tc>
          <w:tcPr>
            <w:tcW w:w="1134" w:type="dxa"/>
          </w:tcPr>
          <w:p w14:paraId="1D42095F" w14:textId="77777777" w:rsidR="008001F9" w:rsidRPr="006F6F83" w:rsidRDefault="008001F9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14:paraId="096E5416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А/бетон</w:t>
            </w:r>
          </w:p>
        </w:tc>
        <w:tc>
          <w:tcPr>
            <w:tcW w:w="1276" w:type="dxa"/>
          </w:tcPr>
          <w:p w14:paraId="689C89E9" w14:textId="77777777" w:rsidR="008001F9" w:rsidRPr="006F6F83" w:rsidRDefault="008001F9" w:rsidP="008001F9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14:paraId="58639924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607" w:type="dxa"/>
          </w:tcPr>
          <w:p w14:paraId="7FF6F0B0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276" w:type="dxa"/>
          </w:tcPr>
          <w:p w14:paraId="3F7C7E62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</w:tcPr>
          <w:p w14:paraId="2609458D" w14:textId="77777777" w:rsidR="008001F9" w:rsidRPr="006F6F83" w:rsidRDefault="008001F9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ПЧ-16 г. Каркаралинск</w:t>
            </w:r>
          </w:p>
        </w:tc>
      </w:tr>
      <w:tr w:rsidR="00DB6DBA" w:rsidRPr="006F6F83" w14:paraId="779ED95A" w14:textId="77777777" w:rsidTr="00D11624">
        <w:tc>
          <w:tcPr>
            <w:tcW w:w="534" w:type="dxa"/>
          </w:tcPr>
          <w:p w14:paraId="30CAC008" w14:textId="77777777" w:rsidR="00DB6DBA" w:rsidRPr="006F6F83" w:rsidRDefault="00DB6DBA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D35B60A" w14:textId="77777777" w:rsidR="00DB6DBA" w:rsidRPr="006F6F83" w:rsidRDefault="00DB6DBA" w:rsidP="004D7CA0">
            <w:pPr>
              <w:contextualSpacing/>
              <w:jc w:val="center"/>
              <w:rPr>
                <w:szCs w:val="28"/>
              </w:rPr>
            </w:pPr>
            <w:proofErr w:type="spellStart"/>
            <w:r w:rsidRPr="006F6F83">
              <w:rPr>
                <w:szCs w:val="28"/>
              </w:rPr>
              <w:t>Акжол</w:t>
            </w:r>
            <w:proofErr w:type="spellEnd"/>
            <w:r w:rsidRPr="006F6F83">
              <w:rPr>
                <w:szCs w:val="28"/>
              </w:rPr>
              <w:t>-Коянды-Егиндыбулак-</w:t>
            </w:r>
            <w:proofErr w:type="spellStart"/>
            <w:r w:rsidRPr="006F6F83">
              <w:rPr>
                <w:szCs w:val="28"/>
              </w:rPr>
              <w:t>Буркитти</w:t>
            </w:r>
            <w:proofErr w:type="spellEnd"/>
          </w:p>
        </w:tc>
        <w:tc>
          <w:tcPr>
            <w:tcW w:w="1227" w:type="dxa"/>
          </w:tcPr>
          <w:p w14:paraId="4095943F" w14:textId="77777777" w:rsidR="00DB6DBA" w:rsidRPr="006F6F83" w:rsidRDefault="00DB6DBA" w:rsidP="008001F9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6F6F83">
              <w:rPr>
                <w:sz w:val="28"/>
                <w:szCs w:val="28"/>
              </w:rPr>
              <w:t>Обл</w:t>
            </w:r>
            <w:proofErr w:type="spellEnd"/>
          </w:p>
        </w:tc>
        <w:tc>
          <w:tcPr>
            <w:tcW w:w="1276" w:type="dxa"/>
          </w:tcPr>
          <w:p w14:paraId="4564FD0B" w14:textId="77777777" w:rsidR="00DB6DBA" w:rsidRPr="006F6F83" w:rsidRDefault="00DB6DBA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2001г.</w:t>
            </w:r>
          </w:p>
        </w:tc>
        <w:tc>
          <w:tcPr>
            <w:tcW w:w="1134" w:type="dxa"/>
          </w:tcPr>
          <w:p w14:paraId="4E4C65C3" w14:textId="77777777" w:rsidR="00DB6DBA" w:rsidRPr="006F6F83" w:rsidRDefault="00DB6DB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154</w:t>
            </w:r>
          </w:p>
        </w:tc>
        <w:tc>
          <w:tcPr>
            <w:tcW w:w="1276" w:type="dxa"/>
          </w:tcPr>
          <w:p w14:paraId="63E8D0B7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А/бетон</w:t>
            </w:r>
          </w:p>
        </w:tc>
        <w:tc>
          <w:tcPr>
            <w:tcW w:w="1276" w:type="dxa"/>
          </w:tcPr>
          <w:p w14:paraId="759BE561" w14:textId="77777777" w:rsidR="00DB6DBA" w:rsidRPr="006F6F83" w:rsidRDefault="00DB6DBA" w:rsidP="00DB6DBA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14:paraId="78BB9F77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607" w:type="dxa"/>
          </w:tcPr>
          <w:p w14:paraId="50E1815B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276" w:type="dxa"/>
          </w:tcPr>
          <w:p w14:paraId="762C53E6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</w:tcPr>
          <w:p w14:paraId="1D9BA893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ПП-27 с.Егиндыбулак</w:t>
            </w:r>
          </w:p>
        </w:tc>
      </w:tr>
      <w:tr w:rsidR="00DB6DBA" w:rsidRPr="006F6F83" w14:paraId="39060592" w14:textId="77777777" w:rsidTr="00D11624">
        <w:tc>
          <w:tcPr>
            <w:tcW w:w="534" w:type="dxa"/>
          </w:tcPr>
          <w:p w14:paraId="24055C9D" w14:textId="77777777" w:rsidR="00DB6DBA" w:rsidRPr="006F6F83" w:rsidRDefault="00DB6DBA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CBEC3E1" w14:textId="77777777" w:rsidR="00DB6DBA" w:rsidRPr="006F6F83" w:rsidRDefault="00DB6DBA" w:rsidP="004D7CA0">
            <w:pPr>
              <w:contextualSpacing/>
              <w:jc w:val="center"/>
              <w:rPr>
                <w:szCs w:val="28"/>
              </w:rPr>
            </w:pPr>
            <w:proofErr w:type="spellStart"/>
            <w:r w:rsidRPr="006F6F83">
              <w:rPr>
                <w:szCs w:val="28"/>
              </w:rPr>
              <w:t>Ынталы-Бесоба</w:t>
            </w:r>
            <w:proofErr w:type="spellEnd"/>
          </w:p>
        </w:tc>
        <w:tc>
          <w:tcPr>
            <w:tcW w:w="1227" w:type="dxa"/>
          </w:tcPr>
          <w:p w14:paraId="3D6D8E91" w14:textId="77777777" w:rsidR="00DB6DBA" w:rsidRPr="006F6F83" w:rsidRDefault="00DB6DBA" w:rsidP="008001F9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6F6F83">
              <w:rPr>
                <w:sz w:val="28"/>
                <w:szCs w:val="28"/>
              </w:rPr>
              <w:t>Обл</w:t>
            </w:r>
            <w:proofErr w:type="spellEnd"/>
          </w:p>
        </w:tc>
        <w:tc>
          <w:tcPr>
            <w:tcW w:w="1276" w:type="dxa"/>
          </w:tcPr>
          <w:p w14:paraId="2F032605" w14:textId="77777777" w:rsidR="00DB6DBA" w:rsidRPr="006F6F83" w:rsidRDefault="00DB6DBA" w:rsidP="008001F9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1996г.</w:t>
            </w:r>
          </w:p>
        </w:tc>
        <w:tc>
          <w:tcPr>
            <w:tcW w:w="1134" w:type="dxa"/>
          </w:tcPr>
          <w:p w14:paraId="26D66363" w14:textId="77777777" w:rsidR="00DB6DBA" w:rsidRPr="006F6F83" w:rsidRDefault="00DB6DB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14:paraId="09AF9114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А/бетон</w:t>
            </w:r>
          </w:p>
        </w:tc>
        <w:tc>
          <w:tcPr>
            <w:tcW w:w="1276" w:type="dxa"/>
          </w:tcPr>
          <w:p w14:paraId="2F5D6403" w14:textId="77777777" w:rsidR="00DB6DBA" w:rsidRPr="006F6F83" w:rsidRDefault="00DB6DBA" w:rsidP="00DB6DBA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14:paraId="2CD2A653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607" w:type="dxa"/>
          </w:tcPr>
          <w:p w14:paraId="284392D3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276" w:type="dxa"/>
          </w:tcPr>
          <w:p w14:paraId="436465DE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</w:tcPr>
          <w:p w14:paraId="7DA4DED8" w14:textId="77777777" w:rsidR="00DB6DBA" w:rsidRPr="006F6F83" w:rsidRDefault="00DB6DBA" w:rsidP="00DB6DBA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ПЧ-16 г. Каркаралинск</w:t>
            </w:r>
          </w:p>
        </w:tc>
      </w:tr>
    </w:tbl>
    <w:p w14:paraId="37108AAE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10A50A7C" w14:textId="77777777" w:rsidR="007D3F22" w:rsidRPr="006F6F83" w:rsidRDefault="007D3F22" w:rsidP="004D7CA0">
      <w:pPr>
        <w:contextualSpacing/>
        <w:jc w:val="center"/>
        <w:rPr>
          <w:b/>
          <w:sz w:val="28"/>
          <w:szCs w:val="28"/>
        </w:rPr>
      </w:pPr>
    </w:p>
    <w:p w14:paraId="268FDF49" w14:textId="2F638AEF" w:rsidR="00DB6DBA" w:rsidRDefault="00DB6DBA" w:rsidP="00D84F35">
      <w:pPr>
        <w:contextualSpacing/>
        <w:jc w:val="right"/>
        <w:rPr>
          <w:sz w:val="28"/>
          <w:szCs w:val="28"/>
        </w:rPr>
      </w:pPr>
    </w:p>
    <w:p w14:paraId="18D5C2A0" w14:textId="5B9838C2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79C65300" w14:textId="486B0FC0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4E481031" w14:textId="3DA200AB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0B0063EF" w14:textId="29068A10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7AEB512A" w14:textId="3095B1CB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79D28432" w14:textId="1C266EFF" w:rsidR="00654212" w:rsidRDefault="00654212" w:rsidP="00D84F35">
      <w:pPr>
        <w:contextualSpacing/>
        <w:jc w:val="right"/>
        <w:rPr>
          <w:sz w:val="28"/>
          <w:szCs w:val="28"/>
        </w:rPr>
      </w:pPr>
    </w:p>
    <w:p w14:paraId="097CF7CB" w14:textId="77777777" w:rsidR="00654212" w:rsidRPr="006F6F83" w:rsidRDefault="00654212" w:rsidP="00D84F35">
      <w:pPr>
        <w:contextualSpacing/>
        <w:jc w:val="right"/>
        <w:rPr>
          <w:sz w:val="28"/>
          <w:szCs w:val="28"/>
        </w:rPr>
      </w:pPr>
    </w:p>
    <w:p w14:paraId="7875BBBF" w14:textId="77777777" w:rsidR="00D84F35" w:rsidRPr="006F6F83" w:rsidRDefault="00D84F35" w:rsidP="00D84F35">
      <w:pPr>
        <w:contextualSpacing/>
        <w:jc w:val="right"/>
        <w:rPr>
          <w:sz w:val="28"/>
          <w:szCs w:val="28"/>
          <w:highlight w:val="yellow"/>
        </w:rPr>
      </w:pPr>
      <w:r w:rsidRPr="006F6F83">
        <w:rPr>
          <w:sz w:val="28"/>
          <w:szCs w:val="28"/>
        </w:rPr>
        <w:lastRenderedPageBreak/>
        <w:t>таблица 26</w:t>
      </w:r>
    </w:p>
    <w:p w14:paraId="57B0927C" w14:textId="77777777" w:rsidR="00995513" w:rsidRPr="006F6F83" w:rsidRDefault="001823C4" w:rsidP="00995513">
      <w:pPr>
        <w:ind w:left="709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Характеристика автомобильных мостов </w:t>
      </w:r>
      <w:r w:rsidR="00C009D3" w:rsidRPr="006F6F83">
        <w:rPr>
          <w:b/>
          <w:sz w:val="28"/>
          <w:szCs w:val="28"/>
        </w:rPr>
        <w:t>в неудовлетворительном и аварийном состоянии</w:t>
      </w:r>
    </w:p>
    <w:p w14:paraId="2BF081E1" w14:textId="77777777" w:rsidR="004D7CA0" w:rsidRPr="006F6F83" w:rsidRDefault="004D7CA0" w:rsidP="004D7CA0">
      <w:pPr>
        <w:jc w:val="center"/>
        <w:rPr>
          <w:b/>
          <w:sz w:val="28"/>
          <w:szCs w:val="28"/>
        </w:rPr>
      </w:pPr>
    </w:p>
    <w:p w14:paraId="44B35E9E" w14:textId="77777777" w:rsidR="007D3F22" w:rsidRPr="006F6F83" w:rsidRDefault="007D3F22" w:rsidP="004D7CA0">
      <w:pPr>
        <w:contextualSpacing/>
        <w:jc w:val="right"/>
        <w:rPr>
          <w:sz w:val="28"/>
          <w:szCs w:val="28"/>
          <w:highlight w:val="yellow"/>
        </w:rPr>
      </w:pPr>
    </w:p>
    <w:tbl>
      <w:tblPr>
        <w:tblStyle w:val="91"/>
        <w:tblpPr w:leftFromText="180" w:rightFromText="180" w:vertAnchor="text" w:tblpY="1"/>
        <w:tblOverlap w:val="never"/>
        <w:tblW w:w="15026" w:type="dxa"/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1526"/>
        <w:gridCol w:w="992"/>
        <w:gridCol w:w="1276"/>
        <w:gridCol w:w="1417"/>
        <w:gridCol w:w="1971"/>
        <w:gridCol w:w="3307"/>
        <w:gridCol w:w="2836"/>
      </w:tblGrid>
      <w:tr w:rsidR="009A33B4" w:rsidRPr="006F6F83" w14:paraId="3259133C" w14:textId="77777777" w:rsidTr="009A33B4">
        <w:trPr>
          <w:cantSplit/>
          <w:trHeight w:val="4778"/>
        </w:trPr>
        <w:tc>
          <w:tcPr>
            <w:tcW w:w="568" w:type="dxa"/>
            <w:textDirection w:val="btLr"/>
          </w:tcPr>
          <w:p w14:paraId="3041B0FC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133" w:type="dxa"/>
            <w:textDirection w:val="btLr"/>
          </w:tcPr>
          <w:p w14:paraId="632F885D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1526" w:type="dxa"/>
            <w:textDirection w:val="btLr"/>
          </w:tcPr>
          <w:p w14:paraId="318F494D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Ширина/ длина моста, м</w:t>
            </w:r>
          </w:p>
        </w:tc>
        <w:tc>
          <w:tcPr>
            <w:tcW w:w="992" w:type="dxa"/>
            <w:textDirection w:val="btLr"/>
          </w:tcPr>
          <w:p w14:paraId="60FBEFEE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Год ввода в эксплуатацию</w:t>
            </w:r>
          </w:p>
        </w:tc>
        <w:tc>
          <w:tcPr>
            <w:tcW w:w="1276" w:type="dxa"/>
            <w:textDirection w:val="btLr"/>
          </w:tcPr>
          <w:p w14:paraId="3C3058F3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Техническое состояние</w:t>
            </w:r>
          </w:p>
        </w:tc>
        <w:tc>
          <w:tcPr>
            <w:tcW w:w="1417" w:type="dxa"/>
            <w:textDirection w:val="btLr"/>
          </w:tcPr>
          <w:p w14:paraId="25D133CD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Балансовая принадлежность</w:t>
            </w:r>
          </w:p>
        </w:tc>
        <w:tc>
          <w:tcPr>
            <w:tcW w:w="1971" w:type="dxa"/>
            <w:textDirection w:val="btLr"/>
          </w:tcPr>
          <w:p w14:paraId="65BD0AEC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Дата проведения последних ремонтных работ </w:t>
            </w:r>
            <w:r w:rsidRPr="006F6F83">
              <w:rPr>
                <w:sz w:val="28"/>
                <w:szCs w:val="28"/>
              </w:rPr>
              <w:t xml:space="preserve">(капитальный, промежуточный и </w:t>
            </w:r>
            <w:proofErr w:type="gramStart"/>
            <w:r w:rsidRPr="006F6F83">
              <w:rPr>
                <w:sz w:val="28"/>
                <w:szCs w:val="28"/>
              </w:rPr>
              <w:t>т.д. )</w:t>
            </w:r>
            <w:proofErr w:type="gramEnd"/>
          </w:p>
        </w:tc>
        <w:tc>
          <w:tcPr>
            <w:tcW w:w="3307" w:type="dxa"/>
            <w:textDirection w:val="btLr"/>
          </w:tcPr>
          <w:p w14:paraId="2058FC91" w14:textId="77777777" w:rsidR="009A33B4" w:rsidRPr="006F6F83" w:rsidRDefault="009A33B4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Характеристика возможных рисков природного и техногенного характера </w:t>
            </w:r>
            <w:r w:rsidRPr="006F6F83">
              <w:rPr>
                <w:sz w:val="28"/>
                <w:szCs w:val="28"/>
              </w:rPr>
              <w:t xml:space="preserve">(устойчивость к размывам, от паводков, землетрясений и т.д., грузоподъемность и </w:t>
            </w:r>
            <w:proofErr w:type="spellStart"/>
            <w:r w:rsidRPr="006F6F83">
              <w:rPr>
                <w:sz w:val="28"/>
                <w:szCs w:val="28"/>
              </w:rPr>
              <w:t>др</w:t>
            </w:r>
            <w:proofErr w:type="spellEnd"/>
            <w:r w:rsidRPr="006F6F83">
              <w:rPr>
                <w:sz w:val="28"/>
                <w:szCs w:val="28"/>
              </w:rPr>
              <w:t xml:space="preserve"> информация)</w:t>
            </w:r>
          </w:p>
        </w:tc>
        <w:tc>
          <w:tcPr>
            <w:tcW w:w="2836" w:type="dxa"/>
            <w:textDirection w:val="btLr"/>
          </w:tcPr>
          <w:p w14:paraId="10DE11AF" w14:textId="77777777" w:rsidR="009A33B4" w:rsidRPr="006F6F83" w:rsidRDefault="003974FD" w:rsidP="009A33B4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proofErr w:type="gramStart"/>
            <w:r w:rsidRPr="006F6F83">
              <w:rPr>
                <w:b/>
                <w:sz w:val="28"/>
                <w:szCs w:val="28"/>
              </w:rPr>
              <w:t>Количество населенных пунктов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 которые пострадают / будут отрезаны в случае повреждения/разрушения моста, с указанием наименований и возможная обстановка</w:t>
            </w:r>
          </w:p>
        </w:tc>
      </w:tr>
      <w:tr w:rsidR="009A33B4" w:rsidRPr="006F6F83" w14:paraId="6A60AD9C" w14:textId="77777777" w:rsidTr="009A33B4">
        <w:trPr>
          <w:trHeight w:val="233"/>
        </w:trPr>
        <w:tc>
          <w:tcPr>
            <w:tcW w:w="568" w:type="dxa"/>
          </w:tcPr>
          <w:p w14:paraId="1E43A22A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14:paraId="23B0F608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1526" w:type="dxa"/>
          </w:tcPr>
          <w:p w14:paraId="56DB6367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9813FBC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2E76D68E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2011D576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</w:t>
            </w:r>
          </w:p>
        </w:tc>
        <w:tc>
          <w:tcPr>
            <w:tcW w:w="1971" w:type="dxa"/>
          </w:tcPr>
          <w:p w14:paraId="6736DB78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</w:t>
            </w:r>
          </w:p>
        </w:tc>
        <w:tc>
          <w:tcPr>
            <w:tcW w:w="3307" w:type="dxa"/>
          </w:tcPr>
          <w:p w14:paraId="3E8E6F00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8</w:t>
            </w:r>
          </w:p>
        </w:tc>
        <w:tc>
          <w:tcPr>
            <w:tcW w:w="2836" w:type="dxa"/>
          </w:tcPr>
          <w:p w14:paraId="794515C2" w14:textId="77777777" w:rsidR="009A33B4" w:rsidRPr="006F6F83" w:rsidRDefault="009A33B4" w:rsidP="009A33B4">
            <w:pPr>
              <w:contextualSpacing/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9</w:t>
            </w:r>
          </w:p>
        </w:tc>
      </w:tr>
      <w:tr w:rsidR="009A33B4" w:rsidRPr="006F6F83" w14:paraId="50F95517" w14:textId="77777777" w:rsidTr="009A33B4">
        <w:tc>
          <w:tcPr>
            <w:tcW w:w="15026" w:type="dxa"/>
            <w:gridSpan w:val="9"/>
          </w:tcPr>
          <w:p w14:paraId="19F11683" w14:textId="77777777" w:rsidR="009A33B4" w:rsidRPr="006F6F83" w:rsidRDefault="009A33B4" w:rsidP="009073AC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 xml:space="preserve">1. </w:t>
            </w:r>
            <w:r w:rsidR="00C74FC6">
              <w:rPr>
                <w:b/>
                <w:sz w:val="28"/>
                <w:szCs w:val="28"/>
              </w:rPr>
              <w:t>На территории</w:t>
            </w:r>
            <w:r w:rsidR="009073AC" w:rsidRPr="006F6F83">
              <w:rPr>
                <w:b/>
                <w:sz w:val="28"/>
              </w:rPr>
              <w:t>Каркаралинского</w:t>
            </w:r>
            <w:r w:rsidR="009073AC" w:rsidRPr="006F6F83">
              <w:rPr>
                <w:b/>
                <w:sz w:val="28"/>
                <w:szCs w:val="28"/>
              </w:rPr>
              <w:t xml:space="preserve">района нет мостов в аварийном состоянии. </w:t>
            </w:r>
          </w:p>
        </w:tc>
      </w:tr>
    </w:tbl>
    <w:p w14:paraId="0842215C" w14:textId="77777777" w:rsidR="00395562" w:rsidRPr="006F6F83" w:rsidRDefault="00395562" w:rsidP="00D84F35">
      <w:pPr>
        <w:ind w:left="709"/>
        <w:jc w:val="right"/>
        <w:rPr>
          <w:bCs/>
          <w:sz w:val="28"/>
          <w:szCs w:val="28"/>
        </w:rPr>
      </w:pPr>
    </w:p>
    <w:p w14:paraId="6C067D44" w14:textId="77777777" w:rsidR="00E14F95" w:rsidRPr="006F6F83" w:rsidRDefault="00E14F95" w:rsidP="00D84F35">
      <w:pPr>
        <w:ind w:left="709"/>
        <w:jc w:val="right"/>
        <w:rPr>
          <w:bCs/>
          <w:sz w:val="28"/>
          <w:szCs w:val="28"/>
        </w:rPr>
      </w:pPr>
    </w:p>
    <w:p w14:paraId="50009868" w14:textId="77777777" w:rsidR="00E14F95" w:rsidRPr="006F6F83" w:rsidRDefault="00E14F95" w:rsidP="00D84F35">
      <w:pPr>
        <w:ind w:left="709"/>
        <w:jc w:val="right"/>
        <w:rPr>
          <w:bCs/>
          <w:sz w:val="28"/>
          <w:szCs w:val="28"/>
        </w:rPr>
      </w:pPr>
    </w:p>
    <w:p w14:paraId="41E3AD9D" w14:textId="77777777" w:rsidR="00E14F95" w:rsidRPr="006F6F83" w:rsidRDefault="00E14F95" w:rsidP="00D84F35">
      <w:pPr>
        <w:ind w:left="709"/>
        <w:jc w:val="right"/>
        <w:rPr>
          <w:bCs/>
          <w:sz w:val="28"/>
          <w:szCs w:val="28"/>
        </w:rPr>
      </w:pPr>
    </w:p>
    <w:p w14:paraId="56884616" w14:textId="77777777" w:rsidR="00D84F35" w:rsidRPr="006F6F83" w:rsidRDefault="00D84F35" w:rsidP="00D84F35">
      <w:pPr>
        <w:ind w:left="709"/>
        <w:jc w:val="right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таблица 27</w:t>
      </w:r>
    </w:p>
    <w:p w14:paraId="44F5A2F7" w14:textId="77777777" w:rsidR="0064402A" w:rsidRPr="006F6F83" w:rsidRDefault="0064402A" w:rsidP="004D7CA0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F6F83">
        <w:rPr>
          <w:rFonts w:eastAsia="Calibri"/>
          <w:b/>
          <w:sz w:val="28"/>
          <w:szCs w:val="28"/>
          <w:lang w:eastAsia="en-US"/>
        </w:rPr>
        <w:t>Характеристика межрайонных травматологических отделений</w:t>
      </w:r>
    </w:p>
    <w:p w14:paraId="1E79C9EE" w14:textId="77777777" w:rsidR="004D7CA0" w:rsidRPr="006F6F83" w:rsidRDefault="004D7CA0" w:rsidP="004D7CA0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00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51"/>
        <w:gridCol w:w="1451"/>
        <w:gridCol w:w="1134"/>
        <w:gridCol w:w="1559"/>
        <w:gridCol w:w="992"/>
        <w:gridCol w:w="993"/>
        <w:gridCol w:w="1559"/>
        <w:gridCol w:w="57"/>
        <w:gridCol w:w="2920"/>
      </w:tblGrid>
      <w:tr w:rsidR="009A33B4" w:rsidRPr="006F6F83" w14:paraId="03344438" w14:textId="77777777" w:rsidTr="009A33B4">
        <w:tc>
          <w:tcPr>
            <w:tcW w:w="534" w:type="dxa"/>
          </w:tcPr>
          <w:p w14:paraId="41446E07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2126" w:type="dxa"/>
          </w:tcPr>
          <w:p w14:paraId="793DCFB7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лечебного учреждения</w:t>
            </w:r>
          </w:p>
        </w:tc>
        <w:tc>
          <w:tcPr>
            <w:tcW w:w="1951" w:type="dxa"/>
          </w:tcPr>
          <w:p w14:paraId="5356A321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Зона обслуживания</w:t>
            </w:r>
          </w:p>
        </w:tc>
        <w:tc>
          <w:tcPr>
            <w:tcW w:w="1451" w:type="dxa"/>
          </w:tcPr>
          <w:p w14:paraId="3DBD085F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Число больничных коек</w:t>
            </w:r>
          </w:p>
          <w:p w14:paraId="17F7071F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Травматол</w:t>
            </w:r>
            <w:r w:rsidRPr="006F6F83">
              <w:rPr>
                <w:b/>
              </w:rPr>
              <w:lastRenderedPageBreak/>
              <w:t>оги</w:t>
            </w:r>
          </w:p>
          <w:p w14:paraId="7AD8E53C" w14:textId="77777777" w:rsidR="009A33B4" w:rsidRPr="006F6F83" w:rsidRDefault="009A33B4" w:rsidP="009A33B4">
            <w:pPr>
              <w:jc w:val="center"/>
            </w:pPr>
            <w:proofErr w:type="spellStart"/>
            <w:r w:rsidRPr="006F6F83">
              <w:rPr>
                <w:b/>
              </w:rPr>
              <w:t>ческого</w:t>
            </w:r>
            <w:proofErr w:type="spellEnd"/>
            <w:r w:rsidRPr="006F6F83">
              <w:rPr>
                <w:b/>
              </w:rPr>
              <w:t xml:space="preserve"> отделения</w:t>
            </w:r>
          </w:p>
          <w:p w14:paraId="6DDF18BE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2C52B3C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Числен</w:t>
            </w:r>
          </w:p>
          <w:p w14:paraId="01185A2B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но</w:t>
            </w:r>
          </w:p>
          <w:p w14:paraId="1E47CE08" w14:textId="77777777" w:rsidR="009A33B4" w:rsidRPr="006F6F83" w:rsidRDefault="009A33B4" w:rsidP="009A33B4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t>сть</w:t>
            </w:r>
            <w:proofErr w:type="spellEnd"/>
            <w:r w:rsidRPr="006F6F83">
              <w:rPr>
                <w:b/>
              </w:rPr>
              <w:t xml:space="preserve"> врачей-</w:t>
            </w:r>
            <w:r w:rsidRPr="006F6F83">
              <w:rPr>
                <w:b/>
              </w:rPr>
              <w:lastRenderedPageBreak/>
              <w:t>травматологов/анестезиологов/ хирургов</w:t>
            </w:r>
          </w:p>
          <w:p w14:paraId="43B7DB67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7F68E33B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 xml:space="preserve">Численность среднего медицинского </w:t>
            </w:r>
            <w:r w:rsidRPr="006F6F83">
              <w:rPr>
                <w:b/>
              </w:rPr>
              <w:lastRenderedPageBreak/>
              <w:t>персонала</w:t>
            </w:r>
          </w:p>
          <w:p w14:paraId="75E24AA9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5573BE5" w14:textId="77777777" w:rsidR="009A33B4" w:rsidRPr="006F6F83" w:rsidRDefault="009A33B4" w:rsidP="009A33B4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lastRenderedPageBreak/>
              <w:t>Максималь</w:t>
            </w:r>
            <w:proofErr w:type="spellEnd"/>
          </w:p>
          <w:p w14:paraId="7EA17576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ная вмести</w:t>
            </w:r>
            <w:r w:rsidRPr="006F6F83">
              <w:rPr>
                <w:b/>
              </w:rPr>
              <w:lastRenderedPageBreak/>
              <w:t>мость больных</w:t>
            </w:r>
            <w:r w:rsidRPr="006F6F83">
              <w:rPr>
                <w:b/>
              </w:rPr>
              <w:br/>
              <w:t>с травмами</w:t>
            </w:r>
          </w:p>
        </w:tc>
        <w:tc>
          <w:tcPr>
            <w:tcW w:w="993" w:type="dxa"/>
          </w:tcPr>
          <w:p w14:paraId="132435B1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Наличие операционны</w:t>
            </w:r>
            <w:r w:rsidRPr="006F6F83">
              <w:rPr>
                <w:b/>
              </w:rPr>
              <w:lastRenderedPageBreak/>
              <w:t>х</w:t>
            </w:r>
          </w:p>
        </w:tc>
        <w:tc>
          <w:tcPr>
            <w:tcW w:w="1559" w:type="dxa"/>
          </w:tcPr>
          <w:p w14:paraId="6F2C8AA9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 xml:space="preserve">ФИО руководителя, контакты </w:t>
            </w:r>
            <w:r w:rsidR="003974FD" w:rsidRPr="006F6F83">
              <w:rPr>
                <w:szCs w:val="28"/>
              </w:rPr>
              <w:lastRenderedPageBreak/>
              <w:t>(рабочий телефон, телефон дежурного)</w:t>
            </w:r>
          </w:p>
        </w:tc>
        <w:tc>
          <w:tcPr>
            <w:tcW w:w="2977" w:type="dxa"/>
            <w:gridSpan w:val="2"/>
          </w:tcPr>
          <w:p w14:paraId="1AD05A8D" w14:textId="77777777" w:rsidR="009A33B4" w:rsidRPr="006F6F83" w:rsidRDefault="009A33B4" w:rsidP="009A33B4">
            <w:pPr>
              <w:jc w:val="center"/>
            </w:pPr>
            <w:r w:rsidRPr="006F6F83">
              <w:rPr>
                <w:b/>
              </w:rPr>
              <w:lastRenderedPageBreak/>
              <w:t xml:space="preserve">Характеристика возможности </w:t>
            </w:r>
            <w:proofErr w:type="gramStart"/>
            <w:r w:rsidRPr="006F6F83">
              <w:rPr>
                <w:b/>
              </w:rPr>
              <w:t>отделения</w:t>
            </w:r>
            <w:r w:rsidRPr="006F6F83">
              <w:t>(</w:t>
            </w:r>
            <w:proofErr w:type="gramEnd"/>
            <w:r w:rsidRPr="006F6F83">
              <w:t>медицинское оборудование,</w:t>
            </w:r>
          </w:p>
          <w:p w14:paraId="462E8F17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lastRenderedPageBreak/>
              <w:t>техника и т.д.)</w:t>
            </w:r>
          </w:p>
        </w:tc>
      </w:tr>
      <w:tr w:rsidR="009A33B4" w:rsidRPr="006F6F83" w14:paraId="45A09536" w14:textId="77777777" w:rsidTr="009A33B4">
        <w:tc>
          <w:tcPr>
            <w:tcW w:w="534" w:type="dxa"/>
          </w:tcPr>
          <w:p w14:paraId="0729CA2D" w14:textId="77777777" w:rsidR="009A33B4" w:rsidRPr="006F6F83" w:rsidRDefault="009A33B4" w:rsidP="009A33B4">
            <w:pPr>
              <w:jc w:val="center"/>
            </w:pPr>
            <w:r w:rsidRPr="006F6F83">
              <w:lastRenderedPageBreak/>
              <w:t>1</w:t>
            </w:r>
          </w:p>
        </w:tc>
        <w:tc>
          <w:tcPr>
            <w:tcW w:w="2126" w:type="dxa"/>
          </w:tcPr>
          <w:p w14:paraId="693DCBCE" w14:textId="77777777" w:rsidR="009A33B4" w:rsidRPr="006F6F83" w:rsidRDefault="009A33B4" w:rsidP="009A33B4">
            <w:pPr>
              <w:jc w:val="center"/>
            </w:pPr>
            <w:r w:rsidRPr="006F6F83">
              <w:t>2</w:t>
            </w:r>
          </w:p>
        </w:tc>
        <w:tc>
          <w:tcPr>
            <w:tcW w:w="1951" w:type="dxa"/>
          </w:tcPr>
          <w:p w14:paraId="02C09C29" w14:textId="77777777" w:rsidR="009A33B4" w:rsidRPr="006F6F83" w:rsidRDefault="009A33B4" w:rsidP="009A33B4">
            <w:pPr>
              <w:jc w:val="center"/>
            </w:pPr>
            <w:r w:rsidRPr="006F6F83">
              <w:t>3</w:t>
            </w:r>
          </w:p>
        </w:tc>
        <w:tc>
          <w:tcPr>
            <w:tcW w:w="1451" w:type="dxa"/>
          </w:tcPr>
          <w:p w14:paraId="32337E87" w14:textId="77777777" w:rsidR="009A33B4" w:rsidRPr="006F6F83" w:rsidRDefault="009A33B4" w:rsidP="009A33B4">
            <w:pPr>
              <w:jc w:val="center"/>
            </w:pPr>
            <w:r w:rsidRPr="006F6F83">
              <w:t>4</w:t>
            </w:r>
          </w:p>
        </w:tc>
        <w:tc>
          <w:tcPr>
            <w:tcW w:w="1134" w:type="dxa"/>
          </w:tcPr>
          <w:p w14:paraId="7C89CC45" w14:textId="77777777" w:rsidR="009A33B4" w:rsidRPr="006F6F83" w:rsidRDefault="009A33B4" w:rsidP="009A33B4">
            <w:pPr>
              <w:jc w:val="center"/>
            </w:pPr>
            <w:r w:rsidRPr="006F6F83">
              <w:t>5</w:t>
            </w:r>
          </w:p>
        </w:tc>
        <w:tc>
          <w:tcPr>
            <w:tcW w:w="1559" w:type="dxa"/>
          </w:tcPr>
          <w:p w14:paraId="4D6E71FF" w14:textId="77777777" w:rsidR="009A33B4" w:rsidRPr="006F6F83" w:rsidRDefault="009A33B4" w:rsidP="009A33B4">
            <w:pPr>
              <w:jc w:val="center"/>
            </w:pPr>
            <w:r w:rsidRPr="006F6F83">
              <w:t>6</w:t>
            </w:r>
          </w:p>
        </w:tc>
        <w:tc>
          <w:tcPr>
            <w:tcW w:w="992" w:type="dxa"/>
          </w:tcPr>
          <w:p w14:paraId="21181217" w14:textId="77777777" w:rsidR="009A33B4" w:rsidRPr="006F6F83" w:rsidRDefault="009A33B4" w:rsidP="009A33B4">
            <w:pPr>
              <w:jc w:val="center"/>
            </w:pPr>
            <w:r w:rsidRPr="006F6F83">
              <w:t>7</w:t>
            </w:r>
          </w:p>
        </w:tc>
        <w:tc>
          <w:tcPr>
            <w:tcW w:w="993" w:type="dxa"/>
          </w:tcPr>
          <w:p w14:paraId="337AB6A7" w14:textId="77777777" w:rsidR="009A33B4" w:rsidRPr="006F6F83" w:rsidRDefault="009A33B4" w:rsidP="009A33B4">
            <w:pPr>
              <w:jc w:val="center"/>
            </w:pPr>
            <w:r w:rsidRPr="006F6F83">
              <w:t>8</w:t>
            </w:r>
          </w:p>
        </w:tc>
        <w:tc>
          <w:tcPr>
            <w:tcW w:w="1559" w:type="dxa"/>
          </w:tcPr>
          <w:p w14:paraId="05BDE449" w14:textId="77777777" w:rsidR="009A33B4" w:rsidRPr="006F6F83" w:rsidRDefault="009A33B4" w:rsidP="009A33B4">
            <w:pPr>
              <w:jc w:val="center"/>
            </w:pPr>
            <w:r w:rsidRPr="006F6F83">
              <w:t>9</w:t>
            </w:r>
          </w:p>
        </w:tc>
        <w:tc>
          <w:tcPr>
            <w:tcW w:w="2977" w:type="dxa"/>
            <w:gridSpan w:val="2"/>
          </w:tcPr>
          <w:p w14:paraId="60EB8029" w14:textId="77777777" w:rsidR="009A33B4" w:rsidRPr="006F6F83" w:rsidRDefault="009A33B4" w:rsidP="009A33B4">
            <w:pPr>
              <w:jc w:val="center"/>
            </w:pPr>
            <w:r w:rsidRPr="006F6F83">
              <w:t>10</w:t>
            </w:r>
          </w:p>
        </w:tc>
      </w:tr>
      <w:tr w:rsidR="009A33B4" w:rsidRPr="006F6F83" w14:paraId="7330F1AE" w14:textId="77777777" w:rsidTr="009A33B4">
        <w:tc>
          <w:tcPr>
            <w:tcW w:w="15276" w:type="dxa"/>
            <w:gridSpan w:val="11"/>
          </w:tcPr>
          <w:p w14:paraId="3C891D2C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</w:tr>
      <w:tr w:rsidR="009A33B4" w:rsidRPr="006F6F83" w14:paraId="2555CCE2" w14:textId="77777777" w:rsidTr="009A33B4">
        <w:tc>
          <w:tcPr>
            <w:tcW w:w="15276" w:type="dxa"/>
            <w:gridSpan w:val="11"/>
          </w:tcPr>
          <w:p w14:paraId="37B4921A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Каркаралинский район</w:t>
            </w:r>
          </w:p>
        </w:tc>
      </w:tr>
      <w:tr w:rsidR="009A33B4" w:rsidRPr="006F6F83" w14:paraId="6AA365CB" w14:textId="77777777" w:rsidTr="009A33B4">
        <w:tc>
          <w:tcPr>
            <w:tcW w:w="534" w:type="dxa"/>
          </w:tcPr>
          <w:p w14:paraId="67A1C0FB" w14:textId="77777777" w:rsidR="009A33B4" w:rsidRPr="006F6F83" w:rsidRDefault="009A33B4" w:rsidP="009A33B4">
            <w:pPr>
              <w:jc w:val="center"/>
            </w:pPr>
            <w:r w:rsidRPr="006F6F83">
              <w:t>1</w:t>
            </w:r>
          </w:p>
        </w:tc>
        <w:tc>
          <w:tcPr>
            <w:tcW w:w="2126" w:type="dxa"/>
          </w:tcPr>
          <w:p w14:paraId="437556F1" w14:textId="1E1E4524" w:rsidR="009A33B4" w:rsidRPr="006F6F83" w:rsidRDefault="009A33B4" w:rsidP="009A33B4">
            <w:pPr>
              <w:jc w:val="center"/>
            </w:pPr>
            <w:r w:rsidRPr="006F6F83">
              <w:t xml:space="preserve">РБ </w:t>
            </w:r>
            <w:proofErr w:type="spellStart"/>
            <w:r w:rsidRPr="006F6F83">
              <w:t>Каркаралинского</w:t>
            </w:r>
            <w:proofErr w:type="spellEnd"/>
            <w:r w:rsidRPr="006F6F83">
              <w:t xml:space="preserve"> района </w:t>
            </w:r>
          </w:p>
          <w:p w14:paraId="07953BC3" w14:textId="77777777" w:rsidR="009A33B4" w:rsidRPr="006F6F83" w:rsidRDefault="009A33B4" w:rsidP="009A33B4">
            <w:pPr>
              <w:jc w:val="center"/>
            </w:pPr>
            <w:proofErr w:type="spellStart"/>
            <w:r w:rsidRPr="006F6F83">
              <w:t>ул.Жанак</w:t>
            </w:r>
            <w:proofErr w:type="spellEnd"/>
            <w:r w:rsidRPr="006F6F83">
              <w:t xml:space="preserve"> Акын 24</w:t>
            </w:r>
          </w:p>
        </w:tc>
        <w:tc>
          <w:tcPr>
            <w:tcW w:w="1951" w:type="dxa"/>
          </w:tcPr>
          <w:p w14:paraId="03226403" w14:textId="77777777" w:rsidR="009A33B4" w:rsidRPr="006F6F83" w:rsidRDefault="009A33B4" w:rsidP="009A33B4">
            <w:pPr>
              <w:jc w:val="center"/>
            </w:pPr>
            <w:r w:rsidRPr="006F6F83">
              <w:t>Каркаралинский район</w:t>
            </w:r>
          </w:p>
        </w:tc>
        <w:tc>
          <w:tcPr>
            <w:tcW w:w="1451" w:type="dxa"/>
          </w:tcPr>
          <w:p w14:paraId="59637518" w14:textId="77777777" w:rsidR="009A33B4" w:rsidRPr="006F6F83" w:rsidRDefault="009A33B4" w:rsidP="008E3B91">
            <w:pPr>
              <w:jc w:val="center"/>
            </w:pPr>
            <w:r w:rsidRPr="006F6F83">
              <w:t>Травм.</w:t>
            </w:r>
            <w:r w:rsidR="008E3B91" w:rsidRPr="006F6F83">
              <w:t>отд</w:t>
            </w:r>
            <w:r w:rsidRPr="006F6F83">
              <w:t>-30</w:t>
            </w:r>
            <w:r w:rsidR="008E3B91" w:rsidRPr="006F6F83">
              <w:t xml:space="preserve"> коек</w:t>
            </w:r>
          </w:p>
        </w:tc>
        <w:tc>
          <w:tcPr>
            <w:tcW w:w="1134" w:type="dxa"/>
          </w:tcPr>
          <w:p w14:paraId="579007CA" w14:textId="77777777" w:rsidR="009A33B4" w:rsidRPr="006F6F83" w:rsidRDefault="008E3B91" w:rsidP="009A33B4">
            <w:pPr>
              <w:jc w:val="center"/>
            </w:pPr>
            <w:r w:rsidRPr="006F6F83">
              <w:t>2/1/1</w:t>
            </w:r>
          </w:p>
        </w:tc>
        <w:tc>
          <w:tcPr>
            <w:tcW w:w="1559" w:type="dxa"/>
          </w:tcPr>
          <w:p w14:paraId="4B87BAB5" w14:textId="77777777" w:rsidR="009A33B4" w:rsidRPr="006F6F83" w:rsidRDefault="009A33B4" w:rsidP="009A33B4">
            <w:pPr>
              <w:jc w:val="center"/>
            </w:pPr>
            <w:r w:rsidRPr="006F6F83">
              <w:t>15</w:t>
            </w:r>
          </w:p>
        </w:tc>
        <w:tc>
          <w:tcPr>
            <w:tcW w:w="992" w:type="dxa"/>
          </w:tcPr>
          <w:p w14:paraId="311281EE" w14:textId="77777777" w:rsidR="009A33B4" w:rsidRPr="006F6F83" w:rsidRDefault="009A33B4" w:rsidP="009A33B4">
            <w:pPr>
              <w:jc w:val="center"/>
            </w:pPr>
            <w:r w:rsidRPr="006F6F83">
              <w:t>30</w:t>
            </w:r>
          </w:p>
        </w:tc>
        <w:tc>
          <w:tcPr>
            <w:tcW w:w="993" w:type="dxa"/>
          </w:tcPr>
          <w:p w14:paraId="2E0F4893" w14:textId="77777777" w:rsidR="009A33B4" w:rsidRPr="006F6F83" w:rsidRDefault="009A33B4" w:rsidP="009A33B4">
            <w:pPr>
              <w:jc w:val="center"/>
            </w:pPr>
            <w:r w:rsidRPr="006F6F83">
              <w:t>1</w:t>
            </w:r>
          </w:p>
        </w:tc>
        <w:tc>
          <w:tcPr>
            <w:tcW w:w="1616" w:type="dxa"/>
            <w:gridSpan w:val="2"/>
            <w:shd w:val="clear" w:color="auto" w:fill="auto"/>
          </w:tcPr>
          <w:p w14:paraId="1B600353" w14:textId="77777777" w:rsidR="009A33B4" w:rsidRPr="006F6F83" w:rsidRDefault="009A33B4" w:rsidP="009A33B4">
            <w:pPr>
              <w:jc w:val="center"/>
            </w:pPr>
            <w:r w:rsidRPr="006F6F83">
              <w:t>Директор</w:t>
            </w:r>
          </w:p>
          <w:p w14:paraId="4D6C4B69" w14:textId="77777777" w:rsidR="009A33B4" w:rsidRPr="0025641E" w:rsidRDefault="0025641E" w:rsidP="009A33B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Мусин Е.Т.</w:t>
            </w:r>
          </w:p>
          <w:p w14:paraId="4E95E731" w14:textId="77777777" w:rsidR="009A33B4" w:rsidRPr="006F6F83" w:rsidRDefault="009A33B4" w:rsidP="009A33B4">
            <w:pPr>
              <w:jc w:val="center"/>
            </w:pPr>
            <w:proofErr w:type="spellStart"/>
            <w:r w:rsidRPr="006F6F83">
              <w:t>Деж</w:t>
            </w:r>
            <w:proofErr w:type="spellEnd"/>
            <w:r w:rsidRPr="006F6F83">
              <w:t>. 103</w:t>
            </w:r>
          </w:p>
        </w:tc>
        <w:tc>
          <w:tcPr>
            <w:tcW w:w="2920" w:type="dxa"/>
          </w:tcPr>
          <w:p w14:paraId="67D319CA" w14:textId="77777777" w:rsidR="009A33B4" w:rsidRPr="006F6F83" w:rsidRDefault="009A33B4" w:rsidP="009A33B4">
            <w:pPr>
              <w:jc w:val="center"/>
            </w:pPr>
            <w:r w:rsidRPr="006F6F83">
              <w:t>дрель хирург.</w:t>
            </w:r>
          </w:p>
          <w:p w14:paraId="2891562B" w14:textId="77777777" w:rsidR="009A33B4" w:rsidRPr="006F6F83" w:rsidRDefault="003974FD" w:rsidP="009A33B4">
            <w:pPr>
              <w:jc w:val="center"/>
            </w:pPr>
            <w:r w:rsidRPr="006F6F83">
              <w:t>Шина К</w:t>
            </w:r>
            <w:r w:rsidR="009A33B4" w:rsidRPr="006F6F83">
              <w:t xml:space="preserve">амера, шина </w:t>
            </w:r>
            <w:proofErr w:type="spellStart"/>
            <w:r w:rsidR="009A33B4" w:rsidRPr="006F6F83">
              <w:t>Битрикса</w:t>
            </w:r>
            <w:proofErr w:type="spellEnd"/>
            <w:r w:rsidR="009A33B4" w:rsidRPr="006F6F83">
              <w:t xml:space="preserve">., шина </w:t>
            </w:r>
            <w:proofErr w:type="spellStart"/>
            <w:proofErr w:type="gramStart"/>
            <w:r w:rsidR="009A33B4" w:rsidRPr="006F6F83">
              <w:t>Биллера</w:t>
            </w:r>
            <w:proofErr w:type="spellEnd"/>
            <w:r w:rsidR="009A33B4" w:rsidRPr="006F6F83">
              <w:t xml:space="preserve"> ,</w:t>
            </w:r>
            <w:proofErr w:type="gramEnd"/>
            <w:r w:rsidR="009A33B4" w:rsidRPr="006F6F83">
              <w:t xml:space="preserve"> воротник Шанса</w:t>
            </w:r>
          </w:p>
        </w:tc>
      </w:tr>
      <w:tr w:rsidR="009A33B4" w:rsidRPr="006F6F83" w14:paraId="53D247FF" w14:textId="77777777" w:rsidTr="009A33B4">
        <w:tc>
          <w:tcPr>
            <w:tcW w:w="534" w:type="dxa"/>
          </w:tcPr>
          <w:p w14:paraId="1985031A" w14:textId="77777777" w:rsidR="009A33B4" w:rsidRPr="006F6F83" w:rsidRDefault="009A33B4" w:rsidP="009A33B4">
            <w:pPr>
              <w:jc w:val="center"/>
              <w:rPr>
                <w:u w:val="single"/>
              </w:rPr>
            </w:pPr>
          </w:p>
        </w:tc>
        <w:tc>
          <w:tcPr>
            <w:tcW w:w="2126" w:type="dxa"/>
          </w:tcPr>
          <w:p w14:paraId="1ED4B492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Всего на территории района</w:t>
            </w:r>
          </w:p>
        </w:tc>
        <w:tc>
          <w:tcPr>
            <w:tcW w:w="1951" w:type="dxa"/>
          </w:tcPr>
          <w:p w14:paraId="611FFA63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  <w:tc>
          <w:tcPr>
            <w:tcW w:w="1451" w:type="dxa"/>
          </w:tcPr>
          <w:p w14:paraId="22D58E6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30</w:t>
            </w:r>
          </w:p>
        </w:tc>
        <w:tc>
          <w:tcPr>
            <w:tcW w:w="1134" w:type="dxa"/>
          </w:tcPr>
          <w:p w14:paraId="75C477C7" w14:textId="77777777" w:rsidR="009A33B4" w:rsidRPr="006F6F83" w:rsidRDefault="00E64BDA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2/1/1</w:t>
            </w:r>
          </w:p>
        </w:tc>
        <w:tc>
          <w:tcPr>
            <w:tcW w:w="1559" w:type="dxa"/>
          </w:tcPr>
          <w:p w14:paraId="0D340B40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15</w:t>
            </w:r>
          </w:p>
        </w:tc>
        <w:tc>
          <w:tcPr>
            <w:tcW w:w="992" w:type="dxa"/>
          </w:tcPr>
          <w:p w14:paraId="20A056C4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30</w:t>
            </w:r>
          </w:p>
        </w:tc>
        <w:tc>
          <w:tcPr>
            <w:tcW w:w="993" w:type="dxa"/>
          </w:tcPr>
          <w:p w14:paraId="422D5FBD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1</w:t>
            </w:r>
          </w:p>
        </w:tc>
        <w:tc>
          <w:tcPr>
            <w:tcW w:w="1616" w:type="dxa"/>
            <w:gridSpan w:val="2"/>
          </w:tcPr>
          <w:p w14:paraId="61BEBAE3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-</w:t>
            </w:r>
          </w:p>
        </w:tc>
        <w:tc>
          <w:tcPr>
            <w:tcW w:w="2920" w:type="dxa"/>
          </w:tcPr>
          <w:p w14:paraId="6D147F83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-</w:t>
            </w:r>
          </w:p>
          <w:p w14:paraId="466CB7C1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</w:tr>
    </w:tbl>
    <w:p w14:paraId="4520D628" w14:textId="77777777" w:rsidR="00E14F95" w:rsidRPr="006F6F83" w:rsidRDefault="00E14F95" w:rsidP="004D7CA0">
      <w:pPr>
        <w:ind w:left="1068"/>
        <w:jc w:val="center"/>
        <w:rPr>
          <w:rFonts w:eastAsia="Calibri"/>
          <w:b/>
          <w:sz w:val="28"/>
          <w:szCs w:val="28"/>
          <w:lang w:eastAsia="en-US"/>
        </w:rPr>
      </w:pPr>
    </w:p>
    <w:p w14:paraId="17C4922D" w14:textId="77777777" w:rsidR="00E64BDA" w:rsidRPr="006F6F83" w:rsidRDefault="00E64BDA" w:rsidP="004D7CA0">
      <w:pPr>
        <w:ind w:left="1068"/>
        <w:jc w:val="center"/>
        <w:rPr>
          <w:rFonts w:eastAsia="Calibri"/>
          <w:b/>
          <w:sz w:val="28"/>
          <w:szCs w:val="28"/>
          <w:lang w:eastAsia="en-US"/>
        </w:rPr>
      </w:pPr>
    </w:p>
    <w:p w14:paraId="6B28936C" w14:textId="77777777" w:rsidR="00075ACD" w:rsidRPr="006F6F83" w:rsidRDefault="00D84F35" w:rsidP="00D84F35">
      <w:pPr>
        <w:ind w:left="1068"/>
        <w:jc w:val="right"/>
        <w:rPr>
          <w:rFonts w:eastAsia="Calibri"/>
          <w:b/>
          <w:sz w:val="28"/>
          <w:szCs w:val="28"/>
          <w:lang w:eastAsia="en-US"/>
        </w:rPr>
      </w:pPr>
      <w:r w:rsidRPr="006F6F83">
        <w:rPr>
          <w:rFonts w:eastAsia="Calibri"/>
          <w:sz w:val="28"/>
          <w:szCs w:val="28"/>
          <w:lang w:eastAsia="en-US"/>
        </w:rPr>
        <w:t>таблица 28</w:t>
      </w:r>
    </w:p>
    <w:p w14:paraId="0EAC9697" w14:textId="77777777" w:rsidR="0064402A" w:rsidRPr="006F6F83" w:rsidRDefault="007D3F22" w:rsidP="004D7CA0">
      <w:pPr>
        <w:ind w:left="1068"/>
        <w:jc w:val="center"/>
        <w:rPr>
          <w:rFonts w:eastAsia="Calibri"/>
          <w:b/>
          <w:sz w:val="28"/>
          <w:szCs w:val="28"/>
          <w:lang w:eastAsia="en-US"/>
        </w:rPr>
      </w:pPr>
      <w:r w:rsidRPr="006F6F83">
        <w:rPr>
          <w:rFonts w:eastAsia="Calibri"/>
          <w:b/>
          <w:sz w:val="28"/>
          <w:szCs w:val="28"/>
          <w:lang w:eastAsia="en-US"/>
        </w:rPr>
        <w:t xml:space="preserve">Сведения о </w:t>
      </w:r>
      <w:r w:rsidR="0064402A" w:rsidRPr="006F6F83">
        <w:rPr>
          <w:rFonts w:eastAsia="Calibri"/>
          <w:b/>
          <w:sz w:val="28"/>
          <w:szCs w:val="28"/>
          <w:lang w:eastAsia="en-US"/>
        </w:rPr>
        <w:t>трассовых медико-спасательных пунктах</w:t>
      </w:r>
    </w:p>
    <w:p w14:paraId="0E19D82E" w14:textId="77777777" w:rsidR="00195C54" w:rsidRPr="006F6F83" w:rsidRDefault="00195C54" w:rsidP="004D7CA0">
      <w:pPr>
        <w:ind w:left="1068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77"/>
        <w:gridCol w:w="1953"/>
        <w:gridCol w:w="1965"/>
        <w:gridCol w:w="1559"/>
        <w:gridCol w:w="851"/>
        <w:gridCol w:w="992"/>
        <w:gridCol w:w="1134"/>
        <w:gridCol w:w="1117"/>
        <w:gridCol w:w="1691"/>
        <w:gridCol w:w="2109"/>
        <w:gridCol w:w="1539"/>
      </w:tblGrid>
      <w:tr w:rsidR="009A33B4" w:rsidRPr="006F6F83" w14:paraId="2B8277BF" w14:textId="77777777" w:rsidTr="009A33B4">
        <w:trPr>
          <w:cantSplit/>
          <w:trHeight w:val="1729"/>
        </w:trPr>
        <w:tc>
          <w:tcPr>
            <w:tcW w:w="477" w:type="dxa"/>
          </w:tcPr>
          <w:p w14:paraId="10870E77" w14:textId="77777777" w:rsidR="009A33B4" w:rsidRPr="006F6F83" w:rsidRDefault="009A33B4" w:rsidP="009A33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953" w:type="dxa"/>
            <w:vAlign w:val="center"/>
          </w:tcPr>
          <w:p w14:paraId="2842B616" w14:textId="77777777" w:rsidR="009A33B4" w:rsidRPr="006F6F83" w:rsidRDefault="009A33B4" w:rsidP="009A33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F6F83">
              <w:rPr>
                <w:b/>
              </w:rPr>
              <w:t>Наименование</w:t>
            </w:r>
          </w:p>
          <w:p w14:paraId="22502F14" w14:textId="77777777" w:rsidR="009A33B4" w:rsidRPr="006F6F83" w:rsidRDefault="009A33B4" w:rsidP="009A33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F6F83">
              <w:rPr>
                <w:b/>
              </w:rPr>
              <w:t>трассовых медико-спасательных пунктов</w:t>
            </w:r>
          </w:p>
        </w:tc>
        <w:tc>
          <w:tcPr>
            <w:tcW w:w="1965" w:type="dxa"/>
            <w:vAlign w:val="center"/>
          </w:tcPr>
          <w:p w14:paraId="792AD7DF" w14:textId="77777777" w:rsidR="009A33B4" w:rsidRPr="006F6F83" w:rsidRDefault="009A33B4" w:rsidP="009A33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F6F83">
              <w:rPr>
                <w:b/>
              </w:rPr>
              <w:t>Местоположение</w:t>
            </w:r>
          </w:p>
        </w:tc>
        <w:tc>
          <w:tcPr>
            <w:tcW w:w="1559" w:type="dxa"/>
          </w:tcPr>
          <w:p w14:paraId="7BA87C6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Зона обслуживания</w:t>
            </w:r>
          </w:p>
        </w:tc>
        <w:tc>
          <w:tcPr>
            <w:tcW w:w="851" w:type="dxa"/>
            <w:textDirection w:val="btLr"/>
          </w:tcPr>
          <w:p w14:paraId="09B92E99" w14:textId="77777777" w:rsidR="009A33B4" w:rsidRPr="006F6F83" w:rsidRDefault="009A33B4" w:rsidP="009A33B4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>Количество реанимобилей</w:t>
            </w:r>
          </w:p>
        </w:tc>
        <w:tc>
          <w:tcPr>
            <w:tcW w:w="992" w:type="dxa"/>
            <w:textDirection w:val="btLr"/>
          </w:tcPr>
          <w:p w14:paraId="203D5975" w14:textId="77777777" w:rsidR="009A33B4" w:rsidRPr="006F6F83" w:rsidRDefault="009A33B4" w:rsidP="009A33B4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</w:rPr>
              <w:t>Количество медицинских работников</w:t>
            </w:r>
          </w:p>
        </w:tc>
        <w:tc>
          <w:tcPr>
            <w:tcW w:w="1134" w:type="dxa"/>
            <w:textDirection w:val="btLr"/>
          </w:tcPr>
          <w:p w14:paraId="6C9DA7FB" w14:textId="77777777" w:rsidR="009A33B4" w:rsidRPr="006F6F83" w:rsidRDefault="008E3B91" w:rsidP="009A33B4">
            <w:pPr>
              <w:ind w:left="113"/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>Количество спасателей-санитаров</w:t>
            </w:r>
          </w:p>
        </w:tc>
        <w:tc>
          <w:tcPr>
            <w:tcW w:w="1117" w:type="dxa"/>
          </w:tcPr>
          <w:p w14:paraId="77423726" w14:textId="77777777" w:rsidR="009A33B4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>Наличие медицинского блока</w:t>
            </w:r>
          </w:p>
        </w:tc>
        <w:tc>
          <w:tcPr>
            <w:tcW w:w="1691" w:type="dxa"/>
          </w:tcPr>
          <w:p w14:paraId="424AAD75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Наличие </w:t>
            </w:r>
            <w:proofErr w:type="spellStart"/>
            <w:r w:rsidRPr="006F6F83">
              <w:rPr>
                <w:b/>
              </w:rPr>
              <w:t>вертолетнойплошадки</w:t>
            </w:r>
            <w:proofErr w:type="spellEnd"/>
          </w:p>
        </w:tc>
        <w:tc>
          <w:tcPr>
            <w:tcW w:w="2109" w:type="dxa"/>
          </w:tcPr>
          <w:p w14:paraId="45ED36B3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Краткая характеристика </w:t>
            </w:r>
            <w:r w:rsidRPr="006F6F83">
              <w:t>(возможности оказания медико-спасательной помощи)</w:t>
            </w:r>
          </w:p>
        </w:tc>
        <w:tc>
          <w:tcPr>
            <w:tcW w:w="1539" w:type="dxa"/>
          </w:tcPr>
          <w:p w14:paraId="385838A9" w14:textId="77777777" w:rsidR="009A33B4" w:rsidRPr="006F6F83" w:rsidRDefault="009A33B4" w:rsidP="008E3B91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Контакты </w:t>
            </w:r>
          </w:p>
        </w:tc>
      </w:tr>
      <w:tr w:rsidR="009A33B4" w:rsidRPr="006F6F83" w14:paraId="3F7BBFF0" w14:textId="77777777" w:rsidTr="009A33B4">
        <w:tc>
          <w:tcPr>
            <w:tcW w:w="477" w:type="dxa"/>
          </w:tcPr>
          <w:p w14:paraId="4738B7BF" w14:textId="77777777" w:rsidR="009A33B4" w:rsidRPr="006F6F83" w:rsidRDefault="009A33B4" w:rsidP="009A33B4">
            <w:pPr>
              <w:jc w:val="center"/>
            </w:pPr>
            <w:r w:rsidRPr="006F6F83">
              <w:t>1</w:t>
            </w:r>
          </w:p>
        </w:tc>
        <w:tc>
          <w:tcPr>
            <w:tcW w:w="1953" w:type="dxa"/>
          </w:tcPr>
          <w:p w14:paraId="65EE00A9" w14:textId="77777777" w:rsidR="009A33B4" w:rsidRPr="006F6F83" w:rsidRDefault="009A33B4" w:rsidP="009A33B4">
            <w:pPr>
              <w:jc w:val="center"/>
            </w:pPr>
            <w:r w:rsidRPr="006F6F83">
              <w:t>2</w:t>
            </w:r>
          </w:p>
        </w:tc>
        <w:tc>
          <w:tcPr>
            <w:tcW w:w="1965" w:type="dxa"/>
          </w:tcPr>
          <w:p w14:paraId="769C5145" w14:textId="77777777" w:rsidR="009A33B4" w:rsidRPr="006F6F83" w:rsidRDefault="009A33B4" w:rsidP="009A33B4">
            <w:pPr>
              <w:jc w:val="center"/>
            </w:pPr>
            <w:r w:rsidRPr="006F6F83">
              <w:t>3</w:t>
            </w:r>
          </w:p>
        </w:tc>
        <w:tc>
          <w:tcPr>
            <w:tcW w:w="1559" w:type="dxa"/>
          </w:tcPr>
          <w:p w14:paraId="65E6CA43" w14:textId="77777777" w:rsidR="009A33B4" w:rsidRPr="006F6F83" w:rsidRDefault="009A33B4" w:rsidP="009A33B4">
            <w:pPr>
              <w:jc w:val="center"/>
            </w:pPr>
            <w:r w:rsidRPr="006F6F83">
              <w:t>4</w:t>
            </w:r>
          </w:p>
        </w:tc>
        <w:tc>
          <w:tcPr>
            <w:tcW w:w="851" w:type="dxa"/>
          </w:tcPr>
          <w:p w14:paraId="61EA5277" w14:textId="77777777" w:rsidR="009A33B4" w:rsidRPr="006F6F83" w:rsidRDefault="009A33B4" w:rsidP="009A33B4">
            <w:pPr>
              <w:jc w:val="center"/>
            </w:pPr>
            <w:r w:rsidRPr="006F6F83">
              <w:t>5</w:t>
            </w:r>
          </w:p>
        </w:tc>
        <w:tc>
          <w:tcPr>
            <w:tcW w:w="992" w:type="dxa"/>
          </w:tcPr>
          <w:p w14:paraId="756A8F2C" w14:textId="77777777" w:rsidR="009A33B4" w:rsidRPr="006F6F83" w:rsidRDefault="009A33B4" w:rsidP="009A33B4">
            <w:pPr>
              <w:jc w:val="center"/>
            </w:pPr>
            <w:r w:rsidRPr="006F6F83">
              <w:t>6</w:t>
            </w:r>
          </w:p>
        </w:tc>
        <w:tc>
          <w:tcPr>
            <w:tcW w:w="1134" w:type="dxa"/>
          </w:tcPr>
          <w:p w14:paraId="14037310" w14:textId="77777777" w:rsidR="009A33B4" w:rsidRPr="006F6F83" w:rsidRDefault="009A33B4" w:rsidP="009A33B4">
            <w:pPr>
              <w:jc w:val="center"/>
            </w:pPr>
            <w:r w:rsidRPr="006F6F83">
              <w:t>7</w:t>
            </w:r>
          </w:p>
        </w:tc>
        <w:tc>
          <w:tcPr>
            <w:tcW w:w="1117" w:type="dxa"/>
          </w:tcPr>
          <w:p w14:paraId="6361EBD3" w14:textId="77777777" w:rsidR="009A33B4" w:rsidRPr="006F6F83" w:rsidRDefault="009A33B4" w:rsidP="009A33B4">
            <w:pPr>
              <w:jc w:val="center"/>
            </w:pPr>
            <w:r w:rsidRPr="006F6F83">
              <w:t>8</w:t>
            </w:r>
          </w:p>
        </w:tc>
        <w:tc>
          <w:tcPr>
            <w:tcW w:w="1691" w:type="dxa"/>
          </w:tcPr>
          <w:p w14:paraId="3EA0F4A4" w14:textId="77777777" w:rsidR="009A33B4" w:rsidRPr="006F6F83" w:rsidRDefault="009A33B4" w:rsidP="009A33B4">
            <w:pPr>
              <w:jc w:val="center"/>
            </w:pPr>
            <w:r w:rsidRPr="006F6F83">
              <w:t>9</w:t>
            </w:r>
          </w:p>
        </w:tc>
        <w:tc>
          <w:tcPr>
            <w:tcW w:w="2109" w:type="dxa"/>
          </w:tcPr>
          <w:p w14:paraId="3FD5FC23" w14:textId="77777777" w:rsidR="009A33B4" w:rsidRPr="006F6F83" w:rsidRDefault="009A33B4" w:rsidP="009A33B4">
            <w:pPr>
              <w:jc w:val="center"/>
            </w:pPr>
            <w:r w:rsidRPr="006F6F83">
              <w:t>10</w:t>
            </w:r>
          </w:p>
        </w:tc>
        <w:tc>
          <w:tcPr>
            <w:tcW w:w="1539" w:type="dxa"/>
          </w:tcPr>
          <w:p w14:paraId="0F36AC46" w14:textId="77777777" w:rsidR="009A33B4" w:rsidRPr="006F6F83" w:rsidRDefault="009A33B4" w:rsidP="009A33B4">
            <w:pPr>
              <w:jc w:val="center"/>
            </w:pPr>
            <w:r w:rsidRPr="006F6F83">
              <w:t>11</w:t>
            </w:r>
          </w:p>
        </w:tc>
      </w:tr>
      <w:tr w:rsidR="009A33B4" w:rsidRPr="006F6F83" w14:paraId="5E501595" w14:textId="77777777" w:rsidTr="009A33B4">
        <w:tc>
          <w:tcPr>
            <w:tcW w:w="477" w:type="dxa"/>
          </w:tcPr>
          <w:p w14:paraId="097F311C" w14:textId="77777777" w:rsidR="009A33B4" w:rsidRPr="006F6F83" w:rsidRDefault="009A33B4" w:rsidP="009A33B4">
            <w:pPr>
              <w:jc w:val="right"/>
            </w:pPr>
            <w:r w:rsidRPr="006F6F83">
              <w:t>1</w:t>
            </w:r>
          </w:p>
        </w:tc>
        <w:tc>
          <w:tcPr>
            <w:tcW w:w="1953" w:type="dxa"/>
          </w:tcPr>
          <w:p w14:paraId="6F8BA742" w14:textId="77777777" w:rsidR="009A33B4" w:rsidRPr="006F6F83" w:rsidRDefault="009A33B4" w:rsidP="009A33B4">
            <w:proofErr w:type="spellStart"/>
            <w:r w:rsidRPr="006F6F83">
              <w:t>Матак</w:t>
            </w:r>
            <w:proofErr w:type="spellEnd"/>
          </w:p>
        </w:tc>
        <w:tc>
          <w:tcPr>
            <w:tcW w:w="1965" w:type="dxa"/>
          </w:tcPr>
          <w:p w14:paraId="5B9C6FA2" w14:textId="6F5C76FE" w:rsidR="009A33B4" w:rsidRPr="006F6F83" w:rsidRDefault="009A33B4" w:rsidP="009A33B4">
            <w:r w:rsidRPr="006F6F83">
              <w:t xml:space="preserve">139 км трассы </w:t>
            </w:r>
            <w:r w:rsidR="0009785E">
              <w:t>Караганда-Тарбагатай-</w:t>
            </w:r>
            <w:r w:rsidRPr="006F6F83">
              <w:t xml:space="preserve">Аягуз-Бугаз, </w:t>
            </w:r>
            <w:r w:rsidRPr="006F6F83">
              <w:lastRenderedPageBreak/>
              <w:t xml:space="preserve">вблизи села </w:t>
            </w:r>
            <w:proofErr w:type="spellStart"/>
            <w:r w:rsidRPr="006F6F83">
              <w:t>Матак</w:t>
            </w:r>
            <w:r w:rsidR="00E14F95" w:rsidRPr="006F6F83">
              <w:t>-</w:t>
            </w:r>
            <w:r w:rsidRPr="006F6F83">
              <w:t>Каркаралинского</w:t>
            </w:r>
            <w:proofErr w:type="spellEnd"/>
            <w:r w:rsidR="007D48FD">
              <w:t xml:space="preserve"> </w:t>
            </w:r>
            <w:r w:rsidRPr="006F6F83">
              <w:t>района</w:t>
            </w:r>
          </w:p>
        </w:tc>
        <w:tc>
          <w:tcPr>
            <w:tcW w:w="1559" w:type="dxa"/>
          </w:tcPr>
          <w:p w14:paraId="1B737FFB" w14:textId="77777777" w:rsidR="009A33B4" w:rsidRPr="006F6F83" w:rsidRDefault="009A33B4" w:rsidP="009A33B4">
            <w:r w:rsidRPr="006F6F83">
              <w:lastRenderedPageBreak/>
              <w:t>Радиус 50 км</w:t>
            </w:r>
          </w:p>
        </w:tc>
        <w:tc>
          <w:tcPr>
            <w:tcW w:w="851" w:type="dxa"/>
          </w:tcPr>
          <w:p w14:paraId="390189C4" w14:textId="77777777" w:rsidR="009A33B4" w:rsidRPr="006F6F83" w:rsidRDefault="009A33B4" w:rsidP="009A33B4">
            <w:pPr>
              <w:jc w:val="center"/>
            </w:pPr>
            <w:r w:rsidRPr="006F6F83">
              <w:t>1</w:t>
            </w:r>
          </w:p>
        </w:tc>
        <w:tc>
          <w:tcPr>
            <w:tcW w:w="992" w:type="dxa"/>
          </w:tcPr>
          <w:p w14:paraId="0B0EE5EB" w14:textId="77777777" w:rsidR="009A33B4" w:rsidRPr="006F6F83" w:rsidRDefault="008E3B91" w:rsidP="009A33B4">
            <w:pPr>
              <w:jc w:val="center"/>
            </w:pPr>
            <w:r w:rsidRPr="006F6F83">
              <w:t>4</w:t>
            </w:r>
          </w:p>
        </w:tc>
        <w:tc>
          <w:tcPr>
            <w:tcW w:w="1134" w:type="dxa"/>
          </w:tcPr>
          <w:p w14:paraId="5597274F" w14:textId="77777777" w:rsidR="009A33B4" w:rsidRPr="006F6F83" w:rsidRDefault="009A33B4" w:rsidP="009A33B4">
            <w:pPr>
              <w:jc w:val="center"/>
            </w:pPr>
            <w:r w:rsidRPr="006F6F83">
              <w:t>1</w:t>
            </w:r>
          </w:p>
        </w:tc>
        <w:tc>
          <w:tcPr>
            <w:tcW w:w="1117" w:type="dxa"/>
          </w:tcPr>
          <w:p w14:paraId="22CBF1B8" w14:textId="77777777" w:rsidR="009A33B4" w:rsidRPr="006F6F83" w:rsidRDefault="009A33B4" w:rsidP="009A33B4">
            <w:r w:rsidRPr="006F6F83">
              <w:t>Есть</w:t>
            </w:r>
          </w:p>
        </w:tc>
        <w:tc>
          <w:tcPr>
            <w:tcW w:w="1691" w:type="dxa"/>
          </w:tcPr>
          <w:p w14:paraId="0504E887" w14:textId="77777777" w:rsidR="009A33B4" w:rsidRPr="006F6F83" w:rsidRDefault="009A33B4" w:rsidP="009A33B4">
            <w:r w:rsidRPr="006F6F83">
              <w:t>Есть</w:t>
            </w:r>
          </w:p>
        </w:tc>
        <w:tc>
          <w:tcPr>
            <w:tcW w:w="2109" w:type="dxa"/>
          </w:tcPr>
          <w:p w14:paraId="28593DDD" w14:textId="77777777" w:rsidR="009A33B4" w:rsidRPr="006F6F83" w:rsidRDefault="009A33B4" w:rsidP="009A33B4">
            <w:r w:rsidRPr="006F6F83">
              <w:t xml:space="preserve">Оказание квалифицированной медицинской помощь и </w:t>
            </w:r>
            <w:r w:rsidRPr="006F6F83">
              <w:lastRenderedPageBreak/>
              <w:t>проведение аварийно-спасательных работ</w:t>
            </w:r>
          </w:p>
        </w:tc>
        <w:tc>
          <w:tcPr>
            <w:tcW w:w="1539" w:type="dxa"/>
          </w:tcPr>
          <w:p w14:paraId="02A71152" w14:textId="77777777" w:rsidR="009A33B4" w:rsidRPr="006F6F83" w:rsidRDefault="009A33B4" w:rsidP="009A33B4">
            <w:r w:rsidRPr="006F6F83">
              <w:lastRenderedPageBreak/>
              <w:t xml:space="preserve">Телефон, факс: (87212)56-34-32. </w:t>
            </w:r>
            <w:proofErr w:type="spellStart"/>
            <w:proofErr w:type="gramStart"/>
            <w:r w:rsidRPr="006F6F83">
              <w:lastRenderedPageBreak/>
              <w:t>Эл.почта</w:t>
            </w:r>
            <w:proofErr w:type="spellEnd"/>
            <w:proofErr w:type="gramEnd"/>
            <w:r w:rsidRPr="006F6F83">
              <w:t>: medkatastrof@mail.ru</w:t>
            </w:r>
          </w:p>
        </w:tc>
      </w:tr>
    </w:tbl>
    <w:p w14:paraId="4158E812" w14:textId="77777777" w:rsidR="004E3761" w:rsidRPr="006F6F83" w:rsidRDefault="00090CD7" w:rsidP="00376F0F">
      <w:pPr>
        <w:ind w:firstLine="708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lastRenderedPageBreak/>
        <w:t xml:space="preserve">2. </w:t>
      </w:r>
      <w:r w:rsidR="004E3761" w:rsidRPr="006F6F83">
        <w:rPr>
          <w:b/>
          <w:sz w:val="28"/>
          <w:szCs w:val="28"/>
        </w:rPr>
        <w:t>Показатели риска возникновения чрезвычайных ситуаций на автомобильных дорогах в зимний период.</w:t>
      </w:r>
    </w:p>
    <w:p w14:paraId="0ACBDD73" w14:textId="77777777" w:rsidR="009A33B4" w:rsidRPr="006F6F83" w:rsidRDefault="009A33B4" w:rsidP="009A33B4">
      <w:pPr>
        <w:ind w:firstLine="709"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Каркаралинский район</w:t>
      </w:r>
    </w:p>
    <w:p w14:paraId="49FB2F43" w14:textId="77777777" w:rsidR="00FF6CB8" w:rsidRPr="006F6F83" w:rsidRDefault="00FF6CB8" w:rsidP="00FF6CB8">
      <w:pPr>
        <w:ind w:firstLine="709"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количество дорожно-эксплуатационных управлений, их дислокация;</w:t>
      </w:r>
      <w:r w:rsidR="00222FC3">
        <w:rPr>
          <w:b/>
          <w:sz w:val="28"/>
          <w:szCs w:val="28"/>
          <w:lang w:val="kk-KZ"/>
        </w:rPr>
        <w:t xml:space="preserve"> </w:t>
      </w:r>
      <w:r w:rsidR="008E3B91" w:rsidRPr="006F6F83">
        <w:rPr>
          <w:sz w:val="28"/>
          <w:szCs w:val="28"/>
        </w:rPr>
        <w:t>ДЭУ-72 РГП «</w:t>
      </w:r>
      <w:r w:rsidR="00222FC3">
        <w:rPr>
          <w:sz w:val="28"/>
          <w:szCs w:val="28"/>
          <w:lang w:val="kk-KZ"/>
        </w:rPr>
        <w:t>ҚАЖсервис</w:t>
      </w:r>
      <w:r w:rsidR="008E3B91" w:rsidRPr="006F6F83">
        <w:rPr>
          <w:sz w:val="28"/>
          <w:szCs w:val="28"/>
        </w:rPr>
        <w:t>», города Каркаралинск</w:t>
      </w:r>
    </w:p>
    <w:p w14:paraId="4450F6CE" w14:textId="4312FE6C" w:rsidR="00FF6CB8" w:rsidRPr="006F6F83" w:rsidRDefault="00FF6CB8" w:rsidP="00FF6CB8">
      <w:pPr>
        <w:ind w:firstLine="709"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наличие придорожных медико-спасательных пунктов и медицинских учреждений, где можно размещать пострадавших, их дислокация;</w:t>
      </w:r>
      <w:r w:rsidR="00222FC3">
        <w:rPr>
          <w:b/>
          <w:sz w:val="28"/>
          <w:szCs w:val="28"/>
          <w:lang w:val="kk-KZ"/>
        </w:rPr>
        <w:t xml:space="preserve"> </w:t>
      </w:r>
      <w:r w:rsidRPr="006F6F83">
        <w:rPr>
          <w:sz w:val="28"/>
          <w:szCs w:val="28"/>
        </w:rPr>
        <w:t>на</w:t>
      </w:r>
      <w:r w:rsidR="00222FC3">
        <w:rPr>
          <w:sz w:val="28"/>
          <w:szCs w:val="28"/>
          <w:lang w:val="kk-KZ"/>
        </w:rPr>
        <w:t xml:space="preserve"> </w:t>
      </w:r>
      <w:r w:rsidRPr="006F6F83">
        <w:rPr>
          <w:sz w:val="28"/>
          <w:szCs w:val="28"/>
        </w:rPr>
        <w:t>трасс</w:t>
      </w:r>
      <w:r w:rsidR="00A12644" w:rsidRPr="006F6F83">
        <w:rPr>
          <w:sz w:val="28"/>
          <w:szCs w:val="28"/>
        </w:rPr>
        <w:t>е</w:t>
      </w:r>
      <w:r w:rsidRPr="006F6F83">
        <w:rPr>
          <w:sz w:val="28"/>
          <w:szCs w:val="28"/>
        </w:rPr>
        <w:t xml:space="preserve"> Караганда-</w:t>
      </w:r>
      <w:r w:rsidR="007D48FD">
        <w:rPr>
          <w:sz w:val="28"/>
          <w:szCs w:val="28"/>
        </w:rPr>
        <w:t>Тарбагатай-</w:t>
      </w:r>
      <w:proofErr w:type="spellStart"/>
      <w:r w:rsidRPr="006F6F83">
        <w:rPr>
          <w:sz w:val="28"/>
          <w:szCs w:val="28"/>
        </w:rPr>
        <w:t>Аягоз</w:t>
      </w:r>
      <w:proofErr w:type="spellEnd"/>
      <w:r w:rsidRPr="006F6F83">
        <w:rPr>
          <w:sz w:val="28"/>
          <w:szCs w:val="28"/>
        </w:rPr>
        <w:t>-Бугаз имеется ТМСП, медикаменты имеется</w:t>
      </w:r>
    </w:p>
    <w:p w14:paraId="71191207" w14:textId="77777777" w:rsidR="00FF6CB8" w:rsidRPr="006F6F83" w:rsidRDefault="00FF6CB8" w:rsidP="00FF6CB8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общее количество техники для ликвидации гололеда и расчистки снежных заносов; </w:t>
      </w:r>
      <w:r w:rsidRPr="006F6F83">
        <w:rPr>
          <w:bCs/>
          <w:sz w:val="28"/>
          <w:szCs w:val="28"/>
        </w:rPr>
        <w:t>общая количества техники 29</w:t>
      </w:r>
    </w:p>
    <w:p w14:paraId="69D58489" w14:textId="77777777" w:rsidR="00FF6CB8" w:rsidRPr="006F6F83" w:rsidRDefault="00FF6CB8" w:rsidP="00FF6CB8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количество обогревательных пунктов, на сколько мест; </w:t>
      </w:r>
      <w:r w:rsidRPr="006F6F83">
        <w:rPr>
          <w:bCs/>
          <w:sz w:val="28"/>
          <w:szCs w:val="28"/>
        </w:rPr>
        <w:t xml:space="preserve">28 обогревательных пунктов по 50 человек на каждый обогревательный пункт </w:t>
      </w:r>
    </w:p>
    <w:p w14:paraId="3F4A6E7C" w14:textId="77777777" w:rsidR="00FF6CB8" w:rsidRPr="006F6F83" w:rsidRDefault="00FF6CB8" w:rsidP="00FF6CB8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объем заготовленного горюче-смазочного материала, дизельного топлива, бензина; </w:t>
      </w:r>
      <w:r w:rsidRPr="006F6F83">
        <w:rPr>
          <w:bCs/>
          <w:sz w:val="28"/>
          <w:szCs w:val="28"/>
        </w:rPr>
        <w:t xml:space="preserve">бензин 500 литров, </w:t>
      </w:r>
      <w:proofErr w:type="spellStart"/>
      <w:r w:rsidRPr="006F6F83">
        <w:rPr>
          <w:bCs/>
          <w:sz w:val="28"/>
          <w:szCs w:val="28"/>
        </w:rPr>
        <w:t>салярка</w:t>
      </w:r>
      <w:proofErr w:type="spellEnd"/>
      <w:r w:rsidRPr="006F6F83">
        <w:rPr>
          <w:bCs/>
          <w:sz w:val="28"/>
          <w:szCs w:val="28"/>
        </w:rPr>
        <w:t xml:space="preserve"> 1 тонна. 500 куб </w:t>
      </w:r>
      <w:proofErr w:type="spellStart"/>
      <w:r w:rsidRPr="006F6F83">
        <w:rPr>
          <w:bCs/>
          <w:sz w:val="28"/>
          <w:szCs w:val="28"/>
        </w:rPr>
        <w:t>ацет</w:t>
      </w:r>
      <w:proofErr w:type="spellEnd"/>
      <w:r w:rsidRPr="006F6F83">
        <w:rPr>
          <w:bCs/>
          <w:sz w:val="28"/>
          <w:szCs w:val="28"/>
        </w:rPr>
        <w:t>.</w:t>
      </w:r>
    </w:p>
    <w:p w14:paraId="257D6869" w14:textId="77777777" w:rsidR="00FF6CB8" w:rsidRPr="006F6F83" w:rsidRDefault="00FF6CB8" w:rsidP="00FF6CB8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запас противогололедных материалов (песка, соли), запасы инертных материалов (объемы); </w:t>
      </w:r>
      <w:proofErr w:type="gramStart"/>
      <w:r w:rsidRPr="006F6F83">
        <w:rPr>
          <w:bCs/>
          <w:sz w:val="28"/>
          <w:szCs w:val="28"/>
        </w:rPr>
        <w:t>Запасы  песка</w:t>
      </w:r>
      <w:proofErr w:type="gramEnd"/>
      <w:r w:rsidRPr="006F6F83">
        <w:rPr>
          <w:bCs/>
          <w:sz w:val="28"/>
          <w:szCs w:val="28"/>
        </w:rPr>
        <w:t xml:space="preserve"> 1 тонна и соли 500 кг, Зала-1 тонна</w:t>
      </w:r>
    </w:p>
    <w:p w14:paraId="571B440F" w14:textId="77777777" w:rsidR="00FF6CB8" w:rsidRPr="006F6F83" w:rsidRDefault="00FF6CB8" w:rsidP="00FF6CB8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информация об ограничении движения на </w:t>
      </w:r>
      <w:proofErr w:type="spellStart"/>
      <w:proofErr w:type="gramStart"/>
      <w:r w:rsidRPr="006F6F83">
        <w:rPr>
          <w:b/>
          <w:bCs/>
          <w:sz w:val="28"/>
          <w:szCs w:val="28"/>
        </w:rPr>
        <w:t>дорогах;</w:t>
      </w:r>
      <w:r w:rsidRPr="006F6F83">
        <w:rPr>
          <w:bCs/>
          <w:sz w:val="28"/>
          <w:szCs w:val="28"/>
        </w:rPr>
        <w:t>нету</w:t>
      </w:r>
      <w:proofErr w:type="spellEnd"/>
      <w:proofErr w:type="gramEnd"/>
    </w:p>
    <w:p w14:paraId="4C0ECAF7" w14:textId="77777777" w:rsidR="00FF6CB8" w:rsidRPr="006F6F83" w:rsidRDefault="00FF6CB8" w:rsidP="00FF6CB8">
      <w:pPr>
        <w:ind w:firstLine="708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проводимые мероприятия по предупреждению ЧС на автомобильных дорогах в зимний период;</w:t>
      </w:r>
      <w:r w:rsidRPr="006F6F83">
        <w:rPr>
          <w:sz w:val="28"/>
          <w:szCs w:val="28"/>
        </w:rPr>
        <w:t xml:space="preserve"> Предупреждается через </w:t>
      </w:r>
      <w:proofErr w:type="gramStart"/>
      <w:r w:rsidRPr="006F6F83">
        <w:rPr>
          <w:sz w:val="28"/>
          <w:szCs w:val="28"/>
        </w:rPr>
        <w:t>соц.сеть</w:t>
      </w:r>
      <w:proofErr w:type="gramEnd"/>
      <w:r w:rsidRPr="006F6F83">
        <w:rPr>
          <w:sz w:val="28"/>
          <w:szCs w:val="28"/>
        </w:rPr>
        <w:t>. и через ЛСО</w:t>
      </w:r>
      <w:r w:rsidR="009073AC" w:rsidRPr="006F6F83">
        <w:rPr>
          <w:sz w:val="28"/>
          <w:szCs w:val="28"/>
        </w:rPr>
        <w:t xml:space="preserve"> о закрытие дорог</w:t>
      </w:r>
    </w:p>
    <w:p w14:paraId="6E8D4590" w14:textId="77777777" w:rsidR="00FF6CB8" w:rsidRPr="006F6F83" w:rsidRDefault="00FF6CB8" w:rsidP="00FF6CB8">
      <w:pPr>
        <w:ind w:firstLine="709"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прочая информация. </w:t>
      </w:r>
    </w:p>
    <w:p w14:paraId="3CB28B5E" w14:textId="77777777" w:rsidR="009073AC" w:rsidRPr="006F6F83" w:rsidRDefault="009073AC" w:rsidP="009073AC">
      <w:pPr>
        <w:rPr>
          <w:b/>
          <w:sz w:val="28"/>
          <w:szCs w:val="28"/>
        </w:rPr>
      </w:pPr>
    </w:p>
    <w:p w14:paraId="289957E9" w14:textId="77777777" w:rsidR="00D84F35" w:rsidRPr="006F6F83" w:rsidRDefault="00D84F35" w:rsidP="00D84F35">
      <w:pPr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29</w:t>
      </w:r>
    </w:p>
    <w:p w14:paraId="1DCE596B" w14:textId="77777777" w:rsidR="004E3761" w:rsidRPr="006F6F83" w:rsidRDefault="004E3761" w:rsidP="004D7CA0">
      <w:pPr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Информация о </w:t>
      </w:r>
      <w:proofErr w:type="spellStart"/>
      <w:r w:rsidRPr="006F6F83">
        <w:rPr>
          <w:b/>
          <w:sz w:val="28"/>
          <w:szCs w:val="28"/>
        </w:rPr>
        <w:t>снегозаносимых</w:t>
      </w:r>
      <w:proofErr w:type="spellEnd"/>
      <w:r w:rsidRPr="006F6F83">
        <w:rPr>
          <w:b/>
          <w:sz w:val="28"/>
          <w:szCs w:val="28"/>
        </w:rPr>
        <w:t xml:space="preserve"> участках на автодорогах </w:t>
      </w:r>
    </w:p>
    <w:p w14:paraId="10491433" w14:textId="77777777" w:rsidR="00195C54" w:rsidRPr="006F6F83" w:rsidRDefault="00195C54" w:rsidP="004D7CA0">
      <w:pPr>
        <w:jc w:val="center"/>
        <w:rPr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46"/>
        <w:gridCol w:w="2080"/>
        <w:gridCol w:w="3819"/>
        <w:gridCol w:w="6"/>
        <w:gridCol w:w="2214"/>
        <w:gridCol w:w="57"/>
        <w:gridCol w:w="2126"/>
        <w:gridCol w:w="3114"/>
        <w:gridCol w:w="26"/>
        <w:gridCol w:w="1681"/>
      </w:tblGrid>
      <w:tr w:rsidR="008E3B91" w:rsidRPr="006F6F83" w14:paraId="238A1993" w14:textId="77777777" w:rsidTr="00B147BF">
        <w:tc>
          <w:tcPr>
            <w:tcW w:w="532" w:type="dxa"/>
          </w:tcPr>
          <w:p w14:paraId="5E989017" w14:textId="77777777" w:rsidR="008E3B91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2126" w:type="dxa"/>
            <w:gridSpan w:val="2"/>
          </w:tcPr>
          <w:p w14:paraId="1DDC989A" w14:textId="77777777" w:rsidR="008E3B91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дороги</w:t>
            </w:r>
          </w:p>
        </w:tc>
        <w:tc>
          <w:tcPr>
            <w:tcW w:w="3825" w:type="dxa"/>
            <w:gridSpan w:val="2"/>
          </w:tcPr>
          <w:p w14:paraId="32D7020B" w14:textId="77777777" w:rsidR="008E3B91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Обслуживаемые структурные подразделения службы дорог и мостов </w:t>
            </w:r>
            <w:r w:rsidRPr="006F6F83">
              <w:t>(</w:t>
            </w:r>
            <w:r w:rsidRPr="006F6F83">
              <w:rPr>
                <w:i/>
                <w:sz w:val="20"/>
              </w:rPr>
              <w:t>наименование, место дислокации, кол-во л/с, техники, ФИО руководителя, сот тел, тел о/д</w:t>
            </w:r>
            <w:r w:rsidRPr="006F6F83">
              <w:t>)</w:t>
            </w:r>
          </w:p>
        </w:tc>
        <w:tc>
          <w:tcPr>
            <w:tcW w:w="2271" w:type="dxa"/>
            <w:gridSpan w:val="2"/>
          </w:tcPr>
          <w:p w14:paraId="7D763F60" w14:textId="77777777" w:rsidR="008E3B91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Месторасположение </w:t>
            </w:r>
            <w:proofErr w:type="spellStart"/>
            <w:r w:rsidRPr="006F6F83">
              <w:rPr>
                <w:b/>
              </w:rPr>
              <w:t>снегозаносимого</w:t>
            </w:r>
            <w:proofErr w:type="spellEnd"/>
            <w:r w:rsidRPr="006F6F83">
              <w:rPr>
                <w:b/>
              </w:rPr>
              <w:t xml:space="preserve"> участка, км</w:t>
            </w:r>
          </w:p>
          <w:p w14:paraId="3C6A4ED8" w14:textId="77777777" w:rsidR="008E3B91" w:rsidRPr="006F6F83" w:rsidRDefault="008E3B91" w:rsidP="009A33B4">
            <w:pPr>
              <w:jc w:val="center"/>
            </w:pPr>
            <w:r w:rsidRPr="006F6F83">
              <w:t>(</w:t>
            </w:r>
            <w:r w:rsidRPr="006F6F83">
              <w:rPr>
                <w:i/>
                <w:sz w:val="20"/>
              </w:rPr>
              <w:t>с привязкой к местности</w:t>
            </w:r>
            <w:r w:rsidRPr="006F6F83">
              <w:t>)</w:t>
            </w:r>
          </w:p>
        </w:tc>
        <w:tc>
          <w:tcPr>
            <w:tcW w:w="2126" w:type="dxa"/>
          </w:tcPr>
          <w:p w14:paraId="555F8FCE" w14:textId="77777777" w:rsidR="008E3B91" w:rsidRPr="006F6F83" w:rsidRDefault="008E3B91" w:rsidP="009A33B4">
            <w:pPr>
              <w:ind w:right="-84"/>
              <w:jc w:val="center"/>
              <w:rPr>
                <w:b/>
              </w:rPr>
            </w:pPr>
            <w:r w:rsidRPr="006F6F83">
              <w:rPr>
                <w:b/>
              </w:rPr>
              <w:t xml:space="preserve">Протяженность </w:t>
            </w:r>
            <w:proofErr w:type="spellStart"/>
            <w:r w:rsidRPr="006F6F83">
              <w:rPr>
                <w:b/>
              </w:rPr>
              <w:t>снегозаносимого</w:t>
            </w:r>
            <w:proofErr w:type="spellEnd"/>
            <w:r w:rsidRPr="006F6F83">
              <w:rPr>
                <w:b/>
              </w:rPr>
              <w:t xml:space="preserve"> участка, м</w:t>
            </w:r>
          </w:p>
        </w:tc>
        <w:tc>
          <w:tcPr>
            <w:tcW w:w="3114" w:type="dxa"/>
          </w:tcPr>
          <w:p w14:paraId="4E1CBBC9" w14:textId="77777777" w:rsidR="008E3B91" w:rsidRPr="006F6F83" w:rsidRDefault="008E3B91" w:rsidP="009A33B4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 xml:space="preserve">Ближайшие пункты обогрева </w:t>
            </w:r>
            <w:r w:rsidRPr="006F6F83">
              <w:rPr>
                <w:szCs w:val="28"/>
              </w:rPr>
              <w:t>(краткая характеристикаместоположение, наименование, контакты, вместимость и т.д.),</w:t>
            </w:r>
            <w:r w:rsidRPr="006F6F83">
              <w:rPr>
                <w:b/>
                <w:szCs w:val="28"/>
              </w:rPr>
              <w:t xml:space="preserve"> в том числе наличие пунктов обогрева с приготовлением пищи </w:t>
            </w:r>
          </w:p>
        </w:tc>
        <w:tc>
          <w:tcPr>
            <w:tcW w:w="1707" w:type="dxa"/>
            <w:gridSpan w:val="2"/>
          </w:tcPr>
          <w:p w14:paraId="3F5CE1B7" w14:textId="77777777" w:rsidR="008E3B91" w:rsidRPr="006F6F83" w:rsidRDefault="008E3B91" w:rsidP="008E3B91">
            <w:pPr>
              <w:jc w:val="center"/>
              <w:rPr>
                <w:b/>
                <w:szCs w:val="28"/>
              </w:rPr>
            </w:pPr>
            <w:r w:rsidRPr="006F6F83">
              <w:rPr>
                <w:b/>
                <w:szCs w:val="28"/>
              </w:rPr>
              <w:t>Протяженность/ количество</w:t>
            </w:r>
          </w:p>
          <w:p w14:paraId="694BFF32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 xml:space="preserve">снегозадерживающих устройств (щиты, зеленые </w:t>
            </w:r>
            <w:r w:rsidRPr="006F6F83">
              <w:rPr>
                <w:b/>
                <w:szCs w:val="28"/>
              </w:rPr>
              <w:lastRenderedPageBreak/>
              <w:t>насаждения и т.д.)</w:t>
            </w:r>
          </w:p>
        </w:tc>
      </w:tr>
      <w:tr w:rsidR="009A33B4" w:rsidRPr="006F6F83" w14:paraId="6A01B591" w14:textId="77777777" w:rsidTr="00B147BF">
        <w:tc>
          <w:tcPr>
            <w:tcW w:w="532" w:type="dxa"/>
          </w:tcPr>
          <w:p w14:paraId="0403F246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lastRenderedPageBreak/>
              <w:t>1</w:t>
            </w:r>
          </w:p>
        </w:tc>
        <w:tc>
          <w:tcPr>
            <w:tcW w:w="2126" w:type="dxa"/>
            <w:gridSpan w:val="2"/>
          </w:tcPr>
          <w:p w14:paraId="2672210D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3825" w:type="dxa"/>
            <w:gridSpan w:val="2"/>
          </w:tcPr>
          <w:p w14:paraId="036ABD5A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3</w:t>
            </w:r>
          </w:p>
        </w:tc>
        <w:tc>
          <w:tcPr>
            <w:tcW w:w="2271" w:type="dxa"/>
            <w:gridSpan w:val="2"/>
          </w:tcPr>
          <w:p w14:paraId="30EEE011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4</w:t>
            </w:r>
          </w:p>
        </w:tc>
        <w:tc>
          <w:tcPr>
            <w:tcW w:w="2126" w:type="dxa"/>
          </w:tcPr>
          <w:p w14:paraId="5716B2C2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5</w:t>
            </w:r>
          </w:p>
        </w:tc>
        <w:tc>
          <w:tcPr>
            <w:tcW w:w="3114" w:type="dxa"/>
          </w:tcPr>
          <w:p w14:paraId="1CD49A5D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6</w:t>
            </w:r>
          </w:p>
        </w:tc>
        <w:tc>
          <w:tcPr>
            <w:tcW w:w="1707" w:type="dxa"/>
            <w:gridSpan w:val="2"/>
          </w:tcPr>
          <w:p w14:paraId="2332AC1E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7</w:t>
            </w:r>
          </w:p>
        </w:tc>
      </w:tr>
      <w:tr w:rsidR="009A33B4" w:rsidRPr="006F6F83" w14:paraId="22EB0BC1" w14:textId="77777777" w:rsidTr="009A33B4">
        <w:tc>
          <w:tcPr>
            <w:tcW w:w="15701" w:type="dxa"/>
            <w:gridSpan w:val="11"/>
          </w:tcPr>
          <w:p w14:paraId="5E9F5E21" w14:textId="77777777" w:rsidR="009A33B4" w:rsidRPr="006F6F83" w:rsidRDefault="009A33B4" w:rsidP="009A33B4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t>Снегозаносимые</w:t>
            </w:r>
            <w:proofErr w:type="spellEnd"/>
            <w:r w:rsidRPr="006F6F83">
              <w:rPr>
                <w:b/>
              </w:rPr>
              <w:t xml:space="preserve"> участки на автодорогах республиканского значения</w:t>
            </w:r>
          </w:p>
        </w:tc>
      </w:tr>
      <w:tr w:rsidR="009A33B4" w:rsidRPr="006F6F83" w14:paraId="13C3E3B7" w14:textId="77777777" w:rsidTr="00B147BF">
        <w:tc>
          <w:tcPr>
            <w:tcW w:w="532" w:type="dxa"/>
          </w:tcPr>
          <w:p w14:paraId="2E2EB6F1" w14:textId="77777777" w:rsidR="009A33B4" w:rsidRPr="006F6F83" w:rsidRDefault="002F6FA5" w:rsidP="009A33B4">
            <w:pPr>
              <w:jc w:val="center"/>
            </w:pPr>
            <w:r w:rsidRPr="006F6F83">
              <w:t>1</w:t>
            </w:r>
            <w:r w:rsidR="009A33B4" w:rsidRPr="006F6F83">
              <w:t>.</w:t>
            </w:r>
          </w:p>
        </w:tc>
        <w:tc>
          <w:tcPr>
            <w:tcW w:w="2126" w:type="dxa"/>
            <w:gridSpan w:val="2"/>
          </w:tcPr>
          <w:p w14:paraId="512D0E7F" w14:textId="0EE17626" w:rsidR="009A33B4" w:rsidRPr="006F6F83" w:rsidRDefault="009A33B4" w:rsidP="009A33B4">
            <w:pPr>
              <w:jc w:val="center"/>
            </w:pPr>
            <w:r w:rsidRPr="006F6F83">
              <w:t>Караганда-</w:t>
            </w:r>
            <w:r w:rsidR="007D48FD">
              <w:t>Тарбагатай-</w:t>
            </w:r>
            <w:proofErr w:type="spellStart"/>
            <w:r w:rsidRPr="006F6F83">
              <w:t>Аягоз</w:t>
            </w:r>
            <w:proofErr w:type="spellEnd"/>
            <w:r w:rsidRPr="006F6F83">
              <w:t>-Бугаз</w:t>
            </w:r>
          </w:p>
        </w:tc>
        <w:tc>
          <w:tcPr>
            <w:tcW w:w="3825" w:type="dxa"/>
            <w:gridSpan w:val="2"/>
          </w:tcPr>
          <w:p w14:paraId="4891FAE6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Начальник ДЭУ-72</w:t>
            </w:r>
          </w:p>
          <w:p w14:paraId="23531E73" w14:textId="77777777" w:rsidR="0025641E" w:rsidRPr="0008085E" w:rsidRDefault="0025641E" w:rsidP="0025641E">
            <w:pPr>
              <w:rPr>
                <w:szCs w:val="28"/>
              </w:rPr>
            </w:pPr>
            <w:proofErr w:type="spellStart"/>
            <w:r w:rsidRPr="0008085E">
              <w:rPr>
                <w:sz w:val="22"/>
                <w:szCs w:val="28"/>
              </w:rPr>
              <w:t>Медеубаев</w:t>
            </w:r>
            <w:proofErr w:type="spellEnd"/>
            <w:r w:rsidRPr="0008085E">
              <w:rPr>
                <w:sz w:val="22"/>
                <w:szCs w:val="28"/>
              </w:rPr>
              <w:t xml:space="preserve"> Айдар </w:t>
            </w:r>
            <w:proofErr w:type="spellStart"/>
            <w:r w:rsidRPr="0008085E">
              <w:rPr>
                <w:sz w:val="22"/>
                <w:szCs w:val="28"/>
              </w:rPr>
              <w:t>Ануарбекович</w:t>
            </w:r>
            <w:proofErr w:type="spellEnd"/>
            <w:r w:rsidRPr="0008085E">
              <w:rPr>
                <w:sz w:val="22"/>
                <w:szCs w:val="28"/>
              </w:rPr>
              <w:t xml:space="preserve"> тел.87016860470</w:t>
            </w:r>
          </w:p>
          <w:p w14:paraId="46C3F3E6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Личный состав-8 человек.</w:t>
            </w:r>
          </w:p>
          <w:p w14:paraId="66709B64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Техника:</w:t>
            </w:r>
          </w:p>
          <w:p w14:paraId="09062732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1.Шнекоротор на базе УРАЛ- 1ед.</w:t>
            </w:r>
          </w:p>
          <w:p w14:paraId="4C1A50CD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2. КДМ-2 ед.</w:t>
            </w:r>
          </w:p>
          <w:p w14:paraId="289AA5AF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3.Автогрейдер-1 ед.</w:t>
            </w:r>
          </w:p>
          <w:p w14:paraId="4FD302EA" w14:textId="77777777" w:rsidR="0025641E" w:rsidRPr="0008085E" w:rsidRDefault="0025641E" w:rsidP="0025641E">
            <w:pPr>
              <w:rPr>
                <w:szCs w:val="28"/>
              </w:rPr>
            </w:pPr>
            <w:r w:rsidRPr="0008085E">
              <w:rPr>
                <w:sz w:val="22"/>
                <w:szCs w:val="28"/>
              </w:rPr>
              <w:t>4.Трактора-4 ед.</w:t>
            </w:r>
          </w:p>
          <w:p w14:paraId="6D23AAC4" w14:textId="77777777" w:rsidR="009A33B4" w:rsidRPr="006F6F83" w:rsidRDefault="0025641E" w:rsidP="007D48FD">
            <w:r w:rsidRPr="0008085E">
              <w:rPr>
                <w:sz w:val="22"/>
                <w:szCs w:val="28"/>
              </w:rPr>
              <w:t>5. Погрузчик-1 ед.</w:t>
            </w:r>
          </w:p>
        </w:tc>
        <w:tc>
          <w:tcPr>
            <w:tcW w:w="2271" w:type="dxa"/>
            <w:gridSpan w:val="2"/>
          </w:tcPr>
          <w:p w14:paraId="0C5B004A" w14:textId="77777777" w:rsidR="0070741C" w:rsidRPr="006F6F83" w:rsidRDefault="0025641E" w:rsidP="009A33B4">
            <w:pPr>
              <w:jc w:val="center"/>
            </w:pPr>
            <w:r w:rsidRPr="0008085E">
              <w:rPr>
                <w:sz w:val="22"/>
                <w:szCs w:val="28"/>
              </w:rPr>
              <w:t>128-320 км.</w:t>
            </w:r>
          </w:p>
        </w:tc>
        <w:tc>
          <w:tcPr>
            <w:tcW w:w="2126" w:type="dxa"/>
          </w:tcPr>
          <w:p w14:paraId="07031CAF" w14:textId="300539AB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0E0604">
              <w:t xml:space="preserve">9 </w:t>
            </w:r>
            <w:r>
              <w:rPr>
                <w:lang w:val="kk-KZ"/>
              </w:rPr>
              <w:t>км</w:t>
            </w:r>
          </w:p>
          <w:p w14:paraId="1D702C02" w14:textId="7B138FE5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0E0604">
              <w:t xml:space="preserve">11 </w:t>
            </w:r>
            <w:r>
              <w:rPr>
                <w:lang w:val="kk-KZ"/>
              </w:rPr>
              <w:t>км</w:t>
            </w:r>
          </w:p>
          <w:p w14:paraId="735518AC" w14:textId="354FF71F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0E0604">
              <w:t xml:space="preserve">4 </w:t>
            </w:r>
            <w:r>
              <w:rPr>
                <w:lang w:val="kk-KZ"/>
              </w:rPr>
              <w:t>км</w:t>
            </w:r>
          </w:p>
          <w:p w14:paraId="22A0776C" w14:textId="7ED27CAF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0E0604">
              <w:t xml:space="preserve">13 </w:t>
            </w:r>
            <w:r>
              <w:rPr>
                <w:lang w:val="kk-KZ"/>
              </w:rPr>
              <w:t>км</w:t>
            </w:r>
          </w:p>
          <w:p w14:paraId="0112244F" w14:textId="7272D70A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577277">
              <w:rPr>
                <w:lang w:val="kk-KZ"/>
              </w:rPr>
              <w:t xml:space="preserve">1 </w:t>
            </w:r>
            <w:r>
              <w:rPr>
                <w:lang w:val="kk-KZ"/>
              </w:rPr>
              <w:t>км</w:t>
            </w:r>
          </w:p>
          <w:p w14:paraId="30079569" w14:textId="3CEFA7C3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577277">
              <w:rPr>
                <w:lang w:val="kk-KZ"/>
              </w:rPr>
              <w:t xml:space="preserve">5 </w:t>
            </w:r>
            <w:r>
              <w:rPr>
                <w:lang w:val="kk-KZ"/>
              </w:rPr>
              <w:t>км</w:t>
            </w:r>
          </w:p>
          <w:p w14:paraId="2DFBA527" w14:textId="469CBECD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577277">
              <w:rPr>
                <w:lang w:val="kk-KZ"/>
              </w:rPr>
              <w:t xml:space="preserve">2 </w:t>
            </w:r>
            <w:r>
              <w:rPr>
                <w:lang w:val="kk-KZ"/>
              </w:rPr>
              <w:t>км</w:t>
            </w:r>
          </w:p>
          <w:p w14:paraId="29FB9D80" w14:textId="433FBE11" w:rsidR="00577277" w:rsidRPr="00577277" w:rsidRDefault="00577277" w:rsidP="00577277">
            <w:pPr>
              <w:jc w:val="center"/>
              <w:rPr>
                <w:lang w:val="kk-KZ"/>
              </w:rPr>
            </w:pPr>
            <w:r w:rsidRPr="00577277">
              <w:rPr>
                <w:lang w:val="kk-KZ"/>
              </w:rPr>
              <w:t xml:space="preserve">4 </w:t>
            </w:r>
            <w:r>
              <w:rPr>
                <w:lang w:val="kk-KZ"/>
              </w:rPr>
              <w:t>км</w:t>
            </w:r>
          </w:p>
          <w:p w14:paraId="1A26DDB1" w14:textId="75B507DC" w:rsidR="0070741C" w:rsidRPr="00577277" w:rsidRDefault="00577277" w:rsidP="00577277">
            <w:pPr>
              <w:jc w:val="center"/>
              <w:rPr>
                <w:lang w:val="kk-KZ"/>
              </w:rPr>
            </w:pPr>
            <w:r w:rsidRPr="00577277">
              <w:rPr>
                <w:lang w:val="kk-KZ"/>
              </w:rPr>
              <w:t xml:space="preserve">4 </w:t>
            </w:r>
            <w:r>
              <w:rPr>
                <w:lang w:val="kk-KZ"/>
              </w:rPr>
              <w:t>км</w:t>
            </w:r>
          </w:p>
        </w:tc>
        <w:tc>
          <w:tcPr>
            <w:tcW w:w="3114" w:type="dxa"/>
          </w:tcPr>
          <w:p w14:paraId="60139BBA" w14:textId="5ADEFC32" w:rsidR="009A33B4" w:rsidRPr="006F6F83" w:rsidRDefault="009A33B4" w:rsidP="00DB6DBA">
            <w:pPr>
              <w:jc w:val="center"/>
            </w:pPr>
            <w:proofErr w:type="spellStart"/>
            <w:proofErr w:type="gramStart"/>
            <w:r w:rsidRPr="006F6F83">
              <w:t>с.Матак</w:t>
            </w:r>
            <w:proofErr w:type="spellEnd"/>
            <w:r w:rsidR="00DB6DBA" w:rsidRPr="006F6F83">
              <w:t xml:space="preserve">  вдоль</w:t>
            </w:r>
            <w:proofErr w:type="gramEnd"/>
            <w:r w:rsidR="00DB6DBA" w:rsidRPr="006F6F83">
              <w:t xml:space="preserve"> дороги ТМСП вместимость 40 мест</w:t>
            </w:r>
            <w:r w:rsidRPr="006F6F83">
              <w:t xml:space="preserve">, </w:t>
            </w:r>
            <w:proofErr w:type="spellStart"/>
            <w:r w:rsidRPr="006F6F83">
              <w:t>с.Коктас</w:t>
            </w:r>
            <w:proofErr w:type="spellEnd"/>
            <w:r w:rsidRPr="006F6F83">
              <w:t>.</w:t>
            </w:r>
            <w:r w:rsidR="007D48FD">
              <w:t xml:space="preserve"> </w:t>
            </w:r>
            <w:r w:rsidR="00DB6DBA" w:rsidRPr="006F6F83">
              <w:t>Кафе</w:t>
            </w:r>
            <w:r w:rsidR="007D48FD">
              <w:t xml:space="preserve"> </w:t>
            </w:r>
            <w:r w:rsidR="0023669E" w:rsidRPr="006F6F83">
              <w:t>«</w:t>
            </w:r>
            <w:proofErr w:type="spellStart"/>
            <w:r w:rsidR="00DB6DBA" w:rsidRPr="006F6F83">
              <w:t>Ыстык</w:t>
            </w:r>
            <w:proofErr w:type="spellEnd"/>
            <w:r w:rsidR="00DB6DBA" w:rsidRPr="006F6F83">
              <w:t xml:space="preserve"> Ас</w:t>
            </w:r>
            <w:r w:rsidR="0023669E" w:rsidRPr="006F6F83">
              <w:t>»</w:t>
            </w:r>
            <w:r w:rsidR="00DB6DBA" w:rsidRPr="006F6F83">
              <w:t xml:space="preserve"> пункт вместимость 10</w:t>
            </w:r>
            <w:r w:rsidRPr="006F6F83">
              <w:t>0 мест.</w:t>
            </w:r>
            <w:r w:rsidR="000C4F71" w:rsidRPr="006F6F83">
              <w:t xml:space="preserve"> тел.91256</w:t>
            </w:r>
          </w:p>
        </w:tc>
        <w:tc>
          <w:tcPr>
            <w:tcW w:w="1707" w:type="dxa"/>
            <w:gridSpan w:val="2"/>
          </w:tcPr>
          <w:p w14:paraId="6B4A12E6" w14:textId="77777777" w:rsidR="009A33B4" w:rsidRPr="006F6F83" w:rsidRDefault="0025641E" w:rsidP="0025641E">
            <w:pPr>
              <w:jc w:val="center"/>
            </w:pPr>
            <w:r w:rsidRPr="0008085E">
              <w:rPr>
                <w:sz w:val="22"/>
                <w:szCs w:val="28"/>
              </w:rPr>
              <w:t>0/37</w:t>
            </w:r>
          </w:p>
        </w:tc>
      </w:tr>
      <w:tr w:rsidR="009A33B4" w:rsidRPr="006F6F83" w14:paraId="4E7722AB" w14:textId="77777777" w:rsidTr="00B147BF">
        <w:tc>
          <w:tcPr>
            <w:tcW w:w="8754" w:type="dxa"/>
            <w:gridSpan w:val="7"/>
          </w:tcPr>
          <w:p w14:paraId="5D039528" w14:textId="77777777" w:rsidR="009A33B4" w:rsidRPr="006F6F83" w:rsidRDefault="009A33B4" w:rsidP="009A33B4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ИТОГО</w:t>
            </w:r>
          </w:p>
          <w:p w14:paraId="6D7E09C7" w14:textId="77777777" w:rsidR="009A33B4" w:rsidRPr="006F6F83" w:rsidRDefault="009A33B4" w:rsidP="009A33B4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(общая протяженность </w:t>
            </w:r>
            <w:proofErr w:type="spellStart"/>
            <w:r w:rsidRPr="006F6F83">
              <w:rPr>
                <w:sz w:val="28"/>
                <w:szCs w:val="28"/>
              </w:rPr>
              <w:t>снегозаносимых</w:t>
            </w:r>
            <w:proofErr w:type="spellEnd"/>
            <w:r w:rsidRPr="006F6F83">
              <w:rPr>
                <w:sz w:val="28"/>
                <w:szCs w:val="28"/>
              </w:rPr>
              <w:t xml:space="preserve"> участков, км)</w:t>
            </w:r>
          </w:p>
          <w:p w14:paraId="174A06DD" w14:textId="77777777" w:rsidR="009A33B4" w:rsidRPr="006F6F83" w:rsidRDefault="009A33B4" w:rsidP="009A33B4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0DF61199" w14:textId="77777777" w:rsidR="009A33B4" w:rsidRPr="006F6F83" w:rsidRDefault="0025641E" w:rsidP="00E14F95">
            <w:pPr>
              <w:jc w:val="center"/>
              <w:rPr>
                <w:b/>
              </w:rPr>
            </w:pPr>
            <w:r w:rsidRPr="0008085E">
              <w:rPr>
                <w:sz w:val="22"/>
                <w:szCs w:val="28"/>
              </w:rPr>
              <w:t>53070</w:t>
            </w:r>
          </w:p>
        </w:tc>
        <w:tc>
          <w:tcPr>
            <w:tcW w:w="3114" w:type="dxa"/>
          </w:tcPr>
          <w:p w14:paraId="340DCEBC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b/>
                <w:bCs/>
              </w:rPr>
              <w:t>2 обогреват</w:t>
            </w:r>
            <w:r w:rsidR="00DB6DBA" w:rsidRPr="006F6F83">
              <w:rPr>
                <w:b/>
                <w:bCs/>
              </w:rPr>
              <w:t>ельных пунктов вместимость на 14</w:t>
            </w:r>
            <w:r w:rsidRPr="006F6F83">
              <w:rPr>
                <w:b/>
                <w:bCs/>
              </w:rPr>
              <w:t>0 человек</w:t>
            </w:r>
          </w:p>
        </w:tc>
        <w:tc>
          <w:tcPr>
            <w:tcW w:w="1707" w:type="dxa"/>
            <w:gridSpan w:val="2"/>
          </w:tcPr>
          <w:p w14:paraId="10C0C5F6" w14:textId="77777777" w:rsidR="009A33B4" w:rsidRPr="006F6F83" w:rsidRDefault="0025641E" w:rsidP="009A33B4">
            <w:pPr>
              <w:jc w:val="center"/>
              <w:rPr>
                <w:b/>
              </w:rPr>
            </w:pPr>
            <w:r w:rsidRPr="0008085E">
              <w:rPr>
                <w:sz w:val="22"/>
                <w:szCs w:val="28"/>
              </w:rPr>
              <w:t>0/37</w:t>
            </w:r>
          </w:p>
        </w:tc>
      </w:tr>
      <w:tr w:rsidR="009A33B4" w:rsidRPr="006F6F83" w14:paraId="1A892444" w14:textId="77777777" w:rsidTr="009A33B4">
        <w:tc>
          <w:tcPr>
            <w:tcW w:w="1570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B79CBB8" w14:textId="77777777" w:rsidR="009A33B4" w:rsidRPr="006F6F83" w:rsidRDefault="009A33B4" w:rsidP="009A33B4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t>Снегозаносимые</w:t>
            </w:r>
            <w:proofErr w:type="spellEnd"/>
            <w:r w:rsidRPr="006F6F83">
              <w:rPr>
                <w:b/>
              </w:rPr>
              <w:t xml:space="preserve"> участки на автодорогах областного значения</w:t>
            </w:r>
          </w:p>
        </w:tc>
      </w:tr>
      <w:tr w:rsidR="00B147BF" w:rsidRPr="006F6F83" w14:paraId="05CAEFE1" w14:textId="77777777" w:rsidTr="00643DEB"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41170D" w14:textId="77777777" w:rsidR="00B147BF" w:rsidRPr="006F6F83" w:rsidRDefault="00B147BF" w:rsidP="009A33B4">
            <w:pPr>
              <w:jc w:val="center"/>
            </w:pPr>
            <w:r w:rsidRPr="006F6F83">
              <w:t>1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shd w:val="clear" w:color="auto" w:fill="auto"/>
          </w:tcPr>
          <w:p w14:paraId="4E1E191A" w14:textId="77777777" w:rsidR="00B147BF" w:rsidRPr="006F6F83" w:rsidRDefault="00B147BF" w:rsidP="009A33B4">
            <w:pPr>
              <w:jc w:val="center"/>
            </w:pPr>
            <w:r w:rsidRPr="006F6F83">
              <w:t>а/д «Коянды-Егиндыбулак-</w:t>
            </w:r>
            <w:proofErr w:type="spellStart"/>
            <w:r w:rsidRPr="006F6F83">
              <w:t>Буркитты</w:t>
            </w:r>
            <w:proofErr w:type="spellEnd"/>
            <w:r w:rsidRPr="006F6F83">
              <w:t>»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shd w:val="clear" w:color="auto" w:fill="auto"/>
          </w:tcPr>
          <w:p w14:paraId="73B5C9F1" w14:textId="77777777" w:rsidR="00B147BF" w:rsidRPr="006F6F83" w:rsidRDefault="00B147BF" w:rsidP="009A33B4">
            <w:pPr>
              <w:jc w:val="center"/>
            </w:pPr>
            <w:r w:rsidRPr="006F6F83">
              <w:t>отсутствует подрядная организация</w:t>
            </w: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11180A" w14:textId="77777777" w:rsidR="00FF5800" w:rsidRPr="006F6F83" w:rsidRDefault="00B147BF" w:rsidP="00FF5800">
            <w:pPr>
              <w:jc w:val="center"/>
            </w:pPr>
            <w:r w:rsidRPr="006F6F83">
              <w:t>25-28</w:t>
            </w:r>
          </w:p>
          <w:p w14:paraId="4AD40A47" w14:textId="77777777" w:rsidR="00FF5800" w:rsidRPr="006F6F83" w:rsidRDefault="00B147BF" w:rsidP="00FF5800">
            <w:pPr>
              <w:jc w:val="center"/>
            </w:pPr>
            <w:r w:rsidRPr="006F6F83">
              <w:t>53-54</w:t>
            </w:r>
          </w:p>
          <w:p w14:paraId="439B2D0B" w14:textId="77777777" w:rsidR="00FF5800" w:rsidRPr="006F6F83" w:rsidRDefault="00FF5800" w:rsidP="00FF5800">
            <w:pPr>
              <w:jc w:val="center"/>
            </w:pPr>
            <w:r w:rsidRPr="006F6F83">
              <w:t>1</w:t>
            </w:r>
            <w:r w:rsidR="00B147BF" w:rsidRPr="006F6F83">
              <w:t>04-106</w:t>
            </w:r>
          </w:p>
          <w:p w14:paraId="331BE460" w14:textId="77777777" w:rsidR="00B147BF" w:rsidRPr="006F6F83" w:rsidRDefault="00FF5800" w:rsidP="00FF5800">
            <w:pPr>
              <w:jc w:val="center"/>
            </w:pPr>
            <w:r w:rsidRPr="006F6F83">
              <w:t>120-</w:t>
            </w:r>
            <w:r w:rsidR="00B147BF" w:rsidRPr="006F6F83">
              <w:t xml:space="preserve">123 </w:t>
            </w:r>
          </w:p>
        </w:tc>
        <w:tc>
          <w:tcPr>
            <w:tcW w:w="21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15077F" w14:textId="77777777" w:rsidR="00FF5800" w:rsidRPr="006F6F83" w:rsidRDefault="00FF5800" w:rsidP="009A33B4">
            <w:pPr>
              <w:jc w:val="center"/>
            </w:pPr>
            <w:r w:rsidRPr="006F6F83">
              <w:t>3000 м</w:t>
            </w:r>
          </w:p>
          <w:p w14:paraId="51CD7E0F" w14:textId="77777777" w:rsidR="00FF5800" w:rsidRPr="006F6F83" w:rsidRDefault="00FF5800" w:rsidP="009A33B4">
            <w:pPr>
              <w:jc w:val="center"/>
            </w:pPr>
            <w:r w:rsidRPr="006F6F83">
              <w:t>1000 м</w:t>
            </w:r>
          </w:p>
          <w:p w14:paraId="5369E701" w14:textId="77777777" w:rsidR="00FF5800" w:rsidRPr="006F6F83" w:rsidRDefault="00FF5800" w:rsidP="009A33B4">
            <w:pPr>
              <w:jc w:val="center"/>
            </w:pPr>
            <w:r w:rsidRPr="006F6F83">
              <w:t>2000 м</w:t>
            </w:r>
          </w:p>
          <w:p w14:paraId="20CFFE3C" w14:textId="77777777" w:rsidR="00B147BF" w:rsidRPr="006F6F83" w:rsidRDefault="00FF5800" w:rsidP="009A33B4">
            <w:pPr>
              <w:jc w:val="center"/>
            </w:pPr>
            <w:r w:rsidRPr="006F6F83">
              <w:t>3</w:t>
            </w:r>
            <w:r w:rsidR="00B147BF" w:rsidRPr="006F6F83">
              <w:t>000 м</w:t>
            </w:r>
          </w:p>
        </w:tc>
        <w:tc>
          <w:tcPr>
            <w:tcW w:w="3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591AB6" w14:textId="77777777" w:rsidR="00B147BF" w:rsidRPr="006F6F83" w:rsidRDefault="00B147BF" w:rsidP="009A33B4">
            <w:pPr>
              <w:jc w:val="center"/>
            </w:pPr>
            <w:r w:rsidRPr="006F6F83">
              <w:t>с.</w:t>
            </w:r>
            <w:r w:rsidR="00C74FC6">
              <w:t xml:space="preserve">Егиндыбулак СОШ №5 </w:t>
            </w:r>
          </w:p>
          <w:p w14:paraId="0362ACEF" w14:textId="77777777" w:rsidR="00B147BF" w:rsidRPr="006F6F83" w:rsidRDefault="00B147BF" w:rsidP="009A33B4">
            <w:pPr>
              <w:jc w:val="center"/>
            </w:pP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auto"/>
          </w:tcPr>
          <w:p w14:paraId="7B91071D" w14:textId="77777777" w:rsidR="00B147BF" w:rsidRPr="006F6F83" w:rsidRDefault="00B147BF" w:rsidP="009A33B4">
            <w:pPr>
              <w:jc w:val="center"/>
            </w:pPr>
            <w:r w:rsidRPr="006F6F83">
              <w:t>0</w:t>
            </w:r>
          </w:p>
        </w:tc>
      </w:tr>
      <w:tr w:rsidR="00B147BF" w:rsidRPr="006F6F83" w14:paraId="0DB5E734" w14:textId="77777777" w:rsidTr="00643DEB"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614675" w14:textId="77777777" w:rsidR="00B147BF" w:rsidRPr="006F6F83" w:rsidRDefault="00B147BF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shd w:val="clear" w:color="auto" w:fill="auto"/>
          </w:tcPr>
          <w:p w14:paraId="0FD8C76E" w14:textId="77777777" w:rsidR="00B147BF" w:rsidRPr="006F6F83" w:rsidRDefault="00B147BF" w:rsidP="009A33B4">
            <w:pPr>
              <w:jc w:val="center"/>
            </w:pPr>
            <w:r w:rsidRPr="006F6F83">
              <w:t>а/д «Каркаралинск-Карагайлы»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shd w:val="clear" w:color="auto" w:fill="auto"/>
          </w:tcPr>
          <w:p w14:paraId="0A678109" w14:textId="77777777" w:rsidR="00B147BF" w:rsidRPr="006F6F83" w:rsidRDefault="00FF5800" w:rsidP="009A33B4">
            <w:pPr>
              <w:jc w:val="center"/>
            </w:pPr>
            <w:r w:rsidRPr="006F6F83">
              <w:t>отсутствует подрядная организация</w:t>
            </w: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CDE0FB" w14:textId="77777777" w:rsidR="00FF5800" w:rsidRPr="006F6F83" w:rsidRDefault="00FF5800" w:rsidP="00FF5800">
            <w:pPr>
              <w:jc w:val="center"/>
            </w:pPr>
            <w:r w:rsidRPr="006F6F83">
              <w:t>6-7</w:t>
            </w:r>
          </w:p>
          <w:p w14:paraId="583CC530" w14:textId="77777777" w:rsidR="00FF5800" w:rsidRPr="006F6F83" w:rsidRDefault="00FF5800" w:rsidP="00FF5800">
            <w:pPr>
              <w:jc w:val="center"/>
            </w:pPr>
            <w:r w:rsidRPr="006F6F83">
              <w:t>18-20</w:t>
            </w:r>
          </w:p>
          <w:p w14:paraId="2E65B1A2" w14:textId="77777777" w:rsidR="00B147BF" w:rsidRPr="006F6F83" w:rsidRDefault="00FF5800" w:rsidP="00FF5800">
            <w:pPr>
              <w:jc w:val="center"/>
            </w:pPr>
            <w:r w:rsidRPr="006F6F83">
              <w:t xml:space="preserve">26-27 </w:t>
            </w:r>
          </w:p>
        </w:tc>
        <w:tc>
          <w:tcPr>
            <w:tcW w:w="21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5C5C9C" w14:textId="77777777" w:rsidR="00B147BF" w:rsidRPr="006F6F83" w:rsidRDefault="00FF5800" w:rsidP="009A33B4">
            <w:pPr>
              <w:jc w:val="center"/>
            </w:pPr>
            <w:r w:rsidRPr="006F6F83">
              <w:t>1000 м</w:t>
            </w:r>
          </w:p>
          <w:p w14:paraId="08598E76" w14:textId="77777777" w:rsidR="00FF5800" w:rsidRPr="006F6F83" w:rsidRDefault="00FF5800" w:rsidP="009A33B4">
            <w:pPr>
              <w:jc w:val="center"/>
            </w:pPr>
            <w:r w:rsidRPr="006F6F83">
              <w:t>2000 м</w:t>
            </w:r>
          </w:p>
          <w:p w14:paraId="6EBB0AC6" w14:textId="77777777" w:rsidR="00FF5800" w:rsidRPr="006F6F83" w:rsidRDefault="00FF5800" w:rsidP="009A33B4">
            <w:pPr>
              <w:jc w:val="center"/>
            </w:pPr>
            <w:r w:rsidRPr="006F6F83">
              <w:t>1000 м</w:t>
            </w:r>
          </w:p>
        </w:tc>
        <w:tc>
          <w:tcPr>
            <w:tcW w:w="3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9939D4" w14:textId="77777777" w:rsidR="00B147BF" w:rsidRPr="006F6F83" w:rsidRDefault="00B147BF" w:rsidP="009A33B4">
            <w:pPr>
              <w:jc w:val="center"/>
            </w:pPr>
            <w:proofErr w:type="spellStart"/>
            <w:r w:rsidRPr="006F6F83">
              <w:t>п.Карагайлы</w:t>
            </w:r>
            <w:proofErr w:type="spellEnd"/>
            <w:r w:rsidRPr="006F6F83">
              <w:t>, СОШ №16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auto"/>
          </w:tcPr>
          <w:p w14:paraId="494C4312" w14:textId="77777777" w:rsidR="00B147BF" w:rsidRPr="006F6F83" w:rsidRDefault="00FF5800" w:rsidP="009A33B4">
            <w:pPr>
              <w:jc w:val="center"/>
            </w:pPr>
            <w:r w:rsidRPr="006F6F83">
              <w:t>0</w:t>
            </w:r>
          </w:p>
        </w:tc>
      </w:tr>
      <w:tr w:rsidR="00FF5800" w:rsidRPr="006F6F83" w14:paraId="48A63671" w14:textId="77777777" w:rsidTr="00643DEB">
        <w:tc>
          <w:tcPr>
            <w:tcW w:w="869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6736B51" w14:textId="77777777" w:rsidR="00FF5800" w:rsidRPr="006F6F83" w:rsidRDefault="00FF5800" w:rsidP="00FF5800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ИТОГО</w:t>
            </w:r>
          </w:p>
          <w:p w14:paraId="64E8C975" w14:textId="77777777" w:rsidR="00FF5800" w:rsidRPr="006F6F83" w:rsidRDefault="00FF5800" w:rsidP="00FF5800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 xml:space="preserve">(общая протяженность </w:t>
            </w:r>
            <w:proofErr w:type="spellStart"/>
            <w:r w:rsidRPr="006F6F83">
              <w:rPr>
                <w:sz w:val="28"/>
                <w:szCs w:val="28"/>
              </w:rPr>
              <w:t>снегозаносимых</w:t>
            </w:r>
            <w:proofErr w:type="spellEnd"/>
            <w:r w:rsidRPr="006F6F83">
              <w:rPr>
                <w:sz w:val="28"/>
                <w:szCs w:val="28"/>
              </w:rPr>
              <w:t xml:space="preserve"> участков, км)</w:t>
            </w:r>
          </w:p>
          <w:p w14:paraId="51856ED6" w14:textId="77777777" w:rsidR="00FF5800" w:rsidRPr="006F6F83" w:rsidRDefault="00FF5800" w:rsidP="009A33B4">
            <w:pPr>
              <w:jc w:val="center"/>
            </w:pPr>
          </w:p>
        </w:tc>
        <w:tc>
          <w:tcPr>
            <w:tcW w:w="21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F9DFB6" w14:textId="77777777" w:rsidR="00FF5800" w:rsidRPr="006F6F83" w:rsidRDefault="00FF5800" w:rsidP="009A33B4">
            <w:pPr>
              <w:jc w:val="center"/>
              <w:rPr>
                <w:b/>
              </w:rPr>
            </w:pPr>
            <w:r w:rsidRPr="006F6F83">
              <w:rPr>
                <w:b/>
              </w:rPr>
              <w:t>13 км</w:t>
            </w:r>
          </w:p>
        </w:tc>
        <w:tc>
          <w:tcPr>
            <w:tcW w:w="3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080609" w14:textId="77777777" w:rsidR="00FF5800" w:rsidRPr="006F6F83" w:rsidRDefault="00FF5800" w:rsidP="009A33B4">
            <w:pPr>
              <w:jc w:val="center"/>
            </w:pPr>
            <w:r w:rsidRPr="006F6F83">
              <w:rPr>
                <w:b/>
                <w:bCs/>
              </w:rPr>
              <w:t>2 обогревательных пунктов вместимость на 300 человек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auto"/>
          </w:tcPr>
          <w:p w14:paraId="3DDC5499" w14:textId="77777777" w:rsidR="00FF5800" w:rsidRPr="006F6F83" w:rsidRDefault="00FF5800" w:rsidP="009A33B4">
            <w:pPr>
              <w:jc w:val="center"/>
            </w:pPr>
          </w:p>
        </w:tc>
      </w:tr>
      <w:tr w:rsidR="00B147BF" w:rsidRPr="006F6F83" w14:paraId="6AA4AF48" w14:textId="77777777" w:rsidTr="00643DEB">
        <w:tc>
          <w:tcPr>
            <w:tcW w:w="1570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B83641E" w14:textId="77777777" w:rsidR="00B147BF" w:rsidRPr="006F6F83" w:rsidRDefault="00B147BF" w:rsidP="00B147BF">
            <w:pPr>
              <w:jc w:val="center"/>
              <w:rPr>
                <w:b/>
              </w:rPr>
            </w:pPr>
            <w:proofErr w:type="spellStart"/>
            <w:r w:rsidRPr="006F6F83">
              <w:rPr>
                <w:b/>
              </w:rPr>
              <w:t>Снегозаносимые</w:t>
            </w:r>
            <w:proofErr w:type="spellEnd"/>
            <w:r w:rsidRPr="006F6F83">
              <w:rPr>
                <w:b/>
              </w:rPr>
              <w:t xml:space="preserve"> участки на автодорогах местного значения</w:t>
            </w:r>
          </w:p>
        </w:tc>
      </w:tr>
      <w:tr w:rsidR="009A33B4" w:rsidRPr="006F6F83" w14:paraId="09CF984F" w14:textId="77777777" w:rsidTr="00B147BF"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</w:tcPr>
          <w:p w14:paraId="4AE55BEF" w14:textId="77777777" w:rsidR="009A33B4" w:rsidRPr="006F6F83" w:rsidRDefault="002F6FA5" w:rsidP="009A33B4">
            <w:pPr>
              <w:jc w:val="center"/>
            </w:pPr>
            <w:r w:rsidRPr="006F6F83">
              <w:t>1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04C68D" w14:textId="77777777" w:rsidR="009A33B4" w:rsidRPr="006F6F83" w:rsidRDefault="0070741C" w:rsidP="00237E78">
            <w:pPr>
              <w:jc w:val="center"/>
            </w:pPr>
            <w:r w:rsidRPr="006F6F83">
              <w:t xml:space="preserve">Каркаралинск- </w:t>
            </w:r>
            <w:proofErr w:type="spellStart"/>
            <w:r w:rsidRPr="006F6F83">
              <w:t>К.Аманжолов</w:t>
            </w:r>
            <w:proofErr w:type="spellEnd"/>
          </w:p>
        </w:tc>
        <w:tc>
          <w:tcPr>
            <w:tcW w:w="3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41EA30" w14:textId="77777777" w:rsidR="009A33B4" w:rsidRPr="006F6F83" w:rsidRDefault="002F6FA5" w:rsidP="00237E78">
            <w:pPr>
              <w:jc w:val="center"/>
            </w:pPr>
            <w:r w:rsidRPr="006F6F83">
              <w:t>отсутствует подрядная организация</w:t>
            </w:r>
          </w:p>
        </w:tc>
        <w:tc>
          <w:tcPr>
            <w:tcW w:w="2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C1FA8C" w14:textId="77777777" w:rsidR="009A33B4" w:rsidRPr="006F6F83" w:rsidRDefault="0070741C" w:rsidP="00237E78">
            <w:pPr>
              <w:jc w:val="center"/>
            </w:pPr>
            <w:r w:rsidRPr="006F6F83">
              <w:rPr>
                <w:rFonts w:ascii="Arial" w:hAnsi="Arial" w:cs="Arial"/>
                <w:szCs w:val="28"/>
              </w:rPr>
              <w:t>8-18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9B58ECD" w14:textId="77777777" w:rsidR="009A33B4" w:rsidRPr="006F6F83" w:rsidRDefault="0070741C" w:rsidP="00237E78">
            <w:pPr>
              <w:jc w:val="center"/>
            </w:pPr>
            <w:r w:rsidRPr="006F6F83">
              <w:t>10</w:t>
            </w:r>
            <w:r w:rsidR="00A02F89" w:rsidRPr="006F6F83">
              <w:t xml:space="preserve">000 </w:t>
            </w:r>
            <w:r w:rsidR="009A33B4" w:rsidRPr="006F6F83">
              <w:t>м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1533FBF6" w14:textId="77777777" w:rsidR="009A33B4" w:rsidRPr="006F6F83" w:rsidRDefault="0070741C" w:rsidP="00237E78">
            <w:pPr>
              <w:jc w:val="center"/>
            </w:pPr>
            <w:r w:rsidRPr="006F6F83">
              <w:t xml:space="preserve">с. </w:t>
            </w:r>
            <w:proofErr w:type="spellStart"/>
            <w:r w:rsidRPr="006F6F83">
              <w:t>Талды</w:t>
            </w:r>
            <w:proofErr w:type="spellEnd"/>
          </w:p>
          <w:p w14:paraId="0655BA4B" w14:textId="77777777" w:rsidR="009A33B4" w:rsidRPr="006F6F83" w:rsidRDefault="009A33B4" w:rsidP="00237E78">
            <w:pPr>
              <w:jc w:val="center"/>
            </w:pPr>
            <w:r w:rsidRPr="006F6F83">
              <w:t>СОШ№1</w:t>
            </w:r>
            <w:r w:rsidR="0070741C" w:rsidRPr="006F6F83">
              <w:t>9</w:t>
            </w:r>
            <w:r w:rsidRPr="006F6F83">
              <w:t xml:space="preserve"> тел.91329</w:t>
            </w:r>
            <w:r w:rsidR="000C4F71" w:rsidRPr="006F6F83">
              <w:t xml:space="preserve"> вместимость 100 мест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D880BD" w14:textId="77777777" w:rsidR="009A33B4" w:rsidRPr="0025641E" w:rsidRDefault="0025641E" w:rsidP="002564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A33B4" w:rsidRPr="006F6F83" w14:paraId="50BA4F3B" w14:textId="77777777" w:rsidTr="00B147BF"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</w:tcPr>
          <w:p w14:paraId="7C12CF06" w14:textId="77777777" w:rsidR="009A33B4" w:rsidRPr="006F6F83" w:rsidRDefault="002F6FA5" w:rsidP="009A33B4">
            <w:pPr>
              <w:jc w:val="center"/>
            </w:pPr>
            <w:r w:rsidRPr="006F6F83">
              <w:t>2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9D03D6" w14:textId="77777777" w:rsidR="009A33B4" w:rsidRPr="006F6F83" w:rsidRDefault="0070741C" w:rsidP="00237E78">
            <w:pPr>
              <w:jc w:val="center"/>
            </w:pPr>
            <w:proofErr w:type="spellStart"/>
            <w:r w:rsidRPr="006F6F83">
              <w:t>Коктас-Тегисшилдик</w:t>
            </w:r>
            <w:proofErr w:type="spellEnd"/>
          </w:p>
        </w:tc>
        <w:tc>
          <w:tcPr>
            <w:tcW w:w="3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A92B7E" w14:textId="77777777" w:rsidR="009A33B4" w:rsidRPr="006F6F83" w:rsidRDefault="002F6FA5" w:rsidP="00237E78">
            <w:pPr>
              <w:jc w:val="center"/>
            </w:pPr>
            <w:r w:rsidRPr="006F6F83">
              <w:t>отсутствует подрядная организация</w:t>
            </w:r>
          </w:p>
        </w:tc>
        <w:tc>
          <w:tcPr>
            <w:tcW w:w="2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F65944" w14:textId="77777777" w:rsidR="009A33B4" w:rsidRPr="006F6F83" w:rsidRDefault="0070741C" w:rsidP="00237E78">
            <w:pPr>
              <w:jc w:val="center"/>
            </w:pPr>
            <w:r w:rsidRPr="006F6F83"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3CB4D09" w14:textId="77777777" w:rsidR="009A33B4" w:rsidRPr="006F6F83" w:rsidRDefault="0070741C" w:rsidP="00237E78">
            <w:pPr>
              <w:jc w:val="center"/>
            </w:pPr>
            <w:r w:rsidRPr="006F6F83">
              <w:t>1</w:t>
            </w:r>
            <w:r w:rsidR="00A02F89" w:rsidRPr="006F6F83">
              <w:t>000</w:t>
            </w:r>
            <w:r w:rsidR="009A33B4" w:rsidRPr="006F6F83">
              <w:t> м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1957291D" w14:textId="697D5249" w:rsidR="009A33B4" w:rsidRPr="006F6F83" w:rsidRDefault="0023669E" w:rsidP="00237E78">
            <w:pPr>
              <w:jc w:val="center"/>
            </w:pPr>
            <w:proofErr w:type="spellStart"/>
            <w:r w:rsidRPr="006F6F83">
              <w:t>с.Коктас</w:t>
            </w:r>
            <w:proofErr w:type="spellEnd"/>
            <w:r w:rsidRPr="006F6F83">
              <w:t>.</w:t>
            </w:r>
            <w:r w:rsidR="00CD161C" w:rsidRPr="00CD161C">
              <w:t xml:space="preserve"> </w:t>
            </w:r>
            <w:r w:rsidRPr="006F6F83">
              <w:t>Кафе «</w:t>
            </w:r>
            <w:proofErr w:type="spellStart"/>
            <w:r w:rsidRPr="006F6F83">
              <w:t>Ыстык</w:t>
            </w:r>
            <w:proofErr w:type="spellEnd"/>
            <w:r w:rsidRPr="006F6F83">
              <w:t xml:space="preserve"> Ас» пункт вместимость 100 мест.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D10504" w14:textId="77777777" w:rsidR="009A33B4" w:rsidRPr="0025641E" w:rsidRDefault="0025641E" w:rsidP="002564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641E" w:rsidRPr="006F6F83" w14:paraId="4CB0215D" w14:textId="77777777" w:rsidTr="00B147BF"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</w:tcPr>
          <w:p w14:paraId="167E700A" w14:textId="77777777" w:rsidR="0025641E" w:rsidRPr="0008085E" w:rsidRDefault="0025641E" w:rsidP="0025641E">
            <w:pPr>
              <w:jc w:val="center"/>
            </w:pPr>
            <w:r w:rsidRPr="0008085E">
              <w:rPr>
                <w:sz w:val="22"/>
                <w:szCs w:val="22"/>
              </w:rPr>
              <w:t>23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9CEECD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а/д. "Коянды-Егиндыбулак-</w:t>
            </w:r>
            <w:proofErr w:type="spellStart"/>
            <w:r w:rsidRPr="0008085E">
              <w:rPr>
                <w:sz w:val="22"/>
                <w:szCs w:val="22"/>
              </w:rPr>
              <w:lastRenderedPageBreak/>
              <w:t>Буркутты</w:t>
            </w:r>
            <w:proofErr w:type="spellEnd"/>
          </w:p>
        </w:tc>
        <w:tc>
          <w:tcPr>
            <w:tcW w:w="3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81E6AC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lastRenderedPageBreak/>
              <w:t xml:space="preserve">отсутствует подрядная организация </w:t>
            </w:r>
          </w:p>
        </w:tc>
        <w:tc>
          <w:tcPr>
            <w:tcW w:w="2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7B10CC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км 25-28, 53-54,104-106,120-123 (9 км)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4406AC8" w14:textId="77777777" w:rsidR="0025641E" w:rsidRPr="0025641E" w:rsidRDefault="0025641E" w:rsidP="0025641E">
            <w:pPr>
              <w:jc w:val="center"/>
              <w:rPr>
                <w:lang w:val="kk-KZ"/>
              </w:rPr>
            </w:pPr>
            <w:r w:rsidRPr="0008085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08085E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kk-KZ"/>
              </w:rPr>
              <w:t xml:space="preserve"> м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564D3A1F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с.Егиндыбулак</w:t>
            </w:r>
          </w:p>
          <w:p w14:paraId="6BBB8B54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СОШ№5 тел.91329</w:t>
            </w:r>
          </w:p>
          <w:p w14:paraId="14DD0E14" w14:textId="77777777" w:rsidR="0025641E" w:rsidRPr="0025641E" w:rsidRDefault="0025641E" w:rsidP="0025641E">
            <w:pPr>
              <w:rPr>
                <w:lang w:val="kk-KZ"/>
              </w:rPr>
            </w:pPr>
            <w:proofErr w:type="spellStart"/>
            <w:r w:rsidRPr="0008085E">
              <w:rPr>
                <w:sz w:val="22"/>
                <w:szCs w:val="22"/>
              </w:rPr>
              <w:lastRenderedPageBreak/>
              <w:t>п.Каркаралы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</w:t>
            </w:r>
            <w:r w:rsidRPr="006F6F83">
              <w:t>пункт вместимость 100 мест.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F71D2C7" w14:textId="77777777" w:rsidR="0025641E" w:rsidRPr="0008085E" w:rsidRDefault="0025641E" w:rsidP="0025641E">
            <w:pPr>
              <w:jc w:val="center"/>
            </w:pPr>
            <w:r w:rsidRPr="0008085E">
              <w:rPr>
                <w:sz w:val="22"/>
                <w:szCs w:val="22"/>
              </w:rPr>
              <w:lastRenderedPageBreak/>
              <w:t>0</w:t>
            </w:r>
          </w:p>
        </w:tc>
      </w:tr>
      <w:tr w:rsidR="0025641E" w:rsidRPr="006F6F83" w14:paraId="27DB9B0D" w14:textId="77777777" w:rsidTr="00B147BF"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</w:tcPr>
          <w:p w14:paraId="1BFCDD68" w14:textId="77777777" w:rsidR="0025641E" w:rsidRPr="0008085E" w:rsidRDefault="0025641E" w:rsidP="0025641E">
            <w:pPr>
              <w:jc w:val="center"/>
            </w:pPr>
            <w:r w:rsidRPr="0008085E">
              <w:rPr>
                <w:sz w:val="22"/>
                <w:szCs w:val="22"/>
              </w:rPr>
              <w:t>24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C6927B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а/д. «</w:t>
            </w:r>
            <w:proofErr w:type="spellStart"/>
            <w:r w:rsidRPr="0008085E">
              <w:rPr>
                <w:sz w:val="22"/>
                <w:szCs w:val="22"/>
              </w:rPr>
              <w:t>Карагайлы</w:t>
            </w:r>
            <w:proofErr w:type="spellEnd"/>
            <w:r w:rsidRPr="0008085E">
              <w:rPr>
                <w:sz w:val="22"/>
                <w:szCs w:val="22"/>
              </w:rPr>
              <w:t>-Каркаралинск»</w:t>
            </w:r>
          </w:p>
        </w:tc>
        <w:tc>
          <w:tcPr>
            <w:tcW w:w="3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EE5F43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 xml:space="preserve"> отсутствует подрядная организация</w:t>
            </w:r>
          </w:p>
        </w:tc>
        <w:tc>
          <w:tcPr>
            <w:tcW w:w="2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C95A5D" w14:textId="77777777" w:rsidR="0025641E" w:rsidRPr="0008085E" w:rsidRDefault="0025641E" w:rsidP="0025641E">
            <w:r w:rsidRPr="0008085E">
              <w:rPr>
                <w:sz w:val="22"/>
                <w:szCs w:val="22"/>
              </w:rPr>
              <w:t>км 6-7, 18-20, 26-27 (5 км)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09C9780" w14:textId="77777777" w:rsidR="0025641E" w:rsidRPr="0025641E" w:rsidRDefault="0025641E" w:rsidP="0025641E">
            <w:pPr>
              <w:jc w:val="center"/>
              <w:rPr>
                <w:lang w:val="kk-KZ"/>
              </w:rPr>
            </w:pPr>
            <w:r w:rsidRPr="0008085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</w:t>
            </w:r>
            <w:r w:rsidRPr="0008085E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kk-KZ"/>
              </w:rPr>
              <w:t xml:space="preserve"> м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026CCAC4" w14:textId="77777777" w:rsidR="0025641E" w:rsidRPr="0025641E" w:rsidRDefault="0025641E" w:rsidP="0025641E">
            <w:pPr>
              <w:rPr>
                <w:lang w:val="kk-KZ"/>
              </w:rPr>
            </w:pPr>
            <w:proofErr w:type="spellStart"/>
            <w:r w:rsidRPr="0008085E">
              <w:rPr>
                <w:sz w:val="22"/>
                <w:szCs w:val="22"/>
              </w:rPr>
              <w:t>п.Карагайлы</w:t>
            </w:r>
            <w:proofErr w:type="spellEnd"/>
            <w:r w:rsidRPr="0008085E">
              <w:rPr>
                <w:sz w:val="22"/>
                <w:szCs w:val="22"/>
              </w:rPr>
              <w:t xml:space="preserve"> СОШ №16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6F6F83">
              <w:t>пункт вместимость 100 мест.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AB7CB3" w14:textId="77777777" w:rsidR="0025641E" w:rsidRPr="0008085E" w:rsidRDefault="0025641E" w:rsidP="0025641E">
            <w:pPr>
              <w:jc w:val="center"/>
            </w:pPr>
            <w:r w:rsidRPr="0008085E">
              <w:rPr>
                <w:sz w:val="22"/>
                <w:szCs w:val="22"/>
              </w:rPr>
              <w:t>0</w:t>
            </w:r>
          </w:p>
        </w:tc>
      </w:tr>
      <w:tr w:rsidR="009A33B4" w:rsidRPr="006F6F83" w14:paraId="0231F4BC" w14:textId="77777777" w:rsidTr="00B147BF">
        <w:tc>
          <w:tcPr>
            <w:tcW w:w="875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ED7F8CC" w14:textId="77777777" w:rsidR="009A33B4" w:rsidRPr="006F6F83" w:rsidRDefault="009A33B4" w:rsidP="009A33B4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ИТОГО</w:t>
            </w:r>
          </w:p>
          <w:p w14:paraId="2E7070FE" w14:textId="77777777" w:rsidR="009A33B4" w:rsidRPr="006F6F83" w:rsidRDefault="009A33B4" w:rsidP="009A33B4">
            <w:pPr>
              <w:jc w:val="center"/>
              <w:rPr>
                <w:b/>
              </w:rPr>
            </w:pPr>
            <w:r w:rsidRPr="006F6F83">
              <w:rPr>
                <w:sz w:val="28"/>
                <w:szCs w:val="28"/>
              </w:rPr>
              <w:t xml:space="preserve">(общая протяженность </w:t>
            </w:r>
            <w:proofErr w:type="spellStart"/>
            <w:r w:rsidRPr="006F6F83">
              <w:rPr>
                <w:sz w:val="28"/>
                <w:szCs w:val="28"/>
              </w:rPr>
              <w:t>снегозаносимых</w:t>
            </w:r>
            <w:proofErr w:type="spellEnd"/>
            <w:r w:rsidRPr="006F6F83">
              <w:rPr>
                <w:sz w:val="28"/>
                <w:szCs w:val="28"/>
              </w:rPr>
              <w:t xml:space="preserve"> участков, км)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AAB93AC" w14:textId="77777777" w:rsidR="009A33B4" w:rsidRPr="006F6F83" w:rsidRDefault="0025641E" w:rsidP="00E14F95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24</w:t>
            </w:r>
            <w:r w:rsidR="00E14F95" w:rsidRPr="006F6F83">
              <w:rPr>
                <w:b/>
              </w:rPr>
              <w:t xml:space="preserve"> к</w:t>
            </w:r>
            <w:r w:rsidR="009A33B4" w:rsidRPr="006F6F83">
              <w:rPr>
                <w:b/>
              </w:rPr>
              <w:t>м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134CE755" w14:textId="77777777" w:rsidR="009A33B4" w:rsidRPr="006F6F83" w:rsidRDefault="0025641E" w:rsidP="009A33B4">
            <w:pPr>
              <w:rPr>
                <w:i/>
              </w:rPr>
            </w:pPr>
            <w:r>
              <w:rPr>
                <w:b/>
                <w:bCs/>
                <w:lang w:val="kk-KZ"/>
              </w:rPr>
              <w:t>4</w:t>
            </w:r>
            <w:r w:rsidR="009A33B4" w:rsidRPr="006F6F83">
              <w:rPr>
                <w:b/>
                <w:bCs/>
              </w:rPr>
              <w:t xml:space="preserve"> обогрева</w:t>
            </w:r>
            <w:r w:rsidR="000C4F71" w:rsidRPr="006F6F83">
              <w:rPr>
                <w:b/>
                <w:bCs/>
              </w:rPr>
              <w:t>тельных пунк</w:t>
            </w:r>
            <w:r>
              <w:rPr>
                <w:b/>
                <w:bCs/>
              </w:rPr>
              <w:t xml:space="preserve">тов вместимость на </w:t>
            </w:r>
            <w:r>
              <w:rPr>
                <w:b/>
                <w:bCs/>
                <w:lang w:val="kk-KZ"/>
              </w:rPr>
              <w:t>4</w:t>
            </w:r>
            <w:r w:rsidR="009A33B4" w:rsidRPr="006F6F83">
              <w:rPr>
                <w:b/>
                <w:bCs/>
              </w:rPr>
              <w:t>00 человек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53640D" w14:textId="77777777" w:rsidR="009A33B4" w:rsidRPr="006F6F83" w:rsidRDefault="009A33B4" w:rsidP="009A33B4">
            <w:pPr>
              <w:rPr>
                <w:i/>
              </w:rPr>
            </w:pPr>
          </w:p>
        </w:tc>
      </w:tr>
    </w:tbl>
    <w:p w14:paraId="518671A4" w14:textId="77777777" w:rsidR="001823C4" w:rsidRPr="006F6F83" w:rsidRDefault="00786A6A" w:rsidP="00376F0F">
      <w:pPr>
        <w:ind w:firstLine="708"/>
        <w:contextualSpacing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3</w:t>
      </w:r>
      <w:r w:rsidR="001823C4" w:rsidRPr="006F6F83">
        <w:rPr>
          <w:b/>
          <w:sz w:val="28"/>
          <w:szCs w:val="28"/>
        </w:rPr>
        <w:t xml:space="preserve">. Показатели риска возникновения </w:t>
      </w:r>
      <w:r w:rsidR="00195C54" w:rsidRPr="006F6F83">
        <w:rPr>
          <w:b/>
          <w:sz w:val="28"/>
          <w:szCs w:val="28"/>
        </w:rPr>
        <w:t>чрезвычайных ситуаций</w:t>
      </w:r>
      <w:r w:rsidR="001823C4" w:rsidRPr="006F6F83">
        <w:rPr>
          <w:b/>
          <w:sz w:val="28"/>
          <w:szCs w:val="28"/>
        </w:rPr>
        <w:t xml:space="preserve"> на объектах железнодорожного транспорта</w:t>
      </w:r>
    </w:p>
    <w:p w14:paraId="2DC273E7" w14:textId="77777777" w:rsidR="00D84F35" w:rsidRPr="006F6F83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17E52ECD" w14:textId="77777777" w:rsidR="009A33B4" w:rsidRPr="006F6F83" w:rsidRDefault="00FF6CB8" w:rsidP="00FF6CB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Общая </w:t>
      </w:r>
      <w:proofErr w:type="gramStart"/>
      <w:r w:rsidRPr="006F6F83">
        <w:rPr>
          <w:b/>
          <w:sz w:val="28"/>
          <w:szCs w:val="28"/>
        </w:rPr>
        <w:t>характеристика:</w:t>
      </w:r>
      <w:r w:rsidR="009A33B4" w:rsidRPr="006F6F83">
        <w:rPr>
          <w:sz w:val="28"/>
        </w:rPr>
        <w:t>По</w:t>
      </w:r>
      <w:proofErr w:type="gramEnd"/>
      <w:r w:rsidR="009A33B4" w:rsidRPr="006F6F83">
        <w:rPr>
          <w:sz w:val="28"/>
        </w:rPr>
        <w:t xml:space="preserve"> территории Каркаралинского района проходят железные дороги по 1 направлению: Сортировка-</w:t>
      </w:r>
      <w:proofErr w:type="spellStart"/>
      <w:r w:rsidR="009A33B4" w:rsidRPr="006F6F83">
        <w:rPr>
          <w:sz w:val="28"/>
        </w:rPr>
        <w:t>Саумалкол</w:t>
      </w:r>
      <w:proofErr w:type="spellEnd"/>
      <w:r w:rsidR="009A33B4" w:rsidRPr="006F6F83">
        <w:rPr>
          <w:sz w:val="28"/>
        </w:rPr>
        <w:t>-</w:t>
      </w:r>
      <w:proofErr w:type="spellStart"/>
      <w:r w:rsidR="009A33B4" w:rsidRPr="006F6F83">
        <w:rPr>
          <w:sz w:val="28"/>
        </w:rPr>
        <w:t>Талдинка-Карагайлы</w:t>
      </w:r>
      <w:proofErr w:type="spellEnd"/>
      <w:r w:rsidR="009A33B4" w:rsidRPr="006F6F83">
        <w:rPr>
          <w:sz w:val="28"/>
        </w:rPr>
        <w:t xml:space="preserve">. Обслуживание путей производится филиалом АО «Национальная компания «Қазақстантеміржолы» - Каркаралинский дистанция пути, связь поддерживается филиалом АО «Национальная компания «Қазақстантеміржолы» - Каркаралинская дистанция сигнализация и связи, ремонт локомотивов производится 3 организациями, организацию </w:t>
      </w:r>
      <w:proofErr w:type="gramStart"/>
      <w:r w:rsidR="009A33B4" w:rsidRPr="006F6F83">
        <w:rPr>
          <w:sz w:val="28"/>
        </w:rPr>
        <w:t>движения  производит</w:t>
      </w:r>
      <w:proofErr w:type="gramEnd"/>
      <w:r w:rsidR="009A33B4" w:rsidRPr="006F6F83">
        <w:rPr>
          <w:sz w:val="28"/>
        </w:rPr>
        <w:t xml:space="preserve"> АО «Национальная компания «Қазақстантеміржолы» - вокзал «Карагайлы». </w:t>
      </w:r>
    </w:p>
    <w:p w14:paraId="4E4125B2" w14:textId="77777777" w:rsidR="009A33B4" w:rsidRPr="006F6F83" w:rsidRDefault="00FF6CB8" w:rsidP="009A33B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F6F83">
        <w:rPr>
          <w:sz w:val="28"/>
          <w:szCs w:val="28"/>
        </w:rPr>
        <w:t>п</w:t>
      </w:r>
      <w:r w:rsidRPr="006F6F83">
        <w:rPr>
          <w:b/>
          <w:sz w:val="28"/>
          <w:szCs w:val="28"/>
        </w:rPr>
        <w:t xml:space="preserve">ротяженность железнодорожных путей, в том числе </w:t>
      </w:r>
      <w:proofErr w:type="gramStart"/>
      <w:r w:rsidRPr="006F6F83">
        <w:rPr>
          <w:b/>
          <w:sz w:val="28"/>
          <w:szCs w:val="28"/>
        </w:rPr>
        <w:t>электрифицированных;</w:t>
      </w:r>
      <w:r w:rsidR="009A33B4" w:rsidRPr="006F6F83">
        <w:rPr>
          <w:sz w:val="28"/>
        </w:rPr>
        <w:t>железнодорожных</w:t>
      </w:r>
      <w:proofErr w:type="gramEnd"/>
      <w:r w:rsidR="009A33B4" w:rsidRPr="006F6F83">
        <w:rPr>
          <w:sz w:val="28"/>
        </w:rPr>
        <w:t xml:space="preserve"> путей района составляет 158 км. </w:t>
      </w:r>
      <w:proofErr w:type="gramStart"/>
      <w:r w:rsidR="009A33B4" w:rsidRPr="006F6F83">
        <w:rPr>
          <w:sz w:val="28"/>
        </w:rPr>
        <w:t>На территорий</w:t>
      </w:r>
      <w:proofErr w:type="gramEnd"/>
      <w:r w:rsidR="009A33B4" w:rsidRPr="006F6F83">
        <w:rPr>
          <w:sz w:val="28"/>
        </w:rPr>
        <w:t xml:space="preserve"> района </w:t>
      </w:r>
      <w:r w:rsidR="009A33B4" w:rsidRPr="006F6F83">
        <w:rPr>
          <w:sz w:val="28"/>
          <w:szCs w:val="28"/>
        </w:rPr>
        <w:t>электрифицированных путей нет.</w:t>
      </w:r>
    </w:p>
    <w:p w14:paraId="344FF27C" w14:textId="77777777" w:rsidR="009A33B4" w:rsidRPr="006F6F83" w:rsidRDefault="00FF6CB8" w:rsidP="009A33B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количество тоннелей; </w:t>
      </w:r>
      <w:r w:rsidR="009A33B4" w:rsidRPr="006F6F83">
        <w:rPr>
          <w:sz w:val="28"/>
        </w:rPr>
        <w:t>Тоннелей на территории Каркаралинского района не имеется.</w:t>
      </w:r>
    </w:p>
    <w:p w14:paraId="7A164A32" w14:textId="77777777" w:rsidR="009A33B4" w:rsidRPr="006F6F83" w:rsidRDefault="00FF6CB8" w:rsidP="009A33B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количество </w:t>
      </w:r>
      <w:proofErr w:type="spellStart"/>
      <w:proofErr w:type="gramStart"/>
      <w:r w:rsidRPr="006F6F83">
        <w:rPr>
          <w:b/>
          <w:sz w:val="28"/>
          <w:szCs w:val="28"/>
        </w:rPr>
        <w:t>мостов;</w:t>
      </w:r>
      <w:r w:rsidR="009A33B4" w:rsidRPr="006F6F83">
        <w:rPr>
          <w:sz w:val="28"/>
        </w:rPr>
        <w:t>Н</w:t>
      </w:r>
      <w:r w:rsidR="000C4F71" w:rsidRPr="006F6F83">
        <w:rPr>
          <w:sz w:val="28"/>
        </w:rPr>
        <w:t>ету</w:t>
      </w:r>
      <w:proofErr w:type="spellEnd"/>
      <w:proofErr w:type="gramEnd"/>
      <w:r w:rsidR="009A33B4" w:rsidRPr="006F6F83">
        <w:rPr>
          <w:sz w:val="28"/>
        </w:rPr>
        <w:t xml:space="preserve">. </w:t>
      </w:r>
    </w:p>
    <w:p w14:paraId="4429677C" w14:textId="7596D79E" w:rsidR="009A33B4" w:rsidRPr="006F6F83" w:rsidRDefault="001508C0" w:rsidP="009A33B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участки железных дорог подверженные воздействию опасным природным и техногенным чрезвычайным ситуациям (указать участок </w:t>
      </w:r>
      <w:proofErr w:type="spellStart"/>
      <w:r w:rsidRPr="006F6F83">
        <w:rPr>
          <w:b/>
          <w:sz w:val="28"/>
          <w:szCs w:val="28"/>
        </w:rPr>
        <w:t>жд</w:t>
      </w:r>
      <w:proofErr w:type="spellEnd"/>
      <w:r w:rsidRPr="006F6F83">
        <w:rPr>
          <w:b/>
          <w:sz w:val="28"/>
          <w:szCs w:val="28"/>
        </w:rPr>
        <w:t xml:space="preserve"> дороги, каким ЧС подвержен); </w:t>
      </w:r>
      <w:r w:rsidR="000C4F71" w:rsidRPr="006F6F83">
        <w:rPr>
          <w:sz w:val="28"/>
          <w:szCs w:val="28"/>
        </w:rPr>
        <w:t xml:space="preserve">железнодорожного полотна длиной порядка 2 км с обеих сторон окружен водой озера </w:t>
      </w:r>
      <w:proofErr w:type="spellStart"/>
      <w:r w:rsidR="000C4F71" w:rsidRPr="006F6F83">
        <w:rPr>
          <w:sz w:val="28"/>
          <w:szCs w:val="28"/>
        </w:rPr>
        <w:t>Карасор</w:t>
      </w:r>
      <w:proofErr w:type="spellEnd"/>
      <w:r w:rsidR="00222FC3">
        <w:rPr>
          <w:sz w:val="28"/>
          <w:szCs w:val="28"/>
          <w:lang w:val="kk-KZ"/>
        </w:rPr>
        <w:t xml:space="preserve"> </w:t>
      </w:r>
      <w:r w:rsidR="000C4F71" w:rsidRPr="006F6F83">
        <w:rPr>
          <w:sz w:val="28"/>
          <w:szCs w:val="28"/>
        </w:rPr>
        <w:t>в</w:t>
      </w:r>
      <w:r w:rsidR="0009785E">
        <w:rPr>
          <w:sz w:val="28"/>
          <w:szCs w:val="28"/>
        </w:rPr>
        <w:t xml:space="preserve"> </w:t>
      </w:r>
      <w:r w:rsidR="000C4F71" w:rsidRPr="006F6F83">
        <w:rPr>
          <w:sz w:val="28"/>
          <w:szCs w:val="28"/>
        </w:rPr>
        <w:t>следствии повышения уровня воды на озере и перетекания воды через мост на данном участке пути.</w:t>
      </w:r>
    </w:p>
    <w:p w14:paraId="0373DBB0" w14:textId="77777777" w:rsidR="000C4F71" w:rsidRPr="006F6F83" w:rsidRDefault="001508C0" w:rsidP="001C4F82">
      <w:pPr>
        <w:ind w:firstLine="708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проводимые мероприятия по предупреждению ЧС на объектах железнодорожного транспорта; </w:t>
      </w:r>
      <w:r w:rsidR="001C4F82" w:rsidRPr="006F6F83">
        <w:rPr>
          <w:sz w:val="28"/>
          <w:szCs w:val="28"/>
        </w:rPr>
        <w:t>не имеется.</w:t>
      </w:r>
    </w:p>
    <w:p w14:paraId="0530F67D" w14:textId="77777777" w:rsidR="00CD161C" w:rsidRDefault="00CD161C" w:rsidP="00D84F35">
      <w:pPr>
        <w:contextualSpacing/>
        <w:jc w:val="right"/>
        <w:rPr>
          <w:sz w:val="28"/>
          <w:szCs w:val="28"/>
        </w:rPr>
      </w:pPr>
    </w:p>
    <w:p w14:paraId="0EBFA809" w14:textId="07CAABE4" w:rsidR="00D84F35" w:rsidRPr="006F6F83" w:rsidRDefault="00D84F35" w:rsidP="00D84F35">
      <w:pPr>
        <w:contextualSpacing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30</w:t>
      </w:r>
    </w:p>
    <w:p w14:paraId="699E247A" w14:textId="77777777" w:rsidR="001823C4" w:rsidRPr="006F6F83" w:rsidRDefault="001823C4" w:rsidP="004D7CA0">
      <w:pPr>
        <w:contextualSpacing/>
        <w:jc w:val="center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Железнодорожная инфраструктура </w:t>
      </w:r>
      <w:r w:rsidRPr="006F6F83">
        <w:rPr>
          <w:sz w:val="28"/>
          <w:szCs w:val="28"/>
        </w:rPr>
        <w:t>(восстановительные поезда)</w:t>
      </w:r>
    </w:p>
    <w:p w14:paraId="2387B6E1" w14:textId="77777777" w:rsidR="007D3F22" w:rsidRPr="006F6F83" w:rsidRDefault="007D3F22" w:rsidP="004D7CA0">
      <w:pPr>
        <w:contextualSpacing/>
        <w:jc w:val="right"/>
        <w:rPr>
          <w:sz w:val="28"/>
          <w:szCs w:val="28"/>
        </w:rPr>
      </w:pPr>
    </w:p>
    <w:tbl>
      <w:tblPr>
        <w:tblW w:w="15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"/>
        <w:gridCol w:w="2162"/>
        <w:gridCol w:w="1559"/>
        <w:gridCol w:w="1701"/>
        <w:gridCol w:w="3402"/>
        <w:gridCol w:w="3402"/>
        <w:gridCol w:w="2548"/>
      </w:tblGrid>
      <w:tr w:rsidR="00A60C86" w:rsidRPr="006F6F83" w14:paraId="09C1CA65" w14:textId="77777777" w:rsidTr="001C0DA0">
        <w:tc>
          <w:tcPr>
            <w:tcW w:w="498" w:type="dxa"/>
          </w:tcPr>
          <w:p w14:paraId="287FA5FD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2162" w:type="dxa"/>
          </w:tcPr>
          <w:p w14:paraId="440FA2FE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Наименование</w:t>
            </w:r>
          </w:p>
        </w:tc>
        <w:tc>
          <w:tcPr>
            <w:tcW w:w="1559" w:type="dxa"/>
          </w:tcPr>
          <w:p w14:paraId="26ECBA13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Количество</w:t>
            </w:r>
          </w:p>
        </w:tc>
        <w:tc>
          <w:tcPr>
            <w:tcW w:w="1701" w:type="dxa"/>
          </w:tcPr>
          <w:p w14:paraId="62AB2F89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Дислокация</w:t>
            </w:r>
          </w:p>
        </w:tc>
        <w:tc>
          <w:tcPr>
            <w:tcW w:w="3402" w:type="dxa"/>
          </w:tcPr>
          <w:p w14:paraId="5C4B834B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Зона обслуживания</w:t>
            </w:r>
          </w:p>
        </w:tc>
        <w:tc>
          <w:tcPr>
            <w:tcW w:w="3402" w:type="dxa"/>
          </w:tcPr>
          <w:p w14:paraId="57F8BCFF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ФИО, сот тел руководителя, тел дежурного</w:t>
            </w:r>
          </w:p>
        </w:tc>
        <w:tc>
          <w:tcPr>
            <w:tcW w:w="2548" w:type="dxa"/>
          </w:tcPr>
          <w:p w14:paraId="7C7759ED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Характеристика</w:t>
            </w:r>
          </w:p>
        </w:tc>
      </w:tr>
      <w:tr w:rsidR="00A60C86" w:rsidRPr="006F6F83" w14:paraId="7D222DF8" w14:textId="77777777" w:rsidTr="001C0DA0">
        <w:tc>
          <w:tcPr>
            <w:tcW w:w="498" w:type="dxa"/>
          </w:tcPr>
          <w:p w14:paraId="6A7E2A61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1</w:t>
            </w:r>
          </w:p>
        </w:tc>
        <w:tc>
          <w:tcPr>
            <w:tcW w:w="2162" w:type="dxa"/>
          </w:tcPr>
          <w:p w14:paraId="052CB318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1559" w:type="dxa"/>
          </w:tcPr>
          <w:p w14:paraId="1EDF49C2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3</w:t>
            </w:r>
          </w:p>
        </w:tc>
        <w:tc>
          <w:tcPr>
            <w:tcW w:w="1701" w:type="dxa"/>
          </w:tcPr>
          <w:p w14:paraId="771D4721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4</w:t>
            </w:r>
          </w:p>
        </w:tc>
        <w:tc>
          <w:tcPr>
            <w:tcW w:w="3402" w:type="dxa"/>
          </w:tcPr>
          <w:p w14:paraId="393EAAE9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5</w:t>
            </w:r>
          </w:p>
        </w:tc>
        <w:tc>
          <w:tcPr>
            <w:tcW w:w="3402" w:type="dxa"/>
          </w:tcPr>
          <w:p w14:paraId="342F721B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6</w:t>
            </w:r>
          </w:p>
        </w:tc>
        <w:tc>
          <w:tcPr>
            <w:tcW w:w="2548" w:type="dxa"/>
          </w:tcPr>
          <w:p w14:paraId="1B3937E6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7</w:t>
            </w:r>
          </w:p>
        </w:tc>
      </w:tr>
      <w:tr w:rsidR="008E3B91" w:rsidRPr="006F6F83" w14:paraId="451C44C3" w14:textId="77777777" w:rsidTr="001C0DA0">
        <w:tc>
          <w:tcPr>
            <w:tcW w:w="498" w:type="dxa"/>
          </w:tcPr>
          <w:p w14:paraId="234A84DF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rPr>
                <w:b/>
              </w:rPr>
              <w:t>3.</w:t>
            </w:r>
          </w:p>
        </w:tc>
        <w:tc>
          <w:tcPr>
            <w:tcW w:w="2162" w:type="dxa"/>
          </w:tcPr>
          <w:p w14:paraId="7CD82990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1559" w:type="dxa"/>
          </w:tcPr>
          <w:p w14:paraId="0BBF6F41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1701" w:type="dxa"/>
          </w:tcPr>
          <w:p w14:paraId="4A1BC07E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3402" w:type="dxa"/>
          </w:tcPr>
          <w:p w14:paraId="25B47E3D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3402" w:type="dxa"/>
          </w:tcPr>
          <w:p w14:paraId="185BA32F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2548" w:type="dxa"/>
          </w:tcPr>
          <w:p w14:paraId="0E8FFE52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</w:tr>
    </w:tbl>
    <w:p w14:paraId="6886D6C9" w14:textId="377DEB59" w:rsidR="001823C4" w:rsidRDefault="001823C4" w:rsidP="008E3B91">
      <w:pPr>
        <w:contextualSpacing/>
        <w:jc w:val="center"/>
        <w:rPr>
          <w:b/>
          <w:sz w:val="28"/>
          <w:szCs w:val="28"/>
        </w:rPr>
      </w:pPr>
    </w:p>
    <w:p w14:paraId="74BA7F5C" w14:textId="31B4D7F2" w:rsidR="007D48FD" w:rsidRDefault="007D48FD" w:rsidP="008E3B91">
      <w:pPr>
        <w:contextualSpacing/>
        <w:jc w:val="center"/>
        <w:rPr>
          <w:b/>
          <w:sz w:val="28"/>
          <w:szCs w:val="28"/>
        </w:rPr>
      </w:pPr>
    </w:p>
    <w:p w14:paraId="01CD2B92" w14:textId="370D2C8C" w:rsidR="007D48FD" w:rsidRDefault="007D48FD" w:rsidP="008E3B91">
      <w:pPr>
        <w:contextualSpacing/>
        <w:jc w:val="center"/>
        <w:rPr>
          <w:b/>
          <w:sz w:val="28"/>
          <w:szCs w:val="28"/>
        </w:rPr>
      </w:pPr>
    </w:p>
    <w:p w14:paraId="0F72CCA8" w14:textId="422212B0" w:rsidR="007D48FD" w:rsidRDefault="007D48FD" w:rsidP="008E3B91">
      <w:pPr>
        <w:contextualSpacing/>
        <w:jc w:val="center"/>
        <w:rPr>
          <w:b/>
          <w:sz w:val="28"/>
          <w:szCs w:val="28"/>
        </w:rPr>
      </w:pPr>
    </w:p>
    <w:p w14:paraId="3033B29F" w14:textId="77777777" w:rsidR="007D48FD" w:rsidRPr="006F6F83" w:rsidRDefault="007D48FD" w:rsidP="008E3B91">
      <w:pPr>
        <w:contextualSpacing/>
        <w:jc w:val="center"/>
        <w:rPr>
          <w:b/>
          <w:sz w:val="28"/>
          <w:szCs w:val="28"/>
        </w:rPr>
      </w:pPr>
    </w:p>
    <w:p w14:paraId="17EAD715" w14:textId="77777777" w:rsidR="00D84F35" w:rsidRPr="006F6F83" w:rsidRDefault="00D84F35" w:rsidP="00D84F35">
      <w:pPr>
        <w:contextualSpacing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31</w:t>
      </w:r>
    </w:p>
    <w:p w14:paraId="2749EFFC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Железнодорожная инфраструктура </w:t>
      </w:r>
      <w:r w:rsidRPr="006F6F83">
        <w:rPr>
          <w:sz w:val="28"/>
          <w:szCs w:val="28"/>
        </w:rPr>
        <w:t>(пожарные поезда)</w:t>
      </w:r>
    </w:p>
    <w:p w14:paraId="3E216516" w14:textId="77777777" w:rsidR="001D7EB0" w:rsidRPr="006F6F83" w:rsidRDefault="001D7EB0" w:rsidP="004D7CA0">
      <w:pPr>
        <w:contextualSpacing/>
        <w:jc w:val="right"/>
        <w:rPr>
          <w:sz w:val="28"/>
          <w:szCs w:val="28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"/>
        <w:gridCol w:w="1835"/>
        <w:gridCol w:w="1998"/>
        <w:gridCol w:w="1849"/>
        <w:gridCol w:w="2620"/>
        <w:gridCol w:w="2217"/>
        <w:gridCol w:w="4381"/>
      </w:tblGrid>
      <w:tr w:rsidR="00A60C86" w:rsidRPr="006F6F83" w14:paraId="6BF45576" w14:textId="77777777" w:rsidTr="001C0DA0">
        <w:tc>
          <w:tcPr>
            <w:tcW w:w="518" w:type="dxa"/>
          </w:tcPr>
          <w:p w14:paraId="222FDCFA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835" w:type="dxa"/>
          </w:tcPr>
          <w:p w14:paraId="213D3073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Наименование </w:t>
            </w:r>
          </w:p>
        </w:tc>
        <w:tc>
          <w:tcPr>
            <w:tcW w:w="1998" w:type="dxa"/>
          </w:tcPr>
          <w:p w14:paraId="43786626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Протяженность </w:t>
            </w:r>
          </w:p>
        </w:tc>
        <w:tc>
          <w:tcPr>
            <w:tcW w:w="1849" w:type="dxa"/>
          </w:tcPr>
          <w:p w14:paraId="7CF38662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Дислокация </w:t>
            </w:r>
          </w:p>
        </w:tc>
        <w:tc>
          <w:tcPr>
            <w:tcW w:w="2620" w:type="dxa"/>
          </w:tcPr>
          <w:p w14:paraId="257761DA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Зона обслуживания </w:t>
            </w:r>
          </w:p>
        </w:tc>
        <w:tc>
          <w:tcPr>
            <w:tcW w:w="2217" w:type="dxa"/>
          </w:tcPr>
          <w:p w14:paraId="6FF1B299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ФИО, сот тел руководителя, тел дежурного</w:t>
            </w:r>
          </w:p>
        </w:tc>
        <w:tc>
          <w:tcPr>
            <w:tcW w:w="4381" w:type="dxa"/>
          </w:tcPr>
          <w:p w14:paraId="265D7F96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 xml:space="preserve">Характеристика </w:t>
            </w:r>
          </w:p>
        </w:tc>
      </w:tr>
      <w:tr w:rsidR="00A60C86" w:rsidRPr="006F6F83" w14:paraId="54769CC6" w14:textId="77777777" w:rsidTr="001C0DA0">
        <w:tc>
          <w:tcPr>
            <w:tcW w:w="518" w:type="dxa"/>
          </w:tcPr>
          <w:p w14:paraId="177F8402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1</w:t>
            </w:r>
          </w:p>
        </w:tc>
        <w:tc>
          <w:tcPr>
            <w:tcW w:w="1835" w:type="dxa"/>
          </w:tcPr>
          <w:p w14:paraId="11F8092F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2</w:t>
            </w:r>
          </w:p>
        </w:tc>
        <w:tc>
          <w:tcPr>
            <w:tcW w:w="1998" w:type="dxa"/>
          </w:tcPr>
          <w:p w14:paraId="73851C59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3</w:t>
            </w:r>
          </w:p>
        </w:tc>
        <w:tc>
          <w:tcPr>
            <w:tcW w:w="1849" w:type="dxa"/>
          </w:tcPr>
          <w:p w14:paraId="549D7F16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4</w:t>
            </w:r>
          </w:p>
        </w:tc>
        <w:tc>
          <w:tcPr>
            <w:tcW w:w="2620" w:type="dxa"/>
          </w:tcPr>
          <w:p w14:paraId="39215977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5</w:t>
            </w:r>
          </w:p>
        </w:tc>
        <w:tc>
          <w:tcPr>
            <w:tcW w:w="2217" w:type="dxa"/>
          </w:tcPr>
          <w:p w14:paraId="4F720857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6</w:t>
            </w:r>
          </w:p>
        </w:tc>
        <w:tc>
          <w:tcPr>
            <w:tcW w:w="4381" w:type="dxa"/>
          </w:tcPr>
          <w:p w14:paraId="64B6D0D6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7</w:t>
            </w:r>
          </w:p>
        </w:tc>
      </w:tr>
      <w:tr w:rsidR="008E3B91" w:rsidRPr="006F6F83" w14:paraId="1DA94776" w14:textId="77777777" w:rsidTr="001C0DA0">
        <w:tc>
          <w:tcPr>
            <w:tcW w:w="518" w:type="dxa"/>
          </w:tcPr>
          <w:p w14:paraId="65693B82" w14:textId="77777777" w:rsidR="008E3B91" w:rsidRPr="006F6F83" w:rsidRDefault="008E3B91" w:rsidP="00A60C86">
            <w:pPr>
              <w:jc w:val="center"/>
              <w:rPr>
                <w:b/>
              </w:rPr>
            </w:pPr>
            <w:r w:rsidRPr="006F6F83">
              <w:rPr>
                <w:b/>
              </w:rPr>
              <w:t>1</w:t>
            </w:r>
          </w:p>
        </w:tc>
        <w:tc>
          <w:tcPr>
            <w:tcW w:w="1835" w:type="dxa"/>
          </w:tcPr>
          <w:p w14:paraId="111CD36E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t>Нету</w:t>
            </w:r>
          </w:p>
        </w:tc>
        <w:tc>
          <w:tcPr>
            <w:tcW w:w="1998" w:type="dxa"/>
          </w:tcPr>
          <w:p w14:paraId="19E7D757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t>Нету</w:t>
            </w:r>
          </w:p>
        </w:tc>
        <w:tc>
          <w:tcPr>
            <w:tcW w:w="1849" w:type="dxa"/>
          </w:tcPr>
          <w:p w14:paraId="6E3CD6CE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t>Нету</w:t>
            </w:r>
          </w:p>
        </w:tc>
        <w:tc>
          <w:tcPr>
            <w:tcW w:w="2620" w:type="dxa"/>
          </w:tcPr>
          <w:p w14:paraId="2F099180" w14:textId="77777777" w:rsidR="008E3B91" w:rsidRPr="006F6F83" w:rsidRDefault="008E3B91" w:rsidP="008E3B91">
            <w:pPr>
              <w:jc w:val="center"/>
            </w:pPr>
            <w:r w:rsidRPr="006F6F83">
              <w:t>Нету</w:t>
            </w:r>
          </w:p>
        </w:tc>
        <w:tc>
          <w:tcPr>
            <w:tcW w:w="2217" w:type="dxa"/>
          </w:tcPr>
          <w:p w14:paraId="1D1FAE4C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t>Нету</w:t>
            </w:r>
          </w:p>
        </w:tc>
        <w:tc>
          <w:tcPr>
            <w:tcW w:w="4381" w:type="dxa"/>
          </w:tcPr>
          <w:p w14:paraId="636E686F" w14:textId="77777777" w:rsidR="008E3B91" w:rsidRPr="006F6F83" w:rsidRDefault="008E3B91" w:rsidP="008E3B91">
            <w:pPr>
              <w:jc w:val="center"/>
              <w:rPr>
                <w:b/>
              </w:rPr>
            </w:pPr>
            <w:r w:rsidRPr="006F6F83">
              <w:t>Нету</w:t>
            </w:r>
          </w:p>
        </w:tc>
      </w:tr>
    </w:tbl>
    <w:p w14:paraId="02274B3E" w14:textId="77777777" w:rsidR="001823C4" w:rsidRPr="006F6F83" w:rsidRDefault="007E05EA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4</w:t>
      </w:r>
      <w:r w:rsidR="001823C4" w:rsidRPr="006F6F83">
        <w:rPr>
          <w:b/>
          <w:sz w:val="28"/>
          <w:szCs w:val="28"/>
        </w:rPr>
        <w:t xml:space="preserve">. Показатели риска возникновения </w:t>
      </w:r>
      <w:r w:rsidR="00CC0CC0" w:rsidRPr="006F6F83">
        <w:rPr>
          <w:b/>
          <w:sz w:val="28"/>
          <w:szCs w:val="28"/>
        </w:rPr>
        <w:t>чрезвычайных ситуаций</w:t>
      </w:r>
      <w:r w:rsidR="001823C4" w:rsidRPr="006F6F83">
        <w:rPr>
          <w:b/>
          <w:sz w:val="28"/>
          <w:szCs w:val="28"/>
        </w:rPr>
        <w:t xml:space="preserve"> на объектах морского, речного транспорта</w:t>
      </w:r>
    </w:p>
    <w:p w14:paraId="387E470A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5F782958" w14:textId="77777777" w:rsidR="00E15A04" w:rsidRPr="006F6F83" w:rsidRDefault="000C4F71" w:rsidP="001C4F82">
      <w:pPr>
        <w:ind w:firstLine="708"/>
        <w:contextualSpacing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>На территории</w:t>
      </w:r>
      <w:r w:rsidR="00222FC3">
        <w:rPr>
          <w:b/>
          <w:sz w:val="28"/>
          <w:szCs w:val="28"/>
          <w:lang w:val="kk-KZ"/>
        </w:rPr>
        <w:t xml:space="preserve"> </w:t>
      </w:r>
      <w:r w:rsidR="008E3B91" w:rsidRPr="006F6F83">
        <w:rPr>
          <w:b/>
          <w:sz w:val="28"/>
        </w:rPr>
        <w:t>Каркаралинско</w:t>
      </w:r>
      <w:r w:rsidRPr="006F6F83">
        <w:rPr>
          <w:b/>
          <w:sz w:val="28"/>
        </w:rPr>
        <w:t>го</w:t>
      </w:r>
      <w:r w:rsidR="00222FC3">
        <w:rPr>
          <w:b/>
          <w:sz w:val="28"/>
          <w:lang w:val="kk-KZ"/>
        </w:rPr>
        <w:t xml:space="preserve"> </w:t>
      </w:r>
      <w:r w:rsidR="001508C0" w:rsidRPr="006F6F83">
        <w:rPr>
          <w:b/>
          <w:sz w:val="28"/>
        </w:rPr>
        <w:t>район</w:t>
      </w:r>
      <w:r w:rsidRPr="006F6F83">
        <w:rPr>
          <w:b/>
          <w:sz w:val="28"/>
        </w:rPr>
        <w:t>а</w:t>
      </w:r>
      <w:r w:rsidR="00222FC3">
        <w:rPr>
          <w:b/>
          <w:sz w:val="28"/>
          <w:lang w:val="kk-KZ"/>
        </w:rPr>
        <w:t xml:space="preserve"> </w:t>
      </w:r>
      <w:r w:rsidRPr="006F6F83">
        <w:rPr>
          <w:b/>
          <w:sz w:val="28"/>
          <w:szCs w:val="28"/>
        </w:rPr>
        <w:t>объектов морского и речного транспорта не имеется</w:t>
      </w:r>
    </w:p>
    <w:p w14:paraId="1FD6F63A" w14:textId="77777777" w:rsidR="00E15A04" w:rsidRPr="006F6F83" w:rsidRDefault="00E15A04" w:rsidP="004D7CA0">
      <w:pPr>
        <w:contextualSpacing/>
        <w:jc w:val="center"/>
        <w:rPr>
          <w:b/>
          <w:sz w:val="28"/>
          <w:szCs w:val="28"/>
        </w:rPr>
      </w:pPr>
    </w:p>
    <w:p w14:paraId="14B0E012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D84F35" w:rsidRPr="006F6F83">
        <w:rPr>
          <w:b/>
          <w:sz w:val="28"/>
          <w:szCs w:val="28"/>
        </w:rPr>
        <w:t>2</w:t>
      </w:r>
    </w:p>
    <w:p w14:paraId="6090D393" w14:textId="77777777" w:rsidR="00447DA5" w:rsidRPr="006F6F83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Показатели риска возникновения аварий с выбросом сильнодействующих ядовитых веществ </w:t>
      </w:r>
      <w:r w:rsidR="00447DA5" w:rsidRPr="006F6F83">
        <w:rPr>
          <w:sz w:val="28"/>
          <w:szCs w:val="28"/>
        </w:rPr>
        <w:t>(угрожающих населенным пунктам)</w:t>
      </w:r>
    </w:p>
    <w:p w14:paraId="2F11A1B8" w14:textId="77777777" w:rsidR="008F0FA3" w:rsidRPr="006F6F83" w:rsidRDefault="008F0FA3" w:rsidP="004D7CA0">
      <w:pPr>
        <w:contextualSpacing/>
        <w:jc w:val="center"/>
        <w:rPr>
          <w:b/>
          <w:sz w:val="28"/>
          <w:szCs w:val="28"/>
        </w:rPr>
      </w:pPr>
    </w:p>
    <w:p w14:paraId="5275D839" w14:textId="77777777" w:rsidR="00CC261C" w:rsidRPr="006F6F83" w:rsidRDefault="008F0FA3" w:rsidP="008F0FA3">
      <w:pPr>
        <w:contextualSpacing/>
        <w:jc w:val="right"/>
        <w:rPr>
          <w:bCs/>
          <w:sz w:val="28"/>
          <w:szCs w:val="28"/>
        </w:rPr>
      </w:pPr>
      <w:r w:rsidRPr="006F6F83">
        <w:rPr>
          <w:sz w:val="28"/>
          <w:szCs w:val="28"/>
        </w:rPr>
        <w:t xml:space="preserve">таблица </w:t>
      </w:r>
      <w:r w:rsidR="00D84F35" w:rsidRPr="006F6F83">
        <w:rPr>
          <w:sz w:val="28"/>
          <w:szCs w:val="28"/>
        </w:rPr>
        <w:t>35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0"/>
        <w:gridCol w:w="1899"/>
        <w:gridCol w:w="920"/>
        <w:gridCol w:w="1496"/>
        <w:gridCol w:w="1971"/>
        <w:gridCol w:w="2132"/>
        <w:gridCol w:w="1348"/>
        <w:gridCol w:w="1690"/>
        <w:gridCol w:w="3427"/>
      </w:tblGrid>
      <w:tr w:rsidR="006A34A0" w:rsidRPr="006F6F83" w14:paraId="20048B40" w14:textId="77777777" w:rsidTr="00E15A0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EE62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№</w:t>
            </w:r>
          </w:p>
          <w:p w14:paraId="0869D9C1" w14:textId="77777777" w:rsidR="006A34A0" w:rsidRPr="006F6F83" w:rsidRDefault="006A34A0" w:rsidP="00447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84C6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Наименование ХОО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A98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Вид СДЯВ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EAD1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Возможная зона заражения</w:t>
            </w:r>
          </w:p>
          <w:p w14:paraId="5D3D2658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(км</w:t>
            </w:r>
            <w:r w:rsidRPr="006F6F83">
              <w:rPr>
                <w:b/>
                <w:sz w:val="28"/>
                <w:szCs w:val="28"/>
                <w:vertAlign w:val="superscript"/>
              </w:rPr>
              <w:t>2</w:t>
            </w:r>
            <w:r w:rsidRPr="006F6F83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F6AE" w14:textId="77777777" w:rsidR="006A34A0" w:rsidRPr="006F6F83" w:rsidRDefault="002C530C" w:rsidP="002C530C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Количество</w:t>
            </w:r>
            <w:r w:rsidR="006A34A0" w:rsidRPr="006F6F83">
              <w:rPr>
                <w:b/>
                <w:sz w:val="28"/>
                <w:szCs w:val="28"/>
              </w:rPr>
              <w:t xml:space="preserve"> проживающего населения в зоне заражения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3C98" w14:textId="77777777" w:rsidR="006A34A0" w:rsidRPr="006F6F83" w:rsidRDefault="002C530C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Количество</w:t>
            </w:r>
            <w:r w:rsidR="006A34A0" w:rsidRPr="006F6F83">
              <w:rPr>
                <w:b/>
                <w:sz w:val="28"/>
                <w:szCs w:val="28"/>
              </w:rPr>
              <w:t>ФГЗ, ед.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3C5B" w14:textId="77777777" w:rsidR="006A34A0" w:rsidRPr="006F6F83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Наличие ЛСО/зона действия</w:t>
            </w:r>
            <w:r w:rsidR="0085771F" w:rsidRPr="006F6F83">
              <w:rPr>
                <w:b/>
                <w:sz w:val="28"/>
                <w:szCs w:val="28"/>
              </w:rPr>
              <w:t>, км</w:t>
            </w:r>
            <w:r w:rsidR="0085771F" w:rsidRPr="006F6F83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3E2F" w14:textId="77777777" w:rsidR="006A34A0" w:rsidRPr="006F6F83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Удаленность от жилых массивов</w:t>
            </w:r>
          </w:p>
          <w:p w14:paraId="7C4763B7" w14:textId="77777777" w:rsidR="006A34A0" w:rsidRPr="006F6F83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(км)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7118" w14:textId="77777777" w:rsidR="006A34A0" w:rsidRPr="006F6F83" w:rsidRDefault="002C530C" w:rsidP="00BB7CBD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Количество</w:t>
            </w:r>
            <w:r w:rsidR="006A34A0" w:rsidRPr="006F6F83">
              <w:rPr>
                <w:b/>
                <w:sz w:val="28"/>
                <w:szCs w:val="28"/>
              </w:rPr>
              <w:t>аварий/пожаров на объекте за последние</w:t>
            </w:r>
            <w:r w:rsidR="00BB7CBD" w:rsidRPr="006F6F83">
              <w:rPr>
                <w:b/>
                <w:sz w:val="28"/>
                <w:szCs w:val="28"/>
              </w:rPr>
              <w:t>5</w:t>
            </w:r>
            <w:r w:rsidR="006A34A0" w:rsidRPr="006F6F83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85771F" w:rsidRPr="006F6F83" w14:paraId="200EE6A7" w14:textId="77777777" w:rsidTr="00E15A0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CE72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CE17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5106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3902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D5CB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C54F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2537" w14:textId="77777777" w:rsidR="0085771F" w:rsidRPr="006F6F83" w:rsidRDefault="00447DA5" w:rsidP="003D49FD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8DB0" w14:textId="77777777" w:rsidR="0085771F" w:rsidRPr="006F6F83" w:rsidRDefault="00447DA5" w:rsidP="006A34A0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8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898E" w14:textId="77777777" w:rsidR="0085771F" w:rsidRPr="006F6F83" w:rsidRDefault="00447DA5" w:rsidP="006A34A0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9</w:t>
            </w:r>
          </w:p>
        </w:tc>
      </w:tr>
      <w:tr w:rsidR="00E15A04" w:rsidRPr="006F6F83" w14:paraId="1B36CECC" w14:textId="77777777" w:rsidTr="00E15A0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54E1" w14:textId="77777777" w:rsidR="00E15A04" w:rsidRPr="006F6F83" w:rsidRDefault="00E15A04" w:rsidP="008577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2F20" w14:textId="77777777" w:rsidR="00E15A04" w:rsidRPr="006F6F83" w:rsidRDefault="00E15A04" w:rsidP="00E15A04">
            <w:pPr>
              <w:tabs>
                <w:tab w:val="left" w:pos="0"/>
              </w:tabs>
              <w:ind w:firstLine="709"/>
              <w:jc w:val="both"/>
              <w:rPr>
                <w:b/>
                <w:sz w:val="28"/>
                <w:szCs w:val="28"/>
              </w:rPr>
            </w:pPr>
            <w:r w:rsidRPr="006F6F83">
              <w:rPr>
                <w:bCs/>
                <w:sz w:val="28"/>
                <w:szCs w:val="28"/>
              </w:rPr>
              <w:t>Каркаралинский район не подвержен возникновению аварий с выбросом СДЯВ</w:t>
            </w:r>
          </w:p>
          <w:p w14:paraId="2C38D457" w14:textId="77777777" w:rsidR="00E15A04" w:rsidRPr="006F6F83" w:rsidRDefault="00E15A04" w:rsidP="003D49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0A81CA3" w14:textId="77777777" w:rsidR="001823C4" w:rsidRPr="006F6F83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7B0EEB" w:rsidRPr="006F6F83">
        <w:rPr>
          <w:b/>
          <w:sz w:val="28"/>
          <w:szCs w:val="28"/>
        </w:rPr>
        <w:t>3</w:t>
      </w:r>
    </w:p>
    <w:p w14:paraId="6C5F595A" w14:textId="77777777" w:rsidR="00447DA5" w:rsidRPr="006F6F83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6F6F83">
        <w:rPr>
          <w:b/>
          <w:sz w:val="28"/>
          <w:szCs w:val="28"/>
        </w:rPr>
        <w:lastRenderedPageBreak/>
        <w:t xml:space="preserve">Показатели риска возникновения </w:t>
      </w:r>
      <w:r w:rsidR="00786A6A" w:rsidRPr="006F6F83">
        <w:rPr>
          <w:b/>
          <w:sz w:val="28"/>
          <w:szCs w:val="28"/>
        </w:rPr>
        <w:t>чрезвычайных ситуаций</w:t>
      </w:r>
      <w:r w:rsidRPr="006F6F83">
        <w:rPr>
          <w:b/>
          <w:sz w:val="28"/>
          <w:szCs w:val="28"/>
        </w:rPr>
        <w:t xml:space="preserve"> на </w:t>
      </w:r>
      <w:r w:rsidR="00C138FB" w:rsidRPr="006F6F83">
        <w:rPr>
          <w:b/>
          <w:sz w:val="28"/>
          <w:szCs w:val="28"/>
        </w:rPr>
        <w:t>радиационно-опасных объектах</w:t>
      </w:r>
      <w:r w:rsidR="00222FC3">
        <w:rPr>
          <w:b/>
          <w:sz w:val="28"/>
          <w:szCs w:val="28"/>
          <w:lang w:val="kk-KZ"/>
        </w:rPr>
        <w:t xml:space="preserve"> </w:t>
      </w:r>
      <w:r w:rsidR="00447DA5" w:rsidRPr="006F6F83">
        <w:rPr>
          <w:sz w:val="28"/>
          <w:szCs w:val="28"/>
        </w:rPr>
        <w:t>(угрожающих населенным пунктам)</w:t>
      </w:r>
    </w:p>
    <w:p w14:paraId="20F3BE1E" w14:textId="77777777" w:rsidR="00C138FB" w:rsidRPr="006F6F83" w:rsidRDefault="00C138FB" w:rsidP="00C138FB">
      <w:pPr>
        <w:pStyle w:val="a8"/>
        <w:ind w:left="0"/>
        <w:jc w:val="center"/>
        <w:rPr>
          <w:b/>
          <w:sz w:val="28"/>
          <w:szCs w:val="28"/>
        </w:rPr>
      </w:pPr>
    </w:p>
    <w:p w14:paraId="41D15872" w14:textId="77777777" w:rsidR="00A60C86" w:rsidRPr="006F6F83" w:rsidRDefault="00A60C86" w:rsidP="00A60C86">
      <w:pPr>
        <w:ind w:left="103" w:firstLine="605"/>
        <w:jc w:val="both"/>
        <w:rPr>
          <w:b/>
          <w:bCs/>
          <w:sz w:val="28"/>
          <w:szCs w:val="28"/>
        </w:rPr>
      </w:pPr>
      <w:r w:rsidRPr="006F6F83">
        <w:rPr>
          <w:b/>
          <w:bCs/>
          <w:sz w:val="28"/>
          <w:szCs w:val="28"/>
        </w:rPr>
        <w:t xml:space="preserve">На территории Каркаралинского района радиационно-опасных объектов, ионизирующих источников излучения – нет </w:t>
      </w:r>
    </w:p>
    <w:p w14:paraId="173AD533" w14:textId="77777777" w:rsidR="00F97C3A" w:rsidRPr="006F6F83" w:rsidRDefault="00F97C3A" w:rsidP="00F97C3A">
      <w:pPr>
        <w:pStyle w:val="a8"/>
        <w:ind w:left="0"/>
        <w:jc w:val="right"/>
        <w:rPr>
          <w:bCs/>
          <w:sz w:val="28"/>
          <w:szCs w:val="28"/>
        </w:rPr>
      </w:pPr>
      <w:r w:rsidRPr="006F6F83">
        <w:rPr>
          <w:sz w:val="28"/>
          <w:szCs w:val="28"/>
        </w:rPr>
        <w:t>таблица 36</w:t>
      </w:r>
    </w:p>
    <w:p w14:paraId="4711B974" w14:textId="77777777" w:rsidR="00A01C00" w:rsidRPr="006F6F83" w:rsidRDefault="00A01C00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600"/>
        <w:gridCol w:w="1776"/>
        <w:gridCol w:w="2171"/>
        <w:gridCol w:w="1469"/>
        <w:gridCol w:w="1440"/>
        <w:gridCol w:w="1858"/>
        <w:gridCol w:w="2295"/>
      </w:tblGrid>
      <w:tr w:rsidR="00F97C3A" w:rsidRPr="006F6F83" w14:paraId="3018FB66" w14:textId="77777777" w:rsidTr="00F97C3A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6C43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0700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Наименование РОО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81D6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Возможная зона загрязнения</w:t>
            </w:r>
          </w:p>
          <w:p w14:paraId="27A0CBBB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(км</w:t>
            </w:r>
            <w:r w:rsidRPr="006F6F83">
              <w:rPr>
                <w:b/>
                <w:sz w:val="28"/>
                <w:szCs w:val="28"/>
                <w:vertAlign w:val="superscript"/>
                <w:lang w:eastAsia="en-US"/>
              </w:rPr>
              <w:t>2</w:t>
            </w:r>
            <w:r w:rsidRPr="006F6F83">
              <w:rPr>
                <w:b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885E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Кол-во проживающего населения в зоне загрязнения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6A45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Кол-во ФГЗ, 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B708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Наличие ЛСО/ зона действия, км</w:t>
            </w:r>
            <w:r w:rsidRPr="006F6F83">
              <w:rPr>
                <w:b/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58D8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Удаленность от жилых массивов</w:t>
            </w:r>
          </w:p>
          <w:p w14:paraId="2B900D05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(км)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3548" w14:textId="77777777" w:rsidR="00F97C3A" w:rsidRPr="006F6F83" w:rsidRDefault="00F97C3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F6F83">
              <w:rPr>
                <w:b/>
                <w:sz w:val="28"/>
                <w:szCs w:val="28"/>
                <w:lang w:eastAsia="en-US"/>
              </w:rPr>
              <w:t>Кол-во аварий/пожаров на объекте за последние 5 лет</w:t>
            </w:r>
          </w:p>
        </w:tc>
      </w:tr>
      <w:tr w:rsidR="00F97C3A" w:rsidRPr="006F6F83" w14:paraId="312A5F7D" w14:textId="77777777" w:rsidTr="00F97C3A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55A4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4966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9935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6736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5E1B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0356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9F54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5659" w14:textId="77777777" w:rsidR="00F97C3A" w:rsidRPr="006F6F83" w:rsidRDefault="00F97C3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E15A04" w:rsidRPr="006F6F83" w14:paraId="646676D9" w14:textId="77777777" w:rsidTr="00E15A04">
        <w:trPr>
          <w:jc w:val="center"/>
        </w:trPr>
        <w:tc>
          <w:tcPr>
            <w:tcW w:w="152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F901" w14:textId="77777777" w:rsidR="00E15A04" w:rsidRPr="006F6F83" w:rsidRDefault="00E15A0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6F83">
              <w:rPr>
                <w:sz w:val="28"/>
                <w:szCs w:val="28"/>
              </w:rPr>
              <w:t>Каркаралинский район не подвержен возникновению ЧС на радиационно-опасных объектах, нет</w:t>
            </w:r>
          </w:p>
        </w:tc>
      </w:tr>
    </w:tbl>
    <w:p w14:paraId="49EA5AB8" w14:textId="77777777" w:rsidR="009A145E" w:rsidRPr="006F6F83" w:rsidRDefault="009A145E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3EA7104C" w14:textId="77777777" w:rsidR="001823C4" w:rsidRPr="006F6F83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7B0EEB" w:rsidRPr="006F6F83">
        <w:rPr>
          <w:b/>
          <w:sz w:val="28"/>
          <w:szCs w:val="28"/>
        </w:rPr>
        <w:t>4</w:t>
      </w:r>
    </w:p>
    <w:p w14:paraId="2A290A14" w14:textId="77777777" w:rsidR="001823C4" w:rsidRPr="006F6F83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Показатели риска возникновения пожаров </w:t>
      </w:r>
      <w:r w:rsidRPr="006F6F83">
        <w:rPr>
          <w:sz w:val="28"/>
          <w:szCs w:val="28"/>
        </w:rPr>
        <w:t>(взрывов)</w:t>
      </w:r>
      <w:r w:rsidRPr="006F6F83">
        <w:rPr>
          <w:b/>
          <w:sz w:val="28"/>
          <w:szCs w:val="28"/>
        </w:rPr>
        <w:t>на взрывопожароопасных</w:t>
      </w:r>
    </w:p>
    <w:p w14:paraId="03746C46" w14:textId="77777777" w:rsidR="001823C4" w:rsidRPr="006F6F83" w:rsidRDefault="001823C4" w:rsidP="004D7CA0">
      <w:pPr>
        <w:pStyle w:val="a8"/>
        <w:ind w:left="0"/>
        <w:jc w:val="center"/>
        <w:rPr>
          <w:sz w:val="28"/>
          <w:szCs w:val="28"/>
        </w:rPr>
      </w:pPr>
      <w:proofErr w:type="gramStart"/>
      <w:r w:rsidRPr="006F6F83">
        <w:rPr>
          <w:b/>
          <w:sz w:val="28"/>
          <w:szCs w:val="28"/>
        </w:rPr>
        <w:t>объектах</w:t>
      </w:r>
      <w:r w:rsidRPr="006F6F83">
        <w:rPr>
          <w:sz w:val="28"/>
          <w:szCs w:val="28"/>
        </w:rPr>
        <w:t>(</w:t>
      </w:r>
      <w:proofErr w:type="gramEnd"/>
      <w:r w:rsidRPr="006F6F83">
        <w:rPr>
          <w:sz w:val="28"/>
          <w:szCs w:val="28"/>
        </w:rPr>
        <w:t>угрожающих населенным пунктам)</w:t>
      </w:r>
    </w:p>
    <w:p w14:paraId="246A6617" w14:textId="77777777" w:rsidR="001B71F7" w:rsidRPr="006F6F83" w:rsidRDefault="001B71F7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20DB3DB9" w14:textId="77777777" w:rsidR="001B71F7" w:rsidRPr="006F6F83" w:rsidRDefault="001B71F7" w:rsidP="009F173E">
      <w:pPr>
        <w:pStyle w:val="a8"/>
        <w:ind w:left="0"/>
        <w:jc w:val="center"/>
        <w:rPr>
          <w:b/>
          <w:sz w:val="28"/>
          <w:szCs w:val="28"/>
        </w:rPr>
      </w:pPr>
    </w:p>
    <w:p w14:paraId="15DBB2FC" w14:textId="77777777" w:rsidR="009F173E" w:rsidRPr="00376F0F" w:rsidRDefault="009F173E" w:rsidP="009F173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 w:rsidRPr="00376F0F">
        <w:rPr>
          <w:b/>
          <w:bCs/>
          <w:sz w:val="28"/>
          <w:szCs w:val="28"/>
        </w:rPr>
        <w:t>Наименование района: Каркаралинский</w:t>
      </w:r>
    </w:p>
    <w:p w14:paraId="286E19AE" w14:textId="77777777" w:rsidR="009F173E" w:rsidRPr="00376F0F" w:rsidRDefault="009F173E" w:rsidP="009F173E">
      <w:pPr>
        <w:pStyle w:val="a8"/>
        <w:ind w:left="0" w:firstLine="709"/>
        <w:jc w:val="both"/>
        <w:rPr>
          <w:sz w:val="28"/>
          <w:szCs w:val="28"/>
        </w:rPr>
      </w:pPr>
      <w:r w:rsidRPr="00376F0F">
        <w:rPr>
          <w:sz w:val="28"/>
          <w:szCs w:val="28"/>
        </w:rPr>
        <w:t>Общая характеристика взрывопожароопасных объектов:</w:t>
      </w:r>
    </w:p>
    <w:p w14:paraId="22DC0187" w14:textId="77777777" w:rsidR="009F173E" w:rsidRPr="00376F0F" w:rsidRDefault="009F173E" w:rsidP="009F173E">
      <w:pPr>
        <w:ind w:firstLine="540"/>
        <w:jc w:val="both"/>
        <w:rPr>
          <w:color w:val="000000"/>
          <w:sz w:val="28"/>
          <w:szCs w:val="28"/>
        </w:rPr>
      </w:pPr>
      <w:r w:rsidRPr="00376F0F">
        <w:rPr>
          <w:sz w:val="28"/>
          <w:szCs w:val="28"/>
        </w:rPr>
        <w:t>количество взрывопожароопасных объектов, всего, ед., в том числе по районам: на территории Каркаралинского района имеется 9 взрывопожароопасных объектов (НПП ТОО «</w:t>
      </w:r>
      <w:proofErr w:type="spellStart"/>
      <w:r w:rsidRPr="00376F0F">
        <w:rPr>
          <w:sz w:val="28"/>
          <w:szCs w:val="28"/>
        </w:rPr>
        <w:t>Интерин</w:t>
      </w:r>
      <w:proofErr w:type="spellEnd"/>
      <w:r w:rsidRPr="00376F0F">
        <w:rPr>
          <w:sz w:val="28"/>
          <w:szCs w:val="28"/>
        </w:rPr>
        <w:t>», КОФ ТОО «Корпорация Казахмыс» и 7 АЗС);</w:t>
      </w:r>
    </w:p>
    <w:p w14:paraId="6D335F4C" w14:textId="426CD6C7" w:rsidR="009F173E" w:rsidRPr="00376F0F" w:rsidRDefault="009F173E" w:rsidP="009F173E">
      <w:pPr>
        <w:pStyle w:val="a8"/>
        <w:ind w:left="0" w:firstLine="709"/>
        <w:jc w:val="both"/>
        <w:rPr>
          <w:sz w:val="28"/>
          <w:szCs w:val="28"/>
        </w:rPr>
      </w:pPr>
      <w:r w:rsidRPr="00376F0F">
        <w:rPr>
          <w:sz w:val="28"/>
          <w:szCs w:val="28"/>
        </w:rPr>
        <w:t>количество аварий, взрывов на взрывопожароопасных объектах за последние</w:t>
      </w:r>
      <w:r w:rsidR="00CD161C" w:rsidRPr="00CD161C">
        <w:rPr>
          <w:sz w:val="28"/>
          <w:szCs w:val="28"/>
        </w:rPr>
        <w:t xml:space="preserve"> </w:t>
      </w:r>
      <w:r w:rsidRPr="00376F0F">
        <w:rPr>
          <w:sz w:val="28"/>
          <w:szCs w:val="28"/>
        </w:rPr>
        <w:t>5 лет, всего, ед., в том числе по объектам, с указанием года (наиболее значимые): не зарегистрировано;</w:t>
      </w:r>
    </w:p>
    <w:p w14:paraId="66DBDCD8" w14:textId="77777777" w:rsidR="009F173E" w:rsidRPr="00376F0F" w:rsidRDefault="009F173E" w:rsidP="009F173E">
      <w:pPr>
        <w:pStyle w:val="a8"/>
        <w:ind w:left="0" w:firstLine="709"/>
        <w:jc w:val="both"/>
        <w:rPr>
          <w:sz w:val="28"/>
          <w:szCs w:val="28"/>
        </w:rPr>
      </w:pPr>
      <w:r w:rsidRPr="00376F0F">
        <w:rPr>
          <w:sz w:val="28"/>
          <w:szCs w:val="28"/>
        </w:rPr>
        <w:t>количество пожаров на взрывопожароопасных объектах за последние</w:t>
      </w:r>
      <w:r w:rsidR="00222FC3">
        <w:rPr>
          <w:sz w:val="28"/>
          <w:szCs w:val="28"/>
          <w:lang w:val="kk-KZ"/>
        </w:rPr>
        <w:t xml:space="preserve"> </w:t>
      </w:r>
      <w:r w:rsidRPr="00376F0F">
        <w:rPr>
          <w:sz w:val="28"/>
          <w:szCs w:val="28"/>
        </w:rPr>
        <w:t>5 лет, всего, ед., в том числе по объектам, с указанием года (наиболее значимые): не зарегистрировано;</w:t>
      </w:r>
    </w:p>
    <w:p w14:paraId="1BB43C96" w14:textId="77777777" w:rsidR="009F173E" w:rsidRPr="006F6F83" w:rsidRDefault="009F173E" w:rsidP="009F173E">
      <w:pPr>
        <w:pStyle w:val="a8"/>
        <w:ind w:left="0" w:firstLine="709"/>
        <w:jc w:val="both"/>
        <w:rPr>
          <w:sz w:val="28"/>
          <w:szCs w:val="28"/>
        </w:rPr>
      </w:pPr>
      <w:r w:rsidRPr="00376F0F">
        <w:rPr>
          <w:sz w:val="28"/>
          <w:szCs w:val="28"/>
        </w:rPr>
        <w:t>прочая информация: нет.</w:t>
      </w:r>
    </w:p>
    <w:p w14:paraId="6C851278" w14:textId="77777777" w:rsidR="008E3B91" w:rsidRPr="006F6F83" w:rsidRDefault="008E3B91" w:rsidP="009F173E">
      <w:pPr>
        <w:contextualSpacing/>
        <w:jc w:val="center"/>
        <w:rPr>
          <w:b/>
          <w:sz w:val="28"/>
          <w:szCs w:val="28"/>
        </w:rPr>
      </w:pPr>
    </w:p>
    <w:p w14:paraId="4822667A" w14:textId="77777777" w:rsidR="001C4F82" w:rsidRPr="006F6F83" w:rsidRDefault="001C4F82" w:rsidP="004D7CA0">
      <w:pPr>
        <w:contextualSpacing/>
        <w:jc w:val="center"/>
        <w:rPr>
          <w:b/>
          <w:sz w:val="28"/>
          <w:szCs w:val="28"/>
        </w:rPr>
      </w:pPr>
    </w:p>
    <w:p w14:paraId="6AC22AE9" w14:textId="4A583895" w:rsidR="00083A99" w:rsidRDefault="00083A99" w:rsidP="004D7CA0">
      <w:pPr>
        <w:contextualSpacing/>
        <w:jc w:val="center"/>
        <w:rPr>
          <w:b/>
          <w:sz w:val="28"/>
          <w:szCs w:val="28"/>
        </w:rPr>
      </w:pPr>
    </w:p>
    <w:p w14:paraId="357F7629" w14:textId="75E4C80D" w:rsidR="007D48FD" w:rsidRDefault="007D48FD" w:rsidP="004D7CA0">
      <w:pPr>
        <w:contextualSpacing/>
        <w:jc w:val="center"/>
        <w:rPr>
          <w:b/>
          <w:sz w:val="28"/>
          <w:szCs w:val="28"/>
        </w:rPr>
      </w:pPr>
    </w:p>
    <w:p w14:paraId="64DB8DA9" w14:textId="77777777" w:rsidR="007D48FD" w:rsidRPr="006F6F83" w:rsidRDefault="007D48FD" w:rsidP="004D7CA0">
      <w:pPr>
        <w:contextualSpacing/>
        <w:jc w:val="center"/>
        <w:rPr>
          <w:b/>
          <w:sz w:val="28"/>
          <w:szCs w:val="28"/>
        </w:rPr>
      </w:pPr>
    </w:p>
    <w:p w14:paraId="35F52F9F" w14:textId="77777777" w:rsidR="008E3B91" w:rsidRPr="006F6F83" w:rsidRDefault="008E3B91" w:rsidP="004D7CA0">
      <w:pPr>
        <w:contextualSpacing/>
        <w:jc w:val="center"/>
        <w:rPr>
          <w:b/>
          <w:sz w:val="28"/>
          <w:szCs w:val="28"/>
        </w:rPr>
      </w:pPr>
    </w:p>
    <w:p w14:paraId="1A30ADB9" w14:textId="77777777" w:rsidR="007B0EEB" w:rsidRPr="006F6F83" w:rsidRDefault="007B0EEB" w:rsidP="007B0EEB">
      <w:pPr>
        <w:contextualSpacing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37</w:t>
      </w:r>
    </w:p>
    <w:p w14:paraId="58854635" w14:textId="77777777" w:rsidR="001D7EB0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Общая характеристика  </w:t>
      </w:r>
    </w:p>
    <w:p w14:paraId="0BE33B58" w14:textId="77777777" w:rsidR="00AC6258" w:rsidRPr="006F6F83" w:rsidRDefault="00AC6258" w:rsidP="00AC6258">
      <w:pPr>
        <w:contextualSpacing/>
        <w:jc w:val="center"/>
        <w:rPr>
          <w:sz w:val="28"/>
          <w:szCs w:val="28"/>
        </w:rPr>
      </w:pPr>
      <w:r w:rsidRPr="006F6F83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p w14:paraId="27685B83" w14:textId="77777777" w:rsidR="001D7EB0" w:rsidRPr="006F6F83" w:rsidRDefault="001D7EB0" w:rsidP="004D7CA0">
      <w:pPr>
        <w:jc w:val="center"/>
        <w:rPr>
          <w:b/>
          <w:sz w:val="28"/>
          <w:szCs w:val="28"/>
        </w:rPr>
      </w:pPr>
    </w:p>
    <w:tbl>
      <w:tblPr>
        <w:tblStyle w:val="120"/>
        <w:tblW w:w="15276" w:type="dxa"/>
        <w:tblLook w:val="04A0" w:firstRow="1" w:lastRow="0" w:firstColumn="1" w:lastColumn="0" w:noHBand="0" w:noVBand="1"/>
      </w:tblPr>
      <w:tblGrid>
        <w:gridCol w:w="675"/>
        <w:gridCol w:w="10206"/>
        <w:gridCol w:w="4395"/>
      </w:tblGrid>
      <w:tr w:rsidR="00A60C86" w:rsidRPr="006F6F83" w14:paraId="1EF1476B" w14:textId="77777777" w:rsidTr="001C0DA0">
        <w:tc>
          <w:tcPr>
            <w:tcW w:w="675" w:type="dxa"/>
          </w:tcPr>
          <w:p w14:paraId="698B816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0206" w:type="dxa"/>
          </w:tcPr>
          <w:p w14:paraId="27F17F27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76A7D05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A60C86" w:rsidRPr="006F6F83" w14:paraId="37C16BA8" w14:textId="77777777" w:rsidTr="001C0DA0">
        <w:tc>
          <w:tcPr>
            <w:tcW w:w="675" w:type="dxa"/>
          </w:tcPr>
          <w:p w14:paraId="294DA03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14:paraId="22088812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3C58DA7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3</w:t>
            </w:r>
          </w:p>
        </w:tc>
      </w:tr>
      <w:tr w:rsidR="00A60C86" w:rsidRPr="006F6F83" w14:paraId="6FE5012D" w14:textId="77777777" w:rsidTr="001C0DA0">
        <w:tc>
          <w:tcPr>
            <w:tcW w:w="15276" w:type="dxa"/>
            <w:gridSpan w:val="3"/>
          </w:tcPr>
          <w:p w14:paraId="124BEBDE" w14:textId="77777777" w:rsidR="00A60C86" w:rsidRPr="006F6F83" w:rsidRDefault="00F17633" w:rsidP="00F17633">
            <w:pPr>
              <w:ind w:left="780"/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1.</w:t>
            </w:r>
            <w:r w:rsidR="00A60C86" w:rsidRPr="006F6F83">
              <w:rPr>
                <w:b/>
                <w:sz w:val="28"/>
              </w:rPr>
              <w:t>Наименование объекта (наименование, адрес, телефон, ФИО руководителя):</w:t>
            </w:r>
          </w:p>
          <w:p w14:paraId="05A46357" w14:textId="77777777" w:rsidR="00A60C86" w:rsidRPr="006F6F83" w:rsidRDefault="00A60C86" w:rsidP="00A60C86">
            <w:pPr>
              <w:ind w:left="780"/>
              <w:contextualSpacing/>
              <w:jc w:val="center"/>
              <w:rPr>
                <w:b/>
                <w:sz w:val="28"/>
              </w:rPr>
            </w:pPr>
            <w:proofErr w:type="spellStart"/>
            <w:r w:rsidRPr="006F6F83">
              <w:rPr>
                <w:b/>
                <w:sz w:val="28"/>
              </w:rPr>
              <w:t>Карагайлинская</w:t>
            </w:r>
            <w:proofErr w:type="spellEnd"/>
            <w:r w:rsidRPr="006F6F83">
              <w:rPr>
                <w:b/>
                <w:sz w:val="28"/>
              </w:rPr>
              <w:t xml:space="preserve"> ОФ, тел/факс: 8(72146) 45-3-88</w:t>
            </w:r>
          </w:p>
          <w:p w14:paraId="0E83C338" w14:textId="5076DD47" w:rsidR="00A60C86" w:rsidRPr="006F6F83" w:rsidRDefault="00A60C86" w:rsidP="00A60C86">
            <w:pPr>
              <w:ind w:left="450"/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</w:rPr>
              <w:t xml:space="preserve">Директор: </w:t>
            </w:r>
            <w:bookmarkStart w:id="7" w:name="_GoBack"/>
            <w:bookmarkEnd w:id="7"/>
            <w:proofErr w:type="spellStart"/>
            <w:r w:rsidR="004D1999" w:rsidRPr="00A11777">
              <w:rPr>
                <w:b/>
                <w:sz w:val="28"/>
              </w:rPr>
              <w:t>Кайыпбергенов</w:t>
            </w:r>
            <w:proofErr w:type="spellEnd"/>
            <w:r w:rsidR="007D48FD" w:rsidRPr="00A11777">
              <w:rPr>
                <w:b/>
                <w:sz w:val="28"/>
              </w:rPr>
              <w:t xml:space="preserve"> </w:t>
            </w:r>
            <w:r w:rsidRPr="00A11777">
              <w:rPr>
                <w:b/>
                <w:sz w:val="28"/>
              </w:rPr>
              <w:t>Марлен</w:t>
            </w:r>
            <w:r w:rsidR="007D48FD" w:rsidRPr="00A11777">
              <w:rPr>
                <w:b/>
                <w:sz w:val="28"/>
              </w:rPr>
              <w:t xml:space="preserve"> </w:t>
            </w:r>
            <w:proofErr w:type="spellStart"/>
            <w:r w:rsidRPr="00A11777">
              <w:rPr>
                <w:b/>
                <w:sz w:val="28"/>
              </w:rPr>
              <w:t>Айтбекович</w:t>
            </w:r>
            <w:proofErr w:type="spellEnd"/>
          </w:p>
        </w:tc>
      </w:tr>
      <w:tr w:rsidR="00A60C86" w:rsidRPr="006F6F83" w14:paraId="4FC64D70" w14:textId="77777777" w:rsidTr="001C0DA0">
        <w:tc>
          <w:tcPr>
            <w:tcW w:w="675" w:type="dxa"/>
          </w:tcPr>
          <w:p w14:paraId="3F6B0047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06F6710C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375B9740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ТОО «Корпорация Казахмыс»</w:t>
            </w:r>
          </w:p>
        </w:tc>
      </w:tr>
      <w:tr w:rsidR="00A60C86" w:rsidRPr="006F6F83" w14:paraId="3784D31E" w14:textId="77777777" w:rsidTr="001C0DA0">
        <w:tc>
          <w:tcPr>
            <w:tcW w:w="675" w:type="dxa"/>
          </w:tcPr>
          <w:p w14:paraId="05959DB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57CFB7F7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56D153B3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Горнодобывающая промышленность (переработка медно-цинковых руд)</w:t>
            </w:r>
          </w:p>
        </w:tc>
      </w:tr>
      <w:tr w:rsidR="00A60C86" w:rsidRPr="006F6F83" w14:paraId="5D7E0F1F" w14:textId="77777777" w:rsidTr="001C0DA0">
        <w:tc>
          <w:tcPr>
            <w:tcW w:w="675" w:type="dxa"/>
          </w:tcPr>
          <w:p w14:paraId="7DA3FE9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176BA946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1849ACF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-</w:t>
            </w:r>
          </w:p>
        </w:tc>
      </w:tr>
      <w:tr w:rsidR="00A60C86" w:rsidRPr="006F6F83" w14:paraId="4A4A9BF8" w14:textId="77777777" w:rsidTr="001C0DA0">
        <w:tc>
          <w:tcPr>
            <w:tcW w:w="675" w:type="dxa"/>
          </w:tcPr>
          <w:p w14:paraId="4816EE5B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2C2E796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7A3B26C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60C86" w:rsidRPr="006F6F83" w14:paraId="43D4FB4E" w14:textId="77777777" w:rsidTr="001C0DA0">
        <w:trPr>
          <w:trHeight w:val="260"/>
        </w:trPr>
        <w:tc>
          <w:tcPr>
            <w:tcW w:w="675" w:type="dxa"/>
          </w:tcPr>
          <w:p w14:paraId="2B4E5BA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81DDD7E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2CC718D8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Вид водопровода: кольцевой на территории</w:t>
            </w:r>
          </w:p>
          <w:p w14:paraId="6D10E9DD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диаметр (мм) - 100 – 150</w:t>
            </w:r>
          </w:p>
          <w:p w14:paraId="3CE8A37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протяженность - 5 км.</w:t>
            </w:r>
          </w:p>
        </w:tc>
      </w:tr>
      <w:tr w:rsidR="00A60C86" w:rsidRPr="006F6F83" w14:paraId="09CD22AE" w14:textId="77777777" w:rsidTr="001C0DA0">
        <w:tc>
          <w:tcPr>
            <w:tcW w:w="675" w:type="dxa"/>
          </w:tcPr>
          <w:p w14:paraId="5CB9B3B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B2FEE75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8DBF83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Наземных – 0 шт.</w:t>
            </w:r>
          </w:p>
        </w:tc>
      </w:tr>
      <w:tr w:rsidR="00A60C86" w:rsidRPr="006F6F83" w14:paraId="2958F1B6" w14:textId="77777777" w:rsidTr="001C0DA0">
        <w:tc>
          <w:tcPr>
            <w:tcW w:w="675" w:type="dxa"/>
          </w:tcPr>
          <w:p w14:paraId="1DB82D8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DB65B7F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17E0E25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Общее количество – 20 ПК</w:t>
            </w:r>
          </w:p>
        </w:tc>
      </w:tr>
      <w:tr w:rsidR="00A60C86" w:rsidRPr="006F6F83" w14:paraId="6DA9528A" w14:textId="77777777" w:rsidTr="001C0DA0">
        <w:tc>
          <w:tcPr>
            <w:tcW w:w="675" w:type="dxa"/>
          </w:tcPr>
          <w:p w14:paraId="543DAA7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CC228F1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FA993D9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 резервуар 1000 м3;</w:t>
            </w:r>
          </w:p>
          <w:p w14:paraId="4799ADB2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4 резервуара по 400 м</w:t>
            </w:r>
            <w:proofErr w:type="gramStart"/>
            <w:r w:rsidRPr="006F6F83">
              <w:rPr>
                <w:b/>
                <w:sz w:val="28"/>
                <w:szCs w:val="28"/>
              </w:rPr>
              <w:t>3 ,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 БРК </w:t>
            </w:r>
            <w:r w:rsidRPr="006F6F83">
              <w:rPr>
                <w:b/>
                <w:sz w:val="28"/>
                <w:szCs w:val="28"/>
              </w:rPr>
              <w:lastRenderedPageBreak/>
              <w:t>(баки резервного конденсата);</w:t>
            </w:r>
          </w:p>
        </w:tc>
      </w:tr>
      <w:tr w:rsidR="00A60C86" w:rsidRPr="006F6F83" w14:paraId="093D0D13" w14:textId="77777777" w:rsidTr="001C0DA0">
        <w:tc>
          <w:tcPr>
            <w:tcW w:w="675" w:type="dxa"/>
          </w:tcPr>
          <w:p w14:paraId="13D05FE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BFC3726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55DC8DE9" w14:textId="77777777" w:rsidR="00A60C86" w:rsidRPr="006F6F83" w:rsidRDefault="00A60C86" w:rsidP="00A60C86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Ближайший водоисточник вне территории объекта на расстоянии 2 км. Водонапорная башня.</w:t>
            </w:r>
          </w:p>
        </w:tc>
      </w:tr>
      <w:tr w:rsidR="00A60C86" w:rsidRPr="006F6F83" w14:paraId="254B21AF" w14:textId="77777777" w:rsidTr="001C0DA0">
        <w:tc>
          <w:tcPr>
            <w:tcW w:w="675" w:type="dxa"/>
          </w:tcPr>
          <w:p w14:paraId="062B34D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296287E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159C393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нет</w:t>
            </w:r>
          </w:p>
        </w:tc>
      </w:tr>
      <w:tr w:rsidR="00A60C86" w:rsidRPr="006F6F83" w14:paraId="22DD855C" w14:textId="77777777" w:rsidTr="001C0DA0">
        <w:tc>
          <w:tcPr>
            <w:tcW w:w="675" w:type="dxa"/>
          </w:tcPr>
          <w:p w14:paraId="4E580D57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2304A97C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04E6BC96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Удовлетворительное </w:t>
            </w:r>
          </w:p>
        </w:tc>
      </w:tr>
      <w:tr w:rsidR="00A60C86" w:rsidRPr="006F6F83" w14:paraId="1DB78A42" w14:textId="77777777" w:rsidTr="001C0DA0">
        <w:tc>
          <w:tcPr>
            <w:tcW w:w="675" w:type="dxa"/>
          </w:tcPr>
          <w:p w14:paraId="2751DD1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0A9C47FA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2881FC4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имеется</w:t>
            </w:r>
          </w:p>
        </w:tc>
      </w:tr>
      <w:tr w:rsidR="00A60C86" w:rsidRPr="006F6F83" w14:paraId="63E9A47E" w14:textId="77777777" w:rsidTr="001C0DA0">
        <w:tc>
          <w:tcPr>
            <w:tcW w:w="675" w:type="dxa"/>
          </w:tcPr>
          <w:p w14:paraId="253FB961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8B788F2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540D630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 - Столовая</w:t>
            </w:r>
          </w:p>
          <w:p w14:paraId="209E2AA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 - АБК (</w:t>
            </w:r>
            <w:proofErr w:type="spellStart"/>
            <w:r w:rsidRPr="006F6F83">
              <w:rPr>
                <w:b/>
                <w:sz w:val="28"/>
                <w:szCs w:val="28"/>
              </w:rPr>
              <w:t>администраивно</w:t>
            </w:r>
            <w:proofErr w:type="spellEnd"/>
            <w:r w:rsidRPr="006F6F83">
              <w:rPr>
                <w:b/>
                <w:sz w:val="28"/>
                <w:szCs w:val="28"/>
              </w:rPr>
              <w:t>-бытовой комплекс)</w:t>
            </w:r>
          </w:p>
          <w:p w14:paraId="6ED78B08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 -  Склады №№ 1, 2, 3</w:t>
            </w:r>
          </w:p>
          <w:p w14:paraId="5DFD927D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   - Фильтровальная станция. </w:t>
            </w:r>
          </w:p>
        </w:tc>
      </w:tr>
      <w:tr w:rsidR="00A60C86" w:rsidRPr="006F6F83" w14:paraId="37136E86" w14:textId="77777777" w:rsidTr="001C0DA0">
        <w:tc>
          <w:tcPr>
            <w:tcW w:w="675" w:type="dxa"/>
          </w:tcPr>
          <w:p w14:paraId="155862D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AD5CA78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76C5460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F6F83">
              <w:rPr>
                <w:b/>
                <w:sz w:val="28"/>
                <w:szCs w:val="28"/>
              </w:rPr>
              <w:t>Реагентный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 склад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 </w:t>
            </w:r>
          </w:p>
          <w:p w14:paraId="091CF5E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установка ТУНГУС</w:t>
            </w:r>
          </w:p>
        </w:tc>
      </w:tr>
      <w:tr w:rsidR="00A60C86" w:rsidRPr="006F6F83" w14:paraId="1B093D56" w14:textId="77777777" w:rsidTr="001C0DA0">
        <w:trPr>
          <w:trHeight w:val="266"/>
        </w:trPr>
        <w:tc>
          <w:tcPr>
            <w:tcW w:w="675" w:type="dxa"/>
          </w:tcPr>
          <w:p w14:paraId="7F83D3F5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F675091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(шт.)</w:t>
            </w:r>
          </w:p>
        </w:tc>
        <w:tc>
          <w:tcPr>
            <w:tcW w:w="4395" w:type="dxa"/>
          </w:tcPr>
          <w:p w14:paraId="398AC08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220 штук.</w:t>
            </w:r>
          </w:p>
        </w:tc>
      </w:tr>
      <w:tr w:rsidR="00A60C86" w:rsidRPr="006F6F83" w14:paraId="1545C997" w14:textId="77777777" w:rsidTr="001C0DA0">
        <w:tc>
          <w:tcPr>
            <w:tcW w:w="675" w:type="dxa"/>
          </w:tcPr>
          <w:p w14:paraId="4C82BF7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4EF927E7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77CAEA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Негосударственная противоп</w:t>
            </w:r>
            <w:r w:rsidR="009848A7">
              <w:rPr>
                <w:b/>
                <w:sz w:val="28"/>
                <w:szCs w:val="28"/>
              </w:rPr>
              <w:t>ожарная служба ФАО «</w:t>
            </w:r>
            <w:r w:rsidR="009848A7">
              <w:rPr>
                <w:b/>
                <w:sz w:val="28"/>
                <w:szCs w:val="28"/>
                <w:lang w:val="kk-KZ"/>
              </w:rPr>
              <w:t>Серіктес</w:t>
            </w:r>
            <w:r w:rsidRPr="006F6F83">
              <w:rPr>
                <w:b/>
                <w:sz w:val="28"/>
                <w:szCs w:val="28"/>
              </w:rPr>
              <w:t>»</w:t>
            </w:r>
          </w:p>
        </w:tc>
      </w:tr>
      <w:tr w:rsidR="00A60C86" w:rsidRPr="006F6F83" w14:paraId="6CA4A8BA" w14:textId="77777777" w:rsidTr="001C0DA0">
        <w:tc>
          <w:tcPr>
            <w:tcW w:w="675" w:type="dxa"/>
          </w:tcPr>
          <w:p w14:paraId="315355D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50FC9A1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9B700C1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16 человек</w:t>
            </w:r>
          </w:p>
        </w:tc>
      </w:tr>
      <w:tr w:rsidR="00A60C86" w:rsidRPr="006F6F83" w14:paraId="1DF6FCFF" w14:textId="77777777" w:rsidTr="001C0DA0">
        <w:tc>
          <w:tcPr>
            <w:tcW w:w="675" w:type="dxa"/>
          </w:tcPr>
          <w:p w14:paraId="03E9E5C1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F1FCC18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41E58A4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Внутренний – 45-3-88</w:t>
            </w:r>
          </w:p>
        </w:tc>
      </w:tr>
      <w:tr w:rsidR="00A60C86" w:rsidRPr="006F6F83" w14:paraId="08FF0DE1" w14:textId="77777777" w:rsidTr="001C0DA0">
        <w:tc>
          <w:tcPr>
            <w:tcW w:w="675" w:type="dxa"/>
          </w:tcPr>
          <w:p w14:paraId="27547A6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EE7E0D5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0A9466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АЦ-40, Урал 5557, гос.№М260DC, год выпуска 2010; 6 тонн цистерна</w:t>
            </w:r>
          </w:p>
        </w:tc>
      </w:tr>
      <w:tr w:rsidR="00A60C86" w:rsidRPr="006F6F83" w14:paraId="1B900024" w14:textId="77777777" w:rsidTr="001C0DA0">
        <w:tc>
          <w:tcPr>
            <w:tcW w:w="675" w:type="dxa"/>
          </w:tcPr>
          <w:p w14:paraId="3BC41B26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6D52534C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A528A4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 человек</w:t>
            </w:r>
          </w:p>
        </w:tc>
      </w:tr>
      <w:tr w:rsidR="00A60C86" w:rsidRPr="006F6F83" w14:paraId="384E4318" w14:textId="77777777" w:rsidTr="001C0DA0">
        <w:tc>
          <w:tcPr>
            <w:tcW w:w="675" w:type="dxa"/>
          </w:tcPr>
          <w:p w14:paraId="7E6234F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1896403F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572B6F0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-</w:t>
            </w:r>
          </w:p>
        </w:tc>
      </w:tr>
      <w:tr w:rsidR="00A60C86" w:rsidRPr="006F6F83" w14:paraId="6B2B47D1" w14:textId="77777777" w:rsidTr="001C0DA0">
        <w:tc>
          <w:tcPr>
            <w:tcW w:w="675" w:type="dxa"/>
          </w:tcPr>
          <w:p w14:paraId="2D70BF5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596A5635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5F7A2005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-</w:t>
            </w:r>
          </w:p>
        </w:tc>
      </w:tr>
      <w:tr w:rsidR="00A60C86" w:rsidRPr="006F6F83" w14:paraId="7E6B2E6A" w14:textId="77777777" w:rsidTr="001C0DA0">
        <w:tc>
          <w:tcPr>
            <w:tcW w:w="15276" w:type="dxa"/>
            <w:gridSpan w:val="3"/>
          </w:tcPr>
          <w:p w14:paraId="766EFB42" w14:textId="77777777" w:rsidR="00A60C86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2. </w:t>
            </w:r>
            <w:r w:rsidR="00A60C86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A60C86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1AAA0731" w14:textId="77777777" w:rsidR="00A60C86" w:rsidRPr="006F6F83" w:rsidRDefault="00A60C86" w:rsidP="00A60C8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F6F83">
              <w:rPr>
                <w:b/>
                <w:bCs/>
                <w:color w:val="000000"/>
                <w:sz w:val="28"/>
                <w:szCs w:val="28"/>
              </w:rPr>
              <w:lastRenderedPageBreak/>
              <w:t>ТОО НПП «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Интеррин</w:t>
            </w:r>
            <w:proofErr w:type="spellEnd"/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Карага</w:t>
            </w:r>
            <w:proofErr w:type="spellEnd"/>
            <w:r w:rsidR="009848A7">
              <w:rPr>
                <w:b/>
                <w:bCs/>
                <w:color w:val="000000"/>
                <w:sz w:val="28"/>
                <w:szCs w:val="28"/>
                <w:lang w:val="kk-KZ"/>
              </w:rPr>
              <w:t>й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линский</w:t>
            </w:r>
            <w:proofErr w:type="spellEnd"/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 ПУ</w:t>
            </w:r>
          </w:p>
          <w:p w14:paraId="07E2B227" w14:textId="77777777" w:rsidR="00A60C86" w:rsidRPr="006F6F83" w:rsidRDefault="00A60C86" w:rsidP="00A60C8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Базисно-расходный склад ВМ. Расположен в 7 </w:t>
            </w:r>
            <w:proofErr w:type="spellStart"/>
            <w:proofErr w:type="gramStart"/>
            <w:r w:rsidRPr="006F6F83">
              <w:rPr>
                <w:b/>
                <w:bCs/>
                <w:color w:val="000000"/>
                <w:sz w:val="28"/>
                <w:szCs w:val="28"/>
              </w:rPr>
              <w:t>км.северно</w:t>
            </w:r>
            <w:proofErr w:type="spellEnd"/>
            <w:proofErr w:type="gramEnd"/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-восточнее посёлка 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Карагайлы</w:t>
            </w:r>
            <w:proofErr w:type="spellEnd"/>
          </w:p>
          <w:p w14:paraId="1ED9435C" w14:textId="77777777" w:rsidR="00A60C86" w:rsidRPr="006F6F83" w:rsidRDefault="00A60C86" w:rsidP="00A60C8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Начальник производственного участка 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Абдыкаримов</w:t>
            </w:r>
            <w:proofErr w:type="spellEnd"/>
            <w:r w:rsidRPr="006F6F83">
              <w:rPr>
                <w:b/>
                <w:bCs/>
                <w:color w:val="000000"/>
                <w:sz w:val="28"/>
                <w:szCs w:val="28"/>
              </w:rPr>
              <w:t xml:space="preserve"> К.Е.</w:t>
            </w:r>
          </w:p>
          <w:p w14:paraId="0FF9D4F3" w14:textId="77777777" w:rsidR="00A60C86" w:rsidRPr="006F6F83" w:rsidRDefault="00A60C86" w:rsidP="00A60C86">
            <w:pPr>
              <w:jc w:val="center"/>
              <w:rPr>
                <w:b/>
              </w:rPr>
            </w:pPr>
            <w:r w:rsidRPr="006F6F83">
              <w:rPr>
                <w:b/>
                <w:bCs/>
                <w:color w:val="000000"/>
                <w:sz w:val="28"/>
                <w:szCs w:val="28"/>
              </w:rPr>
              <w:t>8(72146)45352</w:t>
            </w:r>
          </w:p>
        </w:tc>
      </w:tr>
      <w:tr w:rsidR="00A60C86" w:rsidRPr="006F6F83" w14:paraId="6F76FB75" w14:textId="77777777" w:rsidTr="001C0DA0">
        <w:tc>
          <w:tcPr>
            <w:tcW w:w="675" w:type="dxa"/>
          </w:tcPr>
          <w:p w14:paraId="70E084ED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lastRenderedPageBreak/>
              <w:t>1)</w:t>
            </w:r>
          </w:p>
        </w:tc>
        <w:tc>
          <w:tcPr>
            <w:tcW w:w="10206" w:type="dxa"/>
          </w:tcPr>
          <w:p w14:paraId="70587201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0C1A7E96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bCs/>
                <w:color w:val="000000"/>
                <w:sz w:val="28"/>
                <w:szCs w:val="28"/>
              </w:rPr>
              <w:t>ТОО НПП «</w:t>
            </w:r>
            <w:proofErr w:type="spellStart"/>
            <w:r w:rsidRPr="006F6F83">
              <w:rPr>
                <w:b/>
                <w:bCs/>
                <w:color w:val="000000"/>
                <w:sz w:val="28"/>
                <w:szCs w:val="28"/>
              </w:rPr>
              <w:t>Интеррин</w:t>
            </w:r>
            <w:proofErr w:type="spellEnd"/>
            <w:r w:rsidRPr="006F6F83"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A60C86" w:rsidRPr="006F6F83" w14:paraId="2AFB38D9" w14:textId="77777777" w:rsidTr="001C0DA0">
        <w:tc>
          <w:tcPr>
            <w:tcW w:w="675" w:type="dxa"/>
          </w:tcPr>
          <w:p w14:paraId="4299B5D5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1DE18FD0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7156D376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Взрывчатые вещества на основе аммиачной селитры</w:t>
            </w:r>
          </w:p>
        </w:tc>
      </w:tr>
      <w:tr w:rsidR="00A60C86" w:rsidRPr="006F6F83" w14:paraId="3CAB1EB1" w14:textId="77777777" w:rsidTr="001C0DA0">
        <w:tc>
          <w:tcPr>
            <w:tcW w:w="675" w:type="dxa"/>
          </w:tcPr>
          <w:p w14:paraId="02C0B4B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35E1F985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392E34C4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-</w:t>
            </w:r>
          </w:p>
        </w:tc>
      </w:tr>
      <w:tr w:rsidR="00A60C86" w:rsidRPr="006F6F83" w14:paraId="4168F3CC" w14:textId="77777777" w:rsidTr="001C0DA0">
        <w:tc>
          <w:tcPr>
            <w:tcW w:w="675" w:type="dxa"/>
          </w:tcPr>
          <w:p w14:paraId="0BC53DD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28E1931B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70D54946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</w:t>
            </w:r>
          </w:p>
        </w:tc>
      </w:tr>
      <w:tr w:rsidR="00A60C86" w:rsidRPr="006F6F83" w14:paraId="7F446018" w14:textId="77777777" w:rsidTr="001C0DA0">
        <w:trPr>
          <w:trHeight w:val="260"/>
        </w:trPr>
        <w:tc>
          <w:tcPr>
            <w:tcW w:w="675" w:type="dxa"/>
          </w:tcPr>
          <w:p w14:paraId="725DAC3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EA43198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4C0F3A82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</w:t>
            </w:r>
          </w:p>
        </w:tc>
      </w:tr>
      <w:tr w:rsidR="00A60C86" w:rsidRPr="006F6F83" w14:paraId="151F5719" w14:textId="77777777" w:rsidTr="001C0DA0">
        <w:tc>
          <w:tcPr>
            <w:tcW w:w="675" w:type="dxa"/>
          </w:tcPr>
          <w:p w14:paraId="7D2774D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DBB8E76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4F554405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A60C86" w:rsidRPr="006F6F83" w14:paraId="034E2D39" w14:textId="77777777" w:rsidTr="001C0DA0">
        <w:tc>
          <w:tcPr>
            <w:tcW w:w="675" w:type="dxa"/>
          </w:tcPr>
          <w:p w14:paraId="6E5D2768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6BDAC02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357C7981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A60C86" w:rsidRPr="006F6F83" w14:paraId="413A30F6" w14:textId="77777777" w:rsidTr="001C0DA0">
        <w:tc>
          <w:tcPr>
            <w:tcW w:w="675" w:type="dxa"/>
          </w:tcPr>
          <w:p w14:paraId="692991A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AC50151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72D06EDE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A60C86" w:rsidRPr="006F6F83" w14:paraId="1F2F13EA" w14:textId="77777777" w:rsidTr="001C0DA0">
        <w:tc>
          <w:tcPr>
            <w:tcW w:w="675" w:type="dxa"/>
          </w:tcPr>
          <w:p w14:paraId="7075200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859FA57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0EE5C123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A60C86" w:rsidRPr="006F6F83" w14:paraId="3D116D06" w14:textId="77777777" w:rsidTr="001C0DA0">
        <w:tc>
          <w:tcPr>
            <w:tcW w:w="675" w:type="dxa"/>
          </w:tcPr>
          <w:p w14:paraId="6C1BB453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DE1B674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57218C55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A60C86" w:rsidRPr="006F6F83" w14:paraId="7BFB0EDF" w14:textId="77777777" w:rsidTr="001C0DA0">
        <w:tc>
          <w:tcPr>
            <w:tcW w:w="675" w:type="dxa"/>
          </w:tcPr>
          <w:p w14:paraId="60905858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1C9A07A8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C2469C8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A60C86" w:rsidRPr="006F6F83" w14:paraId="59BFC570" w14:textId="77777777" w:rsidTr="001C0DA0">
        <w:tc>
          <w:tcPr>
            <w:tcW w:w="675" w:type="dxa"/>
          </w:tcPr>
          <w:p w14:paraId="69766C75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7F2BB09F" w14:textId="77777777" w:rsidR="00A60C86" w:rsidRPr="006F6F83" w:rsidRDefault="00A60C86" w:rsidP="00A60C86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4A23C816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</w:p>
        </w:tc>
      </w:tr>
      <w:tr w:rsidR="00A60C86" w:rsidRPr="006F6F83" w14:paraId="487DD344" w14:textId="77777777" w:rsidTr="001C0DA0">
        <w:tc>
          <w:tcPr>
            <w:tcW w:w="675" w:type="dxa"/>
          </w:tcPr>
          <w:p w14:paraId="2D06448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480165B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20E6920D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A60C86" w:rsidRPr="006F6F83" w14:paraId="66BF6606" w14:textId="77777777" w:rsidTr="001C0DA0">
        <w:tc>
          <w:tcPr>
            <w:tcW w:w="675" w:type="dxa"/>
          </w:tcPr>
          <w:p w14:paraId="1E1EA9AD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96020C0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17D5237E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A60C86" w:rsidRPr="006F6F83" w14:paraId="0A50B5E3" w14:textId="77777777" w:rsidTr="001C0DA0">
        <w:trPr>
          <w:trHeight w:val="266"/>
        </w:trPr>
        <w:tc>
          <w:tcPr>
            <w:tcW w:w="675" w:type="dxa"/>
          </w:tcPr>
          <w:p w14:paraId="57B9D86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FB0F584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12C77E9B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36</w:t>
            </w:r>
          </w:p>
        </w:tc>
      </w:tr>
      <w:tr w:rsidR="00A60C86" w:rsidRPr="006F6F83" w14:paraId="4979EB59" w14:textId="77777777" w:rsidTr="001C0DA0">
        <w:tc>
          <w:tcPr>
            <w:tcW w:w="675" w:type="dxa"/>
          </w:tcPr>
          <w:p w14:paraId="555E7412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397AFA2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D398C35" w14:textId="41B0C403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F9712B">
              <w:rPr>
                <w:b/>
                <w:sz w:val="28"/>
              </w:rPr>
              <w:t xml:space="preserve">ОЧС </w:t>
            </w:r>
            <w:proofErr w:type="spellStart"/>
            <w:r w:rsidR="00F9712B">
              <w:rPr>
                <w:b/>
                <w:sz w:val="28"/>
              </w:rPr>
              <w:t>Каркаралинского</w:t>
            </w:r>
            <w:proofErr w:type="spellEnd"/>
            <w:r w:rsidR="00F9712B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расстояние-25 км, кол-во л/с- 23 техники-5</w:t>
            </w:r>
          </w:p>
          <w:p w14:paraId="73C48320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ДПФ-8 чел.</w:t>
            </w:r>
          </w:p>
          <w:p w14:paraId="54E75377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</w:p>
        </w:tc>
      </w:tr>
      <w:tr w:rsidR="00A60C86" w:rsidRPr="006F6F83" w14:paraId="779C3E2F" w14:textId="77777777" w:rsidTr="001C0DA0">
        <w:tc>
          <w:tcPr>
            <w:tcW w:w="675" w:type="dxa"/>
          </w:tcPr>
          <w:p w14:paraId="65469D7B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11463F4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664B7389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A60C86" w:rsidRPr="006F6F83" w14:paraId="6E275842" w14:textId="77777777" w:rsidTr="001C0DA0">
        <w:tc>
          <w:tcPr>
            <w:tcW w:w="675" w:type="dxa"/>
          </w:tcPr>
          <w:p w14:paraId="400A951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106BC04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2A67E0C9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-</w:t>
            </w:r>
          </w:p>
        </w:tc>
      </w:tr>
      <w:tr w:rsidR="00A60C86" w:rsidRPr="006F6F83" w14:paraId="343D5702" w14:textId="77777777" w:rsidTr="001C0DA0">
        <w:tc>
          <w:tcPr>
            <w:tcW w:w="675" w:type="dxa"/>
          </w:tcPr>
          <w:p w14:paraId="7671C2A0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5446EA3" w14:textId="77777777" w:rsidR="00A60C86" w:rsidRPr="006F6F83" w:rsidRDefault="00A60C86" w:rsidP="00A60C86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D551618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A60C86" w:rsidRPr="006F6F83" w14:paraId="38E10E72" w14:textId="77777777" w:rsidTr="001C0DA0">
        <w:tc>
          <w:tcPr>
            <w:tcW w:w="675" w:type="dxa"/>
          </w:tcPr>
          <w:p w14:paraId="303FBBB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18117370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7086513F" w14:textId="77777777" w:rsidR="00A60C86" w:rsidRPr="006F6F83" w:rsidRDefault="00A60C86" w:rsidP="00A60C86">
            <w:pPr>
              <w:jc w:val="center"/>
            </w:pPr>
            <w:r w:rsidRPr="006F6F83">
              <w:t>Негосударственная противопожарная служба АО СС «</w:t>
            </w:r>
            <w:proofErr w:type="spellStart"/>
            <w:r w:rsidRPr="006F6F83">
              <w:t>Серіктес</w:t>
            </w:r>
            <w:proofErr w:type="spellEnd"/>
            <w:r w:rsidRPr="006F6F83">
              <w:t>»</w:t>
            </w:r>
          </w:p>
          <w:p w14:paraId="6BE7DB9D" w14:textId="77777777" w:rsidR="00A60C86" w:rsidRPr="006F6F83" w:rsidRDefault="00A60C86" w:rsidP="00A60C86">
            <w:pPr>
              <w:jc w:val="center"/>
              <w:rPr>
                <w:b/>
                <w:sz w:val="28"/>
              </w:rPr>
            </w:pPr>
            <w:r w:rsidRPr="006F6F83">
              <w:lastRenderedPageBreak/>
              <w:t>нет</w:t>
            </w:r>
          </w:p>
        </w:tc>
      </w:tr>
      <w:tr w:rsidR="00A60C86" w:rsidRPr="006F6F83" w14:paraId="101ED354" w14:textId="77777777" w:rsidTr="001C0DA0">
        <w:tc>
          <w:tcPr>
            <w:tcW w:w="675" w:type="dxa"/>
          </w:tcPr>
          <w:p w14:paraId="2CF4015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lastRenderedPageBreak/>
              <w:t>9)</w:t>
            </w:r>
          </w:p>
        </w:tc>
        <w:tc>
          <w:tcPr>
            <w:tcW w:w="10206" w:type="dxa"/>
          </w:tcPr>
          <w:p w14:paraId="27E4E703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137F2799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-</w:t>
            </w:r>
          </w:p>
        </w:tc>
      </w:tr>
      <w:tr w:rsidR="00A60C86" w:rsidRPr="006F6F83" w14:paraId="21E48ABD" w14:textId="77777777" w:rsidTr="001C0DA0">
        <w:tc>
          <w:tcPr>
            <w:tcW w:w="675" w:type="dxa"/>
          </w:tcPr>
          <w:p w14:paraId="099E0095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0D88F70D" w14:textId="77777777" w:rsidR="00A60C86" w:rsidRPr="006F6F83" w:rsidRDefault="00A60C86" w:rsidP="00A60C86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5A7A538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16 человек л/с.</w:t>
            </w:r>
          </w:p>
        </w:tc>
      </w:tr>
      <w:tr w:rsidR="0011532B" w:rsidRPr="006F6F83" w14:paraId="137E5A1E" w14:textId="77777777" w:rsidTr="0011532B">
        <w:tc>
          <w:tcPr>
            <w:tcW w:w="15276" w:type="dxa"/>
            <w:gridSpan w:val="3"/>
          </w:tcPr>
          <w:p w14:paraId="57AB3CD1" w14:textId="77777777" w:rsidR="0011532B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3. </w:t>
            </w:r>
            <w:r w:rsidR="0011532B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11532B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5F48F4B1" w14:textId="77777777" w:rsidR="00CA7853" w:rsidRPr="006F6F83" w:rsidRDefault="00CA7853" w:rsidP="00CA7853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ТОО «Бизнес Ойл Стар» </w:t>
            </w:r>
          </w:p>
          <w:p w14:paraId="0CE0112E" w14:textId="77777777" w:rsidR="00CA7853" w:rsidRPr="006F6F83" w:rsidRDefault="00B00FD8" w:rsidP="00CA785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F6F83">
              <w:rPr>
                <w:b/>
                <w:sz w:val="28"/>
                <w:szCs w:val="28"/>
              </w:rPr>
              <w:t>адрес:</w:t>
            </w:r>
            <w:r w:rsidR="00CA7853" w:rsidRPr="006F6F83">
              <w:rPr>
                <w:b/>
                <w:sz w:val="28"/>
                <w:szCs w:val="28"/>
              </w:rPr>
              <w:t>г.Каркаралинскофис</w:t>
            </w:r>
            <w:proofErr w:type="spellEnd"/>
            <w:proofErr w:type="gramEnd"/>
            <w:r w:rsidR="00CA7853" w:rsidRPr="006F6F83">
              <w:rPr>
                <w:b/>
                <w:sz w:val="28"/>
                <w:szCs w:val="28"/>
              </w:rPr>
              <w:t xml:space="preserve"> в </w:t>
            </w:r>
            <w:r w:rsidR="009848A7">
              <w:rPr>
                <w:b/>
                <w:sz w:val="28"/>
                <w:szCs w:val="28"/>
                <w:lang w:val="kk-KZ"/>
              </w:rPr>
              <w:t>г.</w:t>
            </w:r>
            <w:proofErr w:type="spellStart"/>
            <w:r w:rsidR="00CA7853" w:rsidRPr="006F6F83">
              <w:rPr>
                <w:b/>
                <w:sz w:val="28"/>
                <w:szCs w:val="28"/>
              </w:rPr>
              <w:t>Караганд</w:t>
            </w:r>
            <w:proofErr w:type="spellEnd"/>
            <w:r w:rsidR="009848A7">
              <w:rPr>
                <w:b/>
                <w:sz w:val="28"/>
                <w:szCs w:val="28"/>
                <w:lang w:val="kk-KZ"/>
              </w:rPr>
              <w:t xml:space="preserve">а </w:t>
            </w:r>
            <w:r w:rsidR="00CA7853" w:rsidRPr="006F6F83">
              <w:rPr>
                <w:b/>
                <w:sz w:val="28"/>
                <w:szCs w:val="28"/>
              </w:rPr>
              <w:t>ул. Нефтебаза 7«А», руководитель Иванов В.В. 8 (72146) 31-4-73</w:t>
            </w:r>
          </w:p>
          <w:p w14:paraId="0AFFD440" w14:textId="77777777" w:rsidR="0011532B" w:rsidRPr="006F6F83" w:rsidRDefault="00CA7853" w:rsidP="00CA7853">
            <w:pPr>
              <w:jc w:val="center"/>
              <w:rPr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8 (7212) 51-14-24</w:t>
            </w:r>
          </w:p>
        </w:tc>
      </w:tr>
      <w:tr w:rsidR="0011532B" w:rsidRPr="006F6F83" w14:paraId="6FE22A81" w14:textId="77777777" w:rsidTr="0011532B">
        <w:tc>
          <w:tcPr>
            <w:tcW w:w="675" w:type="dxa"/>
          </w:tcPr>
          <w:p w14:paraId="7153F395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3CB48E4B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75C3B420" w14:textId="77777777" w:rsidR="00CA7853" w:rsidRPr="006F6F83" w:rsidRDefault="00B00FD8" w:rsidP="0011532B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11532B" w:rsidRPr="006F6F83" w14:paraId="55665578" w14:textId="77777777" w:rsidTr="0011532B">
        <w:tc>
          <w:tcPr>
            <w:tcW w:w="675" w:type="dxa"/>
          </w:tcPr>
          <w:p w14:paraId="528592DE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6960402A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C8A6C37" w14:textId="77777777" w:rsidR="0011532B" w:rsidRPr="006F6F83" w:rsidRDefault="00CA7853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29AABD43" w14:textId="77777777" w:rsidTr="0011532B">
        <w:tc>
          <w:tcPr>
            <w:tcW w:w="675" w:type="dxa"/>
          </w:tcPr>
          <w:p w14:paraId="51E9AE1D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0CC9805B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294DD32A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11532B" w:rsidRPr="006F6F83" w14:paraId="241C6B0D" w14:textId="77777777" w:rsidTr="0011532B">
        <w:tc>
          <w:tcPr>
            <w:tcW w:w="675" w:type="dxa"/>
          </w:tcPr>
          <w:p w14:paraId="162B865D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1ECE5B27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6D8BB7F0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</w:p>
        </w:tc>
      </w:tr>
      <w:tr w:rsidR="0011532B" w:rsidRPr="006F6F83" w14:paraId="65CDCC61" w14:textId="77777777" w:rsidTr="0011532B">
        <w:trPr>
          <w:trHeight w:val="260"/>
        </w:trPr>
        <w:tc>
          <w:tcPr>
            <w:tcW w:w="675" w:type="dxa"/>
          </w:tcPr>
          <w:p w14:paraId="714384BF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64887FA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67954D92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7CB6CA0C" w14:textId="77777777" w:rsidTr="0011532B">
        <w:tc>
          <w:tcPr>
            <w:tcW w:w="675" w:type="dxa"/>
          </w:tcPr>
          <w:p w14:paraId="2326861F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7F427C9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CA6F94E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5957AEB5" w14:textId="77777777" w:rsidTr="0011532B">
        <w:tc>
          <w:tcPr>
            <w:tcW w:w="675" w:type="dxa"/>
          </w:tcPr>
          <w:p w14:paraId="0B722EB7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676DBCD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8DB1F98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6FE08937" w14:textId="77777777" w:rsidTr="0011532B">
        <w:tc>
          <w:tcPr>
            <w:tcW w:w="675" w:type="dxa"/>
          </w:tcPr>
          <w:p w14:paraId="13D64134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D902D80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F2E5786" w14:textId="77777777" w:rsidR="0011532B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11532B" w:rsidRPr="006F6F83" w14:paraId="7B228DBB" w14:textId="77777777" w:rsidTr="0011532B">
        <w:tc>
          <w:tcPr>
            <w:tcW w:w="675" w:type="dxa"/>
          </w:tcPr>
          <w:p w14:paraId="13FD0582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CC90FE2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78735220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3C13AAF7" w14:textId="77777777" w:rsidTr="0011532B">
        <w:tc>
          <w:tcPr>
            <w:tcW w:w="675" w:type="dxa"/>
          </w:tcPr>
          <w:p w14:paraId="77A445BA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413E814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ABB3CAE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1DE473F1" w14:textId="77777777" w:rsidTr="0011532B">
        <w:tc>
          <w:tcPr>
            <w:tcW w:w="675" w:type="dxa"/>
          </w:tcPr>
          <w:p w14:paraId="599291B5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6ECADA2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20CE1ABC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11532B" w:rsidRPr="006F6F83" w14:paraId="5EE15B9B" w14:textId="77777777" w:rsidTr="0011532B">
        <w:tc>
          <w:tcPr>
            <w:tcW w:w="675" w:type="dxa"/>
          </w:tcPr>
          <w:p w14:paraId="6040AFA1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2C9E8D7B" w14:textId="77777777" w:rsidR="0011532B" w:rsidRPr="006F6F83" w:rsidRDefault="0011532B" w:rsidP="0011532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59A660ED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</w:p>
        </w:tc>
      </w:tr>
      <w:tr w:rsidR="0011532B" w:rsidRPr="006F6F83" w14:paraId="2CF095C2" w14:textId="77777777" w:rsidTr="0011532B">
        <w:tc>
          <w:tcPr>
            <w:tcW w:w="675" w:type="dxa"/>
          </w:tcPr>
          <w:p w14:paraId="06843EA6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A642B04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FD30196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11532B" w:rsidRPr="006F6F83" w14:paraId="6E18B04D" w14:textId="77777777" w:rsidTr="0011532B">
        <w:tc>
          <w:tcPr>
            <w:tcW w:w="675" w:type="dxa"/>
          </w:tcPr>
          <w:p w14:paraId="24AE0B25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3EE51D9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8C6CFA5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0F998111" w14:textId="77777777" w:rsidTr="0011532B">
        <w:trPr>
          <w:trHeight w:val="266"/>
        </w:trPr>
        <w:tc>
          <w:tcPr>
            <w:tcW w:w="675" w:type="dxa"/>
          </w:tcPr>
          <w:p w14:paraId="44305F20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EBE30DC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3165206B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8</w:t>
            </w:r>
          </w:p>
        </w:tc>
      </w:tr>
      <w:tr w:rsidR="0011532B" w:rsidRPr="006F6F83" w14:paraId="5F61DF8E" w14:textId="77777777" w:rsidTr="0011532B">
        <w:tc>
          <w:tcPr>
            <w:tcW w:w="675" w:type="dxa"/>
          </w:tcPr>
          <w:p w14:paraId="0EF914A3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0499722E" w14:textId="77777777" w:rsidR="0011532B" w:rsidRPr="006F6F83" w:rsidRDefault="0011532B" w:rsidP="0011532B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DBE14B3" w14:textId="02800DF5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F9712B">
              <w:rPr>
                <w:b/>
                <w:sz w:val="28"/>
              </w:rPr>
              <w:t xml:space="preserve">ОЧС </w:t>
            </w:r>
            <w:proofErr w:type="spellStart"/>
            <w:r w:rsidR="00F9712B">
              <w:rPr>
                <w:b/>
                <w:sz w:val="28"/>
              </w:rPr>
              <w:t>Каркаралинского</w:t>
            </w:r>
            <w:proofErr w:type="spellEnd"/>
            <w:r w:rsidR="00F9712B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расстояние-2 км, кол-во л/с- 23 техники-5</w:t>
            </w:r>
          </w:p>
          <w:p w14:paraId="502CBD2A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</w:p>
        </w:tc>
      </w:tr>
      <w:tr w:rsidR="0011532B" w:rsidRPr="006F6F83" w14:paraId="091DA516" w14:textId="77777777" w:rsidTr="0011532B">
        <w:tc>
          <w:tcPr>
            <w:tcW w:w="675" w:type="dxa"/>
          </w:tcPr>
          <w:p w14:paraId="48CA289F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E853408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729C956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11532B" w:rsidRPr="006F6F83" w14:paraId="4AB0A11E" w14:textId="77777777" w:rsidTr="0011532B">
        <w:tc>
          <w:tcPr>
            <w:tcW w:w="675" w:type="dxa"/>
          </w:tcPr>
          <w:p w14:paraId="51530359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8B45CAC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3A542F8A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11532B" w:rsidRPr="006F6F83" w14:paraId="7C04DF1C" w14:textId="77777777" w:rsidTr="0011532B">
        <w:tc>
          <w:tcPr>
            <w:tcW w:w="675" w:type="dxa"/>
          </w:tcPr>
          <w:p w14:paraId="7521C985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C3CFA6A" w14:textId="77777777" w:rsidR="0011532B" w:rsidRPr="006F6F83" w:rsidRDefault="0011532B" w:rsidP="0011532B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A5F7B2A" w14:textId="77777777" w:rsidR="0011532B" w:rsidRPr="006F6F83" w:rsidRDefault="0011532B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11532B" w:rsidRPr="006F6F83" w14:paraId="75DD9B3D" w14:textId="77777777" w:rsidTr="0011532B">
        <w:tc>
          <w:tcPr>
            <w:tcW w:w="675" w:type="dxa"/>
          </w:tcPr>
          <w:p w14:paraId="61F021BE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544B5781" w14:textId="77777777" w:rsidR="0011532B" w:rsidRPr="006F6F83" w:rsidRDefault="0011532B" w:rsidP="0011532B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6968D5C3" w14:textId="77777777" w:rsidR="0011532B" w:rsidRPr="006F6F83" w:rsidRDefault="00B00FD8" w:rsidP="0011532B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18B3C85E" w14:textId="77777777" w:rsidTr="0011532B">
        <w:tc>
          <w:tcPr>
            <w:tcW w:w="675" w:type="dxa"/>
          </w:tcPr>
          <w:p w14:paraId="51996799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05283CEA" w14:textId="77777777" w:rsidR="0011532B" w:rsidRPr="006F6F83" w:rsidRDefault="0011532B" w:rsidP="0011532B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73B598CC" w14:textId="77777777" w:rsidR="0011532B" w:rsidRPr="006F6F83" w:rsidRDefault="00B00FD8" w:rsidP="0011532B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11532B" w:rsidRPr="006F6F83" w14:paraId="6A791A9E" w14:textId="77777777" w:rsidTr="0011532B">
        <w:tc>
          <w:tcPr>
            <w:tcW w:w="675" w:type="dxa"/>
          </w:tcPr>
          <w:p w14:paraId="441A742C" w14:textId="77777777" w:rsidR="0011532B" w:rsidRPr="006F6F83" w:rsidRDefault="0011532B" w:rsidP="0011532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45E79466" w14:textId="77777777" w:rsidR="0011532B" w:rsidRPr="006F6F83" w:rsidRDefault="0011532B" w:rsidP="0011532B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034F3C8" w14:textId="77777777" w:rsidR="0011532B" w:rsidRPr="006F6F83" w:rsidRDefault="00B00FD8" w:rsidP="0011532B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F9BA620" w14:textId="77777777" w:rsidTr="00B00FD8">
        <w:tc>
          <w:tcPr>
            <w:tcW w:w="15276" w:type="dxa"/>
            <w:gridSpan w:val="3"/>
          </w:tcPr>
          <w:p w14:paraId="42FF0CDE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4.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4D9D88F3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ТОО «Бизнес Ойл Стар» 2</w:t>
            </w:r>
            <w:proofErr w:type="gramStart"/>
            <w:r w:rsidRPr="006F6F83">
              <w:rPr>
                <w:b/>
                <w:sz w:val="28"/>
                <w:szCs w:val="28"/>
              </w:rPr>
              <w:t>адрес:Каркаралинский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 район село </w:t>
            </w:r>
            <w:proofErr w:type="spellStart"/>
            <w:r w:rsidRPr="006F6F83">
              <w:rPr>
                <w:b/>
                <w:sz w:val="28"/>
                <w:szCs w:val="28"/>
              </w:rPr>
              <w:t>Егиндыбулакофис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в </w:t>
            </w:r>
            <w:proofErr w:type="spellStart"/>
            <w:r w:rsidRPr="006F6F83">
              <w:rPr>
                <w:b/>
                <w:sz w:val="28"/>
                <w:szCs w:val="28"/>
              </w:rPr>
              <w:t>Караганде.ул</w:t>
            </w:r>
            <w:proofErr w:type="spellEnd"/>
            <w:r w:rsidRPr="006F6F83">
              <w:rPr>
                <w:b/>
                <w:sz w:val="28"/>
                <w:szCs w:val="28"/>
              </w:rPr>
              <w:t>. Нефтебаза 7«А», руководитель Иванов В.В. 8 (72146) 31-4-738 (7212) 51-14-24</w:t>
            </w:r>
          </w:p>
        </w:tc>
      </w:tr>
      <w:tr w:rsidR="00B00FD8" w:rsidRPr="006F6F83" w14:paraId="1F8FF7F8" w14:textId="77777777" w:rsidTr="008674B3">
        <w:tc>
          <w:tcPr>
            <w:tcW w:w="10881" w:type="dxa"/>
            <w:gridSpan w:val="2"/>
          </w:tcPr>
          <w:p w14:paraId="0140D6EC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2F81BF2D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4A31A913" w14:textId="77777777" w:rsidTr="008674B3">
        <w:tc>
          <w:tcPr>
            <w:tcW w:w="10881" w:type="dxa"/>
            <w:gridSpan w:val="2"/>
          </w:tcPr>
          <w:p w14:paraId="7128A32B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3F08A86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B648F9A" w14:textId="77777777" w:rsidTr="008674B3">
        <w:tc>
          <w:tcPr>
            <w:tcW w:w="10881" w:type="dxa"/>
            <w:gridSpan w:val="2"/>
          </w:tcPr>
          <w:p w14:paraId="6E300B13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4425DB8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4A3F9CEB" w14:textId="77777777" w:rsidTr="008674B3">
        <w:tc>
          <w:tcPr>
            <w:tcW w:w="10881" w:type="dxa"/>
            <w:gridSpan w:val="2"/>
          </w:tcPr>
          <w:p w14:paraId="5BE60FEA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23FD5F5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77210F3C" w14:textId="77777777" w:rsidTr="008674B3">
        <w:trPr>
          <w:trHeight w:val="260"/>
        </w:trPr>
        <w:tc>
          <w:tcPr>
            <w:tcW w:w="10881" w:type="dxa"/>
            <w:gridSpan w:val="2"/>
          </w:tcPr>
          <w:p w14:paraId="0573B712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4342DCE5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086E196A" w14:textId="77777777" w:rsidTr="008674B3">
        <w:tc>
          <w:tcPr>
            <w:tcW w:w="10881" w:type="dxa"/>
            <w:gridSpan w:val="2"/>
          </w:tcPr>
          <w:p w14:paraId="4A526D07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72D85A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4C066B5" w14:textId="77777777" w:rsidTr="008674B3">
        <w:tc>
          <w:tcPr>
            <w:tcW w:w="10881" w:type="dxa"/>
            <w:gridSpan w:val="2"/>
          </w:tcPr>
          <w:p w14:paraId="02D1A9A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4065998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D90986B" w14:textId="77777777" w:rsidTr="008674B3">
        <w:tc>
          <w:tcPr>
            <w:tcW w:w="10881" w:type="dxa"/>
            <w:gridSpan w:val="2"/>
          </w:tcPr>
          <w:p w14:paraId="3430E5E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52EF9E1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2DE200D4" w14:textId="77777777" w:rsidTr="008674B3">
        <w:tc>
          <w:tcPr>
            <w:tcW w:w="10881" w:type="dxa"/>
            <w:gridSpan w:val="2"/>
          </w:tcPr>
          <w:p w14:paraId="3F342653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4EAF15BE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7D4D9FE" w14:textId="77777777" w:rsidTr="008674B3">
        <w:tc>
          <w:tcPr>
            <w:tcW w:w="10881" w:type="dxa"/>
            <w:gridSpan w:val="2"/>
          </w:tcPr>
          <w:p w14:paraId="52468095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75BFBD7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624AD71" w14:textId="77777777" w:rsidTr="008674B3">
        <w:tc>
          <w:tcPr>
            <w:tcW w:w="10881" w:type="dxa"/>
            <w:gridSpan w:val="2"/>
          </w:tcPr>
          <w:p w14:paraId="1BBBDC0A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0F51B4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576C10BD" w14:textId="77777777" w:rsidTr="008674B3">
        <w:tc>
          <w:tcPr>
            <w:tcW w:w="10881" w:type="dxa"/>
            <w:gridSpan w:val="2"/>
          </w:tcPr>
          <w:p w14:paraId="681E8D6F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7724BCCE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7885EB9F" w14:textId="77777777" w:rsidTr="008674B3">
        <w:tc>
          <w:tcPr>
            <w:tcW w:w="10881" w:type="dxa"/>
            <w:gridSpan w:val="2"/>
          </w:tcPr>
          <w:p w14:paraId="67CAFDB2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71738A1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19632FC6" w14:textId="77777777" w:rsidTr="008674B3">
        <w:tc>
          <w:tcPr>
            <w:tcW w:w="10881" w:type="dxa"/>
            <w:gridSpan w:val="2"/>
          </w:tcPr>
          <w:p w14:paraId="44AD2D6B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42B4490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71507F8" w14:textId="77777777" w:rsidTr="008674B3">
        <w:trPr>
          <w:trHeight w:val="266"/>
        </w:trPr>
        <w:tc>
          <w:tcPr>
            <w:tcW w:w="10881" w:type="dxa"/>
            <w:gridSpan w:val="2"/>
          </w:tcPr>
          <w:p w14:paraId="0D2C6D5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C6A5A3E" w14:textId="77777777" w:rsidR="00B00FD8" w:rsidRPr="006F6F83" w:rsidRDefault="00415A1B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6</w:t>
            </w:r>
          </w:p>
        </w:tc>
      </w:tr>
      <w:tr w:rsidR="00B00FD8" w:rsidRPr="006F6F83" w14:paraId="33EFFA1A" w14:textId="77777777" w:rsidTr="008674B3">
        <w:tc>
          <w:tcPr>
            <w:tcW w:w="10881" w:type="dxa"/>
            <w:gridSpan w:val="2"/>
          </w:tcPr>
          <w:p w14:paraId="1CDF69EC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1EF3862" w14:textId="31903EFB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ПП-27 </w:t>
            </w:r>
            <w:r w:rsidR="00F9712B">
              <w:rPr>
                <w:b/>
                <w:sz w:val="28"/>
              </w:rPr>
              <w:t xml:space="preserve">ОЧС </w:t>
            </w:r>
            <w:proofErr w:type="spellStart"/>
            <w:r w:rsidR="00F9712B">
              <w:rPr>
                <w:b/>
                <w:sz w:val="28"/>
              </w:rPr>
              <w:t>Каркаралинского</w:t>
            </w:r>
            <w:proofErr w:type="spellEnd"/>
            <w:r w:rsidR="00F9712B">
              <w:rPr>
                <w:b/>
                <w:sz w:val="28"/>
              </w:rPr>
              <w:t xml:space="preserve"> района</w:t>
            </w:r>
            <w:r w:rsidR="00F9712B" w:rsidRPr="006F6F83">
              <w:rPr>
                <w:b/>
                <w:sz w:val="28"/>
              </w:rPr>
              <w:t xml:space="preserve"> </w:t>
            </w:r>
            <w:r w:rsidRPr="006F6F83">
              <w:rPr>
                <w:b/>
                <w:sz w:val="28"/>
              </w:rPr>
              <w:t>расстояние-2 км, кол-во л/с- 17 техники-3</w:t>
            </w:r>
          </w:p>
          <w:p w14:paraId="1152E38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5EA6148" w14:textId="77777777" w:rsidTr="008674B3">
        <w:tc>
          <w:tcPr>
            <w:tcW w:w="10881" w:type="dxa"/>
            <w:gridSpan w:val="2"/>
          </w:tcPr>
          <w:p w14:paraId="185A908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6567B07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17 человек</w:t>
            </w:r>
          </w:p>
        </w:tc>
      </w:tr>
      <w:tr w:rsidR="00B00FD8" w:rsidRPr="006F6F83" w14:paraId="60857485" w14:textId="77777777" w:rsidTr="008674B3">
        <w:tc>
          <w:tcPr>
            <w:tcW w:w="10881" w:type="dxa"/>
            <w:gridSpan w:val="2"/>
          </w:tcPr>
          <w:p w14:paraId="1BA2F80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7.2) номер телефона пожарного депо</w:t>
            </w:r>
          </w:p>
        </w:tc>
        <w:tc>
          <w:tcPr>
            <w:tcW w:w="4395" w:type="dxa"/>
          </w:tcPr>
          <w:p w14:paraId="5610E09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0F55C182" w14:textId="77777777" w:rsidTr="008674B3">
        <w:tc>
          <w:tcPr>
            <w:tcW w:w="10881" w:type="dxa"/>
            <w:gridSpan w:val="2"/>
          </w:tcPr>
          <w:p w14:paraId="7AD406D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316DE2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2- АЦ-40</w:t>
            </w:r>
          </w:p>
        </w:tc>
      </w:tr>
      <w:tr w:rsidR="00B00FD8" w:rsidRPr="006F6F83" w14:paraId="14F8A123" w14:textId="77777777" w:rsidTr="008674B3">
        <w:tc>
          <w:tcPr>
            <w:tcW w:w="10881" w:type="dxa"/>
            <w:gridSpan w:val="2"/>
          </w:tcPr>
          <w:p w14:paraId="67ED604E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1894868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5D519EB" w14:textId="77777777" w:rsidTr="008674B3">
        <w:tc>
          <w:tcPr>
            <w:tcW w:w="10881" w:type="dxa"/>
            <w:gridSpan w:val="2"/>
          </w:tcPr>
          <w:p w14:paraId="214A7DE1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41CBE320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B861B08" w14:textId="77777777" w:rsidTr="008674B3">
        <w:tc>
          <w:tcPr>
            <w:tcW w:w="10881" w:type="dxa"/>
            <w:gridSpan w:val="2"/>
          </w:tcPr>
          <w:p w14:paraId="1B50174D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A9AB106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B216E02" w14:textId="77777777" w:rsidTr="00B00FD8">
        <w:tc>
          <w:tcPr>
            <w:tcW w:w="15276" w:type="dxa"/>
            <w:gridSpan w:val="3"/>
          </w:tcPr>
          <w:p w14:paraId="72C7D24D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5.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76DBD05A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ТОО «</w:t>
            </w:r>
            <w:proofErr w:type="spellStart"/>
            <w:r w:rsidRPr="006F6F83">
              <w:rPr>
                <w:b/>
                <w:sz w:val="28"/>
                <w:szCs w:val="28"/>
              </w:rPr>
              <w:t>Азиа</w:t>
            </w:r>
            <w:proofErr w:type="spellEnd"/>
            <w:r w:rsidRPr="006F6F83">
              <w:rPr>
                <w:b/>
                <w:sz w:val="28"/>
                <w:szCs w:val="28"/>
              </w:rPr>
              <w:t>-Ойл»</w:t>
            </w:r>
          </w:p>
          <w:p w14:paraId="69D4FA9D" w14:textId="77777777" w:rsidR="00415A1B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адрес: Северо-восточная окраина </w:t>
            </w:r>
            <w:proofErr w:type="spellStart"/>
            <w:proofErr w:type="gramStart"/>
            <w:r w:rsidRPr="006F6F83">
              <w:rPr>
                <w:b/>
                <w:sz w:val="28"/>
                <w:szCs w:val="28"/>
              </w:rPr>
              <w:t>г.Каркаралинска,оф</w:t>
            </w:r>
            <w:r w:rsidR="00415A1B" w:rsidRPr="006F6F83">
              <w:rPr>
                <w:b/>
                <w:sz w:val="28"/>
                <w:szCs w:val="28"/>
              </w:rPr>
              <w:t>ис</w:t>
            </w:r>
            <w:proofErr w:type="spellEnd"/>
            <w:proofErr w:type="gramEnd"/>
            <w:r w:rsidR="00415A1B" w:rsidRPr="006F6F83">
              <w:rPr>
                <w:b/>
                <w:sz w:val="28"/>
                <w:szCs w:val="28"/>
              </w:rPr>
              <w:t xml:space="preserve"> в Караганде </w:t>
            </w:r>
            <w:r w:rsidRPr="006F6F83">
              <w:rPr>
                <w:b/>
                <w:sz w:val="28"/>
                <w:szCs w:val="28"/>
              </w:rPr>
              <w:t>пер. Стартовый 60/1</w:t>
            </w:r>
            <w:r w:rsidR="00415A1B" w:rsidRPr="006F6F83">
              <w:rPr>
                <w:b/>
                <w:sz w:val="28"/>
                <w:szCs w:val="28"/>
              </w:rPr>
              <w:t xml:space="preserve">, </w:t>
            </w:r>
          </w:p>
          <w:p w14:paraId="2A9F44DC" w14:textId="77777777" w:rsidR="00B00FD8" w:rsidRPr="006F6F83" w:rsidRDefault="00415A1B" w:rsidP="00B00FD8">
            <w:pPr>
              <w:jc w:val="center"/>
              <w:rPr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руководитель </w:t>
            </w:r>
            <w:proofErr w:type="spellStart"/>
            <w:r w:rsidRPr="006F6F83">
              <w:rPr>
                <w:b/>
                <w:sz w:val="28"/>
                <w:szCs w:val="28"/>
              </w:rPr>
              <w:t>Нуржанова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Г.Б. 8 (72146) 50-8-10, 8 (7212) 42-26-37</w:t>
            </w:r>
          </w:p>
        </w:tc>
      </w:tr>
      <w:tr w:rsidR="00B00FD8" w:rsidRPr="006F6F83" w14:paraId="7C8EE021" w14:textId="77777777" w:rsidTr="008674B3">
        <w:tc>
          <w:tcPr>
            <w:tcW w:w="10881" w:type="dxa"/>
            <w:gridSpan w:val="2"/>
          </w:tcPr>
          <w:p w14:paraId="0C862483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11336AA4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286A5712" w14:textId="77777777" w:rsidTr="008674B3">
        <w:tc>
          <w:tcPr>
            <w:tcW w:w="10881" w:type="dxa"/>
            <w:gridSpan w:val="2"/>
          </w:tcPr>
          <w:p w14:paraId="103947EE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0089255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9582513" w14:textId="77777777" w:rsidTr="008674B3">
        <w:tc>
          <w:tcPr>
            <w:tcW w:w="10881" w:type="dxa"/>
            <w:gridSpan w:val="2"/>
          </w:tcPr>
          <w:p w14:paraId="129B0690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60578A0E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3E7684DF" w14:textId="77777777" w:rsidTr="008674B3">
        <w:tc>
          <w:tcPr>
            <w:tcW w:w="10881" w:type="dxa"/>
            <w:gridSpan w:val="2"/>
          </w:tcPr>
          <w:p w14:paraId="65930DEF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58A8754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31B98621" w14:textId="77777777" w:rsidTr="008674B3">
        <w:trPr>
          <w:trHeight w:val="260"/>
        </w:trPr>
        <w:tc>
          <w:tcPr>
            <w:tcW w:w="10881" w:type="dxa"/>
            <w:gridSpan w:val="2"/>
          </w:tcPr>
          <w:p w14:paraId="63D4334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5EC11E7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33157C0" w14:textId="77777777" w:rsidTr="008674B3">
        <w:tc>
          <w:tcPr>
            <w:tcW w:w="10881" w:type="dxa"/>
            <w:gridSpan w:val="2"/>
          </w:tcPr>
          <w:p w14:paraId="355B78DB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11382D5F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56A087C" w14:textId="77777777" w:rsidTr="008674B3">
        <w:tc>
          <w:tcPr>
            <w:tcW w:w="10881" w:type="dxa"/>
            <w:gridSpan w:val="2"/>
          </w:tcPr>
          <w:p w14:paraId="07002A1C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2C5C20F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5599761" w14:textId="77777777" w:rsidTr="008674B3">
        <w:tc>
          <w:tcPr>
            <w:tcW w:w="10881" w:type="dxa"/>
            <w:gridSpan w:val="2"/>
          </w:tcPr>
          <w:p w14:paraId="2FD46BF1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033DCFC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41BB022A" w14:textId="77777777" w:rsidTr="008674B3">
        <w:tc>
          <w:tcPr>
            <w:tcW w:w="10881" w:type="dxa"/>
            <w:gridSpan w:val="2"/>
          </w:tcPr>
          <w:p w14:paraId="09114F0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781110B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B374870" w14:textId="77777777" w:rsidTr="008674B3">
        <w:tc>
          <w:tcPr>
            <w:tcW w:w="10881" w:type="dxa"/>
            <w:gridSpan w:val="2"/>
          </w:tcPr>
          <w:p w14:paraId="3E4EDC66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726A186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41CBC48" w14:textId="77777777" w:rsidTr="008674B3">
        <w:tc>
          <w:tcPr>
            <w:tcW w:w="10881" w:type="dxa"/>
            <w:gridSpan w:val="2"/>
          </w:tcPr>
          <w:p w14:paraId="42E2D7DD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38017C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2289F4B4" w14:textId="77777777" w:rsidTr="008674B3">
        <w:tc>
          <w:tcPr>
            <w:tcW w:w="10881" w:type="dxa"/>
            <w:gridSpan w:val="2"/>
          </w:tcPr>
          <w:p w14:paraId="4D6FD638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567A07C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7248043" w14:textId="77777777" w:rsidTr="008674B3">
        <w:tc>
          <w:tcPr>
            <w:tcW w:w="10881" w:type="dxa"/>
            <w:gridSpan w:val="2"/>
          </w:tcPr>
          <w:p w14:paraId="217D5DD5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61856FF2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27C21158" w14:textId="77777777" w:rsidTr="008674B3">
        <w:tc>
          <w:tcPr>
            <w:tcW w:w="10881" w:type="dxa"/>
            <w:gridSpan w:val="2"/>
          </w:tcPr>
          <w:p w14:paraId="2E59730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89E30C7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00B3B11" w14:textId="77777777" w:rsidTr="008674B3">
        <w:trPr>
          <w:trHeight w:val="266"/>
        </w:trPr>
        <w:tc>
          <w:tcPr>
            <w:tcW w:w="10881" w:type="dxa"/>
            <w:gridSpan w:val="2"/>
          </w:tcPr>
          <w:p w14:paraId="5B2028A5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BC42D4F" w14:textId="77777777" w:rsidR="00B00FD8" w:rsidRPr="006F6F83" w:rsidRDefault="00415A1B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</w:t>
            </w:r>
          </w:p>
        </w:tc>
      </w:tr>
      <w:tr w:rsidR="00B00FD8" w:rsidRPr="006F6F83" w14:paraId="4DB9B544" w14:textId="77777777" w:rsidTr="008674B3">
        <w:tc>
          <w:tcPr>
            <w:tcW w:w="10881" w:type="dxa"/>
            <w:gridSpan w:val="2"/>
          </w:tcPr>
          <w:p w14:paraId="39E5CF52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04F55F4" w14:textId="2095A913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F9712B">
              <w:rPr>
                <w:b/>
                <w:sz w:val="28"/>
              </w:rPr>
              <w:t xml:space="preserve">ОЧС </w:t>
            </w:r>
            <w:proofErr w:type="spellStart"/>
            <w:r w:rsidR="00F9712B">
              <w:rPr>
                <w:b/>
                <w:sz w:val="28"/>
              </w:rPr>
              <w:t>Каркаралинского</w:t>
            </w:r>
            <w:proofErr w:type="spellEnd"/>
            <w:r w:rsidR="00F9712B">
              <w:rPr>
                <w:b/>
                <w:sz w:val="28"/>
              </w:rPr>
              <w:t xml:space="preserve"> района</w:t>
            </w:r>
            <w:r w:rsidR="00415A1B" w:rsidRPr="006F6F83">
              <w:rPr>
                <w:b/>
                <w:sz w:val="28"/>
              </w:rPr>
              <w:t xml:space="preserve"> расстояние-4</w:t>
            </w:r>
            <w:r w:rsidRPr="006F6F83">
              <w:rPr>
                <w:b/>
                <w:sz w:val="28"/>
              </w:rPr>
              <w:t xml:space="preserve"> км, кол-во л/с- 23 техники-5</w:t>
            </w:r>
          </w:p>
          <w:p w14:paraId="3EA1515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614309E5" w14:textId="77777777" w:rsidTr="008674B3">
        <w:tc>
          <w:tcPr>
            <w:tcW w:w="10881" w:type="dxa"/>
            <w:gridSpan w:val="2"/>
          </w:tcPr>
          <w:p w14:paraId="686BE2EB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0DED3CD2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B00FD8" w:rsidRPr="006F6F83" w14:paraId="12BD0380" w14:textId="77777777" w:rsidTr="008674B3">
        <w:tc>
          <w:tcPr>
            <w:tcW w:w="10881" w:type="dxa"/>
            <w:gridSpan w:val="2"/>
          </w:tcPr>
          <w:p w14:paraId="63DF8C9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7.2) номер телефона пожарного депо</w:t>
            </w:r>
          </w:p>
        </w:tc>
        <w:tc>
          <w:tcPr>
            <w:tcW w:w="4395" w:type="dxa"/>
          </w:tcPr>
          <w:p w14:paraId="1220E34F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571E1FC4" w14:textId="77777777" w:rsidTr="008674B3">
        <w:tc>
          <w:tcPr>
            <w:tcW w:w="10881" w:type="dxa"/>
            <w:gridSpan w:val="2"/>
          </w:tcPr>
          <w:p w14:paraId="783C0902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23284D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B00FD8" w:rsidRPr="006F6F83" w14:paraId="7120FA6D" w14:textId="77777777" w:rsidTr="008674B3">
        <w:tc>
          <w:tcPr>
            <w:tcW w:w="10881" w:type="dxa"/>
            <w:gridSpan w:val="2"/>
          </w:tcPr>
          <w:p w14:paraId="39B573E0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12B31C5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A24EE57" w14:textId="77777777" w:rsidTr="008674B3">
        <w:tc>
          <w:tcPr>
            <w:tcW w:w="10881" w:type="dxa"/>
            <w:gridSpan w:val="2"/>
          </w:tcPr>
          <w:p w14:paraId="193419B8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7ECB5911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27E9D92" w14:textId="77777777" w:rsidTr="008674B3">
        <w:tc>
          <w:tcPr>
            <w:tcW w:w="10881" w:type="dxa"/>
            <w:gridSpan w:val="2"/>
          </w:tcPr>
          <w:p w14:paraId="55D86189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922AE1E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C2D0F58" w14:textId="77777777" w:rsidTr="00B00FD8">
        <w:tc>
          <w:tcPr>
            <w:tcW w:w="15276" w:type="dxa"/>
            <w:gridSpan w:val="3"/>
          </w:tcPr>
          <w:p w14:paraId="7E6FE0B9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6.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250D0E9F" w14:textId="77777777" w:rsidR="00415A1B" w:rsidRPr="006F6F83" w:rsidRDefault="00415A1B" w:rsidP="00415A1B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ТОО «МУНАЙ- COMPANY» адрес: </w:t>
            </w:r>
            <w:proofErr w:type="spellStart"/>
            <w:r w:rsidRPr="006F6F83">
              <w:rPr>
                <w:b/>
                <w:sz w:val="28"/>
                <w:szCs w:val="28"/>
              </w:rPr>
              <w:t>Каркаралинский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район </w:t>
            </w:r>
            <w:proofErr w:type="spellStart"/>
            <w:r w:rsidRPr="006F6F83">
              <w:rPr>
                <w:b/>
                <w:sz w:val="28"/>
                <w:szCs w:val="28"/>
              </w:rPr>
              <w:t>Каршыгалинский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с/о, </w:t>
            </w:r>
            <w:proofErr w:type="spellStart"/>
            <w:r w:rsidRPr="006F6F83">
              <w:rPr>
                <w:b/>
                <w:sz w:val="28"/>
                <w:szCs w:val="28"/>
              </w:rPr>
              <w:t>с.Коктас</w:t>
            </w:r>
            <w:proofErr w:type="spellEnd"/>
            <w:r w:rsidRPr="006F6F83">
              <w:rPr>
                <w:b/>
                <w:sz w:val="28"/>
                <w:szCs w:val="28"/>
              </w:rPr>
              <w:t>, ул. Гагарина 76 офис в</w:t>
            </w:r>
          </w:p>
          <w:p w14:paraId="00F6B585" w14:textId="77777777" w:rsidR="00631587" w:rsidRPr="006F6F83" w:rsidRDefault="00415A1B" w:rsidP="0063158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г.Караганда Октябрьский район, северная промзона, Учетный квартал 042, Участок 1</w:t>
            </w:r>
            <w:r w:rsidR="00631587" w:rsidRPr="006F6F83">
              <w:rPr>
                <w:b/>
                <w:sz w:val="28"/>
                <w:szCs w:val="28"/>
              </w:rPr>
              <w:t xml:space="preserve">, </w:t>
            </w:r>
          </w:p>
          <w:p w14:paraId="139E54EF" w14:textId="77777777" w:rsidR="00B00FD8" w:rsidRPr="006F6F83" w:rsidRDefault="00631587" w:rsidP="00631587">
            <w:pPr>
              <w:jc w:val="center"/>
              <w:rPr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руководитель </w:t>
            </w:r>
            <w:proofErr w:type="spellStart"/>
            <w:r w:rsidRPr="006F6F83">
              <w:rPr>
                <w:b/>
                <w:sz w:val="28"/>
                <w:szCs w:val="28"/>
              </w:rPr>
              <w:t>Нурмаганбетова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М.К. 8 (72146) 50-38-68, (7212) 45-02-86</w:t>
            </w:r>
          </w:p>
        </w:tc>
      </w:tr>
      <w:tr w:rsidR="00B00FD8" w:rsidRPr="006F6F83" w14:paraId="7A3E0E71" w14:textId="77777777" w:rsidTr="008674B3">
        <w:tc>
          <w:tcPr>
            <w:tcW w:w="10881" w:type="dxa"/>
            <w:gridSpan w:val="2"/>
          </w:tcPr>
          <w:p w14:paraId="27B282FE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0658082B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6697A8BC" w14:textId="77777777" w:rsidTr="008674B3">
        <w:tc>
          <w:tcPr>
            <w:tcW w:w="10881" w:type="dxa"/>
            <w:gridSpan w:val="2"/>
          </w:tcPr>
          <w:p w14:paraId="39BD076D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3D2BC8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7F92277" w14:textId="77777777" w:rsidTr="008674B3">
        <w:tc>
          <w:tcPr>
            <w:tcW w:w="10881" w:type="dxa"/>
            <w:gridSpan w:val="2"/>
          </w:tcPr>
          <w:p w14:paraId="633133C0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719B257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1DBF5C55" w14:textId="77777777" w:rsidTr="008674B3">
        <w:tc>
          <w:tcPr>
            <w:tcW w:w="10881" w:type="dxa"/>
            <w:gridSpan w:val="2"/>
          </w:tcPr>
          <w:p w14:paraId="5BAC2025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755A216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7D47BBE" w14:textId="77777777" w:rsidTr="008674B3">
        <w:trPr>
          <w:trHeight w:val="260"/>
        </w:trPr>
        <w:tc>
          <w:tcPr>
            <w:tcW w:w="10881" w:type="dxa"/>
            <w:gridSpan w:val="2"/>
          </w:tcPr>
          <w:p w14:paraId="5145F77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433F1E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A506562" w14:textId="77777777" w:rsidTr="008674B3">
        <w:tc>
          <w:tcPr>
            <w:tcW w:w="10881" w:type="dxa"/>
            <w:gridSpan w:val="2"/>
          </w:tcPr>
          <w:p w14:paraId="0D9C0AC8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36565D9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0E71479" w14:textId="77777777" w:rsidTr="008674B3">
        <w:tc>
          <w:tcPr>
            <w:tcW w:w="10881" w:type="dxa"/>
            <w:gridSpan w:val="2"/>
          </w:tcPr>
          <w:p w14:paraId="694E350B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855DC0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904A43F" w14:textId="77777777" w:rsidTr="008674B3">
        <w:tc>
          <w:tcPr>
            <w:tcW w:w="10881" w:type="dxa"/>
            <w:gridSpan w:val="2"/>
          </w:tcPr>
          <w:p w14:paraId="0C091949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541BC94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181B7EF5" w14:textId="77777777" w:rsidTr="008674B3">
        <w:tc>
          <w:tcPr>
            <w:tcW w:w="10881" w:type="dxa"/>
            <w:gridSpan w:val="2"/>
          </w:tcPr>
          <w:p w14:paraId="521DD25D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5D1C0C94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5169FC9" w14:textId="77777777" w:rsidTr="008674B3">
        <w:tc>
          <w:tcPr>
            <w:tcW w:w="10881" w:type="dxa"/>
            <w:gridSpan w:val="2"/>
          </w:tcPr>
          <w:p w14:paraId="71E233C6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0DE92AA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0E234B2B" w14:textId="77777777" w:rsidTr="008674B3">
        <w:tc>
          <w:tcPr>
            <w:tcW w:w="10881" w:type="dxa"/>
            <w:gridSpan w:val="2"/>
          </w:tcPr>
          <w:p w14:paraId="0FFCCEAB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7091382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4C170958" w14:textId="77777777" w:rsidTr="008674B3">
        <w:tc>
          <w:tcPr>
            <w:tcW w:w="10881" w:type="dxa"/>
            <w:gridSpan w:val="2"/>
          </w:tcPr>
          <w:p w14:paraId="7B0769CA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66725AE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17A87972" w14:textId="77777777" w:rsidTr="008674B3">
        <w:tc>
          <w:tcPr>
            <w:tcW w:w="10881" w:type="dxa"/>
            <w:gridSpan w:val="2"/>
          </w:tcPr>
          <w:p w14:paraId="2ACE473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468FD9EF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0F948918" w14:textId="77777777" w:rsidTr="008674B3">
        <w:tc>
          <w:tcPr>
            <w:tcW w:w="10881" w:type="dxa"/>
            <w:gridSpan w:val="2"/>
          </w:tcPr>
          <w:p w14:paraId="3547D92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062F66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6995307" w14:textId="77777777" w:rsidTr="008674B3">
        <w:trPr>
          <w:trHeight w:val="266"/>
        </w:trPr>
        <w:tc>
          <w:tcPr>
            <w:tcW w:w="10881" w:type="dxa"/>
            <w:gridSpan w:val="2"/>
          </w:tcPr>
          <w:p w14:paraId="505C1ADC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87F4C26" w14:textId="77777777" w:rsidR="00B00FD8" w:rsidRPr="006F6F83" w:rsidRDefault="00631587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9</w:t>
            </w:r>
          </w:p>
        </w:tc>
      </w:tr>
      <w:tr w:rsidR="00B00FD8" w:rsidRPr="006F6F83" w14:paraId="25D0E174" w14:textId="77777777" w:rsidTr="008674B3">
        <w:tc>
          <w:tcPr>
            <w:tcW w:w="10881" w:type="dxa"/>
            <w:gridSpan w:val="2"/>
          </w:tcPr>
          <w:p w14:paraId="03130BE3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CBBBCDD" w14:textId="6B176DA8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F9712B">
              <w:rPr>
                <w:b/>
                <w:sz w:val="28"/>
              </w:rPr>
              <w:t xml:space="preserve">ОЧС </w:t>
            </w:r>
            <w:proofErr w:type="spellStart"/>
            <w:r w:rsidR="00F9712B">
              <w:rPr>
                <w:b/>
                <w:sz w:val="28"/>
              </w:rPr>
              <w:t>Каркаралинского</w:t>
            </w:r>
            <w:proofErr w:type="spellEnd"/>
            <w:r w:rsidR="00F9712B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</w:t>
            </w:r>
            <w:r w:rsidR="00631587" w:rsidRPr="006F6F83">
              <w:rPr>
                <w:b/>
                <w:sz w:val="28"/>
              </w:rPr>
              <w:t>40</w:t>
            </w:r>
            <w:r w:rsidRPr="006F6F83">
              <w:rPr>
                <w:b/>
                <w:sz w:val="28"/>
              </w:rPr>
              <w:t xml:space="preserve"> км, кол-во л/с- 23 техники-5</w:t>
            </w:r>
          </w:p>
          <w:p w14:paraId="1949230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13BD6527" w14:textId="77777777" w:rsidTr="008674B3">
        <w:tc>
          <w:tcPr>
            <w:tcW w:w="10881" w:type="dxa"/>
            <w:gridSpan w:val="2"/>
          </w:tcPr>
          <w:p w14:paraId="5965F2A6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71AA1C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B00FD8" w:rsidRPr="006F6F83" w14:paraId="51CE8BAE" w14:textId="77777777" w:rsidTr="008674B3">
        <w:tc>
          <w:tcPr>
            <w:tcW w:w="10881" w:type="dxa"/>
            <w:gridSpan w:val="2"/>
          </w:tcPr>
          <w:p w14:paraId="63DE476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7.2) номер телефона пожарного депо</w:t>
            </w:r>
          </w:p>
        </w:tc>
        <w:tc>
          <w:tcPr>
            <w:tcW w:w="4395" w:type="dxa"/>
          </w:tcPr>
          <w:p w14:paraId="616744F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5D4EE85C" w14:textId="77777777" w:rsidTr="008674B3">
        <w:tc>
          <w:tcPr>
            <w:tcW w:w="10881" w:type="dxa"/>
            <w:gridSpan w:val="2"/>
          </w:tcPr>
          <w:p w14:paraId="7BD17005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CC3598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B00FD8" w:rsidRPr="006F6F83" w14:paraId="07E4B34A" w14:textId="77777777" w:rsidTr="008674B3">
        <w:tc>
          <w:tcPr>
            <w:tcW w:w="10881" w:type="dxa"/>
            <w:gridSpan w:val="2"/>
          </w:tcPr>
          <w:p w14:paraId="3734FA79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679C0C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9C00431" w14:textId="77777777" w:rsidTr="008674B3">
        <w:tc>
          <w:tcPr>
            <w:tcW w:w="10881" w:type="dxa"/>
            <w:gridSpan w:val="2"/>
          </w:tcPr>
          <w:p w14:paraId="6BBEC511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109B1D4E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0C611AEE" w14:textId="77777777" w:rsidTr="008674B3">
        <w:tc>
          <w:tcPr>
            <w:tcW w:w="10881" w:type="dxa"/>
            <w:gridSpan w:val="2"/>
          </w:tcPr>
          <w:p w14:paraId="466D90E2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745C1A12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95458BF" w14:textId="77777777" w:rsidTr="00B00FD8">
        <w:tc>
          <w:tcPr>
            <w:tcW w:w="15276" w:type="dxa"/>
            <w:gridSpan w:val="3"/>
          </w:tcPr>
          <w:p w14:paraId="0452CFA4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7.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77F47C60" w14:textId="00552DE0" w:rsidR="00B00FD8" w:rsidRPr="006F6F83" w:rsidRDefault="00631587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ИП </w:t>
            </w:r>
            <w:proofErr w:type="spellStart"/>
            <w:r w:rsidRPr="006F6F83">
              <w:rPr>
                <w:b/>
                <w:sz w:val="28"/>
                <w:szCs w:val="28"/>
              </w:rPr>
              <w:t>ИхсановН.адрес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Pr="006F6F83">
              <w:rPr>
                <w:b/>
                <w:sz w:val="28"/>
                <w:szCs w:val="28"/>
              </w:rPr>
              <w:t>г.Каркаралинск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ул. </w:t>
            </w:r>
            <w:proofErr w:type="spellStart"/>
            <w:r w:rsidRPr="006F6F83">
              <w:rPr>
                <w:b/>
                <w:sz w:val="28"/>
                <w:szCs w:val="28"/>
              </w:rPr>
              <w:t>Ермеков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F6F83">
              <w:rPr>
                <w:b/>
                <w:sz w:val="28"/>
                <w:szCs w:val="28"/>
              </w:rPr>
              <w:t xml:space="preserve">74 </w:t>
            </w:r>
            <w:r w:rsidR="00B00FD8" w:rsidRPr="006F6F83">
              <w:rPr>
                <w:b/>
                <w:sz w:val="28"/>
                <w:szCs w:val="28"/>
              </w:rPr>
              <w:t>,</w:t>
            </w:r>
            <w:proofErr w:type="gramEnd"/>
            <w:r w:rsidR="00B00FD8" w:rsidRPr="006F6F83">
              <w:rPr>
                <w:b/>
                <w:sz w:val="28"/>
                <w:szCs w:val="28"/>
              </w:rPr>
              <w:t xml:space="preserve"> руководитель</w:t>
            </w:r>
            <w:r w:rsidR="00F9712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/>
                <w:sz w:val="28"/>
                <w:szCs w:val="28"/>
              </w:rPr>
              <w:t>Ихсанов</w:t>
            </w:r>
            <w:proofErr w:type="spellEnd"/>
            <w:r w:rsidR="00F9712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/>
                <w:sz w:val="28"/>
                <w:szCs w:val="28"/>
              </w:rPr>
              <w:t>Найль</w:t>
            </w:r>
            <w:proofErr w:type="spellEnd"/>
            <w:r w:rsidR="00F9712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/>
                <w:sz w:val="28"/>
                <w:szCs w:val="28"/>
              </w:rPr>
              <w:t>Райсович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8 (72146) 31-4-43</w:t>
            </w:r>
          </w:p>
        </w:tc>
      </w:tr>
      <w:tr w:rsidR="00B00FD8" w:rsidRPr="006F6F83" w14:paraId="408AF454" w14:textId="77777777" w:rsidTr="008674B3">
        <w:tc>
          <w:tcPr>
            <w:tcW w:w="10881" w:type="dxa"/>
            <w:gridSpan w:val="2"/>
          </w:tcPr>
          <w:p w14:paraId="33DD8A8D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5519241B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4D958D72" w14:textId="77777777" w:rsidTr="008674B3">
        <w:tc>
          <w:tcPr>
            <w:tcW w:w="10881" w:type="dxa"/>
            <w:gridSpan w:val="2"/>
          </w:tcPr>
          <w:p w14:paraId="2DCC1029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0894BFF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CB8FE91" w14:textId="77777777" w:rsidTr="008674B3">
        <w:tc>
          <w:tcPr>
            <w:tcW w:w="10881" w:type="dxa"/>
            <w:gridSpan w:val="2"/>
          </w:tcPr>
          <w:p w14:paraId="7D602E05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6DD26D5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2273CF12" w14:textId="77777777" w:rsidTr="008674B3">
        <w:tc>
          <w:tcPr>
            <w:tcW w:w="10881" w:type="dxa"/>
            <w:gridSpan w:val="2"/>
          </w:tcPr>
          <w:p w14:paraId="200ACC6E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95163F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E800ECC" w14:textId="77777777" w:rsidTr="008674B3">
        <w:trPr>
          <w:trHeight w:val="260"/>
        </w:trPr>
        <w:tc>
          <w:tcPr>
            <w:tcW w:w="10881" w:type="dxa"/>
            <w:gridSpan w:val="2"/>
          </w:tcPr>
          <w:p w14:paraId="4FDBBA0F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3B7DA71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CE8CF73" w14:textId="77777777" w:rsidTr="008674B3">
        <w:tc>
          <w:tcPr>
            <w:tcW w:w="10881" w:type="dxa"/>
            <w:gridSpan w:val="2"/>
          </w:tcPr>
          <w:p w14:paraId="71C48218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1ABFD8B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6AD3CC9" w14:textId="77777777" w:rsidTr="008674B3">
        <w:tc>
          <w:tcPr>
            <w:tcW w:w="10881" w:type="dxa"/>
            <w:gridSpan w:val="2"/>
          </w:tcPr>
          <w:p w14:paraId="1A6B3DC1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1F2CD9D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37A51D9" w14:textId="77777777" w:rsidTr="008674B3">
        <w:tc>
          <w:tcPr>
            <w:tcW w:w="10881" w:type="dxa"/>
            <w:gridSpan w:val="2"/>
          </w:tcPr>
          <w:p w14:paraId="0F01A94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4DC82D2F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2518971C" w14:textId="77777777" w:rsidTr="008674B3">
        <w:tc>
          <w:tcPr>
            <w:tcW w:w="10881" w:type="dxa"/>
            <w:gridSpan w:val="2"/>
          </w:tcPr>
          <w:p w14:paraId="56A2A947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3944F284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B32DD2E" w14:textId="77777777" w:rsidTr="008674B3">
        <w:tc>
          <w:tcPr>
            <w:tcW w:w="10881" w:type="dxa"/>
            <w:gridSpan w:val="2"/>
          </w:tcPr>
          <w:p w14:paraId="3B69C8E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644CA3C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A87B623" w14:textId="77777777" w:rsidTr="008674B3">
        <w:tc>
          <w:tcPr>
            <w:tcW w:w="10881" w:type="dxa"/>
            <w:gridSpan w:val="2"/>
          </w:tcPr>
          <w:p w14:paraId="195C2526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7F09EAF5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7B883D1A" w14:textId="77777777" w:rsidTr="008674B3">
        <w:tc>
          <w:tcPr>
            <w:tcW w:w="10881" w:type="dxa"/>
            <w:gridSpan w:val="2"/>
          </w:tcPr>
          <w:p w14:paraId="03631D62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0C6AE2B7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7891EDE6" w14:textId="77777777" w:rsidTr="008674B3">
        <w:tc>
          <w:tcPr>
            <w:tcW w:w="10881" w:type="dxa"/>
            <w:gridSpan w:val="2"/>
          </w:tcPr>
          <w:p w14:paraId="349CF83F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4EC4EA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74EB2787" w14:textId="77777777" w:rsidTr="008674B3">
        <w:tc>
          <w:tcPr>
            <w:tcW w:w="10881" w:type="dxa"/>
            <w:gridSpan w:val="2"/>
          </w:tcPr>
          <w:p w14:paraId="11608838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F5682F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4D065C96" w14:textId="77777777" w:rsidTr="008674B3">
        <w:trPr>
          <w:trHeight w:val="266"/>
        </w:trPr>
        <w:tc>
          <w:tcPr>
            <w:tcW w:w="10881" w:type="dxa"/>
            <w:gridSpan w:val="2"/>
          </w:tcPr>
          <w:p w14:paraId="7C585229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6354F34A" w14:textId="77777777" w:rsidR="00B00FD8" w:rsidRPr="006F6F83" w:rsidRDefault="00631587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6</w:t>
            </w:r>
          </w:p>
        </w:tc>
      </w:tr>
      <w:tr w:rsidR="00B00FD8" w:rsidRPr="006F6F83" w14:paraId="6B912547" w14:textId="77777777" w:rsidTr="008674B3">
        <w:tc>
          <w:tcPr>
            <w:tcW w:w="10881" w:type="dxa"/>
            <w:gridSpan w:val="2"/>
          </w:tcPr>
          <w:p w14:paraId="081AC641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6346456" w14:textId="07722708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E33963">
              <w:rPr>
                <w:b/>
                <w:sz w:val="28"/>
              </w:rPr>
              <w:t xml:space="preserve">ОЧС </w:t>
            </w:r>
            <w:proofErr w:type="spellStart"/>
            <w:r w:rsidR="00E33963">
              <w:rPr>
                <w:b/>
                <w:sz w:val="28"/>
              </w:rPr>
              <w:t>Каркаралинского</w:t>
            </w:r>
            <w:proofErr w:type="spellEnd"/>
            <w:r w:rsidR="00E33963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</w:t>
            </w:r>
            <w:r w:rsidR="00631587" w:rsidRPr="006F6F83">
              <w:rPr>
                <w:b/>
                <w:sz w:val="28"/>
              </w:rPr>
              <w:t>1</w:t>
            </w:r>
            <w:r w:rsidRPr="006F6F83">
              <w:rPr>
                <w:b/>
                <w:sz w:val="28"/>
              </w:rPr>
              <w:t xml:space="preserve"> км, кол-во л/с- 23 техники-5</w:t>
            </w:r>
          </w:p>
          <w:p w14:paraId="22F9FDF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64AEC7D" w14:textId="77777777" w:rsidTr="008674B3">
        <w:tc>
          <w:tcPr>
            <w:tcW w:w="10881" w:type="dxa"/>
            <w:gridSpan w:val="2"/>
          </w:tcPr>
          <w:p w14:paraId="3A4FFD3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9B31575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B00FD8" w:rsidRPr="006F6F83" w14:paraId="13DD7E7A" w14:textId="77777777" w:rsidTr="008674B3">
        <w:tc>
          <w:tcPr>
            <w:tcW w:w="10881" w:type="dxa"/>
            <w:gridSpan w:val="2"/>
          </w:tcPr>
          <w:p w14:paraId="135F6017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4CF5FC5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44DCECBB" w14:textId="77777777" w:rsidTr="008674B3">
        <w:tc>
          <w:tcPr>
            <w:tcW w:w="10881" w:type="dxa"/>
            <w:gridSpan w:val="2"/>
          </w:tcPr>
          <w:p w14:paraId="3349DA0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33CF70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B00FD8" w:rsidRPr="006F6F83" w14:paraId="60A499A5" w14:textId="77777777" w:rsidTr="008674B3">
        <w:tc>
          <w:tcPr>
            <w:tcW w:w="10881" w:type="dxa"/>
            <w:gridSpan w:val="2"/>
          </w:tcPr>
          <w:p w14:paraId="6A729613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48F4566E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C13B66C" w14:textId="77777777" w:rsidTr="008674B3">
        <w:tc>
          <w:tcPr>
            <w:tcW w:w="10881" w:type="dxa"/>
            <w:gridSpan w:val="2"/>
          </w:tcPr>
          <w:p w14:paraId="25A7270F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1892354E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9CF934F" w14:textId="77777777" w:rsidTr="008674B3">
        <w:tc>
          <w:tcPr>
            <w:tcW w:w="10881" w:type="dxa"/>
            <w:gridSpan w:val="2"/>
          </w:tcPr>
          <w:p w14:paraId="5B4A12D7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43C1B87E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BC94498" w14:textId="77777777" w:rsidTr="00B00FD8">
        <w:tc>
          <w:tcPr>
            <w:tcW w:w="15276" w:type="dxa"/>
            <w:gridSpan w:val="3"/>
          </w:tcPr>
          <w:p w14:paraId="2B53403A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8.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33D3B4BB" w14:textId="41502085" w:rsidR="00B00FD8" w:rsidRPr="006F6F83" w:rsidRDefault="00631587" w:rsidP="008674B3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ТОО «QAZAQOIL», </w:t>
            </w:r>
            <w:proofErr w:type="gramStart"/>
            <w:r w:rsidRPr="006F6F83">
              <w:rPr>
                <w:b/>
                <w:sz w:val="28"/>
                <w:szCs w:val="28"/>
              </w:rPr>
              <w:t>адрес  Северо</w:t>
            </w:r>
            <w:proofErr w:type="gramEnd"/>
            <w:r w:rsidRPr="006F6F83">
              <w:rPr>
                <w:b/>
                <w:sz w:val="28"/>
                <w:szCs w:val="28"/>
              </w:rPr>
              <w:t xml:space="preserve">-восточная окраина г.Каркаралинска </w:t>
            </w:r>
            <w:r w:rsidR="00B00FD8" w:rsidRPr="006F6F83">
              <w:rPr>
                <w:b/>
                <w:sz w:val="28"/>
                <w:szCs w:val="28"/>
              </w:rPr>
              <w:t xml:space="preserve">офис в </w:t>
            </w:r>
            <w:r w:rsidR="008674B3">
              <w:rPr>
                <w:b/>
                <w:sz w:val="28"/>
                <w:szCs w:val="28"/>
                <w:lang w:val="kk-KZ"/>
              </w:rPr>
              <w:t xml:space="preserve">городе </w:t>
            </w:r>
            <w:r w:rsidR="008674B3">
              <w:rPr>
                <w:b/>
                <w:sz w:val="28"/>
                <w:szCs w:val="28"/>
              </w:rPr>
              <w:t xml:space="preserve">Астан, </w:t>
            </w:r>
            <w:r w:rsidR="00B266B4" w:rsidRPr="006F6F83">
              <w:rPr>
                <w:b/>
                <w:sz w:val="28"/>
                <w:szCs w:val="28"/>
              </w:rPr>
              <w:t>район «Есиль»</w:t>
            </w:r>
            <w:r w:rsidR="00B00FD8" w:rsidRPr="006F6F83">
              <w:rPr>
                <w:b/>
                <w:sz w:val="28"/>
                <w:szCs w:val="28"/>
              </w:rPr>
              <w:t>ул.</w:t>
            </w:r>
            <w:r w:rsidR="00B266B4" w:rsidRPr="006F6F83">
              <w:rPr>
                <w:b/>
                <w:sz w:val="28"/>
                <w:szCs w:val="28"/>
              </w:rPr>
              <w:t xml:space="preserve"> Проспект Туран, здание 1, руководитель </w:t>
            </w:r>
            <w:proofErr w:type="spellStart"/>
            <w:r w:rsidR="00B266B4" w:rsidRPr="006F6F83">
              <w:rPr>
                <w:b/>
                <w:sz w:val="28"/>
                <w:szCs w:val="28"/>
              </w:rPr>
              <w:t>ШотановТ</w:t>
            </w:r>
            <w:r w:rsidR="00B00FD8" w:rsidRPr="006F6F83">
              <w:rPr>
                <w:b/>
                <w:sz w:val="28"/>
                <w:szCs w:val="28"/>
              </w:rPr>
              <w:t>.</w:t>
            </w:r>
            <w:r w:rsidR="00B266B4" w:rsidRPr="006F6F83">
              <w:rPr>
                <w:b/>
                <w:sz w:val="28"/>
                <w:szCs w:val="28"/>
              </w:rPr>
              <w:t>С</w:t>
            </w:r>
            <w:proofErr w:type="spellEnd"/>
            <w:r w:rsidR="00B00FD8" w:rsidRPr="006F6F83">
              <w:rPr>
                <w:b/>
                <w:sz w:val="28"/>
                <w:szCs w:val="28"/>
              </w:rPr>
              <w:t>.</w:t>
            </w:r>
            <w:r w:rsidR="00E33963">
              <w:rPr>
                <w:b/>
                <w:sz w:val="28"/>
                <w:szCs w:val="28"/>
              </w:rPr>
              <w:t xml:space="preserve"> </w:t>
            </w:r>
            <w:r w:rsidR="00B266B4" w:rsidRPr="006F6F83">
              <w:rPr>
                <w:b/>
                <w:sz w:val="28"/>
                <w:szCs w:val="28"/>
              </w:rPr>
              <w:t>8 (800</w:t>
            </w:r>
            <w:r w:rsidR="00B00FD8" w:rsidRPr="006F6F83">
              <w:rPr>
                <w:b/>
                <w:sz w:val="28"/>
                <w:szCs w:val="28"/>
              </w:rPr>
              <w:t xml:space="preserve">) </w:t>
            </w:r>
            <w:r w:rsidR="00B266B4" w:rsidRPr="006F6F83">
              <w:rPr>
                <w:b/>
                <w:sz w:val="28"/>
                <w:szCs w:val="28"/>
              </w:rPr>
              <w:t>080</w:t>
            </w:r>
            <w:r w:rsidR="00B00FD8" w:rsidRPr="006F6F83">
              <w:rPr>
                <w:b/>
                <w:sz w:val="28"/>
                <w:szCs w:val="28"/>
              </w:rPr>
              <w:t>-</w:t>
            </w:r>
            <w:r w:rsidR="00B266B4" w:rsidRPr="006F6F83">
              <w:rPr>
                <w:b/>
                <w:sz w:val="28"/>
                <w:szCs w:val="28"/>
              </w:rPr>
              <w:t>09-11</w:t>
            </w:r>
          </w:p>
        </w:tc>
      </w:tr>
      <w:tr w:rsidR="00B00FD8" w:rsidRPr="006F6F83" w14:paraId="2687B0B3" w14:textId="77777777" w:rsidTr="008674B3">
        <w:tc>
          <w:tcPr>
            <w:tcW w:w="10881" w:type="dxa"/>
            <w:gridSpan w:val="2"/>
          </w:tcPr>
          <w:p w14:paraId="5359732E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29A47E22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714DC847" w14:textId="77777777" w:rsidTr="008674B3">
        <w:tc>
          <w:tcPr>
            <w:tcW w:w="10881" w:type="dxa"/>
            <w:gridSpan w:val="2"/>
          </w:tcPr>
          <w:p w14:paraId="3E928E68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176DFB4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E18A574" w14:textId="77777777" w:rsidTr="008674B3">
        <w:tc>
          <w:tcPr>
            <w:tcW w:w="10881" w:type="dxa"/>
            <w:gridSpan w:val="2"/>
          </w:tcPr>
          <w:p w14:paraId="500944CD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0EA153C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1060546F" w14:textId="77777777" w:rsidTr="008674B3">
        <w:tc>
          <w:tcPr>
            <w:tcW w:w="10881" w:type="dxa"/>
            <w:gridSpan w:val="2"/>
          </w:tcPr>
          <w:p w14:paraId="72904601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23DA7FA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10E33821" w14:textId="77777777" w:rsidTr="008674B3">
        <w:trPr>
          <w:trHeight w:val="260"/>
        </w:trPr>
        <w:tc>
          <w:tcPr>
            <w:tcW w:w="10881" w:type="dxa"/>
            <w:gridSpan w:val="2"/>
          </w:tcPr>
          <w:p w14:paraId="5A93D83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4DB01D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221A6E7" w14:textId="77777777" w:rsidTr="008674B3">
        <w:tc>
          <w:tcPr>
            <w:tcW w:w="10881" w:type="dxa"/>
            <w:gridSpan w:val="2"/>
          </w:tcPr>
          <w:p w14:paraId="77ED1058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C98EF5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7103CBE" w14:textId="77777777" w:rsidTr="008674B3">
        <w:tc>
          <w:tcPr>
            <w:tcW w:w="10881" w:type="dxa"/>
            <w:gridSpan w:val="2"/>
          </w:tcPr>
          <w:p w14:paraId="100CD9C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580AF2C4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62EF85D" w14:textId="77777777" w:rsidTr="008674B3">
        <w:tc>
          <w:tcPr>
            <w:tcW w:w="10881" w:type="dxa"/>
            <w:gridSpan w:val="2"/>
          </w:tcPr>
          <w:p w14:paraId="04F7225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7EC100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0A63D94D" w14:textId="77777777" w:rsidTr="008674B3">
        <w:tc>
          <w:tcPr>
            <w:tcW w:w="10881" w:type="dxa"/>
            <w:gridSpan w:val="2"/>
          </w:tcPr>
          <w:p w14:paraId="62FAE73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4E861F1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E05F01C" w14:textId="77777777" w:rsidTr="008674B3">
        <w:tc>
          <w:tcPr>
            <w:tcW w:w="10881" w:type="dxa"/>
            <w:gridSpan w:val="2"/>
          </w:tcPr>
          <w:p w14:paraId="339422EF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550CFAFF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008FCF6" w14:textId="77777777" w:rsidTr="008674B3">
        <w:tc>
          <w:tcPr>
            <w:tcW w:w="10881" w:type="dxa"/>
            <w:gridSpan w:val="2"/>
          </w:tcPr>
          <w:p w14:paraId="74D95C74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1BCB8C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17D8327A" w14:textId="77777777" w:rsidTr="008674B3">
        <w:tc>
          <w:tcPr>
            <w:tcW w:w="10881" w:type="dxa"/>
            <w:gridSpan w:val="2"/>
          </w:tcPr>
          <w:p w14:paraId="03DD4755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5B0632D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1F8C78ED" w14:textId="77777777" w:rsidTr="008674B3">
        <w:tc>
          <w:tcPr>
            <w:tcW w:w="10881" w:type="dxa"/>
            <w:gridSpan w:val="2"/>
          </w:tcPr>
          <w:p w14:paraId="5C152EC9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33B0C54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11491FB7" w14:textId="77777777" w:rsidTr="008674B3">
        <w:tc>
          <w:tcPr>
            <w:tcW w:w="10881" w:type="dxa"/>
            <w:gridSpan w:val="2"/>
          </w:tcPr>
          <w:p w14:paraId="6B07F0E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AB23287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5FFB1A9" w14:textId="77777777" w:rsidTr="008674B3">
        <w:trPr>
          <w:trHeight w:val="266"/>
        </w:trPr>
        <w:tc>
          <w:tcPr>
            <w:tcW w:w="10881" w:type="dxa"/>
            <w:gridSpan w:val="2"/>
          </w:tcPr>
          <w:p w14:paraId="3D526B93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1DF5B3CE" w14:textId="77777777" w:rsidR="00B00FD8" w:rsidRPr="006F6F83" w:rsidRDefault="00B266B4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11</w:t>
            </w:r>
          </w:p>
        </w:tc>
      </w:tr>
      <w:tr w:rsidR="00B00FD8" w:rsidRPr="006F6F83" w14:paraId="772A5DB1" w14:textId="77777777" w:rsidTr="008674B3">
        <w:tc>
          <w:tcPr>
            <w:tcW w:w="10881" w:type="dxa"/>
            <w:gridSpan w:val="2"/>
          </w:tcPr>
          <w:p w14:paraId="6D4F99B3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21C86B3B" w14:textId="20351ABC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E33963">
              <w:rPr>
                <w:b/>
                <w:sz w:val="28"/>
              </w:rPr>
              <w:t xml:space="preserve">ОЧС </w:t>
            </w:r>
            <w:proofErr w:type="spellStart"/>
            <w:r w:rsidR="00E33963">
              <w:rPr>
                <w:b/>
                <w:sz w:val="28"/>
              </w:rPr>
              <w:t>Каркаралинского</w:t>
            </w:r>
            <w:proofErr w:type="spellEnd"/>
            <w:r w:rsidR="00E33963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расстояние-2 км, кол-во л/с- 23 техники-5</w:t>
            </w:r>
          </w:p>
          <w:p w14:paraId="20C66C02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7A27F31F" w14:textId="77777777" w:rsidTr="008674B3">
        <w:tc>
          <w:tcPr>
            <w:tcW w:w="10881" w:type="dxa"/>
            <w:gridSpan w:val="2"/>
          </w:tcPr>
          <w:p w14:paraId="2F594EC1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102F1AE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B00FD8" w:rsidRPr="006F6F83" w14:paraId="46C0659B" w14:textId="77777777" w:rsidTr="008674B3">
        <w:tc>
          <w:tcPr>
            <w:tcW w:w="10881" w:type="dxa"/>
            <w:gridSpan w:val="2"/>
          </w:tcPr>
          <w:p w14:paraId="69A6D8FB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40DF049A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313326DE" w14:textId="77777777" w:rsidTr="008674B3">
        <w:tc>
          <w:tcPr>
            <w:tcW w:w="10881" w:type="dxa"/>
            <w:gridSpan w:val="2"/>
          </w:tcPr>
          <w:p w14:paraId="5E06C718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510D11D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B00FD8" w:rsidRPr="006F6F83" w14:paraId="629F2CC0" w14:textId="77777777" w:rsidTr="008674B3">
        <w:tc>
          <w:tcPr>
            <w:tcW w:w="10881" w:type="dxa"/>
            <w:gridSpan w:val="2"/>
          </w:tcPr>
          <w:p w14:paraId="1266EA9E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11436C51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644A2810" w14:textId="77777777" w:rsidTr="008674B3">
        <w:tc>
          <w:tcPr>
            <w:tcW w:w="10881" w:type="dxa"/>
            <w:gridSpan w:val="2"/>
          </w:tcPr>
          <w:p w14:paraId="0F84ACFA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6FECA385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FF7EFFC" w14:textId="77777777" w:rsidTr="008674B3">
        <w:tc>
          <w:tcPr>
            <w:tcW w:w="10881" w:type="dxa"/>
            <w:gridSpan w:val="2"/>
          </w:tcPr>
          <w:p w14:paraId="0BEFECAB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0E572375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84303DA" w14:textId="77777777" w:rsidTr="00B00FD8">
        <w:tc>
          <w:tcPr>
            <w:tcW w:w="15276" w:type="dxa"/>
            <w:gridSpan w:val="3"/>
          </w:tcPr>
          <w:p w14:paraId="25BE5E08" w14:textId="77777777" w:rsidR="00B00FD8" w:rsidRPr="006F6F83" w:rsidRDefault="00E64BDA" w:rsidP="00E64BDA">
            <w:pPr>
              <w:ind w:left="450"/>
              <w:contextualSpacing/>
              <w:jc w:val="center"/>
              <w:rPr>
                <w:b/>
              </w:rPr>
            </w:pPr>
            <w:r w:rsidRPr="006F6F83">
              <w:rPr>
                <w:b/>
                <w:sz w:val="28"/>
                <w:szCs w:val="28"/>
              </w:rPr>
              <w:t xml:space="preserve">9. </w:t>
            </w:r>
            <w:r w:rsidR="00B00FD8" w:rsidRPr="006F6F83">
              <w:rPr>
                <w:b/>
                <w:sz w:val="28"/>
                <w:szCs w:val="28"/>
              </w:rPr>
              <w:t xml:space="preserve">Наименование объекта </w:t>
            </w:r>
            <w:r w:rsidR="00B00FD8" w:rsidRPr="006F6F83">
              <w:rPr>
                <w:sz w:val="28"/>
                <w:szCs w:val="28"/>
              </w:rPr>
              <w:t>(наименование, адрес, телефон, ФИО руководителя)</w:t>
            </w:r>
          </w:p>
          <w:p w14:paraId="132A1753" w14:textId="71DADE3D" w:rsidR="00B266B4" w:rsidRPr="006F6F83" w:rsidRDefault="00B266B4" w:rsidP="00B266B4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ТОО «</w:t>
            </w:r>
            <w:proofErr w:type="spellStart"/>
            <w:proofErr w:type="gramStart"/>
            <w:r w:rsidRPr="006F6F83">
              <w:rPr>
                <w:b/>
                <w:sz w:val="28"/>
                <w:szCs w:val="28"/>
              </w:rPr>
              <w:t>Казпромбизнес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»  </w:t>
            </w:r>
            <w:r w:rsidR="00F17633" w:rsidRPr="006F6F83">
              <w:rPr>
                <w:b/>
                <w:sz w:val="28"/>
                <w:szCs w:val="28"/>
              </w:rPr>
              <w:t>адрес</w:t>
            </w:r>
            <w:proofErr w:type="gramEnd"/>
            <w:r w:rsidR="00F17633" w:rsidRPr="006F6F83">
              <w:rPr>
                <w:b/>
                <w:sz w:val="28"/>
                <w:szCs w:val="28"/>
              </w:rPr>
              <w:t>:</w:t>
            </w:r>
            <w:r w:rsidR="00E33963">
              <w:rPr>
                <w:b/>
                <w:sz w:val="28"/>
                <w:szCs w:val="28"/>
              </w:rPr>
              <w:t xml:space="preserve"> </w:t>
            </w:r>
            <w:r w:rsidRPr="006F6F83">
              <w:rPr>
                <w:b/>
                <w:sz w:val="28"/>
                <w:szCs w:val="28"/>
              </w:rPr>
              <w:t xml:space="preserve">поселок </w:t>
            </w:r>
            <w:proofErr w:type="spellStart"/>
            <w:r w:rsidRPr="006F6F83">
              <w:rPr>
                <w:b/>
                <w:sz w:val="28"/>
                <w:szCs w:val="28"/>
              </w:rPr>
              <w:t>Карагайлы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, 19 квартал, строение 27офис в </w:t>
            </w:r>
            <w:proofErr w:type="spellStart"/>
            <w:r w:rsidRPr="006F6F83">
              <w:rPr>
                <w:b/>
                <w:sz w:val="28"/>
                <w:szCs w:val="28"/>
              </w:rPr>
              <w:t>Алмате</w:t>
            </w:r>
            <w:proofErr w:type="spellEnd"/>
            <w:r w:rsidR="00E3396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F6F83">
              <w:rPr>
                <w:b/>
                <w:sz w:val="28"/>
                <w:szCs w:val="28"/>
              </w:rPr>
              <w:t>Медеуский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 район, Проспект </w:t>
            </w:r>
            <w:proofErr w:type="spellStart"/>
            <w:r w:rsidRPr="006F6F83">
              <w:rPr>
                <w:b/>
                <w:sz w:val="28"/>
                <w:szCs w:val="28"/>
              </w:rPr>
              <w:t>Достык</w:t>
            </w:r>
            <w:proofErr w:type="spellEnd"/>
            <w:r w:rsidRPr="006F6F83">
              <w:rPr>
                <w:b/>
                <w:sz w:val="28"/>
                <w:szCs w:val="28"/>
              </w:rPr>
              <w:t xml:space="preserve">, 97Б, 260 </w:t>
            </w:r>
            <w:proofErr w:type="spellStart"/>
            <w:r w:rsidRPr="006F6F83">
              <w:rPr>
                <w:b/>
                <w:sz w:val="28"/>
                <w:szCs w:val="28"/>
              </w:rPr>
              <w:t>кв</w:t>
            </w:r>
            <w:proofErr w:type="spellEnd"/>
            <w:r w:rsidRPr="006F6F83">
              <w:rPr>
                <w:b/>
                <w:sz w:val="28"/>
                <w:szCs w:val="28"/>
              </w:rPr>
              <w:t>, руководитель Петренко А.А. 8 (747) 610-45-35</w:t>
            </w:r>
          </w:p>
          <w:p w14:paraId="50CD8A64" w14:textId="77777777" w:rsidR="00B00FD8" w:rsidRPr="006F6F83" w:rsidRDefault="00B00FD8" w:rsidP="00B00FD8">
            <w:pPr>
              <w:jc w:val="center"/>
              <w:rPr>
                <w:sz w:val="28"/>
                <w:szCs w:val="28"/>
              </w:rPr>
            </w:pPr>
          </w:p>
        </w:tc>
      </w:tr>
      <w:tr w:rsidR="00B00FD8" w:rsidRPr="006F6F83" w14:paraId="13554BD1" w14:textId="77777777" w:rsidTr="008674B3">
        <w:tc>
          <w:tcPr>
            <w:tcW w:w="10881" w:type="dxa"/>
            <w:gridSpan w:val="2"/>
          </w:tcPr>
          <w:p w14:paraId="3DF7C71E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659EACBA" w14:textId="77777777" w:rsidR="00B00FD8" w:rsidRPr="006F6F83" w:rsidRDefault="00B00FD8" w:rsidP="00B00FD8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Частная</w:t>
            </w:r>
          </w:p>
        </w:tc>
      </w:tr>
      <w:tr w:rsidR="00B00FD8" w:rsidRPr="006F6F83" w14:paraId="143DFB48" w14:textId="77777777" w:rsidTr="008674B3">
        <w:tc>
          <w:tcPr>
            <w:tcW w:w="10881" w:type="dxa"/>
            <w:gridSpan w:val="2"/>
          </w:tcPr>
          <w:p w14:paraId="4A4A4826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1EBEAEA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753FDAE" w14:textId="77777777" w:rsidTr="008674B3">
        <w:tc>
          <w:tcPr>
            <w:tcW w:w="10881" w:type="dxa"/>
            <w:gridSpan w:val="2"/>
          </w:tcPr>
          <w:p w14:paraId="28DDB3C0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5C45A83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 степень</w:t>
            </w:r>
          </w:p>
        </w:tc>
      </w:tr>
      <w:tr w:rsidR="00B00FD8" w:rsidRPr="006F6F83" w14:paraId="536D730A" w14:textId="77777777" w:rsidTr="008674B3">
        <w:tc>
          <w:tcPr>
            <w:tcW w:w="10881" w:type="dxa"/>
            <w:gridSpan w:val="2"/>
          </w:tcPr>
          <w:p w14:paraId="6C37EE06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38B3591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61D574AC" w14:textId="77777777" w:rsidTr="008674B3">
        <w:trPr>
          <w:trHeight w:val="260"/>
        </w:trPr>
        <w:tc>
          <w:tcPr>
            <w:tcW w:w="10881" w:type="dxa"/>
            <w:gridSpan w:val="2"/>
          </w:tcPr>
          <w:p w14:paraId="28E31C81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2BC93A7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518C06FB" w14:textId="77777777" w:rsidTr="008674B3">
        <w:tc>
          <w:tcPr>
            <w:tcW w:w="10881" w:type="dxa"/>
            <w:gridSpan w:val="2"/>
          </w:tcPr>
          <w:p w14:paraId="54E9CB37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2825E9EE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E1DB53D" w14:textId="77777777" w:rsidTr="008674B3">
        <w:tc>
          <w:tcPr>
            <w:tcW w:w="10881" w:type="dxa"/>
            <w:gridSpan w:val="2"/>
          </w:tcPr>
          <w:p w14:paraId="03F4BBE1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5ED86168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1F2DA07" w14:textId="77777777" w:rsidTr="008674B3">
        <w:tc>
          <w:tcPr>
            <w:tcW w:w="10881" w:type="dxa"/>
            <w:gridSpan w:val="2"/>
          </w:tcPr>
          <w:p w14:paraId="44BEB29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62D50A2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удовлетворительное </w:t>
            </w:r>
          </w:p>
        </w:tc>
      </w:tr>
      <w:tr w:rsidR="00B00FD8" w:rsidRPr="006F6F83" w14:paraId="75E7659C" w14:textId="77777777" w:rsidTr="008674B3">
        <w:tc>
          <w:tcPr>
            <w:tcW w:w="10881" w:type="dxa"/>
            <w:gridSpan w:val="2"/>
          </w:tcPr>
          <w:p w14:paraId="7CA2F4F0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4.5) естественные водоисточники</w:t>
            </w:r>
          </w:p>
        </w:tc>
        <w:tc>
          <w:tcPr>
            <w:tcW w:w="4395" w:type="dxa"/>
          </w:tcPr>
          <w:p w14:paraId="129B967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9383130" w14:textId="77777777" w:rsidTr="008674B3">
        <w:tc>
          <w:tcPr>
            <w:tcW w:w="10881" w:type="dxa"/>
            <w:gridSpan w:val="2"/>
          </w:tcPr>
          <w:p w14:paraId="4931F57A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1CA3211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3CB1F3D7" w14:textId="77777777" w:rsidTr="008674B3">
        <w:tc>
          <w:tcPr>
            <w:tcW w:w="10881" w:type="dxa"/>
            <w:gridSpan w:val="2"/>
          </w:tcPr>
          <w:p w14:paraId="3BC3D821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63472DB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удовлетворительное</w:t>
            </w:r>
          </w:p>
        </w:tc>
      </w:tr>
      <w:tr w:rsidR="00B00FD8" w:rsidRPr="006F6F83" w14:paraId="7AF4CCEB" w14:textId="77777777" w:rsidTr="008674B3">
        <w:tc>
          <w:tcPr>
            <w:tcW w:w="10881" w:type="dxa"/>
            <w:gridSpan w:val="2"/>
          </w:tcPr>
          <w:p w14:paraId="11E44C96" w14:textId="77777777" w:rsidR="00B00FD8" w:rsidRPr="006F6F83" w:rsidRDefault="00B00FD8" w:rsidP="00B00FD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7E5AC2EC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5BA9C55A" w14:textId="77777777" w:rsidTr="008674B3">
        <w:tc>
          <w:tcPr>
            <w:tcW w:w="10881" w:type="dxa"/>
            <w:gridSpan w:val="2"/>
          </w:tcPr>
          <w:p w14:paraId="1C6656DF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1D1F7A7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 установка АПС</w:t>
            </w:r>
          </w:p>
        </w:tc>
      </w:tr>
      <w:tr w:rsidR="00B00FD8" w:rsidRPr="006F6F83" w14:paraId="66959F58" w14:textId="77777777" w:rsidTr="008674B3">
        <w:tc>
          <w:tcPr>
            <w:tcW w:w="10881" w:type="dxa"/>
            <w:gridSpan w:val="2"/>
          </w:tcPr>
          <w:p w14:paraId="1B04E849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6500326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770B87E6" w14:textId="77777777" w:rsidTr="008674B3">
        <w:trPr>
          <w:trHeight w:val="266"/>
        </w:trPr>
        <w:tc>
          <w:tcPr>
            <w:tcW w:w="10881" w:type="dxa"/>
            <w:gridSpan w:val="2"/>
          </w:tcPr>
          <w:p w14:paraId="150EEB4E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6.3) количество огнетушителей (</w:t>
            </w:r>
            <w:proofErr w:type="spellStart"/>
            <w:r w:rsidRPr="006F6F83">
              <w:rPr>
                <w:sz w:val="28"/>
                <w:szCs w:val="28"/>
              </w:rPr>
              <w:t>шт</w:t>
            </w:r>
            <w:proofErr w:type="spellEnd"/>
            <w:r w:rsidRPr="006F6F83">
              <w:rPr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865DE3B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8</w:t>
            </w:r>
          </w:p>
        </w:tc>
      </w:tr>
      <w:tr w:rsidR="00B00FD8" w:rsidRPr="006F6F83" w14:paraId="387C2137" w14:textId="77777777" w:rsidTr="008674B3">
        <w:tc>
          <w:tcPr>
            <w:tcW w:w="10881" w:type="dxa"/>
            <w:gridSpan w:val="2"/>
          </w:tcPr>
          <w:p w14:paraId="1069762C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38E733F3" w14:textId="590DFA04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 xml:space="preserve">ПЧ-16 </w:t>
            </w:r>
            <w:r w:rsidR="00E33963">
              <w:rPr>
                <w:b/>
                <w:sz w:val="28"/>
              </w:rPr>
              <w:t xml:space="preserve">ОЧС </w:t>
            </w:r>
            <w:proofErr w:type="spellStart"/>
            <w:r w:rsidR="00E33963">
              <w:rPr>
                <w:b/>
                <w:sz w:val="28"/>
              </w:rPr>
              <w:t>Каркаралинского</w:t>
            </w:r>
            <w:proofErr w:type="spellEnd"/>
            <w:r w:rsidR="00E33963">
              <w:rPr>
                <w:b/>
                <w:sz w:val="28"/>
              </w:rPr>
              <w:t xml:space="preserve"> района</w:t>
            </w:r>
            <w:r w:rsidRPr="006F6F83">
              <w:rPr>
                <w:b/>
                <w:sz w:val="28"/>
              </w:rPr>
              <w:t xml:space="preserve"> расстояние-</w:t>
            </w:r>
            <w:r w:rsidR="00F17633" w:rsidRPr="006F6F83">
              <w:rPr>
                <w:b/>
                <w:sz w:val="28"/>
              </w:rPr>
              <w:t>31</w:t>
            </w:r>
            <w:r w:rsidRPr="006F6F83">
              <w:rPr>
                <w:b/>
                <w:sz w:val="28"/>
              </w:rPr>
              <w:t xml:space="preserve"> км, кол-во л/с- 23 техники-5</w:t>
            </w:r>
          </w:p>
          <w:p w14:paraId="18C0D37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</w:p>
        </w:tc>
      </w:tr>
      <w:tr w:rsidR="00B00FD8" w:rsidRPr="006F6F83" w14:paraId="09F09627" w14:textId="77777777" w:rsidTr="008674B3">
        <w:tc>
          <w:tcPr>
            <w:tcW w:w="10881" w:type="dxa"/>
            <w:gridSpan w:val="2"/>
          </w:tcPr>
          <w:p w14:paraId="0D13174C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07169B2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23 человек</w:t>
            </w:r>
          </w:p>
        </w:tc>
      </w:tr>
      <w:tr w:rsidR="00B00FD8" w:rsidRPr="006F6F83" w14:paraId="493B1355" w14:textId="77777777" w:rsidTr="008674B3">
        <w:tc>
          <w:tcPr>
            <w:tcW w:w="10881" w:type="dxa"/>
            <w:gridSpan w:val="2"/>
          </w:tcPr>
          <w:p w14:paraId="6DBD0A64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08448F53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101</w:t>
            </w:r>
          </w:p>
        </w:tc>
      </w:tr>
      <w:tr w:rsidR="00B00FD8" w:rsidRPr="006F6F83" w14:paraId="0F97ABE7" w14:textId="77777777" w:rsidTr="008674B3">
        <w:tc>
          <w:tcPr>
            <w:tcW w:w="10881" w:type="dxa"/>
            <w:gridSpan w:val="2"/>
          </w:tcPr>
          <w:p w14:paraId="7A6175D9" w14:textId="77777777" w:rsidR="00B00FD8" w:rsidRPr="006F6F83" w:rsidRDefault="00B00FD8" w:rsidP="00B00FD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07F2FB19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3- АЦ-40</w:t>
            </w:r>
          </w:p>
        </w:tc>
      </w:tr>
      <w:tr w:rsidR="00B00FD8" w:rsidRPr="006F6F83" w14:paraId="3E5B5760" w14:textId="77777777" w:rsidTr="008674B3">
        <w:tc>
          <w:tcPr>
            <w:tcW w:w="10881" w:type="dxa"/>
            <w:gridSpan w:val="2"/>
          </w:tcPr>
          <w:p w14:paraId="48AA6AC6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4CCF0E10" w14:textId="77777777" w:rsidR="00B00FD8" w:rsidRPr="006F6F83" w:rsidRDefault="00B00FD8" w:rsidP="00B00FD8">
            <w:pPr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21609487" w14:textId="77777777" w:rsidTr="008674B3">
        <w:tc>
          <w:tcPr>
            <w:tcW w:w="10881" w:type="dxa"/>
            <w:gridSpan w:val="2"/>
          </w:tcPr>
          <w:p w14:paraId="5133D65D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lastRenderedPageBreak/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4CB39B7B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  <w:tr w:rsidR="00B00FD8" w:rsidRPr="006F6F83" w14:paraId="1AF6591C" w14:textId="77777777" w:rsidTr="008674B3">
        <w:tc>
          <w:tcPr>
            <w:tcW w:w="10881" w:type="dxa"/>
            <w:gridSpan w:val="2"/>
          </w:tcPr>
          <w:p w14:paraId="112EC687" w14:textId="77777777" w:rsidR="00B00FD8" w:rsidRPr="006F6F83" w:rsidRDefault="00B00FD8" w:rsidP="00B00FD8">
            <w:pPr>
              <w:contextualSpacing/>
              <w:jc w:val="both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4A82E775" w14:textId="77777777" w:rsidR="00B00FD8" w:rsidRPr="006F6F83" w:rsidRDefault="00B00FD8" w:rsidP="00B00FD8">
            <w:pPr>
              <w:contextualSpacing/>
              <w:jc w:val="center"/>
              <w:rPr>
                <w:b/>
                <w:sz w:val="28"/>
              </w:rPr>
            </w:pPr>
            <w:r w:rsidRPr="006F6F83">
              <w:rPr>
                <w:b/>
                <w:sz w:val="28"/>
              </w:rPr>
              <w:t>нет</w:t>
            </w:r>
          </w:p>
        </w:tc>
      </w:tr>
    </w:tbl>
    <w:p w14:paraId="77C54655" w14:textId="77777777" w:rsidR="001C4F82" w:rsidRPr="006F6F83" w:rsidRDefault="001C4F82" w:rsidP="007B0EEB">
      <w:pPr>
        <w:contextualSpacing/>
        <w:jc w:val="right"/>
        <w:rPr>
          <w:sz w:val="28"/>
          <w:szCs w:val="28"/>
        </w:rPr>
      </w:pPr>
    </w:p>
    <w:p w14:paraId="66282FCD" w14:textId="77777777" w:rsidR="001C4F82" w:rsidRPr="006F6F83" w:rsidRDefault="001C4F82" w:rsidP="007B0EEB">
      <w:pPr>
        <w:contextualSpacing/>
        <w:jc w:val="right"/>
        <w:rPr>
          <w:sz w:val="28"/>
          <w:szCs w:val="28"/>
        </w:rPr>
      </w:pPr>
    </w:p>
    <w:p w14:paraId="2EBEAE4E" w14:textId="77777777" w:rsidR="007B0EEB" w:rsidRPr="006F6F83" w:rsidRDefault="007B0EEB" w:rsidP="007B0EEB">
      <w:pPr>
        <w:contextualSpacing/>
        <w:jc w:val="right"/>
        <w:rPr>
          <w:b/>
          <w:sz w:val="28"/>
          <w:szCs w:val="28"/>
        </w:rPr>
      </w:pPr>
      <w:r w:rsidRPr="006F6F83">
        <w:rPr>
          <w:sz w:val="28"/>
          <w:szCs w:val="28"/>
        </w:rPr>
        <w:t>таблица 38</w:t>
      </w:r>
    </w:p>
    <w:p w14:paraId="6431B037" w14:textId="77777777" w:rsidR="001D7EB0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>Хранилища нефтепродуктов или других горючих веществ</w:t>
      </w:r>
    </w:p>
    <w:p w14:paraId="61420B90" w14:textId="77777777" w:rsidR="00AC6258" w:rsidRPr="006F6F83" w:rsidRDefault="00AC6258" w:rsidP="00AC6258">
      <w:pPr>
        <w:contextualSpacing/>
        <w:jc w:val="center"/>
        <w:rPr>
          <w:sz w:val="28"/>
          <w:szCs w:val="28"/>
        </w:rPr>
      </w:pPr>
      <w:r w:rsidRPr="006F6F83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276"/>
        <w:gridCol w:w="992"/>
        <w:gridCol w:w="1276"/>
        <w:gridCol w:w="1785"/>
        <w:gridCol w:w="909"/>
        <w:gridCol w:w="2551"/>
        <w:gridCol w:w="2834"/>
        <w:gridCol w:w="993"/>
      </w:tblGrid>
      <w:tr w:rsidR="00A60C86" w:rsidRPr="006F6F83" w14:paraId="6947A277" w14:textId="77777777" w:rsidTr="001C0DA0">
        <w:trPr>
          <w:trHeight w:hRule="exact" w:val="483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8E7F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№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1694A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Наименование объекта (адрес, ФИО руководителя, контакты)</w:t>
            </w:r>
          </w:p>
          <w:p w14:paraId="41911CD7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3FBD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Тип ГСМ</w:t>
            </w:r>
          </w:p>
          <w:p w14:paraId="2BF63B7C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C769" w14:textId="77777777" w:rsidR="00A60C86" w:rsidRPr="006F6F83" w:rsidRDefault="00A60C86" w:rsidP="00A60C86">
            <w:pPr>
              <w:contextualSpacing/>
              <w:jc w:val="center"/>
              <w:rPr>
                <w:b/>
                <w:i/>
              </w:rPr>
            </w:pPr>
            <w:r w:rsidRPr="006F6F83">
              <w:rPr>
                <w:b/>
              </w:rPr>
              <w:t xml:space="preserve">Сведения о количестве резервуаров и объем их емкости </w:t>
            </w:r>
            <w:r w:rsidRPr="006F6F83">
              <w:rPr>
                <w:i/>
              </w:rPr>
              <w:t>(к примеру, 6 резервуаров по 1000 м</w:t>
            </w:r>
            <w:r w:rsidRPr="006F6F83">
              <w:rPr>
                <w:i/>
                <w:vertAlign w:val="superscript"/>
              </w:rPr>
              <w:t>3</w:t>
            </w:r>
            <w:r w:rsidRPr="006F6F83">
              <w:rPr>
                <w:i/>
              </w:rPr>
              <w:t>)</w:t>
            </w:r>
          </w:p>
          <w:p w14:paraId="6F72C5EF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043E8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Общий объем вещества в хранилище</w:t>
            </w:r>
          </w:p>
          <w:p w14:paraId="6DD9EC47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A4731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Сведения о хранении: условия хранения (наземное, заглубленное), расстояния между резервуарами</w:t>
            </w:r>
          </w:p>
          <w:p w14:paraId="289A161E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F4548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Количество работников объекта</w:t>
            </w:r>
          </w:p>
          <w:p w14:paraId="0E21A078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CFBF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Наличие и состояние автоматических, полуавтоматических систем сигнализации, пожаротушения, источников противопожарного водоснабжения</w:t>
            </w:r>
          </w:p>
          <w:p w14:paraId="4ECF960C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наличие первичных средств пожаротушения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2507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 xml:space="preserve">Сведения о </w:t>
            </w:r>
          </w:p>
          <w:p w14:paraId="28E528C7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ближайшем подразделении государственной противопожарной службы</w:t>
            </w:r>
          </w:p>
          <w:p w14:paraId="7A5A2CB6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(расстояние до объекта, кол-во л/с, техники)/ о состоянии подразделений негосударственной противопожарной службы (кол-во л/с, техники)/ о добровольных противопожарных формированиях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3AD3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</w:rPr>
              <w:t>Наличие ЖД путей</w:t>
            </w:r>
          </w:p>
        </w:tc>
      </w:tr>
      <w:tr w:rsidR="00A60C86" w:rsidRPr="006F6F83" w14:paraId="079457AB" w14:textId="77777777" w:rsidTr="00F97C3A">
        <w:trPr>
          <w:trHeight w:hRule="exact" w:val="638"/>
        </w:trPr>
        <w:tc>
          <w:tcPr>
            <w:tcW w:w="151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0AC22" w14:textId="77777777" w:rsidR="00A60C86" w:rsidRPr="006F6F83" w:rsidRDefault="00A60C86" w:rsidP="00A60C86">
            <w:pPr>
              <w:contextualSpacing/>
              <w:jc w:val="center"/>
              <w:rPr>
                <w:b/>
                <w:szCs w:val="28"/>
              </w:rPr>
            </w:pPr>
            <w:r w:rsidRPr="006F6F83">
              <w:rPr>
                <w:b/>
                <w:szCs w:val="28"/>
              </w:rPr>
              <w:t>Каркаралинском районе хранилищ нефтепродуктов и других горючих веществ отсутствуют</w:t>
            </w:r>
          </w:p>
          <w:p w14:paraId="72488CAF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  <w:r w:rsidRPr="006F6F83">
              <w:rPr>
                <w:b/>
                <w:szCs w:val="28"/>
              </w:rPr>
              <w:t>отсутствуют</w:t>
            </w:r>
          </w:p>
          <w:p w14:paraId="644A0AFC" w14:textId="77777777" w:rsidR="00A60C86" w:rsidRPr="006F6F83" w:rsidRDefault="00A60C86" w:rsidP="00A60C86">
            <w:pPr>
              <w:contextualSpacing/>
              <w:jc w:val="center"/>
              <w:rPr>
                <w:b/>
              </w:rPr>
            </w:pPr>
          </w:p>
        </w:tc>
      </w:tr>
      <w:tr w:rsidR="008E3B91" w:rsidRPr="006F6F83" w14:paraId="1D1538C1" w14:textId="77777777" w:rsidTr="001F4054">
        <w:trPr>
          <w:trHeight w:hRule="exact" w:val="31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3E0BC" w14:textId="77777777" w:rsidR="008E3B91" w:rsidRPr="006F6F83" w:rsidRDefault="008E3B91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6D2F" w14:textId="77777777" w:rsidR="001F4054" w:rsidRPr="006F6F83" w:rsidRDefault="001F4054" w:rsidP="001F4054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ТОО «Бизнес Ойл Стар» </w:t>
            </w:r>
          </w:p>
          <w:p w14:paraId="5CC6523B" w14:textId="77777777" w:rsidR="001F4054" w:rsidRPr="006F6F83" w:rsidRDefault="001F4054" w:rsidP="001F4054">
            <w:pPr>
              <w:jc w:val="center"/>
              <w:rPr>
                <w:szCs w:val="28"/>
              </w:rPr>
            </w:pPr>
            <w:proofErr w:type="spellStart"/>
            <w:proofErr w:type="gramStart"/>
            <w:r w:rsidRPr="006F6F83">
              <w:rPr>
                <w:szCs w:val="28"/>
              </w:rPr>
              <w:t>адрес:г.Каркаралинск</w:t>
            </w:r>
            <w:proofErr w:type="spellEnd"/>
            <w:proofErr w:type="gramEnd"/>
            <w:r w:rsidRPr="006F6F83">
              <w:rPr>
                <w:szCs w:val="28"/>
              </w:rPr>
              <w:t xml:space="preserve"> офис в </w:t>
            </w:r>
            <w:proofErr w:type="spellStart"/>
            <w:r w:rsidRPr="006F6F83">
              <w:rPr>
                <w:szCs w:val="28"/>
              </w:rPr>
              <w:t>Караганде.ул</w:t>
            </w:r>
            <w:proofErr w:type="spellEnd"/>
            <w:r w:rsidRPr="006F6F83">
              <w:rPr>
                <w:szCs w:val="28"/>
              </w:rPr>
              <w:t>. Нефтебаза 7«А», руководитель Иванов В.В. 8 (72146) 31-4-73</w:t>
            </w:r>
          </w:p>
          <w:p w14:paraId="3F4D7714" w14:textId="77777777" w:rsidR="008E3B91" w:rsidRPr="006F6F83" w:rsidRDefault="001F4054" w:rsidP="001F4054">
            <w:pPr>
              <w:jc w:val="center"/>
            </w:pPr>
            <w:r w:rsidRPr="006F6F83">
              <w:rPr>
                <w:szCs w:val="28"/>
              </w:rPr>
              <w:t>8 (7212) 51-14-24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0559" w14:textId="77777777" w:rsidR="008E3B91" w:rsidRPr="006F6F83" w:rsidRDefault="001F4054" w:rsidP="00A60C86">
            <w:pPr>
              <w:jc w:val="center"/>
            </w:pPr>
            <w:r w:rsidRPr="006F6F83">
              <w:t>АИ-92</w:t>
            </w:r>
          </w:p>
          <w:p w14:paraId="757FDAF4" w14:textId="77777777" w:rsidR="001F4054" w:rsidRPr="006F6F83" w:rsidRDefault="001F4054" w:rsidP="00A60C86">
            <w:pPr>
              <w:jc w:val="center"/>
            </w:pPr>
            <w:r w:rsidRPr="006F6F83">
              <w:t>АИ-95</w:t>
            </w:r>
          </w:p>
          <w:p w14:paraId="44FFC89D" w14:textId="77777777" w:rsidR="001F4054" w:rsidRPr="006F6F83" w:rsidRDefault="001F4054" w:rsidP="00A60C86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002F" w14:textId="77777777" w:rsidR="008E3B91" w:rsidRPr="006F6F83" w:rsidRDefault="00625D07" w:rsidP="00625D07">
            <w:pPr>
              <w:jc w:val="center"/>
            </w:pPr>
            <w:r w:rsidRPr="006F6F83">
              <w:t>2</w:t>
            </w:r>
            <w:r w:rsidR="001F4054" w:rsidRPr="006F6F83">
              <w:t>/</w:t>
            </w:r>
            <w:r w:rsidRPr="006F6F83">
              <w:t>5</w:t>
            </w:r>
            <w:r w:rsidR="001F4054" w:rsidRPr="006F6F83">
              <w:t>0</w:t>
            </w:r>
            <w:r w:rsidR="001F4054" w:rsidRPr="006F6F83">
              <w:rPr>
                <w:i/>
              </w:rPr>
              <w:t xml:space="preserve"> м</w:t>
            </w:r>
            <w:r w:rsidR="001F4054"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DA0D" w14:textId="77777777" w:rsidR="008E3B91" w:rsidRPr="006F6F83" w:rsidRDefault="00625D07" w:rsidP="00A60C86">
            <w:pPr>
              <w:jc w:val="center"/>
            </w:pPr>
            <w:r w:rsidRPr="006F6F83">
              <w:t>4</w:t>
            </w:r>
            <w:r w:rsidR="001F4054" w:rsidRPr="006F6F83">
              <w:t>0</w:t>
            </w:r>
            <w:r w:rsidR="001F4054" w:rsidRPr="006F6F83">
              <w:rPr>
                <w:i/>
              </w:rPr>
              <w:t xml:space="preserve"> м</w:t>
            </w:r>
            <w:r w:rsidR="001F4054"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E96F" w14:textId="77777777" w:rsidR="008E3B91" w:rsidRPr="006F6F83" w:rsidRDefault="001F4054" w:rsidP="00A60C86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1074" w14:textId="77777777" w:rsidR="008E3B91" w:rsidRPr="006F6F83" w:rsidRDefault="00625D07" w:rsidP="00A60C86">
            <w:pPr>
              <w:jc w:val="center"/>
            </w:pPr>
            <w:r w:rsidRPr="006F6F83">
              <w:t>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C16C6" w14:textId="77777777" w:rsidR="008E3B91" w:rsidRPr="006F6F83" w:rsidRDefault="00625D07" w:rsidP="00A60C86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5B3C" w14:textId="083D4AFE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Pr="006F6F83">
              <w:t xml:space="preserve"> Карагандинской области расстояние-2 км, кол-во л/с- 23 техники-5, НГПС и ДПФ нету</w:t>
            </w:r>
          </w:p>
          <w:p w14:paraId="07C2D435" w14:textId="77777777" w:rsidR="008E3B91" w:rsidRPr="006F6F83" w:rsidRDefault="008E3B91" w:rsidP="00A60C8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ACB3" w14:textId="77777777" w:rsidR="008E3B91" w:rsidRPr="006F6F83" w:rsidRDefault="008E3B91" w:rsidP="00A60C86">
            <w:pPr>
              <w:jc w:val="center"/>
            </w:pPr>
            <w:r w:rsidRPr="006F6F83">
              <w:t>Нету</w:t>
            </w:r>
          </w:p>
        </w:tc>
      </w:tr>
      <w:tr w:rsidR="00625D07" w:rsidRPr="006F6F83" w14:paraId="565F8E98" w14:textId="77777777" w:rsidTr="00625D07">
        <w:trPr>
          <w:trHeight w:hRule="exact" w:val="41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02E7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F39FF" w14:textId="77777777" w:rsidR="00625D07" w:rsidRPr="006F6F83" w:rsidRDefault="00625D07" w:rsidP="001F4054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ТОО «Бизнес Ойл Стар» 2 </w:t>
            </w:r>
            <w:proofErr w:type="spellStart"/>
            <w:proofErr w:type="gramStart"/>
            <w:r w:rsidRPr="006F6F83">
              <w:rPr>
                <w:szCs w:val="28"/>
              </w:rPr>
              <w:t>адрес:Каркаралинский</w:t>
            </w:r>
            <w:proofErr w:type="spellEnd"/>
            <w:proofErr w:type="gramEnd"/>
            <w:r w:rsidRPr="006F6F83">
              <w:rPr>
                <w:szCs w:val="28"/>
              </w:rPr>
              <w:t xml:space="preserve"> район село Егиндыбулак офис в </w:t>
            </w:r>
            <w:proofErr w:type="spellStart"/>
            <w:r w:rsidRPr="006F6F83">
              <w:rPr>
                <w:szCs w:val="28"/>
              </w:rPr>
              <w:t>Караганде.ул</w:t>
            </w:r>
            <w:proofErr w:type="spellEnd"/>
            <w:r w:rsidRPr="006F6F83">
              <w:rPr>
                <w:szCs w:val="28"/>
              </w:rPr>
              <w:t>. Нефтебаза 7«А», руководитель Иванов В.В. 8 (72146) 31-4-738 (7212) 51-14-24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E2EC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39FE582B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6D893AB1" w14:textId="77777777" w:rsidR="00625D07" w:rsidRPr="006F6F83" w:rsidRDefault="00625D07" w:rsidP="00625D07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86AC" w14:textId="77777777" w:rsidR="00625D07" w:rsidRPr="006F6F83" w:rsidRDefault="00625D07" w:rsidP="00625D07">
            <w:pPr>
              <w:jc w:val="center"/>
            </w:pPr>
            <w:r w:rsidRPr="006F6F83">
              <w:t>2/50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3D63" w14:textId="77777777" w:rsidR="00625D07" w:rsidRPr="006F6F83" w:rsidRDefault="00625D07" w:rsidP="00625D07">
            <w:pPr>
              <w:jc w:val="center"/>
            </w:pPr>
            <w:r w:rsidRPr="006F6F83">
              <w:rPr>
                <w:i/>
              </w:rPr>
              <w:t>35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F50D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D7C0" w14:textId="77777777" w:rsidR="00625D07" w:rsidRPr="006F6F83" w:rsidRDefault="00625D07" w:rsidP="00625D07">
            <w:pPr>
              <w:jc w:val="center"/>
            </w:pPr>
            <w:r w:rsidRPr="006F6F83">
              <w:t>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CD65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8411" w14:textId="32729617" w:rsidR="00625D07" w:rsidRPr="006F6F83" w:rsidRDefault="00625D07" w:rsidP="00625D07">
            <w:pPr>
              <w:jc w:val="center"/>
            </w:pPr>
            <w:r w:rsidRPr="006F6F83">
              <w:t xml:space="preserve">ПП-27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расстояние-2 км, кол-во л/с- 17 техники-3</w:t>
            </w:r>
          </w:p>
          <w:p w14:paraId="4D405AFD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7B72" w14:textId="77777777" w:rsidR="00625D07" w:rsidRPr="006F6F83" w:rsidRDefault="00625D07" w:rsidP="00625D07">
            <w:pPr>
              <w:jc w:val="center"/>
            </w:pPr>
            <w:r w:rsidRPr="006F6F83">
              <w:t>Нету</w:t>
            </w:r>
          </w:p>
        </w:tc>
      </w:tr>
      <w:tr w:rsidR="00625D07" w:rsidRPr="006F6F83" w14:paraId="7B45080E" w14:textId="77777777" w:rsidTr="00625D07">
        <w:trPr>
          <w:trHeight w:hRule="exact" w:val="41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E3051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57C4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ТОО «</w:t>
            </w:r>
            <w:proofErr w:type="spellStart"/>
            <w:r w:rsidRPr="006F6F83">
              <w:rPr>
                <w:szCs w:val="28"/>
              </w:rPr>
              <w:t>Азиа</w:t>
            </w:r>
            <w:proofErr w:type="spellEnd"/>
            <w:r w:rsidRPr="006F6F83">
              <w:rPr>
                <w:szCs w:val="28"/>
              </w:rPr>
              <w:t>-Ойл»</w:t>
            </w:r>
          </w:p>
          <w:p w14:paraId="03F3A07F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адрес: Северо-восточная окраина г.Каркаралинска, офис в Караганде пер. Стартовый 60/1, </w:t>
            </w:r>
          </w:p>
          <w:p w14:paraId="3460D4A5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руководитель </w:t>
            </w:r>
            <w:proofErr w:type="spellStart"/>
            <w:r w:rsidRPr="006F6F83">
              <w:rPr>
                <w:szCs w:val="28"/>
              </w:rPr>
              <w:t>Нуржанова</w:t>
            </w:r>
            <w:proofErr w:type="spellEnd"/>
            <w:r w:rsidRPr="006F6F83">
              <w:rPr>
                <w:szCs w:val="28"/>
              </w:rPr>
              <w:t xml:space="preserve"> Г.Б. 8 (72146) 50-8-10, 8 (7212) 42-26-37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A93BD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53926C50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33520AD0" w14:textId="77777777" w:rsidR="00625D07" w:rsidRPr="006F6F83" w:rsidRDefault="00625D07" w:rsidP="00625D07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E8F" w14:textId="77777777" w:rsidR="00625D07" w:rsidRPr="006F6F83" w:rsidRDefault="00625D07" w:rsidP="00625D07">
            <w:pPr>
              <w:jc w:val="center"/>
            </w:pPr>
            <w:r w:rsidRPr="006F6F83">
              <w:t>3/75</w:t>
            </w:r>
            <w:r w:rsidR="001C4F82" w:rsidRPr="006F6F83">
              <w:rPr>
                <w:i/>
              </w:rPr>
              <w:t xml:space="preserve"> м</w:t>
            </w:r>
            <w:r w:rsidR="001C4F82"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0BB59" w14:textId="77777777" w:rsidR="00625D07" w:rsidRPr="006F6F83" w:rsidRDefault="00625D07" w:rsidP="00625D07">
            <w:pPr>
              <w:jc w:val="center"/>
            </w:pPr>
            <w:r w:rsidRPr="006F6F83">
              <w:rPr>
                <w:i/>
              </w:rPr>
              <w:t>35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038A6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00B0" w14:textId="77777777" w:rsidR="00625D07" w:rsidRPr="006F6F83" w:rsidRDefault="001C4F82" w:rsidP="00625D07">
            <w:pPr>
              <w:jc w:val="center"/>
            </w:pPr>
            <w:r w:rsidRPr="006F6F83">
              <w:t>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2540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BC67" w14:textId="70F4C373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расстояние-4 км, кол-во л/с- 23 техники-5</w:t>
            </w:r>
          </w:p>
          <w:p w14:paraId="45467F14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5FCEE" w14:textId="77777777" w:rsidR="00625D07" w:rsidRPr="006F6F83" w:rsidRDefault="00625D07">
            <w:r w:rsidRPr="006F6F83">
              <w:t>Нету</w:t>
            </w:r>
          </w:p>
        </w:tc>
      </w:tr>
      <w:tr w:rsidR="00625D07" w:rsidRPr="006F6F83" w14:paraId="552D3C99" w14:textId="77777777" w:rsidTr="00625D07">
        <w:trPr>
          <w:trHeight w:hRule="exact" w:val="58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2F9DF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8B25B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ТОО «МУНАЙ- COMPANY» адрес: </w:t>
            </w:r>
            <w:proofErr w:type="spellStart"/>
            <w:r w:rsidRPr="006F6F83">
              <w:rPr>
                <w:szCs w:val="28"/>
              </w:rPr>
              <w:t>Каркаралинский</w:t>
            </w:r>
            <w:proofErr w:type="spellEnd"/>
            <w:r w:rsidRPr="006F6F83">
              <w:rPr>
                <w:szCs w:val="28"/>
              </w:rPr>
              <w:t xml:space="preserve"> район </w:t>
            </w:r>
            <w:proofErr w:type="spellStart"/>
            <w:r w:rsidRPr="006F6F83">
              <w:rPr>
                <w:szCs w:val="28"/>
              </w:rPr>
              <w:t>Каршыгалинский</w:t>
            </w:r>
            <w:proofErr w:type="spellEnd"/>
            <w:r w:rsidRPr="006F6F83">
              <w:rPr>
                <w:szCs w:val="28"/>
              </w:rPr>
              <w:t xml:space="preserve"> с/о, </w:t>
            </w:r>
            <w:proofErr w:type="spellStart"/>
            <w:r w:rsidRPr="006F6F83">
              <w:rPr>
                <w:szCs w:val="28"/>
              </w:rPr>
              <w:t>с.Коктас</w:t>
            </w:r>
            <w:proofErr w:type="spellEnd"/>
            <w:r w:rsidRPr="006F6F83">
              <w:rPr>
                <w:szCs w:val="28"/>
              </w:rPr>
              <w:t>, ул. Гагарина 76 офис в</w:t>
            </w:r>
          </w:p>
          <w:p w14:paraId="53EF3ECD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г.Караганда Октябрьский район, северная промзона, Учетный квартал 042, Участок 1, </w:t>
            </w:r>
          </w:p>
          <w:p w14:paraId="1C490DF9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руководитель </w:t>
            </w:r>
            <w:proofErr w:type="spellStart"/>
            <w:r w:rsidRPr="006F6F83">
              <w:rPr>
                <w:szCs w:val="28"/>
              </w:rPr>
              <w:t>Нурмаганбетова</w:t>
            </w:r>
            <w:proofErr w:type="spellEnd"/>
            <w:r w:rsidRPr="006F6F83">
              <w:rPr>
                <w:szCs w:val="28"/>
              </w:rPr>
              <w:t xml:space="preserve"> М.К. 8 (72146) 50-38-68, (7212) 45-02-86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9D895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43E69EC6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0165F92F" w14:textId="77777777" w:rsidR="00625D07" w:rsidRPr="006F6F83" w:rsidRDefault="00625D07" w:rsidP="00625D07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3F17" w14:textId="77777777" w:rsidR="00625D07" w:rsidRPr="006F6F83" w:rsidRDefault="001C4F82" w:rsidP="00625D07">
            <w:pPr>
              <w:jc w:val="center"/>
            </w:pPr>
            <w:r w:rsidRPr="006F6F83">
              <w:t>2/50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25FC" w14:textId="77777777" w:rsidR="00625D07" w:rsidRPr="006F6F83" w:rsidRDefault="001C4F82" w:rsidP="00625D07">
            <w:pPr>
              <w:jc w:val="center"/>
            </w:pPr>
            <w:r w:rsidRPr="006F6F83">
              <w:rPr>
                <w:i/>
              </w:rPr>
              <w:t>35</w:t>
            </w:r>
            <w:r w:rsidR="00625D07" w:rsidRPr="006F6F83">
              <w:rPr>
                <w:i/>
              </w:rPr>
              <w:t xml:space="preserve"> м</w:t>
            </w:r>
            <w:r w:rsidR="00625D07"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DE35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470CB" w14:textId="77777777" w:rsidR="00625D07" w:rsidRPr="006F6F83" w:rsidRDefault="001C4F82" w:rsidP="00625D07">
            <w:pPr>
              <w:jc w:val="center"/>
            </w:pPr>
            <w:r w:rsidRPr="006F6F83">
              <w:t>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F7E8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6928" w14:textId="78FAFD79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расстояние-40 км, кол-во л/с- 23 техники-5</w:t>
            </w:r>
          </w:p>
          <w:p w14:paraId="4CA4F042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EDD0" w14:textId="77777777" w:rsidR="00625D07" w:rsidRPr="006F6F83" w:rsidRDefault="00625D07">
            <w:r w:rsidRPr="006F6F83">
              <w:t>Нету</w:t>
            </w:r>
          </w:p>
        </w:tc>
      </w:tr>
      <w:tr w:rsidR="00625D07" w:rsidRPr="006F6F83" w14:paraId="529323CA" w14:textId="77777777" w:rsidTr="00625D07">
        <w:trPr>
          <w:trHeight w:hRule="exact" w:val="22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A931F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AE86C" w14:textId="77777777" w:rsidR="00625D07" w:rsidRPr="006F6F83" w:rsidRDefault="00625D07" w:rsidP="001F4054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ИП </w:t>
            </w:r>
            <w:proofErr w:type="spellStart"/>
            <w:r w:rsidRPr="006F6F83">
              <w:rPr>
                <w:szCs w:val="28"/>
              </w:rPr>
              <w:t>ИхсановН.адрес</w:t>
            </w:r>
            <w:proofErr w:type="spellEnd"/>
            <w:r w:rsidRPr="006F6F83">
              <w:rPr>
                <w:szCs w:val="28"/>
              </w:rPr>
              <w:t xml:space="preserve">: </w:t>
            </w:r>
            <w:proofErr w:type="spellStart"/>
            <w:r w:rsidRPr="006F6F83">
              <w:rPr>
                <w:szCs w:val="28"/>
              </w:rPr>
              <w:t>г.Каркаралинск</w:t>
            </w:r>
            <w:proofErr w:type="spellEnd"/>
            <w:r w:rsidRPr="006F6F83">
              <w:rPr>
                <w:szCs w:val="28"/>
              </w:rPr>
              <w:t xml:space="preserve"> ул. </w:t>
            </w:r>
            <w:proofErr w:type="spellStart"/>
            <w:r w:rsidRPr="006F6F83">
              <w:rPr>
                <w:szCs w:val="28"/>
              </w:rPr>
              <w:t>Ермеков</w:t>
            </w:r>
            <w:proofErr w:type="spellEnd"/>
            <w:r w:rsidRPr="006F6F83">
              <w:rPr>
                <w:szCs w:val="28"/>
              </w:rPr>
              <w:t xml:space="preserve"> </w:t>
            </w:r>
            <w:proofErr w:type="gramStart"/>
            <w:r w:rsidRPr="006F6F83">
              <w:rPr>
                <w:szCs w:val="28"/>
              </w:rPr>
              <w:t>74 ,</w:t>
            </w:r>
            <w:proofErr w:type="gramEnd"/>
            <w:r w:rsidRPr="006F6F83">
              <w:rPr>
                <w:szCs w:val="28"/>
              </w:rPr>
              <w:t xml:space="preserve"> руководитель </w:t>
            </w:r>
            <w:proofErr w:type="spellStart"/>
            <w:r w:rsidRPr="006F6F83">
              <w:rPr>
                <w:szCs w:val="28"/>
              </w:rPr>
              <w:t>ИхсановНайльРайсович</w:t>
            </w:r>
            <w:proofErr w:type="spellEnd"/>
            <w:r w:rsidRPr="006F6F83">
              <w:rPr>
                <w:szCs w:val="28"/>
              </w:rPr>
              <w:t xml:space="preserve">  8 (72146) 31-4-43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3611C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6F913BE5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31B3C065" w14:textId="77777777" w:rsidR="00625D07" w:rsidRPr="006F6F83" w:rsidRDefault="00625D07" w:rsidP="00625D07"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B470" w14:textId="77777777" w:rsidR="00625D07" w:rsidRPr="006F6F83" w:rsidRDefault="001C4F82" w:rsidP="00625D07">
            <w:pPr>
              <w:jc w:val="center"/>
            </w:pPr>
            <w:r w:rsidRPr="006F6F83">
              <w:t>2/50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0D0C" w14:textId="77777777" w:rsidR="00625D07" w:rsidRPr="006F6F83" w:rsidRDefault="00625D07" w:rsidP="00625D07">
            <w:pPr>
              <w:jc w:val="center"/>
            </w:pPr>
            <w:r w:rsidRPr="006F6F83">
              <w:rPr>
                <w:i/>
              </w:rPr>
              <w:t>35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4F76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9545C" w14:textId="77777777" w:rsidR="00625D07" w:rsidRPr="006F6F83" w:rsidRDefault="001C4F82" w:rsidP="00625D07">
            <w:pPr>
              <w:jc w:val="center"/>
            </w:pPr>
            <w:r w:rsidRPr="006F6F83">
              <w:t>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615E0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2504" w14:textId="4FDAFDF9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расстояние-1 км, кол-во л/с- 23 техники-5</w:t>
            </w:r>
          </w:p>
          <w:p w14:paraId="40A2E0D9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A8DE" w14:textId="77777777" w:rsidR="00625D07" w:rsidRPr="006F6F83" w:rsidRDefault="00625D07">
            <w:r w:rsidRPr="006F6F83">
              <w:t>Нету</w:t>
            </w:r>
          </w:p>
        </w:tc>
      </w:tr>
      <w:tr w:rsidR="00625D07" w:rsidRPr="006F6F83" w14:paraId="52DB74CF" w14:textId="77777777" w:rsidTr="00625D07">
        <w:trPr>
          <w:trHeight w:hRule="exact" w:val="41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DFBC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29F4" w14:textId="77777777" w:rsidR="00625D07" w:rsidRPr="006F6F83" w:rsidRDefault="00625D07" w:rsidP="001F4054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 xml:space="preserve">ТОО «QAZAQOIL», </w:t>
            </w:r>
            <w:proofErr w:type="gramStart"/>
            <w:r w:rsidRPr="006F6F83">
              <w:rPr>
                <w:szCs w:val="28"/>
              </w:rPr>
              <w:t>адрес  Северо</w:t>
            </w:r>
            <w:proofErr w:type="gramEnd"/>
            <w:r w:rsidRPr="006F6F83">
              <w:rPr>
                <w:szCs w:val="28"/>
              </w:rPr>
              <w:t xml:space="preserve">-восточная окраина </w:t>
            </w:r>
            <w:proofErr w:type="spellStart"/>
            <w:r w:rsidRPr="006F6F83">
              <w:rPr>
                <w:szCs w:val="28"/>
              </w:rPr>
              <w:t>г.Каркаралинска</w:t>
            </w:r>
            <w:proofErr w:type="spellEnd"/>
            <w:r w:rsidRPr="006F6F83">
              <w:rPr>
                <w:szCs w:val="28"/>
              </w:rPr>
              <w:t xml:space="preserve"> офис в </w:t>
            </w:r>
            <w:proofErr w:type="spellStart"/>
            <w:r w:rsidRPr="006F6F83">
              <w:rPr>
                <w:szCs w:val="28"/>
              </w:rPr>
              <w:t>Астана.район</w:t>
            </w:r>
            <w:proofErr w:type="spellEnd"/>
            <w:r w:rsidRPr="006F6F83">
              <w:rPr>
                <w:szCs w:val="28"/>
              </w:rPr>
              <w:t xml:space="preserve"> «</w:t>
            </w:r>
            <w:proofErr w:type="spellStart"/>
            <w:r w:rsidRPr="006F6F83">
              <w:rPr>
                <w:szCs w:val="28"/>
              </w:rPr>
              <w:t>Есиль»ул</w:t>
            </w:r>
            <w:proofErr w:type="spellEnd"/>
            <w:r w:rsidRPr="006F6F83">
              <w:rPr>
                <w:szCs w:val="28"/>
              </w:rPr>
              <w:t xml:space="preserve">. Проспект Туран, здание 1, руководитель </w:t>
            </w:r>
            <w:proofErr w:type="spellStart"/>
            <w:r w:rsidRPr="006F6F83">
              <w:rPr>
                <w:szCs w:val="28"/>
              </w:rPr>
              <w:t>Шотанов</w:t>
            </w:r>
            <w:proofErr w:type="spellEnd"/>
            <w:r w:rsidRPr="006F6F83">
              <w:rPr>
                <w:szCs w:val="28"/>
              </w:rPr>
              <w:t xml:space="preserve"> Т.С. 8 (800) 080-09-11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A5CD2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16779C6A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05B843DC" w14:textId="77777777" w:rsidR="00625D07" w:rsidRPr="006F6F83" w:rsidRDefault="00625D07" w:rsidP="00625D07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0EFD" w14:textId="77777777" w:rsidR="00625D07" w:rsidRPr="006F6F83" w:rsidRDefault="00625D07" w:rsidP="00625D07">
            <w:pPr>
              <w:jc w:val="center"/>
            </w:pPr>
            <w:r w:rsidRPr="006F6F83">
              <w:t>4/100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BF00" w14:textId="77777777" w:rsidR="00625D07" w:rsidRPr="006F6F83" w:rsidRDefault="00625D07" w:rsidP="00625D07">
            <w:pPr>
              <w:jc w:val="center"/>
            </w:pPr>
            <w:r w:rsidRPr="006F6F83">
              <w:t>80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3A97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99A8" w14:textId="77777777" w:rsidR="00625D07" w:rsidRPr="006F6F83" w:rsidRDefault="00625D07" w:rsidP="00625D07">
            <w:pPr>
              <w:jc w:val="center"/>
            </w:pPr>
            <w:r w:rsidRPr="006F6F83">
              <w:t>13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A3F6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FDCB" w14:textId="1F4E0C68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расстояние-2 км, кол-во л/с- 23 техники-5</w:t>
            </w:r>
          </w:p>
          <w:p w14:paraId="5CF51E06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BEBF" w14:textId="77777777" w:rsidR="00625D07" w:rsidRPr="006F6F83" w:rsidRDefault="00625D07">
            <w:r w:rsidRPr="006F6F83">
              <w:t>Нету</w:t>
            </w:r>
          </w:p>
        </w:tc>
      </w:tr>
      <w:tr w:rsidR="00625D07" w:rsidRPr="006F6F83" w14:paraId="15ADC4A3" w14:textId="77777777" w:rsidTr="00625D07">
        <w:trPr>
          <w:trHeight w:hRule="exact" w:val="41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D17B8" w14:textId="77777777" w:rsidR="00625D07" w:rsidRPr="006F6F83" w:rsidRDefault="00625D07" w:rsidP="00625D07">
            <w:pPr>
              <w:pStyle w:val="a8"/>
              <w:numPr>
                <w:ilvl w:val="0"/>
                <w:numId w:val="40"/>
              </w:num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3C49D" w14:textId="77777777" w:rsidR="00625D07" w:rsidRPr="006F6F83" w:rsidRDefault="00625D07" w:rsidP="00625D07">
            <w:pPr>
              <w:jc w:val="center"/>
              <w:rPr>
                <w:szCs w:val="28"/>
              </w:rPr>
            </w:pPr>
            <w:r w:rsidRPr="006F6F83">
              <w:rPr>
                <w:szCs w:val="28"/>
              </w:rPr>
              <w:t>ТОО «</w:t>
            </w:r>
            <w:proofErr w:type="spellStart"/>
            <w:proofErr w:type="gramStart"/>
            <w:r w:rsidRPr="006F6F83">
              <w:rPr>
                <w:szCs w:val="28"/>
              </w:rPr>
              <w:t>Казпромбизнес</w:t>
            </w:r>
            <w:proofErr w:type="spellEnd"/>
            <w:r w:rsidRPr="006F6F83">
              <w:rPr>
                <w:szCs w:val="28"/>
              </w:rPr>
              <w:t xml:space="preserve">»  </w:t>
            </w:r>
            <w:proofErr w:type="spellStart"/>
            <w:r w:rsidRPr="006F6F83">
              <w:rPr>
                <w:szCs w:val="28"/>
              </w:rPr>
              <w:t>адрес</w:t>
            </w:r>
            <w:proofErr w:type="gramEnd"/>
            <w:r w:rsidRPr="006F6F83">
              <w:rPr>
                <w:szCs w:val="28"/>
              </w:rPr>
              <w:t>:поселок</w:t>
            </w:r>
            <w:proofErr w:type="spellEnd"/>
            <w:r w:rsidRPr="006F6F83">
              <w:rPr>
                <w:szCs w:val="28"/>
              </w:rPr>
              <w:t xml:space="preserve"> </w:t>
            </w:r>
            <w:proofErr w:type="spellStart"/>
            <w:r w:rsidRPr="006F6F83">
              <w:rPr>
                <w:szCs w:val="28"/>
              </w:rPr>
              <w:t>Карагайлы</w:t>
            </w:r>
            <w:proofErr w:type="spellEnd"/>
            <w:r w:rsidRPr="006F6F83">
              <w:rPr>
                <w:szCs w:val="28"/>
              </w:rPr>
              <w:t xml:space="preserve">, 19 квартал, строение 27офис в </w:t>
            </w:r>
            <w:proofErr w:type="spellStart"/>
            <w:r w:rsidRPr="006F6F83">
              <w:rPr>
                <w:szCs w:val="28"/>
              </w:rPr>
              <w:t>АлматеМедеуский</w:t>
            </w:r>
            <w:proofErr w:type="spellEnd"/>
            <w:r w:rsidRPr="006F6F83">
              <w:rPr>
                <w:szCs w:val="28"/>
              </w:rPr>
              <w:t xml:space="preserve"> район, Проспект </w:t>
            </w:r>
            <w:proofErr w:type="spellStart"/>
            <w:r w:rsidRPr="006F6F83">
              <w:rPr>
                <w:szCs w:val="28"/>
              </w:rPr>
              <w:t>Достык</w:t>
            </w:r>
            <w:proofErr w:type="spellEnd"/>
            <w:r w:rsidRPr="006F6F83">
              <w:rPr>
                <w:szCs w:val="28"/>
              </w:rPr>
              <w:t xml:space="preserve">, 97Б, 260 </w:t>
            </w:r>
            <w:proofErr w:type="spellStart"/>
            <w:r w:rsidRPr="006F6F83">
              <w:rPr>
                <w:szCs w:val="28"/>
              </w:rPr>
              <w:t>кв</w:t>
            </w:r>
            <w:proofErr w:type="spellEnd"/>
            <w:r w:rsidRPr="006F6F83">
              <w:rPr>
                <w:szCs w:val="28"/>
              </w:rPr>
              <w:t>, руководитель Петренко А.А. 8 (747) 610-45-35</w:t>
            </w:r>
          </w:p>
          <w:p w14:paraId="3A3A7B8D" w14:textId="77777777" w:rsidR="00625D07" w:rsidRPr="006F6F83" w:rsidRDefault="00625D07" w:rsidP="001F4054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292C2" w14:textId="77777777" w:rsidR="00625D07" w:rsidRPr="006F6F83" w:rsidRDefault="00625D07" w:rsidP="00625D07">
            <w:pPr>
              <w:jc w:val="center"/>
            </w:pPr>
            <w:r w:rsidRPr="006F6F83">
              <w:t>АИ-92</w:t>
            </w:r>
          </w:p>
          <w:p w14:paraId="27E501B5" w14:textId="77777777" w:rsidR="00625D07" w:rsidRPr="006F6F83" w:rsidRDefault="00625D07" w:rsidP="00625D07">
            <w:pPr>
              <w:jc w:val="center"/>
            </w:pPr>
            <w:r w:rsidRPr="006F6F83">
              <w:t>АИ-95</w:t>
            </w:r>
          </w:p>
          <w:p w14:paraId="177F3F85" w14:textId="77777777" w:rsidR="00625D07" w:rsidRPr="006F6F83" w:rsidRDefault="00625D07" w:rsidP="00625D07">
            <w:pPr>
              <w:jc w:val="center"/>
            </w:pPr>
            <w:r w:rsidRPr="006F6F83">
              <w:t>Дизельный топлива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7EBA" w14:textId="77777777" w:rsidR="00625D07" w:rsidRPr="006F6F83" w:rsidRDefault="001C4F82" w:rsidP="00625D07">
            <w:pPr>
              <w:jc w:val="center"/>
            </w:pPr>
            <w:r w:rsidRPr="006F6F83">
              <w:t>2/50</w:t>
            </w:r>
            <w:r w:rsidRPr="006F6F83">
              <w:rPr>
                <w:i/>
              </w:rPr>
              <w:t xml:space="preserve"> м</w:t>
            </w:r>
            <w:r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E5BE5" w14:textId="77777777" w:rsidR="00625D07" w:rsidRPr="006F6F83" w:rsidRDefault="001C4F82" w:rsidP="001C4F82">
            <w:pPr>
              <w:jc w:val="center"/>
            </w:pPr>
            <w:r w:rsidRPr="006F6F83">
              <w:rPr>
                <w:i/>
              </w:rPr>
              <w:t>46</w:t>
            </w:r>
            <w:r w:rsidR="00625D07" w:rsidRPr="006F6F83">
              <w:rPr>
                <w:i/>
              </w:rPr>
              <w:t xml:space="preserve"> м</w:t>
            </w:r>
            <w:r w:rsidR="00625D07" w:rsidRPr="006F6F83">
              <w:rPr>
                <w:i/>
                <w:vertAlign w:val="superscript"/>
              </w:rPr>
              <w:t>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2E1E" w14:textId="77777777" w:rsidR="00625D07" w:rsidRPr="006F6F83" w:rsidRDefault="00625D07" w:rsidP="00625D07">
            <w:pPr>
              <w:jc w:val="center"/>
            </w:pPr>
            <w:r w:rsidRPr="006F6F83">
              <w:t>наземное/2м</w:t>
            </w:r>
          </w:p>
        </w:tc>
        <w:tc>
          <w:tcPr>
            <w:tcW w:w="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E0B23" w14:textId="77777777" w:rsidR="00625D07" w:rsidRPr="006F6F83" w:rsidRDefault="001C4F82" w:rsidP="00625D07">
            <w:pPr>
              <w:jc w:val="center"/>
            </w:pPr>
            <w:r w:rsidRPr="006F6F83">
              <w:t>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4089" w14:textId="77777777" w:rsidR="00625D07" w:rsidRPr="006F6F83" w:rsidRDefault="00625D07" w:rsidP="00625D07">
            <w:pPr>
              <w:jc w:val="center"/>
            </w:pPr>
            <w:r w:rsidRPr="006F6F83">
              <w:t>АПС, огнетушитель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CDAA" w14:textId="103EA82F" w:rsidR="00625D07" w:rsidRPr="006F6F83" w:rsidRDefault="00625D07" w:rsidP="00625D07">
            <w:pPr>
              <w:jc w:val="center"/>
            </w:pPr>
            <w:r w:rsidRPr="006F6F83">
              <w:t xml:space="preserve">ПЧ-16 </w:t>
            </w:r>
            <w:r w:rsidR="0025641E">
              <w:rPr>
                <w:lang w:val="kk-KZ"/>
              </w:rPr>
              <w:t>ОЧС Каркаралинского района ДЧС</w:t>
            </w:r>
            <w:r w:rsidR="0025641E" w:rsidRPr="006F6F83">
              <w:t xml:space="preserve"> Карагандинской области</w:t>
            </w:r>
            <w:r w:rsidRPr="006F6F83">
              <w:t xml:space="preserve"> расстояние-31 км, кол-во л/с- 23 техники-5</w:t>
            </w:r>
          </w:p>
          <w:p w14:paraId="6844E35F" w14:textId="77777777" w:rsidR="00625D07" w:rsidRPr="006F6F83" w:rsidRDefault="00625D07" w:rsidP="00625D07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B404" w14:textId="77777777" w:rsidR="00625D07" w:rsidRPr="006F6F83" w:rsidRDefault="00625D07">
            <w:r w:rsidRPr="006F6F83">
              <w:t>Нету</w:t>
            </w:r>
          </w:p>
        </w:tc>
      </w:tr>
    </w:tbl>
    <w:p w14:paraId="465D6A1F" w14:textId="77777777" w:rsidR="001D7EB0" w:rsidRPr="006F6F83" w:rsidRDefault="001D7EB0" w:rsidP="004D7CA0">
      <w:pPr>
        <w:contextualSpacing/>
        <w:jc w:val="right"/>
        <w:rPr>
          <w:sz w:val="28"/>
          <w:szCs w:val="28"/>
        </w:rPr>
      </w:pPr>
    </w:p>
    <w:p w14:paraId="08BCF6FD" w14:textId="4EC6C19B" w:rsidR="00F17633" w:rsidRDefault="00F17633" w:rsidP="007B0EEB">
      <w:pPr>
        <w:contextualSpacing/>
        <w:jc w:val="right"/>
        <w:rPr>
          <w:sz w:val="28"/>
          <w:szCs w:val="28"/>
        </w:rPr>
      </w:pPr>
    </w:p>
    <w:p w14:paraId="39FE296E" w14:textId="66883DCC" w:rsidR="00E33963" w:rsidRDefault="00E33963" w:rsidP="007B0EEB">
      <w:pPr>
        <w:contextualSpacing/>
        <w:jc w:val="right"/>
        <w:rPr>
          <w:sz w:val="28"/>
          <w:szCs w:val="28"/>
        </w:rPr>
      </w:pPr>
    </w:p>
    <w:p w14:paraId="13B796F9" w14:textId="05279C76" w:rsidR="00E33963" w:rsidRDefault="00E33963" w:rsidP="007B0EEB">
      <w:pPr>
        <w:contextualSpacing/>
        <w:jc w:val="right"/>
        <w:rPr>
          <w:sz w:val="28"/>
          <w:szCs w:val="28"/>
        </w:rPr>
      </w:pPr>
    </w:p>
    <w:p w14:paraId="5BAA11B7" w14:textId="267671D3" w:rsidR="00E33963" w:rsidRDefault="00E33963" w:rsidP="007B0EEB">
      <w:pPr>
        <w:contextualSpacing/>
        <w:jc w:val="right"/>
        <w:rPr>
          <w:sz w:val="28"/>
          <w:szCs w:val="28"/>
        </w:rPr>
      </w:pPr>
    </w:p>
    <w:p w14:paraId="28F9650D" w14:textId="77777777" w:rsidR="00E33963" w:rsidRPr="006F6F83" w:rsidRDefault="00E33963" w:rsidP="007B0EEB">
      <w:pPr>
        <w:contextualSpacing/>
        <w:jc w:val="right"/>
        <w:rPr>
          <w:sz w:val="28"/>
          <w:szCs w:val="28"/>
        </w:rPr>
      </w:pPr>
    </w:p>
    <w:p w14:paraId="545C0593" w14:textId="77777777" w:rsidR="007B0EEB" w:rsidRPr="006F6F83" w:rsidRDefault="007B0EEB" w:rsidP="007B0EEB">
      <w:pPr>
        <w:contextualSpacing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39</w:t>
      </w:r>
    </w:p>
    <w:p w14:paraId="694EC50C" w14:textId="77777777" w:rsidR="001823C4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Прогностическая оценка промышленных опасностей </w:t>
      </w:r>
    </w:p>
    <w:p w14:paraId="0DEA45BD" w14:textId="77777777" w:rsidR="001D7EB0" w:rsidRPr="006F6F83" w:rsidRDefault="001823C4" w:rsidP="004D7CA0">
      <w:pPr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на </w:t>
      </w:r>
      <w:proofErr w:type="spellStart"/>
      <w:r w:rsidRPr="006F6F83">
        <w:rPr>
          <w:b/>
          <w:sz w:val="28"/>
          <w:szCs w:val="28"/>
        </w:rPr>
        <w:t>пожаро</w:t>
      </w:r>
      <w:proofErr w:type="spellEnd"/>
      <w:r w:rsidRPr="006F6F83">
        <w:rPr>
          <w:b/>
          <w:sz w:val="28"/>
          <w:szCs w:val="28"/>
        </w:rPr>
        <w:t xml:space="preserve">-взрывоопасных объектах </w:t>
      </w:r>
    </w:p>
    <w:p w14:paraId="6F82181B" w14:textId="77777777" w:rsidR="00995513" w:rsidRPr="006F6F83" w:rsidRDefault="00995513" w:rsidP="00AC6258">
      <w:pPr>
        <w:jc w:val="center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(</w:t>
      </w:r>
      <w:r w:rsidR="00447DA5" w:rsidRPr="006F6F83">
        <w:rPr>
          <w:bCs/>
          <w:sz w:val="28"/>
          <w:szCs w:val="28"/>
        </w:rPr>
        <w:t>заполняется в паспортах безопасности районов, городов</w:t>
      </w:r>
      <w:r w:rsidRPr="006F6F83">
        <w:rPr>
          <w:bCs/>
          <w:sz w:val="28"/>
          <w:szCs w:val="28"/>
        </w:rPr>
        <w:t>)</w:t>
      </w:r>
    </w:p>
    <w:p w14:paraId="6CE3C9B4" w14:textId="77777777" w:rsidR="001D7EB0" w:rsidRPr="006F6F83" w:rsidRDefault="001D7EB0" w:rsidP="004D7CA0">
      <w:pPr>
        <w:contextualSpacing/>
        <w:jc w:val="right"/>
        <w:rPr>
          <w:sz w:val="28"/>
          <w:szCs w:val="28"/>
        </w:rPr>
      </w:pPr>
    </w:p>
    <w:p w14:paraId="79BDEF01" w14:textId="77777777" w:rsidR="00650F37" w:rsidRPr="006F6F83" w:rsidRDefault="00650F37" w:rsidP="004D7CA0">
      <w:pPr>
        <w:contextualSpacing/>
        <w:jc w:val="right"/>
        <w:rPr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676"/>
        <w:gridCol w:w="1418"/>
        <w:gridCol w:w="1134"/>
        <w:gridCol w:w="1276"/>
        <w:gridCol w:w="1134"/>
        <w:gridCol w:w="1134"/>
        <w:gridCol w:w="1701"/>
        <w:gridCol w:w="1417"/>
        <w:gridCol w:w="1701"/>
        <w:gridCol w:w="1701"/>
        <w:gridCol w:w="1843"/>
      </w:tblGrid>
      <w:tr w:rsidR="00650F37" w:rsidRPr="006F6F83" w14:paraId="01FE1BCB" w14:textId="77777777" w:rsidTr="00650F3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F9DE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80E9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Наименование объектов </w:t>
            </w:r>
            <w:r w:rsidRPr="006F6F83">
              <w:rPr>
                <w:sz w:val="28"/>
                <w:szCs w:val="28"/>
              </w:rPr>
              <w:t>(с указанием местопол</w:t>
            </w:r>
            <w:r w:rsidRPr="006F6F83">
              <w:rPr>
                <w:sz w:val="28"/>
                <w:szCs w:val="28"/>
              </w:rPr>
              <w:lastRenderedPageBreak/>
              <w:t>ожения)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1427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lastRenderedPageBreak/>
              <w:t>Площадь объекта, км</w:t>
            </w:r>
            <w:r w:rsidRPr="006F6F83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0E22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Численность рабочих и служащих, </w:t>
            </w:r>
            <w:r w:rsidRPr="006F6F83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29C1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Рабочая смена, </w:t>
            </w:r>
            <w:r w:rsidRPr="006F6F83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D789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Плотность населения в 2-х км зоне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7784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Тип </w:t>
            </w:r>
            <w:proofErr w:type="spellStart"/>
            <w:r w:rsidRPr="006F6F83">
              <w:rPr>
                <w:b/>
                <w:sz w:val="28"/>
                <w:szCs w:val="28"/>
              </w:rPr>
              <w:t>пожаро</w:t>
            </w:r>
            <w:proofErr w:type="spellEnd"/>
            <w:r w:rsidRPr="006F6F83">
              <w:rPr>
                <w:b/>
                <w:sz w:val="28"/>
                <w:szCs w:val="28"/>
              </w:rPr>
              <w:t>-</w:t>
            </w:r>
            <w:proofErr w:type="gramStart"/>
            <w:r w:rsidRPr="006F6F83">
              <w:rPr>
                <w:b/>
                <w:sz w:val="28"/>
                <w:szCs w:val="28"/>
              </w:rPr>
              <w:t>взрывоопасного  вещества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C724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Наличие систем оповещения, зона действия км</w:t>
            </w:r>
            <w:r w:rsidRPr="006F6F83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6ECB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Наличие сил и средств для ликвидации аварии, пожаров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3CDC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Радиус и площадь поражения, км</w:t>
            </w:r>
            <w:r w:rsidRPr="006F6F83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98F7" w14:textId="77777777" w:rsidR="00650F37" w:rsidRPr="006F6F83" w:rsidRDefault="00650F37">
            <w:pPr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>Категория по взрывопожарной и пожарной опасности</w:t>
            </w:r>
          </w:p>
        </w:tc>
      </w:tr>
      <w:tr w:rsidR="00650F37" w:rsidRPr="006F6F83" w14:paraId="2CB4A0D1" w14:textId="77777777" w:rsidTr="00650F3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E8FB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9B6F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CF47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98D7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6196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81D1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3652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CA51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8028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6C9B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2357" w14:textId="77777777" w:rsidR="00650F37" w:rsidRPr="006F6F83" w:rsidRDefault="00650F37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11</w:t>
            </w:r>
          </w:p>
        </w:tc>
      </w:tr>
      <w:tr w:rsidR="00650F37" w:rsidRPr="006F6F83" w14:paraId="58172316" w14:textId="77777777" w:rsidTr="00650F37">
        <w:tc>
          <w:tcPr>
            <w:tcW w:w="151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2E18" w14:textId="77777777" w:rsidR="00650F37" w:rsidRPr="006F6F83" w:rsidRDefault="00650F37">
            <w:pPr>
              <w:tabs>
                <w:tab w:val="left" w:pos="10155"/>
              </w:tabs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t xml:space="preserve">Каркаралинский район и общее количество </w:t>
            </w:r>
            <w:r w:rsidRPr="006F6F83">
              <w:rPr>
                <w:b/>
                <w:spacing w:val="-9"/>
                <w:sz w:val="28"/>
                <w:szCs w:val="28"/>
              </w:rPr>
              <w:t>взрывоопасных производственных объектов -</w:t>
            </w:r>
            <w:r w:rsidR="00E64BDA" w:rsidRPr="006F6F83">
              <w:rPr>
                <w:b/>
                <w:spacing w:val="-9"/>
                <w:sz w:val="28"/>
                <w:szCs w:val="28"/>
              </w:rPr>
              <w:t>2</w:t>
            </w:r>
          </w:p>
        </w:tc>
      </w:tr>
      <w:tr w:rsidR="002F2223" w:rsidRPr="006F6F83" w14:paraId="10137CDD" w14:textId="77777777" w:rsidTr="00650F3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F111" w14:textId="77777777" w:rsidR="002F2223" w:rsidRPr="006F6F83" w:rsidRDefault="002F2223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C622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ТОО «НПП «</w:t>
            </w:r>
            <w:proofErr w:type="spellStart"/>
            <w:r w:rsidRPr="006F6F83">
              <w:rPr>
                <w:sz w:val="22"/>
                <w:szCs w:val="22"/>
              </w:rPr>
              <w:t>Интеррин</w:t>
            </w:r>
            <w:proofErr w:type="spellEnd"/>
            <w:r w:rsidRPr="006F6F83">
              <w:rPr>
                <w:sz w:val="22"/>
                <w:szCs w:val="22"/>
              </w:rPr>
              <w:t>»</w:t>
            </w:r>
          </w:p>
          <w:p w14:paraId="576ADF97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ПУ </w:t>
            </w:r>
            <w:proofErr w:type="gramStart"/>
            <w:r w:rsidRPr="006F6F83">
              <w:rPr>
                <w:sz w:val="22"/>
                <w:szCs w:val="22"/>
              </w:rPr>
              <w:t>Карагайлы  Базисный</w:t>
            </w:r>
            <w:proofErr w:type="gramEnd"/>
            <w:r w:rsidRPr="006F6F83">
              <w:rPr>
                <w:sz w:val="22"/>
                <w:szCs w:val="22"/>
              </w:rPr>
              <w:t xml:space="preserve"> склад ВМ, </w:t>
            </w:r>
          </w:p>
          <w:p w14:paraId="3A108A82" w14:textId="77777777" w:rsidR="002F2223" w:rsidRPr="006F6F83" w:rsidRDefault="002F2223" w:rsidP="00F07AF9">
            <w:pPr>
              <w:rPr>
                <w:bCs/>
                <w:color w:val="000000"/>
                <w:sz w:val="28"/>
                <w:szCs w:val="28"/>
              </w:rPr>
            </w:pPr>
            <w:r w:rsidRPr="006F6F83">
              <w:rPr>
                <w:sz w:val="22"/>
                <w:szCs w:val="22"/>
              </w:rPr>
              <w:t xml:space="preserve">п. Карагайлы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7139" w14:textId="77777777" w:rsidR="002F2223" w:rsidRPr="006F6F83" w:rsidRDefault="002F2223">
            <w:pPr>
              <w:rPr>
                <w:sz w:val="22"/>
                <w:szCs w:val="22"/>
                <w:vertAlign w:val="superscript"/>
              </w:rPr>
            </w:pPr>
            <w:r w:rsidRPr="006F6F83">
              <w:rPr>
                <w:sz w:val="22"/>
                <w:szCs w:val="22"/>
              </w:rPr>
              <w:t>150500 м</w:t>
            </w:r>
            <w:r w:rsidRPr="006F6F83">
              <w:rPr>
                <w:sz w:val="22"/>
                <w:szCs w:val="22"/>
                <w:vertAlign w:val="superscript"/>
              </w:rPr>
              <w:t>2</w:t>
            </w:r>
          </w:p>
          <w:p w14:paraId="046A62F0" w14:textId="77777777" w:rsidR="002F2223" w:rsidRPr="006F6F83" w:rsidRDefault="002F2223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52C1" w14:textId="77777777" w:rsidR="002F2223" w:rsidRPr="006F6F83" w:rsidRDefault="002F2223">
            <w:pPr>
              <w:rPr>
                <w:sz w:val="28"/>
                <w:szCs w:val="28"/>
              </w:rPr>
            </w:pPr>
            <w:r w:rsidRPr="006F6F83">
              <w:rPr>
                <w:sz w:val="22"/>
                <w:szCs w:val="22"/>
              </w:rPr>
              <w:t xml:space="preserve">     68 человек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671E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Вахта 15/15</w:t>
            </w:r>
          </w:p>
          <w:p w14:paraId="3839BBCC" w14:textId="77777777" w:rsidR="002F2223" w:rsidRPr="006F6F83" w:rsidRDefault="002F222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76E" w14:textId="77777777" w:rsidR="002F2223" w:rsidRPr="006F6F83" w:rsidRDefault="009073AC">
            <w:pPr>
              <w:rPr>
                <w:sz w:val="28"/>
                <w:szCs w:val="28"/>
              </w:rPr>
            </w:pPr>
            <w:r w:rsidRPr="006F6F83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D407" w14:textId="77777777" w:rsidR="002F2223" w:rsidRPr="006F6F83" w:rsidRDefault="00CA7853" w:rsidP="002F2223">
            <w:pPr>
              <w:rPr>
                <w:highlight w:val="yellow"/>
              </w:rPr>
            </w:pPr>
            <w:r w:rsidRPr="006F6F83">
              <w:t>Взрывчатые вещества на основе аммиачной селитры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EBCF" w14:textId="77777777" w:rsidR="002F2223" w:rsidRPr="006F6F83" w:rsidRDefault="002F2223">
            <w:pPr>
              <w:jc w:val="center"/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Система оповещения имеется в рабочем состояние, зона действия 0,5 </w:t>
            </w:r>
          </w:p>
          <w:p w14:paraId="0E0120D2" w14:textId="77777777" w:rsidR="002F2223" w:rsidRPr="006F6F83" w:rsidRDefault="002F2223">
            <w:pPr>
              <w:jc w:val="center"/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км</w:t>
            </w:r>
          </w:p>
          <w:p w14:paraId="5C54C9BE" w14:textId="77777777" w:rsidR="002F2223" w:rsidRPr="006F6F83" w:rsidRDefault="002F22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535E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1.На территории склада </w:t>
            </w:r>
            <w:proofErr w:type="gramStart"/>
            <w:r w:rsidRPr="006F6F83">
              <w:rPr>
                <w:sz w:val="22"/>
                <w:szCs w:val="22"/>
              </w:rPr>
              <w:t>имеется  три</w:t>
            </w:r>
            <w:proofErr w:type="gramEnd"/>
            <w:r w:rsidRPr="006F6F83">
              <w:rPr>
                <w:sz w:val="22"/>
                <w:szCs w:val="22"/>
              </w:rPr>
              <w:t xml:space="preserve"> противопожарных резервуаров  емкостью:</w:t>
            </w:r>
          </w:p>
          <w:p w14:paraId="28A712B8" w14:textId="77777777" w:rsidR="002F2223" w:rsidRPr="006F6F83" w:rsidRDefault="002F2223">
            <w:pPr>
              <w:rPr>
                <w:sz w:val="22"/>
                <w:szCs w:val="22"/>
                <w:vertAlign w:val="superscript"/>
              </w:rPr>
            </w:pPr>
            <w:r w:rsidRPr="006F6F83">
              <w:rPr>
                <w:sz w:val="22"/>
                <w:szCs w:val="22"/>
              </w:rPr>
              <w:t>100 м</w:t>
            </w:r>
            <w:r w:rsidRPr="006F6F83">
              <w:rPr>
                <w:sz w:val="22"/>
                <w:szCs w:val="22"/>
                <w:vertAlign w:val="superscript"/>
              </w:rPr>
              <w:t>3</w:t>
            </w:r>
          </w:p>
          <w:p w14:paraId="2C85E0F5" w14:textId="77777777" w:rsidR="002F2223" w:rsidRPr="006F6F83" w:rsidRDefault="002F2223">
            <w:pPr>
              <w:rPr>
                <w:sz w:val="22"/>
                <w:szCs w:val="22"/>
                <w:vertAlign w:val="superscript"/>
              </w:rPr>
            </w:pPr>
            <w:r w:rsidRPr="006F6F83">
              <w:rPr>
                <w:sz w:val="22"/>
                <w:szCs w:val="22"/>
              </w:rPr>
              <w:t>50 м</w:t>
            </w:r>
            <w:r w:rsidRPr="006F6F83">
              <w:rPr>
                <w:sz w:val="22"/>
                <w:szCs w:val="22"/>
                <w:vertAlign w:val="superscript"/>
              </w:rPr>
              <w:t>3</w:t>
            </w:r>
          </w:p>
          <w:p w14:paraId="2713CEC1" w14:textId="77777777" w:rsidR="002F2223" w:rsidRPr="006F6F83" w:rsidRDefault="002F2223">
            <w:pPr>
              <w:rPr>
                <w:sz w:val="22"/>
                <w:szCs w:val="22"/>
                <w:vertAlign w:val="superscript"/>
              </w:rPr>
            </w:pPr>
            <w:r w:rsidRPr="006F6F83">
              <w:rPr>
                <w:sz w:val="22"/>
                <w:szCs w:val="22"/>
              </w:rPr>
              <w:t>60 м</w:t>
            </w:r>
            <w:r w:rsidRPr="006F6F83">
              <w:rPr>
                <w:sz w:val="22"/>
                <w:szCs w:val="22"/>
                <w:vertAlign w:val="superscript"/>
              </w:rPr>
              <w:t>3</w:t>
            </w:r>
          </w:p>
          <w:p w14:paraId="3DEF7AFC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с электронасосами К-</w:t>
            </w:r>
            <w:proofErr w:type="gramStart"/>
            <w:r w:rsidRPr="006F6F83">
              <w:rPr>
                <w:sz w:val="22"/>
                <w:szCs w:val="22"/>
              </w:rPr>
              <w:t>4,К</w:t>
            </w:r>
            <w:proofErr w:type="gramEnd"/>
            <w:r w:rsidRPr="006F6F83">
              <w:rPr>
                <w:sz w:val="22"/>
                <w:szCs w:val="22"/>
              </w:rPr>
              <w:t>-6.</w:t>
            </w:r>
          </w:p>
          <w:p w14:paraId="274DEA38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2. Ежегодно заключается договор с </w:t>
            </w:r>
            <w:proofErr w:type="spellStart"/>
            <w:r w:rsidRPr="006F6F83">
              <w:rPr>
                <w:sz w:val="22"/>
                <w:szCs w:val="22"/>
              </w:rPr>
              <w:t>Карагайлинским</w:t>
            </w:r>
            <w:proofErr w:type="spellEnd"/>
            <w:r w:rsidRPr="006F6F83">
              <w:rPr>
                <w:sz w:val="22"/>
                <w:szCs w:val="22"/>
              </w:rPr>
              <w:t xml:space="preserve"> АСП ТОО АСС «</w:t>
            </w:r>
            <w:proofErr w:type="spellStart"/>
            <w:r w:rsidRPr="006F6F83">
              <w:rPr>
                <w:sz w:val="22"/>
                <w:szCs w:val="22"/>
              </w:rPr>
              <w:t>Серіктес</w:t>
            </w:r>
            <w:proofErr w:type="spellEnd"/>
            <w:r w:rsidRPr="006F6F83">
              <w:rPr>
                <w:sz w:val="22"/>
                <w:szCs w:val="22"/>
              </w:rPr>
              <w:t>»</w:t>
            </w:r>
          </w:p>
          <w:p w14:paraId="731F238F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3. -Автомобили Камаз-3 ед.</w:t>
            </w:r>
          </w:p>
          <w:p w14:paraId="0CA40E27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   - Пожарная машина- 1ед.</w:t>
            </w:r>
          </w:p>
          <w:p w14:paraId="0CBFA28C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   - Автокран -1ед.</w:t>
            </w:r>
          </w:p>
          <w:p w14:paraId="2ECB8710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   - Бульдозер-1ед.</w:t>
            </w:r>
          </w:p>
          <w:p w14:paraId="51093F1D" w14:textId="77777777" w:rsidR="002F2223" w:rsidRPr="006F6F83" w:rsidRDefault="002F2223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   - Автобус -1ед.</w:t>
            </w:r>
          </w:p>
          <w:p w14:paraId="6AC70E41" w14:textId="77777777" w:rsidR="002F2223" w:rsidRPr="006F6F83" w:rsidRDefault="002F2223">
            <w:pPr>
              <w:rPr>
                <w:sz w:val="22"/>
                <w:szCs w:val="22"/>
              </w:rPr>
            </w:pPr>
          </w:p>
          <w:p w14:paraId="717AC1D5" w14:textId="77777777" w:rsidR="002F2223" w:rsidRPr="006F6F83" w:rsidRDefault="002F2223">
            <w:pPr>
              <w:rPr>
                <w:sz w:val="22"/>
                <w:szCs w:val="22"/>
              </w:rPr>
            </w:pPr>
          </w:p>
          <w:p w14:paraId="0D6AE9B7" w14:textId="77777777" w:rsidR="002F2223" w:rsidRPr="006F6F83" w:rsidRDefault="002F2223">
            <w:pPr>
              <w:rPr>
                <w:sz w:val="22"/>
                <w:szCs w:val="22"/>
              </w:rPr>
            </w:pPr>
          </w:p>
          <w:p w14:paraId="5994C328" w14:textId="77777777" w:rsidR="002F2223" w:rsidRPr="006F6F83" w:rsidRDefault="002F22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BFC8" w14:textId="77777777" w:rsidR="002F2223" w:rsidRPr="006F6F83" w:rsidRDefault="009073AC">
            <w:pPr>
              <w:rPr>
                <w:sz w:val="28"/>
                <w:szCs w:val="28"/>
              </w:rPr>
            </w:pPr>
            <w:r w:rsidRPr="006F6F83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24DC" w14:textId="77777777" w:rsidR="00A02F89" w:rsidRPr="006F6F83" w:rsidRDefault="00A02F89" w:rsidP="00A02F89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В1-В-4</w:t>
            </w:r>
          </w:p>
          <w:p w14:paraId="52BBF785" w14:textId="77777777" w:rsidR="002F2223" w:rsidRPr="006F6F83" w:rsidRDefault="00A02F89" w:rsidP="00A02F89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А</w:t>
            </w:r>
            <w:r w:rsidR="0011532B" w:rsidRPr="006F6F83">
              <w:rPr>
                <w:sz w:val="28"/>
                <w:szCs w:val="28"/>
              </w:rPr>
              <w:t>-1</w:t>
            </w:r>
          </w:p>
        </w:tc>
      </w:tr>
      <w:tr w:rsidR="00445668" w:rsidRPr="006F6F83" w14:paraId="16CB18E9" w14:textId="77777777" w:rsidTr="00650F3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F211" w14:textId="77777777" w:rsidR="00445668" w:rsidRPr="006F6F83" w:rsidRDefault="00E64BDA">
            <w:pPr>
              <w:jc w:val="center"/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077" w14:textId="77777777" w:rsidR="00445668" w:rsidRPr="006F6F83" w:rsidRDefault="00494364">
            <w:pPr>
              <w:rPr>
                <w:sz w:val="22"/>
                <w:szCs w:val="22"/>
              </w:rPr>
            </w:pPr>
            <w:r w:rsidRPr="006F6F83">
              <w:t>ТОО «Корпорац</w:t>
            </w:r>
            <w:r w:rsidRPr="006F6F83">
              <w:lastRenderedPageBreak/>
              <w:t>ия Казахмыс», Производственное объединение «</w:t>
            </w:r>
            <w:proofErr w:type="spellStart"/>
            <w:r w:rsidRPr="006F6F83">
              <w:t>Карагандацветмет</w:t>
            </w:r>
            <w:proofErr w:type="spellEnd"/>
            <w:r w:rsidRPr="006F6F83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BA59" w14:textId="77777777" w:rsidR="0011532B" w:rsidRPr="006F6F83" w:rsidRDefault="0011532B" w:rsidP="0011532B">
            <w:pPr>
              <w:rPr>
                <w:sz w:val="22"/>
                <w:szCs w:val="22"/>
                <w:vertAlign w:val="superscript"/>
              </w:rPr>
            </w:pPr>
            <w:r w:rsidRPr="006F6F83">
              <w:rPr>
                <w:sz w:val="22"/>
                <w:szCs w:val="22"/>
              </w:rPr>
              <w:lastRenderedPageBreak/>
              <w:t>210500 м</w:t>
            </w:r>
            <w:r w:rsidRPr="006F6F83">
              <w:rPr>
                <w:sz w:val="22"/>
                <w:szCs w:val="22"/>
                <w:vertAlign w:val="superscript"/>
              </w:rPr>
              <w:t>2</w:t>
            </w:r>
          </w:p>
          <w:p w14:paraId="2640CF5C" w14:textId="77777777" w:rsidR="00445668" w:rsidRPr="006F6F83" w:rsidRDefault="004456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CCE6" w14:textId="77777777" w:rsidR="00445668" w:rsidRPr="006F6F83" w:rsidRDefault="0011532B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lastRenderedPageBreak/>
              <w:t>120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4A2E" w14:textId="77777777" w:rsidR="00445668" w:rsidRPr="006F6F83" w:rsidRDefault="0011532B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Вахта 15/15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8A26" w14:textId="77777777" w:rsidR="00445668" w:rsidRPr="006F6F83" w:rsidRDefault="0011532B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998F" w14:textId="77777777" w:rsidR="00445668" w:rsidRPr="006F6F83" w:rsidRDefault="0011532B" w:rsidP="002F2223">
            <w:r w:rsidRPr="006F6F83">
              <w:t>переработка руды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746" w14:textId="77777777" w:rsidR="0011532B" w:rsidRPr="006F6F83" w:rsidRDefault="0011532B" w:rsidP="0011532B">
            <w:pPr>
              <w:jc w:val="center"/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 xml:space="preserve">Система оповещения </w:t>
            </w:r>
            <w:r w:rsidRPr="006F6F83">
              <w:rPr>
                <w:sz w:val="22"/>
                <w:szCs w:val="22"/>
              </w:rPr>
              <w:lastRenderedPageBreak/>
              <w:t xml:space="preserve">имеется в рабочем состояние, зона действия 0,5 </w:t>
            </w:r>
          </w:p>
          <w:p w14:paraId="1509D9E1" w14:textId="77777777" w:rsidR="0011532B" w:rsidRPr="006F6F83" w:rsidRDefault="0011532B" w:rsidP="0011532B">
            <w:pPr>
              <w:jc w:val="center"/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t>км</w:t>
            </w:r>
          </w:p>
          <w:p w14:paraId="35F85139" w14:textId="77777777" w:rsidR="00445668" w:rsidRPr="006F6F83" w:rsidRDefault="004456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D24C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lastRenderedPageBreak/>
              <w:t>- часть, 1 ед.; караул – 2 ед.;</w:t>
            </w:r>
          </w:p>
          <w:p w14:paraId="41A0783D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lastRenderedPageBreak/>
              <w:t>- спасателей, 24 чел.</w:t>
            </w:r>
          </w:p>
          <w:p w14:paraId="443192B4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- техники, в целом, 7 ед.</w:t>
            </w:r>
          </w:p>
          <w:p w14:paraId="3CD5D55D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а) экскаваторы- 2ед.</w:t>
            </w:r>
          </w:p>
          <w:p w14:paraId="72671FAF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б) бульдозеры- 2ед.</w:t>
            </w:r>
          </w:p>
          <w:p w14:paraId="793760AD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в) краны- 1ед.</w:t>
            </w:r>
          </w:p>
          <w:p w14:paraId="5C84C076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г) автомашины- 1ед.</w:t>
            </w:r>
          </w:p>
          <w:p w14:paraId="6BD85332" w14:textId="77777777" w:rsidR="0011532B" w:rsidRPr="006F6F83" w:rsidRDefault="0011532B" w:rsidP="0011532B">
            <w:pPr>
              <w:tabs>
                <w:tab w:val="left" w:pos="540"/>
              </w:tabs>
            </w:pPr>
            <w:r w:rsidRPr="006F6F83">
              <w:t>д) пожарные машины- 1ед.</w:t>
            </w:r>
          </w:p>
          <w:p w14:paraId="64FC8751" w14:textId="77777777" w:rsidR="00445668" w:rsidRPr="006F6F83" w:rsidRDefault="0011532B" w:rsidP="0011532B">
            <w:pPr>
              <w:rPr>
                <w:sz w:val="22"/>
                <w:szCs w:val="22"/>
              </w:rPr>
            </w:pPr>
            <w:r w:rsidRPr="006F6F83">
              <w:t>е) автосамосвал- 2ед.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2CD4" w14:textId="77777777" w:rsidR="00445668" w:rsidRPr="006F6F83" w:rsidRDefault="0011532B">
            <w:pPr>
              <w:rPr>
                <w:sz w:val="22"/>
                <w:szCs w:val="22"/>
              </w:rPr>
            </w:pPr>
            <w:r w:rsidRPr="006F6F83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AB44" w14:textId="77777777" w:rsidR="00445668" w:rsidRPr="006F6F83" w:rsidRDefault="0011532B" w:rsidP="00A02F89">
            <w:pPr>
              <w:rPr>
                <w:sz w:val="28"/>
                <w:szCs w:val="28"/>
              </w:rPr>
            </w:pPr>
            <w:r w:rsidRPr="006F6F83">
              <w:rPr>
                <w:sz w:val="28"/>
                <w:szCs w:val="28"/>
              </w:rPr>
              <w:t>A-1</w:t>
            </w:r>
          </w:p>
        </w:tc>
      </w:tr>
    </w:tbl>
    <w:p w14:paraId="088767E2" w14:textId="77777777" w:rsidR="00650F37" w:rsidRPr="006F6F83" w:rsidRDefault="002F2223" w:rsidP="002F2223">
      <w:pPr>
        <w:contextualSpacing/>
        <w:jc w:val="center"/>
        <w:rPr>
          <w:sz w:val="28"/>
          <w:szCs w:val="28"/>
        </w:rPr>
      </w:pPr>
      <w:r w:rsidRPr="006F6F83">
        <w:rPr>
          <w:sz w:val="28"/>
          <w:szCs w:val="28"/>
        </w:rPr>
        <w:t xml:space="preserve">Общее количество </w:t>
      </w:r>
      <w:r w:rsidRPr="006F6F83">
        <w:rPr>
          <w:spacing w:val="-9"/>
          <w:sz w:val="28"/>
          <w:szCs w:val="28"/>
        </w:rPr>
        <w:t>взрывоопасных производственных</w:t>
      </w:r>
      <w:r w:rsidR="00D330AC" w:rsidRPr="006F6F83">
        <w:rPr>
          <w:spacing w:val="-9"/>
          <w:sz w:val="28"/>
          <w:szCs w:val="28"/>
        </w:rPr>
        <w:t xml:space="preserve"> объектов на территории района 2.</w:t>
      </w:r>
    </w:p>
    <w:p w14:paraId="4DA8F648" w14:textId="77777777" w:rsidR="009A145E" w:rsidRPr="006F6F83" w:rsidRDefault="009A145E" w:rsidP="004D7CA0">
      <w:pPr>
        <w:ind w:left="103"/>
        <w:contextualSpacing/>
        <w:jc w:val="center"/>
        <w:rPr>
          <w:b/>
          <w:sz w:val="28"/>
          <w:szCs w:val="28"/>
        </w:rPr>
      </w:pPr>
    </w:p>
    <w:p w14:paraId="68BF7975" w14:textId="77777777" w:rsidR="007B0EEB" w:rsidRPr="006F6F83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Глава </w:t>
      </w:r>
      <w:r w:rsidR="007B0EEB" w:rsidRPr="006F6F83">
        <w:rPr>
          <w:b/>
          <w:sz w:val="28"/>
          <w:szCs w:val="28"/>
        </w:rPr>
        <w:t>5</w:t>
      </w:r>
    </w:p>
    <w:p w14:paraId="14A36489" w14:textId="77777777" w:rsidR="009006C7" w:rsidRPr="006F6F83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6F6F83">
        <w:rPr>
          <w:b/>
          <w:sz w:val="28"/>
          <w:szCs w:val="28"/>
        </w:rPr>
        <w:t xml:space="preserve">Риски возникновения аварий на газо-, </w:t>
      </w:r>
      <w:proofErr w:type="spellStart"/>
      <w:r w:rsidRPr="006F6F83">
        <w:rPr>
          <w:b/>
          <w:sz w:val="28"/>
          <w:szCs w:val="28"/>
        </w:rPr>
        <w:t>нефте</w:t>
      </w:r>
      <w:proofErr w:type="spellEnd"/>
      <w:r w:rsidRPr="006F6F83">
        <w:rPr>
          <w:b/>
          <w:sz w:val="28"/>
          <w:szCs w:val="28"/>
        </w:rPr>
        <w:t>-, продуктопроводах.</w:t>
      </w:r>
    </w:p>
    <w:p w14:paraId="5B5485E1" w14:textId="77777777" w:rsidR="00A60C86" w:rsidRPr="006F6F83" w:rsidRDefault="00A60C86" w:rsidP="00A60C86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6F6F83">
        <w:rPr>
          <w:b/>
          <w:sz w:val="28"/>
          <w:szCs w:val="28"/>
        </w:rPr>
        <w:t xml:space="preserve">1. Каркаралинском районе отсутствует </w:t>
      </w:r>
    </w:p>
    <w:p w14:paraId="54A0E5B9" w14:textId="77777777" w:rsidR="001508C0" w:rsidRPr="006F6F83" w:rsidRDefault="001508C0" w:rsidP="001508C0">
      <w:pPr>
        <w:ind w:firstLine="709"/>
        <w:contextualSpacing/>
        <w:jc w:val="both"/>
        <w:rPr>
          <w:bCs/>
          <w:strike/>
          <w:sz w:val="28"/>
          <w:szCs w:val="28"/>
        </w:rPr>
      </w:pPr>
      <w:r w:rsidRPr="006F6F83">
        <w:rPr>
          <w:sz w:val="28"/>
        </w:rPr>
        <w:t>общая протяженность газо</w:t>
      </w:r>
      <w:proofErr w:type="gramStart"/>
      <w:r w:rsidRPr="006F6F83">
        <w:rPr>
          <w:sz w:val="28"/>
        </w:rPr>
        <w:t>-,</w:t>
      </w:r>
      <w:proofErr w:type="spellStart"/>
      <w:r w:rsidRPr="006F6F83">
        <w:rPr>
          <w:sz w:val="28"/>
        </w:rPr>
        <w:t>нефте</w:t>
      </w:r>
      <w:proofErr w:type="spellEnd"/>
      <w:proofErr w:type="gramEnd"/>
      <w:r w:rsidRPr="006F6F83">
        <w:rPr>
          <w:sz w:val="28"/>
        </w:rPr>
        <w:t>-, продуктопроводов;</w:t>
      </w:r>
    </w:p>
    <w:p w14:paraId="3B99D402" w14:textId="77777777" w:rsidR="001508C0" w:rsidRPr="006F6F83" w:rsidRDefault="001508C0" w:rsidP="001508C0">
      <w:pPr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6F6F83">
        <w:rPr>
          <w:bCs/>
          <w:sz w:val="28"/>
          <w:szCs w:val="28"/>
        </w:rPr>
        <w:t>населенные пункты</w:t>
      </w:r>
      <w:proofErr w:type="gramEnd"/>
      <w:r w:rsidRPr="006F6F83">
        <w:rPr>
          <w:bCs/>
          <w:sz w:val="28"/>
          <w:szCs w:val="28"/>
        </w:rPr>
        <w:t xml:space="preserve"> попадающие в зону риска при авариях на газо-, </w:t>
      </w:r>
      <w:proofErr w:type="spellStart"/>
      <w:r w:rsidRPr="006F6F83">
        <w:rPr>
          <w:bCs/>
          <w:sz w:val="28"/>
          <w:szCs w:val="28"/>
        </w:rPr>
        <w:t>нефте</w:t>
      </w:r>
      <w:proofErr w:type="spellEnd"/>
      <w:r w:rsidRPr="006F6F83">
        <w:rPr>
          <w:bCs/>
          <w:sz w:val="28"/>
          <w:szCs w:val="28"/>
        </w:rPr>
        <w:t xml:space="preserve">-, продуктопровода (наименование населенного пункта, количество проживающего населения); </w:t>
      </w:r>
    </w:p>
    <w:p w14:paraId="1767167D" w14:textId="77777777" w:rsidR="001508C0" w:rsidRPr="006F6F83" w:rsidRDefault="001508C0" w:rsidP="001508C0">
      <w:pPr>
        <w:ind w:firstLine="709"/>
        <w:contextualSpacing/>
        <w:jc w:val="both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прочая информация.</w:t>
      </w:r>
    </w:p>
    <w:p w14:paraId="68D67101" w14:textId="77777777" w:rsidR="00A946A4" w:rsidRPr="006F6F83" w:rsidRDefault="00A946A4" w:rsidP="00A946A4">
      <w:pPr>
        <w:ind w:firstLine="709"/>
        <w:contextualSpacing/>
        <w:rPr>
          <w:sz w:val="28"/>
          <w:szCs w:val="28"/>
        </w:rPr>
      </w:pPr>
    </w:p>
    <w:p w14:paraId="05BA2B07" w14:textId="77777777" w:rsidR="007B0EEB" w:rsidRPr="006F6F83" w:rsidRDefault="007B0EEB" w:rsidP="007B0EEB">
      <w:pPr>
        <w:pStyle w:val="a8"/>
        <w:ind w:left="0"/>
        <w:jc w:val="right"/>
        <w:rPr>
          <w:sz w:val="28"/>
          <w:szCs w:val="28"/>
        </w:rPr>
      </w:pPr>
      <w:r w:rsidRPr="006F6F83">
        <w:rPr>
          <w:sz w:val="28"/>
          <w:szCs w:val="28"/>
        </w:rPr>
        <w:t>таблица 40</w:t>
      </w:r>
    </w:p>
    <w:p w14:paraId="52116217" w14:textId="77777777" w:rsidR="001D7EB0" w:rsidRPr="006F6F83" w:rsidRDefault="001823C4" w:rsidP="004D7CA0">
      <w:pPr>
        <w:pStyle w:val="a8"/>
        <w:ind w:left="0"/>
        <w:jc w:val="center"/>
        <w:rPr>
          <w:b/>
          <w:spacing w:val="-9"/>
          <w:sz w:val="28"/>
          <w:szCs w:val="28"/>
        </w:rPr>
      </w:pPr>
      <w:r w:rsidRPr="006F6F83">
        <w:rPr>
          <w:b/>
          <w:sz w:val="28"/>
          <w:szCs w:val="28"/>
        </w:rPr>
        <w:t xml:space="preserve">Описание газо-, </w:t>
      </w:r>
      <w:proofErr w:type="spellStart"/>
      <w:r w:rsidRPr="006F6F83">
        <w:rPr>
          <w:b/>
          <w:sz w:val="28"/>
          <w:szCs w:val="28"/>
        </w:rPr>
        <w:t>нефте</w:t>
      </w:r>
      <w:proofErr w:type="spellEnd"/>
      <w:r w:rsidRPr="006F6F83">
        <w:rPr>
          <w:b/>
          <w:sz w:val="28"/>
          <w:szCs w:val="28"/>
        </w:rPr>
        <w:t>-, продуктопрово</w:t>
      </w:r>
      <w:r w:rsidRPr="006F6F83">
        <w:rPr>
          <w:b/>
          <w:spacing w:val="-9"/>
          <w:sz w:val="28"/>
          <w:szCs w:val="28"/>
        </w:rPr>
        <w:t>дов</w:t>
      </w:r>
    </w:p>
    <w:p w14:paraId="7FECEF2F" w14:textId="77777777" w:rsidR="00995513" w:rsidRPr="006F6F83" w:rsidRDefault="00995513" w:rsidP="00995513">
      <w:pPr>
        <w:ind w:left="709"/>
        <w:jc w:val="center"/>
        <w:rPr>
          <w:bCs/>
          <w:sz w:val="28"/>
          <w:szCs w:val="28"/>
        </w:rPr>
      </w:pPr>
      <w:r w:rsidRPr="006F6F83">
        <w:rPr>
          <w:bCs/>
          <w:sz w:val="28"/>
          <w:szCs w:val="28"/>
        </w:rPr>
        <w:t>(</w:t>
      </w:r>
      <w:r w:rsidR="00E96FC4" w:rsidRPr="006F6F83">
        <w:rPr>
          <w:bCs/>
          <w:sz w:val="28"/>
          <w:szCs w:val="28"/>
        </w:rPr>
        <w:t>заполняется в паспортах безопасности районов, городов</w:t>
      </w:r>
      <w:r w:rsidRPr="006F6F83">
        <w:rPr>
          <w:bCs/>
          <w:sz w:val="28"/>
          <w:szCs w:val="28"/>
        </w:rPr>
        <w:t>)</w:t>
      </w:r>
    </w:p>
    <w:p w14:paraId="3FA0CE51" w14:textId="77777777" w:rsidR="00995513" w:rsidRPr="006F6F83" w:rsidRDefault="00995513" w:rsidP="004D7CA0">
      <w:pPr>
        <w:pStyle w:val="a8"/>
        <w:ind w:left="0"/>
        <w:jc w:val="right"/>
        <w:rPr>
          <w:sz w:val="28"/>
          <w:szCs w:val="28"/>
        </w:rPr>
      </w:pPr>
    </w:p>
    <w:tbl>
      <w:tblPr>
        <w:tblStyle w:val="130"/>
        <w:tblW w:w="0" w:type="auto"/>
        <w:tblLayout w:type="fixed"/>
        <w:tblLook w:val="04A0" w:firstRow="1" w:lastRow="0" w:firstColumn="1" w:lastColumn="0" w:noHBand="0" w:noVBand="1"/>
      </w:tblPr>
      <w:tblGrid>
        <w:gridCol w:w="560"/>
        <w:gridCol w:w="1872"/>
        <w:gridCol w:w="1246"/>
        <w:gridCol w:w="1108"/>
        <w:gridCol w:w="992"/>
        <w:gridCol w:w="993"/>
        <w:gridCol w:w="1275"/>
        <w:gridCol w:w="2410"/>
        <w:gridCol w:w="1804"/>
        <w:gridCol w:w="1740"/>
        <w:gridCol w:w="1353"/>
      </w:tblGrid>
      <w:tr w:rsidR="00A60C86" w:rsidRPr="006F6F83" w14:paraId="1E978FE6" w14:textId="77777777" w:rsidTr="001C0DA0">
        <w:trPr>
          <w:trHeight w:val="2368"/>
        </w:trPr>
        <w:tc>
          <w:tcPr>
            <w:tcW w:w="560" w:type="dxa"/>
          </w:tcPr>
          <w:p w14:paraId="1717D72A" w14:textId="77777777" w:rsidR="00A60C86" w:rsidRPr="006F6F83" w:rsidRDefault="00A60C86" w:rsidP="00A60C8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F6F83">
              <w:rPr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1872" w:type="dxa"/>
          </w:tcPr>
          <w:p w14:paraId="08A622A7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 xml:space="preserve">Наименование трубопровода </w:t>
            </w:r>
          </w:p>
        </w:tc>
        <w:tc>
          <w:tcPr>
            <w:tcW w:w="1246" w:type="dxa"/>
          </w:tcPr>
          <w:p w14:paraId="688C2394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>Тип продукта</w:t>
            </w:r>
          </w:p>
          <w:p w14:paraId="633DC678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08" w:type="dxa"/>
          </w:tcPr>
          <w:p w14:paraId="53F3E466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>Год ввода в эксплуатацию</w:t>
            </w:r>
          </w:p>
          <w:p w14:paraId="4E8E1218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3B58F1EB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>Диаметр, мм</w:t>
            </w:r>
          </w:p>
          <w:p w14:paraId="5E459DF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2FCAAFAE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>Рабочее давление, МПа</w:t>
            </w:r>
          </w:p>
          <w:p w14:paraId="0DC2659B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5" w:type="dxa"/>
          </w:tcPr>
          <w:p w14:paraId="75C0920B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>Протяженность по территории области</w:t>
            </w:r>
          </w:p>
          <w:p w14:paraId="77AFACAC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14:paraId="29804C47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 xml:space="preserve">Пересечение с автодорогами </w:t>
            </w:r>
            <w:r w:rsidRPr="006F6F83">
              <w:rPr>
                <w:sz w:val="26"/>
                <w:szCs w:val="26"/>
              </w:rPr>
              <w:t>(адрес)</w:t>
            </w:r>
          </w:p>
        </w:tc>
        <w:tc>
          <w:tcPr>
            <w:tcW w:w="1804" w:type="dxa"/>
          </w:tcPr>
          <w:p w14:paraId="39FB1B22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 xml:space="preserve">Пересечение с ж/д путями </w:t>
            </w:r>
            <w:r w:rsidRPr="006F6F83">
              <w:rPr>
                <w:sz w:val="26"/>
                <w:szCs w:val="26"/>
              </w:rPr>
              <w:t>(адрес)</w:t>
            </w:r>
          </w:p>
        </w:tc>
        <w:tc>
          <w:tcPr>
            <w:tcW w:w="1740" w:type="dxa"/>
          </w:tcPr>
          <w:p w14:paraId="714CAAEF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 xml:space="preserve">Пересечение с реками </w:t>
            </w:r>
            <w:r w:rsidRPr="006F6F83">
              <w:rPr>
                <w:sz w:val="26"/>
                <w:szCs w:val="26"/>
              </w:rPr>
              <w:t>(вид пересечения подземный, надводный и подводный)</w:t>
            </w:r>
          </w:p>
        </w:tc>
        <w:tc>
          <w:tcPr>
            <w:tcW w:w="1353" w:type="dxa"/>
          </w:tcPr>
          <w:p w14:paraId="25468CE2" w14:textId="77777777" w:rsidR="00A60C86" w:rsidRPr="006F6F83" w:rsidRDefault="00A60C86" w:rsidP="00A60C86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6F6F83">
              <w:rPr>
                <w:b/>
                <w:sz w:val="26"/>
                <w:szCs w:val="26"/>
              </w:rPr>
              <w:t xml:space="preserve">Пересечение с населенными пунктами </w:t>
            </w:r>
            <w:r w:rsidRPr="006F6F83">
              <w:rPr>
                <w:sz w:val="26"/>
                <w:szCs w:val="26"/>
              </w:rPr>
              <w:t>(наименования)</w:t>
            </w:r>
          </w:p>
        </w:tc>
      </w:tr>
      <w:tr w:rsidR="00A60C86" w:rsidRPr="006F6F83" w14:paraId="48A246EC" w14:textId="77777777" w:rsidTr="001C0DA0">
        <w:tc>
          <w:tcPr>
            <w:tcW w:w="560" w:type="dxa"/>
          </w:tcPr>
          <w:p w14:paraId="37781D35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1</w:t>
            </w:r>
          </w:p>
        </w:tc>
        <w:tc>
          <w:tcPr>
            <w:tcW w:w="1872" w:type="dxa"/>
          </w:tcPr>
          <w:p w14:paraId="16054C01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2</w:t>
            </w:r>
          </w:p>
        </w:tc>
        <w:tc>
          <w:tcPr>
            <w:tcW w:w="1246" w:type="dxa"/>
          </w:tcPr>
          <w:p w14:paraId="64417C5B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3</w:t>
            </w:r>
          </w:p>
        </w:tc>
        <w:tc>
          <w:tcPr>
            <w:tcW w:w="1108" w:type="dxa"/>
          </w:tcPr>
          <w:p w14:paraId="3F4C9F87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4</w:t>
            </w:r>
          </w:p>
        </w:tc>
        <w:tc>
          <w:tcPr>
            <w:tcW w:w="992" w:type="dxa"/>
          </w:tcPr>
          <w:p w14:paraId="7990CA2B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5</w:t>
            </w:r>
          </w:p>
        </w:tc>
        <w:tc>
          <w:tcPr>
            <w:tcW w:w="993" w:type="dxa"/>
          </w:tcPr>
          <w:p w14:paraId="42A8C271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6</w:t>
            </w:r>
          </w:p>
        </w:tc>
        <w:tc>
          <w:tcPr>
            <w:tcW w:w="1275" w:type="dxa"/>
          </w:tcPr>
          <w:p w14:paraId="5F383567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7</w:t>
            </w:r>
          </w:p>
        </w:tc>
        <w:tc>
          <w:tcPr>
            <w:tcW w:w="2410" w:type="dxa"/>
          </w:tcPr>
          <w:p w14:paraId="0A658DC8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8</w:t>
            </w:r>
          </w:p>
        </w:tc>
        <w:tc>
          <w:tcPr>
            <w:tcW w:w="1804" w:type="dxa"/>
          </w:tcPr>
          <w:p w14:paraId="74FCF191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9</w:t>
            </w:r>
          </w:p>
        </w:tc>
        <w:tc>
          <w:tcPr>
            <w:tcW w:w="1740" w:type="dxa"/>
          </w:tcPr>
          <w:p w14:paraId="26CC458F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10</w:t>
            </w:r>
          </w:p>
        </w:tc>
        <w:tc>
          <w:tcPr>
            <w:tcW w:w="1353" w:type="dxa"/>
          </w:tcPr>
          <w:p w14:paraId="0595386C" w14:textId="77777777" w:rsidR="00A60C86" w:rsidRPr="006F6F83" w:rsidRDefault="00A60C86" w:rsidP="00A60C86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11</w:t>
            </w:r>
          </w:p>
        </w:tc>
      </w:tr>
      <w:tr w:rsidR="00F74BAE" w:rsidRPr="006F6F83" w14:paraId="6A3ECFFC" w14:textId="77777777" w:rsidTr="001C0DA0">
        <w:tc>
          <w:tcPr>
            <w:tcW w:w="560" w:type="dxa"/>
          </w:tcPr>
          <w:p w14:paraId="1487B4B6" w14:textId="77777777" w:rsidR="00F74BAE" w:rsidRPr="006F6F83" w:rsidRDefault="00F74BAE" w:rsidP="00A60C86">
            <w:pPr>
              <w:jc w:val="both"/>
              <w:rPr>
                <w:color w:val="000000"/>
              </w:rPr>
            </w:pPr>
            <w:r w:rsidRPr="006F6F83">
              <w:rPr>
                <w:color w:val="000000"/>
              </w:rPr>
              <w:t>1</w:t>
            </w:r>
          </w:p>
        </w:tc>
        <w:tc>
          <w:tcPr>
            <w:tcW w:w="1872" w:type="dxa"/>
          </w:tcPr>
          <w:p w14:paraId="352C6FF4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246" w:type="dxa"/>
          </w:tcPr>
          <w:p w14:paraId="04CFA236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108" w:type="dxa"/>
          </w:tcPr>
          <w:p w14:paraId="2C8E986E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992" w:type="dxa"/>
          </w:tcPr>
          <w:p w14:paraId="757A913E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993" w:type="dxa"/>
          </w:tcPr>
          <w:p w14:paraId="7A22FD31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275" w:type="dxa"/>
          </w:tcPr>
          <w:p w14:paraId="2B5842CE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2410" w:type="dxa"/>
          </w:tcPr>
          <w:p w14:paraId="74079201" w14:textId="77777777" w:rsidR="00F74BAE" w:rsidRPr="006F6F83" w:rsidRDefault="00F74BAE" w:rsidP="00A60C86">
            <w:pPr>
              <w:ind w:right="-122"/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804" w:type="dxa"/>
          </w:tcPr>
          <w:p w14:paraId="617920E7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740" w:type="dxa"/>
          </w:tcPr>
          <w:p w14:paraId="7EF03786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  <w:tc>
          <w:tcPr>
            <w:tcW w:w="1353" w:type="dxa"/>
          </w:tcPr>
          <w:p w14:paraId="608F0850" w14:textId="77777777" w:rsidR="00F74BAE" w:rsidRPr="006F6F83" w:rsidRDefault="00F74BAE" w:rsidP="00A60C86">
            <w:pPr>
              <w:jc w:val="center"/>
              <w:rPr>
                <w:color w:val="000000"/>
              </w:rPr>
            </w:pPr>
            <w:r w:rsidRPr="006F6F83">
              <w:t>Нету</w:t>
            </w:r>
          </w:p>
        </w:tc>
      </w:tr>
    </w:tbl>
    <w:p w14:paraId="06BDD81B" w14:textId="77777777" w:rsidR="00A60C86" w:rsidRPr="006F6F83" w:rsidRDefault="00A60C86" w:rsidP="009A145E">
      <w:pPr>
        <w:jc w:val="center"/>
        <w:rPr>
          <w:b/>
          <w:color w:val="000000"/>
          <w:sz w:val="28"/>
          <w:szCs w:val="28"/>
        </w:rPr>
      </w:pPr>
    </w:p>
    <w:p w14:paraId="3C184A51" w14:textId="77777777" w:rsidR="00A60C86" w:rsidRPr="006F6F83" w:rsidRDefault="00A60C86" w:rsidP="009A145E">
      <w:pPr>
        <w:jc w:val="center"/>
        <w:rPr>
          <w:b/>
          <w:color w:val="000000"/>
          <w:sz w:val="28"/>
          <w:szCs w:val="28"/>
        </w:rPr>
      </w:pPr>
    </w:p>
    <w:p w14:paraId="0AE7DC59" w14:textId="77777777" w:rsidR="009A145E" w:rsidRPr="006F6F83" w:rsidRDefault="009A145E" w:rsidP="009A145E">
      <w:pPr>
        <w:jc w:val="center"/>
        <w:rPr>
          <w:b/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 xml:space="preserve">Глава </w:t>
      </w:r>
      <w:r w:rsidR="007B0EEB" w:rsidRPr="006F6F83">
        <w:rPr>
          <w:b/>
          <w:color w:val="000000"/>
          <w:sz w:val="28"/>
          <w:szCs w:val="28"/>
        </w:rPr>
        <w:t>6</w:t>
      </w:r>
    </w:p>
    <w:p w14:paraId="7BFCEA6A" w14:textId="77777777" w:rsidR="009A145E" w:rsidRPr="006F6F83" w:rsidRDefault="009A145E" w:rsidP="009A145E">
      <w:pPr>
        <w:jc w:val="center"/>
        <w:rPr>
          <w:b/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>Показатели риска возникновения аварий на тепловых сетях в отопительный период</w:t>
      </w:r>
    </w:p>
    <w:p w14:paraId="30B9EB88" w14:textId="77777777" w:rsidR="001508C0" w:rsidRPr="006F6F83" w:rsidRDefault="001508C0" w:rsidP="001508C0">
      <w:pPr>
        <w:ind w:firstLine="709"/>
        <w:jc w:val="both"/>
        <w:rPr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 xml:space="preserve">Наименование </w:t>
      </w:r>
      <w:proofErr w:type="gramStart"/>
      <w:r w:rsidRPr="006F6F83">
        <w:rPr>
          <w:b/>
          <w:color w:val="000000"/>
          <w:sz w:val="28"/>
          <w:szCs w:val="28"/>
        </w:rPr>
        <w:t>района:</w:t>
      </w:r>
      <w:r w:rsidRPr="006F6F83">
        <w:rPr>
          <w:color w:val="000000"/>
          <w:sz w:val="28"/>
          <w:szCs w:val="28"/>
        </w:rPr>
        <w:t>Каркаралинский</w:t>
      </w:r>
      <w:proofErr w:type="gramEnd"/>
      <w:r w:rsidRPr="006F6F83">
        <w:rPr>
          <w:color w:val="000000"/>
          <w:sz w:val="28"/>
          <w:szCs w:val="28"/>
        </w:rPr>
        <w:t xml:space="preserve"> район</w:t>
      </w:r>
    </w:p>
    <w:p w14:paraId="678D802B" w14:textId="00279F74" w:rsidR="001508C0" w:rsidRPr="006F6F83" w:rsidRDefault="001508C0" w:rsidP="001508C0">
      <w:pPr>
        <w:rPr>
          <w:b/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ab/>
        <w:t>характеристика объектов жилищно-коммунального хозяйства</w:t>
      </w:r>
      <w:proofErr w:type="gramStart"/>
      <w:r w:rsidRPr="006F6F83">
        <w:rPr>
          <w:b/>
          <w:color w:val="000000"/>
          <w:sz w:val="28"/>
          <w:szCs w:val="28"/>
        </w:rPr>
        <w:t>;</w:t>
      </w:r>
      <w:r w:rsidR="0009785E">
        <w:rPr>
          <w:b/>
          <w:color w:val="000000"/>
          <w:sz w:val="28"/>
          <w:szCs w:val="28"/>
        </w:rPr>
        <w:t xml:space="preserve"> </w:t>
      </w:r>
      <w:r w:rsidRPr="006F6F83">
        <w:rPr>
          <w:sz w:val="28"/>
          <w:szCs w:val="28"/>
        </w:rPr>
        <w:t>На</w:t>
      </w:r>
      <w:proofErr w:type="gramEnd"/>
      <w:r w:rsidRPr="006F6F83">
        <w:rPr>
          <w:sz w:val="28"/>
          <w:szCs w:val="28"/>
        </w:rPr>
        <w:t xml:space="preserve"> территории </w:t>
      </w:r>
      <w:proofErr w:type="spellStart"/>
      <w:r w:rsidRPr="006F6F83">
        <w:rPr>
          <w:sz w:val="28"/>
          <w:szCs w:val="28"/>
        </w:rPr>
        <w:t>Каркаралинского</w:t>
      </w:r>
      <w:proofErr w:type="spellEnd"/>
      <w:r w:rsidRPr="006F6F83">
        <w:rPr>
          <w:sz w:val="28"/>
          <w:szCs w:val="28"/>
        </w:rPr>
        <w:t xml:space="preserve"> района расположены 6 локальных котельных, 70 автономных систем отопления (АСО). К этим теплоисточникам подключены 80 объектов. Температура нагрева воды всех данных источников теплоснабжения менее 115</w:t>
      </w:r>
      <w:r w:rsidRPr="006F6F83">
        <w:rPr>
          <w:sz w:val="28"/>
          <w:szCs w:val="28"/>
          <w:vertAlign w:val="superscript"/>
        </w:rPr>
        <w:t>0</w:t>
      </w:r>
      <w:r w:rsidRPr="006F6F83">
        <w:rPr>
          <w:sz w:val="28"/>
          <w:szCs w:val="28"/>
        </w:rPr>
        <w:t xml:space="preserve"> С</w:t>
      </w:r>
    </w:p>
    <w:p w14:paraId="3A7AE191" w14:textId="77777777" w:rsidR="00A60C86" w:rsidRPr="006F6F83" w:rsidRDefault="001508C0" w:rsidP="009E74EC">
      <w:pPr>
        <w:rPr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ab/>
        <w:t>проводимая работа в целях предупреждения возникновения аварий на теплов</w:t>
      </w:r>
      <w:r w:rsidR="009E74EC" w:rsidRPr="006F6F83">
        <w:rPr>
          <w:b/>
          <w:color w:val="000000"/>
          <w:sz w:val="28"/>
          <w:szCs w:val="28"/>
        </w:rPr>
        <w:t>ых сетях в отопительный период</w:t>
      </w:r>
      <w:r w:rsidR="009E74EC" w:rsidRPr="006F6F83">
        <w:rPr>
          <w:color w:val="000000"/>
          <w:sz w:val="28"/>
          <w:szCs w:val="28"/>
        </w:rPr>
        <w:t xml:space="preserve">По предупреждению в отопительный период проводится </w:t>
      </w:r>
      <w:proofErr w:type="gramStart"/>
      <w:r w:rsidR="009E74EC" w:rsidRPr="006F6F83">
        <w:rPr>
          <w:color w:val="000000"/>
          <w:sz w:val="28"/>
          <w:szCs w:val="28"/>
        </w:rPr>
        <w:t>рейды</w:t>
      </w:r>
      <w:proofErr w:type="gramEnd"/>
      <w:r w:rsidR="009E74EC" w:rsidRPr="006F6F83">
        <w:rPr>
          <w:color w:val="000000"/>
          <w:sz w:val="28"/>
          <w:szCs w:val="28"/>
        </w:rPr>
        <w:t xml:space="preserve"> а так же </w:t>
      </w:r>
      <w:r w:rsidR="008612C2" w:rsidRPr="006F6F83">
        <w:rPr>
          <w:color w:val="000000"/>
          <w:sz w:val="28"/>
          <w:szCs w:val="28"/>
        </w:rPr>
        <w:t>доводится</w:t>
      </w:r>
      <w:r w:rsidR="009E74EC" w:rsidRPr="006F6F83">
        <w:rPr>
          <w:color w:val="000000"/>
          <w:sz w:val="28"/>
          <w:szCs w:val="28"/>
        </w:rPr>
        <w:t xml:space="preserve"> информация через социальные сети и ЛСО.</w:t>
      </w:r>
    </w:p>
    <w:p w14:paraId="172C3964" w14:textId="77777777" w:rsidR="007B0EEB" w:rsidRPr="006F6F83" w:rsidRDefault="007B0EEB" w:rsidP="007B0EEB">
      <w:pPr>
        <w:jc w:val="right"/>
        <w:rPr>
          <w:color w:val="000000"/>
          <w:sz w:val="28"/>
          <w:szCs w:val="28"/>
        </w:rPr>
      </w:pPr>
      <w:r w:rsidRPr="006F6F83">
        <w:rPr>
          <w:color w:val="000000"/>
          <w:sz w:val="28"/>
          <w:szCs w:val="28"/>
        </w:rPr>
        <w:t>таблица 41</w:t>
      </w:r>
    </w:p>
    <w:p w14:paraId="16A27045" w14:textId="77777777" w:rsidR="00B347E3" w:rsidRPr="006F6F83" w:rsidRDefault="00B347E3" w:rsidP="009A145E">
      <w:pPr>
        <w:jc w:val="center"/>
        <w:rPr>
          <w:b/>
          <w:color w:val="000000"/>
          <w:sz w:val="28"/>
          <w:szCs w:val="28"/>
        </w:rPr>
      </w:pPr>
    </w:p>
    <w:p w14:paraId="70B9D0B8" w14:textId="77777777" w:rsidR="00B347E3" w:rsidRPr="006F6F83" w:rsidRDefault="00B347E3" w:rsidP="009A145E">
      <w:pPr>
        <w:jc w:val="center"/>
        <w:rPr>
          <w:b/>
          <w:color w:val="000000"/>
          <w:sz w:val="28"/>
          <w:szCs w:val="28"/>
        </w:rPr>
      </w:pPr>
    </w:p>
    <w:p w14:paraId="238911E4" w14:textId="77777777" w:rsidR="00B347E3" w:rsidRPr="008612C2" w:rsidRDefault="00B347E3" w:rsidP="00B347E3">
      <w:pPr>
        <w:jc w:val="center"/>
        <w:rPr>
          <w:color w:val="000000"/>
          <w:sz w:val="28"/>
          <w:szCs w:val="28"/>
        </w:rPr>
      </w:pPr>
      <w:r w:rsidRPr="008612C2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8612C2"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5C8012CC" w14:textId="77777777" w:rsidR="00B347E3" w:rsidRPr="008612C2" w:rsidRDefault="00B347E3" w:rsidP="00B347E3">
      <w:pPr>
        <w:jc w:val="center"/>
        <w:rPr>
          <w:color w:val="000000"/>
          <w:sz w:val="28"/>
          <w:szCs w:val="28"/>
        </w:rPr>
      </w:pPr>
      <w:r w:rsidRPr="008612C2">
        <w:rPr>
          <w:color w:val="000000"/>
          <w:sz w:val="28"/>
          <w:szCs w:val="28"/>
        </w:rPr>
        <w:t>под давлением менее 0,07 МПА или при температуре нагрева воды не более 115</w:t>
      </w:r>
      <w:r w:rsidRPr="008612C2">
        <w:rPr>
          <w:color w:val="000000"/>
          <w:sz w:val="28"/>
          <w:szCs w:val="28"/>
          <w:vertAlign w:val="superscript"/>
        </w:rPr>
        <w:t>0</w:t>
      </w:r>
      <w:r w:rsidRPr="008612C2">
        <w:rPr>
          <w:color w:val="000000"/>
          <w:sz w:val="28"/>
          <w:szCs w:val="28"/>
        </w:rPr>
        <w:t xml:space="preserve"> С)</w:t>
      </w:r>
    </w:p>
    <w:p w14:paraId="385DF413" w14:textId="77777777" w:rsidR="00B347E3" w:rsidRPr="008612C2" w:rsidRDefault="00B347E3" w:rsidP="00B347E3">
      <w:pPr>
        <w:jc w:val="center"/>
        <w:rPr>
          <w:b/>
          <w:color w:val="000000"/>
          <w:sz w:val="28"/>
          <w:szCs w:val="28"/>
        </w:rPr>
      </w:pPr>
    </w:p>
    <w:p w14:paraId="07696030" w14:textId="77777777" w:rsidR="00B347E3" w:rsidRPr="008612C2" w:rsidRDefault="00B347E3" w:rsidP="00B347E3">
      <w:pPr>
        <w:jc w:val="center"/>
        <w:rPr>
          <w:b/>
          <w:color w:val="000000"/>
          <w:sz w:val="28"/>
          <w:szCs w:val="28"/>
        </w:rPr>
      </w:pPr>
    </w:p>
    <w:tbl>
      <w:tblPr>
        <w:tblStyle w:val="140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927"/>
        <w:gridCol w:w="2429"/>
        <w:gridCol w:w="6125"/>
        <w:gridCol w:w="1919"/>
        <w:gridCol w:w="1920"/>
      </w:tblGrid>
      <w:tr w:rsidR="00B347E3" w:rsidRPr="008612C2" w14:paraId="0BCFC478" w14:textId="77777777" w:rsidTr="003E18B8">
        <w:trPr>
          <w:trHeight w:val="583"/>
        </w:trPr>
        <w:tc>
          <w:tcPr>
            <w:tcW w:w="992" w:type="dxa"/>
          </w:tcPr>
          <w:p w14:paraId="709BB866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№</w:t>
            </w:r>
          </w:p>
        </w:tc>
        <w:tc>
          <w:tcPr>
            <w:tcW w:w="3356" w:type="dxa"/>
            <w:gridSpan w:val="2"/>
          </w:tcPr>
          <w:p w14:paraId="20FE0C48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</w:rPr>
              <w:t>Вид теплоисточники</w:t>
            </w:r>
          </w:p>
        </w:tc>
        <w:tc>
          <w:tcPr>
            <w:tcW w:w="6125" w:type="dxa"/>
          </w:tcPr>
          <w:p w14:paraId="4D29D6EF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</w:rPr>
              <w:t>Местоположение</w:t>
            </w:r>
          </w:p>
        </w:tc>
        <w:tc>
          <w:tcPr>
            <w:tcW w:w="1919" w:type="dxa"/>
          </w:tcPr>
          <w:p w14:paraId="5927722E" w14:textId="77777777" w:rsidR="00B347E3" w:rsidRPr="008612C2" w:rsidRDefault="00B347E3" w:rsidP="003E18B8">
            <w:pPr>
              <w:ind w:right="-108"/>
              <w:jc w:val="center"/>
              <w:rPr>
                <w:b/>
                <w:i/>
                <w:color w:val="000000"/>
              </w:rPr>
            </w:pPr>
            <w:r w:rsidRPr="008612C2">
              <w:rPr>
                <w:b/>
                <w:i/>
                <w:color w:val="000000"/>
              </w:rPr>
              <w:t>Количество котлов</w:t>
            </w:r>
          </w:p>
        </w:tc>
        <w:tc>
          <w:tcPr>
            <w:tcW w:w="1920" w:type="dxa"/>
          </w:tcPr>
          <w:p w14:paraId="59542301" w14:textId="77777777" w:rsidR="00B347E3" w:rsidRPr="008612C2" w:rsidRDefault="00B347E3" w:rsidP="003E18B8">
            <w:pPr>
              <w:ind w:right="-108"/>
              <w:jc w:val="center"/>
              <w:rPr>
                <w:b/>
                <w:i/>
                <w:color w:val="000000"/>
              </w:rPr>
            </w:pPr>
            <w:r w:rsidRPr="008612C2">
              <w:rPr>
                <w:b/>
                <w:color w:val="000000"/>
              </w:rPr>
              <w:t>Подключено объектов</w:t>
            </w:r>
          </w:p>
        </w:tc>
      </w:tr>
      <w:tr w:rsidR="00B347E3" w:rsidRPr="006F6F83" w14:paraId="4F5307A9" w14:textId="77777777" w:rsidTr="003E18B8">
        <w:trPr>
          <w:trHeight w:val="583"/>
        </w:trPr>
        <w:tc>
          <w:tcPr>
            <w:tcW w:w="992" w:type="dxa"/>
          </w:tcPr>
          <w:p w14:paraId="3CB0E0AC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1</w:t>
            </w:r>
          </w:p>
        </w:tc>
        <w:tc>
          <w:tcPr>
            <w:tcW w:w="3356" w:type="dxa"/>
            <w:gridSpan w:val="2"/>
          </w:tcPr>
          <w:p w14:paraId="68A7FF59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2</w:t>
            </w:r>
          </w:p>
        </w:tc>
        <w:tc>
          <w:tcPr>
            <w:tcW w:w="6125" w:type="dxa"/>
          </w:tcPr>
          <w:p w14:paraId="0FFBE382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3</w:t>
            </w:r>
          </w:p>
        </w:tc>
        <w:tc>
          <w:tcPr>
            <w:tcW w:w="1919" w:type="dxa"/>
          </w:tcPr>
          <w:p w14:paraId="4D53B476" w14:textId="77777777" w:rsidR="00B347E3" w:rsidRPr="008612C2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4</w:t>
            </w:r>
          </w:p>
        </w:tc>
        <w:tc>
          <w:tcPr>
            <w:tcW w:w="1920" w:type="dxa"/>
          </w:tcPr>
          <w:p w14:paraId="1F3F0296" w14:textId="77777777" w:rsidR="00B347E3" w:rsidRPr="006F6F83" w:rsidRDefault="00B347E3" w:rsidP="00B347E3">
            <w:pPr>
              <w:jc w:val="center"/>
              <w:rPr>
                <w:b/>
                <w:color w:val="000000"/>
                <w:szCs w:val="28"/>
              </w:rPr>
            </w:pPr>
            <w:r w:rsidRPr="008612C2">
              <w:rPr>
                <w:b/>
                <w:color w:val="000000"/>
                <w:szCs w:val="28"/>
              </w:rPr>
              <w:t>5</w:t>
            </w:r>
          </w:p>
        </w:tc>
      </w:tr>
      <w:tr w:rsidR="00B347E3" w:rsidRPr="006F6F83" w14:paraId="6C860936" w14:textId="77777777" w:rsidTr="003E18B8">
        <w:trPr>
          <w:trHeight w:val="292"/>
        </w:trPr>
        <w:tc>
          <w:tcPr>
            <w:tcW w:w="1919" w:type="dxa"/>
            <w:gridSpan w:val="2"/>
          </w:tcPr>
          <w:p w14:paraId="3F59D010" w14:textId="77777777" w:rsidR="00B347E3" w:rsidRPr="006F6F83" w:rsidRDefault="00B347E3" w:rsidP="00B347E3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2393" w:type="dxa"/>
            <w:gridSpan w:val="4"/>
          </w:tcPr>
          <w:p w14:paraId="738FBE57" w14:textId="77777777" w:rsidR="00B347E3" w:rsidRPr="006F6F83" w:rsidRDefault="00747936" w:rsidP="00B347E3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Каркаралинский район</w:t>
            </w:r>
          </w:p>
        </w:tc>
      </w:tr>
      <w:tr w:rsidR="00B347E3" w:rsidRPr="006F6F83" w14:paraId="4DC58A3D" w14:textId="77777777" w:rsidTr="003E18B8">
        <w:trPr>
          <w:trHeight w:val="292"/>
        </w:trPr>
        <w:tc>
          <w:tcPr>
            <w:tcW w:w="992" w:type="dxa"/>
          </w:tcPr>
          <w:p w14:paraId="6D1C5553" w14:textId="77777777" w:rsidR="00B347E3" w:rsidRPr="006F6F83" w:rsidRDefault="00B347E3" w:rsidP="00B347E3">
            <w:pPr>
              <w:ind w:left="-80" w:right="-25"/>
              <w:jc w:val="center"/>
              <w:rPr>
                <w:b/>
              </w:rPr>
            </w:pPr>
          </w:p>
        </w:tc>
        <w:tc>
          <w:tcPr>
            <w:tcW w:w="3356" w:type="dxa"/>
            <w:gridSpan w:val="2"/>
          </w:tcPr>
          <w:p w14:paraId="730242F7" w14:textId="77777777" w:rsidR="00B347E3" w:rsidRPr="006F6F83" w:rsidRDefault="00B347E3" w:rsidP="00B347E3">
            <w:pPr>
              <w:jc w:val="center"/>
              <w:rPr>
                <w:b/>
                <w:color w:val="000000"/>
              </w:rPr>
            </w:pPr>
            <w:r w:rsidRPr="00D721B0">
              <w:rPr>
                <w:b/>
                <w:color w:val="000000"/>
              </w:rPr>
              <w:t>Котельная</w:t>
            </w:r>
          </w:p>
        </w:tc>
        <w:tc>
          <w:tcPr>
            <w:tcW w:w="6125" w:type="dxa"/>
          </w:tcPr>
          <w:p w14:paraId="38CFFAA3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</w:p>
        </w:tc>
        <w:tc>
          <w:tcPr>
            <w:tcW w:w="1919" w:type="dxa"/>
          </w:tcPr>
          <w:p w14:paraId="1DCF1144" w14:textId="77777777" w:rsidR="00B347E3" w:rsidRPr="006F6F83" w:rsidRDefault="00B347E3" w:rsidP="00B347E3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920" w:type="dxa"/>
          </w:tcPr>
          <w:p w14:paraId="2BD60D36" w14:textId="77777777" w:rsidR="00B347E3" w:rsidRPr="006F6F83" w:rsidRDefault="00B347E3" w:rsidP="00B347E3">
            <w:pPr>
              <w:jc w:val="center"/>
              <w:rPr>
                <w:i/>
                <w:color w:val="000000"/>
              </w:rPr>
            </w:pPr>
          </w:p>
        </w:tc>
      </w:tr>
      <w:tr w:rsidR="00B347E3" w:rsidRPr="006F6F83" w14:paraId="6C8DFB41" w14:textId="77777777" w:rsidTr="003E18B8">
        <w:trPr>
          <w:trHeight w:val="599"/>
        </w:trPr>
        <w:tc>
          <w:tcPr>
            <w:tcW w:w="992" w:type="dxa"/>
          </w:tcPr>
          <w:p w14:paraId="2E5513CA" w14:textId="77777777" w:rsidR="00B347E3" w:rsidRPr="006F6F83" w:rsidRDefault="00B347E3" w:rsidP="00B347E3">
            <w:pPr>
              <w:ind w:left="-80" w:right="-25"/>
              <w:jc w:val="center"/>
              <w:rPr>
                <w:b/>
              </w:rPr>
            </w:pPr>
            <w:r w:rsidRPr="006F6F83">
              <w:rPr>
                <w:b/>
              </w:rPr>
              <w:t>1.</w:t>
            </w:r>
          </w:p>
        </w:tc>
        <w:tc>
          <w:tcPr>
            <w:tcW w:w="3356" w:type="dxa"/>
            <w:gridSpan w:val="2"/>
            <w:vAlign w:val="center"/>
          </w:tcPr>
          <w:p w14:paraId="10E4E6C1" w14:textId="77777777" w:rsidR="00B347E3" w:rsidRPr="00D721B0" w:rsidRDefault="00D721B0" w:rsidP="00D721B0">
            <w:pPr>
              <w:jc w:val="center"/>
              <w:rPr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D721B0">
              <w:rPr>
                <w:color w:val="000000"/>
              </w:rPr>
              <w:t xml:space="preserve">№1 </w:t>
            </w:r>
          </w:p>
        </w:tc>
        <w:tc>
          <w:tcPr>
            <w:tcW w:w="6125" w:type="dxa"/>
            <w:vAlign w:val="center"/>
          </w:tcPr>
          <w:p w14:paraId="387540B2" w14:textId="77777777" w:rsidR="00B347E3" w:rsidRPr="006F6F83" w:rsidRDefault="00950A8C" w:rsidP="00950A8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г.Каркаралинск,ул.</w:t>
            </w:r>
            <w:r w:rsidR="00B347E3" w:rsidRPr="006F6F83">
              <w:rPr>
                <w:color w:val="000000"/>
              </w:rPr>
              <w:t>В.Рей</w:t>
            </w:r>
            <w:r>
              <w:rPr>
                <w:color w:val="000000"/>
                <w:lang w:val="kk-KZ"/>
              </w:rPr>
              <w:t>,</w:t>
            </w:r>
            <w:r w:rsidR="00B347E3" w:rsidRPr="006F6F83">
              <w:rPr>
                <w:color w:val="000000"/>
              </w:rPr>
              <w:t xml:space="preserve"> 52/а</w:t>
            </w:r>
          </w:p>
        </w:tc>
        <w:tc>
          <w:tcPr>
            <w:tcW w:w="1919" w:type="dxa"/>
            <w:vAlign w:val="center"/>
          </w:tcPr>
          <w:p w14:paraId="053FCA8E" w14:textId="77777777" w:rsidR="00B347E3" w:rsidRPr="006F6F83" w:rsidRDefault="00B347E3" w:rsidP="00B347E3">
            <w:pPr>
              <w:jc w:val="center"/>
              <w:rPr>
                <w:i/>
                <w:color w:val="000000"/>
              </w:rPr>
            </w:pPr>
            <w:r w:rsidRPr="006F6F83">
              <w:rPr>
                <w:i/>
                <w:color w:val="000000"/>
              </w:rPr>
              <w:t>2</w:t>
            </w:r>
          </w:p>
        </w:tc>
        <w:tc>
          <w:tcPr>
            <w:tcW w:w="1920" w:type="dxa"/>
          </w:tcPr>
          <w:p w14:paraId="7B4A4D8C" w14:textId="77777777" w:rsidR="00B347E3" w:rsidRPr="006F6F83" w:rsidRDefault="00B347E3" w:rsidP="00B347E3">
            <w:pPr>
              <w:jc w:val="center"/>
              <w:rPr>
                <w:i/>
                <w:color w:val="000000"/>
              </w:rPr>
            </w:pPr>
            <w:r w:rsidRPr="006F6F83">
              <w:t>3</w:t>
            </w:r>
          </w:p>
        </w:tc>
      </w:tr>
      <w:tr w:rsidR="00B347E3" w:rsidRPr="006F6F83" w14:paraId="1F1EE6C9" w14:textId="77777777" w:rsidTr="003E18B8">
        <w:trPr>
          <w:trHeight w:val="583"/>
        </w:trPr>
        <w:tc>
          <w:tcPr>
            <w:tcW w:w="992" w:type="dxa"/>
          </w:tcPr>
          <w:p w14:paraId="1DECCF25" w14:textId="77777777" w:rsidR="00B347E3" w:rsidRPr="006F6F83" w:rsidRDefault="008612C2" w:rsidP="00B347E3">
            <w:pPr>
              <w:ind w:left="-80" w:right="-2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356" w:type="dxa"/>
            <w:gridSpan w:val="2"/>
            <w:vAlign w:val="center"/>
          </w:tcPr>
          <w:p w14:paraId="20D392E3" w14:textId="77777777" w:rsidR="00B347E3" w:rsidRPr="00D721B0" w:rsidRDefault="00D721B0" w:rsidP="00D721B0">
            <w:pPr>
              <w:jc w:val="center"/>
              <w:rPr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D721B0">
              <w:rPr>
                <w:color w:val="000000"/>
              </w:rPr>
              <w:t>№2</w:t>
            </w:r>
          </w:p>
        </w:tc>
        <w:tc>
          <w:tcPr>
            <w:tcW w:w="6125" w:type="dxa"/>
            <w:vAlign w:val="center"/>
          </w:tcPr>
          <w:p w14:paraId="6FB6DD23" w14:textId="77777777" w:rsidR="00B347E3" w:rsidRPr="006F6F83" w:rsidRDefault="00950A8C" w:rsidP="00B347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г.Каркаралинск</w:t>
            </w:r>
            <w:r>
              <w:rPr>
                <w:color w:val="000000"/>
                <w:lang w:val="kk-KZ"/>
              </w:rPr>
              <w:t>, ул.</w:t>
            </w:r>
            <w:proofErr w:type="spellStart"/>
            <w:r w:rsidR="00B347E3" w:rsidRPr="006F6F83">
              <w:rPr>
                <w:color w:val="000000"/>
              </w:rPr>
              <w:t>Ермекова</w:t>
            </w:r>
            <w:proofErr w:type="spellEnd"/>
            <w:r>
              <w:rPr>
                <w:color w:val="000000"/>
                <w:lang w:val="kk-KZ"/>
              </w:rPr>
              <w:t>,</w:t>
            </w:r>
            <w:r w:rsidR="00B347E3" w:rsidRPr="006F6F83">
              <w:rPr>
                <w:color w:val="000000"/>
              </w:rPr>
              <w:t xml:space="preserve"> 19/а</w:t>
            </w:r>
          </w:p>
        </w:tc>
        <w:tc>
          <w:tcPr>
            <w:tcW w:w="1919" w:type="dxa"/>
            <w:vAlign w:val="center"/>
          </w:tcPr>
          <w:p w14:paraId="554E7D47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3</w:t>
            </w:r>
          </w:p>
        </w:tc>
        <w:tc>
          <w:tcPr>
            <w:tcW w:w="1920" w:type="dxa"/>
          </w:tcPr>
          <w:p w14:paraId="3F28E67C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20</w:t>
            </w:r>
          </w:p>
        </w:tc>
      </w:tr>
      <w:tr w:rsidR="00B347E3" w:rsidRPr="006F6F83" w14:paraId="2EC3373B" w14:textId="77777777" w:rsidTr="003E18B8">
        <w:trPr>
          <w:trHeight w:val="583"/>
        </w:trPr>
        <w:tc>
          <w:tcPr>
            <w:tcW w:w="992" w:type="dxa"/>
          </w:tcPr>
          <w:p w14:paraId="7F886849" w14:textId="77777777" w:rsidR="00B347E3" w:rsidRPr="006F6F83" w:rsidRDefault="008612C2" w:rsidP="00B347E3">
            <w:pPr>
              <w:ind w:left="-80" w:right="-2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356" w:type="dxa"/>
            <w:gridSpan w:val="2"/>
            <w:vAlign w:val="center"/>
          </w:tcPr>
          <w:p w14:paraId="2F15AC5C" w14:textId="77777777" w:rsidR="00B347E3" w:rsidRPr="00D721B0" w:rsidRDefault="00D721B0" w:rsidP="00D721B0">
            <w:pPr>
              <w:jc w:val="center"/>
              <w:rPr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D721B0">
              <w:rPr>
                <w:color w:val="000000"/>
              </w:rPr>
              <w:t>№3</w:t>
            </w:r>
          </w:p>
        </w:tc>
        <w:tc>
          <w:tcPr>
            <w:tcW w:w="6125" w:type="dxa"/>
            <w:vAlign w:val="center"/>
          </w:tcPr>
          <w:p w14:paraId="6D82185D" w14:textId="77777777" w:rsidR="00B347E3" w:rsidRPr="006F6F83" w:rsidRDefault="00950A8C" w:rsidP="00950A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г.Каркаралинск</w:t>
            </w:r>
            <w:proofErr w:type="spellEnd"/>
            <w:r>
              <w:rPr>
                <w:color w:val="000000"/>
                <w:lang w:val="kk-KZ"/>
              </w:rPr>
              <w:t>, ул.</w:t>
            </w:r>
            <w:r w:rsidR="00B347E3" w:rsidRPr="006F6F83">
              <w:rPr>
                <w:color w:val="000000"/>
              </w:rPr>
              <w:t>Ж</w:t>
            </w:r>
            <w:r>
              <w:rPr>
                <w:color w:val="000000"/>
                <w:lang w:val="kk-KZ"/>
              </w:rPr>
              <w:t>а</w:t>
            </w:r>
            <w:r w:rsidR="00B347E3" w:rsidRPr="006F6F83">
              <w:rPr>
                <w:color w:val="000000"/>
              </w:rPr>
              <w:t>н</w:t>
            </w:r>
            <w:r>
              <w:rPr>
                <w:color w:val="000000"/>
                <w:lang w:val="kk-KZ"/>
              </w:rPr>
              <w:t>и</w:t>
            </w:r>
            <w:proofErr w:type="spellStart"/>
            <w:r w:rsidR="00B347E3" w:rsidRPr="006F6F83">
              <w:rPr>
                <w:color w:val="000000"/>
              </w:rPr>
              <w:t>бекова</w:t>
            </w:r>
            <w:proofErr w:type="spellEnd"/>
            <w:r>
              <w:rPr>
                <w:color w:val="000000"/>
                <w:lang w:val="kk-KZ"/>
              </w:rPr>
              <w:t>,</w:t>
            </w:r>
            <w:r w:rsidR="00B347E3" w:rsidRPr="006F6F83">
              <w:rPr>
                <w:color w:val="000000"/>
              </w:rPr>
              <w:t xml:space="preserve"> 38/1</w:t>
            </w:r>
          </w:p>
        </w:tc>
        <w:tc>
          <w:tcPr>
            <w:tcW w:w="1919" w:type="dxa"/>
            <w:vAlign w:val="center"/>
          </w:tcPr>
          <w:p w14:paraId="32EDAAE9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3</w:t>
            </w:r>
          </w:p>
        </w:tc>
        <w:tc>
          <w:tcPr>
            <w:tcW w:w="1920" w:type="dxa"/>
          </w:tcPr>
          <w:p w14:paraId="62C281B0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</w:p>
          <w:p w14:paraId="5AF61CFF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23</w:t>
            </w:r>
          </w:p>
        </w:tc>
      </w:tr>
      <w:tr w:rsidR="00B347E3" w:rsidRPr="006F6F83" w14:paraId="1E9AEAB0" w14:textId="77777777" w:rsidTr="003E18B8">
        <w:trPr>
          <w:trHeight w:val="599"/>
        </w:trPr>
        <w:tc>
          <w:tcPr>
            <w:tcW w:w="992" w:type="dxa"/>
          </w:tcPr>
          <w:p w14:paraId="122AAF0C" w14:textId="77777777" w:rsidR="00B347E3" w:rsidRPr="006F6F83" w:rsidRDefault="008612C2" w:rsidP="00B347E3">
            <w:pPr>
              <w:ind w:left="-80" w:right="-2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356" w:type="dxa"/>
            <w:gridSpan w:val="2"/>
            <w:vAlign w:val="center"/>
          </w:tcPr>
          <w:p w14:paraId="0A8A2652" w14:textId="77777777" w:rsidR="00B347E3" w:rsidRPr="00D721B0" w:rsidRDefault="00D721B0" w:rsidP="00D721B0">
            <w:pPr>
              <w:jc w:val="center"/>
              <w:rPr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D721B0">
              <w:rPr>
                <w:color w:val="000000"/>
              </w:rPr>
              <w:t>№4</w:t>
            </w:r>
          </w:p>
        </w:tc>
        <w:tc>
          <w:tcPr>
            <w:tcW w:w="6125" w:type="dxa"/>
            <w:vAlign w:val="center"/>
          </w:tcPr>
          <w:p w14:paraId="70ECCBC9" w14:textId="77777777" w:rsidR="00B347E3" w:rsidRPr="006F6F83" w:rsidRDefault="00950A8C" w:rsidP="00950A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г.Каркаралинск</w:t>
            </w:r>
            <w:r>
              <w:rPr>
                <w:color w:val="000000"/>
                <w:lang w:val="kk-KZ"/>
              </w:rPr>
              <w:t>, ул.Ку</w:t>
            </w:r>
            <w:proofErr w:type="spellStart"/>
            <w:r>
              <w:rPr>
                <w:color w:val="000000"/>
              </w:rPr>
              <w:t>нанбайк</w:t>
            </w:r>
            <w:r w:rsidR="00B347E3" w:rsidRPr="006F6F83">
              <w:rPr>
                <w:color w:val="000000"/>
              </w:rPr>
              <w:t>ажы</w:t>
            </w:r>
            <w:proofErr w:type="spellEnd"/>
            <w:r>
              <w:rPr>
                <w:color w:val="000000"/>
                <w:lang w:val="kk-KZ"/>
              </w:rPr>
              <w:t>,</w:t>
            </w:r>
            <w:r w:rsidR="00B347E3" w:rsidRPr="006F6F83">
              <w:rPr>
                <w:color w:val="000000"/>
              </w:rPr>
              <w:t xml:space="preserve"> 33</w:t>
            </w:r>
          </w:p>
        </w:tc>
        <w:tc>
          <w:tcPr>
            <w:tcW w:w="1919" w:type="dxa"/>
            <w:vAlign w:val="center"/>
          </w:tcPr>
          <w:p w14:paraId="4752E078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4</w:t>
            </w:r>
          </w:p>
        </w:tc>
        <w:tc>
          <w:tcPr>
            <w:tcW w:w="1920" w:type="dxa"/>
          </w:tcPr>
          <w:p w14:paraId="517A3E93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</w:p>
          <w:p w14:paraId="59BF6538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27</w:t>
            </w:r>
          </w:p>
        </w:tc>
      </w:tr>
      <w:tr w:rsidR="00B347E3" w:rsidRPr="006F6F83" w14:paraId="3348C5E0" w14:textId="77777777" w:rsidTr="003E18B8">
        <w:trPr>
          <w:trHeight w:val="583"/>
        </w:trPr>
        <w:tc>
          <w:tcPr>
            <w:tcW w:w="992" w:type="dxa"/>
          </w:tcPr>
          <w:p w14:paraId="382A3782" w14:textId="77777777" w:rsidR="00B347E3" w:rsidRPr="006F6F83" w:rsidRDefault="008612C2" w:rsidP="00B347E3">
            <w:pPr>
              <w:ind w:left="-80" w:right="-25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356" w:type="dxa"/>
            <w:gridSpan w:val="2"/>
            <w:vAlign w:val="center"/>
          </w:tcPr>
          <w:p w14:paraId="46A03A56" w14:textId="77777777" w:rsidR="00B347E3" w:rsidRPr="00D721B0" w:rsidRDefault="00D721B0" w:rsidP="00D721B0">
            <w:pPr>
              <w:jc w:val="center"/>
              <w:rPr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D721B0">
              <w:rPr>
                <w:color w:val="000000"/>
              </w:rPr>
              <w:t>№5</w:t>
            </w:r>
          </w:p>
        </w:tc>
        <w:tc>
          <w:tcPr>
            <w:tcW w:w="6125" w:type="dxa"/>
            <w:vAlign w:val="center"/>
          </w:tcPr>
          <w:p w14:paraId="0BEAD35B" w14:textId="77777777" w:rsidR="00B347E3" w:rsidRPr="006F6F83" w:rsidRDefault="00950A8C" w:rsidP="00950A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г.Каркаралинск</w:t>
            </w:r>
            <w:r>
              <w:rPr>
                <w:color w:val="000000"/>
                <w:lang w:val="kk-KZ"/>
              </w:rPr>
              <w:t>, ул.</w:t>
            </w:r>
            <w:r w:rsidR="00B347E3" w:rsidRPr="006F6F83">
              <w:rPr>
                <w:color w:val="000000"/>
              </w:rPr>
              <w:t>Т.</w:t>
            </w:r>
            <w:r>
              <w:rPr>
                <w:color w:val="000000"/>
                <w:lang w:val="kk-KZ"/>
              </w:rPr>
              <w:t>Аубакирова,</w:t>
            </w:r>
            <w:r w:rsidR="00B347E3" w:rsidRPr="006F6F83">
              <w:rPr>
                <w:color w:val="000000"/>
              </w:rPr>
              <w:t xml:space="preserve"> 37/а</w:t>
            </w:r>
          </w:p>
        </w:tc>
        <w:tc>
          <w:tcPr>
            <w:tcW w:w="1919" w:type="dxa"/>
            <w:vAlign w:val="center"/>
          </w:tcPr>
          <w:p w14:paraId="4ABB02EE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3</w:t>
            </w:r>
          </w:p>
        </w:tc>
        <w:tc>
          <w:tcPr>
            <w:tcW w:w="1920" w:type="dxa"/>
          </w:tcPr>
          <w:p w14:paraId="036C3922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</w:p>
          <w:p w14:paraId="69D88A91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20</w:t>
            </w:r>
          </w:p>
        </w:tc>
      </w:tr>
      <w:tr w:rsidR="00B347E3" w:rsidRPr="006F6F83" w14:paraId="5469FACD" w14:textId="77777777" w:rsidTr="003E18B8">
        <w:trPr>
          <w:trHeight w:val="616"/>
        </w:trPr>
        <w:tc>
          <w:tcPr>
            <w:tcW w:w="992" w:type="dxa"/>
          </w:tcPr>
          <w:p w14:paraId="09DBFD1E" w14:textId="77777777" w:rsidR="00B347E3" w:rsidRPr="006F6F83" w:rsidRDefault="008612C2" w:rsidP="008612C2">
            <w:pPr>
              <w:ind w:left="-168" w:right="-16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3356" w:type="dxa"/>
            <w:gridSpan w:val="2"/>
          </w:tcPr>
          <w:p w14:paraId="578A1A19" w14:textId="77777777" w:rsidR="00B347E3" w:rsidRPr="006F6F83" w:rsidRDefault="00D721B0" w:rsidP="00D721B0">
            <w:pPr>
              <w:jc w:val="center"/>
              <w:rPr>
                <w:b/>
                <w:color w:val="000000"/>
              </w:rPr>
            </w:pPr>
            <w:r w:rsidRPr="00D721B0">
              <w:rPr>
                <w:color w:val="000000"/>
              </w:rPr>
              <w:t xml:space="preserve">Котельная </w:t>
            </w:r>
            <w:r w:rsidR="00B347E3" w:rsidRPr="006F6F83">
              <w:rPr>
                <w:color w:val="000000"/>
              </w:rPr>
              <w:t xml:space="preserve">№6 </w:t>
            </w:r>
          </w:p>
        </w:tc>
        <w:tc>
          <w:tcPr>
            <w:tcW w:w="6125" w:type="dxa"/>
          </w:tcPr>
          <w:p w14:paraId="681825BE" w14:textId="77777777" w:rsidR="00B347E3" w:rsidRPr="006F6F83" w:rsidRDefault="00950A8C" w:rsidP="00B347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г.Каркаралинск</w:t>
            </w:r>
            <w:r>
              <w:rPr>
                <w:color w:val="000000"/>
                <w:lang w:val="kk-KZ"/>
              </w:rPr>
              <w:t>, ул.</w:t>
            </w:r>
            <w:r w:rsidR="00B347E3" w:rsidRPr="006F6F83">
              <w:rPr>
                <w:color w:val="000000"/>
              </w:rPr>
              <w:t>Т.</w:t>
            </w:r>
            <w:r>
              <w:rPr>
                <w:color w:val="000000"/>
                <w:lang w:val="kk-KZ"/>
              </w:rPr>
              <w:t xml:space="preserve"> Аубакирова</w:t>
            </w:r>
            <w:r>
              <w:rPr>
                <w:color w:val="000000"/>
              </w:rPr>
              <w:t>,</w:t>
            </w:r>
            <w:r w:rsidR="00B347E3" w:rsidRPr="006F6F83">
              <w:rPr>
                <w:color w:val="000000"/>
              </w:rPr>
              <w:t xml:space="preserve"> 139/а</w:t>
            </w:r>
          </w:p>
        </w:tc>
        <w:tc>
          <w:tcPr>
            <w:tcW w:w="1919" w:type="dxa"/>
          </w:tcPr>
          <w:p w14:paraId="016CE31D" w14:textId="77777777" w:rsidR="00B347E3" w:rsidRPr="006F6F83" w:rsidRDefault="00B347E3" w:rsidP="00B347E3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3</w:t>
            </w:r>
          </w:p>
        </w:tc>
        <w:tc>
          <w:tcPr>
            <w:tcW w:w="1920" w:type="dxa"/>
          </w:tcPr>
          <w:p w14:paraId="49517107" w14:textId="77777777" w:rsidR="00B347E3" w:rsidRPr="006F6F83" w:rsidRDefault="00B347E3" w:rsidP="001A3E1A">
            <w:pPr>
              <w:jc w:val="center"/>
              <w:rPr>
                <w:color w:val="000000"/>
              </w:rPr>
            </w:pPr>
            <w:r w:rsidRPr="006F6F83">
              <w:rPr>
                <w:color w:val="000000"/>
              </w:rPr>
              <w:t>11</w:t>
            </w:r>
          </w:p>
        </w:tc>
      </w:tr>
      <w:tr w:rsidR="00B347E3" w:rsidRPr="006F6F83" w14:paraId="3E556BF5" w14:textId="77777777" w:rsidTr="003E18B8">
        <w:trPr>
          <w:trHeight w:val="616"/>
        </w:trPr>
        <w:tc>
          <w:tcPr>
            <w:tcW w:w="992" w:type="dxa"/>
          </w:tcPr>
          <w:p w14:paraId="00C766F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</w:t>
            </w:r>
          </w:p>
        </w:tc>
        <w:tc>
          <w:tcPr>
            <w:tcW w:w="3356" w:type="dxa"/>
            <w:gridSpan w:val="2"/>
            <w:vAlign w:val="center"/>
          </w:tcPr>
          <w:p w14:paraId="7CC4BE3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</w:t>
            </w:r>
          </w:p>
        </w:tc>
        <w:tc>
          <w:tcPr>
            <w:tcW w:w="6125" w:type="dxa"/>
            <w:vAlign w:val="center"/>
          </w:tcPr>
          <w:p w14:paraId="22C1D9DD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3 </w:t>
            </w:r>
            <w:r w:rsidR="001A3E1A">
              <w:rPr>
                <w:rFonts w:ascii="Cambria" w:hAnsi="Cambria"/>
                <w:color w:val="000000"/>
                <w:sz w:val="22"/>
                <w:szCs w:val="22"/>
                <w:lang w:val="kk-KZ"/>
              </w:rPr>
              <w:t xml:space="preserve"> с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proofErr w:type="spellStart"/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Ынталы</w:t>
            </w:r>
            <w:proofErr w:type="spellEnd"/>
            <w:proofErr w:type="gramEnd"/>
          </w:p>
        </w:tc>
        <w:tc>
          <w:tcPr>
            <w:tcW w:w="1919" w:type="dxa"/>
            <w:vAlign w:val="center"/>
          </w:tcPr>
          <w:p w14:paraId="01CFB3C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1831820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3EE89A29" w14:textId="77777777" w:rsidTr="003E18B8">
        <w:trPr>
          <w:trHeight w:val="616"/>
        </w:trPr>
        <w:tc>
          <w:tcPr>
            <w:tcW w:w="992" w:type="dxa"/>
          </w:tcPr>
          <w:p w14:paraId="6E1B6FB1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8</w:t>
            </w:r>
          </w:p>
        </w:tc>
        <w:tc>
          <w:tcPr>
            <w:tcW w:w="3356" w:type="dxa"/>
            <w:gridSpan w:val="2"/>
            <w:vAlign w:val="center"/>
          </w:tcPr>
          <w:p w14:paraId="2D98C36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№4</w:t>
            </w:r>
          </w:p>
        </w:tc>
        <w:tc>
          <w:tcPr>
            <w:tcW w:w="6125" w:type="dxa"/>
            <w:vAlign w:val="center"/>
          </w:tcPr>
          <w:p w14:paraId="588D01AF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№4 </w:t>
            </w:r>
            <w:proofErr w:type="spellStart"/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с.</w:t>
            </w:r>
            <w:r w:rsidR="001A3E1A" w:rsidRPr="006F6F83">
              <w:rPr>
                <w:rFonts w:ascii="Cambria" w:hAnsi="Cambria"/>
                <w:color w:val="000000"/>
                <w:sz w:val="22"/>
                <w:szCs w:val="22"/>
              </w:rPr>
              <w:t>К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о</w:t>
            </w:r>
            <w:r w:rsidR="001A3E1A" w:rsidRPr="006F6F83">
              <w:rPr>
                <w:rFonts w:ascii="Cambria" w:hAnsi="Cambria"/>
                <w:color w:val="000000"/>
                <w:sz w:val="22"/>
                <w:szCs w:val="22"/>
              </w:rPr>
              <w:t>ктас</w:t>
            </w:r>
            <w:proofErr w:type="spellEnd"/>
          </w:p>
        </w:tc>
        <w:tc>
          <w:tcPr>
            <w:tcW w:w="1919" w:type="dxa"/>
            <w:vAlign w:val="center"/>
          </w:tcPr>
          <w:p w14:paraId="34868A6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878D74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CCF0357" w14:textId="77777777" w:rsidTr="003E18B8">
        <w:trPr>
          <w:trHeight w:val="616"/>
        </w:trPr>
        <w:tc>
          <w:tcPr>
            <w:tcW w:w="992" w:type="dxa"/>
          </w:tcPr>
          <w:p w14:paraId="7C6EF407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9</w:t>
            </w:r>
          </w:p>
        </w:tc>
        <w:tc>
          <w:tcPr>
            <w:tcW w:w="3356" w:type="dxa"/>
            <w:gridSpan w:val="2"/>
            <w:vAlign w:val="center"/>
          </w:tcPr>
          <w:p w14:paraId="4794A84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№5</w:t>
            </w:r>
          </w:p>
        </w:tc>
        <w:tc>
          <w:tcPr>
            <w:tcW w:w="6125" w:type="dxa"/>
            <w:vAlign w:val="center"/>
          </w:tcPr>
          <w:p w14:paraId="2D088FD3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5 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 xml:space="preserve"> с.</w:t>
            </w:r>
            <w:r w:rsidR="001A3E1A" w:rsidRPr="006F6F83">
              <w:rPr>
                <w:rFonts w:ascii="Cambria" w:hAnsi="Cambria"/>
                <w:color w:val="000000"/>
                <w:sz w:val="22"/>
                <w:szCs w:val="22"/>
              </w:rPr>
              <w:t>Ег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инды</w:t>
            </w:r>
            <w:r w:rsidR="001A3E1A" w:rsidRPr="006F6F83">
              <w:rPr>
                <w:rFonts w:ascii="Cambria" w:hAnsi="Cambria"/>
                <w:color w:val="000000"/>
                <w:sz w:val="22"/>
                <w:szCs w:val="22"/>
              </w:rPr>
              <w:t>б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улак</w:t>
            </w:r>
            <w:proofErr w:type="gramEnd"/>
          </w:p>
        </w:tc>
        <w:tc>
          <w:tcPr>
            <w:tcW w:w="1919" w:type="dxa"/>
            <w:vAlign w:val="center"/>
          </w:tcPr>
          <w:p w14:paraId="3C8257F0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920" w:type="dxa"/>
            <w:vAlign w:val="center"/>
          </w:tcPr>
          <w:p w14:paraId="6F74543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0DA656F" w14:textId="77777777" w:rsidTr="003E18B8">
        <w:trPr>
          <w:trHeight w:val="616"/>
        </w:trPr>
        <w:tc>
          <w:tcPr>
            <w:tcW w:w="992" w:type="dxa"/>
          </w:tcPr>
          <w:p w14:paraId="0CC00024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10</w:t>
            </w:r>
          </w:p>
        </w:tc>
        <w:tc>
          <w:tcPr>
            <w:tcW w:w="3356" w:type="dxa"/>
            <w:gridSpan w:val="2"/>
            <w:vAlign w:val="center"/>
          </w:tcPr>
          <w:p w14:paraId="3CD22F4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№6</w:t>
            </w:r>
          </w:p>
        </w:tc>
        <w:tc>
          <w:tcPr>
            <w:tcW w:w="6125" w:type="dxa"/>
            <w:vAlign w:val="center"/>
          </w:tcPr>
          <w:p w14:paraId="666BCA12" w14:textId="77777777" w:rsidR="00B347E3" w:rsidRPr="006F6F83" w:rsidRDefault="00643DEB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Ш №6 села </w:t>
            </w:r>
            <w:proofErr w:type="spellStart"/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Тегисшилд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ы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к</w:t>
            </w:r>
            <w:proofErr w:type="spellEnd"/>
          </w:p>
        </w:tc>
        <w:tc>
          <w:tcPr>
            <w:tcW w:w="1919" w:type="dxa"/>
            <w:vAlign w:val="center"/>
          </w:tcPr>
          <w:p w14:paraId="5033FF3C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5D393C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490105C1" w14:textId="77777777" w:rsidTr="003E18B8">
        <w:trPr>
          <w:trHeight w:val="616"/>
        </w:trPr>
        <w:tc>
          <w:tcPr>
            <w:tcW w:w="992" w:type="dxa"/>
          </w:tcPr>
          <w:p w14:paraId="65722944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11</w:t>
            </w:r>
          </w:p>
        </w:tc>
        <w:tc>
          <w:tcPr>
            <w:tcW w:w="3356" w:type="dxa"/>
            <w:gridSpan w:val="2"/>
            <w:vAlign w:val="center"/>
          </w:tcPr>
          <w:p w14:paraId="67A5FCA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№8</w:t>
            </w:r>
          </w:p>
        </w:tc>
        <w:tc>
          <w:tcPr>
            <w:tcW w:w="6125" w:type="dxa"/>
            <w:vAlign w:val="center"/>
          </w:tcPr>
          <w:p w14:paraId="65DA8289" w14:textId="77777777" w:rsidR="00B347E3" w:rsidRPr="006F6F83" w:rsidRDefault="00643DEB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Ш № 8 села </w:t>
            </w:r>
            <w:proofErr w:type="spellStart"/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Бесоба</w:t>
            </w:r>
            <w:proofErr w:type="spellEnd"/>
          </w:p>
        </w:tc>
        <w:tc>
          <w:tcPr>
            <w:tcW w:w="1919" w:type="dxa"/>
            <w:vAlign w:val="center"/>
          </w:tcPr>
          <w:p w14:paraId="0ACEA2E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44B54C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33FBBDD1" w14:textId="77777777" w:rsidTr="003E18B8">
        <w:trPr>
          <w:trHeight w:val="616"/>
        </w:trPr>
        <w:tc>
          <w:tcPr>
            <w:tcW w:w="992" w:type="dxa"/>
          </w:tcPr>
          <w:p w14:paraId="47468951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12</w:t>
            </w:r>
          </w:p>
        </w:tc>
        <w:tc>
          <w:tcPr>
            <w:tcW w:w="3356" w:type="dxa"/>
            <w:gridSpan w:val="2"/>
            <w:vAlign w:val="center"/>
          </w:tcPr>
          <w:p w14:paraId="780EB7D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№9</w:t>
            </w:r>
          </w:p>
        </w:tc>
        <w:tc>
          <w:tcPr>
            <w:tcW w:w="6125" w:type="dxa"/>
            <w:vAlign w:val="center"/>
          </w:tcPr>
          <w:p w14:paraId="67AFEE59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№9 села Жарлы</w:t>
            </w:r>
          </w:p>
        </w:tc>
        <w:tc>
          <w:tcPr>
            <w:tcW w:w="1919" w:type="dxa"/>
            <w:vAlign w:val="center"/>
          </w:tcPr>
          <w:p w14:paraId="6357C98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9DB7A9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3</w:t>
            </w:r>
          </w:p>
        </w:tc>
      </w:tr>
      <w:tr w:rsidR="00B347E3" w:rsidRPr="006F6F83" w14:paraId="60F316AB" w14:textId="77777777" w:rsidTr="003E18B8">
        <w:trPr>
          <w:trHeight w:val="616"/>
        </w:trPr>
        <w:tc>
          <w:tcPr>
            <w:tcW w:w="992" w:type="dxa"/>
          </w:tcPr>
          <w:p w14:paraId="5BADBA2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13</w:t>
            </w:r>
          </w:p>
        </w:tc>
        <w:tc>
          <w:tcPr>
            <w:tcW w:w="3356" w:type="dxa"/>
            <w:gridSpan w:val="2"/>
            <w:vAlign w:val="center"/>
          </w:tcPr>
          <w:p w14:paraId="32CBC2C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№10</w:t>
            </w:r>
          </w:p>
        </w:tc>
        <w:tc>
          <w:tcPr>
            <w:tcW w:w="6125" w:type="dxa"/>
            <w:vAlign w:val="center"/>
          </w:tcPr>
          <w:p w14:paraId="4DFC7794" w14:textId="77777777" w:rsidR="00B347E3" w:rsidRPr="006F6F83" w:rsidRDefault="00643DEB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Ш №10 села Жарлы</w:t>
            </w:r>
          </w:p>
        </w:tc>
        <w:tc>
          <w:tcPr>
            <w:tcW w:w="1919" w:type="dxa"/>
            <w:vAlign w:val="center"/>
          </w:tcPr>
          <w:p w14:paraId="69844B7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134F36B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</w:tr>
      <w:tr w:rsidR="00B347E3" w:rsidRPr="006F6F83" w14:paraId="0A205C0D" w14:textId="77777777" w:rsidTr="003E18B8">
        <w:trPr>
          <w:trHeight w:val="616"/>
        </w:trPr>
        <w:tc>
          <w:tcPr>
            <w:tcW w:w="992" w:type="dxa"/>
          </w:tcPr>
          <w:p w14:paraId="68B9988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14</w:t>
            </w:r>
          </w:p>
        </w:tc>
        <w:tc>
          <w:tcPr>
            <w:tcW w:w="3356" w:type="dxa"/>
            <w:gridSpan w:val="2"/>
            <w:vAlign w:val="center"/>
          </w:tcPr>
          <w:p w14:paraId="331E51C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№12</w:t>
            </w:r>
          </w:p>
        </w:tc>
        <w:tc>
          <w:tcPr>
            <w:tcW w:w="6125" w:type="dxa"/>
            <w:vAlign w:val="center"/>
          </w:tcPr>
          <w:p w14:paraId="2D344976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№12 села Акжол</w:t>
            </w:r>
          </w:p>
        </w:tc>
        <w:tc>
          <w:tcPr>
            <w:tcW w:w="1919" w:type="dxa"/>
            <w:vAlign w:val="center"/>
          </w:tcPr>
          <w:p w14:paraId="49F30B9C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C112E0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83AF8EC" w14:textId="77777777" w:rsidTr="003E18B8">
        <w:trPr>
          <w:trHeight w:val="616"/>
        </w:trPr>
        <w:tc>
          <w:tcPr>
            <w:tcW w:w="992" w:type="dxa"/>
          </w:tcPr>
          <w:p w14:paraId="16782276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15</w:t>
            </w:r>
          </w:p>
        </w:tc>
        <w:tc>
          <w:tcPr>
            <w:tcW w:w="3356" w:type="dxa"/>
            <w:gridSpan w:val="2"/>
            <w:vAlign w:val="center"/>
          </w:tcPr>
          <w:p w14:paraId="19CEC42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№14</w:t>
            </w:r>
          </w:p>
        </w:tc>
        <w:tc>
          <w:tcPr>
            <w:tcW w:w="6125" w:type="dxa"/>
            <w:vAlign w:val="center"/>
          </w:tcPr>
          <w:p w14:paraId="2C474031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№14 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Жанатоган</w:t>
            </w:r>
            <w:proofErr w:type="spellEnd"/>
          </w:p>
        </w:tc>
        <w:tc>
          <w:tcPr>
            <w:tcW w:w="1919" w:type="dxa"/>
            <w:vAlign w:val="center"/>
          </w:tcPr>
          <w:p w14:paraId="44766A9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DE43E6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8523B91" w14:textId="77777777" w:rsidTr="003E18B8">
        <w:trPr>
          <w:trHeight w:val="616"/>
        </w:trPr>
        <w:tc>
          <w:tcPr>
            <w:tcW w:w="992" w:type="dxa"/>
          </w:tcPr>
          <w:p w14:paraId="596C20BE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16</w:t>
            </w:r>
          </w:p>
        </w:tc>
        <w:tc>
          <w:tcPr>
            <w:tcW w:w="3356" w:type="dxa"/>
            <w:gridSpan w:val="2"/>
            <w:vAlign w:val="center"/>
          </w:tcPr>
          <w:p w14:paraId="2430FCE8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№15</w:t>
            </w:r>
          </w:p>
        </w:tc>
        <w:tc>
          <w:tcPr>
            <w:tcW w:w="6125" w:type="dxa"/>
            <w:vAlign w:val="center"/>
          </w:tcPr>
          <w:p w14:paraId="066308A2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№15 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>Матак</w:t>
            </w:r>
            <w:proofErr w:type="spellEnd"/>
          </w:p>
        </w:tc>
        <w:tc>
          <w:tcPr>
            <w:tcW w:w="1919" w:type="dxa"/>
            <w:vAlign w:val="center"/>
          </w:tcPr>
          <w:p w14:paraId="204ED2B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AF79D1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E57454D" w14:textId="77777777" w:rsidTr="003E18B8">
        <w:trPr>
          <w:trHeight w:val="616"/>
        </w:trPr>
        <w:tc>
          <w:tcPr>
            <w:tcW w:w="992" w:type="dxa"/>
          </w:tcPr>
          <w:p w14:paraId="65C41D1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lastRenderedPageBreak/>
              <w:t>17</w:t>
            </w:r>
          </w:p>
        </w:tc>
        <w:tc>
          <w:tcPr>
            <w:tcW w:w="3356" w:type="dxa"/>
            <w:gridSpan w:val="2"/>
            <w:vAlign w:val="center"/>
          </w:tcPr>
          <w:p w14:paraId="2F9BE48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№16</w:t>
            </w:r>
          </w:p>
        </w:tc>
        <w:tc>
          <w:tcPr>
            <w:tcW w:w="6125" w:type="dxa"/>
            <w:vAlign w:val="center"/>
          </w:tcPr>
          <w:p w14:paraId="0A9AD03C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№16</w:t>
            </w:r>
            <w:r w:rsidR="001A3E1A">
              <w:rPr>
                <w:rFonts w:ascii="Cambria" w:hAnsi="Cambria"/>
                <w:color w:val="000000"/>
                <w:sz w:val="22"/>
                <w:szCs w:val="22"/>
              </w:rPr>
              <w:t xml:space="preserve"> поселка Карагайлы </w:t>
            </w:r>
          </w:p>
        </w:tc>
        <w:tc>
          <w:tcPr>
            <w:tcW w:w="1919" w:type="dxa"/>
            <w:vAlign w:val="center"/>
          </w:tcPr>
          <w:p w14:paraId="7033425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9842A4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</w:tr>
      <w:tr w:rsidR="00B347E3" w:rsidRPr="006F6F83" w14:paraId="062AB587" w14:textId="77777777" w:rsidTr="003E18B8">
        <w:trPr>
          <w:trHeight w:val="616"/>
        </w:trPr>
        <w:tc>
          <w:tcPr>
            <w:tcW w:w="992" w:type="dxa"/>
          </w:tcPr>
          <w:p w14:paraId="550A94E1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18</w:t>
            </w:r>
          </w:p>
        </w:tc>
        <w:tc>
          <w:tcPr>
            <w:tcW w:w="3356" w:type="dxa"/>
            <w:gridSpan w:val="2"/>
            <w:vAlign w:val="center"/>
          </w:tcPr>
          <w:p w14:paraId="11FE69E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№17</w:t>
            </w:r>
          </w:p>
        </w:tc>
        <w:tc>
          <w:tcPr>
            <w:tcW w:w="6125" w:type="dxa"/>
            <w:vAlign w:val="center"/>
          </w:tcPr>
          <w:p w14:paraId="6830DD63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17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 поселка</w:t>
            </w:r>
            <w:proofErr w:type="gramEnd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 Карагайлы </w:t>
            </w:r>
          </w:p>
        </w:tc>
        <w:tc>
          <w:tcPr>
            <w:tcW w:w="1919" w:type="dxa"/>
            <w:vAlign w:val="center"/>
          </w:tcPr>
          <w:p w14:paraId="35AA1A7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9C56E70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446B1934" w14:textId="77777777" w:rsidTr="003E18B8">
        <w:trPr>
          <w:trHeight w:val="616"/>
        </w:trPr>
        <w:tc>
          <w:tcPr>
            <w:tcW w:w="992" w:type="dxa"/>
          </w:tcPr>
          <w:p w14:paraId="2F82B2AB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19</w:t>
            </w:r>
          </w:p>
        </w:tc>
        <w:tc>
          <w:tcPr>
            <w:tcW w:w="3356" w:type="dxa"/>
            <w:gridSpan w:val="2"/>
            <w:vAlign w:val="center"/>
          </w:tcPr>
          <w:p w14:paraId="440D0D8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№18</w:t>
            </w:r>
          </w:p>
        </w:tc>
        <w:tc>
          <w:tcPr>
            <w:tcW w:w="6125" w:type="dxa"/>
            <w:vAlign w:val="center"/>
          </w:tcPr>
          <w:p w14:paraId="43CDECB5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№18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 села </w:t>
            </w:r>
            <w:proofErr w:type="spellStart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Аппаз</w:t>
            </w:r>
            <w:proofErr w:type="spellEnd"/>
          </w:p>
        </w:tc>
        <w:tc>
          <w:tcPr>
            <w:tcW w:w="1919" w:type="dxa"/>
            <w:vAlign w:val="center"/>
          </w:tcPr>
          <w:p w14:paraId="4DFEB9B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402772C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88701CB" w14:textId="77777777" w:rsidTr="003E18B8">
        <w:trPr>
          <w:trHeight w:val="616"/>
        </w:trPr>
        <w:tc>
          <w:tcPr>
            <w:tcW w:w="992" w:type="dxa"/>
          </w:tcPr>
          <w:p w14:paraId="5BB2C2B8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20</w:t>
            </w:r>
          </w:p>
        </w:tc>
        <w:tc>
          <w:tcPr>
            <w:tcW w:w="3356" w:type="dxa"/>
            <w:gridSpan w:val="2"/>
            <w:vAlign w:val="center"/>
          </w:tcPr>
          <w:p w14:paraId="73E4FD15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№19</w:t>
            </w:r>
          </w:p>
        </w:tc>
        <w:tc>
          <w:tcPr>
            <w:tcW w:w="6125" w:type="dxa"/>
            <w:vAlign w:val="center"/>
          </w:tcPr>
          <w:p w14:paraId="32CE1294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СШ №19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 села </w:t>
            </w:r>
            <w:proofErr w:type="spellStart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Талды</w:t>
            </w:r>
            <w:proofErr w:type="spellEnd"/>
          </w:p>
        </w:tc>
        <w:tc>
          <w:tcPr>
            <w:tcW w:w="1919" w:type="dxa"/>
            <w:vAlign w:val="center"/>
          </w:tcPr>
          <w:p w14:paraId="26AB8CA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1E400185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1EBBE040" w14:textId="77777777" w:rsidTr="003E18B8">
        <w:trPr>
          <w:trHeight w:val="616"/>
        </w:trPr>
        <w:tc>
          <w:tcPr>
            <w:tcW w:w="992" w:type="dxa"/>
          </w:tcPr>
          <w:p w14:paraId="0E5C7E4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21</w:t>
            </w:r>
          </w:p>
        </w:tc>
        <w:tc>
          <w:tcPr>
            <w:tcW w:w="3356" w:type="dxa"/>
            <w:gridSpan w:val="2"/>
            <w:vAlign w:val="center"/>
          </w:tcPr>
          <w:p w14:paraId="0D6404E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№20</w:t>
            </w:r>
          </w:p>
        </w:tc>
        <w:tc>
          <w:tcPr>
            <w:tcW w:w="6125" w:type="dxa"/>
            <w:vAlign w:val="center"/>
          </w:tcPr>
          <w:p w14:paraId="511C55AD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№20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села Буркитты</w:t>
            </w:r>
          </w:p>
        </w:tc>
        <w:tc>
          <w:tcPr>
            <w:tcW w:w="1919" w:type="dxa"/>
            <w:vAlign w:val="center"/>
          </w:tcPr>
          <w:p w14:paraId="470FA630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E675F3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94DC629" w14:textId="77777777" w:rsidTr="003E18B8">
        <w:trPr>
          <w:trHeight w:val="616"/>
        </w:trPr>
        <w:tc>
          <w:tcPr>
            <w:tcW w:w="992" w:type="dxa"/>
          </w:tcPr>
          <w:p w14:paraId="2896BDF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22</w:t>
            </w:r>
          </w:p>
        </w:tc>
        <w:tc>
          <w:tcPr>
            <w:tcW w:w="3356" w:type="dxa"/>
            <w:gridSpan w:val="2"/>
            <w:vAlign w:val="center"/>
          </w:tcPr>
          <w:p w14:paraId="3A03320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№21</w:t>
            </w:r>
          </w:p>
        </w:tc>
        <w:tc>
          <w:tcPr>
            <w:tcW w:w="6125" w:type="dxa"/>
            <w:vAlign w:val="center"/>
          </w:tcPr>
          <w:p w14:paraId="27A238D1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№21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Бакты</w:t>
            </w:r>
            <w:proofErr w:type="spellEnd"/>
          </w:p>
        </w:tc>
        <w:tc>
          <w:tcPr>
            <w:tcW w:w="1919" w:type="dxa"/>
            <w:vAlign w:val="center"/>
          </w:tcPr>
          <w:p w14:paraId="156A655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DBEBC6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2D0770A5" w14:textId="77777777" w:rsidTr="003E18B8">
        <w:trPr>
          <w:trHeight w:val="616"/>
        </w:trPr>
        <w:tc>
          <w:tcPr>
            <w:tcW w:w="992" w:type="dxa"/>
          </w:tcPr>
          <w:p w14:paraId="07B7BC1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23</w:t>
            </w:r>
          </w:p>
        </w:tc>
        <w:tc>
          <w:tcPr>
            <w:tcW w:w="3356" w:type="dxa"/>
            <w:gridSpan w:val="2"/>
            <w:vAlign w:val="center"/>
          </w:tcPr>
          <w:p w14:paraId="2EB82DE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№22</w:t>
            </w:r>
          </w:p>
        </w:tc>
        <w:tc>
          <w:tcPr>
            <w:tcW w:w="6125" w:type="dxa"/>
            <w:vAlign w:val="center"/>
          </w:tcPr>
          <w:p w14:paraId="6AC5C571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№22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Томар</w:t>
            </w:r>
            <w:proofErr w:type="spellEnd"/>
          </w:p>
        </w:tc>
        <w:tc>
          <w:tcPr>
            <w:tcW w:w="1919" w:type="dxa"/>
            <w:vAlign w:val="center"/>
          </w:tcPr>
          <w:p w14:paraId="403467A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57A39C8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132EEE6F" w14:textId="77777777" w:rsidTr="003E18B8">
        <w:trPr>
          <w:trHeight w:val="616"/>
        </w:trPr>
        <w:tc>
          <w:tcPr>
            <w:tcW w:w="992" w:type="dxa"/>
          </w:tcPr>
          <w:p w14:paraId="11792C4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24</w:t>
            </w:r>
          </w:p>
        </w:tc>
        <w:tc>
          <w:tcPr>
            <w:tcW w:w="3356" w:type="dxa"/>
            <w:gridSpan w:val="2"/>
            <w:vAlign w:val="center"/>
          </w:tcPr>
          <w:p w14:paraId="70A389E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№23</w:t>
            </w:r>
          </w:p>
        </w:tc>
        <w:tc>
          <w:tcPr>
            <w:tcW w:w="6125" w:type="dxa"/>
            <w:vAlign w:val="center"/>
          </w:tcPr>
          <w:p w14:paraId="4CEF8B3D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№23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села Татан</w:t>
            </w:r>
          </w:p>
        </w:tc>
        <w:tc>
          <w:tcPr>
            <w:tcW w:w="1919" w:type="dxa"/>
            <w:vAlign w:val="center"/>
          </w:tcPr>
          <w:p w14:paraId="1CBD6EE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A54D2F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73787F60" w14:textId="77777777" w:rsidTr="003E18B8">
        <w:trPr>
          <w:trHeight w:val="616"/>
        </w:trPr>
        <w:tc>
          <w:tcPr>
            <w:tcW w:w="992" w:type="dxa"/>
          </w:tcPr>
          <w:p w14:paraId="0A7DC67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25</w:t>
            </w:r>
          </w:p>
        </w:tc>
        <w:tc>
          <w:tcPr>
            <w:tcW w:w="3356" w:type="dxa"/>
            <w:gridSpan w:val="2"/>
            <w:vAlign w:val="center"/>
          </w:tcPr>
          <w:p w14:paraId="1634325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№29</w:t>
            </w:r>
          </w:p>
        </w:tc>
        <w:tc>
          <w:tcPr>
            <w:tcW w:w="6125" w:type="dxa"/>
            <w:vAlign w:val="center"/>
          </w:tcPr>
          <w:p w14:paraId="6B7B8B97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№29 </w:t>
            </w:r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643DEB">
              <w:rPr>
                <w:rFonts w:ascii="Cambria" w:hAnsi="Cambria"/>
                <w:color w:val="000000"/>
                <w:sz w:val="22"/>
                <w:szCs w:val="22"/>
              </w:rPr>
              <w:t>Осибай</w:t>
            </w:r>
            <w:proofErr w:type="spellEnd"/>
          </w:p>
        </w:tc>
        <w:tc>
          <w:tcPr>
            <w:tcW w:w="1919" w:type="dxa"/>
            <w:vAlign w:val="center"/>
          </w:tcPr>
          <w:p w14:paraId="7DA7203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F8B70F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67941EBB" w14:textId="77777777" w:rsidTr="003E18B8">
        <w:trPr>
          <w:trHeight w:val="616"/>
        </w:trPr>
        <w:tc>
          <w:tcPr>
            <w:tcW w:w="992" w:type="dxa"/>
          </w:tcPr>
          <w:p w14:paraId="70BB7E0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26</w:t>
            </w:r>
          </w:p>
        </w:tc>
        <w:tc>
          <w:tcPr>
            <w:tcW w:w="3356" w:type="dxa"/>
            <w:gridSpan w:val="2"/>
            <w:vAlign w:val="center"/>
          </w:tcPr>
          <w:p w14:paraId="63DFECC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№30</w:t>
            </w:r>
          </w:p>
        </w:tc>
        <w:tc>
          <w:tcPr>
            <w:tcW w:w="6125" w:type="dxa"/>
            <w:vAlign w:val="center"/>
          </w:tcPr>
          <w:p w14:paraId="208B545A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№30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Теректи</w:t>
            </w:r>
            <w:proofErr w:type="spellEnd"/>
          </w:p>
        </w:tc>
        <w:tc>
          <w:tcPr>
            <w:tcW w:w="1919" w:type="dxa"/>
            <w:vAlign w:val="center"/>
          </w:tcPr>
          <w:p w14:paraId="1C2FD42B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1EB366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24F7FC6" w14:textId="77777777" w:rsidTr="003E18B8">
        <w:trPr>
          <w:trHeight w:val="616"/>
        </w:trPr>
        <w:tc>
          <w:tcPr>
            <w:tcW w:w="992" w:type="dxa"/>
          </w:tcPr>
          <w:p w14:paraId="386BE70B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27</w:t>
            </w:r>
          </w:p>
        </w:tc>
        <w:tc>
          <w:tcPr>
            <w:tcW w:w="3356" w:type="dxa"/>
            <w:gridSpan w:val="2"/>
            <w:vAlign w:val="center"/>
          </w:tcPr>
          <w:p w14:paraId="1E8B552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№31</w:t>
            </w:r>
          </w:p>
        </w:tc>
        <w:tc>
          <w:tcPr>
            <w:tcW w:w="6125" w:type="dxa"/>
            <w:vAlign w:val="center"/>
          </w:tcPr>
          <w:p w14:paraId="624FAACA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№31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Айнабулак</w:t>
            </w:r>
            <w:proofErr w:type="spellEnd"/>
          </w:p>
        </w:tc>
        <w:tc>
          <w:tcPr>
            <w:tcW w:w="1919" w:type="dxa"/>
            <w:vAlign w:val="center"/>
          </w:tcPr>
          <w:p w14:paraId="2557E27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798F72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6D7F215" w14:textId="77777777" w:rsidTr="003E18B8">
        <w:trPr>
          <w:trHeight w:val="616"/>
        </w:trPr>
        <w:tc>
          <w:tcPr>
            <w:tcW w:w="992" w:type="dxa"/>
          </w:tcPr>
          <w:p w14:paraId="3EE57D29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28</w:t>
            </w:r>
          </w:p>
        </w:tc>
        <w:tc>
          <w:tcPr>
            <w:tcW w:w="3356" w:type="dxa"/>
            <w:gridSpan w:val="2"/>
            <w:vAlign w:val="center"/>
          </w:tcPr>
          <w:p w14:paraId="04FF6A8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№32</w:t>
            </w:r>
          </w:p>
        </w:tc>
        <w:tc>
          <w:tcPr>
            <w:tcW w:w="6125" w:type="dxa"/>
            <w:vAlign w:val="center"/>
          </w:tcPr>
          <w:p w14:paraId="55A5DB30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№32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села Актасты</w:t>
            </w:r>
          </w:p>
        </w:tc>
        <w:tc>
          <w:tcPr>
            <w:tcW w:w="1919" w:type="dxa"/>
            <w:vAlign w:val="center"/>
          </w:tcPr>
          <w:p w14:paraId="56D691BC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0A1B63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63E59679" w14:textId="77777777" w:rsidTr="003E18B8">
        <w:trPr>
          <w:trHeight w:val="616"/>
        </w:trPr>
        <w:tc>
          <w:tcPr>
            <w:tcW w:w="992" w:type="dxa"/>
          </w:tcPr>
          <w:p w14:paraId="356EFFE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29</w:t>
            </w:r>
          </w:p>
        </w:tc>
        <w:tc>
          <w:tcPr>
            <w:tcW w:w="3356" w:type="dxa"/>
            <w:gridSpan w:val="2"/>
            <w:vAlign w:val="center"/>
          </w:tcPr>
          <w:p w14:paraId="7E5AF70F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№33</w:t>
            </w:r>
          </w:p>
        </w:tc>
        <w:tc>
          <w:tcPr>
            <w:tcW w:w="6125" w:type="dxa"/>
            <w:vAlign w:val="center"/>
          </w:tcPr>
          <w:p w14:paraId="02C4ED9E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№33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Карабулак </w:t>
            </w:r>
          </w:p>
        </w:tc>
        <w:tc>
          <w:tcPr>
            <w:tcW w:w="1919" w:type="dxa"/>
            <w:vAlign w:val="center"/>
          </w:tcPr>
          <w:p w14:paraId="57DC80EB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414A8BE5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41673AB7" w14:textId="77777777" w:rsidTr="003E18B8">
        <w:trPr>
          <w:trHeight w:val="616"/>
        </w:trPr>
        <w:tc>
          <w:tcPr>
            <w:tcW w:w="992" w:type="dxa"/>
          </w:tcPr>
          <w:p w14:paraId="79CA8854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30</w:t>
            </w:r>
          </w:p>
        </w:tc>
        <w:tc>
          <w:tcPr>
            <w:tcW w:w="3356" w:type="dxa"/>
            <w:gridSpan w:val="2"/>
            <w:vAlign w:val="center"/>
          </w:tcPr>
          <w:p w14:paraId="69DCFFB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№35</w:t>
            </w:r>
          </w:p>
        </w:tc>
        <w:tc>
          <w:tcPr>
            <w:tcW w:w="6125" w:type="dxa"/>
            <w:vAlign w:val="center"/>
          </w:tcPr>
          <w:p w14:paraId="5E4A08D5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№35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села Коянды</w:t>
            </w:r>
          </w:p>
        </w:tc>
        <w:tc>
          <w:tcPr>
            <w:tcW w:w="1919" w:type="dxa"/>
            <w:vAlign w:val="center"/>
          </w:tcPr>
          <w:p w14:paraId="5941C3EC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4B0607D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0EBF162" w14:textId="77777777" w:rsidTr="003E18B8">
        <w:trPr>
          <w:trHeight w:val="616"/>
        </w:trPr>
        <w:tc>
          <w:tcPr>
            <w:tcW w:w="992" w:type="dxa"/>
          </w:tcPr>
          <w:p w14:paraId="30444B2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31</w:t>
            </w:r>
          </w:p>
        </w:tc>
        <w:tc>
          <w:tcPr>
            <w:tcW w:w="3356" w:type="dxa"/>
            <w:gridSpan w:val="2"/>
            <w:vAlign w:val="center"/>
          </w:tcPr>
          <w:p w14:paraId="47032A3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№43</w:t>
            </w:r>
          </w:p>
        </w:tc>
        <w:tc>
          <w:tcPr>
            <w:tcW w:w="6125" w:type="dxa"/>
            <w:vAlign w:val="center"/>
          </w:tcPr>
          <w:p w14:paraId="5F77A280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№43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Егиндыбулак </w:t>
            </w:r>
          </w:p>
        </w:tc>
        <w:tc>
          <w:tcPr>
            <w:tcW w:w="1919" w:type="dxa"/>
            <w:vAlign w:val="center"/>
          </w:tcPr>
          <w:p w14:paraId="0BA1E185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C5556B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314A571" w14:textId="77777777" w:rsidTr="003E18B8">
        <w:trPr>
          <w:trHeight w:val="616"/>
        </w:trPr>
        <w:tc>
          <w:tcPr>
            <w:tcW w:w="992" w:type="dxa"/>
          </w:tcPr>
          <w:p w14:paraId="06982D13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32</w:t>
            </w:r>
          </w:p>
        </w:tc>
        <w:tc>
          <w:tcPr>
            <w:tcW w:w="3356" w:type="dxa"/>
            <w:gridSpan w:val="2"/>
            <w:vAlign w:val="center"/>
          </w:tcPr>
          <w:p w14:paraId="1705D7AB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№43 интернат</w:t>
            </w:r>
          </w:p>
        </w:tc>
        <w:tc>
          <w:tcPr>
            <w:tcW w:w="6125" w:type="dxa"/>
            <w:vAlign w:val="center"/>
          </w:tcPr>
          <w:p w14:paraId="562F8393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№43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интернат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 села</w:t>
            </w:r>
            <w:proofErr w:type="gramEnd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 Егиндыбулак</w:t>
            </w:r>
          </w:p>
        </w:tc>
        <w:tc>
          <w:tcPr>
            <w:tcW w:w="1919" w:type="dxa"/>
            <w:vAlign w:val="center"/>
          </w:tcPr>
          <w:p w14:paraId="77D7910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3E4296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945C0FA" w14:textId="77777777" w:rsidTr="003E18B8">
        <w:trPr>
          <w:trHeight w:val="616"/>
        </w:trPr>
        <w:tc>
          <w:tcPr>
            <w:tcW w:w="992" w:type="dxa"/>
          </w:tcPr>
          <w:p w14:paraId="4A1B97C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lastRenderedPageBreak/>
              <w:t>33</w:t>
            </w:r>
          </w:p>
        </w:tc>
        <w:tc>
          <w:tcPr>
            <w:tcW w:w="3356" w:type="dxa"/>
            <w:gridSpan w:val="2"/>
            <w:vAlign w:val="center"/>
          </w:tcPr>
          <w:p w14:paraId="1F9B4C5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СШ №44, интернат</w:t>
            </w:r>
          </w:p>
        </w:tc>
        <w:tc>
          <w:tcPr>
            <w:tcW w:w="6125" w:type="dxa"/>
            <w:vAlign w:val="center"/>
          </w:tcPr>
          <w:p w14:paraId="23CCB7A5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СШ №44, интернат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г.Каркаралинска</w:t>
            </w:r>
          </w:p>
        </w:tc>
        <w:tc>
          <w:tcPr>
            <w:tcW w:w="1919" w:type="dxa"/>
            <w:vAlign w:val="center"/>
          </w:tcPr>
          <w:p w14:paraId="7FADE91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920" w:type="dxa"/>
            <w:vAlign w:val="center"/>
          </w:tcPr>
          <w:p w14:paraId="4DD4016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</w:tr>
      <w:tr w:rsidR="00B347E3" w:rsidRPr="006F6F83" w14:paraId="0F12EBED" w14:textId="77777777" w:rsidTr="003E18B8">
        <w:trPr>
          <w:trHeight w:val="616"/>
        </w:trPr>
        <w:tc>
          <w:tcPr>
            <w:tcW w:w="992" w:type="dxa"/>
          </w:tcPr>
          <w:p w14:paraId="64090F6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34</w:t>
            </w:r>
          </w:p>
        </w:tc>
        <w:tc>
          <w:tcPr>
            <w:tcW w:w="3356" w:type="dxa"/>
            <w:gridSpan w:val="2"/>
            <w:vAlign w:val="center"/>
          </w:tcPr>
          <w:p w14:paraId="4AA0174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№13</w:t>
            </w:r>
          </w:p>
        </w:tc>
        <w:tc>
          <w:tcPr>
            <w:tcW w:w="6125" w:type="dxa"/>
            <w:vAlign w:val="center"/>
          </w:tcPr>
          <w:p w14:paraId="7AA95E6C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№13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Кызылту</w:t>
            </w:r>
            <w:proofErr w:type="spellEnd"/>
          </w:p>
        </w:tc>
        <w:tc>
          <w:tcPr>
            <w:tcW w:w="1919" w:type="dxa"/>
            <w:vAlign w:val="center"/>
          </w:tcPr>
          <w:p w14:paraId="4E98437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42609A7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1BD73D4F" w14:textId="77777777" w:rsidTr="003E18B8">
        <w:trPr>
          <w:trHeight w:val="616"/>
        </w:trPr>
        <w:tc>
          <w:tcPr>
            <w:tcW w:w="992" w:type="dxa"/>
          </w:tcPr>
          <w:p w14:paraId="63F1A003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35</w:t>
            </w:r>
          </w:p>
        </w:tc>
        <w:tc>
          <w:tcPr>
            <w:tcW w:w="3356" w:type="dxa"/>
            <w:gridSpan w:val="2"/>
            <w:vAlign w:val="center"/>
          </w:tcPr>
          <w:p w14:paraId="479486C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№24</w:t>
            </w:r>
          </w:p>
        </w:tc>
        <w:tc>
          <w:tcPr>
            <w:tcW w:w="6125" w:type="dxa"/>
            <w:vAlign w:val="center"/>
          </w:tcPr>
          <w:p w14:paraId="28036B84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№24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Аакбай-Кызылбай</w:t>
            </w:r>
            <w:proofErr w:type="spellEnd"/>
          </w:p>
        </w:tc>
        <w:tc>
          <w:tcPr>
            <w:tcW w:w="1919" w:type="dxa"/>
            <w:vAlign w:val="center"/>
          </w:tcPr>
          <w:p w14:paraId="26407E0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132F6235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3F6CD593" w14:textId="77777777" w:rsidTr="003E18B8">
        <w:trPr>
          <w:trHeight w:val="616"/>
        </w:trPr>
        <w:tc>
          <w:tcPr>
            <w:tcW w:w="992" w:type="dxa"/>
          </w:tcPr>
          <w:p w14:paraId="2B57C01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36</w:t>
            </w:r>
          </w:p>
        </w:tc>
        <w:tc>
          <w:tcPr>
            <w:tcW w:w="3356" w:type="dxa"/>
            <w:gridSpan w:val="2"/>
            <w:vAlign w:val="center"/>
          </w:tcPr>
          <w:p w14:paraId="607000C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№26</w:t>
            </w:r>
          </w:p>
        </w:tc>
        <w:tc>
          <w:tcPr>
            <w:tcW w:w="6125" w:type="dxa"/>
            <w:vAlign w:val="center"/>
          </w:tcPr>
          <w:p w14:paraId="43DA9966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№26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Актерек</w:t>
            </w:r>
            <w:proofErr w:type="spellEnd"/>
          </w:p>
        </w:tc>
        <w:tc>
          <w:tcPr>
            <w:tcW w:w="1919" w:type="dxa"/>
            <w:vAlign w:val="center"/>
          </w:tcPr>
          <w:p w14:paraId="343BC65B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743564E7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4335683D" w14:textId="77777777" w:rsidTr="003E18B8">
        <w:trPr>
          <w:trHeight w:val="616"/>
        </w:trPr>
        <w:tc>
          <w:tcPr>
            <w:tcW w:w="992" w:type="dxa"/>
          </w:tcPr>
          <w:p w14:paraId="4D4A325B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37</w:t>
            </w:r>
          </w:p>
        </w:tc>
        <w:tc>
          <w:tcPr>
            <w:tcW w:w="3356" w:type="dxa"/>
            <w:gridSpan w:val="2"/>
            <w:vAlign w:val="center"/>
          </w:tcPr>
          <w:p w14:paraId="327AB19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№27</w:t>
            </w:r>
          </w:p>
        </w:tc>
        <w:tc>
          <w:tcPr>
            <w:tcW w:w="6125" w:type="dxa"/>
            <w:vAlign w:val="center"/>
          </w:tcPr>
          <w:p w14:paraId="27FCA4BC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№27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села Абыз</w:t>
            </w:r>
          </w:p>
        </w:tc>
        <w:tc>
          <w:tcPr>
            <w:tcW w:w="1919" w:type="dxa"/>
            <w:vAlign w:val="center"/>
          </w:tcPr>
          <w:p w14:paraId="22488BD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5428FB1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53E332F1" w14:textId="77777777" w:rsidTr="003E18B8">
        <w:trPr>
          <w:trHeight w:val="616"/>
        </w:trPr>
        <w:tc>
          <w:tcPr>
            <w:tcW w:w="992" w:type="dxa"/>
          </w:tcPr>
          <w:p w14:paraId="72ECBF8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38</w:t>
            </w:r>
          </w:p>
        </w:tc>
        <w:tc>
          <w:tcPr>
            <w:tcW w:w="3356" w:type="dxa"/>
            <w:gridSpan w:val="2"/>
            <w:vAlign w:val="center"/>
          </w:tcPr>
          <w:p w14:paraId="7F7D8AC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№28</w:t>
            </w:r>
          </w:p>
        </w:tc>
        <w:tc>
          <w:tcPr>
            <w:tcW w:w="6125" w:type="dxa"/>
            <w:vAlign w:val="center"/>
          </w:tcPr>
          <w:p w14:paraId="0E427048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№28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Карагаш</w:t>
            </w:r>
            <w:proofErr w:type="spellEnd"/>
          </w:p>
        </w:tc>
        <w:tc>
          <w:tcPr>
            <w:tcW w:w="1919" w:type="dxa"/>
            <w:vAlign w:val="center"/>
          </w:tcPr>
          <w:p w14:paraId="25DA283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3D467AD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3F665BB" w14:textId="77777777" w:rsidTr="003E18B8">
        <w:trPr>
          <w:trHeight w:val="616"/>
        </w:trPr>
        <w:tc>
          <w:tcPr>
            <w:tcW w:w="992" w:type="dxa"/>
          </w:tcPr>
          <w:p w14:paraId="4E26212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39</w:t>
            </w:r>
          </w:p>
        </w:tc>
        <w:tc>
          <w:tcPr>
            <w:tcW w:w="3356" w:type="dxa"/>
            <w:gridSpan w:val="2"/>
            <w:vAlign w:val="center"/>
          </w:tcPr>
          <w:p w14:paraId="27D32B64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№34</w:t>
            </w:r>
          </w:p>
        </w:tc>
        <w:tc>
          <w:tcPr>
            <w:tcW w:w="6125" w:type="dxa"/>
            <w:vAlign w:val="center"/>
          </w:tcPr>
          <w:p w14:paraId="6B345AB7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№34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села Сарыобалы</w:t>
            </w:r>
          </w:p>
        </w:tc>
        <w:tc>
          <w:tcPr>
            <w:tcW w:w="1919" w:type="dxa"/>
            <w:vAlign w:val="center"/>
          </w:tcPr>
          <w:p w14:paraId="528911F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F82474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801A326" w14:textId="77777777" w:rsidTr="003E18B8">
        <w:trPr>
          <w:trHeight w:val="616"/>
        </w:trPr>
        <w:tc>
          <w:tcPr>
            <w:tcW w:w="992" w:type="dxa"/>
          </w:tcPr>
          <w:p w14:paraId="4EA9B47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40</w:t>
            </w:r>
          </w:p>
        </w:tc>
        <w:tc>
          <w:tcPr>
            <w:tcW w:w="3356" w:type="dxa"/>
            <w:gridSpan w:val="2"/>
            <w:vAlign w:val="center"/>
          </w:tcPr>
          <w:p w14:paraId="5F7C101E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№38</w:t>
            </w:r>
          </w:p>
        </w:tc>
        <w:tc>
          <w:tcPr>
            <w:tcW w:w="6125" w:type="dxa"/>
            <w:vAlign w:val="center"/>
          </w:tcPr>
          <w:p w14:paraId="35832A29" w14:textId="77777777" w:rsidR="00B347E3" w:rsidRPr="006F6F83" w:rsidRDefault="00B347E3" w:rsidP="00B56B07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№38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Айнабулак</w:t>
            </w:r>
            <w:proofErr w:type="spellEnd"/>
          </w:p>
        </w:tc>
        <w:tc>
          <w:tcPr>
            <w:tcW w:w="1919" w:type="dxa"/>
            <w:vAlign w:val="center"/>
          </w:tcPr>
          <w:p w14:paraId="03F549E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41FEE30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03EEE0FB" w14:textId="77777777" w:rsidTr="003E18B8">
        <w:trPr>
          <w:trHeight w:val="616"/>
        </w:trPr>
        <w:tc>
          <w:tcPr>
            <w:tcW w:w="992" w:type="dxa"/>
          </w:tcPr>
          <w:p w14:paraId="41DC9816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41</w:t>
            </w:r>
          </w:p>
        </w:tc>
        <w:tc>
          <w:tcPr>
            <w:tcW w:w="3356" w:type="dxa"/>
            <w:gridSpan w:val="2"/>
            <w:vAlign w:val="center"/>
          </w:tcPr>
          <w:p w14:paraId="46C34F1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№41</w:t>
            </w:r>
          </w:p>
        </w:tc>
        <w:tc>
          <w:tcPr>
            <w:tcW w:w="6125" w:type="dxa"/>
            <w:vAlign w:val="center"/>
          </w:tcPr>
          <w:p w14:paraId="4DBD3F87" w14:textId="77777777" w:rsidR="00B347E3" w:rsidRPr="006F6F83" w:rsidRDefault="00B347E3" w:rsidP="00B56B07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№41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Кызылшилык</w:t>
            </w:r>
            <w:proofErr w:type="spellEnd"/>
          </w:p>
        </w:tc>
        <w:tc>
          <w:tcPr>
            <w:tcW w:w="1919" w:type="dxa"/>
            <w:vAlign w:val="center"/>
          </w:tcPr>
          <w:p w14:paraId="703AFDA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221C0D1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222B886D" w14:textId="77777777" w:rsidTr="003E18B8">
        <w:trPr>
          <w:trHeight w:val="616"/>
        </w:trPr>
        <w:tc>
          <w:tcPr>
            <w:tcW w:w="992" w:type="dxa"/>
          </w:tcPr>
          <w:p w14:paraId="7E39A27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42</w:t>
            </w:r>
          </w:p>
        </w:tc>
        <w:tc>
          <w:tcPr>
            <w:tcW w:w="3356" w:type="dxa"/>
            <w:gridSpan w:val="2"/>
            <w:vAlign w:val="center"/>
          </w:tcPr>
          <w:p w14:paraId="041BCD8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ОШ №42</w:t>
            </w:r>
          </w:p>
        </w:tc>
        <w:tc>
          <w:tcPr>
            <w:tcW w:w="6125" w:type="dxa"/>
            <w:vAlign w:val="center"/>
          </w:tcPr>
          <w:p w14:paraId="39A7D94E" w14:textId="77777777" w:rsidR="00B347E3" w:rsidRPr="006F6F83" w:rsidRDefault="00B347E3" w:rsidP="00B56B07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ОШ №42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села </w:t>
            </w:r>
            <w:proofErr w:type="spellStart"/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Борлыбулак</w:t>
            </w:r>
            <w:proofErr w:type="spellEnd"/>
          </w:p>
        </w:tc>
        <w:tc>
          <w:tcPr>
            <w:tcW w:w="1919" w:type="dxa"/>
            <w:vAlign w:val="center"/>
          </w:tcPr>
          <w:p w14:paraId="7748607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EA8F0D3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</w:tr>
      <w:tr w:rsidR="00B347E3" w:rsidRPr="006F6F83" w14:paraId="290DEAA6" w14:textId="77777777" w:rsidTr="003E18B8">
        <w:trPr>
          <w:trHeight w:val="616"/>
        </w:trPr>
        <w:tc>
          <w:tcPr>
            <w:tcW w:w="992" w:type="dxa"/>
          </w:tcPr>
          <w:p w14:paraId="7B1D72CB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43</w:t>
            </w:r>
          </w:p>
        </w:tc>
        <w:tc>
          <w:tcPr>
            <w:tcW w:w="3356" w:type="dxa"/>
            <w:gridSpan w:val="2"/>
            <w:vAlign w:val="center"/>
          </w:tcPr>
          <w:p w14:paraId="33C9D49A" w14:textId="77777777" w:rsidR="00B347E3" w:rsidRPr="006F6F83" w:rsidRDefault="00B347E3" w:rsidP="00B347E3">
            <w:pPr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 xml:space="preserve">                         ЦРБ</w:t>
            </w:r>
          </w:p>
        </w:tc>
        <w:tc>
          <w:tcPr>
            <w:tcW w:w="6125" w:type="dxa"/>
            <w:vAlign w:val="center"/>
          </w:tcPr>
          <w:p w14:paraId="60EDDF5A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г</w:t>
            </w:r>
            <w:r w:rsidR="00747936">
              <w:rPr>
                <w:rFonts w:ascii="Cambria" w:hAnsi="Cambria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sz w:val="22"/>
                <w:szCs w:val="22"/>
              </w:rPr>
              <w:t xml:space="preserve"> Каркаралинск</w:t>
            </w:r>
            <w:r w:rsidR="00747936">
              <w:rPr>
                <w:rFonts w:ascii="Cambria" w:hAnsi="Cambria"/>
                <w:sz w:val="22"/>
                <w:szCs w:val="22"/>
              </w:rPr>
              <w:t>,</w:t>
            </w:r>
            <w:r w:rsidRPr="006F6F83">
              <w:rPr>
                <w:rFonts w:ascii="Cambria" w:hAnsi="Cambria"/>
                <w:sz w:val="22"/>
                <w:szCs w:val="22"/>
              </w:rPr>
              <w:t xml:space="preserve"> ул</w:t>
            </w:r>
            <w:r w:rsidR="00747936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="00747936">
              <w:rPr>
                <w:rFonts w:ascii="Cambria" w:hAnsi="Cambria"/>
                <w:sz w:val="22"/>
                <w:szCs w:val="22"/>
              </w:rPr>
              <w:t>Ж</w:t>
            </w:r>
            <w:r w:rsidRPr="006F6F83">
              <w:rPr>
                <w:rFonts w:ascii="Cambria" w:hAnsi="Cambria"/>
                <w:sz w:val="22"/>
                <w:szCs w:val="22"/>
              </w:rPr>
              <w:t>анак</w:t>
            </w:r>
            <w:proofErr w:type="spellEnd"/>
            <w:r w:rsidRPr="006F6F83">
              <w:rPr>
                <w:rFonts w:ascii="Cambria" w:hAnsi="Cambria"/>
                <w:sz w:val="22"/>
                <w:szCs w:val="22"/>
              </w:rPr>
              <w:t xml:space="preserve"> акын</w:t>
            </w:r>
            <w:r w:rsidR="00747936">
              <w:rPr>
                <w:rFonts w:ascii="Cambria" w:hAnsi="Cambria"/>
                <w:sz w:val="22"/>
                <w:szCs w:val="22"/>
              </w:rPr>
              <w:t>а,</w:t>
            </w:r>
            <w:r w:rsidRPr="006F6F83">
              <w:rPr>
                <w:rFonts w:ascii="Cambria" w:hAnsi="Cambria"/>
                <w:sz w:val="22"/>
                <w:szCs w:val="22"/>
              </w:rPr>
              <w:t xml:space="preserve"> 24</w:t>
            </w:r>
          </w:p>
        </w:tc>
        <w:tc>
          <w:tcPr>
            <w:tcW w:w="1919" w:type="dxa"/>
            <w:vAlign w:val="center"/>
          </w:tcPr>
          <w:p w14:paraId="209E5D82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920" w:type="dxa"/>
            <w:vAlign w:val="center"/>
          </w:tcPr>
          <w:p w14:paraId="76760796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 xml:space="preserve">3 </w:t>
            </w:r>
            <w:proofErr w:type="spellStart"/>
            <w:r w:rsidRPr="006F6F83">
              <w:rPr>
                <w:rFonts w:ascii="Cambria" w:hAnsi="Cambria"/>
                <w:sz w:val="22"/>
                <w:szCs w:val="22"/>
              </w:rPr>
              <w:t>объектка</w:t>
            </w:r>
            <w:proofErr w:type="spellEnd"/>
            <w:r w:rsidRPr="006F6F83">
              <w:rPr>
                <w:rFonts w:ascii="Cambria" w:hAnsi="Cambria"/>
                <w:sz w:val="22"/>
                <w:szCs w:val="22"/>
              </w:rPr>
              <w:t xml:space="preserve"> ЦРБ, </w:t>
            </w:r>
            <w:proofErr w:type="spellStart"/>
            <w:r w:rsidRPr="006F6F83">
              <w:rPr>
                <w:rFonts w:ascii="Cambria" w:hAnsi="Cambria"/>
                <w:sz w:val="22"/>
                <w:szCs w:val="22"/>
              </w:rPr>
              <w:t>Поликника</w:t>
            </w:r>
            <w:proofErr w:type="spellEnd"/>
            <w:r w:rsidRPr="006F6F83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gramStart"/>
            <w:r w:rsidRPr="006F6F83">
              <w:rPr>
                <w:rFonts w:ascii="Cambria" w:hAnsi="Cambria"/>
                <w:sz w:val="22"/>
                <w:szCs w:val="22"/>
              </w:rPr>
              <w:t xml:space="preserve">и  </w:t>
            </w:r>
            <w:proofErr w:type="spellStart"/>
            <w:r w:rsidRPr="006F6F83">
              <w:rPr>
                <w:rFonts w:ascii="Cambria" w:hAnsi="Cambria"/>
                <w:sz w:val="22"/>
                <w:szCs w:val="22"/>
              </w:rPr>
              <w:t>Хоз</w:t>
            </w:r>
            <w:proofErr w:type="spellEnd"/>
            <w:proofErr w:type="gramEnd"/>
            <w:r w:rsidRPr="006F6F83">
              <w:rPr>
                <w:rFonts w:ascii="Cambria" w:hAnsi="Cambria"/>
                <w:sz w:val="22"/>
                <w:szCs w:val="22"/>
              </w:rPr>
              <w:t xml:space="preserve"> блок</w:t>
            </w:r>
          </w:p>
        </w:tc>
      </w:tr>
      <w:tr w:rsidR="00B347E3" w:rsidRPr="006F6F83" w14:paraId="60D5C4AE" w14:textId="77777777" w:rsidTr="003E18B8">
        <w:trPr>
          <w:trHeight w:val="616"/>
        </w:trPr>
        <w:tc>
          <w:tcPr>
            <w:tcW w:w="992" w:type="dxa"/>
          </w:tcPr>
          <w:p w14:paraId="15EF9E2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44</w:t>
            </w:r>
          </w:p>
        </w:tc>
        <w:tc>
          <w:tcPr>
            <w:tcW w:w="3356" w:type="dxa"/>
            <w:gridSpan w:val="2"/>
            <w:vAlign w:val="center"/>
          </w:tcPr>
          <w:p w14:paraId="2493DCD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СУБ Карагайлы</w:t>
            </w:r>
          </w:p>
        </w:tc>
        <w:tc>
          <w:tcPr>
            <w:tcW w:w="6125" w:type="dxa"/>
            <w:vAlign w:val="center"/>
          </w:tcPr>
          <w:p w14:paraId="578C22A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п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Карагайлы</w:t>
            </w:r>
          </w:p>
        </w:tc>
        <w:tc>
          <w:tcPr>
            <w:tcW w:w="1919" w:type="dxa"/>
            <w:vAlign w:val="center"/>
          </w:tcPr>
          <w:p w14:paraId="361A7F3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318F484F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 объект СУБ </w:t>
            </w:r>
          </w:p>
        </w:tc>
      </w:tr>
      <w:tr w:rsidR="00B347E3" w:rsidRPr="006F6F83" w14:paraId="6FDC64CA" w14:textId="77777777" w:rsidTr="003E18B8">
        <w:trPr>
          <w:trHeight w:val="616"/>
        </w:trPr>
        <w:tc>
          <w:tcPr>
            <w:tcW w:w="992" w:type="dxa"/>
          </w:tcPr>
          <w:p w14:paraId="03E73A14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45</w:t>
            </w:r>
          </w:p>
        </w:tc>
        <w:tc>
          <w:tcPr>
            <w:tcW w:w="3356" w:type="dxa"/>
            <w:gridSpan w:val="2"/>
            <w:vAlign w:val="center"/>
          </w:tcPr>
          <w:p w14:paraId="58ABD63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СУБ Егиндыбулак</w:t>
            </w:r>
          </w:p>
        </w:tc>
        <w:tc>
          <w:tcPr>
            <w:tcW w:w="6125" w:type="dxa"/>
            <w:vAlign w:val="center"/>
          </w:tcPr>
          <w:p w14:paraId="5345409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Егиндыбулак </w:t>
            </w:r>
          </w:p>
        </w:tc>
        <w:tc>
          <w:tcPr>
            <w:tcW w:w="1919" w:type="dxa"/>
            <w:vAlign w:val="center"/>
          </w:tcPr>
          <w:p w14:paraId="22CAAC95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44B828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 объект СУБ</w:t>
            </w:r>
          </w:p>
        </w:tc>
      </w:tr>
      <w:tr w:rsidR="00B347E3" w:rsidRPr="006F6F83" w14:paraId="215080C5" w14:textId="77777777" w:rsidTr="003E18B8">
        <w:trPr>
          <w:trHeight w:val="616"/>
        </w:trPr>
        <w:tc>
          <w:tcPr>
            <w:tcW w:w="992" w:type="dxa"/>
          </w:tcPr>
          <w:p w14:paraId="7513861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46</w:t>
            </w:r>
          </w:p>
        </w:tc>
        <w:tc>
          <w:tcPr>
            <w:tcW w:w="3356" w:type="dxa"/>
            <w:gridSpan w:val="2"/>
            <w:vAlign w:val="center"/>
          </w:tcPr>
          <w:p w14:paraId="090C82D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СВА Киргизия </w:t>
            </w:r>
          </w:p>
        </w:tc>
        <w:tc>
          <w:tcPr>
            <w:tcW w:w="6125" w:type="dxa"/>
            <w:vAlign w:val="center"/>
          </w:tcPr>
          <w:p w14:paraId="40053605" w14:textId="77777777" w:rsidR="00B347E3" w:rsidRPr="006F6F83" w:rsidRDefault="00747936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с.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Буркутты</w:t>
            </w:r>
            <w:proofErr w:type="spellEnd"/>
          </w:p>
        </w:tc>
        <w:tc>
          <w:tcPr>
            <w:tcW w:w="1919" w:type="dxa"/>
            <w:vAlign w:val="center"/>
          </w:tcPr>
          <w:p w14:paraId="22F6409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C180A5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 объект СВА</w:t>
            </w:r>
          </w:p>
        </w:tc>
      </w:tr>
      <w:tr w:rsidR="00B347E3" w:rsidRPr="006F6F83" w14:paraId="2E705706" w14:textId="77777777" w:rsidTr="003E18B8">
        <w:trPr>
          <w:trHeight w:val="616"/>
        </w:trPr>
        <w:tc>
          <w:tcPr>
            <w:tcW w:w="992" w:type="dxa"/>
          </w:tcPr>
          <w:p w14:paraId="2868DA03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47</w:t>
            </w:r>
          </w:p>
        </w:tc>
        <w:tc>
          <w:tcPr>
            <w:tcW w:w="3356" w:type="dxa"/>
            <w:gridSpan w:val="2"/>
            <w:vAlign w:val="center"/>
          </w:tcPr>
          <w:p w14:paraId="598073C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СВА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Томар</w:t>
            </w:r>
            <w:proofErr w:type="spellEnd"/>
          </w:p>
        </w:tc>
        <w:tc>
          <w:tcPr>
            <w:tcW w:w="6125" w:type="dxa"/>
            <w:vAlign w:val="center"/>
          </w:tcPr>
          <w:p w14:paraId="2FE5F56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Томар</w:t>
            </w:r>
            <w:proofErr w:type="spellEnd"/>
          </w:p>
        </w:tc>
        <w:tc>
          <w:tcPr>
            <w:tcW w:w="1919" w:type="dxa"/>
            <w:vAlign w:val="center"/>
          </w:tcPr>
          <w:p w14:paraId="24044A0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398F80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 объект СВА </w:t>
            </w:r>
          </w:p>
        </w:tc>
      </w:tr>
      <w:tr w:rsidR="00B347E3" w:rsidRPr="006F6F83" w14:paraId="3940768A" w14:textId="77777777" w:rsidTr="003E18B8">
        <w:trPr>
          <w:trHeight w:val="616"/>
        </w:trPr>
        <w:tc>
          <w:tcPr>
            <w:tcW w:w="992" w:type="dxa"/>
          </w:tcPr>
          <w:p w14:paraId="26C74E48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48</w:t>
            </w:r>
          </w:p>
        </w:tc>
        <w:tc>
          <w:tcPr>
            <w:tcW w:w="3356" w:type="dxa"/>
            <w:gridSpan w:val="2"/>
            <w:vAlign w:val="center"/>
          </w:tcPr>
          <w:p w14:paraId="4712F67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СВА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Таттимбет</w:t>
            </w:r>
            <w:proofErr w:type="spellEnd"/>
          </w:p>
        </w:tc>
        <w:tc>
          <w:tcPr>
            <w:tcW w:w="6125" w:type="dxa"/>
            <w:vAlign w:val="center"/>
          </w:tcPr>
          <w:p w14:paraId="3D86636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Актасты</w:t>
            </w:r>
          </w:p>
        </w:tc>
        <w:tc>
          <w:tcPr>
            <w:tcW w:w="1919" w:type="dxa"/>
            <w:vAlign w:val="center"/>
          </w:tcPr>
          <w:p w14:paraId="679FA83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3059C0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 объект СВА </w:t>
            </w:r>
          </w:p>
        </w:tc>
      </w:tr>
      <w:tr w:rsidR="00B347E3" w:rsidRPr="006F6F83" w14:paraId="134C2A9F" w14:textId="77777777" w:rsidTr="003E18B8">
        <w:trPr>
          <w:trHeight w:val="616"/>
        </w:trPr>
        <w:tc>
          <w:tcPr>
            <w:tcW w:w="992" w:type="dxa"/>
          </w:tcPr>
          <w:p w14:paraId="79106179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lastRenderedPageBreak/>
              <w:t>49</w:t>
            </w:r>
          </w:p>
        </w:tc>
        <w:tc>
          <w:tcPr>
            <w:tcW w:w="3356" w:type="dxa"/>
            <w:gridSpan w:val="2"/>
            <w:vAlign w:val="center"/>
          </w:tcPr>
          <w:p w14:paraId="04785AE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СВА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Коктас</w:t>
            </w:r>
            <w:proofErr w:type="spellEnd"/>
          </w:p>
        </w:tc>
        <w:tc>
          <w:tcPr>
            <w:tcW w:w="6125" w:type="dxa"/>
            <w:vAlign w:val="center"/>
          </w:tcPr>
          <w:p w14:paraId="1843A117" w14:textId="77777777" w:rsidR="00B347E3" w:rsidRPr="006F6F83" w:rsidRDefault="00747936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с.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Коктас</w:t>
            </w:r>
            <w:proofErr w:type="spellEnd"/>
          </w:p>
        </w:tc>
        <w:tc>
          <w:tcPr>
            <w:tcW w:w="1919" w:type="dxa"/>
            <w:vAlign w:val="center"/>
          </w:tcPr>
          <w:p w14:paraId="7587B50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7239179F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 объект СВА</w:t>
            </w:r>
          </w:p>
        </w:tc>
      </w:tr>
      <w:tr w:rsidR="00B347E3" w:rsidRPr="006F6F83" w14:paraId="14720851" w14:textId="77777777" w:rsidTr="003E18B8">
        <w:trPr>
          <w:trHeight w:val="616"/>
        </w:trPr>
        <w:tc>
          <w:tcPr>
            <w:tcW w:w="992" w:type="dxa"/>
          </w:tcPr>
          <w:p w14:paraId="6C0BD2F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50</w:t>
            </w:r>
          </w:p>
        </w:tc>
        <w:tc>
          <w:tcPr>
            <w:tcW w:w="3356" w:type="dxa"/>
            <w:gridSpan w:val="2"/>
            <w:vAlign w:val="center"/>
          </w:tcPr>
          <w:p w14:paraId="1CA9AA0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СВА Джамбул</w:t>
            </w:r>
          </w:p>
        </w:tc>
        <w:tc>
          <w:tcPr>
            <w:tcW w:w="6125" w:type="dxa"/>
            <w:vAlign w:val="center"/>
          </w:tcPr>
          <w:p w14:paraId="33EC5C8E" w14:textId="77777777" w:rsidR="00B347E3" w:rsidRPr="006F6F83" w:rsidRDefault="00747936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с.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Аппаз</w:t>
            </w:r>
            <w:proofErr w:type="spellEnd"/>
          </w:p>
        </w:tc>
        <w:tc>
          <w:tcPr>
            <w:tcW w:w="1919" w:type="dxa"/>
            <w:vAlign w:val="center"/>
          </w:tcPr>
          <w:p w14:paraId="0DA78C2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6FB8827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 объект СВА </w:t>
            </w:r>
          </w:p>
        </w:tc>
      </w:tr>
      <w:tr w:rsidR="00B347E3" w:rsidRPr="006F6F83" w14:paraId="2A110BD2" w14:textId="77777777" w:rsidTr="003E18B8">
        <w:trPr>
          <w:trHeight w:val="616"/>
        </w:trPr>
        <w:tc>
          <w:tcPr>
            <w:tcW w:w="992" w:type="dxa"/>
          </w:tcPr>
          <w:p w14:paraId="75B5D347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51</w:t>
            </w:r>
          </w:p>
        </w:tc>
        <w:tc>
          <w:tcPr>
            <w:tcW w:w="3356" w:type="dxa"/>
            <w:gridSpan w:val="2"/>
            <w:vAlign w:val="center"/>
          </w:tcPr>
          <w:p w14:paraId="5B77526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СВА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Бесоба</w:t>
            </w:r>
            <w:proofErr w:type="spellEnd"/>
          </w:p>
        </w:tc>
        <w:tc>
          <w:tcPr>
            <w:tcW w:w="6125" w:type="dxa"/>
            <w:vAlign w:val="center"/>
          </w:tcPr>
          <w:p w14:paraId="0BA17DA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Бесоба</w:t>
            </w:r>
            <w:proofErr w:type="spellEnd"/>
          </w:p>
        </w:tc>
        <w:tc>
          <w:tcPr>
            <w:tcW w:w="1919" w:type="dxa"/>
            <w:vAlign w:val="center"/>
          </w:tcPr>
          <w:p w14:paraId="4D5E650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3955C27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1 объект СВА </w:t>
            </w:r>
          </w:p>
        </w:tc>
      </w:tr>
      <w:tr w:rsidR="00B347E3" w:rsidRPr="006F6F83" w14:paraId="645A7F21" w14:textId="77777777" w:rsidTr="003E18B8">
        <w:trPr>
          <w:trHeight w:val="616"/>
        </w:trPr>
        <w:tc>
          <w:tcPr>
            <w:tcW w:w="992" w:type="dxa"/>
          </w:tcPr>
          <w:p w14:paraId="6AFF358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52</w:t>
            </w:r>
          </w:p>
        </w:tc>
        <w:tc>
          <w:tcPr>
            <w:tcW w:w="3356" w:type="dxa"/>
            <w:gridSpan w:val="2"/>
            <w:vAlign w:val="center"/>
          </w:tcPr>
          <w:p w14:paraId="5BB66040" w14:textId="77777777" w:rsidR="00B347E3" w:rsidRPr="006F6F83" w:rsidRDefault="00B347E3" w:rsidP="00B347E3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Дк</w:t>
            </w:r>
            <w:proofErr w:type="spellEnd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 п.</w:t>
            </w:r>
            <w:proofErr w:type="gramEnd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Карагайлы</w:t>
            </w:r>
          </w:p>
        </w:tc>
        <w:tc>
          <w:tcPr>
            <w:tcW w:w="6125" w:type="dxa"/>
            <w:vAlign w:val="center"/>
          </w:tcPr>
          <w:p w14:paraId="7E97652B" w14:textId="77777777" w:rsidR="00B347E3" w:rsidRPr="006F6F83" w:rsidRDefault="00B347E3" w:rsidP="0074793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 xml:space="preserve">ДК 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п. Карагайлы </w:t>
            </w:r>
          </w:p>
        </w:tc>
        <w:tc>
          <w:tcPr>
            <w:tcW w:w="1919" w:type="dxa"/>
            <w:vAlign w:val="center"/>
          </w:tcPr>
          <w:p w14:paraId="11110E5F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56610DC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50E3680D" w14:textId="77777777" w:rsidTr="003E18B8">
        <w:trPr>
          <w:trHeight w:val="616"/>
        </w:trPr>
        <w:tc>
          <w:tcPr>
            <w:tcW w:w="992" w:type="dxa"/>
          </w:tcPr>
          <w:p w14:paraId="7ECC0E25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53</w:t>
            </w:r>
          </w:p>
        </w:tc>
        <w:tc>
          <w:tcPr>
            <w:tcW w:w="3356" w:type="dxa"/>
            <w:gridSpan w:val="2"/>
            <w:vAlign w:val="center"/>
          </w:tcPr>
          <w:p w14:paraId="754796A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Бахты</w:t>
            </w:r>
            <w:proofErr w:type="spellEnd"/>
          </w:p>
        </w:tc>
        <w:tc>
          <w:tcPr>
            <w:tcW w:w="6125" w:type="dxa"/>
            <w:vAlign w:val="center"/>
          </w:tcPr>
          <w:p w14:paraId="566A7BA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Котельная  клуба</w:t>
            </w:r>
            <w:proofErr w:type="gramEnd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с.Бахты</w:t>
            </w:r>
            <w:proofErr w:type="spellEnd"/>
          </w:p>
        </w:tc>
        <w:tc>
          <w:tcPr>
            <w:tcW w:w="1919" w:type="dxa"/>
            <w:vAlign w:val="center"/>
          </w:tcPr>
          <w:p w14:paraId="4E157A9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90C1DE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84D0BDE" w14:textId="77777777" w:rsidTr="003E18B8">
        <w:trPr>
          <w:trHeight w:val="616"/>
        </w:trPr>
        <w:tc>
          <w:tcPr>
            <w:tcW w:w="992" w:type="dxa"/>
          </w:tcPr>
          <w:p w14:paraId="3F1BABB7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54</w:t>
            </w:r>
          </w:p>
        </w:tc>
        <w:tc>
          <w:tcPr>
            <w:tcW w:w="3356" w:type="dxa"/>
            <w:gridSpan w:val="2"/>
            <w:vAlign w:val="center"/>
          </w:tcPr>
          <w:p w14:paraId="2397620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Талды</w:t>
            </w:r>
            <w:proofErr w:type="spellEnd"/>
          </w:p>
        </w:tc>
        <w:tc>
          <w:tcPr>
            <w:tcW w:w="6125" w:type="dxa"/>
            <w:vAlign w:val="center"/>
          </w:tcPr>
          <w:p w14:paraId="0198522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с.Талды</w:t>
            </w:r>
            <w:proofErr w:type="spellEnd"/>
          </w:p>
        </w:tc>
        <w:tc>
          <w:tcPr>
            <w:tcW w:w="1919" w:type="dxa"/>
            <w:vAlign w:val="center"/>
          </w:tcPr>
          <w:p w14:paraId="4B94711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18C27D4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4ACD1233" w14:textId="77777777" w:rsidTr="003E18B8">
        <w:trPr>
          <w:trHeight w:val="616"/>
        </w:trPr>
        <w:tc>
          <w:tcPr>
            <w:tcW w:w="992" w:type="dxa"/>
          </w:tcPr>
          <w:p w14:paraId="3ECD464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55</w:t>
            </w:r>
          </w:p>
        </w:tc>
        <w:tc>
          <w:tcPr>
            <w:tcW w:w="3356" w:type="dxa"/>
            <w:gridSpan w:val="2"/>
            <w:vAlign w:val="center"/>
          </w:tcPr>
          <w:p w14:paraId="640CCFC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Абыз</w:t>
            </w:r>
          </w:p>
        </w:tc>
        <w:tc>
          <w:tcPr>
            <w:tcW w:w="6125" w:type="dxa"/>
            <w:vAlign w:val="center"/>
          </w:tcPr>
          <w:p w14:paraId="5A8CE16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с.Абыз</w:t>
            </w:r>
            <w:proofErr w:type="spellEnd"/>
          </w:p>
        </w:tc>
        <w:tc>
          <w:tcPr>
            <w:tcW w:w="1919" w:type="dxa"/>
            <w:vAlign w:val="center"/>
          </w:tcPr>
          <w:p w14:paraId="69B04F3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BDCA5B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476D92E3" w14:textId="77777777" w:rsidTr="003E18B8">
        <w:trPr>
          <w:trHeight w:val="616"/>
        </w:trPr>
        <w:tc>
          <w:tcPr>
            <w:tcW w:w="992" w:type="dxa"/>
          </w:tcPr>
          <w:p w14:paraId="3840106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56</w:t>
            </w:r>
          </w:p>
        </w:tc>
        <w:tc>
          <w:tcPr>
            <w:tcW w:w="3356" w:type="dxa"/>
            <w:gridSpan w:val="2"/>
            <w:vAlign w:val="center"/>
          </w:tcPr>
          <w:p w14:paraId="0CC161F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Ақбай-Қызылбай</w:t>
            </w:r>
          </w:p>
        </w:tc>
        <w:tc>
          <w:tcPr>
            <w:tcW w:w="6125" w:type="dxa"/>
            <w:vAlign w:val="center"/>
          </w:tcPr>
          <w:p w14:paraId="71D8C6F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с.Акбай-Кызылбай</w:t>
            </w:r>
            <w:proofErr w:type="spellEnd"/>
          </w:p>
        </w:tc>
        <w:tc>
          <w:tcPr>
            <w:tcW w:w="1919" w:type="dxa"/>
            <w:vAlign w:val="center"/>
          </w:tcPr>
          <w:p w14:paraId="24565B2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1FF2FA0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41DC8CCF" w14:textId="77777777" w:rsidTr="003E18B8">
        <w:trPr>
          <w:trHeight w:val="616"/>
        </w:trPr>
        <w:tc>
          <w:tcPr>
            <w:tcW w:w="992" w:type="dxa"/>
          </w:tcPr>
          <w:p w14:paraId="51A8F3D8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57</w:t>
            </w:r>
          </w:p>
        </w:tc>
        <w:tc>
          <w:tcPr>
            <w:tcW w:w="3356" w:type="dxa"/>
            <w:gridSpan w:val="2"/>
            <w:vAlign w:val="center"/>
          </w:tcPr>
          <w:p w14:paraId="599F761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Сарыобалы</w:t>
            </w:r>
          </w:p>
        </w:tc>
        <w:tc>
          <w:tcPr>
            <w:tcW w:w="6125" w:type="dxa"/>
            <w:vAlign w:val="center"/>
          </w:tcPr>
          <w:p w14:paraId="55823B4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с.Сарыобалы</w:t>
            </w:r>
            <w:proofErr w:type="spellEnd"/>
          </w:p>
        </w:tc>
        <w:tc>
          <w:tcPr>
            <w:tcW w:w="1919" w:type="dxa"/>
            <w:vAlign w:val="center"/>
          </w:tcPr>
          <w:p w14:paraId="0028F45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3E32E73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A1B5368" w14:textId="77777777" w:rsidTr="003E18B8">
        <w:trPr>
          <w:trHeight w:val="616"/>
        </w:trPr>
        <w:tc>
          <w:tcPr>
            <w:tcW w:w="992" w:type="dxa"/>
          </w:tcPr>
          <w:p w14:paraId="4512BE09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58</w:t>
            </w:r>
          </w:p>
        </w:tc>
        <w:tc>
          <w:tcPr>
            <w:tcW w:w="3356" w:type="dxa"/>
            <w:gridSpan w:val="2"/>
            <w:vAlign w:val="center"/>
          </w:tcPr>
          <w:p w14:paraId="7B113B2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Карагаш</w:t>
            </w:r>
            <w:proofErr w:type="spellEnd"/>
          </w:p>
        </w:tc>
        <w:tc>
          <w:tcPr>
            <w:tcW w:w="6125" w:type="dxa"/>
            <w:vAlign w:val="center"/>
          </w:tcPr>
          <w:p w14:paraId="5F16555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с.Карагаш</w:t>
            </w:r>
            <w:proofErr w:type="spellEnd"/>
          </w:p>
        </w:tc>
        <w:tc>
          <w:tcPr>
            <w:tcW w:w="1919" w:type="dxa"/>
            <w:vAlign w:val="center"/>
          </w:tcPr>
          <w:p w14:paraId="76D53AF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D448E7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265A8E6F" w14:textId="77777777" w:rsidTr="003E18B8">
        <w:trPr>
          <w:trHeight w:val="616"/>
        </w:trPr>
        <w:tc>
          <w:tcPr>
            <w:tcW w:w="992" w:type="dxa"/>
          </w:tcPr>
          <w:p w14:paraId="055BC2A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59</w:t>
            </w:r>
          </w:p>
        </w:tc>
        <w:tc>
          <w:tcPr>
            <w:tcW w:w="3356" w:type="dxa"/>
            <w:gridSpan w:val="2"/>
            <w:vAlign w:val="center"/>
          </w:tcPr>
          <w:p w14:paraId="2C48577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 села Татан</w:t>
            </w:r>
          </w:p>
        </w:tc>
        <w:tc>
          <w:tcPr>
            <w:tcW w:w="6125" w:type="dxa"/>
            <w:vAlign w:val="center"/>
          </w:tcPr>
          <w:p w14:paraId="6E504A4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Котельная клуба с.Татан</w:t>
            </w:r>
          </w:p>
        </w:tc>
        <w:tc>
          <w:tcPr>
            <w:tcW w:w="1919" w:type="dxa"/>
            <w:vAlign w:val="center"/>
          </w:tcPr>
          <w:p w14:paraId="193F05D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1CF3CC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32D4A1F6" w14:textId="77777777" w:rsidTr="003E18B8">
        <w:trPr>
          <w:trHeight w:val="616"/>
        </w:trPr>
        <w:tc>
          <w:tcPr>
            <w:tcW w:w="992" w:type="dxa"/>
          </w:tcPr>
          <w:p w14:paraId="7B16F563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60</w:t>
            </w:r>
          </w:p>
        </w:tc>
        <w:tc>
          <w:tcPr>
            <w:tcW w:w="3356" w:type="dxa"/>
            <w:gridSpan w:val="2"/>
            <w:vAlign w:val="center"/>
          </w:tcPr>
          <w:p w14:paraId="3AD0D89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 села Буркитты</w:t>
            </w:r>
          </w:p>
        </w:tc>
        <w:tc>
          <w:tcPr>
            <w:tcW w:w="6125" w:type="dxa"/>
            <w:vAlign w:val="center"/>
          </w:tcPr>
          <w:p w14:paraId="7911FBF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С.Буркитты</w:t>
            </w:r>
            <w:proofErr w:type="spellEnd"/>
          </w:p>
        </w:tc>
        <w:tc>
          <w:tcPr>
            <w:tcW w:w="1919" w:type="dxa"/>
            <w:vAlign w:val="center"/>
          </w:tcPr>
          <w:p w14:paraId="41FCD84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1C02CF3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DB7EA62" w14:textId="77777777" w:rsidTr="003E18B8">
        <w:trPr>
          <w:trHeight w:val="616"/>
        </w:trPr>
        <w:tc>
          <w:tcPr>
            <w:tcW w:w="992" w:type="dxa"/>
          </w:tcPr>
          <w:p w14:paraId="2256358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61</w:t>
            </w:r>
          </w:p>
        </w:tc>
        <w:tc>
          <w:tcPr>
            <w:tcW w:w="3356" w:type="dxa"/>
            <w:gridSpan w:val="2"/>
            <w:vAlign w:val="center"/>
          </w:tcPr>
          <w:p w14:paraId="6051649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Коктас</w:t>
            </w:r>
            <w:proofErr w:type="spellEnd"/>
          </w:p>
        </w:tc>
        <w:tc>
          <w:tcPr>
            <w:tcW w:w="6125" w:type="dxa"/>
            <w:vAlign w:val="center"/>
          </w:tcPr>
          <w:p w14:paraId="2D8D1D85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с.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Коктас</w:t>
            </w:r>
            <w:proofErr w:type="spellEnd"/>
          </w:p>
        </w:tc>
        <w:tc>
          <w:tcPr>
            <w:tcW w:w="1919" w:type="dxa"/>
            <w:vAlign w:val="center"/>
          </w:tcPr>
          <w:p w14:paraId="19B24C4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825659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19C0D17" w14:textId="77777777" w:rsidTr="003E18B8">
        <w:trPr>
          <w:trHeight w:val="616"/>
        </w:trPr>
        <w:tc>
          <w:tcPr>
            <w:tcW w:w="992" w:type="dxa"/>
          </w:tcPr>
          <w:p w14:paraId="13A7B434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62</w:t>
            </w:r>
          </w:p>
        </w:tc>
        <w:tc>
          <w:tcPr>
            <w:tcW w:w="3356" w:type="dxa"/>
            <w:gridSpan w:val="2"/>
            <w:vAlign w:val="center"/>
          </w:tcPr>
          <w:p w14:paraId="23B8F97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Акжол</w:t>
            </w:r>
          </w:p>
        </w:tc>
        <w:tc>
          <w:tcPr>
            <w:tcW w:w="6125" w:type="dxa"/>
            <w:vAlign w:val="center"/>
          </w:tcPr>
          <w:p w14:paraId="0A4659F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Котельная клуба с. Акжол</w:t>
            </w:r>
          </w:p>
        </w:tc>
        <w:tc>
          <w:tcPr>
            <w:tcW w:w="1919" w:type="dxa"/>
            <w:vAlign w:val="center"/>
          </w:tcPr>
          <w:p w14:paraId="47F7150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CED95E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1826156" w14:textId="77777777" w:rsidTr="003E18B8">
        <w:trPr>
          <w:trHeight w:val="616"/>
        </w:trPr>
        <w:tc>
          <w:tcPr>
            <w:tcW w:w="992" w:type="dxa"/>
          </w:tcPr>
          <w:p w14:paraId="0AAF0D4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63</w:t>
            </w:r>
          </w:p>
        </w:tc>
        <w:tc>
          <w:tcPr>
            <w:tcW w:w="3356" w:type="dxa"/>
            <w:gridSpan w:val="2"/>
            <w:vAlign w:val="center"/>
          </w:tcPr>
          <w:p w14:paraId="789D92F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Тегисшилдик</w:t>
            </w:r>
          </w:p>
        </w:tc>
        <w:tc>
          <w:tcPr>
            <w:tcW w:w="6125" w:type="dxa"/>
            <w:vAlign w:val="center"/>
          </w:tcPr>
          <w:p w14:paraId="501B173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Котельная клуба с. Тегисшилдик</w:t>
            </w:r>
          </w:p>
        </w:tc>
        <w:tc>
          <w:tcPr>
            <w:tcW w:w="1919" w:type="dxa"/>
            <w:vAlign w:val="center"/>
          </w:tcPr>
          <w:p w14:paraId="3A55A58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02BB965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F83BA19" w14:textId="77777777" w:rsidTr="003E18B8">
        <w:trPr>
          <w:trHeight w:val="616"/>
        </w:trPr>
        <w:tc>
          <w:tcPr>
            <w:tcW w:w="992" w:type="dxa"/>
          </w:tcPr>
          <w:p w14:paraId="31DD1E2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64</w:t>
            </w:r>
          </w:p>
        </w:tc>
        <w:tc>
          <w:tcPr>
            <w:tcW w:w="3356" w:type="dxa"/>
            <w:gridSpan w:val="2"/>
            <w:vAlign w:val="center"/>
          </w:tcPr>
          <w:p w14:paraId="0AD9822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 села Татан</w:t>
            </w:r>
          </w:p>
        </w:tc>
        <w:tc>
          <w:tcPr>
            <w:tcW w:w="6125" w:type="dxa"/>
            <w:vAlign w:val="center"/>
          </w:tcPr>
          <w:p w14:paraId="5563B5F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с.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Нуркен</w:t>
            </w:r>
            <w:proofErr w:type="spellEnd"/>
          </w:p>
        </w:tc>
        <w:tc>
          <w:tcPr>
            <w:tcW w:w="1919" w:type="dxa"/>
            <w:vAlign w:val="center"/>
          </w:tcPr>
          <w:p w14:paraId="6D479DD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6F8013C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A6E99C9" w14:textId="77777777" w:rsidTr="003E18B8">
        <w:trPr>
          <w:trHeight w:val="616"/>
        </w:trPr>
        <w:tc>
          <w:tcPr>
            <w:tcW w:w="992" w:type="dxa"/>
          </w:tcPr>
          <w:p w14:paraId="1B870DD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lastRenderedPageBreak/>
              <w:t>65</w:t>
            </w:r>
          </w:p>
        </w:tc>
        <w:tc>
          <w:tcPr>
            <w:tcW w:w="3356" w:type="dxa"/>
            <w:gridSpan w:val="2"/>
            <w:vAlign w:val="center"/>
          </w:tcPr>
          <w:p w14:paraId="272B239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Аппаз</w:t>
            </w:r>
            <w:proofErr w:type="spellEnd"/>
          </w:p>
        </w:tc>
        <w:tc>
          <w:tcPr>
            <w:tcW w:w="6125" w:type="dxa"/>
            <w:vAlign w:val="center"/>
          </w:tcPr>
          <w:p w14:paraId="3D00FE9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с.Аппаз</w:t>
            </w:r>
            <w:proofErr w:type="spellEnd"/>
          </w:p>
        </w:tc>
        <w:tc>
          <w:tcPr>
            <w:tcW w:w="1919" w:type="dxa"/>
            <w:vAlign w:val="center"/>
          </w:tcPr>
          <w:p w14:paraId="6A33E38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3ACE23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C7CABD5" w14:textId="77777777" w:rsidTr="003E18B8">
        <w:trPr>
          <w:trHeight w:val="616"/>
        </w:trPr>
        <w:tc>
          <w:tcPr>
            <w:tcW w:w="992" w:type="dxa"/>
          </w:tcPr>
          <w:p w14:paraId="000EBD5E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66</w:t>
            </w:r>
          </w:p>
        </w:tc>
        <w:tc>
          <w:tcPr>
            <w:tcW w:w="3356" w:type="dxa"/>
            <w:gridSpan w:val="2"/>
            <w:vAlign w:val="center"/>
          </w:tcPr>
          <w:p w14:paraId="508370A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Ынталы</w:t>
            </w:r>
            <w:proofErr w:type="spellEnd"/>
          </w:p>
        </w:tc>
        <w:tc>
          <w:tcPr>
            <w:tcW w:w="6125" w:type="dxa"/>
            <w:vAlign w:val="center"/>
          </w:tcPr>
          <w:p w14:paraId="5D867929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села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Ынталы</w:t>
            </w:r>
            <w:proofErr w:type="spellEnd"/>
          </w:p>
        </w:tc>
        <w:tc>
          <w:tcPr>
            <w:tcW w:w="1919" w:type="dxa"/>
            <w:vAlign w:val="center"/>
          </w:tcPr>
          <w:p w14:paraId="0AE2F8F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40767BE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717BD3B5" w14:textId="77777777" w:rsidTr="003E18B8">
        <w:trPr>
          <w:trHeight w:val="616"/>
        </w:trPr>
        <w:tc>
          <w:tcPr>
            <w:tcW w:w="992" w:type="dxa"/>
          </w:tcPr>
          <w:p w14:paraId="75D8CC76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67</w:t>
            </w:r>
          </w:p>
        </w:tc>
        <w:tc>
          <w:tcPr>
            <w:tcW w:w="3356" w:type="dxa"/>
            <w:gridSpan w:val="2"/>
            <w:vAlign w:val="center"/>
          </w:tcPr>
          <w:p w14:paraId="1928D30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Кызылту</w:t>
            </w:r>
            <w:proofErr w:type="spellEnd"/>
          </w:p>
        </w:tc>
        <w:tc>
          <w:tcPr>
            <w:tcW w:w="6125" w:type="dxa"/>
            <w:vAlign w:val="center"/>
          </w:tcPr>
          <w:p w14:paraId="4E33F59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с.Кызылту</w:t>
            </w:r>
            <w:proofErr w:type="spellEnd"/>
          </w:p>
        </w:tc>
        <w:tc>
          <w:tcPr>
            <w:tcW w:w="1919" w:type="dxa"/>
            <w:vAlign w:val="center"/>
          </w:tcPr>
          <w:p w14:paraId="3A61004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3654E25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3D930996" w14:textId="77777777" w:rsidTr="003E18B8">
        <w:trPr>
          <w:trHeight w:val="616"/>
        </w:trPr>
        <w:tc>
          <w:tcPr>
            <w:tcW w:w="992" w:type="dxa"/>
          </w:tcPr>
          <w:p w14:paraId="3675B81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68</w:t>
            </w:r>
          </w:p>
        </w:tc>
        <w:tc>
          <w:tcPr>
            <w:tcW w:w="3356" w:type="dxa"/>
            <w:gridSpan w:val="2"/>
            <w:vAlign w:val="center"/>
          </w:tcPr>
          <w:p w14:paraId="5D25505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Бесоба</w:t>
            </w:r>
            <w:proofErr w:type="spellEnd"/>
          </w:p>
        </w:tc>
        <w:tc>
          <w:tcPr>
            <w:tcW w:w="6125" w:type="dxa"/>
            <w:vAlign w:val="center"/>
          </w:tcPr>
          <w:p w14:paraId="7B889DC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клуба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с.Бесоба</w:t>
            </w:r>
            <w:proofErr w:type="spellEnd"/>
          </w:p>
        </w:tc>
        <w:tc>
          <w:tcPr>
            <w:tcW w:w="1919" w:type="dxa"/>
            <w:vAlign w:val="center"/>
          </w:tcPr>
          <w:p w14:paraId="4318E82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D8E0CEF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531414DF" w14:textId="77777777" w:rsidTr="003E18B8">
        <w:trPr>
          <w:trHeight w:val="616"/>
        </w:trPr>
        <w:tc>
          <w:tcPr>
            <w:tcW w:w="992" w:type="dxa"/>
          </w:tcPr>
          <w:p w14:paraId="4CE39463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69</w:t>
            </w:r>
          </w:p>
        </w:tc>
        <w:tc>
          <w:tcPr>
            <w:tcW w:w="3356" w:type="dxa"/>
            <w:gridSpan w:val="2"/>
            <w:vAlign w:val="center"/>
          </w:tcPr>
          <w:p w14:paraId="51C06C1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КДЦ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с.Егиндыбулак</w:t>
            </w:r>
          </w:p>
        </w:tc>
        <w:tc>
          <w:tcPr>
            <w:tcW w:w="6125" w:type="dxa"/>
            <w:vAlign w:val="center"/>
          </w:tcPr>
          <w:p w14:paraId="5DFF64D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spellStart"/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дкс.Егиндыбулак</w:t>
            </w:r>
            <w:proofErr w:type="spellEnd"/>
            <w:proofErr w:type="gramEnd"/>
          </w:p>
        </w:tc>
        <w:tc>
          <w:tcPr>
            <w:tcW w:w="1919" w:type="dxa"/>
            <w:vAlign w:val="center"/>
          </w:tcPr>
          <w:p w14:paraId="29CBF4E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107E29B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512684B2" w14:textId="77777777" w:rsidTr="003E18B8">
        <w:trPr>
          <w:trHeight w:val="616"/>
        </w:trPr>
        <w:tc>
          <w:tcPr>
            <w:tcW w:w="992" w:type="dxa"/>
          </w:tcPr>
          <w:p w14:paraId="4471875A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70</w:t>
            </w:r>
          </w:p>
        </w:tc>
        <w:tc>
          <w:tcPr>
            <w:tcW w:w="3356" w:type="dxa"/>
            <w:gridSpan w:val="2"/>
            <w:vAlign w:val="center"/>
          </w:tcPr>
          <w:p w14:paraId="5262677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Актасты</w:t>
            </w:r>
          </w:p>
        </w:tc>
        <w:tc>
          <w:tcPr>
            <w:tcW w:w="6125" w:type="dxa"/>
            <w:vAlign w:val="center"/>
          </w:tcPr>
          <w:p w14:paraId="2427AC3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Котельная клуба с. Актасты</w:t>
            </w:r>
          </w:p>
        </w:tc>
        <w:tc>
          <w:tcPr>
            <w:tcW w:w="1919" w:type="dxa"/>
            <w:vAlign w:val="center"/>
          </w:tcPr>
          <w:p w14:paraId="2106F3C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2C3EB4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69093867" w14:textId="77777777" w:rsidTr="003E18B8">
        <w:trPr>
          <w:trHeight w:val="616"/>
        </w:trPr>
        <w:tc>
          <w:tcPr>
            <w:tcW w:w="992" w:type="dxa"/>
          </w:tcPr>
          <w:p w14:paraId="4DBD827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71</w:t>
            </w:r>
          </w:p>
        </w:tc>
        <w:tc>
          <w:tcPr>
            <w:tcW w:w="3356" w:type="dxa"/>
            <w:gridSpan w:val="2"/>
            <w:vAlign w:val="center"/>
          </w:tcPr>
          <w:p w14:paraId="7A422AD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Айнабулак</w:t>
            </w:r>
            <w:proofErr w:type="spellEnd"/>
          </w:p>
        </w:tc>
        <w:tc>
          <w:tcPr>
            <w:tcW w:w="6125" w:type="dxa"/>
            <w:vAlign w:val="center"/>
          </w:tcPr>
          <w:p w14:paraId="5771D19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клуба 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Айнабулак</w:t>
            </w:r>
            <w:proofErr w:type="spellEnd"/>
            <w:proofErr w:type="gramEnd"/>
          </w:p>
        </w:tc>
        <w:tc>
          <w:tcPr>
            <w:tcW w:w="1919" w:type="dxa"/>
            <w:vAlign w:val="center"/>
          </w:tcPr>
          <w:p w14:paraId="44819DB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3B8B460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41A1C6D" w14:textId="77777777" w:rsidTr="003E18B8">
        <w:trPr>
          <w:trHeight w:val="616"/>
        </w:trPr>
        <w:tc>
          <w:tcPr>
            <w:tcW w:w="992" w:type="dxa"/>
          </w:tcPr>
          <w:p w14:paraId="21C5AF6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72</w:t>
            </w:r>
          </w:p>
        </w:tc>
        <w:tc>
          <w:tcPr>
            <w:tcW w:w="3356" w:type="dxa"/>
            <w:gridSpan w:val="2"/>
            <w:vAlign w:val="center"/>
          </w:tcPr>
          <w:p w14:paraId="37E77A35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Карабулак</w:t>
            </w:r>
          </w:p>
        </w:tc>
        <w:tc>
          <w:tcPr>
            <w:tcW w:w="6125" w:type="dxa"/>
            <w:vAlign w:val="center"/>
          </w:tcPr>
          <w:p w14:paraId="4648110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клуба  Карабулак</w:t>
            </w:r>
            <w:proofErr w:type="gramEnd"/>
          </w:p>
        </w:tc>
        <w:tc>
          <w:tcPr>
            <w:tcW w:w="1919" w:type="dxa"/>
            <w:vAlign w:val="center"/>
          </w:tcPr>
          <w:p w14:paraId="55C2283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148D845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2D6A10BA" w14:textId="77777777" w:rsidTr="003E18B8">
        <w:trPr>
          <w:trHeight w:val="616"/>
        </w:trPr>
        <w:tc>
          <w:tcPr>
            <w:tcW w:w="992" w:type="dxa"/>
          </w:tcPr>
          <w:p w14:paraId="48C144E2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73</w:t>
            </w:r>
          </w:p>
        </w:tc>
        <w:tc>
          <w:tcPr>
            <w:tcW w:w="3356" w:type="dxa"/>
            <w:gridSpan w:val="2"/>
            <w:vAlign w:val="center"/>
          </w:tcPr>
          <w:p w14:paraId="397C704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sz w:val="22"/>
                <w:szCs w:val="22"/>
              </w:rPr>
              <w:t>Коянды</w:t>
            </w:r>
          </w:p>
        </w:tc>
        <w:tc>
          <w:tcPr>
            <w:tcW w:w="6125" w:type="dxa"/>
            <w:vAlign w:val="center"/>
          </w:tcPr>
          <w:p w14:paraId="75EC86B8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клуба  Коянды</w:t>
            </w:r>
            <w:proofErr w:type="gramEnd"/>
          </w:p>
        </w:tc>
        <w:tc>
          <w:tcPr>
            <w:tcW w:w="1919" w:type="dxa"/>
            <w:vAlign w:val="center"/>
          </w:tcPr>
          <w:p w14:paraId="0DF937C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CDCCB25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5EB2AF7" w14:textId="77777777" w:rsidTr="003E18B8">
        <w:trPr>
          <w:trHeight w:val="616"/>
        </w:trPr>
        <w:tc>
          <w:tcPr>
            <w:tcW w:w="992" w:type="dxa"/>
          </w:tcPr>
          <w:p w14:paraId="59107195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74</w:t>
            </w:r>
          </w:p>
        </w:tc>
        <w:tc>
          <w:tcPr>
            <w:tcW w:w="3356" w:type="dxa"/>
            <w:gridSpan w:val="2"/>
            <w:vAlign w:val="center"/>
          </w:tcPr>
          <w:p w14:paraId="66E23BF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proofErr w:type="spellStart"/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Нурмаков</w:t>
            </w:r>
            <w:proofErr w:type="spellEnd"/>
          </w:p>
        </w:tc>
        <w:tc>
          <w:tcPr>
            <w:tcW w:w="6125" w:type="dxa"/>
            <w:vAlign w:val="center"/>
          </w:tcPr>
          <w:p w14:paraId="10226C1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клуба 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Нурмаков</w:t>
            </w:r>
            <w:proofErr w:type="spellEnd"/>
            <w:proofErr w:type="gramEnd"/>
          </w:p>
        </w:tc>
        <w:tc>
          <w:tcPr>
            <w:tcW w:w="1919" w:type="dxa"/>
            <w:vAlign w:val="center"/>
          </w:tcPr>
          <w:p w14:paraId="1399522D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7BF2351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CDB080B" w14:textId="77777777" w:rsidTr="003E18B8">
        <w:trPr>
          <w:trHeight w:val="616"/>
        </w:trPr>
        <w:tc>
          <w:tcPr>
            <w:tcW w:w="992" w:type="dxa"/>
          </w:tcPr>
          <w:p w14:paraId="79DC1261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75</w:t>
            </w:r>
          </w:p>
        </w:tc>
        <w:tc>
          <w:tcPr>
            <w:tcW w:w="3356" w:type="dxa"/>
            <w:gridSpan w:val="2"/>
            <w:vAlign w:val="center"/>
          </w:tcPr>
          <w:p w14:paraId="0ABA0C7A" w14:textId="77777777" w:rsidR="00B347E3" w:rsidRPr="006F6F83" w:rsidRDefault="00B347E3" w:rsidP="00B347E3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Караколь</w:t>
            </w:r>
          </w:p>
        </w:tc>
        <w:tc>
          <w:tcPr>
            <w:tcW w:w="6125" w:type="dxa"/>
            <w:vAlign w:val="center"/>
          </w:tcPr>
          <w:p w14:paraId="1E7D53E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клуба  Караколь</w:t>
            </w:r>
            <w:proofErr w:type="gramEnd"/>
          </w:p>
        </w:tc>
        <w:tc>
          <w:tcPr>
            <w:tcW w:w="1919" w:type="dxa"/>
            <w:vAlign w:val="center"/>
          </w:tcPr>
          <w:p w14:paraId="4908858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66F695BB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3F91CA90" w14:textId="77777777" w:rsidTr="003E18B8">
        <w:trPr>
          <w:trHeight w:val="616"/>
        </w:trPr>
        <w:tc>
          <w:tcPr>
            <w:tcW w:w="992" w:type="dxa"/>
          </w:tcPr>
          <w:p w14:paraId="19D0510F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76</w:t>
            </w:r>
          </w:p>
        </w:tc>
        <w:tc>
          <w:tcPr>
            <w:tcW w:w="3356" w:type="dxa"/>
            <w:gridSpan w:val="2"/>
            <w:vAlign w:val="center"/>
          </w:tcPr>
          <w:p w14:paraId="67C275BA" w14:textId="77777777" w:rsidR="00B347E3" w:rsidRPr="006F6F83" w:rsidRDefault="00B347E3" w:rsidP="00B347E3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 села </w:t>
            </w:r>
            <w:r w:rsidRPr="006F6F83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Мади</w:t>
            </w:r>
          </w:p>
        </w:tc>
        <w:tc>
          <w:tcPr>
            <w:tcW w:w="6125" w:type="dxa"/>
            <w:vAlign w:val="center"/>
          </w:tcPr>
          <w:p w14:paraId="2A2B532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Котельная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клуба 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Айрык</w:t>
            </w:r>
            <w:proofErr w:type="spellEnd"/>
            <w:proofErr w:type="gramEnd"/>
          </w:p>
        </w:tc>
        <w:tc>
          <w:tcPr>
            <w:tcW w:w="1919" w:type="dxa"/>
            <w:vAlign w:val="center"/>
          </w:tcPr>
          <w:p w14:paraId="5B21352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4006E3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5B80C6E8" w14:textId="77777777" w:rsidTr="003E18B8">
        <w:trPr>
          <w:trHeight w:val="616"/>
        </w:trPr>
        <w:tc>
          <w:tcPr>
            <w:tcW w:w="992" w:type="dxa"/>
          </w:tcPr>
          <w:p w14:paraId="5714DD3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77</w:t>
            </w:r>
          </w:p>
        </w:tc>
        <w:tc>
          <w:tcPr>
            <w:tcW w:w="3356" w:type="dxa"/>
            <w:gridSpan w:val="2"/>
            <w:vAlign w:val="center"/>
          </w:tcPr>
          <w:p w14:paraId="56766356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спорт зал</w:t>
            </w:r>
          </w:p>
        </w:tc>
        <w:tc>
          <w:tcPr>
            <w:tcW w:w="6125" w:type="dxa"/>
            <w:vAlign w:val="center"/>
          </w:tcPr>
          <w:p w14:paraId="16CDBF79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 xml:space="preserve">г.Каркаралинск, ул. </w:t>
            </w:r>
            <w:proofErr w:type="spellStart"/>
            <w:r w:rsidRPr="006F6F83">
              <w:rPr>
                <w:rFonts w:ascii="Cambria" w:hAnsi="Cambria"/>
                <w:sz w:val="22"/>
                <w:szCs w:val="22"/>
              </w:rPr>
              <w:t>Бокейханова</w:t>
            </w:r>
            <w:proofErr w:type="spellEnd"/>
            <w:r w:rsidRPr="006F6F83">
              <w:rPr>
                <w:rFonts w:ascii="Cambria" w:hAnsi="Cambria"/>
                <w:sz w:val="22"/>
                <w:szCs w:val="22"/>
              </w:rPr>
              <w:t xml:space="preserve"> 55</w:t>
            </w:r>
          </w:p>
        </w:tc>
        <w:tc>
          <w:tcPr>
            <w:tcW w:w="1919" w:type="dxa"/>
            <w:vAlign w:val="center"/>
          </w:tcPr>
          <w:p w14:paraId="6E3747A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59C451B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3605338D" w14:textId="77777777" w:rsidTr="003E18B8">
        <w:trPr>
          <w:trHeight w:val="616"/>
        </w:trPr>
        <w:tc>
          <w:tcPr>
            <w:tcW w:w="992" w:type="dxa"/>
          </w:tcPr>
          <w:p w14:paraId="765B86CC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78</w:t>
            </w:r>
          </w:p>
        </w:tc>
        <w:tc>
          <w:tcPr>
            <w:tcW w:w="3356" w:type="dxa"/>
            <w:gridSpan w:val="2"/>
            <w:vAlign w:val="center"/>
          </w:tcPr>
          <w:p w14:paraId="304F3C1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спорт зал</w:t>
            </w:r>
          </w:p>
        </w:tc>
        <w:tc>
          <w:tcPr>
            <w:tcW w:w="6125" w:type="dxa"/>
            <w:vAlign w:val="center"/>
          </w:tcPr>
          <w:p w14:paraId="6AC2160D" w14:textId="77777777" w:rsidR="00B347E3" w:rsidRPr="006F6F83" w:rsidRDefault="00B347E3" w:rsidP="00B347E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F6F83">
              <w:rPr>
                <w:rFonts w:ascii="Cambria" w:hAnsi="Cambria"/>
                <w:sz w:val="22"/>
                <w:szCs w:val="22"/>
              </w:rPr>
              <w:t>с.Карабулак</w:t>
            </w:r>
          </w:p>
        </w:tc>
        <w:tc>
          <w:tcPr>
            <w:tcW w:w="1919" w:type="dxa"/>
            <w:vAlign w:val="center"/>
          </w:tcPr>
          <w:p w14:paraId="32D4D1A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97CDBB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3F66390D" w14:textId="77777777" w:rsidTr="003E18B8">
        <w:trPr>
          <w:trHeight w:val="616"/>
        </w:trPr>
        <w:tc>
          <w:tcPr>
            <w:tcW w:w="992" w:type="dxa"/>
          </w:tcPr>
          <w:p w14:paraId="009773AE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79</w:t>
            </w:r>
          </w:p>
        </w:tc>
        <w:tc>
          <w:tcPr>
            <w:tcW w:w="3356" w:type="dxa"/>
            <w:gridSpan w:val="2"/>
            <w:vAlign w:val="center"/>
          </w:tcPr>
          <w:p w14:paraId="4D3D8A5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ФОК</w:t>
            </w:r>
          </w:p>
        </w:tc>
        <w:tc>
          <w:tcPr>
            <w:tcW w:w="6125" w:type="dxa"/>
            <w:vAlign w:val="center"/>
          </w:tcPr>
          <w:p w14:paraId="4CF0106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г. </w:t>
            </w:r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Каркаралинск ,</w:t>
            </w:r>
            <w:proofErr w:type="gramEnd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ул. 78 Коммунаров, 70А</w:t>
            </w:r>
          </w:p>
        </w:tc>
        <w:tc>
          <w:tcPr>
            <w:tcW w:w="1919" w:type="dxa"/>
            <w:vAlign w:val="center"/>
          </w:tcPr>
          <w:p w14:paraId="30B32A72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6470332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145F29D2" w14:textId="77777777" w:rsidTr="003E18B8">
        <w:trPr>
          <w:trHeight w:val="616"/>
        </w:trPr>
        <w:tc>
          <w:tcPr>
            <w:tcW w:w="992" w:type="dxa"/>
          </w:tcPr>
          <w:p w14:paraId="4FA78D2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80</w:t>
            </w:r>
          </w:p>
        </w:tc>
        <w:tc>
          <w:tcPr>
            <w:tcW w:w="3356" w:type="dxa"/>
            <w:gridSpan w:val="2"/>
            <w:vAlign w:val="center"/>
          </w:tcPr>
          <w:p w14:paraId="69DFCEF0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акимат</w:t>
            </w:r>
          </w:p>
        </w:tc>
        <w:tc>
          <w:tcPr>
            <w:tcW w:w="6125" w:type="dxa"/>
            <w:vAlign w:val="center"/>
          </w:tcPr>
          <w:p w14:paraId="4A12B3FD" w14:textId="6C6DE821" w:rsidR="00B347E3" w:rsidRPr="006F6F83" w:rsidRDefault="00747936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г.Каркаралинск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ул</w:t>
            </w:r>
            <w:proofErr w:type="spellEnd"/>
            <w:r w:rsidR="00E3396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Т.Аубакирова</w:t>
            </w:r>
            <w:proofErr w:type="spellEnd"/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23</w:t>
            </w:r>
          </w:p>
        </w:tc>
        <w:tc>
          <w:tcPr>
            <w:tcW w:w="1919" w:type="dxa"/>
            <w:vAlign w:val="center"/>
          </w:tcPr>
          <w:p w14:paraId="4A8FD2D7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0A986B75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297C3957" w14:textId="77777777" w:rsidTr="003E18B8">
        <w:trPr>
          <w:trHeight w:val="616"/>
        </w:trPr>
        <w:tc>
          <w:tcPr>
            <w:tcW w:w="992" w:type="dxa"/>
          </w:tcPr>
          <w:p w14:paraId="21D40740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lastRenderedPageBreak/>
              <w:t>81</w:t>
            </w:r>
          </w:p>
        </w:tc>
        <w:tc>
          <w:tcPr>
            <w:tcW w:w="3356" w:type="dxa"/>
            <w:gridSpan w:val="2"/>
            <w:vAlign w:val="center"/>
          </w:tcPr>
          <w:p w14:paraId="5E26F14C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Гор акимат</w:t>
            </w:r>
          </w:p>
        </w:tc>
        <w:tc>
          <w:tcPr>
            <w:tcW w:w="6125" w:type="dxa"/>
            <w:vAlign w:val="center"/>
          </w:tcPr>
          <w:p w14:paraId="1703E2A7" w14:textId="41D6E722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г.Каркаралинск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,</w:t>
            </w: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="00E33963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Т.Аубакирова</w:t>
            </w:r>
            <w:proofErr w:type="spellEnd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 xml:space="preserve"> 40</w:t>
            </w:r>
          </w:p>
        </w:tc>
        <w:tc>
          <w:tcPr>
            <w:tcW w:w="1919" w:type="dxa"/>
            <w:vAlign w:val="center"/>
          </w:tcPr>
          <w:p w14:paraId="0B1AE5A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0" w:type="dxa"/>
            <w:vAlign w:val="center"/>
          </w:tcPr>
          <w:p w14:paraId="21EA02D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0DB07464" w14:textId="77777777" w:rsidTr="003E18B8">
        <w:trPr>
          <w:trHeight w:val="616"/>
        </w:trPr>
        <w:tc>
          <w:tcPr>
            <w:tcW w:w="992" w:type="dxa"/>
          </w:tcPr>
          <w:p w14:paraId="1DB097C6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82</w:t>
            </w:r>
          </w:p>
        </w:tc>
        <w:tc>
          <w:tcPr>
            <w:tcW w:w="3356" w:type="dxa"/>
            <w:gridSpan w:val="2"/>
            <w:vAlign w:val="center"/>
          </w:tcPr>
          <w:p w14:paraId="1ABB404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акимат</w:t>
            </w:r>
          </w:p>
        </w:tc>
        <w:tc>
          <w:tcPr>
            <w:tcW w:w="6125" w:type="dxa"/>
            <w:vAlign w:val="center"/>
          </w:tcPr>
          <w:p w14:paraId="1C9CAF5E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п.Карагайлы</w:t>
            </w:r>
            <w:proofErr w:type="spellEnd"/>
          </w:p>
        </w:tc>
        <w:tc>
          <w:tcPr>
            <w:tcW w:w="1919" w:type="dxa"/>
            <w:vAlign w:val="center"/>
          </w:tcPr>
          <w:p w14:paraId="4200740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266F0F73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</w:tr>
      <w:tr w:rsidR="00B347E3" w:rsidRPr="006F6F83" w14:paraId="034415FA" w14:textId="77777777" w:rsidTr="003E18B8">
        <w:trPr>
          <w:trHeight w:val="616"/>
        </w:trPr>
        <w:tc>
          <w:tcPr>
            <w:tcW w:w="992" w:type="dxa"/>
          </w:tcPr>
          <w:p w14:paraId="456DC9FD" w14:textId="77777777" w:rsidR="00B347E3" w:rsidRPr="006F6F83" w:rsidRDefault="00B347E3" w:rsidP="008612C2">
            <w:pPr>
              <w:ind w:left="-168" w:right="-166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83</w:t>
            </w:r>
          </w:p>
        </w:tc>
        <w:tc>
          <w:tcPr>
            <w:tcW w:w="3356" w:type="dxa"/>
            <w:gridSpan w:val="2"/>
            <w:vAlign w:val="center"/>
          </w:tcPr>
          <w:p w14:paraId="1FEAC874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акимат</w:t>
            </w:r>
          </w:p>
        </w:tc>
        <w:tc>
          <w:tcPr>
            <w:tcW w:w="6125" w:type="dxa"/>
            <w:vAlign w:val="center"/>
          </w:tcPr>
          <w:p w14:paraId="0D18BFF1" w14:textId="77777777" w:rsidR="00B347E3" w:rsidRPr="006F6F83" w:rsidRDefault="00222FC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kk-KZ"/>
              </w:rPr>
              <w:t>с</w:t>
            </w:r>
            <w:r w:rsidR="00747936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  <w:r w:rsidR="00B347E3" w:rsidRPr="006F6F83">
              <w:rPr>
                <w:rFonts w:ascii="Cambria" w:hAnsi="Cambria"/>
                <w:color w:val="000000"/>
                <w:sz w:val="22"/>
                <w:szCs w:val="22"/>
              </w:rPr>
              <w:t>Егиндыбулак</w:t>
            </w:r>
          </w:p>
        </w:tc>
        <w:tc>
          <w:tcPr>
            <w:tcW w:w="1919" w:type="dxa"/>
            <w:vAlign w:val="center"/>
          </w:tcPr>
          <w:p w14:paraId="09884411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vAlign w:val="center"/>
          </w:tcPr>
          <w:p w14:paraId="4BA7E68A" w14:textId="77777777" w:rsidR="00B347E3" w:rsidRPr="006F6F83" w:rsidRDefault="00B347E3" w:rsidP="00B347E3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6F6F83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</w:tr>
    </w:tbl>
    <w:p w14:paraId="660BC320" w14:textId="77777777" w:rsidR="00B347E3" w:rsidRPr="006F6F83" w:rsidRDefault="00B347E3" w:rsidP="009A145E">
      <w:pPr>
        <w:jc w:val="center"/>
        <w:rPr>
          <w:b/>
          <w:color w:val="000000"/>
          <w:sz w:val="28"/>
          <w:szCs w:val="28"/>
        </w:rPr>
      </w:pPr>
    </w:p>
    <w:p w14:paraId="6C49A261" w14:textId="77777777" w:rsidR="00B347E3" w:rsidRPr="006F6F83" w:rsidRDefault="00B347E3" w:rsidP="007B0EEB">
      <w:pPr>
        <w:jc w:val="right"/>
        <w:rPr>
          <w:color w:val="000000"/>
          <w:sz w:val="28"/>
          <w:szCs w:val="28"/>
        </w:rPr>
      </w:pPr>
    </w:p>
    <w:p w14:paraId="5FE74877" w14:textId="77777777" w:rsidR="00B347E3" w:rsidRPr="006F6F83" w:rsidRDefault="00B347E3" w:rsidP="007B0EEB">
      <w:pPr>
        <w:jc w:val="right"/>
        <w:rPr>
          <w:color w:val="000000"/>
          <w:sz w:val="28"/>
          <w:szCs w:val="28"/>
        </w:rPr>
      </w:pPr>
    </w:p>
    <w:p w14:paraId="46D3E65B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4A3904D4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087B15B5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74FC6850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123AC1AC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732499A8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5E27A862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3273963D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17576573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0EDBA49A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1B4667C9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77085A90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168750A2" w14:textId="77777777" w:rsidR="00D330AC" w:rsidRPr="006F6F83" w:rsidRDefault="00D330AC" w:rsidP="007B0EEB">
      <w:pPr>
        <w:jc w:val="right"/>
        <w:rPr>
          <w:color w:val="000000"/>
          <w:sz w:val="28"/>
          <w:szCs w:val="28"/>
        </w:rPr>
      </w:pPr>
    </w:p>
    <w:p w14:paraId="602D1650" w14:textId="02A65C73" w:rsidR="00D330AC" w:rsidRDefault="00D330AC" w:rsidP="007B0EEB">
      <w:pPr>
        <w:jc w:val="right"/>
        <w:rPr>
          <w:color w:val="000000"/>
          <w:sz w:val="28"/>
          <w:szCs w:val="28"/>
        </w:rPr>
      </w:pPr>
    </w:p>
    <w:p w14:paraId="43354826" w14:textId="6E1D9F43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0173CCCC" w14:textId="52846089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3B784AFA" w14:textId="10E12AA5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292DBCE8" w14:textId="5AB4D643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668CBB34" w14:textId="3FF6A530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742C0078" w14:textId="571AFA39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40FE35A6" w14:textId="735CEC15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4ED9C61B" w14:textId="1391E9FB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5FC9F270" w14:textId="61668BA0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36076A45" w14:textId="5584972E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5AA8AFCD" w14:textId="146D417D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3E760F1C" w14:textId="522E6F93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5A7B4267" w14:textId="45AF47C1" w:rsidR="00E33963" w:rsidRDefault="00E33963" w:rsidP="007B0EEB">
      <w:pPr>
        <w:jc w:val="right"/>
        <w:rPr>
          <w:color w:val="000000"/>
          <w:sz w:val="28"/>
          <w:szCs w:val="28"/>
        </w:rPr>
      </w:pPr>
    </w:p>
    <w:p w14:paraId="706084E3" w14:textId="77777777" w:rsidR="00E33963" w:rsidRPr="006F6F83" w:rsidRDefault="00E33963" w:rsidP="007B0EEB">
      <w:pPr>
        <w:jc w:val="right"/>
        <w:rPr>
          <w:color w:val="000000"/>
          <w:sz w:val="28"/>
          <w:szCs w:val="28"/>
        </w:rPr>
      </w:pPr>
    </w:p>
    <w:p w14:paraId="3CBDF57F" w14:textId="77777777" w:rsidR="00B347E3" w:rsidRPr="006F6F83" w:rsidRDefault="00B347E3" w:rsidP="00376F0F">
      <w:pPr>
        <w:tabs>
          <w:tab w:val="left" w:pos="11239"/>
        </w:tabs>
        <w:rPr>
          <w:color w:val="000000"/>
          <w:sz w:val="28"/>
          <w:szCs w:val="28"/>
        </w:rPr>
      </w:pPr>
    </w:p>
    <w:p w14:paraId="5E7FDB55" w14:textId="77777777" w:rsidR="007B0EEB" w:rsidRPr="006F6F83" w:rsidRDefault="007B0EEB" w:rsidP="007B0EEB">
      <w:pPr>
        <w:jc w:val="right"/>
        <w:rPr>
          <w:color w:val="000000"/>
          <w:sz w:val="28"/>
          <w:szCs w:val="28"/>
        </w:rPr>
      </w:pPr>
      <w:r w:rsidRPr="006F6F83">
        <w:rPr>
          <w:color w:val="000000"/>
          <w:sz w:val="28"/>
          <w:szCs w:val="28"/>
        </w:rPr>
        <w:lastRenderedPageBreak/>
        <w:t xml:space="preserve">таблица 42 </w:t>
      </w:r>
    </w:p>
    <w:p w14:paraId="6A0E2FAE" w14:textId="77777777" w:rsidR="009A145E" w:rsidRPr="006F6F83" w:rsidRDefault="009A145E" w:rsidP="009A145E">
      <w:pPr>
        <w:jc w:val="center"/>
        <w:rPr>
          <w:color w:val="000000"/>
          <w:sz w:val="28"/>
          <w:szCs w:val="28"/>
        </w:rPr>
      </w:pPr>
      <w:r w:rsidRPr="006F6F83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6F6F83"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3D482451" w14:textId="77777777" w:rsidR="009A145E" w:rsidRPr="006F6F83" w:rsidRDefault="009A145E" w:rsidP="009A145E">
      <w:pPr>
        <w:jc w:val="center"/>
        <w:rPr>
          <w:color w:val="000000"/>
          <w:sz w:val="28"/>
          <w:szCs w:val="28"/>
        </w:rPr>
      </w:pPr>
      <w:r w:rsidRPr="006F6F83">
        <w:rPr>
          <w:color w:val="000000"/>
          <w:sz w:val="28"/>
          <w:szCs w:val="28"/>
        </w:rPr>
        <w:t>под давлением более 0,07 МПА или при температуре нагрева воды более 115</w:t>
      </w:r>
      <w:r w:rsidRPr="006F6F83">
        <w:rPr>
          <w:color w:val="000000"/>
          <w:sz w:val="28"/>
          <w:szCs w:val="28"/>
          <w:vertAlign w:val="superscript"/>
        </w:rPr>
        <w:t>0</w:t>
      </w:r>
      <w:r w:rsidRPr="006F6F83">
        <w:rPr>
          <w:color w:val="000000"/>
          <w:sz w:val="28"/>
          <w:szCs w:val="28"/>
        </w:rPr>
        <w:t xml:space="preserve"> С)</w:t>
      </w:r>
    </w:p>
    <w:p w14:paraId="13A605CE" w14:textId="77777777" w:rsidR="009A145E" w:rsidRPr="006F6F83" w:rsidRDefault="009A145E" w:rsidP="009A145E">
      <w:pPr>
        <w:jc w:val="right"/>
        <w:rPr>
          <w:bCs/>
          <w:sz w:val="28"/>
          <w:szCs w:val="28"/>
        </w:rPr>
      </w:pPr>
    </w:p>
    <w:p w14:paraId="63396329" w14:textId="77777777" w:rsidR="009A145E" w:rsidRPr="006F6F83" w:rsidRDefault="009A145E" w:rsidP="009A145E">
      <w:pPr>
        <w:jc w:val="center"/>
        <w:rPr>
          <w:b/>
          <w:color w:val="000000"/>
          <w:sz w:val="28"/>
          <w:szCs w:val="28"/>
        </w:rPr>
      </w:pPr>
    </w:p>
    <w:tbl>
      <w:tblPr>
        <w:tblStyle w:val="150"/>
        <w:tblW w:w="15417" w:type="dxa"/>
        <w:tblLayout w:type="fixed"/>
        <w:tblLook w:val="04A0" w:firstRow="1" w:lastRow="0" w:firstColumn="1" w:lastColumn="0" w:noHBand="0" w:noVBand="1"/>
      </w:tblPr>
      <w:tblGrid>
        <w:gridCol w:w="617"/>
        <w:gridCol w:w="2303"/>
        <w:gridCol w:w="2380"/>
        <w:gridCol w:w="1588"/>
        <w:gridCol w:w="1824"/>
        <w:gridCol w:w="1265"/>
        <w:gridCol w:w="1832"/>
        <w:gridCol w:w="1636"/>
        <w:gridCol w:w="1972"/>
      </w:tblGrid>
      <w:tr w:rsidR="00A60C86" w:rsidRPr="006F6F83" w14:paraId="618B44A3" w14:textId="77777777" w:rsidTr="001C0DA0">
        <w:tc>
          <w:tcPr>
            <w:tcW w:w="617" w:type="dxa"/>
          </w:tcPr>
          <w:p w14:paraId="2B9E05FF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п/п</w:t>
            </w:r>
          </w:p>
        </w:tc>
        <w:tc>
          <w:tcPr>
            <w:tcW w:w="2303" w:type="dxa"/>
          </w:tcPr>
          <w:p w14:paraId="6858C2E7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Вид теплоисточники</w:t>
            </w:r>
          </w:p>
        </w:tc>
        <w:tc>
          <w:tcPr>
            <w:tcW w:w="2380" w:type="dxa"/>
          </w:tcPr>
          <w:p w14:paraId="303A0BC2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Местоположение</w:t>
            </w:r>
          </w:p>
        </w:tc>
        <w:tc>
          <w:tcPr>
            <w:tcW w:w="1588" w:type="dxa"/>
          </w:tcPr>
          <w:p w14:paraId="3DE1E446" w14:textId="77777777" w:rsidR="00A60C86" w:rsidRPr="006F6F83" w:rsidRDefault="00A60C86" w:rsidP="00A60C86">
            <w:pPr>
              <w:ind w:left="-43" w:right="-82"/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Количество котлов</w:t>
            </w:r>
          </w:p>
        </w:tc>
        <w:tc>
          <w:tcPr>
            <w:tcW w:w="1824" w:type="dxa"/>
          </w:tcPr>
          <w:p w14:paraId="1DFF2042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Давление и температура носителя</w:t>
            </w:r>
          </w:p>
        </w:tc>
        <w:tc>
          <w:tcPr>
            <w:tcW w:w="1265" w:type="dxa"/>
          </w:tcPr>
          <w:p w14:paraId="5F853ABF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Вид топлива</w:t>
            </w:r>
          </w:p>
        </w:tc>
        <w:tc>
          <w:tcPr>
            <w:tcW w:w="1832" w:type="dxa"/>
          </w:tcPr>
          <w:p w14:paraId="152BA920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Подключено объектов</w:t>
            </w:r>
          </w:p>
        </w:tc>
        <w:tc>
          <w:tcPr>
            <w:tcW w:w="1636" w:type="dxa"/>
          </w:tcPr>
          <w:p w14:paraId="4703EE24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 xml:space="preserve">Выработка </w:t>
            </w:r>
            <w:proofErr w:type="gramStart"/>
            <w:r w:rsidRPr="006F6F83">
              <w:rPr>
                <w:b/>
                <w:color w:val="000000"/>
              </w:rPr>
              <w:t>электро энергии</w:t>
            </w:r>
            <w:proofErr w:type="gramEnd"/>
            <w:r w:rsidRPr="006F6F83">
              <w:rPr>
                <w:b/>
                <w:color w:val="000000"/>
              </w:rPr>
              <w:t xml:space="preserve"> МВт</w:t>
            </w:r>
          </w:p>
        </w:tc>
        <w:tc>
          <w:tcPr>
            <w:tcW w:w="1972" w:type="dxa"/>
          </w:tcPr>
          <w:p w14:paraId="7CD3B9C9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 xml:space="preserve">Выработка </w:t>
            </w:r>
            <w:proofErr w:type="spellStart"/>
            <w:r w:rsidRPr="006F6F83">
              <w:rPr>
                <w:b/>
                <w:color w:val="000000"/>
              </w:rPr>
              <w:t>теплоэнергиигКал</w:t>
            </w:r>
            <w:proofErr w:type="spellEnd"/>
          </w:p>
        </w:tc>
      </w:tr>
      <w:tr w:rsidR="00A60C86" w:rsidRPr="006F6F83" w14:paraId="23BB993E" w14:textId="77777777" w:rsidTr="001C0DA0">
        <w:tc>
          <w:tcPr>
            <w:tcW w:w="15417" w:type="dxa"/>
            <w:gridSpan w:val="9"/>
          </w:tcPr>
          <w:p w14:paraId="36D4FB5B" w14:textId="77777777" w:rsidR="00A60C86" w:rsidRPr="006F6F83" w:rsidRDefault="00A60C86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Каркаралинский район</w:t>
            </w:r>
          </w:p>
        </w:tc>
      </w:tr>
      <w:tr w:rsidR="00F74BAE" w:rsidRPr="006F6F83" w14:paraId="7D7E2BAA" w14:textId="77777777" w:rsidTr="001C0DA0">
        <w:tc>
          <w:tcPr>
            <w:tcW w:w="617" w:type="dxa"/>
          </w:tcPr>
          <w:p w14:paraId="6EF2A86D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rPr>
                <w:b/>
                <w:color w:val="000000"/>
              </w:rPr>
              <w:t>1</w:t>
            </w:r>
          </w:p>
        </w:tc>
        <w:tc>
          <w:tcPr>
            <w:tcW w:w="2303" w:type="dxa"/>
          </w:tcPr>
          <w:p w14:paraId="6E3453AF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2380" w:type="dxa"/>
          </w:tcPr>
          <w:p w14:paraId="687B449A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588" w:type="dxa"/>
          </w:tcPr>
          <w:p w14:paraId="5C03B4AA" w14:textId="77777777" w:rsidR="00F74BAE" w:rsidRPr="006F6F83" w:rsidRDefault="00F74BAE" w:rsidP="00A60C86">
            <w:pPr>
              <w:ind w:left="-43" w:right="-82"/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824" w:type="dxa"/>
          </w:tcPr>
          <w:p w14:paraId="1536CD1B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265" w:type="dxa"/>
          </w:tcPr>
          <w:p w14:paraId="72673522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832" w:type="dxa"/>
          </w:tcPr>
          <w:p w14:paraId="7C6E5F9F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636" w:type="dxa"/>
          </w:tcPr>
          <w:p w14:paraId="315743C9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  <w:tc>
          <w:tcPr>
            <w:tcW w:w="1972" w:type="dxa"/>
          </w:tcPr>
          <w:p w14:paraId="7BD03495" w14:textId="77777777" w:rsidR="00F74BAE" w:rsidRPr="006F6F83" w:rsidRDefault="00F74BAE" w:rsidP="00A60C86">
            <w:pPr>
              <w:jc w:val="center"/>
              <w:rPr>
                <w:b/>
                <w:color w:val="000000"/>
              </w:rPr>
            </w:pPr>
            <w:r w:rsidRPr="006F6F83">
              <w:t>Нету</w:t>
            </w:r>
          </w:p>
        </w:tc>
      </w:tr>
    </w:tbl>
    <w:p w14:paraId="6C5E1C8E" w14:textId="77777777" w:rsidR="009006C7" w:rsidRPr="006F6F83" w:rsidRDefault="009006C7" w:rsidP="004D7CA0">
      <w:pPr>
        <w:ind w:firstLine="720"/>
        <w:jc w:val="both"/>
        <w:rPr>
          <w:sz w:val="28"/>
          <w:szCs w:val="28"/>
        </w:rPr>
      </w:pPr>
    </w:p>
    <w:sectPr w:rsidR="009006C7" w:rsidRPr="006F6F83" w:rsidSect="00BA3A09">
      <w:headerReference w:type="default" r:id="rId10"/>
      <w:headerReference w:type="first" r:id="rId11"/>
      <w:pgSz w:w="16838" w:h="11906" w:orient="landscape"/>
      <w:pgMar w:top="1001" w:right="567" w:bottom="567" w:left="1134" w:header="142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28164" w14:textId="77777777" w:rsidR="00827646" w:rsidRDefault="00827646" w:rsidP="00DA27F1">
      <w:r>
        <w:separator/>
      </w:r>
    </w:p>
  </w:endnote>
  <w:endnote w:type="continuationSeparator" w:id="0">
    <w:p w14:paraId="3A724856" w14:textId="77777777" w:rsidR="00827646" w:rsidRDefault="00827646" w:rsidP="00DA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4B597" w14:textId="77777777" w:rsidR="00827646" w:rsidRDefault="00827646" w:rsidP="00DA27F1">
      <w:r>
        <w:separator/>
      </w:r>
    </w:p>
  </w:footnote>
  <w:footnote w:type="continuationSeparator" w:id="0">
    <w:p w14:paraId="08B4BA88" w14:textId="77777777" w:rsidR="00827646" w:rsidRDefault="00827646" w:rsidP="00DA2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51ADA" w14:textId="77777777" w:rsidR="00827646" w:rsidRDefault="00827646">
    <w:pPr>
      <w:pStyle w:val="aa"/>
      <w:jc w:val="center"/>
    </w:pPr>
  </w:p>
  <w:p w14:paraId="2A63EFFE" w14:textId="77777777" w:rsidR="00827646" w:rsidRDefault="0082764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6306016"/>
      <w:docPartObj>
        <w:docPartGallery w:val="Page Numbers (Top of Page)"/>
        <w:docPartUnique/>
      </w:docPartObj>
    </w:sdtPr>
    <w:sdtContent>
      <w:p w14:paraId="6A8F4637" w14:textId="77777777" w:rsidR="00827646" w:rsidRDefault="00827646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85A3B8" w14:textId="77777777" w:rsidR="00827646" w:rsidRDefault="0082764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73BB9"/>
    <w:multiLevelType w:val="hybridMultilevel"/>
    <w:tmpl w:val="5AD06EDE"/>
    <w:lvl w:ilvl="0" w:tplc="BCDE2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8D30D2"/>
    <w:multiLevelType w:val="multilevel"/>
    <w:tmpl w:val="530C4D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8"/>
      </w:rPr>
    </w:lvl>
  </w:abstractNum>
  <w:abstractNum w:abstractNumId="2" w15:restartNumberingAfterBreak="0">
    <w:nsid w:val="03406032"/>
    <w:multiLevelType w:val="hybridMultilevel"/>
    <w:tmpl w:val="6302BC68"/>
    <w:lvl w:ilvl="0" w:tplc="D40C9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4907EF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B0C33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354B4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C4CA5"/>
    <w:multiLevelType w:val="multilevel"/>
    <w:tmpl w:val="292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756A8"/>
    <w:multiLevelType w:val="hybridMultilevel"/>
    <w:tmpl w:val="5D888C28"/>
    <w:lvl w:ilvl="0" w:tplc="007020DE">
      <w:start w:val="1"/>
      <w:numFmt w:val="decimal"/>
      <w:lvlText w:val="%1)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8" w15:restartNumberingAfterBreak="0">
    <w:nsid w:val="1426185F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87B2A"/>
    <w:multiLevelType w:val="hybridMultilevel"/>
    <w:tmpl w:val="5D1A1B02"/>
    <w:lvl w:ilvl="0" w:tplc="2C0C2D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7351B"/>
    <w:multiLevelType w:val="multilevel"/>
    <w:tmpl w:val="1C8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F36CB2"/>
    <w:multiLevelType w:val="multilevel"/>
    <w:tmpl w:val="8BF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A2436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743D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4" w15:restartNumberingAfterBreak="0">
    <w:nsid w:val="26706393"/>
    <w:multiLevelType w:val="hybridMultilevel"/>
    <w:tmpl w:val="9544F5E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6"/>
        <w:szCs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2C071E"/>
    <w:multiLevelType w:val="hybridMultilevel"/>
    <w:tmpl w:val="D2361A8C"/>
    <w:lvl w:ilvl="0" w:tplc="DD581B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7BC1021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517CD"/>
    <w:multiLevelType w:val="hybridMultilevel"/>
    <w:tmpl w:val="B30E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37A8B"/>
    <w:multiLevelType w:val="multilevel"/>
    <w:tmpl w:val="175A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B0F9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0" w15:restartNumberingAfterBreak="0">
    <w:nsid w:val="37945A40"/>
    <w:multiLevelType w:val="hybridMultilevel"/>
    <w:tmpl w:val="3624662C"/>
    <w:lvl w:ilvl="0" w:tplc="3398974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37D512A2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68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22" w15:restartNumberingAfterBreak="0">
    <w:nsid w:val="3B376AF9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66081"/>
    <w:multiLevelType w:val="multilevel"/>
    <w:tmpl w:val="682A6A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4" w15:restartNumberingAfterBreak="0">
    <w:nsid w:val="45575236"/>
    <w:multiLevelType w:val="hybridMultilevel"/>
    <w:tmpl w:val="305A63F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83047"/>
    <w:multiLevelType w:val="hybridMultilevel"/>
    <w:tmpl w:val="5BA4F9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4E2334"/>
    <w:multiLevelType w:val="hybridMultilevel"/>
    <w:tmpl w:val="29F40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01BA1"/>
    <w:multiLevelType w:val="hybridMultilevel"/>
    <w:tmpl w:val="5128D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F0B1E"/>
    <w:multiLevelType w:val="multilevel"/>
    <w:tmpl w:val="5ED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4871F3"/>
    <w:multiLevelType w:val="hybridMultilevel"/>
    <w:tmpl w:val="A858E96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DF8"/>
    <w:multiLevelType w:val="hybridMultilevel"/>
    <w:tmpl w:val="4A424800"/>
    <w:lvl w:ilvl="0" w:tplc="8DBE2E9A">
      <w:start w:val="2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1" w15:restartNumberingAfterBreak="0">
    <w:nsid w:val="6F9E60E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2060E"/>
    <w:multiLevelType w:val="multilevel"/>
    <w:tmpl w:val="15E2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265297"/>
    <w:multiLevelType w:val="hybridMultilevel"/>
    <w:tmpl w:val="EC74E7A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F4C65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247C0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36" w15:restartNumberingAfterBreak="0">
    <w:nsid w:val="796E4B3A"/>
    <w:multiLevelType w:val="hybridMultilevel"/>
    <w:tmpl w:val="ED9046C4"/>
    <w:lvl w:ilvl="0" w:tplc="02F0F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01087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5E1C1B"/>
    <w:multiLevelType w:val="hybridMultilevel"/>
    <w:tmpl w:val="DB90C2FC"/>
    <w:lvl w:ilvl="0" w:tplc="47ECB5D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4"/>
  </w:num>
  <w:num w:numId="3">
    <w:abstractNumId w:val="2"/>
  </w:num>
  <w:num w:numId="4">
    <w:abstractNumId w:val="19"/>
  </w:num>
  <w:num w:numId="5">
    <w:abstractNumId w:val="0"/>
  </w:num>
  <w:num w:numId="6">
    <w:abstractNumId w:val="38"/>
  </w:num>
  <w:num w:numId="7">
    <w:abstractNumId w:val="17"/>
  </w:num>
  <w:num w:numId="8">
    <w:abstractNumId w:val="22"/>
  </w:num>
  <w:num w:numId="9">
    <w:abstractNumId w:val="35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5"/>
  </w:num>
  <w:num w:numId="13">
    <w:abstractNumId w:val="31"/>
  </w:num>
  <w:num w:numId="14">
    <w:abstractNumId w:val="8"/>
  </w:num>
  <w:num w:numId="15">
    <w:abstractNumId w:val="34"/>
  </w:num>
  <w:num w:numId="16">
    <w:abstractNumId w:val="9"/>
  </w:num>
  <w:num w:numId="17">
    <w:abstractNumId w:val="20"/>
  </w:num>
  <w:num w:numId="18">
    <w:abstractNumId w:val="37"/>
  </w:num>
  <w:num w:numId="19">
    <w:abstractNumId w:val="4"/>
  </w:num>
  <w:num w:numId="20">
    <w:abstractNumId w:val="12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6"/>
  </w:num>
  <w:num w:numId="25">
    <w:abstractNumId w:val="10"/>
  </w:num>
  <w:num w:numId="26">
    <w:abstractNumId w:val="13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28"/>
  </w:num>
  <w:num w:numId="30">
    <w:abstractNumId w:val="11"/>
  </w:num>
  <w:num w:numId="31">
    <w:abstractNumId w:val="18"/>
  </w:num>
  <w:num w:numId="32">
    <w:abstractNumId w:val="15"/>
  </w:num>
  <w:num w:numId="33">
    <w:abstractNumId w:val="27"/>
  </w:num>
  <w:num w:numId="34">
    <w:abstractNumId w:val="25"/>
  </w:num>
  <w:num w:numId="35">
    <w:abstractNumId w:val="7"/>
  </w:num>
  <w:num w:numId="36">
    <w:abstractNumId w:val="26"/>
  </w:num>
  <w:num w:numId="37">
    <w:abstractNumId w:val="33"/>
  </w:num>
  <w:num w:numId="38">
    <w:abstractNumId w:val="1"/>
  </w:num>
  <w:num w:numId="39">
    <w:abstractNumId w:val="2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CF4"/>
    <w:rsid w:val="00001F11"/>
    <w:rsid w:val="0000383F"/>
    <w:rsid w:val="00007431"/>
    <w:rsid w:val="00012C38"/>
    <w:rsid w:val="00013C72"/>
    <w:rsid w:val="00020280"/>
    <w:rsid w:val="0002208B"/>
    <w:rsid w:val="000254A4"/>
    <w:rsid w:val="00030697"/>
    <w:rsid w:val="00030DF1"/>
    <w:rsid w:val="0003144F"/>
    <w:rsid w:val="00032614"/>
    <w:rsid w:val="00032BF7"/>
    <w:rsid w:val="0003394E"/>
    <w:rsid w:val="000340B4"/>
    <w:rsid w:val="00035A4D"/>
    <w:rsid w:val="000367CA"/>
    <w:rsid w:val="0003723E"/>
    <w:rsid w:val="00037628"/>
    <w:rsid w:val="00043CA4"/>
    <w:rsid w:val="00045EAA"/>
    <w:rsid w:val="00046786"/>
    <w:rsid w:val="0004684A"/>
    <w:rsid w:val="00046DC2"/>
    <w:rsid w:val="00047738"/>
    <w:rsid w:val="00051806"/>
    <w:rsid w:val="00051EE1"/>
    <w:rsid w:val="00051F5E"/>
    <w:rsid w:val="00053B2A"/>
    <w:rsid w:val="0005487E"/>
    <w:rsid w:val="00054B61"/>
    <w:rsid w:val="0006020A"/>
    <w:rsid w:val="00060C26"/>
    <w:rsid w:val="000621E7"/>
    <w:rsid w:val="0006310B"/>
    <w:rsid w:val="00066D36"/>
    <w:rsid w:val="00070F2B"/>
    <w:rsid w:val="00072066"/>
    <w:rsid w:val="00073D9F"/>
    <w:rsid w:val="00073E45"/>
    <w:rsid w:val="00074DD8"/>
    <w:rsid w:val="00075ACD"/>
    <w:rsid w:val="000814D9"/>
    <w:rsid w:val="00081A2B"/>
    <w:rsid w:val="000831B3"/>
    <w:rsid w:val="00083A99"/>
    <w:rsid w:val="000843E8"/>
    <w:rsid w:val="000852BF"/>
    <w:rsid w:val="00085E80"/>
    <w:rsid w:val="0008640E"/>
    <w:rsid w:val="00086A40"/>
    <w:rsid w:val="0008720B"/>
    <w:rsid w:val="00087471"/>
    <w:rsid w:val="00090CD7"/>
    <w:rsid w:val="00091C3F"/>
    <w:rsid w:val="00091D07"/>
    <w:rsid w:val="00094426"/>
    <w:rsid w:val="00095942"/>
    <w:rsid w:val="0009613F"/>
    <w:rsid w:val="0009701D"/>
    <w:rsid w:val="0009785E"/>
    <w:rsid w:val="000A32E2"/>
    <w:rsid w:val="000A3415"/>
    <w:rsid w:val="000A64BD"/>
    <w:rsid w:val="000B1842"/>
    <w:rsid w:val="000B25E4"/>
    <w:rsid w:val="000B2B0E"/>
    <w:rsid w:val="000B4CE9"/>
    <w:rsid w:val="000B4E1C"/>
    <w:rsid w:val="000C0116"/>
    <w:rsid w:val="000C132F"/>
    <w:rsid w:val="000C213F"/>
    <w:rsid w:val="000C2D77"/>
    <w:rsid w:val="000C4D8A"/>
    <w:rsid w:val="000C4F71"/>
    <w:rsid w:val="000C62C3"/>
    <w:rsid w:val="000C7E41"/>
    <w:rsid w:val="000D13DA"/>
    <w:rsid w:val="000D2956"/>
    <w:rsid w:val="000D2A04"/>
    <w:rsid w:val="000D2ADB"/>
    <w:rsid w:val="000D3742"/>
    <w:rsid w:val="000D5300"/>
    <w:rsid w:val="000D7058"/>
    <w:rsid w:val="000E5A67"/>
    <w:rsid w:val="000E5B7C"/>
    <w:rsid w:val="000E6051"/>
    <w:rsid w:val="000F2C75"/>
    <w:rsid w:val="000F7D75"/>
    <w:rsid w:val="00102227"/>
    <w:rsid w:val="00104AE4"/>
    <w:rsid w:val="0010538B"/>
    <w:rsid w:val="00105479"/>
    <w:rsid w:val="001064F5"/>
    <w:rsid w:val="00111742"/>
    <w:rsid w:val="00111962"/>
    <w:rsid w:val="00112A42"/>
    <w:rsid w:val="0011524F"/>
    <w:rsid w:val="0011532B"/>
    <w:rsid w:val="00115380"/>
    <w:rsid w:val="00116EBD"/>
    <w:rsid w:val="00117358"/>
    <w:rsid w:val="00120B53"/>
    <w:rsid w:val="0012174C"/>
    <w:rsid w:val="00125A92"/>
    <w:rsid w:val="00125C89"/>
    <w:rsid w:val="001266FE"/>
    <w:rsid w:val="00126897"/>
    <w:rsid w:val="00130040"/>
    <w:rsid w:val="00130C1F"/>
    <w:rsid w:val="001312F5"/>
    <w:rsid w:val="00132A1E"/>
    <w:rsid w:val="00132C8E"/>
    <w:rsid w:val="00133BF7"/>
    <w:rsid w:val="00137623"/>
    <w:rsid w:val="00141D40"/>
    <w:rsid w:val="00142039"/>
    <w:rsid w:val="00143024"/>
    <w:rsid w:val="00144372"/>
    <w:rsid w:val="0014504F"/>
    <w:rsid w:val="00147127"/>
    <w:rsid w:val="00147DC0"/>
    <w:rsid w:val="00147F7C"/>
    <w:rsid w:val="001508C0"/>
    <w:rsid w:val="00152814"/>
    <w:rsid w:val="00153AFF"/>
    <w:rsid w:val="00163AC5"/>
    <w:rsid w:val="00164AF6"/>
    <w:rsid w:val="00167D44"/>
    <w:rsid w:val="0017003C"/>
    <w:rsid w:val="00171609"/>
    <w:rsid w:val="00172DBD"/>
    <w:rsid w:val="001747FD"/>
    <w:rsid w:val="00174CA7"/>
    <w:rsid w:val="001750C7"/>
    <w:rsid w:val="00176AED"/>
    <w:rsid w:val="001778E6"/>
    <w:rsid w:val="00181902"/>
    <w:rsid w:val="001823C4"/>
    <w:rsid w:val="00182A26"/>
    <w:rsid w:val="0018362D"/>
    <w:rsid w:val="001837AD"/>
    <w:rsid w:val="00187903"/>
    <w:rsid w:val="001904D6"/>
    <w:rsid w:val="00192746"/>
    <w:rsid w:val="001936DC"/>
    <w:rsid w:val="001942E2"/>
    <w:rsid w:val="00195C54"/>
    <w:rsid w:val="001A0070"/>
    <w:rsid w:val="001A2475"/>
    <w:rsid w:val="001A3948"/>
    <w:rsid w:val="001A3E1A"/>
    <w:rsid w:val="001A4CED"/>
    <w:rsid w:val="001A586A"/>
    <w:rsid w:val="001A6DFD"/>
    <w:rsid w:val="001A6EF9"/>
    <w:rsid w:val="001B71F7"/>
    <w:rsid w:val="001C0753"/>
    <w:rsid w:val="001C0DA0"/>
    <w:rsid w:val="001C16E8"/>
    <w:rsid w:val="001C1920"/>
    <w:rsid w:val="001C4F82"/>
    <w:rsid w:val="001C4FEB"/>
    <w:rsid w:val="001C71AD"/>
    <w:rsid w:val="001D2FE0"/>
    <w:rsid w:val="001D5276"/>
    <w:rsid w:val="001D59CE"/>
    <w:rsid w:val="001D70D0"/>
    <w:rsid w:val="001D74A3"/>
    <w:rsid w:val="001D7EB0"/>
    <w:rsid w:val="001E0C73"/>
    <w:rsid w:val="001E185A"/>
    <w:rsid w:val="001E4961"/>
    <w:rsid w:val="001E5852"/>
    <w:rsid w:val="001E75EB"/>
    <w:rsid w:val="001E7B8C"/>
    <w:rsid w:val="001F108D"/>
    <w:rsid w:val="001F20A0"/>
    <w:rsid w:val="001F4054"/>
    <w:rsid w:val="001F518C"/>
    <w:rsid w:val="001F6697"/>
    <w:rsid w:val="001F6AE4"/>
    <w:rsid w:val="00203AB4"/>
    <w:rsid w:val="002043EB"/>
    <w:rsid w:val="002045B1"/>
    <w:rsid w:val="00204E16"/>
    <w:rsid w:val="00204E9A"/>
    <w:rsid w:val="00205701"/>
    <w:rsid w:val="0020576B"/>
    <w:rsid w:val="00207C3E"/>
    <w:rsid w:val="00210FA5"/>
    <w:rsid w:val="00211BD9"/>
    <w:rsid w:val="00212D56"/>
    <w:rsid w:val="0021595A"/>
    <w:rsid w:val="00216CE4"/>
    <w:rsid w:val="00222D51"/>
    <w:rsid w:val="00222FC3"/>
    <w:rsid w:val="00224052"/>
    <w:rsid w:val="002248D5"/>
    <w:rsid w:val="0022563A"/>
    <w:rsid w:val="00234030"/>
    <w:rsid w:val="00234147"/>
    <w:rsid w:val="002345EC"/>
    <w:rsid w:val="00235CA1"/>
    <w:rsid w:val="0023669E"/>
    <w:rsid w:val="00237E78"/>
    <w:rsid w:val="00243737"/>
    <w:rsid w:val="00244DB5"/>
    <w:rsid w:val="0024524D"/>
    <w:rsid w:val="00246048"/>
    <w:rsid w:val="00246A82"/>
    <w:rsid w:val="00246DAD"/>
    <w:rsid w:val="00247375"/>
    <w:rsid w:val="00251580"/>
    <w:rsid w:val="00251CE7"/>
    <w:rsid w:val="00252C49"/>
    <w:rsid w:val="00255611"/>
    <w:rsid w:val="00255CA2"/>
    <w:rsid w:val="0025641E"/>
    <w:rsid w:val="002604E4"/>
    <w:rsid w:val="0026074A"/>
    <w:rsid w:val="00263C4F"/>
    <w:rsid w:val="00265682"/>
    <w:rsid w:val="0026778C"/>
    <w:rsid w:val="00271106"/>
    <w:rsid w:val="00271F80"/>
    <w:rsid w:val="00272C25"/>
    <w:rsid w:val="002741AB"/>
    <w:rsid w:val="0027422D"/>
    <w:rsid w:val="002751C1"/>
    <w:rsid w:val="00277057"/>
    <w:rsid w:val="00281F07"/>
    <w:rsid w:val="00282EEE"/>
    <w:rsid w:val="002836B0"/>
    <w:rsid w:val="002911B7"/>
    <w:rsid w:val="00293B66"/>
    <w:rsid w:val="00293C53"/>
    <w:rsid w:val="00295837"/>
    <w:rsid w:val="00295D7B"/>
    <w:rsid w:val="002969ED"/>
    <w:rsid w:val="00297378"/>
    <w:rsid w:val="002A12F1"/>
    <w:rsid w:val="002A1600"/>
    <w:rsid w:val="002A1629"/>
    <w:rsid w:val="002A242A"/>
    <w:rsid w:val="002A35CE"/>
    <w:rsid w:val="002A657B"/>
    <w:rsid w:val="002A7164"/>
    <w:rsid w:val="002B2AC9"/>
    <w:rsid w:val="002B33BB"/>
    <w:rsid w:val="002C2729"/>
    <w:rsid w:val="002C29DE"/>
    <w:rsid w:val="002C4468"/>
    <w:rsid w:val="002C530C"/>
    <w:rsid w:val="002C5E97"/>
    <w:rsid w:val="002C6C42"/>
    <w:rsid w:val="002C721C"/>
    <w:rsid w:val="002D44C7"/>
    <w:rsid w:val="002D54F4"/>
    <w:rsid w:val="002E112D"/>
    <w:rsid w:val="002E1AA0"/>
    <w:rsid w:val="002E209D"/>
    <w:rsid w:val="002E5AAC"/>
    <w:rsid w:val="002E6ED6"/>
    <w:rsid w:val="002F0DA9"/>
    <w:rsid w:val="002F12B1"/>
    <w:rsid w:val="002F2223"/>
    <w:rsid w:val="002F4409"/>
    <w:rsid w:val="002F6FA5"/>
    <w:rsid w:val="0030107C"/>
    <w:rsid w:val="00301294"/>
    <w:rsid w:val="00302F71"/>
    <w:rsid w:val="003042F5"/>
    <w:rsid w:val="00305DA2"/>
    <w:rsid w:val="00306F21"/>
    <w:rsid w:val="00307A17"/>
    <w:rsid w:val="00307F3E"/>
    <w:rsid w:val="003111E4"/>
    <w:rsid w:val="003121DC"/>
    <w:rsid w:val="003129CF"/>
    <w:rsid w:val="003155E2"/>
    <w:rsid w:val="00315D3B"/>
    <w:rsid w:val="00317D91"/>
    <w:rsid w:val="00321119"/>
    <w:rsid w:val="00323B30"/>
    <w:rsid w:val="0032401B"/>
    <w:rsid w:val="00324F5B"/>
    <w:rsid w:val="00325084"/>
    <w:rsid w:val="003272E6"/>
    <w:rsid w:val="0033412B"/>
    <w:rsid w:val="00334348"/>
    <w:rsid w:val="0033628E"/>
    <w:rsid w:val="0033764C"/>
    <w:rsid w:val="00340B40"/>
    <w:rsid w:val="00345489"/>
    <w:rsid w:val="003507E9"/>
    <w:rsid w:val="003514C6"/>
    <w:rsid w:val="00351E67"/>
    <w:rsid w:val="00352ACF"/>
    <w:rsid w:val="00353137"/>
    <w:rsid w:val="00353B0C"/>
    <w:rsid w:val="003552C6"/>
    <w:rsid w:val="003565FD"/>
    <w:rsid w:val="0035710E"/>
    <w:rsid w:val="00360FCB"/>
    <w:rsid w:val="00361687"/>
    <w:rsid w:val="0036281E"/>
    <w:rsid w:val="00362A46"/>
    <w:rsid w:val="003639DE"/>
    <w:rsid w:val="00365EC6"/>
    <w:rsid w:val="0036650C"/>
    <w:rsid w:val="0037065D"/>
    <w:rsid w:val="00371446"/>
    <w:rsid w:val="003719A3"/>
    <w:rsid w:val="00372B74"/>
    <w:rsid w:val="003730FE"/>
    <w:rsid w:val="00375E6C"/>
    <w:rsid w:val="00376F0F"/>
    <w:rsid w:val="003778A3"/>
    <w:rsid w:val="00381510"/>
    <w:rsid w:val="0038334D"/>
    <w:rsid w:val="00383C85"/>
    <w:rsid w:val="00383E91"/>
    <w:rsid w:val="00385CDA"/>
    <w:rsid w:val="00390305"/>
    <w:rsid w:val="00390BC7"/>
    <w:rsid w:val="00391E12"/>
    <w:rsid w:val="003933EC"/>
    <w:rsid w:val="00394A35"/>
    <w:rsid w:val="00395562"/>
    <w:rsid w:val="00396EBD"/>
    <w:rsid w:val="003974FD"/>
    <w:rsid w:val="00397AE4"/>
    <w:rsid w:val="003A0020"/>
    <w:rsid w:val="003A13E7"/>
    <w:rsid w:val="003A35E2"/>
    <w:rsid w:val="003A3C53"/>
    <w:rsid w:val="003A4A4B"/>
    <w:rsid w:val="003A4C60"/>
    <w:rsid w:val="003A5829"/>
    <w:rsid w:val="003A71C3"/>
    <w:rsid w:val="003B11BD"/>
    <w:rsid w:val="003B3ECA"/>
    <w:rsid w:val="003B4161"/>
    <w:rsid w:val="003B521C"/>
    <w:rsid w:val="003B538E"/>
    <w:rsid w:val="003B5B86"/>
    <w:rsid w:val="003C0348"/>
    <w:rsid w:val="003C09B4"/>
    <w:rsid w:val="003C16E9"/>
    <w:rsid w:val="003C4787"/>
    <w:rsid w:val="003C50FE"/>
    <w:rsid w:val="003C631A"/>
    <w:rsid w:val="003C6C6F"/>
    <w:rsid w:val="003D22C1"/>
    <w:rsid w:val="003D393D"/>
    <w:rsid w:val="003D3B86"/>
    <w:rsid w:val="003D3BF8"/>
    <w:rsid w:val="003D4718"/>
    <w:rsid w:val="003D49FD"/>
    <w:rsid w:val="003E038F"/>
    <w:rsid w:val="003E1295"/>
    <w:rsid w:val="003E18B8"/>
    <w:rsid w:val="003E465F"/>
    <w:rsid w:val="003E514B"/>
    <w:rsid w:val="003E67C7"/>
    <w:rsid w:val="003F50B0"/>
    <w:rsid w:val="003F71A9"/>
    <w:rsid w:val="0040492C"/>
    <w:rsid w:val="004062AB"/>
    <w:rsid w:val="0040683D"/>
    <w:rsid w:val="00406FE1"/>
    <w:rsid w:val="004070A7"/>
    <w:rsid w:val="00411709"/>
    <w:rsid w:val="00412689"/>
    <w:rsid w:val="00415A1B"/>
    <w:rsid w:val="004167CF"/>
    <w:rsid w:val="00417770"/>
    <w:rsid w:val="00417B67"/>
    <w:rsid w:val="004208F8"/>
    <w:rsid w:val="00424D17"/>
    <w:rsid w:val="00427A52"/>
    <w:rsid w:val="004322CD"/>
    <w:rsid w:val="00433C38"/>
    <w:rsid w:val="00433F4C"/>
    <w:rsid w:val="00435BE2"/>
    <w:rsid w:val="00436BD9"/>
    <w:rsid w:val="004414F8"/>
    <w:rsid w:val="00442B8D"/>
    <w:rsid w:val="00443199"/>
    <w:rsid w:val="004431B8"/>
    <w:rsid w:val="00443FDB"/>
    <w:rsid w:val="00444541"/>
    <w:rsid w:val="00445668"/>
    <w:rsid w:val="00445866"/>
    <w:rsid w:val="00446D20"/>
    <w:rsid w:val="0044711F"/>
    <w:rsid w:val="00447DA5"/>
    <w:rsid w:val="00450B3B"/>
    <w:rsid w:val="00450C8D"/>
    <w:rsid w:val="00450E53"/>
    <w:rsid w:val="00452244"/>
    <w:rsid w:val="004549BA"/>
    <w:rsid w:val="0045586A"/>
    <w:rsid w:val="00455DC4"/>
    <w:rsid w:val="00457958"/>
    <w:rsid w:val="00460F9E"/>
    <w:rsid w:val="004611EA"/>
    <w:rsid w:val="00461DFC"/>
    <w:rsid w:val="00463A30"/>
    <w:rsid w:val="00463DF7"/>
    <w:rsid w:val="00464D2B"/>
    <w:rsid w:val="0046785C"/>
    <w:rsid w:val="0047010D"/>
    <w:rsid w:val="0047055D"/>
    <w:rsid w:val="00470560"/>
    <w:rsid w:val="00473684"/>
    <w:rsid w:val="00473D7D"/>
    <w:rsid w:val="004777F5"/>
    <w:rsid w:val="00480643"/>
    <w:rsid w:val="00481F9C"/>
    <w:rsid w:val="004827B4"/>
    <w:rsid w:val="00484972"/>
    <w:rsid w:val="00486316"/>
    <w:rsid w:val="00490A11"/>
    <w:rsid w:val="00490AE7"/>
    <w:rsid w:val="00492B9E"/>
    <w:rsid w:val="00493F71"/>
    <w:rsid w:val="00494364"/>
    <w:rsid w:val="00494996"/>
    <w:rsid w:val="00495073"/>
    <w:rsid w:val="00495E12"/>
    <w:rsid w:val="00496EC5"/>
    <w:rsid w:val="004A0106"/>
    <w:rsid w:val="004A17B6"/>
    <w:rsid w:val="004A5BB0"/>
    <w:rsid w:val="004A6090"/>
    <w:rsid w:val="004A7A3E"/>
    <w:rsid w:val="004B0414"/>
    <w:rsid w:val="004B160C"/>
    <w:rsid w:val="004B1FB8"/>
    <w:rsid w:val="004B50BF"/>
    <w:rsid w:val="004C0B73"/>
    <w:rsid w:val="004C0B95"/>
    <w:rsid w:val="004C11BD"/>
    <w:rsid w:val="004C4128"/>
    <w:rsid w:val="004C6307"/>
    <w:rsid w:val="004C6A80"/>
    <w:rsid w:val="004C7FF4"/>
    <w:rsid w:val="004D1999"/>
    <w:rsid w:val="004D5613"/>
    <w:rsid w:val="004D5E7D"/>
    <w:rsid w:val="004D710F"/>
    <w:rsid w:val="004D7B00"/>
    <w:rsid w:val="004D7CA0"/>
    <w:rsid w:val="004D7CE4"/>
    <w:rsid w:val="004D7FB3"/>
    <w:rsid w:val="004E0052"/>
    <w:rsid w:val="004E3761"/>
    <w:rsid w:val="004F5A83"/>
    <w:rsid w:val="00501688"/>
    <w:rsid w:val="00502FFA"/>
    <w:rsid w:val="00504FCB"/>
    <w:rsid w:val="00506099"/>
    <w:rsid w:val="0050757C"/>
    <w:rsid w:val="0050792E"/>
    <w:rsid w:val="0051067E"/>
    <w:rsid w:val="00511B13"/>
    <w:rsid w:val="00511BEC"/>
    <w:rsid w:val="0051235F"/>
    <w:rsid w:val="00512FAE"/>
    <w:rsid w:val="00513F05"/>
    <w:rsid w:val="0051669F"/>
    <w:rsid w:val="00516930"/>
    <w:rsid w:val="00516F0A"/>
    <w:rsid w:val="005176B3"/>
    <w:rsid w:val="005234E3"/>
    <w:rsid w:val="00524055"/>
    <w:rsid w:val="00524A27"/>
    <w:rsid w:val="0052548B"/>
    <w:rsid w:val="0052548E"/>
    <w:rsid w:val="00526A4F"/>
    <w:rsid w:val="005272C2"/>
    <w:rsid w:val="00527346"/>
    <w:rsid w:val="005277F7"/>
    <w:rsid w:val="0052786D"/>
    <w:rsid w:val="00527B0B"/>
    <w:rsid w:val="00527E64"/>
    <w:rsid w:val="00531BDF"/>
    <w:rsid w:val="005337DE"/>
    <w:rsid w:val="00534768"/>
    <w:rsid w:val="005352B9"/>
    <w:rsid w:val="00536A9B"/>
    <w:rsid w:val="00537907"/>
    <w:rsid w:val="00540655"/>
    <w:rsid w:val="005414B4"/>
    <w:rsid w:val="005417D0"/>
    <w:rsid w:val="00543364"/>
    <w:rsid w:val="0054351E"/>
    <w:rsid w:val="00544812"/>
    <w:rsid w:val="0054536E"/>
    <w:rsid w:val="005477ED"/>
    <w:rsid w:val="00547D1D"/>
    <w:rsid w:val="005521EB"/>
    <w:rsid w:val="00553713"/>
    <w:rsid w:val="00554B3A"/>
    <w:rsid w:val="00555E39"/>
    <w:rsid w:val="0055630E"/>
    <w:rsid w:val="005576B4"/>
    <w:rsid w:val="005600CE"/>
    <w:rsid w:val="00562BBA"/>
    <w:rsid w:val="00564777"/>
    <w:rsid w:val="00564B0F"/>
    <w:rsid w:val="00565A94"/>
    <w:rsid w:val="00565E27"/>
    <w:rsid w:val="00566672"/>
    <w:rsid w:val="00567B77"/>
    <w:rsid w:val="00570B88"/>
    <w:rsid w:val="005712A3"/>
    <w:rsid w:val="005714E4"/>
    <w:rsid w:val="00571EEB"/>
    <w:rsid w:val="005723FE"/>
    <w:rsid w:val="00575DE0"/>
    <w:rsid w:val="00577277"/>
    <w:rsid w:val="0058060F"/>
    <w:rsid w:val="00581888"/>
    <w:rsid w:val="00582639"/>
    <w:rsid w:val="00582E1E"/>
    <w:rsid w:val="0058620F"/>
    <w:rsid w:val="0059199A"/>
    <w:rsid w:val="005978CA"/>
    <w:rsid w:val="005A0D02"/>
    <w:rsid w:val="005A287A"/>
    <w:rsid w:val="005A41DE"/>
    <w:rsid w:val="005B2754"/>
    <w:rsid w:val="005B2DD4"/>
    <w:rsid w:val="005B2F15"/>
    <w:rsid w:val="005B3222"/>
    <w:rsid w:val="005B5A7B"/>
    <w:rsid w:val="005B5F77"/>
    <w:rsid w:val="005B6ED2"/>
    <w:rsid w:val="005B7529"/>
    <w:rsid w:val="005B7CE8"/>
    <w:rsid w:val="005C0D49"/>
    <w:rsid w:val="005C1D90"/>
    <w:rsid w:val="005C5436"/>
    <w:rsid w:val="005C66BD"/>
    <w:rsid w:val="005C77F3"/>
    <w:rsid w:val="005D3C1B"/>
    <w:rsid w:val="005D3C63"/>
    <w:rsid w:val="005D4EE6"/>
    <w:rsid w:val="005D5BF7"/>
    <w:rsid w:val="005D5D27"/>
    <w:rsid w:val="005D6293"/>
    <w:rsid w:val="005D7986"/>
    <w:rsid w:val="005E2EA6"/>
    <w:rsid w:val="005E520E"/>
    <w:rsid w:val="005F1D6A"/>
    <w:rsid w:val="005F1DE7"/>
    <w:rsid w:val="005F3059"/>
    <w:rsid w:val="00600DB9"/>
    <w:rsid w:val="00600E7A"/>
    <w:rsid w:val="00601920"/>
    <w:rsid w:val="00602347"/>
    <w:rsid w:val="00602A71"/>
    <w:rsid w:val="00603775"/>
    <w:rsid w:val="00605892"/>
    <w:rsid w:val="006072F2"/>
    <w:rsid w:val="00607B96"/>
    <w:rsid w:val="0061422B"/>
    <w:rsid w:val="006168B9"/>
    <w:rsid w:val="00621004"/>
    <w:rsid w:val="00622069"/>
    <w:rsid w:val="00622BB9"/>
    <w:rsid w:val="00623A74"/>
    <w:rsid w:val="006250A5"/>
    <w:rsid w:val="00625D07"/>
    <w:rsid w:val="00631587"/>
    <w:rsid w:val="00631E58"/>
    <w:rsid w:val="00632771"/>
    <w:rsid w:val="00634739"/>
    <w:rsid w:val="00640DE7"/>
    <w:rsid w:val="006414E6"/>
    <w:rsid w:val="006436B3"/>
    <w:rsid w:val="00643DEB"/>
    <w:rsid w:val="0064402A"/>
    <w:rsid w:val="00644321"/>
    <w:rsid w:val="006457DB"/>
    <w:rsid w:val="00645A7B"/>
    <w:rsid w:val="006472A9"/>
    <w:rsid w:val="00650F37"/>
    <w:rsid w:val="00651DDD"/>
    <w:rsid w:val="00654212"/>
    <w:rsid w:val="0065578E"/>
    <w:rsid w:val="00656AAE"/>
    <w:rsid w:val="00660256"/>
    <w:rsid w:val="00661C57"/>
    <w:rsid w:val="00663894"/>
    <w:rsid w:val="00664996"/>
    <w:rsid w:val="00666921"/>
    <w:rsid w:val="00670375"/>
    <w:rsid w:val="00673DCA"/>
    <w:rsid w:val="00676B6C"/>
    <w:rsid w:val="006773A3"/>
    <w:rsid w:val="00683830"/>
    <w:rsid w:val="00683E65"/>
    <w:rsid w:val="006841A2"/>
    <w:rsid w:val="00686289"/>
    <w:rsid w:val="0068714E"/>
    <w:rsid w:val="00690510"/>
    <w:rsid w:val="00691D35"/>
    <w:rsid w:val="00694286"/>
    <w:rsid w:val="00696CFA"/>
    <w:rsid w:val="00697A21"/>
    <w:rsid w:val="006A139A"/>
    <w:rsid w:val="006A2F72"/>
    <w:rsid w:val="006A34A0"/>
    <w:rsid w:val="006A36A9"/>
    <w:rsid w:val="006A3FFB"/>
    <w:rsid w:val="006B0C7E"/>
    <w:rsid w:val="006B1AA0"/>
    <w:rsid w:val="006B383D"/>
    <w:rsid w:val="006B4D32"/>
    <w:rsid w:val="006B5EC8"/>
    <w:rsid w:val="006C17DF"/>
    <w:rsid w:val="006C28A2"/>
    <w:rsid w:val="006C343E"/>
    <w:rsid w:val="006C395E"/>
    <w:rsid w:val="006C4480"/>
    <w:rsid w:val="006C468F"/>
    <w:rsid w:val="006C6BEF"/>
    <w:rsid w:val="006C6DFF"/>
    <w:rsid w:val="006D12D1"/>
    <w:rsid w:val="006D361C"/>
    <w:rsid w:val="006D765A"/>
    <w:rsid w:val="006E114B"/>
    <w:rsid w:val="006E331F"/>
    <w:rsid w:val="006E4B83"/>
    <w:rsid w:val="006E7EEC"/>
    <w:rsid w:val="006F2999"/>
    <w:rsid w:val="006F2F53"/>
    <w:rsid w:val="006F35F1"/>
    <w:rsid w:val="006F5E4C"/>
    <w:rsid w:val="006F6BEB"/>
    <w:rsid w:val="006F6F83"/>
    <w:rsid w:val="00700D0C"/>
    <w:rsid w:val="00703DFE"/>
    <w:rsid w:val="00705472"/>
    <w:rsid w:val="00706418"/>
    <w:rsid w:val="0070741C"/>
    <w:rsid w:val="00710280"/>
    <w:rsid w:val="007117A1"/>
    <w:rsid w:val="00712E36"/>
    <w:rsid w:val="00715913"/>
    <w:rsid w:val="00715F7B"/>
    <w:rsid w:val="00716B53"/>
    <w:rsid w:val="007170E2"/>
    <w:rsid w:val="00721BD6"/>
    <w:rsid w:val="007223D9"/>
    <w:rsid w:val="00722502"/>
    <w:rsid w:val="00723460"/>
    <w:rsid w:val="00723915"/>
    <w:rsid w:val="007256A8"/>
    <w:rsid w:val="0072785C"/>
    <w:rsid w:val="00736C28"/>
    <w:rsid w:val="00736D6C"/>
    <w:rsid w:val="00737C04"/>
    <w:rsid w:val="00740DD5"/>
    <w:rsid w:val="00740E16"/>
    <w:rsid w:val="00746DF5"/>
    <w:rsid w:val="00747936"/>
    <w:rsid w:val="00747BE1"/>
    <w:rsid w:val="00751327"/>
    <w:rsid w:val="00752070"/>
    <w:rsid w:val="007534AC"/>
    <w:rsid w:val="00753530"/>
    <w:rsid w:val="00753984"/>
    <w:rsid w:val="00754B51"/>
    <w:rsid w:val="00754C48"/>
    <w:rsid w:val="00757360"/>
    <w:rsid w:val="00757A00"/>
    <w:rsid w:val="00757C28"/>
    <w:rsid w:val="007625F3"/>
    <w:rsid w:val="00763481"/>
    <w:rsid w:val="00763D6B"/>
    <w:rsid w:val="00766FEE"/>
    <w:rsid w:val="007670D9"/>
    <w:rsid w:val="00767181"/>
    <w:rsid w:val="00770569"/>
    <w:rsid w:val="007715DF"/>
    <w:rsid w:val="0077179B"/>
    <w:rsid w:val="00771810"/>
    <w:rsid w:val="0077483B"/>
    <w:rsid w:val="0077639B"/>
    <w:rsid w:val="00776DC4"/>
    <w:rsid w:val="00777D2E"/>
    <w:rsid w:val="00777DB0"/>
    <w:rsid w:val="00781972"/>
    <w:rsid w:val="00782241"/>
    <w:rsid w:val="00783817"/>
    <w:rsid w:val="00785A86"/>
    <w:rsid w:val="0078688B"/>
    <w:rsid w:val="00786A6A"/>
    <w:rsid w:val="00787922"/>
    <w:rsid w:val="00787D94"/>
    <w:rsid w:val="00791286"/>
    <w:rsid w:val="00791FE6"/>
    <w:rsid w:val="00793D04"/>
    <w:rsid w:val="00795298"/>
    <w:rsid w:val="007A0239"/>
    <w:rsid w:val="007A0451"/>
    <w:rsid w:val="007A045A"/>
    <w:rsid w:val="007A2F18"/>
    <w:rsid w:val="007A5D27"/>
    <w:rsid w:val="007A7009"/>
    <w:rsid w:val="007A7569"/>
    <w:rsid w:val="007B0EEB"/>
    <w:rsid w:val="007B379B"/>
    <w:rsid w:val="007B3DF2"/>
    <w:rsid w:val="007B54C0"/>
    <w:rsid w:val="007B5DDB"/>
    <w:rsid w:val="007B7728"/>
    <w:rsid w:val="007C1079"/>
    <w:rsid w:val="007C2621"/>
    <w:rsid w:val="007C55DD"/>
    <w:rsid w:val="007C591F"/>
    <w:rsid w:val="007C70F0"/>
    <w:rsid w:val="007C7BBB"/>
    <w:rsid w:val="007D0B87"/>
    <w:rsid w:val="007D17C9"/>
    <w:rsid w:val="007D3F22"/>
    <w:rsid w:val="007D48FD"/>
    <w:rsid w:val="007D5193"/>
    <w:rsid w:val="007D5AFB"/>
    <w:rsid w:val="007E05EA"/>
    <w:rsid w:val="007E0C8B"/>
    <w:rsid w:val="007E3221"/>
    <w:rsid w:val="007E3ABC"/>
    <w:rsid w:val="007E646A"/>
    <w:rsid w:val="007E68A7"/>
    <w:rsid w:val="007F02EB"/>
    <w:rsid w:val="007F19FD"/>
    <w:rsid w:val="007F2EB9"/>
    <w:rsid w:val="007F51FB"/>
    <w:rsid w:val="008001F9"/>
    <w:rsid w:val="00800AA9"/>
    <w:rsid w:val="00801839"/>
    <w:rsid w:val="00801991"/>
    <w:rsid w:val="00801E96"/>
    <w:rsid w:val="0080220A"/>
    <w:rsid w:val="00802273"/>
    <w:rsid w:val="00802AED"/>
    <w:rsid w:val="008041E8"/>
    <w:rsid w:val="0080436E"/>
    <w:rsid w:val="0080479E"/>
    <w:rsid w:val="00805B07"/>
    <w:rsid w:val="00805BDF"/>
    <w:rsid w:val="008067C5"/>
    <w:rsid w:val="00814978"/>
    <w:rsid w:val="00816989"/>
    <w:rsid w:val="00817041"/>
    <w:rsid w:val="0082143F"/>
    <w:rsid w:val="008215D9"/>
    <w:rsid w:val="0082284E"/>
    <w:rsid w:val="00823F02"/>
    <w:rsid w:val="00824030"/>
    <w:rsid w:val="00826DE1"/>
    <w:rsid w:val="00827646"/>
    <w:rsid w:val="00830737"/>
    <w:rsid w:val="008307A9"/>
    <w:rsid w:val="0083387A"/>
    <w:rsid w:val="00834B5D"/>
    <w:rsid w:val="008350B0"/>
    <w:rsid w:val="00835259"/>
    <w:rsid w:val="0083534A"/>
    <w:rsid w:val="00835BC3"/>
    <w:rsid w:val="00837D94"/>
    <w:rsid w:val="00840453"/>
    <w:rsid w:val="008427F3"/>
    <w:rsid w:val="00842C58"/>
    <w:rsid w:val="00843413"/>
    <w:rsid w:val="00844B71"/>
    <w:rsid w:val="00850170"/>
    <w:rsid w:val="00850A5A"/>
    <w:rsid w:val="008518E9"/>
    <w:rsid w:val="00851C22"/>
    <w:rsid w:val="00852770"/>
    <w:rsid w:val="008532FC"/>
    <w:rsid w:val="0085331D"/>
    <w:rsid w:val="00855C74"/>
    <w:rsid w:val="00855E79"/>
    <w:rsid w:val="00856C6E"/>
    <w:rsid w:val="0085771F"/>
    <w:rsid w:val="00860517"/>
    <w:rsid w:val="008606CC"/>
    <w:rsid w:val="008612C2"/>
    <w:rsid w:val="008629CA"/>
    <w:rsid w:val="00863BF1"/>
    <w:rsid w:val="00863BF6"/>
    <w:rsid w:val="00866596"/>
    <w:rsid w:val="00866A04"/>
    <w:rsid w:val="0086721C"/>
    <w:rsid w:val="008674B3"/>
    <w:rsid w:val="00872B46"/>
    <w:rsid w:val="0087388B"/>
    <w:rsid w:val="0087744D"/>
    <w:rsid w:val="0088390D"/>
    <w:rsid w:val="00884FE6"/>
    <w:rsid w:val="00886C37"/>
    <w:rsid w:val="00890446"/>
    <w:rsid w:val="00891FEC"/>
    <w:rsid w:val="0089444F"/>
    <w:rsid w:val="00894F98"/>
    <w:rsid w:val="00895E09"/>
    <w:rsid w:val="00896483"/>
    <w:rsid w:val="00896726"/>
    <w:rsid w:val="008A0658"/>
    <w:rsid w:val="008A40BE"/>
    <w:rsid w:val="008A4171"/>
    <w:rsid w:val="008A48BD"/>
    <w:rsid w:val="008A5B04"/>
    <w:rsid w:val="008A62CC"/>
    <w:rsid w:val="008A6611"/>
    <w:rsid w:val="008A7C55"/>
    <w:rsid w:val="008B0706"/>
    <w:rsid w:val="008B09DC"/>
    <w:rsid w:val="008B1376"/>
    <w:rsid w:val="008B1FA3"/>
    <w:rsid w:val="008B32B9"/>
    <w:rsid w:val="008B3513"/>
    <w:rsid w:val="008B516C"/>
    <w:rsid w:val="008B5BCA"/>
    <w:rsid w:val="008C103B"/>
    <w:rsid w:val="008C180A"/>
    <w:rsid w:val="008C33BF"/>
    <w:rsid w:val="008C36BB"/>
    <w:rsid w:val="008C3FD4"/>
    <w:rsid w:val="008C43DC"/>
    <w:rsid w:val="008C4564"/>
    <w:rsid w:val="008C4EB7"/>
    <w:rsid w:val="008C7033"/>
    <w:rsid w:val="008C7437"/>
    <w:rsid w:val="008D0CC2"/>
    <w:rsid w:val="008D135D"/>
    <w:rsid w:val="008D712D"/>
    <w:rsid w:val="008E2633"/>
    <w:rsid w:val="008E28F2"/>
    <w:rsid w:val="008E2B12"/>
    <w:rsid w:val="008E3766"/>
    <w:rsid w:val="008E3B91"/>
    <w:rsid w:val="008E4213"/>
    <w:rsid w:val="008E6A7C"/>
    <w:rsid w:val="008E7A2B"/>
    <w:rsid w:val="008F0FA3"/>
    <w:rsid w:val="008F125D"/>
    <w:rsid w:val="008F513A"/>
    <w:rsid w:val="008F5748"/>
    <w:rsid w:val="008F5954"/>
    <w:rsid w:val="008F5D4D"/>
    <w:rsid w:val="008F719B"/>
    <w:rsid w:val="008F7246"/>
    <w:rsid w:val="008F75C9"/>
    <w:rsid w:val="009003BA"/>
    <w:rsid w:val="009006C7"/>
    <w:rsid w:val="00902006"/>
    <w:rsid w:val="00902C99"/>
    <w:rsid w:val="009040D0"/>
    <w:rsid w:val="0090648E"/>
    <w:rsid w:val="0090674C"/>
    <w:rsid w:val="009073AC"/>
    <w:rsid w:val="00910A7D"/>
    <w:rsid w:val="00911242"/>
    <w:rsid w:val="0091318D"/>
    <w:rsid w:val="00913F1F"/>
    <w:rsid w:val="0091537F"/>
    <w:rsid w:val="009157A0"/>
    <w:rsid w:val="00921D67"/>
    <w:rsid w:val="009220B1"/>
    <w:rsid w:val="009239D4"/>
    <w:rsid w:val="009249C3"/>
    <w:rsid w:val="00925A62"/>
    <w:rsid w:val="009278F6"/>
    <w:rsid w:val="00927A47"/>
    <w:rsid w:val="0093176C"/>
    <w:rsid w:val="00932303"/>
    <w:rsid w:val="009331BB"/>
    <w:rsid w:val="009365E4"/>
    <w:rsid w:val="00940D6D"/>
    <w:rsid w:val="009466B5"/>
    <w:rsid w:val="00946EBE"/>
    <w:rsid w:val="009505B6"/>
    <w:rsid w:val="00950A8C"/>
    <w:rsid w:val="009515EB"/>
    <w:rsid w:val="00951E6C"/>
    <w:rsid w:val="00951F0C"/>
    <w:rsid w:val="00952A18"/>
    <w:rsid w:val="00953708"/>
    <w:rsid w:val="00955AFD"/>
    <w:rsid w:val="00955FFB"/>
    <w:rsid w:val="00956467"/>
    <w:rsid w:val="00956489"/>
    <w:rsid w:val="00956585"/>
    <w:rsid w:val="00956E13"/>
    <w:rsid w:val="009703BF"/>
    <w:rsid w:val="009720E4"/>
    <w:rsid w:val="009735E6"/>
    <w:rsid w:val="00973ECD"/>
    <w:rsid w:val="009759F1"/>
    <w:rsid w:val="009807A7"/>
    <w:rsid w:val="00980CB3"/>
    <w:rsid w:val="009848A7"/>
    <w:rsid w:val="00984CD8"/>
    <w:rsid w:val="009859D9"/>
    <w:rsid w:val="0098643B"/>
    <w:rsid w:val="00987D40"/>
    <w:rsid w:val="00991132"/>
    <w:rsid w:val="00995513"/>
    <w:rsid w:val="00997515"/>
    <w:rsid w:val="009A145E"/>
    <w:rsid w:val="009A2143"/>
    <w:rsid w:val="009A33B4"/>
    <w:rsid w:val="009B030F"/>
    <w:rsid w:val="009B3E18"/>
    <w:rsid w:val="009B737D"/>
    <w:rsid w:val="009B7EBD"/>
    <w:rsid w:val="009C0DBA"/>
    <w:rsid w:val="009C3D87"/>
    <w:rsid w:val="009C4508"/>
    <w:rsid w:val="009C7353"/>
    <w:rsid w:val="009D0F1A"/>
    <w:rsid w:val="009D1210"/>
    <w:rsid w:val="009D1774"/>
    <w:rsid w:val="009D257B"/>
    <w:rsid w:val="009D28D6"/>
    <w:rsid w:val="009D4EFC"/>
    <w:rsid w:val="009D641F"/>
    <w:rsid w:val="009E0231"/>
    <w:rsid w:val="009E0564"/>
    <w:rsid w:val="009E44F2"/>
    <w:rsid w:val="009E4C81"/>
    <w:rsid w:val="009E74EC"/>
    <w:rsid w:val="009E7844"/>
    <w:rsid w:val="009F04EA"/>
    <w:rsid w:val="009F173E"/>
    <w:rsid w:val="009F2A0D"/>
    <w:rsid w:val="009F36D7"/>
    <w:rsid w:val="009F3C22"/>
    <w:rsid w:val="009F45A5"/>
    <w:rsid w:val="009F5888"/>
    <w:rsid w:val="009F7210"/>
    <w:rsid w:val="009F7B5F"/>
    <w:rsid w:val="009F7B95"/>
    <w:rsid w:val="00A004AF"/>
    <w:rsid w:val="00A01C00"/>
    <w:rsid w:val="00A02F89"/>
    <w:rsid w:val="00A05C47"/>
    <w:rsid w:val="00A073D7"/>
    <w:rsid w:val="00A11777"/>
    <w:rsid w:val="00A12585"/>
    <w:rsid w:val="00A12644"/>
    <w:rsid w:val="00A13CE8"/>
    <w:rsid w:val="00A14417"/>
    <w:rsid w:val="00A1443D"/>
    <w:rsid w:val="00A14AB3"/>
    <w:rsid w:val="00A15524"/>
    <w:rsid w:val="00A15706"/>
    <w:rsid w:val="00A20275"/>
    <w:rsid w:val="00A26BC1"/>
    <w:rsid w:val="00A26E21"/>
    <w:rsid w:val="00A27884"/>
    <w:rsid w:val="00A27919"/>
    <w:rsid w:val="00A27E15"/>
    <w:rsid w:val="00A27F7D"/>
    <w:rsid w:val="00A33D1C"/>
    <w:rsid w:val="00A34000"/>
    <w:rsid w:val="00A35876"/>
    <w:rsid w:val="00A3733F"/>
    <w:rsid w:val="00A4207C"/>
    <w:rsid w:val="00A42591"/>
    <w:rsid w:val="00A436D8"/>
    <w:rsid w:val="00A43936"/>
    <w:rsid w:val="00A43D86"/>
    <w:rsid w:val="00A45D28"/>
    <w:rsid w:val="00A46157"/>
    <w:rsid w:val="00A5095B"/>
    <w:rsid w:val="00A50EDA"/>
    <w:rsid w:val="00A5140C"/>
    <w:rsid w:val="00A52F7F"/>
    <w:rsid w:val="00A5391F"/>
    <w:rsid w:val="00A574A4"/>
    <w:rsid w:val="00A60544"/>
    <w:rsid w:val="00A605CB"/>
    <w:rsid w:val="00A60C86"/>
    <w:rsid w:val="00A62BB5"/>
    <w:rsid w:val="00A66959"/>
    <w:rsid w:val="00A679D5"/>
    <w:rsid w:val="00A67B72"/>
    <w:rsid w:val="00A70A2A"/>
    <w:rsid w:val="00A71175"/>
    <w:rsid w:val="00A7256D"/>
    <w:rsid w:val="00A7620D"/>
    <w:rsid w:val="00A81A77"/>
    <w:rsid w:val="00A826C0"/>
    <w:rsid w:val="00A92462"/>
    <w:rsid w:val="00A92E16"/>
    <w:rsid w:val="00A946A4"/>
    <w:rsid w:val="00A950B1"/>
    <w:rsid w:val="00A96841"/>
    <w:rsid w:val="00AA0884"/>
    <w:rsid w:val="00AA38B5"/>
    <w:rsid w:val="00AA44BD"/>
    <w:rsid w:val="00AA5362"/>
    <w:rsid w:val="00AB0D5A"/>
    <w:rsid w:val="00AB103D"/>
    <w:rsid w:val="00AB1209"/>
    <w:rsid w:val="00AB2828"/>
    <w:rsid w:val="00AB28D1"/>
    <w:rsid w:val="00AB4D3E"/>
    <w:rsid w:val="00AB57E0"/>
    <w:rsid w:val="00AB5E2B"/>
    <w:rsid w:val="00AB6172"/>
    <w:rsid w:val="00AC1615"/>
    <w:rsid w:val="00AC17C8"/>
    <w:rsid w:val="00AC1AA7"/>
    <w:rsid w:val="00AC2168"/>
    <w:rsid w:val="00AC39FA"/>
    <w:rsid w:val="00AC4546"/>
    <w:rsid w:val="00AC4C3C"/>
    <w:rsid w:val="00AC6258"/>
    <w:rsid w:val="00AC6DE4"/>
    <w:rsid w:val="00AC7415"/>
    <w:rsid w:val="00AC7A82"/>
    <w:rsid w:val="00AC7C4A"/>
    <w:rsid w:val="00AD0E91"/>
    <w:rsid w:val="00AD2450"/>
    <w:rsid w:val="00AD57CB"/>
    <w:rsid w:val="00AE3E46"/>
    <w:rsid w:val="00AE4AC8"/>
    <w:rsid w:val="00AE4BD5"/>
    <w:rsid w:val="00AE6950"/>
    <w:rsid w:val="00AF37E9"/>
    <w:rsid w:val="00AF3B78"/>
    <w:rsid w:val="00AF510A"/>
    <w:rsid w:val="00AF6FDF"/>
    <w:rsid w:val="00AF75D8"/>
    <w:rsid w:val="00AF78D4"/>
    <w:rsid w:val="00B00FD8"/>
    <w:rsid w:val="00B01105"/>
    <w:rsid w:val="00B01EB8"/>
    <w:rsid w:val="00B03CF4"/>
    <w:rsid w:val="00B04FC1"/>
    <w:rsid w:val="00B1012B"/>
    <w:rsid w:val="00B10495"/>
    <w:rsid w:val="00B10B69"/>
    <w:rsid w:val="00B10ECA"/>
    <w:rsid w:val="00B147BF"/>
    <w:rsid w:val="00B14B59"/>
    <w:rsid w:val="00B23735"/>
    <w:rsid w:val="00B246F5"/>
    <w:rsid w:val="00B266B4"/>
    <w:rsid w:val="00B26C60"/>
    <w:rsid w:val="00B30CDB"/>
    <w:rsid w:val="00B34031"/>
    <w:rsid w:val="00B343F4"/>
    <w:rsid w:val="00B347E3"/>
    <w:rsid w:val="00B357D2"/>
    <w:rsid w:val="00B36AFE"/>
    <w:rsid w:val="00B378A7"/>
    <w:rsid w:val="00B40CEF"/>
    <w:rsid w:val="00B417F9"/>
    <w:rsid w:val="00B438CA"/>
    <w:rsid w:val="00B50D88"/>
    <w:rsid w:val="00B533B0"/>
    <w:rsid w:val="00B554AF"/>
    <w:rsid w:val="00B55C6F"/>
    <w:rsid w:val="00B56B07"/>
    <w:rsid w:val="00B57930"/>
    <w:rsid w:val="00B57DF7"/>
    <w:rsid w:val="00B57F01"/>
    <w:rsid w:val="00B60401"/>
    <w:rsid w:val="00B6199B"/>
    <w:rsid w:val="00B62B4E"/>
    <w:rsid w:val="00B62CA5"/>
    <w:rsid w:val="00B63620"/>
    <w:rsid w:val="00B70BA0"/>
    <w:rsid w:val="00B71687"/>
    <w:rsid w:val="00B7192B"/>
    <w:rsid w:val="00B7358F"/>
    <w:rsid w:val="00B75854"/>
    <w:rsid w:val="00B76112"/>
    <w:rsid w:val="00B807B7"/>
    <w:rsid w:val="00B80F35"/>
    <w:rsid w:val="00B8183A"/>
    <w:rsid w:val="00B82E80"/>
    <w:rsid w:val="00B83497"/>
    <w:rsid w:val="00B835C5"/>
    <w:rsid w:val="00B84FE8"/>
    <w:rsid w:val="00B85FDF"/>
    <w:rsid w:val="00B915CF"/>
    <w:rsid w:val="00B92ABE"/>
    <w:rsid w:val="00B9442E"/>
    <w:rsid w:val="00B94DC7"/>
    <w:rsid w:val="00B950F1"/>
    <w:rsid w:val="00B96FD5"/>
    <w:rsid w:val="00BA0AC3"/>
    <w:rsid w:val="00BA1BB4"/>
    <w:rsid w:val="00BA3625"/>
    <w:rsid w:val="00BA3A09"/>
    <w:rsid w:val="00BA519E"/>
    <w:rsid w:val="00BA5DE4"/>
    <w:rsid w:val="00BB0A17"/>
    <w:rsid w:val="00BB182F"/>
    <w:rsid w:val="00BB1B2F"/>
    <w:rsid w:val="00BB1ECB"/>
    <w:rsid w:val="00BB25C9"/>
    <w:rsid w:val="00BB5CD3"/>
    <w:rsid w:val="00BB7CBD"/>
    <w:rsid w:val="00BC1C3E"/>
    <w:rsid w:val="00BC4354"/>
    <w:rsid w:val="00BD0377"/>
    <w:rsid w:val="00BD30CB"/>
    <w:rsid w:val="00BD3467"/>
    <w:rsid w:val="00BD38AE"/>
    <w:rsid w:val="00BD3DFA"/>
    <w:rsid w:val="00BD6999"/>
    <w:rsid w:val="00BE1984"/>
    <w:rsid w:val="00BE2509"/>
    <w:rsid w:val="00BE3006"/>
    <w:rsid w:val="00BE501D"/>
    <w:rsid w:val="00BE572D"/>
    <w:rsid w:val="00BE67A4"/>
    <w:rsid w:val="00BE6934"/>
    <w:rsid w:val="00BE7377"/>
    <w:rsid w:val="00BF0427"/>
    <w:rsid w:val="00BF15FE"/>
    <w:rsid w:val="00BF7F45"/>
    <w:rsid w:val="00C009D3"/>
    <w:rsid w:val="00C01CB0"/>
    <w:rsid w:val="00C02F45"/>
    <w:rsid w:val="00C04A4C"/>
    <w:rsid w:val="00C04DB6"/>
    <w:rsid w:val="00C058BF"/>
    <w:rsid w:val="00C064C4"/>
    <w:rsid w:val="00C138FB"/>
    <w:rsid w:val="00C161E6"/>
    <w:rsid w:val="00C17B77"/>
    <w:rsid w:val="00C20C7E"/>
    <w:rsid w:val="00C21239"/>
    <w:rsid w:val="00C21C86"/>
    <w:rsid w:val="00C23D40"/>
    <w:rsid w:val="00C245B6"/>
    <w:rsid w:val="00C24B5D"/>
    <w:rsid w:val="00C25519"/>
    <w:rsid w:val="00C25A16"/>
    <w:rsid w:val="00C25BB6"/>
    <w:rsid w:val="00C30EB9"/>
    <w:rsid w:val="00C32DC2"/>
    <w:rsid w:val="00C341AA"/>
    <w:rsid w:val="00C35544"/>
    <w:rsid w:val="00C35A52"/>
    <w:rsid w:val="00C371EC"/>
    <w:rsid w:val="00C40EBD"/>
    <w:rsid w:val="00C41269"/>
    <w:rsid w:val="00C42C90"/>
    <w:rsid w:val="00C4375D"/>
    <w:rsid w:val="00C44135"/>
    <w:rsid w:val="00C44461"/>
    <w:rsid w:val="00C4493C"/>
    <w:rsid w:val="00C45A37"/>
    <w:rsid w:val="00C46699"/>
    <w:rsid w:val="00C479F4"/>
    <w:rsid w:val="00C5062A"/>
    <w:rsid w:val="00C5451E"/>
    <w:rsid w:val="00C55AF3"/>
    <w:rsid w:val="00C55B40"/>
    <w:rsid w:val="00C56533"/>
    <w:rsid w:val="00C566E6"/>
    <w:rsid w:val="00C56A9D"/>
    <w:rsid w:val="00C57C43"/>
    <w:rsid w:val="00C61FDD"/>
    <w:rsid w:val="00C65DE0"/>
    <w:rsid w:val="00C66B0E"/>
    <w:rsid w:val="00C67322"/>
    <w:rsid w:val="00C6738C"/>
    <w:rsid w:val="00C70F0E"/>
    <w:rsid w:val="00C72116"/>
    <w:rsid w:val="00C73227"/>
    <w:rsid w:val="00C74141"/>
    <w:rsid w:val="00C74FC6"/>
    <w:rsid w:val="00C7656E"/>
    <w:rsid w:val="00C82148"/>
    <w:rsid w:val="00C84F22"/>
    <w:rsid w:val="00C858EA"/>
    <w:rsid w:val="00C86005"/>
    <w:rsid w:val="00C868C6"/>
    <w:rsid w:val="00C871A0"/>
    <w:rsid w:val="00C90443"/>
    <w:rsid w:val="00C915D4"/>
    <w:rsid w:val="00C91622"/>
    <w:rsid w:val="00C92A06"/>
    <w:rsid w:val="00C946DF"/>
    <w:rsid w:val="00C956DC"/>
    <w:rsid w:val="00C96862"/>
    <w:rsid w:val="00C96CCC"/>
    <w:rsid w:val="00CA0594"/>
    <w:rsid w:val="00CA360B"/>
    <w:rsid w:val="00CA7853"/>
    <w:rsid w:val="00CB3065"/>
    <w:rsid w:val="00CB3C99"/>
    <w:rsid w:val="00CB585F"/>
    <w:rsid w:val="00CC0CC0"/>
    <w:rsid w:val="00CC17E7"/>
    <w:rsid w:val="00CC261C"/>
    <w:rsid w:val="00CC3B2C"/>
    <w:rsid w:val="00CC3CCB"/>
    <w:rsid w:val="00CC44BD"/>
    <w:rsid w:val="00CC4E23"/>
    <w:rsid w:val="00CC7ADE"/>
    <w:rsid w:val="00CD161C"/>
    <w:rsid w:val="00CD248F"/>
    <w:rsid w:val="00CD2596"/>
    <w:rsid w:val="00CD3332"/>
    <w:rsid w:val="00CD35DA"/>
    <w:rsid w:val="00CD47D9"/>
    <w:rsid w:val="00CD4868"/>
    <w:rsid w:val="00CD4D75"/>
    <w:rsid w:val="00CD70E4"/>
    <w:rsid w:val="00CD7273"/>
    <w:rsid w:val="00CE10F2"/>
    <w:rsid w:val="00CE43AD"/>
    <w:rsid w:val="00CE4561"/>
    <w:rsid w:val="00CE56BC"/>
    <w:rsid w:val="00CE70E6"/>
    <w:rsid w:val="00CE7877"/>
    <w:rsid w:val="00CE7C5C"/>
    <w:rsid w:val="00CF00DB"/>
    <w:rsid w:val="00CF2104"/>
    <w:rsid w:val="00CF2A7A"/>
    <w:rsid w:val="00CF2BC0"/>
    <w:rsid w:val="00CF52FD"/>
    <w:rsid w:val="00CF5AB6"/>
    <w:rsid w:val="00D0016A"/>
    <w:rsid w:val="00D02637"/>
    <w:rsid w:val="00D02C6E"/>
    <w:rsid w:val="00D065BC"/>
    <w:rsid w:val="00D06C10"/>
    <w:rsid w:val="00D11624"/>
    <w:rsid w:val="00D11744"/>
    <w:rsid w:val="00D12070"/>
    <w:rsid w:val="00D13640"/>
    <w:rsid w:val="00D15723"/>
    <w:rsid w:val="00D15D34"/>
    <w:rsid w:val="00D160D1"/>
    <w:rsid w:val="00D20B16"/>
    <w:rsid w:val="00D21759"/>
    <w:rsid w:val="00D252E8"/>
    <w:rsid w:val="00D27DD8"/>
    <w:rsid w:val="00D3058B"/>
    <w:rsid w:val="00D30949"/>
    <w:rsid w:val="00D318FD"/>
    <w:rsid w:val="00D31E49"/>
    <w:rsid w:val="00D3225C"/>
    <w:rsid w:val="00D32C51"/>
    <w:rsid w:val="00D330AC"/>
    <w:rsid w:val="00D3520A"/>
    <w:rsid w:val="00D369E1"/>
    <w:rsid w:val="00D41D1C"/>
    <w:rsid w:val="00D42E8B"/>
    <w:rsid w:val="00D43F8D"/>
    <w:rsid w:val="00D444AF"/>
    <w:rsid w:val="00D449A2"/>
    <w:rsid w:val="00D469F8"/>
    <w:rsid w:val="00D50264"/>
    <w:rsid w:val="00D5268E"/>
    <w:rsid w:val="00D53FC0"/>
    <w:rsid w:val="00D548A9"/>
    <w:rsid w:val="00D54FA8"/>
    <w:rsid w:val="00D552B2"/>
    <w:rsid w:val="00D5543C"/>
    <w:rsid w:val="00D55DC1"/>
    <w:rsid w:val="00D56284"/>
    <w:rsid w:val="00D574B2"/>
    <w:rsid w:val="00D61049"/>
    <w:rsid w:val="00D61255"/>
    <w:rsid w:val="00D61929"/>
    <w:rsid w:val="00D61BC9"/>
    <w:rsid w:val="00D64AAB"/>
    <w:rsid w:val="00D65F90"/>
    <w:rsid w:val="00D67B33"/>
    <w:rsid w:val="00D706D9"/>
    <w:rsid w:val="00D70743"/>
    <w:rsid w:val="00D71692"/>
    <w:rsid w:val="00D721B0"/>
    <w:rsid w:val="00D72B3E"/>
    <w:rsid w:val="00D73BC2"/>
    <w:rsid w:val="00D75094"/>
    <w:rsid w:val="00D81862"/>
    <w:rsid w:val="00D84F35"/>
    <w:rsid w:val="00D85242"/>
    <w:rsid w:val="00D8651F"/>
    <w:rsid w:val="00D901E4"/>
    <w:rsid w:val="00D912F1"/>
    <w:rsid w:val="00D929A2"/>
    <w:rsid w:val="00D94313"/>
    <w:rsid w:val="00D95220"/>
    <w:rsid w:val="00D97AF8"/>
    <w:rsid w:val="00DA274F"/>
    <w:rsid w:val="00DA27F1"/>
    <w:rsid w:val="00DA294C"/>
    <w:rsid w:val="00DA38F8"/>
    <w:rsid w:val="00DA525A"/>
    <w:rsid w:val="00DA57D2"/>
    <w:rsid w:val="00DA6D6E"/>
    <w:rsid w:val="00DB05EB"/>
    <w:rsid w:val="00DB2978"/>
    <w:rsid w:val="00DB3A22"/>
    <w:rsid w:val="00DB6DBA"/>
    <w:rsid w:val="00DB7BDB"/>
    <w:rsid w:val="00DC07D4"/>
    <w:rsid w:val="00DC0E6F"/>
    <w:rsid w:val="00DC24EC"/>
    <w:rsid w:val="00DC3D37"/>
    <w:rsid w:val="00DC41FC"/>
    <w:rsid w:val="00DC70A2"/>
    <w:rsid w:val="00DC7A27"/>
    <w:rsid w:val="00DD29AF"/>
    <w:rsid w:val="00DD37CE"/>
    <w:rsid w:val="00DD52EA"/>
    <w:rsid w:val="00DD549C"/>
    <w:rsid w:val="00DD5C57"/>
    <w:rsid w:val="00DD6079"/>
    <w:rsid w:val="00DD71F4"/>
    <w:rsid w:val="00DD74FE"/>
    <w:rsid w:val="00DE0AE1"/>
    <w:rsid w:val="00DE0DDB"/>
    <w:rsid w:val="00DE0E92"/>
    <w:rsid w:val="00DE3975"/>
    <w:rsid w:val="00DE4208"/>
    <w:rsid w:val="00DE6E03"/>
    <w:rsid w:val="00DF4B21"/>
    <w:rsid w:val="00DF7253"/>
    <w:rsid w:val="00DF73E7"/>
    <w:rsid w:val="00E00D64"/>
    <w:rsid w:val="00E0123B"/>
    <w:rsid w:val="00E01BC9"/>
    <w:rsid w:val="00E02382"/>
    <w:rsid w:val="00E02B15"/>
    <w:rsid w:val="00E06B45"/>
    <w:rsid w:val="00E107C8"/>
    <w:rsid w:val="00E14F95"/>
    <w:rsid w:val="00E15A04"/>
    <w:rsid w:val="00E15B02"/>
    <w:rsid w:val="00E17E5D"/>
    <w:rsid w:val="00E232F5"/>
    <w:rsid w:val="00E305F4"/>
    <w:rsid w:val="00E30FFE"/>
    <w:rsid w:val="00E31E0C"/>
    <w:rsid w:val="00E327E0"/>
    <w:rsid w:val="00E33963"/>
    <w:rsid w:val="00E41B5A"/>
    <w:rsid w:val="00E43A04"/>
    <w:rsid w:val="00E441F6"/>
    <w:rsid w:val="00E46081"/>
    <w:rsid w:val="00E462CB"/>
    <w:rsid w:val="00E47D9F"/>
    <w:rsid w:val="00E509F0"/>
    <w:rsid w:val="00E52C72"/>
    <w:rsid w:val="00E55FF2"/>
    <w:rsid w:val="00E60E11"/>
    <w:rsid w:val="00E611D0"/>
    <w:rsid w:val="00E616F4"/>
    <w:rsid w:val="00E64BDA"/>
    <w:rsid w:val="00E72184"/>
    <w:rsid w:val="00E752CF"/>
    <w:rsid w:val="00E75577"/>
    <w:rsid w:val="00E75C34"/>
    <w:rsid w:val="00E7688E"/>
    <w:rsid w:val="00E76956"/>
    <w:rsid w:val="00E80CE1"/>
    <w:rsid w:val="00E80DC3"/>
    <w:rsid w:val="00E81090"/>
    <w:rsid w:val="00E8418C"/>
    <w:rsid w:val="00E8425A"/>
    <w:rsid w:val="00E84CAC"/>
    <w:rsid w:val="00E8579B"/>
    <w:rsid w:val="00E90FC9"/>
    <w:rsid w:val="00E91086"/>
    <w:rsid w:val="00E924A6"/>
    <w:rsid w:val="00E9479E"/>
    <w:rsid w:val="00E9510F"/>
    <w:rsid w:val="00E95292"/>
    <w:rsid w:val="00E96ABB"/>
    <w:rsid w:val="00E96BDB"/>
    <w:rsid w:val="00E96FC4"/>
    <w:rsid w:val="00EA02F2"/>
    <w:rsid w:val="00EA11F9"/>
    <w:rsid w:val="00EA17B9"/>
    <w:rsid w:val="00EA3871"/>
    <w:rsid w:val="00EA3D73"/>
    <w:rsid w:val="00EA4126"/>
    <w:rsid w:val="00EA4859"/>
    <w:rsid w:val="00EB012B"/>
    <w:rsid w:val="00EB1225"/>
    <w:rsid w:val="00EB2570"/>
    <w:rsid w:val="00EC02D5"/>
    <w:rsid w:val="00EC1DEA"/>
    <w:rsid w:val="00EC6075"/>
    <w:rsid w:val="00EC65E7"/>
    <w:rsid w:val="00ED1C53"/>
    <w:rsid w:val="00ED5354"/>
    <w:rsid w:val="00ED6991"/>
    <w:rsid w:val="00ED7F58"/>
    <w:rsid w:val="00EE1730"/>
    <w:rsid w:val="00EE3A23"/>
    <w:rsid w:val="00EE3FF1"/>
    <w:rsid w:val="00EE5470"/>
    <w:rsid w:val="00EE6CDD"/>
    <w:rsid w:val="00EF04A1"/>
    <w:rsid w:val="00EF45B8"/>
    <w:rsid w:val="00EF5C59"/>
    <w:rsid w:val="00F00C92"/>
    <w:rsid w:val="00F0417F"/>
    <w:rsid w:val="00F04256"/>
    <w:rsid w:val="00F05D64"/>
    <w:rsid w:val="00F07A64"/>
    <w:rsid w:val="00F07AF9"/>
    <w:rsid w:val="00F07DE3"/>
    <w:rsid w:val="00F1066E"/>
    <w:rsid w:val="00F113F3"/>
    <w:rsid w:val="00F132A7"/>
    <w:rsid w:val="00F1343C"/>
    <w:rsid w:val="00F13DF7"/>
    <w:rsid w:val="00F143A7"/>
    <w:rsid w:val="00F156F5"/>
    <w:rsid w:val="00F17633"/>
    <w:rsid w:val="00F17FC5"/>
    <w:rsid w:val="00F20512"/>
    <w:rsid w:val="00F2538B"/>
    <w:rsid w:val="00F25899"/>
    <w:rsid w:val="00F2793E"/>
    <w:rsid w:val="00F27C9D"/>
    <w:rsid w:val="00F3047B"/>
    <w:rsid w:val="00F32C25"/>
    <w:rsid w:val="00F33E80"/>
    <w:rsid w:val="00F4025C"/>
    <w:rsid w:val="00F42346"/>
    <w:rsid w:val="00F423B6"/>
    <w:rsid w:val="00F42500"/>
    <w:rsid w:val="00F469FF"/>
    <w:rsid w:val="00F5061A"/>
    <w:rsid w:val="00F50E13"/>
    <w:rsid w:val="00F5342C"/>
    <w:rsid w:val="00F55700"/>
    <w:rsid w:val="00F560DE"/>
    <w:rsid w:val="00F575E7"/>
    <w:rsid w:val="00F6064D"/>
    <w:rsid w:val="00F60D47"/>
    <w:rsid w:val="00F611EB"/>
    <w:rsid w:val="00F613B6"/>
    <w:rsid w:val="00F6149D"/>
    <w:rsid w:val="00F6463A"/>
    <w:rsid w:val="00F64759"/>
    <w:rsid w:val="00F6486E"/>
    <w:rsid w:val="00F64F90"/>
    <w:rsid w:val="00F65D6B"/>
    <w:rsid w:val="00F67F6D"/>
    <w:rsid w:val="00F717EF"/>
    <w:rsid w:val="00F718ED"/>
    <w:rsid w:val="00F74B9D"/>
    <w:rsid w:val="00F74BAE"/>
    <w:rsid w:val="00F77635"/>
    <w:rsid w:val="00F80CCE"/>
    <w:rsid w:val="00F81A9E"/>
    <w:rsid w:val="00F87534"/>
    <w:rsid w:val="00F92C04"/>
    <w:rsid w:val="00F93D84"/>
    <w:rsid w:val="00F95F5C"/>
    <w:rsid w:val="00F967C7"/>
    <w:rsid w:val="00F96881"/>
    <w:rsid w:val="00F9712B"/>
    <w:rsid w:val="00F97634"/>
    <w:rsid w:val="00F97939"/>
    <w:rsid w:val="00F97C3A"/>
    <w:rsid w:val="00F97EB4"/>
    <w:rsid w:val="00FA4029"/>
    <w:rsid w:val="00FA535E"/>
    <w:rsid w:val="00FA55C1"/>
    <w:rsid w:val="00FA5F4E"/>
    <w:rsid w:val="00FB0067"/>
    <w:rsid w:val="00FB0B3C"/>
    <w:rsid w:val="00FB2758"/>
    <w:rsid w:val="00FB4363"/>
    <w:rsid w:val="00FB6626"/>
    <w:rsid w:val="00FC1E0E"/>
    <w:rsid w:val="00FC200B"/>
    <w:rsid w:val="00FC2010"/>
    <w:rsid w:val="00FC2E82"/>
    <w:rsid w:val="00FC3665"/>
    <w:rsid w:val="00FC3EDE"/>
    <w:rsid w:val="00FC46DB"/>
    <w:rsid w:val="00FC4E4B"/>
    <w:rsid w:val="00FC5BD9"/>
    <w:rsid w:val="00FC661E"/>
    <w:rsid w:val="00FC675B"/>
    <w:rsid w:val="00FC75E5"/>
    <w:rsid w:val="00FD1177"/>
    <w:rsid w:val="00FD4487"/>
    <w:rsid w:val="00FD46BF"/>
    <w:rsid w:val="00FD6707"/>
    <w:rsid w:val="00FE227F"/>
    <w:rsid w:val="00FE2F9C"/>
    <w:rsid w:val="00FF0CF9"/>
    <w:rsid w:val="00FF1C98"/>
    <w:rsid w:val="00FF2776"/>
    <w:rsid w:val="00FF5800"/>
    <w:rsid w:val="00FF5BA6"/>
    <w:rsid w:val="00FF6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EC2B18"/>
  <w15:docId w15:val="{944099D7-AD92-46F0-B965-4099DCA5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aliases w:val="маркированный,References,List Paragraph (numbered (a)),Bullets,List_Paragraph,Multilevel para_II,List Paragraph2,Text,Citation List,سرد الفقرات,lp1,List Paragraph nowy,Use Case List Paragraph,sub-procedure"/>
    <w:basedOn w:val="a"/>
    <w:link w:val="a9"/>
    <w:uiPriority w:val="34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rsid w:val="00352ACF"/>
    <w:rPr>
      <w:rFonts w:ascii="Trebuchet MS" w:hAnsi="Trebuchet MS" w:cs="Trebuchet MS" w:hint="default"/>
      <w:sz w:val="30"/>
      <w:szCs w:val="30"/>
    </w:rPr>
  </w:style>
  <w:style w:type="paragraph" w:styleId="aa">
    <w:name w:val="header"/>
    <w:basedOn w:val="a"/>
    <w:link w:val="ab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DA27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207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20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6">
    <w:name w:val="Hyperlink"/>
    <w:basedOn w:val="a0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rsid w:val="008F513A"/>
  </w:style>
  <w:style w:type="character" w:customStyle="1" w:styleId="40">
    <w:name w:val="Заголовок 4 Знак"/>
    <w:basedOn w:val="a0"/>
    <w:link w:val="4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7">
    <w:name w:val="Таблица"/>
    <w:basedOn w:val="a6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8">
    <w:name w:val="Body Text Indent"/>
    <w:basedOn w:val="a"/>
    <w:link w:val="af9"/>
    <w:unhideWhenUsed/>
    <w:rsid w:val="002C5E9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a">
    <w:name w:val="Subtle Emphasis"/>
    <w:basedOn w:val="a0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rsid w:val="00BA0AC3"/>
    <w:rPr>
      <w:rFonts w:ascii="Cambria" w:eastAsia="Times New Roman" w:hAnsi="Cambria" w:cs="Times New Roman"/>
      <w:lang w:val="en-US" w:bidi="en-US"/>
    </w:rPr>
  </w:style>
  <w:style w:type="character" w:styleId="afb">
    <w:name w:val="page number"/>
    <w:basedOn w:val="a0"/>
    <w:rsid w:val="00BA0AC3"/>
  </w:style>
  <w:style w:type="paragraph" w:customStyle="1" w:styleId="12">
    <w:name w:val="Текст1"/>
    <w:basedOn w:val="a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rsid w:val="00BA0AC3"/>
    <w:rPr>
      <w:b/>
      <w:bCs/>
      <w:color w:val="000080"/>
    </w:rPr>
  </w:style>
  <w:style w:type="character" w:styleId="afc">
    <w:name w:val="Emphasis"/>
    <w:basedOn w:val="a0"/>
    <w:qFormat/>
    <w:rsid w:val="00BA0AC3"/>
    <w:rPr>
      <w:i/>
      <w:iCs/>
    </w:rPr>
  </w:style>
  <w:style w:type="paragraph" w:styleId="afd">
    <w:name w:val="Normal Indent"/>
    <w:basedOn w:val="a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e">
    <w:name w:val="Strong"/>
    <w:basedOn w:val="a0"/>
    <w:qFormat/>
    <w:rsid w:val="00BA0AC3"/>
    <w:rPr>
      <w:b/>
      <w:bCs/>
    </w:rPr>
  </w:style>
  <w:style w:type="paragraph" w:customStyle="1" w:styleId="aff">
    <w:name w:val="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rsid w:val="00BA0AC3"/>
    <w:rPr>
      <w:spacing w:val="50"/>
      <w:sz w:val="19"/>
      <w:szCs w:val="19"/>
      <w:lang w:bidi="ar-SA"/>
    </w:rPr>
  </w:style>
  <w:style w:type="character" w:customStyle="1" w:styleId="aff0">
    <w:name w:val="Основной текст + Курсив"/>
    <w:aliases w:val="Интервал 1 pt,Интервал 0 pt,Подпись к картинке (2) + Курсив,Интервал 0 pt1"/>
    <w:basedOn w:val="a0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rsid w:val="00BA0AC3"/>
    <w:rPr>
      <w:spacing w:val="30"/>
      <w:sz w:val="19"/>
      <w:szCs w:val="19"/>
      <w:lang w:bidi="ar-SA"/>
    </w:rPr>
  </w:style>
  <w:style w:type="character" w:customStyle="1" w:styleId="aff1">
    <w:name w:val="Основной текст + Полужирный"/>
    <w:aliases w:val="Курсив,Основной текст + MS Reference Sans Serif,8,5 pt1"/>
    <w:basedOn w:val="a0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2">
    <w:name w:val="Subtitle"/>
    <w:basedOn w:val="a"/>
    <w:next w:val="a"/>
    <w:link w:val="aff3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3">
    <w:name w:val="Подзаголовок Знак"/>
    <w:basedOn w:val="a0"/>
    <w:link w:val="aff2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4">
    <w:name w:val="No Spacing"/>
    <w:basedOn w:val="a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qFormat/>
    <w:rsid w:val="00BA0AC3"/>
    <w:rPr>
      <w:b/>
      <w:sz w:val="24"/>
      <w:u w:val="single"/>
    </w:rPr>
  </w:style>
  <w:style w:type="character" w:styleId="affa">
    <w:name w:val="Book Title"/>
    <w:basedOn w:val="a0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 Знак Знак Знак Знак Знак Знак"/>
    <w:basedOn w:val="a"/>
    <w:autoRedefine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customStyle="1" w:styleId="2a">
    <w:name w:val="Сетка таблицы2"/>
    <w:basedOn w:val="a1"/>
    <w:next w:val="a3"/>
    <w:uiPriority w:val="59"/>
    <w:rsid w:val="00F17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F17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F17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59"/>
    <w:rsid w:val="00C8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C8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3"/>
    <w:uiPriority w:val="59"/>
    <w:rsid w:val="009A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uiPriority w:val="59"/>
    <w:rsid w:val="009A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9A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9A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9A33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A60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A60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A60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A60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маркированный Знак,References Знак,List Paragraph (numbered (a)) Знак,Bullets Знак,List_Paragraph Знак,Multilevel para_II Знак,List Paragraph2 Знак,Text Знак,Citation List Знак,سرد الفقرات Знак,lp1 Знак,List Paragraph nowy Знак"/>
    <w:link w:val="a8"/>
    <w:uiPriority w:val="34"/>
    <w:locked/>
    <w:rsid w:val="009F1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95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98"/>
            </a:pPr>
            <a:r>
              <a:rPr lang="ru-RU" sz="1398"/>
              <a:t>Материальный ущерб (тенге)</a:t>
            </a:r>
          </a:p>
        </c:rich>
      </c:tx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ущерб, в тенге</c:v>
                </c:pt>
              </c:strCache>
            </c:strRef>
          </c:tx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1099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513054.33</c:v>
                </c:pt>
                <c:pt idx="2">
                  <c:v>7654000</c:v>
                </c:pt>
                <c:pt idx="3">
                  <c:v>305024</c:v>
                </c:pt>
                <c:pt idx="4">
                  <c:v>0</c:v>
                </c:pt>
                <c:pt idx="5">
                  <c:v>6265600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6A-4A18-825F-471DB291A1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06216832"/>
        <c:axId val="106226816"/>
        <c:axId val="0"/>
      </c:bar3DChart>
      <c:catAx>
        <c:axId val="106216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99"/>
            </a:pPr>
            <a:endParaRPr lang="ru-RU"/>
          </a:p>
        </c:txPr>
        <c:crossAx val="106226816"/>
        <c:crosses val="autoZero"/>
        <c:auto val="1"/>
        <c:lblAlgn val="ctr"/>
        <c:lblOffset val="100"/>
        <c:noMultiLvlLbl val="0"/>
      </c:catAx>
      <c:valAx>
        <c:axId val="10622681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06216832"/>
        <c:crosses val="autoZero"/>
        <c:crossBetween val="between"/>
      </c:valAx>
      <c:spPr>
        <a:noFill/>
        <a:ln w="25371">
          <a:noFill/>
        </a:ln>
      </c:spPr>
    </c:plotArea>
    <c:plotVisOnly val="1"/>
    <c:dispBlanksAs val="gap"/>
    <c:showDLblsOverMax val="0"/>
  </c:chart>
  <c:txPr>
    <a:bodyPr/>
    <a:lstStyle/>
    <a:p>
      <a:pPr>
        <a:defRPr sz="1798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886853524647098"/>
          <c:y val="4.2273496300767294E-2"/>
          <c:w val="0.76729002624672948"/>
          <c:h val="0.689317175196843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ущерб, в тенге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5065807923523879E-3"/>
                  <c:y val="-3.3279862478175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F2F-4989-992A-FC893DB5A6B8}"/>
                </c:ext>
              </c:extLst>
            </c:dLbl>
            <c:dLbl>
              <c:idx val="1"/>
              <c:layout>
                <c:manualLayout>
                  <c:x val="1.0546065546466641E-2"/>
                  <c:y val="-5.88797566921539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2F-4989-992A-FC893DB5A6B8}"/>
                </c:ext>
              </c:extLst>
            </c:dLbl>
            <c:dLbl>
              <c:idx val="2"/>
              <c:layout>
                <c:manualLayout>
                  <c:x val="6.02632316940951E-3"/>
                  <c:y val="-6.9119714377747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2F-4989-992A-FC893DB5A6B8}"/>
                </c:ext>
              </c:extLst>
            </c:dLbl>
            <c:dLbl>
              <c:idx val="3"/>
              <c:layout>
                <c:manualLayout>
                  <c:x val="7.5329039617618842E-3"/>
                  <c:y val="-3.58398518995726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F2F-4989-992A-FC893DB5A6B8}"/>
                </c:ext>
              </c:extLst>
            </c:dLbl>
            <c:dLbl>
              <c:idx val="4"/>
              <c:layout>
                <c:manualLayout>
                  <c:x val="1.2052646338818866E-2"/>
                  <c:y val="-4.86397990065628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2F-4989-992A-FC893DB5A6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513054.33</c:v>
                </c:pt>
                <c:pt idx="2">
                  <c:v>7654000</c:v>
                </c:pt>
                <c:pt idx="3">
                  <c:v>305024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F2F-4989-992A-FC893DB5A6B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72500352"/>
        <c:axId val="72501888"/>
        <c:axId val="0"/>
      </c:bar3DChart>
      <c:catAx>
        <c:axId val="72500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72501888"/>
        <c:crosses val="autoZero"/>
        <c:auto val="1"/>
        <c:lblAlgn val="ctr"/>
        <c:lblOffset val="100"/>
        <c:noMultiLvlLbl val="0"/>
      </c:catAx>
      <c:valAx>
        <c:axId val="725018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7250035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F571B-A2D2-4DB0-A3D3-8E577BFAD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72</Pages>
  <Words>11934</Words>
  <Characters>68025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kenzhebaeva_a</dc:creator>
  <cp:lastModifiedBy>DCHS-01</cp:lastModifiedBy>
  <cp:revision>105</cp:revision>
  <cp:lastPrinted>2026-01-23T07:08:00Z</cp:lastPrinted>
  <dcterms:created xsi:type="dcterms:W3CDTF">2023-02-02T10:03:00Z</dcterms:created>
  <dcterms:modified xsi:type="dcterms:W3CDTF">2026-02-09T14:10:00Z</dcterms:modified>
</cp:coreProperties>
</file>