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2D9DD89" w14:textId="25CF454C" w:rsidR="00CE1AB6" w:rsidRPr="00373C64" w:rsidRDefault="000C0B03" w:rsidP="000C0B03">
      <w:pPr>
        <w:spacing w:after="0" w:line="240" w:lineRule="auto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val="kk-KZ" w:eastAsia="ru-RU"/>
        </w:rPr>
      </w:pPr>
      <w:r w:rsidRPr="00373C64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kk-KZ" w:eastAsia="ru-RU"/>
        </w:rPr>
        <w:t>Ақмола облысы Ақкөл аудандық мәслихатының 2026 жылғы 28 қыркүйектегі № С 68-</w:t>
      </w:r>
      <w:r w:rsidR="00B874BE" w:rsidRPr="00373C64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kk-KZ" w:eastAsia="ru-RU"/>
        </w:rPr>
        <w:t>5</w:t>
      </w:r>
      <w:r w:rsidRPr="00373C64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kk-KZ" w:eastAsia="ru-RU"/>
        </w:rPr>
        <w:t xml:space="preserve"> шешімі</w:t>
      </w:r>
    </w:p>
    <w:p w14:paraId="4451E3CA" w14:textId="149C9F5E" w:rsidR="00CE1AB6" w:rsidRPr="00373C64" w:rsidRDefault="00CE1AB6" w:rsidP="00CE1AB6">
      <w:pPr>
        <w:spacing w:after="0" w:line="240" w:lineRule="auto"/>
        <w:textAlignment w:val="baseline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14:paraId="31727E0A" w14:textId="77777777" w:rsidR="00CE1AB6" w:rsidRDefault="00CE1AB6" w:rsidP="00CE1AB6">
      <w:pPr>
        <w:spacing w:after="0" w:line="240" w:lineRule="auto"/>
        <w:textAlignment w:val="baseline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14:paraId="68124931" w14:textId="77777777" w:rsidR="00CE1AB6" w:rsidRDefault="00CE1AB6" w:rsidP="00CE1AB6">
      <w:pPr>
        <w:spacing w:after="0" w:line="240" w:lineRule="auto"/>
        <w:textAlignment w:val="baseline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14:paraId="23B2E1AF" w14:textId="77777777" w:rsidR="00CE1AB6" w:rsidRDefault="00CE1AB6" w:rsidP="00CE1AB6">
      <w:pPr>
        <w:spacing w:after="0" w:line="240" w:lineRule="auto"/>
        <w:textAlignment w:val="baseline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14:paraId="38F5C39B" w14:textId="77777777" w:rsidR="00CE1AB6" w:rsidRDefault="00CE1AB6" w:rsidP="00CE1AB6">
      <w:pPr>
        <w:spacing w:after="0" w:line="240" w:lineRule="auto"/>
        <w:textAlignment w:val="baseline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14:paraId="7999FC65" w14:textId="77777777" w:rsidR="00CE1AB6" w:rsidRDefault="00CE1AB6" w:rsidP="00CE1AB6">
      <w:pPr>
        <w:spacing w:after="0" w:line="240" w:lineRule="auto"/>
        <w:textAlignment w:val="baseline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bookmarkStart w:id="0" w:name="_GoBack"/>
      <w:bookmarkEnd w:id="0"/>
    </w:p>
    <w:p w14:paraId="20D6C2DF" w14:textId="77777777" w:rsidR="00E50FB7" w:rsidRDefault="00E50FB7" w:rsidP="00CE1AB6">
      <w:pPr>
        <w:spacing w:after="0" w:line="240" w:lineRule="auto"/>
        <w:textAlignment w:val="baseline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14:paraId="69FE95DD" w14:textId="77777777" w:rsidR="00E50FB7" w:rsidRDefault="00E50FB7" w:rsidP="00CE1AB6">
      <w:pPr>
        <w:spacing w:after="0" w:line="240" w:lineRule="auto"/>
        <w:textAlignment w:val="baseline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14:paraId="66C8299B" w14:textId="77777777" w:rsidR="00E50FB7" w:rsidRDefault="00E50FB7" w:rsidP="00CE1AB6">
      <w:pPr>
        <w:spacing w:after="0" w:line="240" w:lineRule="auto"/>
        <w:textAlignment w:val="baseline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14:paraId="27F115D9" w14:textId="77777777" w:rsidR="00E50FB7" w:rsidRDefault="00E50FB7" w:rsidP="00CE1AB6">
      <w:pPr>
        <w:spacing w:after="0" w:line="240" w:lineRule="auto"/>
        <w:textAlignment w:val="baseline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14:paraId="66DFE6F1" w14:textId="77777777" w:rsidR="00E50FB7" w:rsidRDefault="00E50FB7" w:rsidP="00CE1AB6">
      <w:pPr>
        <w:spacing w:after="0" w:line="240" w:lineRule="auto"/>
        <w:textAlignment w:val="baseline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14:paraId="36ABA5D6" w14:textId="77777777" w:rsidR="00E50FB7" w:rsidRPr="00E50FB7" w:rsidRDefault="00E50FB7" w:rsidP="00CE1AB6">
      <w:pPr>
        <w:spacing w:after="0" w:line="240" w:lineRule="auto"/>
        <w:textAlignment w:val="baseline"/>
        <w:outlineLvl w:val="0"/>
        <w:rPr>
          <w:rFonts w:ascii="Times New Roman" w:eastAsia="Times New Roman" w:hAnsi="Times New Roman" w:cs="Times New Roman"/>
          <w:b/>
          <w:bCs/>
          <w:kern w:val="36"/>
          <w:sz w:val="40"/>
          <w:szCs w:val="28"/>
          <w:lang w:eastAsia="ru-RU"/>
        </w:rPr>
      </w:pPr>
    </w:p>
    <w:p w14:paraId="5B8AD954" w14:textId="77777777" w:rsidR="005F630D" w:rsidRPr="005F630D" w:rsidRDefault="005F630D" w:rsidP="005F630D">
      <w:pPr>
        <w:spacing w:after="0" w:line="285" w:lineRule="atLeast"/>
        <w:textAlignment w:val="baseline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proofErr w:type="spellStart"/>
      <w:r w:rsidRPr="005F630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Ақкөл</w:t>
      </w:r>
      <w:proofErr w:type="spellEnd"/>
      <w:r w:rsidRPr="005F630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5F630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аудандық</w:t>
      </w:r>
      <w:proofErr w:type="spellEnd"/>
      <w:r w:rsidRPr="005F630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5F630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мәслихатының</w:t>
      </w:r>
      <w:proofErr w:type="spellEnd"/>
      <w:r w:rsidRPr="005F630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</w:p>
    <w:p w14:paraId="78C05C0E" w14:textId="6B2567E6" w:rsidR="005F630D" w:rsidRPr="005F630D" w:rsidRDefault="005F630D" w:rsidP="005F630D">
      <w:pPr>
        <w:spacing w:after="0" w:line="285" w:lineRule="atLeast"/>
        <w:textAlignment w:val="baseline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5F630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2025 </w:t>
      </w:r>
      <w:proofErr w:type="spellStart"/>
      <w:r w:rsidRPr="005F630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жылғы</w:t>
      </w:r>
      <w:proofErr w:type="spellEnd"/>
      <w:r w:rsidRPr="005F630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22 </w:t>
      </w:r>
      <w:proofErr w:type="spellStart"/>
      <w:r w:rsidRPr="005F630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желтоқсандағы</w:t>
      </w:r>
      <w:proofErr w:type="spellEnd"/>
      <w:r w:rsidRPr="005F630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</w:p>
    <w:p w14:paraId="06987E8C" w14:textId="173CADB8" w:rsidR="005F630D" w:rsidRPr="005F630D" w:rsidRDefault="005F630D" w:rsidP="005F630D">
      <w:pPr>
        <w:spacing w:after="0" w:line="285" w:lineRule="atLeast"/>
        <w:textAlignment w:val="baseline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5F630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№ С</w:t>
      </w:r>
      <w:r w:rsidR="000C0B0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  <w:t xml:space="preserve"> </w:t>
      </w:r>
      <w:r w:rsidRPr="005F630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52-6 «2026-2028 </w:t>
      </w:r>
      <w:proofErr w:type="spellStart"/>
      <w:r w:rsidRPr="005F630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жылдарға</w:t>
      </w:r>
      <w:proofErr w:type="spellEnd"/>
      <w:r w:rsidRPr="005F630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</w:p>
    <w:p w14:paraId="233B8545" w14:textId="77777777" w:rsidR="005F630D" w:rsidRPr="005F630D" w:rsidRDefault="005F630D" w:rsidP="005F630D">
      <w:pPr>
        <w:spacing w:after="0" w:line="285" w:lineRule="atLeast"/>
        <w:textAlignment w:val="baseline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proofErr w:type="spellStart"/>
      <w:r w:rsidRPr="005F630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арналған</w:t>
      </w:r>
      <w:proofErr w:type="spellEnd"/>
      <w:r w:rsidRPr="005F630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5F630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Ақкөл</w:t>
      </w:r>
      <w:proofErr w:type="spellEnd"/>
      <w:r w:rsidRPr="005F630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5F630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ауданы</w:t>
      </w:r>
      <w:proofErr w:type="spellEnd"/>
      <w:r w:rsidRPr="005F630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5F630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Новорыбин</w:t>
      </w:r>
      <w:proofErr w:type="spellEnd"/>
    </w:p>
    <w:p w14:paraId="3D747BB0" w14:textId="79229467" w:rsidR="005F630D" w:rsidRPr="005F630D" w:rsidRDefault="005F630D" w:rsidP="005F630D">
      <w:pPr>
        <w:spacing w:after="0" w:line="285" w:lineRule="atLeast"/>
        <w:textAlignment w:val="baseline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5F630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ауылдық </w:t>
      </w:r>
      <w:proofErr w:type="spellStart"/>
      <w:r w:rsidRPr="005F630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бюджеті</w:t>
      </w:r>
      <w:proofErr w:type="spellEnd"/>
      <w:r w:rsidRPr="005F630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5F630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туралы</w:t>
      </w:r>
      <w:proofErr w:type="spellEnd"/>
      <w:r w:rsidRPr="005F630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» </w:t>
      </w:r>
      <w:proofErr w:type="spellStart"/>
      <w:r w:rsidR="000C0B03" w:rsidRPr="005F630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шешіміне</w:t>
      </w:r>
      <w:proofErr w:type="spellEnd"/>
    </w:p>
    <w:p w14:paraId="3986B043" w14:textId="3EA41EF1" w:rsidR="00CE1AB6" w:rsidRPr="00BA799D" w:rsidRDefault="005F630D" w:rsidP="005F630D">
      <w:pPr>
        <w:spacing w:after="0" w:line="285" w:lineRule="atLeas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</w:pPr>
      <w:proofErr w:type="spellStart"/>
      <w:r w:rsidRPr="005F630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өзгерістер</w:t>
      </w:r>
      <w:proofErr w:type="spellEnd"/>
      <w:r w:rsidRPr="005F630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5F630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енгізу</w:t>
      </w:r>
      <w:proofErr w:type="spellEnd"/>
      <w:r w:rsidRPr="005F630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5F630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туралы</w:t>
      </w:r>
      <w:proofErr w:type="spellEnd"/>
    </w:p>
    <w:p w14:paraId="5C5CDD03" w14:textId="77777777" w:rsidR="0030307F" w:rsidRDefault="0030307F" w:rsidP="00CE1AB6">
      <w:pPr>
        <w:spacing w:after="0" w:line="285" w:lineRule="atLeas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</w:pPr>
    </w:p>
    <w:p w14:paraId="1C8F48D5" w14:textId="77777777" w:rsidR="0033583A" w:rsidRDefault="0033583A" w:rsidP="00CE1AB6">
      <w:pPr>
        <w:spacing w:after="0" w:line="285" w:lineRule="atLeas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</w:pPr>
    </w:p>
    <w:p w14:paraId="36DE76DE" w14:textId="77777777" w:rsidR="00310301" w:rsidRPr="00310301" w:rsidRDefault="008769D1" w:rsidP="00310301">
      <w:pPr>
        <w:spacing w:after="0" w:line="285" w:lineRule="atLeast"/>
        <w:ind w:right="-286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ab/>
      </w:r>
      <w:r w:rsidR="00310301" w:rsidRPr="00310301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 xml:space="preserve">Ақкөл аудандық мәслихаты </w:t>
      </w:r>
      <w:r w:rsidR="00310301" w:rsidRPr="00310301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val="kk-KZ" w:eastAsia="ru-RU"/>
        </w:rPr>
        <w:t>ШЕШІМ ҚАБЫЛДАДЫ</w:t>
      </w:r>
      <w:r w:rsidR="00310301" w:rsidRPr="00310301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>:</w:t>
      </w:r>
    </w:p>
    <w:p w14:paraId="0F82F227" w14:textId="3F52C3A6" w:rsidR="00310301" w:rsidRPr="00310301" w:rsidRDefault="00310301" w:rsidP="000C0B03">
      <w:pPr>
        <w:spacing w:after="0" w:line="285" w:lineRule="atLeast"/>
        <w:ind w:right="-2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</w:pPr>
      <w:r w:rsidRPr="00310301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ab/>
        <w:t>1.</w:t>
      </w:r>
      <w:r w:rsidR="0033583A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 xml:space="preserve"> </w:t>
      </w:r>
      <w:r w:rsidRPr="00310301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>Ақкөл аудандық мәслихатының 2025 жылғы 22 желтоқсандағы № С</w:t>
      </w:r>
      <w:r w:rsidR="0033583A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 xml:space="preserve"> </w:t>
      </w:r>
      <w:r w:rsidRPr="00310301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>52-6 «2026-2028 жылдарға арналған Ақкөл ауданы Новорыбин ауылдық бюджеті туралы»</w:t>
      </w:r>
      <w:r w:rsidR="0033583A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 xml:space="preserve"> </w:t>
      </w:r>
      <w:r w:rsidRPr="00310301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>шешіміне келесі өзгерістер енгізілсін:</w:t>
      </w:r>
    </w:p>
    <w:p w14:paraId="2D906AEE" w14:textId="77777777" w:rsidR="00310301" w:rsidRPr="00310301" w:rsidRDefault="00310301" w:rsidP="000C0B03">
      <w:pPr>
        <w:spacing w:after="0" w:line="285" w:lineRule="atLeast"/>
        <w:ind w:right="-2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</w:pPr>
      <w:r w:rsidRPr="00310301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ab/>
        <w:t>1-тармақ жаңа редакцияда жазылсын:</w:t>
      </w:r>
    </w:p>
    <w:p w14:paraId="722FF02A" w14:textId="6528836E" w:rsidR="00310301" w:rsidRDefault="00310301" w:rsidP="000C0B03">
      <w:pPr>
        <w:spacing w:after="0" w:line="285" w:lineRule="atLeast"/>
        <w:ind w:right="-2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</w:pPr>
      <w:r w:rsidRPr="00310301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ab/>
        <w:t>«1.</w:t>
      </w:r>
      <w:r w:rsidR="0033583A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 xml:space="preserve"> </w:t>
      </w:r>
      <w:r w:rsidRPr="00310301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>2026-2028 жылдарға арналған Ақкөл ауданы Новорыбин ауылдық бюджеті тиісінше 1, 2 және 3-қосымшаларға сәйкес, соның ішінде 2026 жылға келесі көлемдерде бекітілсін:</w:t>
      </w:r>
      <w:r w:rsidR="00CE1AB6" w:rsidRPr="0030307F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 xml:space="preserve">      </w:t>
      </w:r>
    </w:p>
    <w:p w14:paraId="293C465A" w14:textId="442C4A6C" w:rsidR="00CE1AB6" w:rsidRPr="001427C0" w:rsidRDefault="00CE1AB6" w:rsidP="000C0B03">
      <w:pPr>
        <w:spacing w:after="0" w:line="285" w:lineRule="atLeast"/>
        <w:ind w:right="-2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</w:pPr>
      <w:r w:rsidRPr="0030307F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ab/>
      </w:r>
      <w:r w:rsidRPr="001427C0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 xml:space="preserve">1) кірістер – </w:t>
      </w:r>
      <w:r w:rsidR="005F630D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>5</w:t>
      </w:r>
      <w:r w:rsidR="00045B4A" w:rsidRPr="00045B4A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>3 172</w:t>
      </w:r>
      <w:r w:rsidR="0030307F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>,</w:t>
      </w:r>
      <w:r w:rsidR="00045B4A" w:rsidRPr="00045B4A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>4</w:t>
      </w:r>
      <w:r w:rsidRPr="001427C0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 xml:space="preserve"> мың теңге, соның ішінде:</w:t>
      </w:r>
    </w:p>
    <w:p w14:paraId="6780182F" w14:textId="0B8D9E9C" w:rsidR="00CE1AB6" w:rsidRDefault="00CE1AB6" w:rsidP="000C0B03">
      <w:pPr>
        <w:spacing w:after="0" w:line="285" w:lineRule="atLeast"/>
        <w:ind w:right="-2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</w:pPr>
      <w:r w:rsidRPr="001427C0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 xml:space="preserve">      </w:t>
      </w:r>
      <w:r w:rsidRPr="001427C0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ab/>
        <w:t xml:space="preserve">салықтық түсімдер – </w:t>
      </w:r>
      <w:r w:rsidR="00310301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>8 872</w:t>
      </w:r>
      <w:r w:rsidR="001427C0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>,</w:t>
      </w:r>
      <w:r w:rsidR="00310301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>5</w:t>
      </w:r>
      <w:r w:rsidRPr="001427C0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 xml:space="preserve"> мың теңге;</w:t>
      </w:r>
    </w:p>
    <w:p w14:paraId="6DEE97AD" w14:textId="7AFEBC60" w:rsidR="00310301" w:rsidRPr="00CE1AB6" w:rsidRDefault="00310301" w:rsidP="000C0B03">
      <w:pPr>
        <w:spacing w:after="0" w:line="285" w:lineRule="atLeast"/>
        <w:ind w:right="-2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 xml:space="preserve">          </w:t>
      </w:r>
      <w:r w:rsidRPr="00310301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 xml:space="preserve">негізгі капиталды сатудан түсетін түсімдер </w:t>
      </w:r>
      <w:r w:rsidR="0033583A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>–</w:t>
      </w:r>
      <w:r w:rsidRPr="00310301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 xml:space="preserve"> 1</w:t>
      </w:r>
      <w:r w:rsidR="0033583A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 xml:space="preserve"> </w:t>
      </w:r>
      <w:r w:rsidRPr="00310301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>112,5 мың теңге;</w:t>
      </w:r>
    </w:p>
    <w:p w14:paraId="749A62E8" w14:textId="7DFEBA61" w:rsidR="00CE1AB6" w:rsidRPr="001427C0" w:rsidRDefault="00CE1AB6" w:rsidP="000C0B03">
      <w:pPr>
        <w:spacing w:after="0" w:line="285" w:lineRule="atLeast"/>
        <w:ind w:right="-2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</w:pPr>
      <w:r w:rsidRPr="001427C0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 xml:space="preserve">      </w:t>
      </w:r>
      <w:r w:rsidRPr="001427C0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ab/>
        <w:t xml:space="preserve">трансферттердің түсімдері – </w:t>
      </w:r>
      <w:r w:rsidR="005F630D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>4</w:t>
      </w:r>
      <w:r w:rsidR="00045B4A" w:rsidRPr="00310301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>3 187</w:t>
      </w:r>
      <w:r w:rsidR="005F630D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>,</w:t>
      </w:r>
      <w:r w:rsidR="00045B4A" w:rsidRPr="00310301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>4</w:t>
      </w:r>
      <w:r w:rsidRPr="001427C0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 xml:space="preserve"> мың теңге;</w:t>
      </w:r>
    </w:p>
    <w:p w14:paraId="61D15797" w14:textId="5BACB931" w:rsidR="00CE1AB6" w:rsidRPr="008769D1" w:rsidRDefault="00CE1AB6" w:rsidP="000C0B03">
      <w:pPr>
        <w:spacing w:after="0" w:line="285" w:lineRule="atLeast"/>
        <w:ind w:right="-2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</w:pPr>
      <w:r w:rsidRPr="001427C0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 xml:space="preserve">      </w:t>
      </w:r>
      <w:r w:rsidRPr="001427C0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ab/>
      </w:r>
      <w:r w:rsidRPr="008769D1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 xml:space="preserve">2) шығындар – </w:t>
      </w:r>
      <w:r w:rsidR="005F630D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 xml:space="preserve">55 449,6 </w:t>
      </w:r>
      <w:r w:rsidRPr="008769D1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>мың теңге;</w:t>
      </w:r>
    </w:p>
    <w:p w14:paraId="371A18B1" w14:textId="3B8D88C8" w:rsidR="00CE1AB6" w:rsidRPr="008769D1" w:rsidRDefault="00CE1AB6" w:rsidP="000C0B03">
      <w:pPr>
        <w:spacing w:after="0" w:line="285" w:lineRule="atLeast"/>
        <w:ind w:right="-2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</w:pPr>
      <w:r w:rsidRPr="008769D1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>     </w:t>
      </w:r>
      <w:r w:rsidRPr="008769D1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ab/>
        <w:t>3) таза бюджеттік кредит беру – 0,0 мың теңге;</w:t>
      </w:r>
    </w:p>
    <w:p w14:paraId="7F321A29" w14:textId="53052DF8" w:rsidR="00CE1AB6" w:rsidRPr="008769D1" w:rsidRDefault="00CE1AB6" w:rsidP="000C0B03">
      <w:pPr>
        <w:spacing w:after="0" w:line="285" w:lineRule="atLeast"/>
        <w:ind w:right="-2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</w:pPr>
      <w:r w:rsidRPr="008769D1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 xml:space="preserve">      </w:t>
      </w:r>
      <w:r w:rsidRPr="008769D1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ab/>
        <w:t>4) қаржы активтерімен жасалатын операциялар бойынша сальдо – 0,0 мың теңге;</w:t>
      </w:r>
    </w:p>
    <w:p w14:paraId="40228B42" w14:textId="7952E9C4" w:rsidR="00CE1AB6" w:rsidRPr="008769D1" w:rsidRDefault="00CE1AB6" w:rsidP="000C0B03">
      <w:pPr>
        <w:spacing w:after="0" w:line="285" w:lineRule="atLeast"/>
        <w:ind w:right="-2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</w:pPr>
      <w:r w:rsidRPr="008769D1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>     </w:t>
      </w:r>
      <w:r w:rsidRPr="008769D1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ab/>
        <w:t xml:space="preserve">5) бюджеттің </w:t>
      </w:r>
      <w:r w:rsidR="007D3316" w:rsidRPr="008769D1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 xml:space="preserve">тапшылығы (профициті) – </w:t>
      </w:r>
      <w:r w:rsidR="00EC21C6" w:rsidRPr="00EC21C6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>-2</w:t>
      </w:r>
      <w:r w:rsidR="009C1F2F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> </w:t>
      </w:r>
      <w:r w:rsidR="00EC21C6" w:rsidRPr="00EC21C6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>277</w:t>
      </w:r>
      <w:r w:rsidR="009C1F2F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>,</w:t>
      </w:r>
      <w:r w:rsidR="00EC21C6" w:rsidRPr="00EC21C6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>2</w:t>
      </w:r>
      <w:r w:rsidR="009C1F2F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 xml:space="preserve"> </w:t>
      </w:r>
      <w:r w:rsidRPr="008769D1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>мың теңге;</w:t>
      </w:r>
    </w:p>
    <w:p w14:paraId="08454044" w14:textId="187DD165" w:rsidR="00CE1AB6" w:rsidRPr="008769D1" w:rsidRDefault="00CE1AB6" w:rsidP="000C0B03">
      <w:pPr>
        <w:spacing w:after="0" w:line="285" w:lineRule="atLeast"/>
        <w:ind w:right="-2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</w:pPr>
      <w:r w:rsidRPr="008769D1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 xml:space="preserve">      </w:t>
      </w:r>
      <w:r w:rsidRPr="008769D1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ab/>
      </w:r>
      <w:r w:rsidR="00264BE9" w:rsidRPr="008769D1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 xml:space="preserve">6) </w:t>
      </w:r>
      <w:r w:rsidRPr="008769D1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 xml:space="preserve">бюджеттің тапшылығын қаржыландыру (профицитті пайдалану) – </w:t>
      </w:r>
      <w:r w:rsidR="00EC21C6" w:rsidRPr="00EC21C6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>2</w:t>
      </w:r>
      <w:r w:rsidR="009C1F2F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> </w:t>
      </w:r>
      <w:r w:rsidR="00EC21C6" w:rsidRPr="00EC21C6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>277</w:t>
      </w:r>
      <w:r w:rsidR="009C1F2F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>,</w:t>
      </w:r>
      <w:r w:rsidR="00EC21C6" w:rsidRPr="00EC21C6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 xml:space="preserve">2 </w:t>
      </w:r>
      <w:r w:rsidRPr="008769D1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>мың теңге.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>»</w:t>
      </w:r>
      <w:r w:rsidRPr="008769D1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>;</w:t>
      </w:r>
    </w:p>
    <w:p w14:paraId="4466BFC6" w14:textId="05CB843D" w:rsidR="007D3316" w:rsidRPr="008769D1" w:rsidRDefault="00CE1AB6" w:rsidP="000C0B03">
      <w:pPr>
        <w:spacing w:after="0" w:line="285" w:lineRule="atLeast"/>
        <w:ind w:right="-2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</w:pPr>
      <w:r w:rsidRPr="008769D1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>     </w:t>
      </w:r>
      <w:r w:rsidRPr="008769D1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ab/>
      </w:r>
      <w:r w:rsidR="005F630D" w:rsidRPr="005F630D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>1, 4</w:t>
      </w:r>
      <w:r w:rsidR="0033583A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>-</w:t>
      </w:r>
      <w:r w:rsidR="005F630D" w:rsidRPr="005F630D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>қосымшалары осы шешімнің 1,</w:t>
      </w:r>
      <w:r w:rsidR="000C0B03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 xml:space="preserve"> </w:t>
      </w:r>
      <w:r w:rsidR="005F630D" w:rsidRPr="005F630D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>2</w:t>
      </w:r>
      <w:r w:rsidR="0033583A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>-</w:t>
      </w:r>
      <w:r w:rsidR="005F630D" w:rsidRPr="005F630D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>қосымша</w:t>
      </w:r>
      <w:r w:rsidR="0033583A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>лар</w:t>
      </w:r>
      <w:r w:rsidR="005F630D" w:rsidRPr="005F630D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>ына сәйкес жаңа редакцияда жазылсын;</w:t>
      </w:r>
    </w:p>
    <w:p w14:paraId="19663086" w14:textId="3280CDCF" w:rsidR="007D3316" w:rsidRPr="008769D1" w:rsidRDefault="007D3316" w:rsidP="000C0B03">
      <w:pPr>
        <w:spacing w:after="0" w:line="285" w:lineRule="atLeast"/>
        <w:ind w:right="-2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</w:pPr>
      <w:r w:rsidRPr="008769D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lastRenderedPageBreak/>
        <w:tab/>
      </w:r>
      <w:r w:rsidR="005F630D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>2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>. Осы шешiм 2026</w:t>
      </w:r>
      <w:r w:rsidRPr="007864A0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 xml:space="preserve"> жылғы 1 қаңтардан бастап қолданысқа енгiзiледi.</w:t>
      </w:r>
    </w:p>
    <w:p w14:paraId="78571D25" w14:textId="77777777" w:rsidR="00CE1AB6" w:rsidRPr="007864A0" w:rsidRDefault="00CE1AB6" w:rsidP="000C0B03">
      <w:pPr>
        <w:spacing w:after="0" w:line="285" w:lineRule="atLeast"/>
        <w:ind w:right="-2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kk-KZ" w:eastAsia="ru-RU"/>
        </w:rPr>
      </w:pPr>
    </w:p>
    <w:p w14:paraId="1E649185" w14:textId="77777777" w:rsidR="00CE1AB6" w:rsidRPr="007864A0" w:rsidRDefault="00CE1AB6" w:rsidP="000C0B03">
      <w:pPr>
        <w:spacing w:after="0" w:line="285" w:lineRule="atLeast"/>
        <w:ind w:right="-2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kk-KZ" w:eastAsia="ru-RU"/>
        </w:rPr>
      </w:pPr>
    </w:p>
    <w:p w14:paraId="1B2A99AF" w14:textId="77777777" w:rsidR="00CE1AB6" w:rsidRPr="005E4236" w:rsidRDefault="00CE1AB6" w:rsidP="000C0B03">
      <w:pPr>
        <w:spacing w:after="0" w:line="285" w:lineRule="atLeast"/>
        <w:ind w:right="-2" w:firstLine="708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kk-KZ" w:eastAsia="ru-RU"/>
        </w:rPr>
      </w:pPr>
      <w:r w:rsidRPr="005E4236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kk-KZ" w:eastAsia="ru-RU"/>
        </w:rPr>
        <w:t xml:space="preserve">Ақкөл аудандық </w:t>
      </w:r>
    </w:p>
    <w:p w14:paraId="03BEBD80" w14:textId="3D9B8469" w:rsidR="007864A0" w:rsidRPr="002F27B4" w:rsidRDefault="0033583A" w:rsidP="000C0B03">
      <w:pPr>
        <w:spacing w:after="0" w:line="285" w:lineRule="atLeast"/>
        <w:ind w:right="-2" w:firstLine="708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kk-KZ" w:eastAsia="ru-RU"/>
        </w:rPr>
        <w:t xml:space="preserve">мәслихатының төрағасы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kk-KZ" w:eastAsia="ru-RU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kk-KZ" w:eastAsia="ru-RU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kk-KZ" w:eastAsia="ru-RU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kk-KZ" w:eastAsia="ru-RU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kk-KZ" w:eastAsia="ru-RU"/>
        </w:rPr>
        <w:tab/>
      </w:r>
      <w:r w:rsidR="00CE1AB6" w:rsidRPr="005E4236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kk-KZ" w:eastAsia="ru-RU"/>
        </w:rPr>
        <w:t>С.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kk-KZ" w:eastAsia="ru-RU"/>
        </w:rPr>
        <w:t xml:space="preserve"> </w:t>
      </w:r>
      <w:r w:rsidR="00CE1AB6" w:rsidRPr="005E4236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kk-KZ" w:eastAsia="ru-RU"/>
        </w:rPr>
        <w:t>Абаханов</w:t>
      </w:r>
    </w:p>
    <w:p w14:paraId="2FA35D05" w14:textId="77777777" w:rsidR="005F630D" w:rsidRDefault="005F630D" w:rsidP="007864A0">
      <w:pPr>
        <w:overflowPunct w:val="0"/>
        <w:autoSpaceDE w:val="0"/>
        <w:autoSpaceDN w:val="0"/>
        <w:adjustRightInd w:val="0"/>
        <w:spacing w:after="0" w:line="240" w:lineRule="auto"/>
        <w:ind w:left="5812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7205C700" w14:textId="77777777" w:rsidR="00E50FB7" w:rsidRDefault="00E50FB7" w:rsidP="009C1F2F">
      <w:pPr>
        <w:overflowPunct w:val="0"/>
        <w:autoSpaceDE w:val="0"/>
        <w:autoSpaceDN w:val="0"/>
        <w:adjustRightInd w:val="0"/>
        <w:spacing w:after="0" w:line="240" w:lineRule="auto"/>
        <w:ind w:left="5812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62B0370B" w14:textId="77777777" w:rsidR="00E50FB7" w:rsidRDefault="00E50FB7" w:rsidP="009C1F2F">
      <w:pPr>
        <w:overflowPunct w:val="0"/>
        <w:autoSpaceDE w:val="0"/>
        <w:autoSpaceDN w:val="0"/>
        <w:adjustRightInd w:val="0"/>
        <w:spacing w:after="0" w:line="240" w:lineRule="auto"/>
        <w:ind w:left="5812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1D3C9E81" w14:textId="77777777" w:rsidR="00E50FB7" w:rsidRDefault="00E50FB7" w:rsidP="009C1F2F">
      <w:pPr>
        <w:overflowPunct w:val="0"/>
        <w:autoSpaceDE w:val="0"/>
        <w:autoSpaceDN w:val="0"/>
        <w:adjustRightInd w:val="0"/>
        <w:spacing w:after="0" w:line="240" w:lineRule="auto"/>
        <w:ind w:left="5812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399977DB" w14:textId="77777777" w:rsidR="00E50FB7" w:rsidRDefault="00E50FB7" w:rsidP="009C1F2F">
      <w:pPr>
        <w:overflowPunct w:val="0"/>
        <w:autoSpaceDE w:val="0"/>
        <w:autoSpaceDN w:val="0"/>
        <w:adjustRightInd w:val="0"/>
        <w:spacing w:after="0" w:line="240" w:lineRule="auto"/>
        <w:ind w:left="5812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4F97E0DA" w14:textId="77777777" w:rsidR="00E50FB7" w:rsidRDefault="00E50FB7" w:rsidP="009C1F2F">
      <w:pPr>
        <w:overflowPunct w:val="0"/>
        <w:autoSpaceDE w:val="0"/>
        <w:autoSpaceDN w:val="0"/>
        <w:adjustRightInd w:val="0"/>
        <w:spacing w:after="0" w:line="240" w:lineRule="auto"/>
        <w:ind w:left="5812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1099F24D" w14:textId="77777777" w:rsidR="00E50FB7" w:rsidRDefault="00E50FB7" w:rsidP="009C1F2F">
      <w:pPr>
        <w:overflowPunct w:val="0"/>
        <w:autoSpaceDE w:val="0"/>
        <w:autoSpaceDN w:val="0"/>
        <w:adjustRightInd w:val="0"/>
        <w:spacing w:after="0" w:line="240" w:lineRule="auto"/>
        <w:ind w:left="5812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7CF1250C" w14:textId="77777777" w:rsidR="00E50FB7" w:rsidRDefault="00E50FB7" w:rsidP="009C1F2F">
      <w:pPr>
        <w:overflowPunct w:val="0"/>
        <w:autoSpaceDE w:val="0"/>
        <w:autoSpaceDN w:val="0"/>
        <w:adjustRightInd w:val="0"/>
        <w:spacing w:after="0" w:line="240" w:lineRule="auto"/>
        <w:ind w:left="5812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4A273C96" w14:textId="77777777" w:rsidR="00E50FB7" w:rsidRDefault="00E50FB7" w:rsidP="009C1F2F">
      <w:pPr>
        <w:overflowPunct w:val="0"/>
        <w:autoSpaceDE w:val="0"/>
        <w:autoSpaceDN w:val="0"/>
        <w:adjustRightInd w:val="0"/>
        <w:spacing w:after="0" w:line="240" w:lineRule="auto"/>
        <w:ind w:left="5812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5E4C30D0" w14:textId="77777777" w:rsidR="00E50FB7" w:rsidRDefault="00E50FB7" w:rsidP="009C1F2F">
      <w:pPr>
        <w:overflowPunct w:val="0"/>
        <w:autoSpaceDE w:val="0"/>
        <w:autoSpaceDN w:val="0"/>
        <w:adjustRightInd w:val="0"/>
        <w:spacing w:after="0" w:line="240" w:lineRule="auto"/>
        <w:ind w:left="5812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2BF9921A" w14:textId="77777777" w:rsidR="00E50FB7" w:rsidRDefault="00E50FB7" w:rsidP="009C1F2F">
      <w:pPr>
        <w:overflowPunct w:val="0"/>
        <w:autoSpaceDE w:val="0"/>
        <w:autoSpaceDN w:val="0"/>
        <w:adjustRightInd w:val="0"/>
        <w:spacing w:after="0" w:line="240" w:lineRule="auto"/>
        <w:ind w:left="5812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2066B08F" w14:textId="77777777" w:rsidR="00E50FB7" w:rsidRDefault="00E50FB7" w:rsidP="009C1F2F">
      <w:pPr>
        <w:overflowPunct w:val="0"/>
        <w:autoSpaceDE w:val="0"/>
        <w:autoSpaceDN w:val="0"/>
        <w:adjustRightInd w:val="0"/>
        <w:spacing w:after="0" w:line="240" w:lineRule="auto"/>
        <w:ind w:left="5812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1E9031DF" w14:textId="77777777" w:rsidR="00E50FB7" w:rsidRDefault="00E50FB7" w:rsidP="009C1F2F">
      <w:pPr>
        <w:overflowPunct w:val="0"/>
        <w:autoSpaceDE w:val="0"/>
        <w:autoSpaceDN w:val="0"/>
        <w:adjustRightInd w:val="0"/>
        <w:spacing w:after="0" w:line="240" w:lineRule="auto"/>
        <w:ind w:left="5812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1CD5FC46" w14:textId="77777777" w:rsidR="00E50FB7" w:rsidRDefault="00E50FB7" w:rsidP="009C1F2F">
      <w:pPr>
        <w:overflowPunct w:val="0"/>
        <w:autoSpaceDE w:val="0"/>
        <w:autoSpaceDN w:val="0"/>
        <w:adjustRightInd w:val="0"/>
        <w:spacing w:after="0" w:line="240" w:lineRule="auto"/>
        <w:ind w:left="5812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583BCF1D" w14:textId="77777777" w:rsidR="00E50FB7" w:rsidRDefault="00E50FB7" w:rsidP="009C1F2F">
      <w:pPr>
        <w:overflowPunct w:val="0"/>
        <w:autoSpaceDE w:val="0"/>
        <w:autoSpaceDN w:val="0"/>
        <w:adjustRightInd w:val="0"/>
        <w:spacing w:after="0" w:line="240" w:lineRule="auto"/>
        <w:ind w:left="5812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09856288" w14:textId="77777777" w:rsidR="00E50FB7" w:rsidRDefault="00E50FB7" w:rsidP="009C1F2F">
      <w:pPr>
        <w:overflowPunct w:val="0"/>
        <w:autoSpaceDE w:val="0"/>
        <w:autoSpaceDN w:val="0"/>
        <w:adjustRightInd w:val="0"/>
        <w:spacing w:after="0" w:line="240" w:lineRule="auto"/>
        <w:ind w:left="5812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5D21AA76" w14:textId="77777777" w:rsidR="00E50FB7" w:rsidRDefault="00E50FB7" w:rsidP="009C1F2F">
      <w:pPr>
        <w:overflowPunct w:val="0"/>
        <w:autoSpaceDE w:val="0"/>
        <w:autoSpaceDN w:val="0"/>
        <w:adjustRightInd w:val="0"/>
        <w:spacing w:after="0" w:line="240" w:lineRule="auto"/>
        <w:ind w:left="5812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6F954D67" w14:textId="77777777" w:rsidR="00E50FB7" w:rsidRDefault="00E50FB7" w:rsidP="009C1F2F">
      <w:pPr>
        <w:overflowPunct w:val="0"/>
        <w:autoSpaceDE w:val="0"/>
        <w:autoSpaceDN w:val="0"/>
        <w:adjustRightInd w:val="0"/>
        <w:spacing w:after="0" w:line="240" w:lineRule="auto"/>
        <w:ind w:left="5812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4DC74EC5" w14:textId="77777777" w:rsidR="00E50FB7" w:rsidRDefault="00E50FB7" w:rsidP="009C1F2F">
      <w:pPr>
        <w:overflowPunct w:val="0"/>
        <w:autoSpaceDE w:val="0"/>
        <w:autoSpaceDN w:val="0"/>
        <w:adjustRightInd w:val="0"/>
        <w:spacing w:after="0" w:line="240" w:lineRule="auto"/>
        <w:ind w:left="5812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7225BA33" w14:textId="77777777" w:rsidR="00E50FB7" w:rsidRDefault="00E50FB7" w:rsidP="009C1F2F">
      <w:pPr>
        <w:overflowPunct w:val="0"/>
        <w:autoSpaceDE w:val="0"/>
        <w:autoSpaceDN w:val="0"/>
        <w:adjustRightInd w:val="0"/>
        <w:spacing w:after="0" w:line="240" w:lineRule="auto"/>
        <w:ind w:left="5812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2C65202E" w14:textId="77777777" w:rsidR="00E50FB7" w:rsidRDefault="00E50FB7" w:rsidP="009C1F2F">
      <w:pPr>
        <w:overflowPunct w:val="0"/>
        <w:autoSpaceDE w:val="0"/>
        <w:autoSpaceDN w:val="0"/>
        <w:adjustRightInd w:val="0"/>
        <w:spacing w:after="0" w:line="240" w:lineRule="auto"/>
        <w:ind w:left="5812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3E903CAF" w14:textId="77777777" w:rsidR="00E50FB7" w:rsidRDefault="00E50FB7" w:rsidP="009C1F2F">
      <w:pPr>
        <w:overflowPunct w:val="0"/>
        <w:autoSpaceDE w:val="0"/>
        <w:autoSpaceDN w:val="0"/>
        <w:adjustRightInd w:val="0"/>
        <w:spacing w:after="0" w:line="240" w:lineRule="auto"/>
        <w:ind w:left="5812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3E74D35A" w14:textId="77777777" w:rsidR="00E50FB7" w:rsidRDefault="00E50FB7" w:rsidP="009C1F2F">
      <w:pPr>
        <w:overflowPunct w:val="0"/>
        <w:autoSpaceDE w:val="0"/>
        <w:autoSpaceDN w:val="0"/>
        <w:adjustRightInd w:val="0"/>
        <w:spacing w:after="0" w:line="240" w:lineRule="auto"/>
        <w:ind w:left="5812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22DCEC01" w14:textId="77777777" w:rsidR="00E50FB7" w:rsidRDefault="00E50FB7" w:rsidP="009C1F2F">
      <w:pPr>
        <w:overflowPunct w:val="0"/>
        <w:autoSpaceDE w:val="0"/>
        <w:autoSpaceDN w:val="0"/>
        <w:adjustRightInd w:val="0"/>
        <w:spacing w:after="0" w:line="240" w:lineRule="auto"/>
        <w:ind w:left="5812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1056A0B5" w14:textId="77777777" w:rsidR="00E50FB7" w:rsidRDefault="00E50FB7" w:rsidP="009C1F2F">
      <w:pPr>
        <w:overflowPunct w:val="0"/>
        <w:autoSpaceDE w:val="0"/>
        <w:autoSpaceDN w:val="0"/>
        <w:adjustRightInd w:val="0"/>
        <w:spacing w:after="0" w:line="240" w:lineRule="auto"/>
        <w:ind w:left="5812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665FF806" w14:textId="77777777" w:rsidR="00E50FB7" w:rsidRDefault="00E50FB7" w:rsidP="009C1F2F">
      <w:pPr>
        <w:overflowPunct w:val="0"/>
        <w:autoSpaceDE w:val="0"/>
        <w:autoSpaceDN w:val="0"/>
        <w:adjustRightInd w:val="0"/>
        <w:spacing w:after="0" w:line="240" w:lineRule="auto"/>
        <w:ind w:left="5812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0ABAE7D5" w14:textId="77777777" w:rsidR="00E50FB7" w:rsidRDefault="00E50FB7" w:rsidP="009C1F2F">
      <w:pPr>
        <w:overflowPunct w:val="0"/>
        <w:autoSpaceDE w:val="0"/>
        <w:autoSpaceDN w:val="0"/>
        <w:adjustRightInd w:val="0"/>
        <w:spacing w:after="0" w:line="240" w:lineRule="auto"/>
        <w:ind w:left="5812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3F5C8E33" w14:textId="77777777" w:rsidR="00E50FB7" w:rsidRDefault="00E50FB7" w:rsidP="009C1F2F">
      <w:pPr>
        <w:overflowPunct w:val="0"/>
        <w:autoSpaceDE w:val="0"/>
        <w:autoSpaceDN w:val="0"/>
        <w:adjustRightInd w:val="0"/>
        <w:spacing w:after="0" w:line="240" w:lineRule="auto"/>
        <w:ind w:left="5812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5CC820BA" w14:textId="77777777" w:rsidR="00E50FB7" w:rsidRDefault="00E50FB7" w:rsidP="009C1F2F">
      <w:pPr>
        <w:overflowPunct w:val="0"/>
        <w:autoSpaceDE w:val="0"/>
        <w:autoSpaceDN w:val="0"/>
        <w:adjustRightInd w:val="0"/>
        <w:spacing w:after="0" w:line="240" w:lineRule="auto"/>
        <w:ind w:left="5812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049C767C" w14:textId="77777777" w:rsidR="00E50FB7" w:rsidRDefault="00E50FB7" w:rsidP="009C1F2F">
      <w:pPr>
        <w:overflowPunct w:val="0"/>
        <w:autoSpaceDE w:val="0"/>
        <w:autoSpaceDN w:val="0"/>
        <w:adjustRightInd w:val="0"/>
        <w:spacing w:after="0" w:line="240" w:lineRule="auto"/>
        <w:ind w:left="5812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017A30A4" w14:textId="77777777" w:rsidR="00E50FB7" w:rsidRDefault="00E50FB7" w:rsidP="009C1F2F">
      <w:pPr>
        <w:overflowPunct w:val="0"/>
        <w:autoSpaceDE w:val="0"/>
        <w:autoSpaceDN w:val="0"/>
        <w:adjustRightInd w:val="0"/>
        <w:spacing w:after="0" w:line="240" w:lineRule="auto"/>
        <w:ind w:left="5812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47A8C2E4" w14:textId="77777777" w:rsidR="00E50FB7" w:rsidRDefault="00E50FB7" w:rsidP="009C1F2F">
      <w:pPr>
        <w:overflowPunct w:val="0"/>
        <w:autoSpaceDE w:val="0"/>
        <w:autoSpaceDN w:val="0"/>
        <w:adjustRightInd w:val="0"/>
        <w:spacing w:after="0" w:line="240" w:lineRule="auto"/>
        <w:ind w:left="5812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30499154" w14:textId="77777777" w:rsidR="00E50FB7" w:rsidRDefault="00E50FB7" w:rsidP="009C1F2F">
      <w:pPr>
        <w:overflowPunct w:val="0"/>
        <w:autoSpaceDE w:val="0"/>
        <w:autoSpaceDN w:val="0"/>
        <w:adjustRightInd w:val="0"/>
        <w:spacing w:after="0" w:line="240" w:lineRule="auto"/>
        <w:ind w:left="5812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1159030F" w14:textId="77777777" w:rsidR="00E50FB7" w:rsidRDefault="00E50FB7" w:rsidP="009C1F2F">
      <w:pPr>
        <w:overflowPunct w:val="0"/>
        <w:autoSpaceDE w:val="0"/>
        <w:autoSpaceDN w:val="0"/>
        <w:adjustRightInd w:val="0"/>
        <w:spacing w:after="0" w:line="240" w:lineRule="auto"/>
        <w:ind w:left="5812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1ED70B20" w14:textId="77777777" w:rsidR="00E50FB7" w:rsidRDefault="00E50FB7" w:rsidP="009C1F2F">
      <w:pPr>
        <w:overflowPunct w:val="0"/>
        <w:autoSpaceDE w:val="0"/>
        <w:autoSpaceDN w:val="0"/>
        <w:adjustRightInd w:val="0"/>
        <w:spacing w:after="0" w:line="240" w:lineRule="auto"/>
        <w:ind w:left="5812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3AD298B3" w14:textId="77777777" w:rsidR="00E50FB7" w:rsidRDefault="00E50FB7" w:rsidP="009C1F2F">
      <w:pPr>
        <w:overflowPunct w:val="0"/>
        <w:autoSpaceDE w:val="0"/>
        <w:autoSpaceDN w:val="0"/>
        <w:adjustRightInd w:val="0"/>
        <w:spacing w:after="0" w:line="240" w:lineRule="auto"/>
        <w:ind w:left="5812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3C38EF35" w14:textId="77777777" w:rsidR="00E50FB7" w:rsidRDefault="00E50FB7" w:rsidP="009C1F2F">
      <w:pPr>
        <w:overflowPunct w:val="0"/>
        <w:autoSpaceDE w:val="0"/>
        <w:autoSpaceDN w:val="0"/>
        <w:adjustRightInd w:val="0"/>
        <w:spacing w:after="0" w:line="240" w:lineRule="auto"/>
        <w:ind w:left="5812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1F50D5C4" w14:textId="2FAB9BDF" w:rsidR="009C1F2F" w:rsidRPr="005B2E3B" w:rsidRDefault="009C1F2F" w:rsidP="009C1F2F">
      <w:pPr>
        <w:overflowPunct w:val="0"/>
        <w:autoSpaceDE w:val="0"/>
        <w:autoSpaceDN w:val="0"/>
        <w:adjustRightInd w:val="0"/>
        <w:spacing w:after="0" w:line="240" w:lineRule="auto"/>
        <w:ind w:left="5812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5B2E3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lastRenderedPageBreak/>
        <w:t>Ақкөл аудандық мәслихатының 202</w:t>
      </w:r>
      <w:r w:rsidR="00E50FB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6</w:t>
      </w:r>
      <w:r w:rsidRPr="005B2E3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жылғы </w:t>
      </w:r>
      <w:r w:rsidR="0033583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28 қыркүйектегі</w:t>
      </w:r>
    </w:p>
    <w:p w14:paraId="7B25819D" w14:textId="3C2FA8E2" w:rsidR="009C1F2F" w:rsidRPr="005B2E3B" w:rsidRDefault="009C1F2F" w:rsidP="009C1F2F">
      <w:pPr>
        <w:overflowPunct w:val="0"/>
        <w:autoSpaceDE w:val="0"/>
        <w:autoSpaceDN w:val="0"/>
        <w:adjustRightInd w:val="0"/>
        <w:spacing w:after="0" w:line="240" w:lineRule="auto"/>
        <w:ind w:left="5812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5B2E3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№ </w:t>
      </w:r>
      <w:r w:rsidR="0033583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 68-</w:t>
      </w:r>
      <w:r w:rsidR="00B874B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5</w:t>
      </w:r>
      <w:r w:rsidRPr="005E423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5B2E3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шешіміне </w:t>
      </w:r>
    </w:p>
    <w:p w14:paraId="68EA53D3" w14:textId="77777777" w:rsidR="009C1F2F" w:rsidRPr="005B2E3B" w:rsidRDefault="009C1F2F" w:rsidP="009C1F2F">
      <w:pPr>
        <w:overflowPunct w:val="0"/>
        <w:autoSpaceDE w:val="0"/>
        <w:autoSpaceDN w:val="0"/>
        <w:adjustRightInd w:val="0"/>
        <w:spacing w:after="0" w:line="240" w:lineRule="auto"/>
        <w:ind w:left="5812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5B2E3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1-қосымша</w:t>
      </w:r>
    </w:p>
    <w:p w14:paraId="6624B3B6" w14:textId="77777777" w:rsidR="009C1F2F" w:rsidRDefault="009C1F2F" w:rsidP="007864A0">
      <w:pPr>
        <w:overflowPunct w:val="0"/>
        <w:autoSpaceDE w:val="0"/>
        <w:autoSpaceDN w:val="0"/>
        <w:adjustRightInd w:val="0"/>
        <w:spacing w:after="0" w:line="240" w:lineRule="auto"/>
        <w:ind w:left="5812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75D44599" w14:textId="009EC629" w:rsidR="007864A0" w:rsidRPr="005B2E3B" w:rsidRDefault="007864A0" w:rsidP="007864A0">
      <w:pPr>
        <w:overflowPunct w:val="0"/>
        <w:autoSpaceDE w:val="0"/>
        <w:autoSpaceDN w:val="0"/>
        <w:adjustRightInd w:val="0"/>
        <w:spacing w:after="0" w:line="240" w:lineRule="auto"/>
        <w:ind w:left="5812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5B2E3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Ақкөл аудандық мәслихатының 2025 жылғы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</w:t>
      </w:r>
      <w:r w:rsidR="00264BE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</w:t>
      </w:r>
      <w:r w:rsidRPr="005B2E3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желтоқсандағы</w:t>
      </w:r>
    </w:p>
    <w:p w14:paraId="6B7EEC6D" w14:textId="14E15805" w:rsidR="007864A0" w:rsidRPr="005B2E3B" w:rsidRDefault="007864A0" w:rsidP="007864A0">
      <w:pPr>
        <w:overflowPunct w:val="0"/>
        <w:autoSpaceDE w:val="0"/>
        <w:autoSpaceDN w:val="0"/>
        <w:adjustRightInd w:val="0"/>
        <w:spacing w:after="0" w:line="240" w:lineRule="auto"/>
        <w:ind w:left="5812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5B2E3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№ С </w:t>
      </w:r>
      <w:r w:rsidR="00B0411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52-6</w:t>
      </w:r>
      <w:r w:rsidRPr="005E423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5B2E3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шешіміне </w:t>
      </w:r>
    </w:p>
    <w:p w14:paraId="7F40F686" w14:textId="77777777" w:rsidR="007864A0" w:rsidRPr="005B2E3B" w:rsidRDefault="007864A0" w:rsidP="007864A0">
      <w:pPr>
        <w:overflowPunct w:val="0"/>
        <w:autoSpaceDE w:val="0"/>
        <w:autoSpaceDN w:val="0"/>
        <w:adjustRightInd w:val="0"/>
        <w:spacing w:after="0" w:line="240" w:lineRule="auto"/>
        <w:ind w:left="5812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5B2E3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1-қосымша</w:t>
      </w:r>
    </w:p>
    <w:p w14:paraId="7A3E664A" w14:textId="77777777" w:rsidR="007864A0" w:rsidRPr="005B2E3B" w:rsidRDefault="007864A0" w:rsidP="007864A0">
      <w:pPr>
        <w:overflowPunct w:val="0"/>
        <w:autoSpaceDE w:val="0"/>
        <w:autoSpaceDN w:val="0"/>
        <w:adjustRightInd w:val="0"/>
        <w:spacing w:after="0" w:line="240" w:lineRule="auto"/>
        <w:ind w:left="5812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0FA0B1B7" w14:textId="77777777" w:rsidR="007864A0" w:rsidRPr="005B2E3B" w:rsidRDefault="007864A0" w:rsidP="007864A0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22CE6B4F" w14:textId="6C742190" w:rsidR="007864A0" w:rsidRPr="005B2E3B" w:rsidRDefault="0076357F" w:rsidP="007864A0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2026</w:t>
      </w:r>
      <w:r w:rsidR="007864A0" w:rsidRPr="005B2E3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жылға арналған </w:t>
      </w:r>
      <w:r w:rsidR="00B04114">
        <w:rPr>
          <w:rFonts w:ascii="Times New Roman" w:hAnsi="Times New Roman" w:cs="Times New Roman"/>
          <w:sz w:val="28"/>
          <w:szCs w:val="28"/>
          <w:lang w:val="kk-KZ"/>
        </w:rPr>
        <w:t>Новорыбин</w:t>
      </w:r>
      <w:r w:rsidR="00B04114" w:rsidRPr="005B2E3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7864A0" w:rsidRPr="005B2E3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ауылдық округінің бюджеті</w:t>
      </w:r>
    </w:p>
    <w:p w14:paraId="2A16E0A5" w14:textId="77777777" w:rsidR="007864A0" w:rsidRPr="005B2E3B" w:rsidRDefault="007864A0" w:rsidP="007864A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val="kk-KZ" w:eastAsia="ru-RU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567"/>
        <w:gridCol w:w="709"/>
        <w:gridCol w:w="6095"/>
        <w:gridCol w:w="1701"/>
      </w:tblGrid>
      <w:tr w:rsidR="007864A0" w:rsidRPr="005B2E3B" w14:paraId="3936FFE1" w14:textId="77777777" w:rsidTr="000C0B03">
        <w:trPr>
          <w:trHeight w:val="268"/>
        </w:trPr>
        <w:tc>
          <w:tcPr>
            <w:tcW w:w="7938" w:type="dxa"/>
            <w:gridSpan w:val="4"/>
            <w:vAlign w:val="bottom"/>
            <w:hideMark/>
          </w:tcPr>
          <w:p w14:paraId="4AB4DFED" w14:textId="77777777" w:rsidR="007864A0" w:rsidRPr="005B2E3B" w:rsidRDefault="007864A0" w:rsidP="00D646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B2E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Санаты</w:t>
            </w:r>
            <w:proofErr w:type="spellEnd"/>
          </w:p>
        </w:tc>
        <w:tc>
          <w:tcPr>
            <w:tcW w:w="1701" w:type="dxa"/>
            <w:vMerge w:val="restart"/>
            <w:vAlign w:val="center"/>
            <w:hideMark/>
          </w:tcPr>
          <w:p w14:paraId="6D31CDC2" w14:textId="77777777" w:rsidR="000C0B03" w:rsidRDefault="007864A0" w:rsidP="00D64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2E3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Сома   </w:t>
            </w:r>
          </w:p>
          <w:p w14:paraId="17FF539A" w14:textId="2AAF828A" w:rsidR="007864A0" w:rsidRPr="005B2E3B" w:rsidRDefault="007864A0" w:rsidP="00D64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B2E3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мың</w:t>
            </w:r>
            <w:proofErr w:type="spellEnd"/>
            <w:r w:rsidRPr="005B2E3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B2E3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теңге</w:t>
            </w:r>
            <w:proofErr w:type="spellEnd"/>
            <w:r w:rsidRPr="005B2E3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      </w:t>
            </w:r>
          </w:p>
        </w:tc>
      </w:tr>
      <w:tr w:rsidR="007864A0" w:rsidRPr="005B2E3B" w14:paraId="1BFE6DD9" w14:textId="77777777" w:rsidTr="000C0B03">
        <w:trPr>
          <w:trHeight w:val="358"/>
        </w:trPr>
        <w:tc>
          <w:tcPr>
            <w:tcW w:w="567" w:type="dxa"/>
            <w:vAlign w:val="center"/>
          </w:tcPr>
          <w:p w14:paraId="0E0338C7" w14:textId="77777777" w:rsidR="007864A0" w:rsidRPr="005B2E3B" w:rsidRDefault="007864A0" w:rsidP="00D646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371" w:type="dxa"/>
            <w:gridSpan w:val="3"/>
            <w:vAlign w:val="bottom"/>
          </w:tcPr>
          <w:p w14:paraId="2CA5DC32" w14:textId="77777777" w:rsidR="007864A0" w:rsidRPr="005B2E3B" w:rsidRDefault="007864A0" w:rsidP="00D646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B2E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Сыныбы</w:t>
            </w:r>
            <w:proofErr w:type="spellEnd"/>
            <w:r w:rsidRPr="005B2E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701" w:type="dxa"/>
            <w:vMerge/>
            <w:vAlign w:val="center"/>
          </w:tcPr>
          <w:p w14:paraId="71FD42F4" w14:textId="77777777" w:rsidR="007864A0" w:rsidRPr="005B2E3B" w:rsidRDefault="007864A0" w:rsidP="00D64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864A0" w:rsidRPr="005B2E3B" w14:paraId="7A31FA2D" w14:textId="77777777" w:rsidTr="000C0B03">
        <w:trPr>
          <w:trHeight w:val="278"/>
        </w:trPr>
        <w:tc>
          <w:tcPr>
            <w:tcW w:w="567" w:type="dxa"/>
            <w:vAlign w:val="center"/>
          </w:tcPr>
          <w:p w14:paraId="0AC8E431" w14:textId="77777777" w:rsidR="007864A0" w:rsidRPr="005B2E3B" w:rsidRDefault="007864A0" w:rsidP="00D646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vAlign w:val="center"/>
          </w:tcPr>
          <w:p w14:paraId="57E6F4C8" w14:textId="77777777" w:rsidR="007864A0" w:rsidRPr="005B2E3B" w:rsidRDefault="007864A0" w:rsidP="00D646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804" w:type="dxa"/>
            <w:gridSpan w:val="2"/>
            <w:vAlign w:val="center"/>
          </w:tcPr>
          <w:p w14:paraId="52497359" w14:textId="77777777" w:rsidR="007864A0" w:rsidRPr="005B2E3B" w:rsidRDefault="007864A0" w:rsidP="00D646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B2E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Кіші</w:t>
            </w:r>
            <w:proofErr w:type="spellEnd"/>
            <w:r w:rsidRPr="005B2E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B2E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сыныбы</w:t>
            </w:r>
            <w:proofErr w:type="spellEnd"/>
          </w:p>
        </w:tc>
        <w:tc>
          <w:tcPr>
            <w:tcW w:w="1701" w:type="dxa"/>
            <w:vMerge/>
            <w:vAlign w:val="center"/>
          </w:tcPr>
          <w:p w14:paraId="66DAFD3D" w14:textId="77777777" w:rsidR="007864A0" w:rsidRPr="005B2E3B" w:rsidRDefault="007864A0" w:rsidP="00D64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864A0" w:rsidRPr="005B2E3B" w14:paraId="4B646D86" w14:textId="77777777" w:rsidTr="000C0B03">
        <w:trPr>
          <w:trHeight w:val="368"/>
        </w:trPr>
        <w:tc>
          <w:tcPr>
            <w:tcW w:w="567" w:type="dxa"/>
            <w:vAlign w:val="center"/>
          </w:tcPr>
          <w:p w14:paraId="6A579B90" w14:textId="77777777" w:rsidR="007864A0" w:rsidRPr="005B2E3B" w:rsidRDefault="007864A0" w:rsidP="00D646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vAlign w:val="center"/>
          </w:tcPr>
          <w:p w14:paraId="3DF7D009" w14:textId="77777777" w:rsidR="007864A0" w:rsidRPr="005B2E3B" w:rsidRDefault="007864A0" w:rsidP="00D646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vAlign w:val="center"/>
          </w:tcPr>
          <w:p w14:paraId="66F4B23F" w14:textId="77777777" w:rsidR="007864A0" w:rsidRPr="005B2E3B" w:rsidRDefault="007864A0" w:rsidP="00D646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95" w:type="dxa"/>
            <w:vAlign w:val="center"/>
          </w:tcPr>
          <w:p w14:paraId="546717F1" w14:textId="77777777" w:rsidR="007864A0" w:rsidRPr="005B2E3B" w:rsidRDefault="007864A0" w:rsidP="00D646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B2E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ы</w:t>
            </w:r>
          </w:p>
        </w:tc>
        <w:tc>
          <w:tcPr>
            <w:tcW w:w="1701" w:type="dxa"/>
            <w:vMerge/>
            <w:vAlign w:val="center"/>
          </w:tcPr>
          <w:p w14:paraId="120E5876" w14:textId="77777777" w:rsidR="007864A0" w:rsidRPr="005B2E3B" w:rsidRDefault="007864A0" w:rsidP="00D64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864A0" w:rsidRPr="005B2E3B" w14:paraId="367F8262" w14:textId="77777777" w:rsidTr="000C0B03">
        <w:trPr>
          <w:trHeight w:val="330"/>
        </w:trPr>
        <w:tc>
          <w:tcPr>
            <w:tcW w:w="567" w:type="dxa"/>
            <w:hideMark/>
          </w:tcPr>
          <w:p w14:paraId="66CA9288" w14:textId="77777777" w:rsidR="007864A0" w:rsidRPr="005B2E3B" w:rsidRDefault="007864A0" w:rsidP="00D64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5B2E3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hideMark/>
          </w:tcPr>
          <w:p w14:paraId="046457FB" w14:textId="77777777" w:rsidR="007864A0" w:rsidRPr="005B2E3B" w:rsidRDefault="007864A0" w:rsidP="00D64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5B2E3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</w:t>
            </w:r>
          </w:p>
        </w:tc>
        <w:tc>
          <w:tcPr>
            <w:tcW w:w="709" w:type="dxa"/>
            <w:hideMark/>
          </w:tcPr>
          <w:p w14:paraId="188FF33B" w14:textId="77777777" w:rsidR="007864A0" w:rsidRPr="005B2E3B" w:rsidRDefault="007864A0" w:rsidP="00D64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5B2E3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3</w:t>
            </w:r>
          </w:p>
        </w:tc>
        <w:tc>
          <w:tcPr>
            <w:tcW w:w="6095" w:type="dxa"/>
            <w:hideMark/>
          </w:tcPr>
          <w:p w14:paraId="6572D701" w14:textId="77777777" w:rsidR="007864A0" w:rsidRPr="005B2E3B" w:rsidRDefault="007864A0" w:rsidP="00D64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5B2E3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4</w:t>
            </w:r>
          </w:p>
        </w:tc>
        <w:tc>
          <w:tcPr>
            <w:tcW w:w="1701" w:type="dxa"/>
            <w:hideMark/>
          </w:tcPr>
          <w:p w14:paraId="01AF2087" w14:textId="77777777" w:rsidR="007864A0" w:rsidRPr="005B2E3B" w:rsidRDefault="007864A0" w:rsidP="00D64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5B2E3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5</w:t>
            </w:r>
          </w:p>
        </w:tc>
      </w:tr>
      <w:tr w:rsidR="00B04114" w:rsidRPr="005B2E3B" w14:paraId="27341A63" w14:textId="77777777" w:rsidTr="000C0B03">
        <w:trPr>
          <w:trHeight w:val="349"/>
        </w:trPr>
        <w:tc>
          <w:tcPr>
            <w:tcW w:w="567" w:type="dxa"/>
            <w:hideMark/>
          </w:tcPr>
          <w:p w14:paraId="54B9AAF1" w14:textId="442CCB20" w:rsidR="00B04114" w:rsidRPr="00B04114" w:rsidRDefault="00B04114" w:rsidP="00B0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567" w:type="dxa"/>
            <w:hideMark/>
          </w:tcPr>
          <w:p w14:paraId="71DFB903" w14:textId="1F54A0C8" w:rsidR="00B04114" w:rsidRPr="00B04114" w:rsidRDefault="00B04114" w:rsidP="00B0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709" w:type="dxa"/>
            <w:hideMark/>
          </w:tcPr>
          <w:p w14:paraId="2EC9A3A6" w14:textId="445572E2" w:rsidR="00B04114" w:rsidRPr="00B04114" w:rsidRDefault="00B04114" w:rsidP="00B0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6095" w:type="dxa"/>
            <w:hideMark/>
          </w:tcPr>
          <w:p w14:paraId="0897DF04" w14:textId="35182646" w:rsidR="00B04114" w:rsidRPr="00B04114" w:rsidRDefault="00B04114" w:rsidP="00B0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I. КІРІСТЕР</w:t>
            </w:r>
          </w:p>
        </w:tc>
        <w:tc>
          <w:tcPr>
            <w:tcW w:w="1701" w:type="dxa"/>
            <w:hideMark/>
          </w:tcPr>
          <w:p w14:paraId="45534969" w14:textId="6451CF2F" w:rsidR="00B04114" w:rsidRPr="00EC21C6" w:rsidRDefault="005F630D" w:rsidP="00B041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EC21C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3 172</w:t>
            </w:r>
            <w:r w:rsidR="00B04114" w:rsidRPr="00B0411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EC21C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B04114" w:rsidRPr="005B2E3B" w14:paraId="521C699E" w14:textId="77777777" w:rsidTr="000C0B03">
        <w:trPr>
          <w:trHeight w:val="405"/>
        </w:trPr>
        <w:tc>
          <w:tcPr>
            <w:tcW w:w="567" w:type="dxa"/>
            <w:hideMark/>
          </w:tcPr>
          <w:p w14:paraId="14E50842" w14:textId="62DD228E" w:rsidR="00B04114" w:rsidRPr="00B04114" w:rsidRDefault="00B04114" w:rsidP="00B041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67" w:type="dxa"/>
            <w:hideMark/>
          </w:tcPr>
          <w:p w14:paraId="317A799C" w14:textId="485F080B" w:rsidR="00B04114" w:rsidRPr="00B04114" w:rsidRDefault="00B04114" w:rsidP="00B041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709" w:type="dxa"/>
            <w:hideMark/>
          </w:tcPr>
          <w:p w14:paraId="429820E6" w14:textId="0ACD4309" w:rsidR="00B04114" w:rsidRPr="00B04114" w:rsidRDefault="00B04114" w:rsidP="00B041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6095" w:type="dxa"/>
            <w:vAlign w:val="center"/>
            <w:hideMark/>
          </w:tcPr>
          <w:p w14:paraId="6132FF7B" w14:textId="0AC01021" w:rsidR="00B04114" w:rsidRPr="00B04114" w:rsidRDefault="00B04114" w:rsidP="00B0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Салықтық</w:t>
            </w:r>
            <w:proofErr w:type="spellEnd"/>
            <w:r w:rsidRPr="00B0411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түсімдер</w:t>
            </w:r>
            <w:proofErr w:type="spellEnd"/>
          </w:p>
        </w:tc>
        <w:tc>
          <w:tcPr>
            <w:tcW w:w="1701" w:type="dxa"/>
            <w:noWrap/>
            <w:vAlign w:val="bottom"/>
            <w:hideMark/>
          </w:tcPr>
          <w:p w14:paraId="7C7FE90C" w14:textId="464D1319" w:rsidR="00B04114" w:rsidRPr="00B04114" w:rsidRDefault="009C1F2F" w:rsidP="00B041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8 872,5</w:t>
            </w:r>
          </w:p>
        </w:tc>
      </w:tr>
      <w:tr w:rsidR="00B04114" w:rsidRPr="005B2E3B" w14:paraId="5E7DD1D7" w14:textId="77777777" w:rsidTr="000C0B03">
        <w:trPr>
          <w:trHeight w:val="285"/>
        </w:trPr>
        <w:tc>
          <w:tcPr>
            <w:tcW w:w="567" w:type="dxa"/>
            <w:hideMark/>
          </w:tcPr>
          <w:p w14:paraId="270CC0C5" w14:textId="3F927870" w:rsidR="00B04114" w:rsidRPr="00B04114" w:rsidRDefault="00B04114" w:rsidP="00B041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567" w:type="dxa"/>
            <w:hideMark/>
          </w:tcPr>
          <w:p w14:paraId="2F4C0E66" w14:textId="6D10BB2A" w:rsidR="00B04114" w:rsidRPr="00B04114" w:rsidRDefault="00B04114" w:rsidP="00B041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01</w:t>
            </w:r>
          </w:p>
        </w:tc>
        <w:tc>
          <w:tcPr>
            <w:tcW w:w="709" w:type="dxa"/>
            <w:hideMark/>
          </w:tcPr>
          <w:p w14:paraId="13D127D0" w14:textId="4D4CAB72" w:rsidR="00B04114" w:rsidRPr="00B04114" w:rsidRDefault="00B04114" w:rsidP="00B041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6095" w:type="dxa"/>
            <w:hideMark/>
          </w:tcPr>
          <w:p w14:paraId="59F11859" w14:textId="45B3D2DD" w:rsidR="00B04114" w:rsidRPr="00B04114" w:rsidRDefault="00B04114" w:rsidP="00B0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Табыс</w:t>
            </w:r>
            <w:proofErr w:type="spellEnd"/>
            <w:r w:rsidRPr="00B0411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салығы</w:t>
            </w:r>
            <w:proofErr w:type="spellEnd"/>
          </w:p>
        </w:tc>
        <w:tc>
          <w:tcPr>
            <w:tcW w:w="1701" w:type="dxa"/>
            <w:noWrap/>
            <w:vAlign w:val="bottom"/>
            <w:hideMark/>
          </w:tcPr>
          <w:p w14:paraId="113FFA9B" w14:textId="3B90B607" w:rsidR="00B04114" w:rsidRPr="00B04114" w:rsidRDefault="005F630D" w:rsidP="00B041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1 520</w:t>
            </w:r>
            <w:r w:rsidR="00B04114" w:rsidRPr="00B0411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B04114" w:rsidRPr="005B2E3B" w14:paraId="3FE3F819" w14:textId="77777777" w:rsidTr="000C0B03">
        <w:trPr>
          <w:trHeight w:val="291"/>
        </w:trPr>
        <w:tc>
          <w:tcPr>
            <w:tcW w:w="567" w:type="dxa"/>
            <w:hideMark/>
          </w:tcPr>
          <w:p w14:paraId="1BE81487" w14:textId="0F6F7228" w:rsidR="00B04114" w:rsidRPr="00B04114" w:rsidRDefault="00B04114" w:rsidP="00B041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567" w:type="dxa"/>
            <w:hideMark/>
          </w:tcPr>
          <w:p w14:paraId="31683657" w14:textId="2D584E98" w:rsidR="00B04114" w:rsidRPr="00B04114" w:rsidRDefault="00B04114" w:rsidP="00B041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709" w:type="dxa"/>
            <w:hideMark/>
          </w:tcPr>
          <w:p w14:paraId="05F98366" w14:textId="3E33B33C" w:rsidR="00B04114" w:rsidRPr="00B04114" w:rsidRDefault="00B04114" w:rsidP="00B041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095" w:type="dxa"/>
            <w:hideMark/>
          </w:tcPr>
          <w:p w14:paraId="503280B9" w14:textId="3E248BBE" w:rsidR="00B04114" w:rsidRPr="00B04114" w:rsidRDefault="00B04114" w:rsidP="00B0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4114">
              <w:rPr>
                <w:rFonts w:ascii="Times New Roman" w:hAnsi="Times New Roman" w:cs="Times New Roman"/>
                <w:sz w:val="28"/>
                <w:szCs w:val="28"/>
              </w:rPr>
              <w:t xml:space="preserve">Жеке </w:t>
            </w:r>
            <w:proofErr w:type="spellStart"/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табыс</w:t>
            </w:r>
            <w:proofErr w:type="spellEnd"/>
            <w:r w:rsidRPr="00B0411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салығы</w:t>
            </w:r>
            <w:proofErr w:type="spellEnd"/>
            <w:r w:rsidRPr="00B0411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  <w:noWrap/>
            <w:vAlign w:val="bottom"/>
            <w:hideMark/>
          </w:tcPr>
          <w:p w14:paraId="3C811A8A" w14:textId="3802230A" w:rsidR="00B04114" w:rsidRPr="00B04114" w:rsidRDefault="005F630D" w:rsidP="00B041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630D">
              <w:rPr>
                <w:rFonts w:ascii="Times New Roman" w:hAnsi="Times New Roman" w:cs="Times New Roman"/>
                <w:sz w:val="28"/>
                <w:szCs w:val="28"/>
              </w:rPr>
              <w:t>1 520,7</w:t>
            </w:r>
          </w:p>
        </w:tc>
      </w:tr>
      <w:tr w:rsidR="00B04114" w:rsidRPr="005B2E3B" w14:paraId="6986FDC6" w14:textId="77777777" w:rsidTr="000C0B03">
        <w:trPr>
          <w:trHeight w:val="385"/>
        </w:trPr>
        <w:tc>
          <w:tcPr>
            <w:tcW w:w="567" w:type="dxa"/>
            <w:hideMark/>
          </w:tcPr>
          <w:p w14:paraId="27B1BA5D" w14:textId="050AEBDF" w:rsidR="00B04114" w:rsidRPr="00B04114" w:rsidRDefault="00B04114" w:rsidP="00B041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567" w:type="dxa"/>
            <w:hideMark/>
          </w:tcPr>
          <w:p w14:paraId="68474F1C" w14:textId="2B15D0BA" w:rsidR="00B04114" w:rsidRPr="00B04114" w:rsidRDefault="00B04114" w:rsidP="00B041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04</w:t>
            </w:r>
          </w:p>
        </w:tc>
        <w:tc>
          <w:tcPr>
            <w:tcW w:w="709" w:type="dxa"/>
            <w:hideMark/>
          </w:tcPr>
          <w:p w14:paraId="12B2D066" w14:textId="1DFACD46" w:rsidR="00B04114" w:rsidRPr="00B04114" w:rsidRDefault="00B04114" w:rsidP="00B041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6095" w:type="dxa"/>
            <w:hideMark/>
          </w:tcPr>
          <w:p w14:paraId="70F189C1" w14:textId="0D24D6BF" w:rsidR="00B04114" w:rsidRPr="00B04114" w:rsidRDefault="00B04114" w:rsidP="00B0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Меншiкке</w:t>
            </w:r>
            <w:proofErr w:type="spellEnd"/>
            <w:r w:rsidRPr="00B0411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салынатын</w:t>
            </w:r>
            <w:proofErr w:type="spellEnd"/>
            <w:r w:rsidRPr="00B0411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салықтар</w:t>
            </w:r>
            <w:proofErr w:type="spellEnd"/>
          </w:p>
        </w:tc>
        <w:tc>
          <w:tcPr>
            <w:tcW w:w="1701" w:type="dxa"/>
            <w:noWrap/>
            <w:vAlign w:val="bottom"/>
            <w:hideMark/>
          </w:tcPr>
          <w:p w14:paraId="7D3EB3DC" w14:textId="35AADE2B" w:rsidR="00B04114" w:rsidRPr="00B04114" w:rsidRDefault="005F630D" w:rsidP="00B041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6 882</w:t>
            </w:r>
            <w:r w:rsidR="00B04114" w:rsidRPr="00B0411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B04114" w:rsidRPr="005B2E3B" w14:paraId="55DCB27F" w14:textId="77777777" w:rsidTr="000C0B03">
        <w:trPr>
          <w:trHeight w:val="293"/>
        </w:trPr>
        <w:tc>
          <w:tcPr>
            <w:tcW w:w="567" w:type="dxa"/>
            <w:hideMark/>
          </w:tcPr>
          <w:p w14:paraId="7AC282B2" w14:textId="0455CE98" w:rsidR="00B04114" w:rsidRPr="00B04114" w:rsidRDefault="00B04114" w:rsidP="00B041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567" w:type="dxa"/>
            <w:hideMark/>
          </w:tcPr>
          <w:p w14:paraId="131CEAD7" w14:textId="2CC6D7E8" w:rsidR="00B04114" w:rsidRPr="00B04114" w:rsidRDefault="00B04114" w:rsidP="00B041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709" w:type="dxa"/>
            <w:hideMark/>
          </w:tcPr>
          <w:p w14:paraId="5769FD77" w14:textId="6A4FB012" w:rsidR="00B04114" w:rsidRPr="00B04114" w:rsidRDefault="00B04114" w:rsidP="00B041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095" w:type="dxa"/>
            <w:hideMark/>
          </w:tcPr>
          <w:p w14:paraId="182DA363" w14:textId="5E7D0AB7" w:rsidR="00B04114" w:rsidRPr="00B04114" w:rsidRDefault="00B04114" w:rsidP="00B0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Мүлікке</w:t>
            </w:r>
            <w:proofErr w:type="spellEnd"/>
            <w:r w:rsidRPr="00B0411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салынатын</w:t>
            </w:r>
            <w:proofErr w:type="spellEnd"/>
            <w:r w:rsidRPr="00B0411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салықтар</w:t>
            </w:r>
            <w:proofErr w:type="spellEnd"/>
          </w:p>
        </w:tc>
        <w:tc>
          <w:tcPr>
            <w:tcW w:w="1701" w:type="dxa"/>
            <w:noWrap/>
            <w:vAlign w:val="bottom"/>
            <w:hideMark/>
          </w:tcPr>
          <w:p w14:paraId="29E1C8AF" w14:textId="4665139F" w:rsidR="00B04114" w:rsidRPr="00B04114" w:rsidRDefault="005F630D" w:rsidP="00B041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224</w:t>
            </w:r>
            <w:r w:rsidR="00B04114" w:rsidRPr="00B0411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5F630D" w:rsidRPr="005B2E3B" w14:paraId="26766978" w14:textId="77777777" w:rsidTr="000C0B03">
        <w:trPr>
          <w:trHeight w:val="299"/>
        </w:trPr>
        <w:tc>
          <w:tcPr>
            <w:tcW w:w="567" w:type="dxa"/>
          </w:tcPr>
          <w:p w14:paraId="07A0424A" w14:textId="77777777" w:rsidR="005F630D" w:rsidRPr="00B04114" w:rsidRDefault="005F630D" w:rsidP="00B041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2A1BCEDA" w14:textId="77777777" w:rsidR="005F630D" w:rsidRPr="00B04114" w:rsidRDefault="005F630D" w:rsidP="00B041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14:paraId="07DB3CFE" w14:textId="27B8F08B" w:rsidR="005F630D" w:rsidRPr="00B04114" w:rsidRDefault="005F630D" w:rsidP="00B041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095" w:type="dxa"/>
          </w:tcPr>
          <w:p w14:paraId="00BF8DCE" w14:textId="1B70655C" w:rsidR="005F630D" w:rsidRPr="00E53F7D" w:rsidRDefault="00E53F7D" w:rsidP="00B041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Жер салығы</w:t>
            </w:r>
          </w:p>
        </w:tc>
        <w:tc>
          <w:tcPr>
            <w:tcW w:w="1701" w:type="dxa"/>
            <w:noWrap/>
            <w:vAlign w:val="bottom"/>
          </w:tcPr>
          <w:p w14:paraId="4FAFCDC9" w14:textId="7B833C01" w:rsidR="005F630D" w:rsidRDefault="005F630D" w:rsidP="00B0411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11,3</w:t>
            </w:r>
          </w:p>
        </w:tc>
      </w:tr>
      <w:tr w:rsidR="00B04114" w:rsidRPr="005B2E3B" w14:paraId="06142338" w14:textId="77777777" w:rsidTr="000C0B03">
        <w:trPr>
          <w:trHeight w:val="319"/>
        </w:trPr>
        <w:tc>
          <w:tcPr>
            <w:tcW w:w="567" w:type="dxa"/>
            <w:hideMark/>
          </w:tcPr>
          <w:p w14:paraId="0EB89293" w14:textId="18A9103A" w:rsidR="00B04114" w:rsidRPr="00B04114" w:rsidRDefault="00B04114" w:rsidP="00B041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567" w:type="dxa"/>
            <w:hideMark/>
          </w:tcPr>
          <w:p w14:paraId="59DBBC1C" w14:textId="40DE9BE5" w:rsidR="00B04114" w:rsidRPr="00B04114" w:rsidRDefault="00B04114" w:rsidP="00B041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709" w:type="dxa"/>
            <w:hideMark/>
          </w:tcPr>
          <w:p w14:paraId="5DCC6C8A" w14:textId="695324DC" w:rsidR="00B04114" w:rsidRPr="00B04114" w:rsidRDefault="00B04114" w:rsidP="00B041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095" w:type="dxa"/>
            <w:hideMark/>
          </w:tcPr>
          <w:p w14:paraId="066CD955" w14:textId="5C72C9C0" w:rsidR="00B04114" w:rsidRPr="00E361DE" w:rsidRDefault="00276E87" w:rsidP="00B0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proofErr w:type="spellStart"/>
            <w:r w:rsidRPr="00276E87">
              <w:rPr>
                <w:rFonts w:ascii="Times New Roman" w:hAnsi="Times New Roman" w:cs="Times New Roman"/>
                <w:sz w:val="28"/>
                <w:szCs w:val="28"/>
              </w:rPr>
              <w:t>Көлік</w:t>
            </w:r>
            <w:proofErr w:type="spellEnd"/>
            <w:r w:rsidRPr="00276E8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6E87">
              <w:rPr>
                <w:rFonts w:ascii="Times New Roman" w:hAnsi="Times New Roman" w:cs="Times New Roman"/>
                <w:sz w:val="28"/>
                <w:szCs w:val="28"/>
              </w:rPr>
              <w:t>құрал</w:t>
            </w:r>
            <w:proofErr w:type="spellEnd"/>
            <w:r w:rsidR="00E361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дарына салынатын </w:t>
            </w:r>
            <w:r w:rsidRPr="00276E87">
              <w:rPr>
                <w:rFonts w:ascii="Times New Roman" w:hAnsi="Times New Roman" w:cs="Times New Roman"/>
                <w:sz w:val="28"/>
                <w:szCs w:val="28"/>
              </w:rPr>
              <w:t>салы</w:t>
            </w:r>
            <w:r w:rsidR="00E361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</w:p>
        </w:tc>
        <w:tc>
          <w:tcPr>
            <w:tcW w:w="1701" w:type="dxa"/>
            <w:noWrap/>
            <w:vAlign w:val="bottom"/>
            <w:hideMark/>
          </w:tcPr>
          <w:p w14:paraId="18DA3446" w14:textId="16BC8D75" w:rsidR="00B04114" w:rsidRPr="00B04114" w:rsidRDefault="00B04114" w:rsidP="00B041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4114">
              <w:rPr>
                <w:rFonts w:ascii="Times New Roman" w:hAnsi="Times New Roman" w:cs="Times New Roman"/>
                <w:sz w:val="28"/>
                <w:szCs w:val="28"/>
              </w:rPr>
              <w:t xml:space="preserve">4 </w:t>
            </w:r>
            <w:r w:rsidR="005F630D">
              <w:rPr>
                <w:rFonts w:ascii="Times New Roman" w:hAnsi="Times New Roman" w:cs="Times New Roman"/>
                <w:sz w:val="28"/>
                <w:szCs w:val="28"/>
              </w:rPr>
              <w:t>834</w:t>
            </w:r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5F630D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5F630D" w:rsidRPr="005B2E3B" w14:paraId="0A35E035" w14:textId="77777777" w:rsidTr="000C0B03">
        <w:trPr>
          <w:trHeight w:val="339"/>
        </w:trPr>
        <w:tc>
          <w:tcPr>
            <w:tcW w:w="567" w:type="dxa"/>
          </w:tcPr>
          <w:p w14:paraId="2A55ECC1" w14:textId="77777777" w:rsidR="005F630D" w:rsidRPr="00B04114" w:rsidRDefault="005F630D" w:rsidP="00B041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3D687C8F" w14:textId="77777777" w:rsidR="005F630D" w:rsidRPr="00B04114" w:rsidRDefault="005F630D" w:rsidP="00B041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14:paraId="6C7F489F" w14:textId="7CF0D710" w:rsidR="005F630D" w:rsidRPr="00B04114" w:rsidRDefault="005F630D" w:rsidP="00B041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095" w:type="dxa"/>
          </w:tcPr>
          <w:p w14:paraId="6A11F152" w14:textId="13A68D37" w:rsidR="005F630D" w:rsidRPr="00E53F7D" w:rsidRDefault="00E53F7D" w:rsidP="00B041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Бірыңғай жер салығы</w:t>
            </w:r>
          </w:p>
        </w:tc>
        <w:tc>
          <w:tcPr>
            <w:tcW w:w="1701" w:type="dxa"/>
            <w:noWrap/>
            <w:vAlign w:val="bottom"/>
          </w:tcPr>
          <w:p w14:paraId="4D63D6D7" w14:textId="0E50DF92" w:rsidR="005F630D" w:rsidRPr="00B04114" w:rsidRDefault="005F630D" w:rsidP="00B0411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1 812,0</w:t>
            </w:r>
          </w:p>
        </w:tc>
      </w:tr>
      <w:tr w:rsidR="00B04114" w:rsidRPr="005B2E3B" w14:paraId="25C8F07B" w14:textId="77777777" w:rsidTr="000C0B03">
        <w:trPr>
          <w:trHeight w:val="459"/>
        </w:trPr>
        <w:tc>
          <w:tcPr>
            <w:tcW w:w="567" w:type="dxa"/>
            <w:hideMark/>
          </w:tcPr>
          <w:p w14:paraId="4D97E140" w14:textId="2BA64C35" w:rsidR="00B04114" w:rsidRPr="005B0CCB" w:rsidRDefault="00B04114" w:rsidP="00B041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hideMark/>
          </w:tcPr>
          <w:p w14:paraId="56A94025" w14:textId="455A0D51" w:rsidR="00B04114" w:rsidRPr="005B0CCB" w:rsidRDefault="005B0CCB" w:rsidP="00B041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  <w:r w:rsidR="00FF45D6" w:rsidRPr="005B0C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709" w:type="dxa"/>
            <w:hideMark/>
          </w:tcPr>
          <w:p w14:paraId="360EBADC" w14:textId="26BF7AFD" w:rsidR="00B04114" w:rsidRPr="005B0CCB" w:rsidRDefault="00B04114" w:rsidP="00B041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0CCB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6095" w:type="dxa"/>
            <w:hideMark/>
          </w:tcPr>
          <w:p w14:paraId="6E236794" w14:textId="2042EE6E" w:rsidR="00B04114" w:rsidRPr="00FF45D6" w:rsidRDefault="005B0CCB" w:rsidP="00B0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Тауарларға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жұмыстарға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көрсетілетін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қызметтерге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салынатын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iшкi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салықтар</w:t>
            </w:r>
            <w:proofErr w:type="spellEnd"/>
          </w:p>
        </w:tc>
        <w:tc>
          <w:tcPr>
            <w:tcW w:w="1701" w:type="dxa"/>
            <w:noWrap/>
            <w:vAlign w:val="bottom"/>
            <w:hideMark/>
          </w:tcPr>
          <w:p w14:paraId="5F499AEA" w14:textId="066F6FB5" w:rsidR="00B04114" w:rsidRPr="00FF45D6" w:rsidRDefault="00D61E7E" w:rsidP="00B041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469</w:t>
            </w:r>
            <w:r w:rsidR="00B04114" w:rsidRPr="005B0CCB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6C090B" w:rsidRPr="005B2E3B" w14:paraId="2FDA91E8" w14:textId="77777777" w:rsidTr="000C0B03">
        <w:trPr>
          <w:trHeight w:val="420"/>
        </w:trPr>
        <w:tc>
          <w:tcPr>
            <w:tcW w:w="567" w:type="dxa"/>
            <w:hideMark/>
          </w:tcPr>
          <w:p w14:paraId="28BE609F" w14:textId="5DDF7E84" w:rsidR="006C090B" w:rsidRPr="00B04114" w:rsidRDefault="006C090B" w:rsidP="006C09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567" w:type="dxa"/>
            <w:hideMark/>
          </w:tcPr>
          <w:p w14:paraId="2A8D879C" w14:textId="71DDFB08" w:rsidR="006C090B" w:rsidRPr="00B04114" w:rsidRDefault="006C090B" w:rsidP="006C09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hideMark/>
          </w:tcPr>
          <w:p w14:paraId="129828F7" w14:textId="02E05CBF" w:rsidR="006C090B" w:rsidRPr="00B04114" w:rsidRDefault="006C090B" w:rsidP="006C09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4BE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095" w:type="dxa"/>
            <w:hideMark/>
          </w:tcPr>
          <w:p w14:paraId="72685588" w14:textId="248DE02E" w:rsidR="006C090B" w:rsidRPr="00B04114" w:rsidRDefault="006C090B" w:rsidP="006C090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64BE9">
              <w:rPr>
                <w:rFonts w:ascii="Times New Roman" w:hAnsi="Times New Roman" w:cs="Times New Roman"/>
                <w:sz w:val="28"/>
                <w:szCs w:val="28"/>
              </w:rPr>
              <w:t>Табиғи</w:t>
            </w:r>
            <w:proofErr w:type="spellEnd"/>
            <w:r w:rsidRPr="00264BE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64BE9">
              <w:rPr>
                <w:rFonts w:ascii="Times New Roman" w:hAnsi="Times New Roman" w:cs="Times New Roman"/>
                <w:sz w:val="28"/>
                <w:szCs w:val="28"/>
              </w:rPr>
              <w:t>және</w:t>
            </w:r>
            <w:proofErr w:type="spellEnd"/>
            <w:r w:rsidRPr="00264BE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64BE9">
              <w:rPr>
                <w:rFonts w:ascii="Times New Roman" w:hAnsi="Times New Roman" w:cs="Times New Roman"/>
                <w:sz w:val="28"/>
                <w:szCs w:val="28"/>
              </w:rPr>
              <w:t>басқа</w:t>
            </w:r>
            <w:proofErr w:type="spellEnd"/>
            <w:r w:rsidRPr="00264BE9">
              <w:rPr>
                <w:rFonts w:ascii="Times New Roman" w:hAnsi="Times New Roman" w:cs="Times New Roman"/>
                <w:sz w:val="28"/>
                <w:szCs w:val="28"/>
              </w:rPr>
              <w:t xml:space="preserve"> да </w:t>
            </w:r>
            <w:proofErr w:type="spellStart"/>
            <w:r w:rsidRPr="00264BE9">
              <w:rPr>
                <w:rFonts w:ascii="Times New Roman" w:hAnsi="Times New Roman" w:cs="Times New Roman"/>
                <w:sz w:val="28"/>
                <w:szCs w:val="28"/>
              </w:rPr>
              <w:t>ресурстарды</w:t>
            </w:r>
            <w:proofErr w:type="spellEnd"/>
            <w:r w:rsidRPr="00264BE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64BE9">
              <w:rPr>
                <w:rFonts w:ascii="Times New Roman" w:hAnsi="Times New Roman" w:cs="Times New Roman"/>
                <w:sz w:val="28"/>
                <w:szCs w:val="28"/>
              </w:rPr>
              <w:t>пайдаланғаны</w:t>
            </w:r>
            <w:proofErr w:type="spellEnd"/>
            <w:r w:rsidRPr="00264BE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64BE9">
              <w:rPr>
                <w:rFonts w:ascii="Times New Roman" w:hAnsi="Times New Roman" w:cs="Times New Roman"/>
                <w:sz w:val="28"/>
                <w:szCs w:val="28"/>
              </w:rPr>
              <w:t>үшiн</w:t>
            </w:r>
            <w:proofErr w:type="spellEnd"/>
            <w:r w:rsidRPr="00264BE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64BE9">
              <w:rPr>
                <w:rFonts w:ascii="Times New Roman" w:hAnsi="Times New Roman" w:cs="Times New Roman"/>
                <w:sz w:val="28"/>
                <w:szCs w:val="28"/>
              </w:rPr>
              <w:t>түсетiн</w:t>
            </w:r>
            <w:proofErr w:type="spellEnd"/>
            <w:r w:rsidRPr="00264BE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64BE9">
              <w:rPr>
                <w:rFonts w:ascii="Times New Roman" w:hAnsi="Times New Roman" w:cs="Times New Roman"/>
                <w:sz w:val="28"/>
                <w:szCs w:val="28"/>
              </w:rPr>
              <w:t>түсiмдер</w:t>
            </w:r>
            <w:proofErr w:type="spellEnd"/>
          </w:p>
        </w:tc>
        <w:tc>
          <w:tcPr>
            <w:tcW w:w="1701" w:type="dxa"/>
            <w:noWrap/>
            <w:vAlign w:val="bottom"/>
            <w:hideMark/>
          </w:tcPr>
          <w:p w14:paraId="27A63F63" w14:textId="1FFC7EED" w:rsidR="006C090B" w:rsidRPr="00B04114" w:rsidRDefault="00D61E7E" w:rsidP="006C0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469</w:t>
            </w:r>
            <w:r w:rsidR="006C090B" w:rsidRPr="00B04114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310301" w:rsidRPr="005B2E3B" w14:paraId="62D81C7B" w14:textId="77777777" w:rsidTr="000C0B03">
        <w:trPr>
          <w:trHeight w:val="335"/>
        </w:trPr>
        <w:tc>
          <w:tcPr>
            <w:tcW w:w="567" w:type="dxa"/>
          </w:tcPr>
          <w:p w14:paraId="0BC5B075" w14:textId="6F496A65" w:rsidR="00310301" w:rsidRPr="00B04114" w:rsidRDefault="005A13F9" w:rsidP="006C09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67" w:type="dxa"/>
          </w:tcPr>
          <w:p w14:paraId="3A0F3559" w14:textId="77777777" w:rsidR="00310301" w:rsidRPr="00B04114" w:rsidRDefault="00310301" w:rsidP="006C09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14:paraId="747E5DB0" w14:textId="77777777" w:rsidR="00310301" w:rsidRPr="00264BE9" w:rsidRDefault="00310301" w:rsidP="006C09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</w:tcPr>
          <w:p w14:paraId="2EDD1848" w14:textId="0B1CE9FE" w:rsidR="00310301" w:rsidRPr="00264BE9" w:rsidRDefault="005A13F9" w:rsidP="006C090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A13F9">
              <w:rPr>
                <w:rFonts w:ascii="Times New Roman" w:hAnsi="Times New Roman" w:cs="Times New Roman"/>
                <w:sz w:val="28"/>
                <w:szCs w:val="28"/>
              </w:rPr>
              <w:t>Негізгі</w:t>
            </w:r>
            <w:proofErr w:type="spellEnd"/>
            <w:r w:rsidRPr="005A13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A13F9">
              <w:rPr>
                <w:rFonts w:ascii="Times New Roman" w:hAnsi="Times New Roman" w:cs="Times New Roman"/>
                <w:sz w:val="28"/>
                <w:szCs w:val="28"/>
              </w:rPr>
              <w:t>капиталды</w:t>
            </w:r>
            <w:proofErr w:type="spellEnd"/>
            <w:r w:rsidRPr="005A13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A13F9">
              <w:rPr>
                <w:rFonts w:ascii="Times New Roman" w:hAnsi="Times New Roman" w:cs="Times New Roman"/>
                <w:sz w:val="28"/>
                <w:szCs w:val="28"/>
              </w:rPr>
              <w:t>сатудан</w:t>
            </w:r>
            <w:proofErr w:type="spellEnd"/>
            <w:r w:rsidRPr="005A13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A13F9">
              <w:rPr>
                <w:rFonts w:ascii="Times New Roman" w:hAnsi="Times New Roman" w:cs="Times New Roman"/>
                <w:sz w:val="28"/>
                <w:szCs w:val="28"/>
              </w:rPr>
              <w:t>түсетін</w:t>
            </w:r>
            <w:proofErr w:type="spellEnd"/>
            <w:r w:rsidRPr="005A13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A13F9">
              <w:rPr>
                <w:rFonts w:ascii="Times New Roman" w:hAnsi="Times New Roman" w:cs="Times New Roman"/>
                <w:sz w:val="28"/>
                <w:szCs w:val="28"/>
              </w:rPr>
              <w:t>түсімдер</w:t>
            </w:r>
            <w:proofErr w:type="spellEnd"/>
          </w:p>
        </w:tc>
        <w:tc>
          <w:tcPr>
            <w:tcW w:w="1701" w:type="dxa"/>
            <w:noWrap/>
            <w:vAlign w:val="bottom"/>
          </w:tcPr>
          <w:p w14:paraId="72F958FF" w14:textId="7D4D41B8" w:rsidR="00310301" w:rsidRDefault="005A13F9" w:rsidP="006C090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A13F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1 112,5</w:t>
            </w:r>
          </w:p>
        </w:tc>
      </w:tr>
      <w:tr w:rsidR="00310301" w:rsidRPr="005B2E3B" w14:paraId="1999471A" w14:textId="77777777" w:rsidTr="000C0B03">
        <w:trPr>
          <w:trHeight w:val="341"/>
        </w:trPr>
        <w:tc>
          <w:tcPr>
            <w:tcW w:w="567" w:type="dxa"/>
          </w:tcPr>
          <w:p w14:paraId="6D2B5D1D" w14:textId="77777777" w:rsidR="00310301" w:rsidRPr="00B04114" w:rsidRDefault="00310301" w:rsidP="006C09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33A007E3" w14:textId="5AA0445F" w:rsidR="00310301" w:rsidRPr="00B04114" w:rsidRDefault="005A13F9" w:rsidP="006C09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709" w:type="dxa"/>
          </w:tcPr>
          <w:p w14:paraId="1D5B6E1A" w14:textId="77777777" w:rsidR="00310301" w:rsidRPr="00264BE9" w:rsidRDefault="00310301" w:rsidP="006C09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</w:tcPr>
          <w:p w14:paraId="579B9EBB" w14:textId="089828AD" w:rsidR="00310301" w:rsidRPr="00264BE9" w:rsidRDefault="005A13F9" w:rsidP="006C090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A13F9">
              <w:rPr>
                <w:rFonts w:ascii="Times New Roman" w:hAnsi="Times New Roman" w:cs="Times New Roman"/>
                <w:sz w:val="28"/>
                <w:szCs w:val="28"/>
              </w:rPr>
              <w:t>Жерді</w:t>
            </w:r>
            <w:proofErr w:type="spellEnd"/>
            <w:r w:rsidRPr="005A13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A13F9">
              <w:rPr>
                <w:rFonts w:ascii="Times New Roman" w:hAnsi="Times New Roman" w:cs="Times New Roman"/>
                <w:sz w:val="28"/>
                <w:szCs w:val="28"/>
              </w:rPr>
              <w:t>және</w:t>
            </w:r>
            <w:proofErr w:type="spellEnd"/>
            <w:r w:rsidRPr="005A13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A13F9">
              <w:rPr>
                <w:rFonts w:ascii="Times New Roman" w:hAnsi="Times New Roman" w:cs="Times New Roman"/>
                <w:sz w:val="28"/>
                <w:szCs w:val="28"/>
              </w:rPr>
              <w:t>материалдық</w:t>
            </w:r>
            <w:proofErr w:type="spellEnd"/>
            <w:r w:rsidRPr="005A13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A13F9">
              <w:rPr>
                <w:rFonts w:ascii="Times New Roman" w:hAnsi="Times New Roman" w:cs="Times New Roman"/>
                <w:sz w:val="28"/>
                <w:szCs w:val="28"/>
              </w:rPr>
              <w:t>емес</w:t>
            </w:r>
            <w:proofErr w:type="spellEnd"/>
            <w:r w:rsidRPr="005A13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A13F9">
              <w:rPr>
                <w:rFonts w:ascii="Times New Roman" w:hAnsi="Times New Roman" w:cs="Times New Roman"/>
                <w:sz w:val="28"/>
                <w:szCs w:val="28"/>
              </w:rPr>
              <w:t>активтерді</w:t>
            </w:r>
            <w:proofErr w:type="spellEnd"/>
            <w:r w:rsidRPr="005A13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A13F9">
              <w:rPr>
                <w:rFonts w:ascii="Times New Roman" w:hAnsi="Times New Roman" w:cs="Times New Roman"/>
                <w:sz w:val="28"/>
                <w:szCs w:val="28"/>
              </w:rPr>
              <w:t>сату</w:t>
            </w:r>
            <w:proofErr w:type="spellEnd"/>
          </w:p>
        </w:tc>
        <w:tc>
          <w:tcPr>
            <w:tcW w:w="1701" w:type="dxa"/>
            <w:noWrap/>
            <w:vAlign w:val="bottom"/>
          </w:tcPr>
          <w:p w14:paraId="08254A1F" w14:textId="2ACD891B" w:rsidR="00310301" w:rsidRDefault="005A13F9" w:rsidP="006C090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A13F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1 112,5</w:t>
            </w:r>
          </w:p>
        </w:tc>
      </w:tr>
      <w:tr w:rsidR="00310301" w:rsidRPr="005B2E3B" w14:paraId="7B1EBCB4" w14:textId="77777777" w:rsidTr="000C0B03">
        <w:trPr>
          <w:trHeight w:val="319"/>
        </w:trPr>
        <w:tc>
          <w:tcPr>
            <w:tcW w:w="567" w:type="dxa"/>
          </w:tcPr>
          <w:p w14:paraId="68A1EB36" w14:textId="77777777" w:rsidR="00310301" w:rsidRPr="00B04114" w:rsidRDefault="00310301" w:rsidP="006C09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26C96031" w14:textId="77777777" w:rsidR="00310301" w:rsidRPr="00B04114" w:rsidRDefault="00310301" w:rsidP="006C09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14:paraId="167C0F05" w14:textId="516BC541" w:rsidR="00310301" w:rsidRPr="00264BE9" w:rsidRDefault="005A13F9" w:rsidP="006C09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095" w:type="dxa"/>
          </w:tcPr>
          <w:p w14:paraId="3058F6C7" w14:textId="372DE236" w:rsidR="00310301" w:rsidRPr="00264BE9" w:rsidRDefault="005A13F9" w:rsidP="006C090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A13F9">
              <w:rPr>
                <w:rFonts w:ascii="Times New Roman" w:hAnsi="Times New Roman" w:cs="Times New Roman"/>
                <w:sz w:val="28"/>
                <w:szCs w:val="28"/>
              </w:rPr>
              <w:t>Жерді</w:t>
            </w:r>
            <w:proofErr w:type="spellEnd"/>
            <w:r w:rsidRPr="005A13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A13F9">
              <w:rPr>
                <w:rFonts w:ascii="Times New Roman" w:hAnsi="Times New Roman" w:cs="Times New Roman"/>
                <w:sz w:val="28"/>
                <w:szCs w:val="28"/>
              </w:rPr>
              <w:t>сату</w:t>
            </w:r>
            <w:proofErr w:type="spellEnd"/>
          </w:p>
        </w:tc>
        <w:tc>
          <w:tcPr>
            <w:tcW w:w="1701" w:type="dxa"/>
            <w:noWrap/>
            <w:vAlign w:val="bottom"/>
          </w:tcPr>
          <w:p w14:paraId="60000077" w14:textId="54F5A09E" w:rsidR="00310301" w:rsidRDefault="005A13F9" w:rsidP="006C090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A13F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1 112,5</w:t>
            </w:r>
          </w:p>
        </w:tc>
      </w:tr>
      <w:tr w:rsidR="00B04114" w:rsidRPr="005B2E3B" w14:paraId="4B490407" w14:textId="77777777" w:rsidTr="000C0B03">
        <w:trPr>
          <w:trHeight w:val="306"/>
        </w:trPr>
        <w:tc>
          <w:tcPr>
            <w:tcW w:w="567" w:type="dxa"/>
            <w:hideMark/>
          </w:tcPr>
          <w:p w14:paraId="32F1C91B" w14:textId="4C4829F7" w:rsidR="00B04114" w:rsidRPr="00B04114" w:rsidRDefault="00276E87" w:rsidP="00B041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67" w:type="dxa"/>
            <w:hideMark/>
          </w:tcPr>
          <w:p w14:paraId="00BCDE97" w14:textId="73B1CC34" w:rsidR="00B04114" w:rsidRPr="00B04114" w:rsidRDefault="00B04114" w:rsidP="00B041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709" w:type="dxa"/>
            <w:hideMark/>
          </w:tcPr>
          <w:p w14:paraId="68B3E8CC" w14:textId="51B9A64C" w:rsidR="00B04114" w:rsidRPr="00B04114" w:rsidRDefault="00B04114" w:rsidP="00B041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6095" w:type="dxa"/>
            <w:vAlign w:val="center"/>
            <w:hideMark/>
          </w:tcPr>
          <w:p w14:paraId="58F6BED0" w14:textId="1F6E3669" w:rsidR="00B04114" w:rsidRPr="00B04114" w:rsidRDefault="00B04114" w:rsidP="00B0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Трансферттердің</w:t>
            </w:r>
            <w:proofErr w:type="spellEnd"/>
            <w:r w:rsidRPr="00B0411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түсімдері</w:t>
            </w:r>
            <w:proofErr w:type="spellEnd"/>
          </w:p>
        </w:tc>
        <w:tc>
          <w:tcPr>
            <w:tcW w:w="1701" w:type="dxa"/>
            <w:noWrap/>
            <w:vAlign w:val="bottom"/>
            <w:hideMark/>
          </w:tcPr>
          <w:p w14:paraId="0D031BAA" w14:textId="217ABAF3" w:rsidR="00B04114" w:rsidRPr="00045B4A" w:rsidRDefault="00045B4A" w:rsidP="00B041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43 187</w:t>
            </w:r>
            <w:r w:rsidR="00B04114" w:rsidRPr="00B0411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B04114" w:rsidRPr="005B2E3B" w14:paraId="61765553" w14:textId="77777777" w:rsidTr="000C0B03">
        <w:trPr>
          <w:trHeight w:val="403"/>
        </w:trPr>
        <w:tc>
          <w:tcPr>
            <w:tcW w:w="567" w:type="dxa"/>
          </w:tcPr>
          <w:p w14:paraId="5C8A119A" w14:textId="041DA52D" w:rsidR="00B04114" w:rsidRPr="00B04114" w:rsidRDefault="00B04114" w:rsidP="00B0411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567" w:type="dxa"/>
          </w:tcPr>
          <w:p w14:paraId="37D22234" w14:textId="005662AE" w:rsidR="00B04114" w:rsidRPr="00B04114" w:rsidRDefault="00B04114" w:rsidP="00B041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02</w:t>
            </w:r>
          </w:p>
        </w:tc>
        <w:tc>
          <w:tcPr>
            <w:tcW w:w="709" w:type="dxa"/>
          </w:tcPr>
          <w:p w14:paraId="1376F5E4" w14:textId="0D144A96" w:rsidR="00B04114" w:rsidRPr="00B04114" w:rsidRDefault="00B04114" w:rsidP="00B041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6095" w:type="dxa"/>
            <w:vAlign w:val="center"/>
          </w:tcPr>
          <w:p w14:paraId="55C3ECDD" w14:textId="5E7E17C3" w:rsidR="00B04114" w:rsidRPr="00B04114" w:rsidRDefault="00B04114" w:rsidP="00B041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Мемлекеттiк</w:t>
            </w:r>
            <w:proofErr w:type="spellEnd"/>
            <w:r w:rsidRPr="00B0411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басқарудың</w:t>
            </w:r>
            <w:proofErr w:type="spellEnd"/>
            <w:r w:rsidRPr="00B0411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жоғары</w:t>
            </w:r>
            <w:proofErr w:type="spellEnd"/>
            <w:r w:rsidRPr="00B0411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тұрған</w:t>
            </w:r>
            <w:proofErr w:type="spellEnd"/>
            <w:r w:rsidRPr="00B0411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органдарынан</w:t>
            </w:r>
            <w:proofErr w:type="spellEnd"/>
            <w:r w:rsidRPr="00B0411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түсетiн</w:t>
            </w:r>
            <w:proofErr w:type="spellEnd"/>
            <w:r w:rsidRPr="00B0411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трансферттер</w:t>
            </w:r>
            <w:proofErr w:type="spellEnd"/>
          </w:p>
        </w:tc>
        <w:tc>
          <w:tcPr>
            <w:tcW w:w="1701" w:type="dxa"/>
            <w:noWrap/>
            <w:vAlign w:val="bottom"/>
          </w:tcPr>
          <w:p w14:paraId="5862CD99" w14:textId="66FB3A3D" w:rsidR="00B04114" w:rsidRPr="00045B4A" w:rsidRDefault="005F630D" w:rsidP="00B0411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045B4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3 187</w:t>
            </w:r>
            <w:r w:rsidR="00B04114" w:rsidRPr="00B0411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045B4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B04114" w:rsidRPr="005B2E3B" w14:paraId="043116AF" w14:textId="77777777" w:rsidTr="000C0B03">
        <w:trPr>
          <w:trHeight w:val="525"/>
        </w:trPr>
        <w:tc>
          <w:tcPr>
            <w:tcW w:w="567" w:type="dxa"/>
          </w:tcPr>
          <w:p w14:paraId="70707DE2" w14:textId="2963BE61" w:rsidR="00B04114" w:rsidRPr="00B04114" w:rsidRDefault="00B04114" w:rsidP="00B0411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567" w:type="dxa"/>
          </w:tcPr>
          <w:p w14:paraId="269A3FD0" w14:textId="728B6A59" w:rsidR="00B04114" w:rsidRPr="00B04114" w:rsidRDefault="00B04114" w:rsidP="00B041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709" w:type="dxa"/>
          </w:tcPr>
          <w:p w14:paraId="068EDA05" w14:textId="697BD3BD" w:rsidR="00B04114" w:rsidRPr="00B04114" w:rsidRDefault="00B04114" w:rsidP="00B041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095" w:type="dxa"/>
          </w:tcPr>
          <w:p w14:paraId="314EA1EC" w14:textId="4E76D9CB" w:rsidR="00B04114" w:rsidRPr="00B04114" w:rsidRDefault="00B04114" w:rsidP="00B041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Аудандардың</w:t>
            </w:r>
            <w:proofErr w:type="spellEnd"/>
            <w:r w:rsidRPr="00B04114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облыстық</w:t>
            </w:r>
            <w:proofErr w:type="spellEnd"/>
            <w:r w:rsidRPr="00B0411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маңызы</w:t>
            </w:r>
            <w:proofErr w:type="spellEnd"/>
            <w:r w:rsidRPr="00B04114">
              <w:rPr>
                <w:rFonts w:ascii="Times New Roman" w:hAnsi="Times New Roman" w:cs="Times New Roman"/>
                <w:sz w:val="28"/>
                <w:szCs w:val="28"/>
              </w:rPr>
              <w:t xml:space="preserve"> бар </w:t>
            </w:r>
            <w:proofErr w:type="spellStart"/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қаланың</w:t>
            </w:r>
            <w:proofErr w:type="spellEnd"/>
            <w:r w:rsidRPr="00B04114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бюджетінен</w:t>
            </w:r>
            <w:proofErr w:type="spellEnd"/>
            <w:r w:rsidRPr="00B0411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трансферттер</w:t>
            </w:r>
            <w:proofErr w:type="spellEnd"/>
          </w:p>
        </w:tc>
        <w:tc>
          <w:tcPr>
            <w:tcW w:w="1701" w:type="dxa"/>
            <w:noWrap/>
            <w:vAlign w:val="bottom"/>
          </w:tcPr>
          <w:p w14:paraId="30A6A5BD" w14:textId="4A132924" w:rsidR="00B04114" w:rsidRPr="00B04114" w:rsidRDefault="00045B4A" w:rsidP="00B0411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045B4A">
              <w:rPr>
                <w:rFonts w:ascii="Times New Roman" w:hAnsi="Times New Roman" w:cs="Times New Roman"/>
                <w:sz w:val="28"/>
                <w:szCs w:val="28"/>
              </w:rPr>
              <w:t>43 187,4</w:t>
            </w:r>
          </w:p>
        </w:tc>
      </w:tr>
    </w:tbl>
    <w:p w14:paraId="4F85CAE4" w14:textId="77777777" w:rsidR="007864A0" w:rsidRPr="004641DD" w:rsidRDefault="007864A0" w:rsidP="007864A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color w:val="000000"/>
          <w:spacing w:val="2"/>
          <w:sz w:val="28"/>
          <w:szCs w:val="28"/>
          <w:lang w:eastAsia="ru-RU"/>
        </w:rPr>
      </w:pPr>
    </w:p>
    <w:tbl>
      <w:tblPr>
        <w:tblpPr w:leftFromText="180" w:rightFromText="180" w:vertAnchor="text" w:horzAnchor="margin" w:tblpY="240"/>
        <w:tblW w:w="9606" w:type="dxa"/>
        <w:tblLayout w:type="fixed"/>
        <w:tblLook w:val="04A0" w:firstRow="1" w:lastRow="0" w:firstColumn="1" w:lastColumn="0" w:noHBand="0" w:noVBand="1"/>
      </w:tblPr>
      <w:tblGrid>
        <w:gridCol w:w="582"/>
        <w:gridCol w:w="728"/>
        <w:gridCol w:w="728"/>
        <w:gridCol w:w="5967"/>
        <w:gridCol w:w="1601"/>
      </w:tblGrid>
      <w:tr w:rsidR="00E53F7D" w:rsidRPr="007864A0" w14:paraId="044EA3CE" w14:textId="77777777" w:rsidTr="003C1D4D">
        <w:trPr>
          <w:trHeight w:val="241"/>
        </w:trPr>
        <w:tc>
          <w:tcPr>
            <w:tcW w:w="80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D99444" w14:textId="77777777" w:rsidR="00E53F7D" w:rsidRPr="007864A0" w:rsidRDefault="00E53F7D" w:rsidP="00E53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864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Функционалдық</w:t>
            </w:r>
            <w:proofErr w:type="spellEnd"/>
            <w:r w:rsidRPr="007864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топ</w:t>
            </w:r>
          </w:p>
        </w:tc>
        <w:tc>
          <w:tcPr>
            <w:tcW w:w="16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909241" w14:textId="77777777" w:rsidR="00E53F7D" w:rsidRDefault="00E53F7D" w:rsidP="00E53F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64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Сома </w:t>
            </w:r>
          </w:p>
          <w:p w14:paraId="6547888E" w14:textId="77777777" w:rsidR="00E53F7D" w:rsidRPr="007864A0" w:rsidRDefault="00E53F7D" w:rsidP="00E53F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864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мың</w:t>
            </w:r>
            <w:proofErr w:type="spellEnd"/>
            <w:r w:rsidRPr="007864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864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теңге</w:t>
            </w:r>
            <w:proofErr w:type="spellEnd"/>
          </w:p>
        </w:tc>
      </w:tr>
      <w:tr w:rsidR="00E53F7D" w:rsidRPr="007864A0" w14:paraId="77057D92" w14:textId="77777777" w:rsidTr="003C1D4D">
        <w:trPr>
          <w:trHeight w:val="31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7EEBEBF" w14:textId="77777777" w:rsidR="00E53F7D" w:rsidRPr="007864A0" w:rsidRDefault="00E53F7D" w:rsidP="00E53F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4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D1885F7" w14:textId="77777777" w:rsidR="00E53F7D" w:rsidRPr="007864A0" w:rsidRDefault="00E53F7D" w:rsidP="00E53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864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Бюджеттік</w:t>
            </w:r>
            <w:proofErr w:type="spellEnd"/>
            <w:r w:rsidRPr="007864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864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бағдарламалардың</w:t>
            </w:r>
            <w:proofErr w:type="spellEnd"/>
            <w:r w:rsidRPr="007864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864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әкімші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сі</w:t>
            </w:r>
            <w:proofErr w:type="spellEnd"/>
            <w:r w:rsidRPr="007864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</w:p>
        </w:tc>
        <w:tc>
          <w:tcPr>
            <w:tcW w:w="16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D85A1B" w14:textId="77777777" w:rsidR="00E53F7D" w:rsidRPr="007864A0" w:rsidRDefault="00E53F7D" w:rsidP="00E53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53F7D" w:rsidRPr="007864A0" w14:paraId="7D50EEA5" w14:textId="77777777" w:rsidTr="003C1D4D">
        <w:trPr>
          <w:trHeight w:val="37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F39FC" w14:textId="77777777" w:rsidR="00E53F7D" w:rsidRPr="007864A0" w:rsidRDefault="00E53F7D" w:rsidP="00E53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03A68" w14:textId="77777777" w:rsidR="00E53F7D" w:rsidRPr="007864A0" w:rsidRDefault="00E53F7D" w:rsidP="00E53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D9B05" w14:textId="77777777" w:rsidR="00E53F7D" w:rsidRPr="007864A0" w:rsidRDefault="00E53F7D" w:rsidP="00E53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864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Бағдарлама</w:t>
            </w:r>
            <w:proofErr w:type="spellEnd"/>
          </w:p>
        </w:tc>
        <w:tc>
          <w:tcPr>
            <w:tcW w:w="16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90F698" w14:textId="77777777" w:rsidR="00E53F7D" w:rsidRPr="007864A0" w:rsidRDefault="00E53F7D" w:rsidP="00E53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53F7D" w:rsidRPr="007864A0" w14:paraId="6AA39640" w14:textId="77777777" w:rsidTr="003C1D4D">
        <w:trPr>
          <w:trHeight w:val="363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4E03072" w14:textId="77777777" w:rsidR="00E53F7D" w:rsidRPr="007864A0" w:rsidRDefault="00E53F7D" w:rsidP="00E53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7AF4CAC" w14:textId="77777777" w:rsidR="00E53F7D" w:rsidRPr="007864A0" w:rsidRDefault="00E53F7D" w:rsidP="00E53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B1D325C" w14:textId="77777777" w:rsidR="00E53F7D" w:rsidRPr="007864A0" w:rsidRDefault="00E53F7D" w:rsidP="00E53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1BF07" w14:textId="77777777" w:rsidR="00E53F7D" w:rsidRPr="007864A0" w:rsidRDefault="00E53F7D" w:rsidP="00E53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864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Атауы</w:t>
            </w:r>
            <w:proofErr w:type="spellEnd"/>
          </w:p>
        </w:tc>
        <w:tc>
          <w:tcPr>
            <w:tcW w:w="16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A2D96" w14:textId="77777777" w:rsidR="00E53F7D" w:rsidRPr="007864A0" w:rsidRDefault="00E53F7D" w:rsidP="00E53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53F7D" w:rsidRPr="007864A0" w14:paraId="46D5D5F9" w14:textId="77777777" w:rsidTr="003C1D4D">
        <w:trPr>
          <w:trHeight w:val="242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0C80F63" w14:textId="77777777" w:rsidR="00E53F7D" w:rsidRPr="007864A0" w:rsidRDefault="00E53F7D" w:rsidP="00E53F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64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602FF4A" w14:textId="77777777" w:rsidR="00E53F7D" w:rsidRPr="007864A0" w:rsidRDefault="00E53F7D" w:rsidP="00E53F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64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C0887CF" w14:textId="77777777" w:rsidR="00E53F7D" w:rsidRPr="007864A0" w:rsidRDefault="00E53F7D" w:rsidP="00E53F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64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4EE671" w14:textId="77777777" w:rsidR="00E53F7D" w:rsidRPr="007864A0" w:rsidRDefault="00E53F7D" w:rsidP="00E53F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64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EB5984" w14:textId="77777777" w:rsidR="00E53F7D" w:rsidRPr="007864A0" w:rsidRDefault="00E53F7D" w:rsidP="00E53F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64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E53F7D" w:rsidRPr="007864A0" w14:paraId="55334E6B" w14:textId="77777777" w:rsidTr="003C1D4D">
        <w:trPr>
          <w:trHeight w:val="333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7E9411" w14:textId="77777777" w:rsidR="00E53F7D" w:rsidRPr="00B04114" w:rsidRDefault="00E53F7D" w:rsidP="00E53F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030526" w14:textId="77777777" w:rsidR="00E53F7D" w:rsidRPr="00B04114" w:rsidRDefault="00E53F7D" w:rsidP="00E53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E96CC1" w14:textId="77777777" w:rsidR="00E53F7D" w:rsidRPr="00B04114" w:rsidRDefault="00E53F7D" w:rsidP="00E53F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5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DFBCE" w14:textId="77777777" w:rsidR="00E53F7D" w:rsidRPr="00B04114" w:rsidRDefault="00E53F7D" w:rsidP="00E53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4114">
              <w:rPr>
                <w:rFonts w:ascii="Times New Roman" w:hAnsi="Times New Roman" w:cs="Times New Roman"/>
                <w:sz w:val="28"/>
                <w:szCs w:val="28"/>
              </w:rPr>
              <w:t xml:space="preserve">II. </w:t>
            </w:r>
            <w:proofErr w:type="spellStart"/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Шығындар</w:t>
            </w:r>
            <w:proofErr w:type="spellEnd"/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B209EA" w14:textId="77777777" w:rsidR="00E53F7D" w:rsidRPr="00D61E7E" w:rsidRDefault="00E53F7D" w:rsidP="00E53F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55 449</w:t>
            </w:r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</w:p>
        </w:tc>
      </w:tr>
      <w:tr w:rsidR="00E53F7D" w:rsidRPr="007864A0" w14:paraId="4DE8865D" w14:textId="77777777" w:rsidTr="003C1D4D">
        <w:trPr>
          <w:trHeight w:val="397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5434D1" w14:textId="77777777" w:rsidR="00E53F7D" w:rsidRPr="00B04114" w:rsidRDefault="00E53F7D" w:rsidP="00E53F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01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7AF684" w14:textId="77777777" w:rsidR="00E53F7D" w:rsidRPr="00B04114" w:rsidRDefault="00E53F7D" w:rsidP="00E53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4FEF75" w14:textId="77777777" w:rsidR="00E53F7D" w:rsidRPr="00B04114" w:rsidRDefault="00E53F7D" w:rsidP="00E53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5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A23C9D" w14:textId="77777777" w:rsidR="00E53F7D" w:rsidRPr="00B04114" w:rsidRDefault="00E53F7D" w:rsidP="00E53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 w:rsidRPr="00B0411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сипаттағы</w:t>
            </w:r>
            <w:proofErr w:type="spellEnd"/>
            <w:r w:rsidRPr="00B0411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мемлекеттiк</w:t>
            </w:r>
            <w:proofErr w:type="spellEnd"/>
            <w:r w:rsidRPr="00B0411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көрсетілетін</w:t>
            </w:r>
            <w:proofErr w:type="spellEnd"/>
            <w:r w:rsidRPr="00B0411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қызметтер</w:t>
            </w:r>
            <w:proofErr w:type="spellEnd"/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FC1618" w14:textId="77777777" w:rsidR="00E53F7D" w:rsidRPr="00B04114" w:rsidRDefault="00E53F7D" w:rsidP="00E53F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41 441</w:t>
            </w:r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E53F7D" w:rsidRPr="007864A0" w14:paraId="79DBA327" w14:textId="77777777" w:rsidTr="003C1D4D">
        <w:trPr>
          <w:trHeight w:val="551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7769FC" w14:textId="77777777" w:rsidR="00E53F7D" w:rsidRPr="00B04114" w:rsidRDefault="00E53F7D" w:rsidP="00E53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29DE56" w14:textId="77777777" w:rsidR="00E53F7D" w:rsidRPr="00B04114" w:rsidRDefault="00E53F7D" w:rsidP="00E53F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124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435166" w14:textId="77777777" w:rsidR="00E53F7D" w:rsidRPr="00B04114" w:rsidRDefault="00E53F7D" w:rsidP="00E53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5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968CD3" w14:textId="77777777" w:rsidR="00E53F7D" w:rsidRPr="00B04114" w:rsidRDefault="00E53F7D" w:rsidP="00E53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Аудандық</w:t>
            </w:r>
            <w:proofErr w:type="spellEnd"/>
            <w:r w:rsidRPr="00B0411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маңызы</w:t>
            </w:r>
            <w:proofErr w:type="spellEnd"/>
            <w:r w:rsidRPr="00B04114">
              <w:rPr>
                <w:rFonts w:ascii="Times New Roman" w:hAnsi="Times New Roman" w:cs="Times New Roman"/>
                <w:sz w:val="28"/>
                <w:szCs w:val="28"/>
              </w:rPr>
              <w:t xml:space="preserve"> бар </w:t>
            </w:r>
            <w:proofErr w:type="spellStart"/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қала</w:t>
            </w:r>
            <w:proofErr w:type="spellEnd"/>
            <w:r w:rsidRPr="00B04114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ауыл</w:t>
            </w:r>
            <w:proofErr w:type="spellEnd"/>
            <w:r w:rsidRPr="00B04114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кент</w:t>
            </w:r>
            <w:proofErr w:type="spellEnd"/>
            <w:r w:rsidRPr="00B04114">
              <w:rPr>
                <w:rFonts w:ascii="Times New Roman" w:hAnsi="Times New Roman" w:cs="Times New Roman"/>
                <w:sz w:val="28"/>
                <w:szCs w:val="28"/>
              </w:rPr>
              <w:t xml:space="preserve">, ауылдық округ </w:t>
            </w:r>
            <w:proofErr w:type="spellStart"/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әкімінің</w:t>
            </w:r>
            <w:proofErr w:type="spellEnd"/>
            <w:r w:rsidRPr="00B04114">
              <w:rPr>
                <w:rFonts w:ascii="Times New Roman" w:hAnsi="Times New Roman" w:cs="Times New Roman"/>
                <w:sz w:val="28"/>
                <w:szCs w:val="28"/>
              </w:rPr>
              <w:t xml:space="preserve"> аппараты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A53B2A" w14:textId="77777777" w:rsidR="00E53F7D" w:rsidRPr="00B04114" w:rsidRDefault="00E53F7D" w:rsidP="00E53F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1E7E">
              <w:rPr>
                <w:rFonts w:ascii="Times New Roman" w:hAnsi="Times New Roman" w:cs="Times New Roman"/>
                <w:sz w:val="28"/>
                <w:szCs w:val="28"/>
              </w:rPr>
              <w:t>41 441,0</w:t>
            </w:r>
          </w:p>
        </w:tc>
      </w:tr>
      <w:tr w:rsidR="00E53F7D" w:rsidRPr="007864A0" w14:paraId="04CDD562" w14:textId="77777777" w:rsidTr="003C1D4D">
        <w:trPr>
          <w:trHeight w:val="701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0F1AC2" w14:textId="77777777" w:rsidR="00E53F7D" w:rsidRPr="00B04114" w:rsidRDefault="00E53F7D" w:rsidP="00E53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826D9A" w14:textId="77777777" w:rsidR="00E53F7D" w:rsidRPr="00B04114" w:rsidRDefault="00E53F7D" w:rsidP="00E53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B380CB" w14:textId="77777777" w:rsidR="00E53F7D" w:rsidRPr="00B04114" w:rsidRDefault="00E53F7D" w:rsidP="00E53F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001</w:t>
            </w:r>
          </w:p>
        </w:tc>
        <w:tc>
          <w:tcPr>
            <w:tcW w:w="5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60A909" w14:textId="77777777" w:rsidR="00E53F7D" w:rsidRPr="00B04114" w:rsidRDefault="00E53F7D" w:rsidP="00E53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Аудандық</w:t>
            </w:r>
            <w:proofErr w:type="spellEnd"/>
            <w:r w:rsidRPr="00B0411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маңызы</w:t>
            </w:r>
            <w:proofErr w:type="spellEnd"/>
            <w:r w:rsidRPr="00B04114">
              <w:rPr>
                <w:rFonts w:ascii="Times New Roman" w:hAnsi="Times New Roman" w:cs="Times New Roman"/>
                <w:sz w:val="28"/>
                <w:szCs w:val="28"/>
              </w:rPr>
              <w:t xml:space="preserve"> бар </w:t>
            </w:r>
            <w:proofErr w:type="spellStart"/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қала</w:t>
            </w:r>
            <w:proofErr w:type="spellEnd"/>
            <w:r w:rsidRPr="00B04114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ауыл</w:t>
            </w:r>
            <w:proofErr w:type="spellEnd"/>
            <w:r w:rsidRPr="00B04114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кент</w:t>
            </w:r>
            <w:proofErr w:type="spellEnd"/>
            <w:r w:rsidRPr="00B04114">
              <w:rPr>
                <w:rFonts w:ascii="Times New Roman" w:hAnsi="Times New Roman" w:cs="Times New Roman"/>
                <w:sz w:val="28"/>
                <w:szCs w:val="28"/>
              </w:rPr>
              <w:t xml:space="preserve">, ауылдық округ </w:t>
            </w:r>
            <w:proofErr w:type="spellStart"/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әкімінің</w:t>
            </w:r>
            <w:proofErr w:type="spellEnd"/>
            <w:r w:rsidRPr="00B0411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қызметін</w:t>
            </w:r>
            <w:proofErr w:type="spellEnd"/>
            <w:r w:rsidRPr="00B0411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қамтамасыз</w:t>
            </w:r>
            <w:proofErr w:type="spellEnd"/>
            <w:r w:rsidRPr="00B0411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ету</w:t>
            </w:r>
            <w:proofErr w:type="spellEnd"/>
            <w:r w:rsidRPr="00B0411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жөніндегі</w:t>
            </w:r>
            <w:proofErr w:type="spellEnd"/>
            <w:r w:rsidRPr="00B0411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қызметтер</w:t>
            </w:r>
            <w:proofErr w:type="spellEnd"/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41AE70" w14:textId="1AD64615" w:rsidR="00E53F7D" w:rsidRPr="00B04114" w:rsidRDefault="009C1F2F" w:rsidP="00E53F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39 073,4</w:t>
            </w:r>
          </w:p>
        </w:tc>
      </w:tr>
      <w:tr w:rsidR="00E53F7D" w:rsidRPr="007864A0" w14:paraId="44966554" w14:textId="77777777" w:rsidTr="0033583A">
        <w:trPr>
          <w:trHeight w:val="291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77FCA25" w14:textId="77777777" w:rsidR="00E53F7D" w:rsidRPr="00B04114" w:rsidRDefault="00E53F7D" w:rsidP="00E53F7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C7ADA77" w14:textId="77777777" w:rsidR="00E53F7D" w:rsidRPr="00B04114" w:rsidRDefault="00E53F7D" w:rsidP="00E53F7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01BC5BA" w14:textId="77777777" w:rsidR="00E53F7D" w:rsidRPr="00D61E7E" w:rsidRDefault="00E53F7D" w:rsidP="00E53F7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022</w:t>
            </w:r>
          </w:p>
        </w:tc>
        <w:tc>
          <w:tcPr>
            <w:tcW w:w="5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7D106A" w14:textId="04DAE30D" w:rsidR="00E53F7D" w:rsidRPr="00E53F7D" w:rsidRDefault="00E53F7D" w:rsidP="00E53F7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Мемлекеттік органның күрделі шығыстары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EB93EB" w14:textId="0F878CB5" w:rsidR="00E53F7D" w:rsidRPr="00D61E7E" w:rsidRDefault="00E53F7D" w:rsidP="00E53F7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477</w:t>
            </w:r>
            <w:r w:rsidR="009C1F2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</w:tr>
      <w:tr w:rsidR="00E53F7D" w:rsidRPr="007864A0" w14:paraId="73D17E98" w14:textId="77777777" w:rsidTr="003C1D4D">
        <w:trPr>
          <w:trHeight w:val="701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8BA21E1" w14:textId="77777777" w:rsidR="00E53F7D" w:rsidRPr="00B04114" w:rsidRDefault="00E53F7D" w:rsidP="00E53F7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7B290D2" w14:textId="77777777" w:rsidR="00E53F7D" w:rsidRPr="00B04114" w:rsidRDefault="00E53F7D" w:rsidP="00E53F7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86AD18F" w14:textId="77777777" w:rsidR="00E53F7D" w:rsidRPr="00D61E7E" w:rsidRDefault="00E53F7D" w:rsidP="00E53F7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053</w:t>
            </w:r>
          </w:p>
        </w:tc>
        <w:tc>
          <w:tcPr>
            <w:tcW w:w="5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F62BCC" w14:textId="5E063E96" w:rsidR="00E53F7D" w:rsidRPr="00E53F7D" w:rsidRDefault="00E53F7D" w:rsidP="00E53F7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Аудандық маңызы </w:t>
            </w:r>
            <w:r w:rsidR="00E361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бар қаланың, ауылдың, кенттің, ауылдық округтің коммуналдық мүлкін басқару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FB0A94" w14:textId="213AF0BA" w:rsidR="00E53F7D" w:rsidRPr="00D61E7E" w:rsidRDefault="00E53F7D" w:rsidP="000C0B0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="000C0B0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 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890</w:t>
            </w:r>
            <w:r w:rsidR="000C0B0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</w:p>
        </w:tc>
      </w:tr>
      <w:tr w:rsidR="00E53F7D" w:rsidRPr="007864A0" w14:paraId="779DCD5F" w14:textId="77777777" w:rsidTr="003C1D4D">
        <w:trPr>
          <w:trHeight w:val="2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F27B37" w14:textId="77777777" w:rsidR="00E53F7D" w:rsidRPr="00B04114" w:rsidRDefault="00E53F7D" w:rsidP="00E53F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07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6DD069" w14:textId="77777777" w:rsidR="00E53F7D" w:rsidRPr="00B04114" w:rsidRDefault="00E53F7D" w:rsidP="00E53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E12769" w14:textId="77777777" w:rsidR="00E53F7D" w:rsidRPr="00B04114" w:rsidRDefault="00E53F7D" w:rsidP="00E53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5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B1A3C2" w14:textId="77777777" w:rsidR="00E53F7D" w:rsidRPr="00B04114" w:rsidRDefault="00E53F7D" w:rsidP="00E53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Тұрғын</w:t>
            </w:r>
            <w:proofErr w:type="spellEnd"/>
            <w:r w:rsidRPr="00B0411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үй-коммуналдық</w:t>
            </w:r>
            <w:proofErr w:type="spellEnd"/>
            <w:r w:rsidRPr="00B0411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шаруашылық</w:t>
            </w:r>
            <w:proofErr w:type="spellEnd"/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E447A8" w14:textId="77777777" w:rsidR="00E53F7D" w:rsidRPr="00D61E7E" w:rsidRDefault="00E53F7D" w:rsidP="00E53F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008</w:t>
            </w:r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</w:p>
        </w:tc>
      </w:tr>
      <w:tr w:rsidR="00E53F7D" w:rsidRPr="007864A0" w14:paraId="094DACB3" w14:textId="77777777" w:rsidTr="003C1D4D">
        <w:trPr>
          <w:trHeight w:val="55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DCB171" w14:textId="77777777" w:rsidR="00E53F7D" w:rsidRPr="00B04114" w:rsidRDefault="00E53F7D" w:rsidP="00E53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9026AC" w14:textId="77777777" w:rsidR="00E53F7D" w:rsidRPr="00B04114" w:rsidRDefault="00E53F7D" w:rsidP="00E53F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124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28809C" w14:textId="77777777" w:rsidR="00E53F7D" w:rsidRPr="00B04114" w:rsidRDefault="00E53F7D" w:rsidP="00E53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5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DA9845" w14:textId="77777777" w:rsidR="00E53F7D" w:rsidRPr="00B04114" w:rsidRDefault="00E53F7D" w:rsidP="00E53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Аудандық</w:t>
            </w:r>
            <w:proofErr w:type="spellEnd"/>
            <w:r w:rsidRPr="00B0411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маңызы</w:t>
            </w:r>
            <w:proofErr w:type="spellEnd"/>
            <w:r w:rsidRPr="00B04114">
              <w:rPr>
                <w:rFonts w:ascii="Times New Roman" w:hAnsi="Times New Roman" w:cs="Times New Roman"/>
                <w:sz w:val="28"/>
                <w:szCs w:val="28"/>
              </w:rPr>
              <w:t xml:space="preserve"> бар </w:t>
            </w:r>
            <w:proofErr w:type="spellStart"/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қала</w:t>
            </w:r>
            <w:proofErr w:type="spellEnd"/>
            <w:r w:rsidRPr="00B04114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ауыл</w:t>
            </w:r>
            <w:proofErr w:type="spellEnd"/>
            <w:r w:rsidRPr="00B04114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кент</w:t>
            </w:r>
            <w:proofErr w:type="spellEnd"/>
            <w:r w:rsidRPr="00B04114">
              <w:rPr>
                <w:rFonts w:ascii="Times New Roman" w:hAnsi="Times New Roman" w:cs="Times New Roman"/>
                <w:sz w:val="28"/>
                <w:szCs w:val="28"/>
              </w:rPr>
              <w:t xml:space="preserve">, ауылдық округ </w:t>
            </w:r>
            <w:proofErr w:type="spellStart"/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әкімінің</w:t>
            </w:r>
            <w:proofErr w:type="spellEnd"/>
            <w:r w:rsidRPr="00B04114">
              <w:rPr>
                <w:rFonts w:ascii="Times New Roman" w:hAnsi="Times New Roman" w:cs="Times New Roman"/>
                <w:sz w:val="28"/>
                <w:szCs w:val="28"/>
              </w:rPr>
              <w:t xml:space="preserve"> аппараты 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10605D" w14:textId="77777777" w:rsidR="00E53F7D" w:rsidRPr="00D61E7E" w:rsidRDefault="00E53F7D" w:rsidP="00E53F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008</w:t>
            </w:r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</w:p>
        </w:tc>
      </w:tr>
      <w:tr w:rsidR="00E53F7D" w:rsidRPr="007864A0" w14:paraId="04AD5F35" w14:textId="77777777" w:rsidTr="003C1D4D">
        <w:trPr>
          <w:trHeight w:val="284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E70B80" w14:textId="77777777" w:rsidR="00E53F7D" w:rsidRPr="00B04114" w:rsidRDefault="00E53F7D" w:rsidP="00E53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B0D104" w14:textId="77777777" w:rsidR="00E53F7D" w:rsidRPr="00B04114" w:rsidRDefault="00E53F7D" w:rsidP="00E53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4F640B" w14:textId="77777777" w:rsidR="00E53F7D" w:rsidRPr="00B04114" w:rsidRDefault="00E53F7D" w:rsidP="00E53F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008</w:t>
            </w:r>
          </w:p>
        </w:tc>
        <w:tc>
          <w:tcPr>
            <w:tcW w:w="59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BDA875" w14:textId="77777777" w:rsidR="00E53F7D" w:rsidRPr="00B04114" w:rsidRDefault="00E53F7D" w:rsidP="00E53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Елді</w:t>
            </w:r>
            <w:proofErr w:type="spellEnd"/>
            <w:r w:rsidRPr="00B0411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мекендердегі</w:t>
            </w:r>
            <w:proofErr w:type="spellEnd"/>
            <w:r w:rsidRPr="00B0411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көшелерді</w:t>
            </w:r>
            <w:proofErr w:type="spellEnd"/>
            <w:r w:rsidRPr="00B0411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жарықтандыру</w:t>
            </w:r>
            <w:proofErr w:type="spellEnd"/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F4354C" w14:textId="77777777" w:rsidR="00E53F7D" w:rsidRPr="00B04114" w:rsidRDefault="00E53F7D" w:rsidP="00E53F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4 888</w:t>
            </w:r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E53F7D" w:rsidRPr="007864A0" w14:paraId="7073D111" w14:textId="77777777" w:rsidTr="003C1D4D">
        <w:trPr>
          <w:trHeight w:val="421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2A2962" w14:textId="77777777" w:rsidR="00E53F7D" w:rsidRPr="00B04114" w:rsidRDefault="00E53F7D" w:rsidP="00E53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823FC3" w14:textId="77777777" w:rsidR="00E53F7D" w:rsidRPr="00B04114" w:rsidRDefault="00E53F7D" w:rsidP="00E53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D4E74B" w14:textId="77777777" w:rsidR="00E53F7D" w:rsidRPr="00B04114" w:rsidRDefault="00E53F7D" w:rsidP="00E53F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009</w:t>
            </w:r>
          </w:p>
        </w:tc>
        <w:tc>
          <w:tcPr>
            <w:tcW w:w="59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B9FEB7" w14:textId="77777777" w:rsidR="00E53F7D" w:rsidRPr="00B04114" w:rsidRDefault="00E53F7D" w:rsidP="00E53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Елді</w:t>
            </w:r>
            <w:proofErr w:type="spellEnd"/>
            <w:r w:rsidRPr="00B0411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мекендердің</w:t>
            </w:r>
            <w:proofErr w:type="spellEnd"/>
            <w:r w:rsidRPr="00B0411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санитариясын</w:t>
            </w:r>
            <w:proofErr w:type="spellEnd"/>
            <w:r w:rsidRPr="00B0411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қамтамасыз</w:t>
            </w:r>
            <w:proofErr w:type="spellEnd"/>
            <w:r w:rsidRPr="00B0411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ету</w:t>
            </w:r>
            <w:proofErr w:type="spellEnd"/>
          </w:p>
        </w:tc>
        <w:tc>
          <w:tcPr>
            <w:tcW w:w="1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6D7D7C" w14:textId="77777777" w:rsidR="00E53F7D" w:rsidRPr="00B04114" w:rsidRDefault="00E53F7D" w:rsidP="00E53F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3 000,0</w:t>
            </w:r>
          </w:p>
        </w:tc>
      </w:tr>
      <w:tr w:rsidR="00E53F7D" w:rsidRPr="007864A0" w14:paraId="764ACA60" w14:textId="77777777" w:rsidTr="003C1D4D">
        <w:trPr>
          <w:trHeight w:val="10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285CE8" w14:textId="77777777" w:rsidR="00E53F7D" w:rsidRPr="00B04114" w:rsidRDefault="00E53F7D" w:rsidP="00E53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810120" w14:textId="77777777" w:rsidR="00E53F7D" w:rsidRPr="00B04114" w:rsidRDefault="00E53F7D" w:rsidP="00E53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152873" w14:textId="77777777" w:rsidR="00E53F7D" w:rsidRPr="00B04114" w:rsidRDefault="00E53F7D" w:rsidP="00E53F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011</w:t>
            </w:r>
          </w:p>
        </w:tc>
        <w:tc>
          <w:tcPr>
            <w:tcW w:w="59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BDBF7C" w14:textId="77777777" w:rsidR="00E53F7D" w:rsidRPr="00B04114" w:rsidRDefault="00E53F7D" w:rsidP="00E53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Елді</w:t>
            </w:r>
            <w:proofErr w:type="spellEnd"/>
            <w:r w:rsidRPr="00B0411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мекендерді</w:t>
            </w:r>
            <w:proofErr w:type="spellEnd"/>
            <w:r w:rsidRPr="00B0411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абаттандыру</w:t>
            </w:r>
            <w:proofErr w:type="spellEnd"/>
            <w:r w:rsidRPr="00B04114">
              <w:rPr>
                <w:rFonts w:ascii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көгалдандыру</w:t>
            </w:r>
            <w:proofErr w:type="spellEnd"/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67CDB1" w14:textId="77777777" w:rsidR="00E53F7D" w:rsidRPr="00B04114" w:rsidRDefault="00E53F7D" w:rsidP="00E53F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900,0</w:t>
            </w:r>
          </w:p>
        </w:tc>
      </w:tr>
      <w:tr w:rsidR="00E53F7D" w:rsidRPr="007864A0" w14:paraId="58EC75B3" w14:textId="77777777" w:rsidTr="003C1D4D">
        <w:trPr>
          <w:trHeight w:val="276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42C53B" w14:textId="77777777" w:rsidR="00E53F7D" w:rsidRPr="00B04114" w:rsidRDefault="00E53F7D" w:rsidP="00E53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9521C1" w14:textId="77777777" w:rsidR="00E53F7D" w:rsidRPr="00B04114" w:rsidRDefault="00E53F7D" w:rsidP="00E53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3CC13B" w14:textId="77777777" w:rsidR="00E53F7D" w:rsidRPr="00B04114" w:rsidRDefault="00E53F7D" w:rsidP="00E53F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014</w:t>
            </w:r>
          </w:p>
        </w:tc>
        <w:tc>
          <w:tcPr>
            <w:tcW w:w="5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CDBF4A" w14:textId="77777777" w:rsidR="00E53F7D" w:rsidRPr="00B04114" w:rsidRDefault="00E53F7D" w:rsidP="00E53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Елді</w:t>
            </w:r>
            <w:proofErr w:type="spellEnd"/>
            <w:r w:rsidRPr="00B0411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мекендерді</w:t>
            </w:r>
            <w:proofErr w:type="spellEnd"/>
            <w:r w:rsidRPr="00B0411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сумен</w:t>
            </w:r>
            <w:proofErr w:type="spellEnd"/>
            <w:r w:rsidRPr="00B0411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жабдықтауды</w:t>
            </w:r>
            <w:proofErr w:type="spellEnd"/>
            <w:r w:rsidRPr="00B0411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ұйымдастыру</w:t>
            </w:r>
            <w:proofErr w:type="spellEnd"/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303EF7" w14:textId="77777777" w:rsidR="00E53F7D" w:rsidRPr="00E53F7D" w:rsidRDefault="00E53F7D" w:rsidP="00E53F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220</w:t>
            </w:r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</w:p>
        </w:tc>
      </w:tr>
      <w:tr w:rsidR="00E53F7D" w:rsidRPr="007864A0" w14:paraId="16B80352" w14:textId="77777777" w:rsidTr="003C1D4D">
        <w:trPr>
          <w:trHeight w:val="21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6C4A6B" w14:textId="77777777" w:rsidR="00E53F7D" w:rsidRPr="00B04114" w:rsidRDefault="00E53F7D" w:rsidP="00E53F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6F9E0D" w14:textId="77777777" w:rsidR="00E53F7D" w:rsidRPr="00B04114" w:rsidRDefault="00E53F7D" w:rsidP="00E53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0F0E86" w14:textId="77777777" w:rsidR="00E53F7D" w:rsidRPr="00B04114" w:rsidRDefault="00E53F7D" w:rsidP="00E53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5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AD0532" w14:textId="77777777" w:rsidR="00E53F7D" w:rsidRPr="00B04114" w:rsidRDefault="00E53F7D" w:rsidP="00E53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Көлiк</w:t>
            </w:r>
            <w:proofErr w:type="spellEnd"/>
            <w:r w:rsidRPr="00B0411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және</w:t>
            </w:r>
            <w:proofErr w:type="spellEnd"/>
            <w:r w:rsidRPr="00B04114">
              <w:rPr>
                <w:rFonts w:ascii="Times New Roman" w:hAnsi="Times New Roman" w:cs="Times New Roman"/>
                <w:sz w:val="28"/>
                <w:szCs w:val="28"/>
              </w:rPr>
              <w:t xml:space="preserve"> коммуникация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AD12D2" w14:textId="77777777" w:rsidR="00E53F7D" w:rsidRPr="00B04114" w:rsidRDefault="00E53F7D" w:rsidP="00E53F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5 0</w:t>
            </w:r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00,0</w:t>
            </w:r>
          </w:p>
        </w:tc>
      </w:tr>
      <w:tr w:rsidR="00E53F7D" w:rsidRPr="007864A0" w14:paraId="73F87C72" w14:textId="77777777" w:rsidTr="003C1D4D">
        <w:trPr>
          <w:trHeight w:val="621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640C2D" w14:textId="77777777" w:rsidR="00E53F7D" w:rsidRPr="00B04114" w:rsidRDefault="00E53F7D" w:rsidP="00E53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33D458" w14:textId="77777777" w:rsidR="00E53F7D" w:rsidRPr="00B04114" w:rsidRDefault="00E53F7D" w:rsidP="00E53F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124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65FE14" w14:textId="77777777" w:rsidR="00E53F7D" w:rsidRPr="00B04114" w:rsidRDefault="00E53F7D" w:rsidP="00E53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5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D0EB07" w14:textId="77777777" w:rsidR="00E53F7D" w:rsidRPr="00B04114" w:rsidRDefault="00E53F7D" w:rsidP="00E53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Аудандық</w:t>
            </w:r>
            <w:proofErr w:type="spellEnd"/>
            <w:r w:rsidRPr="00B0411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маңызы</w:t>
            </w:r>
            <w:proofErr w:type="spellEnd"/>
            <w:r w:rsidRPr="00B04114">
              <w:rPr>
                <w:rFonts w:ascii="Times New Roman" w:hAnsi="Times New Roman" w:cs="Times New Roman"/>
                <w:sz w:val="28"/>
                <w:szCs w:val="28"/>
              </w:rPr>
              <w:t xml:space="preserve"> бар </w:t>
            </w:r>
            <w:proofErr w:type="spellStart"/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қала</w:t>
            </w:r>
            <w:proofErr w:type="spellEnd"/>
            <w:r w:rsidRPr="00B04114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ауыл</w:t>
            </w:r>
            <w:proofErr w:type="spellEnd"/>
            <w:r w:rsidRPr="00B04114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кент</w:t>
            </w:r>
            <w:proofErr w:type="spellEnd"/>
            <w:r w:rsidRPr="00B04114">
              <w:rPr>
                <w:rFonts w:ascii="Times New Roman" w:hAnsi="Times New Roman" w:cs="Times New Roman"/>
                <w:sz w:val="28"/>
                <w:szCs w:val="28"/>
              </w:rPr>
              <w:t xml:space="preserve">, ауылдық округ </w:t>
            </w:r>
            <w:proofErr w:type="spellStart"/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әкімінің</w:t>
            </w:r>
            <w:proofErr w:type="spellEnd"/>
            <w:r w:rsidRPr="00B04114">
              <w:rPr>
                <w:rFonts w:ascii="Times New Roman" w:hAnsi="Times New Roman" w:cs="Times New Roman"/>
                <w:sz w:val="28"/>
                <w:szCs w:val="28"/>
              </w:rPr>
              <w:t xml:space="preserve"> аппараты 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D55A5D" w14:textId="77777777" w:rsidR="00E53F7D" w:rsidRPr="00B04114" w:rsidRDefault="00E53F7D" w:rsidP="00E53F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5 0</w:t>
            </w:r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00,0</w:t>
            </w:r>
          </w:p>
        </w:tc>
      </w:tr>
      <w:tr w:rsidR="00E53F7D" w:rsidRPr="007864A0" w14:paraId="6E2E33F0" w14:textId="77777777" w:rsidTr="003C1D4D">
        <w:trPr>
          <w:trHeight w:val="919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CB1960" w14:textId="77777777" w:rsidR="00E53F7D" w:rsidRPr="00B04114" w:rsidRDefault="00E53F7D" w:rsidP="00E53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994A5E" w14:textId="77777777" w:rsidR="00E53F7D" w:rsidRPr="00B04114" w:rsidRDefault="00E53F7D" w:rsidP="00E53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C6F7D4" w14:textId="77777777" w:rsidR="00E53F7D" w:rsidRPr="00B04114" w:rsidRDefault="00E53F7D" w:rsidP="00E53F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013</w:t>
            </w:r>
          </w:p>
        </w:tc>
        <w:tc>
          <w:tcPr>
            <w:tcW w:w="5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1E4746" w14:textId="77777777" w:rsidR="00E53F7D" w:rsidRPr="00B04114" w:rsidRDefault="00E53F7D" w:rsidP="00E53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Аудандық</w:t>
            </w:r>
            <w:proofErr w:type="spellEnd"/>
            <w:r w:rsidRPr="00B0411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маңызы</w:t>
            </w:r>
            <w:proofErr w:type="spellEnd"/>
            <w:r w:rsidRPr="00B04114">
              <w:rPr>
                <w:rFonts w:ascii="Times New Roman" w:hAnsi="Times New Roman" w:cs="Times New Roman"/>
                <w:sz w:val="28"/>
                <w:szCs w:val="28"/>
              </w:rPr>
              <w:t xml:space="preserve"> бар </w:t>
            </w:r>
            <w:proofErr w:type="spellStart"/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қалаларда</w:t>
            </w:r>
            <w:proofErr w:type="spellEnd"/>
            <w:r w:rsidRPr="00B04114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ауылдарда</w:t>
            </w:r>
            <w:proofErr w:type="spellEnd"/>
            <w:r w:rsidRPr="00B04114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кенттерде</w:t>
            </w:r>
            <w:proofErr w:type="spellEnd"/>
            <w:r w:rsidRPr="00B04114">
              <w:rPr>
                <w:rFonts w:ascii="Times New Roman" w:hAnsi="Times New Roman" w:cs="Times New Roman"/>
                <w:sz w:val="28"/>
                <w:szCs w:val="28"/>
              </w:rPr>
              <w:t xml:space="preserve">, ауылдық </w:t>
            </w:r>
            <w:proofErr w:type="spellStart"/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округтерде</w:t>
            </w:r>
            <w:proofErr w:type="spellEnd"/>
            <w:r w:rsidRPr="00B04114">
              <w:rPr>
                <w:rFonts w:ascii="Times New Roman" w:hAnsi="Times New Roman" w:cs="Times New Roman"/>
                <w:sz w:val="28"/>
                <w:szCs w:val="28"/>
              </w:rPr>
              <w:t xml:space="preserve"> автомобиль </w:t>
            </w:r>
            <w:proofErr w:type="spellStart"/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жолдарының</w:t>
            </w:r>
            <w:proofErr w:type="spellEnd"/>
            <w:r w:rsidRPr="00B0411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жұмыс</w:t>
            </w:r>
            <w:proofErr w:type="spellEnd"/>
            <w:r w:rsidRPr="00B0411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істеуін</w:t>
            </w:r>
            <w:proofErr w:type="spellEnd"/>
            <w:r w:rsidRPr="00B0411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қамтамасыз</w:t>
            </w:r>
            <w:proofErr w:type="spellEnd"/>
            <w:r w:rsidRPr="00B0411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ету</w:t>
            </w:r>
            <w:proofErr w:type="spellEnd"/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A1184D" w14:textId="77777777" w:rsidR="00E53F7D" w:rsidRPr="00B04114" w:rsidRDefault="00E53F7D" w:rsidP="00E53F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5 0</w:t>
            </w:r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00,0</w:t>
            </w:r>
          </w:p>
        </w:tc>
      </w:tr>
      <w:tr w:rsidR="00E53F7D" w:rsidRPr="007864A0" w14:paraId="3A69DBC6" w14:textId="77777777" w:rsidTr="003C1D4D">
        <w:trPr>
          <w:trHeight w:val="348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8B62AA" w14:textId="77777777" w:rsidR="00E53F7D" w:rsidRPr="00B04114" w:rsidRDefault="00E53F7D" w:rsidP="00E53F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5503EC" w14:textId="77777777" w:rsidR="00E53F7D" w:rsidRPr="00B04114" w:rsidRDefault="00E53F7D" w:rsidP="00E53F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41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8471CA" w14:textId="77777777" w:rsidR="00E53F7D" w:rsidRPr="00B04114" w:rsidRDefault="00E53F7D" w:rsidP="00E53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41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5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E324A" w14:textId="77777777" w:rsidR="00E53F7D" w:rsidRPr="00B04114" w:rsidRDefault="00E53F7D" w:rsidP="00E53F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4114">
              <w:rPr>
                <w:rFonts w:ascii="Times New Roman" w:hAnsi="Times New Roman" w:cs="Times New Roman"/>
                <w:sz w:val="28"/>
                <w:szCs w:val="28"/>
              </w:rPr>
              <w:t xml:space="preserve">III. Таза </w:t>
            </w:r>
            <w:proofErr w:type="spellStart"/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бюджеттiк</w:t>
            </w:r>
            <w:proofErr w:type="spellEnd"/>
            <w:r w:rsidRPr="00B04114">
              <w:rPr>
                <w:rFonts w:ascii="Times New Roman" w:hAnsi="Times New Roman" w:cs="Times New Roman"/>
                <w:sz w:val="28"/>
                <w:szCs w:val="28"/>
              </w:rPr>
              <w:t xml:space="preserve"> кредит беру 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AC2DE6" w14:textId="77777777" w:rsidR="00E53F7D" w:rsidRPr="00B04114" w:rsidRDefault="00E53F7D" w:rsidP="00E53F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E53F7D" w:rsidRPr="007864A0" w14:paraId="2446E7B6" w14:textId="77777777" w:rsidTr="003C1D4D">
        <w:trPr>
          <w:trHeight w:val="439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21014A" w14:textId="77777777" w:rsidR="00E53F7D" w:rsidRPr="00B04114" w:rsidRDefault="00E53F7D" w:rsidP="00E53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3B3CDD" w14:textId="77777777" w:rsidR="00E53F7D" w:rsidRPr="00B04114" w:rsidRDefault="00E53F7D" w:rsidP="00E53F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9AC0FB" w14:textId="77777777" w:rsidR="00E53F7D" w:rsidRPr="00B04114" w:rsidRDefault="00E53F7D" w:rsidP="00E53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5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EA16BA" w14:textId="77777777" w:rsidR="00E53F7D" w:rsidRPr="00B04114" w:rsidRDefault="00E53F7D" w:rsidP="00E53F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41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IV. </w:t>
            </w:r>
            <w:proofErr w:type="spellStart"/>
            <w:r w:rsidRPr="00B041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Қаржы</w:t>
            </w:r>
            <w:proofErr w:type="spellEnd"/>
            <w:r w:rsidRPr="00B041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041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активтерiмен</w:t>
            </w:r>
            <w:proofErr w:type="spellEnd"/>
            <w:r w:rsidRPr="00B041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041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жасалатын</w:t>
            </w:r>
            <w:proofErr w:type="spellEnd"/>
            <w:r w:rsidRPr="00B041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041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операциялар</w:t>
            </w:r>
            <w:proofErr w:type="spellEnd"/>
            <w:r w:rsidRPr="00B041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041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бойынша</w:t>
            </w:r>
            <w:proofErr w:type="spellEnd"/>
            <w:r w:rsidRPr="00B041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сальдо 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76CA97" w14:textId="77777777" w:rsidR="00E53F7D" w:rsidRPr="00B04114" w:rsidRDefault="00E53F7D" w:rsidP="00E53F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E53F7D" w:rsidRPr="007864A0" w14:paraId="08401226" w14:textId="77777777" w:rsidTr="003C1D4D">
        <w:trPr>
          <w:trHeight w:val="347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33F779" w14:textId="77777777" w:rsidR="00E53F7D" w:rsidRPr="00B04114" w:rsidRDefault="00E53F7D" w:rsidP="00E53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A9CC4E" w14:textId="77777777" w:rsidR="00E53F7D" w:rsidRPr="00B04114" w:rsidRDefault="00E53F7D" w:rsidP="00E53F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4114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0F7CAA" w14:textId="77777777" w:rsidR="00E53F7D" w:rsidRPr="00B04114" w:rsidRDefault="00E53F7D" w:rsidP="00E53F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5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E65AB" w14:textId="77777777" w:rsidR="00E53F7D" w:rsidRPr="00B04114" w:rsidRDefault="00E53F7D" w:rsidP="00E53F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4114">
              <w:rPr>
                <w:rFonts w:ascii="Times New Roman" w:hAnsi="Times New Roman" w:cs="Times New Roman"/>
                <w:sz w:val="28"/>
                <w:szCs w:val="28"/>
              </w:rPr>
              <w:t xml:space="preserve">V. </w:t>
            </w:r>
            <w:proofErr w:type="spellStart"/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Бюджеттің</w:t>
            </w:r>
            <w:proofErr w:type="spellEnd"/>
            <w:r w:rsidRPr="00B0411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тапшылығы</w:t>
            </w:r>
            <w:proofErr w:type="spellEnd"/>
            <w:r w:rsidRPr="00B04114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профициті</w:t>
            </w:r>
            <w:proofErr w:type="spellEnd"/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FF17C7" w14:textId="47F60CEB" w:rsidR="00E53F7D" w:rsidRPr="00E53F7D" w:rsidRDefault="00E53F7D" w:rsidP="003358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-2 277</w:t>
            </w:r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</w:tr>
      <w:tr w:rsidR="00E53F7D" w:rsidRPr="007864A0" w14:paraId="7973B145" w14:textId="77777777" w:rsidTr="003C1D4D">
        <w:trPr>
          <w:trHeight w:val="37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050204" w14:textId="77777777" w:rsidR="00E53F7D" w:rsidRPr="00B04114" w:rsidRDefault="00E53F7D" w:rsidP="00E53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4114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2B0E7F" w14:textId="77777777" w:rsidR="00E53F7D" w:rsidRPr="00B04114" w:rsidRDefault="00E53F7D" w:rsidP="00E53F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D7FD12" w14:textId="77777777" w:rsidR="00E53F7D" w:rsidRPr="00B04114" w:rsidRDefault="00E53F7D" w:rsidP="00E53F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5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147AB3" w14:textId="27374305" w:rsidR="00E53F7D" w:rsidRPr="00B04114" w:rsidRDefault="00E53F7D" w:rsidP="003358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4114">
              <w:rPr>
                <w:rFonts w:ascii="Times New Roman" w:hAnsi="Times New Roman" w:cs="Times New Roman"/>
                <w:sz w:val="28"/>
                <w:szCs w:val="28"/>
              </w:rPr>
              <w:t xml:space="preserve">VI. </w:t>
            </w:r>
            <w:proofErr w:type="spellStart"/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Бюджеттің</w:t>
            </w:r>
            <w:proofErr w:type="spellEnd"/>
            <w:r w:rsidRPr="00B0411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тапшылығын</w:t>
            </w:r>
            <w:proofErr w:type="spellEnd"/>
            <w:r w:rsidRPr="00B0411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қаржыландыру</w:t>
            </w:r>
            <w:proofErr w:type="spellEnd"/>
            <w:r w:rsidRPr="00B04114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профицитті</w:t>
            </w:r>
            <w:proofErr w:type="spellEnd"/>
            <w:r w:rsidRPr="00B0411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пайдалану</w:t>
            </w:r>
            <w:proofErr w:type="spellEnd"/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B3F2BB" w14:textId="77777777" w:rsidR="00E53F7D" w:rsidRPr="00E53F7D" w:rsidRDefault="00E53F7D" w:rsidP="00E53F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2 277</w:t>
            </w:r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</w:tr>
    </w:tbl>
    <w:p w14:paraId="134D14B9" w14:textId="77777777" w:rsidR="00AB37AA" w:rsidRPr="00AB37AA" w:rsidRDefault="00AB37AA" w:rsidP="00CE1AB6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p w14:paraId="31C444B7" w14:textId="05159DBE" w:rsidR="00E53F7D" w:rsidRPr="00E53F7D" w:rsidRDefault="00E53F7D" w:rsidP="0033583A">
      <w:pPr>
        <w:spacing w:after="0"/>
        <w:ind w:left="5664" w:firstLine="6"/>
        <w:rPr>
          <w:rFonts w:ascii="Times New Roman" w:hAnsi="Times New Roman" w:cs="Times New Roman"/>
          <w:sz w:val="28"/>
          <w:szCs w:val="28"/>
          <w:lang w:val="kk-KZ"/>
        </w:rPr>
      </w:pPr>
      <w:r w:rsidRPr="00E53F7D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Ақкөл аудандық мәслихатының                 2026 жылғы </w:t>
      </w:r>
      <w:r w:rsidR="0033583A">
        <w:rPr>
          <w:rFonts w:ascii="Times New Roman" w:hAnsi="Times New Roman" w:cs="Times New Roman"/>
          <w:sz w:val="28"/>
          <w:szCs w:val="28"/>
          <w:lang w:val="kk-KZ"/>
        </w:rPr>
        <w:t>28 қыркүйектегі</w:t>
      </w:r>
    </w:p>
    <w:p w14:paraId="518CFA05" w14:textId="2FE67355" w:rsidR="00E53F7D" w:rsidRPr="00E53F7D" w:rsidRDefault="00E53F7D" w:rsidP="0033583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E53F7D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</w:t>
      </w:r>
      <w:r w:rsidR="0033583A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E53F7D">
        <w:rPr>
          <w:rFonts w:ascii="Times New Roman" w:hAnsi="Times New Roman" w:cs="Times New Roman"/>
          <w:sz w:val="28"/>
          <w:szCs w:val="28"/>
          <w:lang w:val="kk-KZ"/>
        </w:rPr>
        <w:t xml:space="preserve">№ </w:t>
      </w:r>
      <w:r w:rsidR="0033583A">
        <w:rPr>
          <w:rFonts w:ascii="Times New Roman" w:hAnsi="Times New Roman" w:cs="Times New Roman"/>
          <w:sz w:val="28"/>
          <w:szCs w:val="28"/>
          <w:lang w:val="kk-KZ"/>
        </w:rPr>
        <w:t>С 68-</w:t>
      </w:r>
      <w:r w:rsidR="00B874BE">
        <w:rPr>
          <w:rFonts w:ascii="Times New Roman" w:hAnsi="Times New Roman" w:cs="Times New Roman"/>
          <w:sz w:val="28"/>
          <w:szCs w:val="28"/>
          <w:lang w:val="kk-KZ"/>
        </w:rPr>
        <w:t>5</w:t>
      </w:r>
      <w:r w:rsidRPr="00E53F7D">
        <w:rPr>
          <w:rFonts w:ascii="Times New Roman" w:hAnsi="Times New Roman" w:cs="Times New Roman"/>
          <w:sz w:val="28"/>
          <w:szCs w:val="28"/>
          <w:lang w:val="kk-KZ"/>
        </w:rPr>
        <w:t xml:space="preserve"> шешіміне </w:t>
      </w:r>
    </w:p>
    <w:p w14:paraId="28606DFB" w14:textId="03A3DAC1" w:rsidR="00E53F7D" w:rsidRPr="00E53F7D" w:rsidRDefault="00E53F7D" w:rsidP="0033583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E53F7D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</w:t>
      </w:r>
      <w:r w:rsidR="0033583A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E53F7D">
        <w:rPr>
          <w:rFonts w:ascii="Times New Roman" w:hAnsi="Times New Roman" w:cs="Times New Roman"/>
          <w:sz w:val="28"/>
          <w:szCs w:val="28"/>
          <w:lang w:val="kk-KZ"/>
        </w:rPr>
        <w:t>2-қосымша</w:t>
      </w:r>
    </w:p>
    <w:p w14:paraId="1667F9B2" w14:textId="77777777" w:rsidR="00E53F7D" w:rsidRPr="00E53F7D" w:rsidRDefault="00E53F7D" w:rsidP="0033583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14:paraId="2DE2EE64" w14:textId="7BEA6430" w:rsidR="00E53F7D" w:rsidRPr="00E53F7D" w:rsidRDefault="00E53F7D" w:rsidP="0033583A">
      <w:pPr>
        <w:spacing w:after="0"/>
        <w:ind w:left="5664" w:firstLine="6"/>
        <w:rPr>
          <w:rFonts w:ascii="Times New Roman" w:hAnsi="Times New Roman" w:cs="Times New Roman"/>
          <w:sz w:val="28"/>
          <w:szCs w:val="28"/>
          <w:lang w:val="kk-KZ"/>
        </w:rPr>
      </w:pPr>
      <w:r w:rsidRPr="00E53F7D">
        <w:rPr>
          <w:rFonts w:ascii="Times New Roman" w:hAnsi="Times New Roman" w:cs="Times New Roman"/>
          <w:sz w:val="28"/>
          <w:szCs w:val="28"/>
          <w:lang w:val="kk-KZ"/>
        </w:rPr>
        <w:t xml:space="preserve">Ақкөл аудандық мәслихатының          2025 жылғы 22 желтоқсандағы </w:t>
      </w:r>
    </w:p>
    <w:p w14:paraId="75E04C2A" w14:textId="77777777" w:rsidR="00E53F7D" w:rsidRPr="00E53F7D" w:rsidRDefault="00E53F7D" w:rsidP="0033583A">
      <w:pPr>
        <w:spacing w:after="0"/>
        <w:ind w:left="4956"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E53F7D">
        <w:rPr>
          <w:rFonts w:ascii="Times New Roman" w:hAnsi="Times New Roman" w:cs="Times New Roman"/>
          <w:sz w:val="28"/>
          <w:szCs w:val="28"/>
          <w:lang w:val="kk-KZ"/>
        </w:rPr>
        <w:t xml:space="preserve">№ С 52-6 шешіміне </w:t>
      </w:r>
    </w:p>
    <w:p w14:paraId="38D6DF4B" w14:textId="6A126F3C" w:rsidR="00E53F7D" w:rsidRPr="00E53F7D" w:rsidRDefault="00E53F7D" w:rsidP="0033583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E53F7D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</w:t>
      </w:r>
      <w:r w:rsidR="0033583A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E53F7D">
        <w:rPr>
          <w:rFonts w:ascii="Times New Roman" w:hAnsi="Times New Roman" w:cs="Times New Roman"/>
          <w:sz w:val="28"/>
          <w:szCs w:val="28"/>
          <w:lang w:val="kk-KZ"/>
        </w:rPr>
        <w:t>4-қосымша</w:t>
      </w:r>
    </w:p>
    <w:p w14:paraId="264119CA" w14:textId="77777777" w:rsidR="00E53F7D" w:rsidRPr="00E53F7D" w:rsidRDefault="00E53F7D" w:rsidP="00E53F7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14:paraId="2A87102F" w14:textId="77777777" w:rsidR="00E53F7D" w:rsidRPr="00E53F7D" w:rsidRDefault="00E53F7D" w:rsidP="00E53F7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14:paraId="1A849E96" w14:textId="77777777" w:rsidR="00E53F7D" w:rsidRPr="00E53F7D" w:rsidRDefault="00E53F7D" w:rsidP="00E53F7D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E53F7D">
        <w:rPr>
          <w:rFonts w:ascii="Times New Roman" w:hAnsi="Times New Roman" w:cs="Times New Roman"/>
          <w:sz w:val="28"/>
          <w:szCs w:val="28"/>
          <w:lang w:val="kk-KZ"/>
        </w:rPr>
        <w:t>2026 жылға арналған аудандық бюджеттен аудандық маңызы бар қала, ауыл, ауылдық округ бюджеттерiне нысаналы трансферттер</w:t>
      </w:r>
    </w:p>
    <w:p w14:paraId="6CC4AD37" w14:textId="77777777" w:rsidR="00E53F7D" w:rsidRPr="00E53F7D" w:rsidRDefault="00E53F7D" w:rsidP="00E53F7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W w:w="9639" w:type="dxa"/>
        <w:tblInd w:w="-5" w:type="dxa"/>
        <w:tblLook w:val="04A0" w:firstRow="1" w:lastRow="0" w:firstColumn="1" w:lastColumn="0" w:noHBand="0" w:noVBand="1"/>
      </w:tblPr>
      <w:tblGrid>
        <w:gridCol w:w="7938"/>
        <w:gridCol w:w="1701"/>
      </w:tblGrid>
      <w:tr w:rsidR="00E53F7D" w:rsidRPr="00E53F7D" w14:paraId="675BD168" w14:textId="77777777" w:rsidTr="000C0B03">
        <w:trPr>
          <w:trHeight w:val="75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36172F" w14:textId="77777777" w:rsidR="00E53F7D" w:rsidRPr="00E53F7D" w:rsidRDefault="00E53F7D" w:rsidP="003358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53F7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Атауы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2437D2" w14:textId="60423CEB" w:rsidR="00E53F7D" w:rsidRPr="00E53F7D" w:rsidRDefault="00E53F7D" w:rsidP="003358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53F7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Сома</w:t>
            </w:r>
          </w:p>
          <w:p w14:paraId="767E53A5" w14:textId="712EE713" w:rsidR="00E53F7D" w:rsidRPr="00E53F7D" w:rsidRDefault="0033583A" w:rsidP="0033583A">
            <w:pPr>
              <w:spacing w:after="0"/>
              <w:ind w:left="-79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</w:t>
            </w:r>
            <w:r w:rsidR="00E53F7D" w:rsidRPr="00E53F7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ың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E53F7D" w:rsidRPr="00E53F7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теңге</w:t>
            </w:r>
          </w:p>
        </w:tc>
      </w:tr>
      <w:tr w:rsidR="00E53F7D" w:rsidRPr="00E53F7D" w14:paraId="2A0928A2" w14:textId="77777777" w:rsidTr="000C0B03">
        <w:trPr>
          <w:trHeight w:val="30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7D7559" w14:textId="77777777" w:rsidR="00E53F7D" w:rsidRPr="00E53F7D" w:rsidRDefault="00E53F7D" w:rsidP="003358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53F7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0BA6C2" w14:textId="77777777" w:rsidR="00E53F7D" w:rsidRPr="00E53F7D" w:rsidRDefault="00E53F7D" w:rsidP="003358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53F7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</w:tr>
      <w:tr w:rsidR="00E53F7D" w:rsidRPr="00E53F7D" w14:paraId="3053B755" w14:textId="77777777" w:rsidTr="000C0B03">
        <w:trPr>
          <w:trHeight w:val="253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68A59E" w14:textId="77777777" w:rsidR="00E53F7D" w:rsidRPr="00E53F7D" w:rsidRDefault="00E53F7D" w:rsidP="00E53F7D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53F7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Барлығы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A68547" w14:textId="135D2AB4" w:rsidR="00E53F7D" w:rsidRPr="00045B4A" w:rsidRDefault="00E53F7D" w:rsidP="009C1F2F">
            <w:pPr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53F7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045B4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  <w:r w:rsidR="009C1F2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 </w:t>
            </w:r>
            <w:r w:rsidR="00045B4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458</w:t>
            </w:r>
            <w:r w:rsidR="009C1F2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045B4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E53F7D" w:rsidRPr="00E53F7D" w14:paraId="270F65B5" w14:textId="77777777" w:rsidTr="000C0B03">
        <w:trPr>
          <w:trHeight w:val="315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ACF6BF" w14:textId="089F89B2" w:rsidR="00E53F7D" w:rsidRPr="00E53F7D" w:rsidRDefault="00E53F7D" w:rsidP="00E53F7D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53F7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Ағымдағы</w:t>
            </w:r>
            <w:r w:rsidR="003358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E53F7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нысаналы</w:t>
            </w:r>
            <w:r w:rsidR="003358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E53F7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трансферттер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482C014" w14:textId="1494718D" w:rsidR="00E53F7D" w:rsidRPr="00E53F7D" w:rsidRDefault="00045B4A" w:rsidP="009C1F2F">
            <w:pPr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5B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  <w:r w:rsidR="009C1F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 </w:t>
            </w:r>
            <w:r w:rsidRPr="00045B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458</w:t>
            </w:r>
            <w:r w:rsidR="009C1F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 w:rsidRPr="00045B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</w:tr>
      <w:tr w:rsidR="00E53F7D" w:rsidRPr="00E53F7D" w14:paraId="67DA6607" w14:textId="77777777" w:rsidTr="000C0B03">
        <w:trPr>
          <w:trHeight w:val="235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BD8B33" w14:textId="2312080C" w:rsidR="00E53F7D" w:rsidRPr="00E53F7D" w:rsidRDefault="000C0B03" w:rsidP="00E53F7D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</w:t>
            </w:r>
            <w:r w:rsidR="00E53F7D" w:rsidRPr="00E53F7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оның</w:t>
            </w:r>
            <w:r w:rsidR="003358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E53F7D" w:rsidRPr="00E53F7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iшiнде: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91F114" w14:textId="77777777" w:rsidR="00E53F7D" w:rsidRPr="00E53F7D" w:rsidRDefault="00E53F7D" w:rsidP="009C1F2F">
            <w:pPr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53F7D" w:rsidRPr="00E53F7D" w14:paraId="662B01EC" w14:textId="77777777" w:rsidTr="000C0B03">
        <w:trPr>
          <w:trHeight w:val="31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0890B9C" w14:textId="77777777" w:rsidR="00E53F7D" w:rsidRPr="00E53F7D" w:rsidRDefault="00E53F7D" w:rsidP="00E53F7D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53F7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Новорыбин ауылдық округі әкімінің аппараты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8F3D2E" w14:textId="59FD4118" w:rsidR="00E53F7D" w:rsidRPr="00E53F7D" w:rsidRDefault="00045B4A" w:rsidP="009C1F2F">
            <w:pPr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5B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13 458.4</w:t>
            </w:r>
          </w:p>
        </w:tc>
      </w:tr>
      <w:tr w:rsidR="00E53F7D" w:rsidRPr="00E53F7D" w14:paraId="580F30BA" w14:textId="77777777" w:rsidTr="000C0B03">
        <w:trPr>
          <w:trHeight w:val="405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AF5B060" w14:textId="77777777" w:rsidR="00E53F7D" w:rsidRPr="00E53F7D" w:rsidRDefault="00E53F7D" w:rsidP="00E53F7D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53F7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Өрт сөндіру бекеттерінің қызметін қамтамасыз етуге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7C0D18" w14:textId="77777777" w:rsidR="00E53F7D" w:rsidRPr="00E53F7D" w:rsidRDefault="00E53F7D" w:rsidP="009C1F2F">
            <w:pPr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53F7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6 043,1</w:t>
            </w:r>
          </w:p>
        </w:tc>
      </w:tr>
      <w:tr w:rsidR="00E53F7D" w:rsidRPr="00E53F7D" w14:paraId="66EF6B62" w14:textId="77777777" w:rsidTr="000C0B03">
        <w:trPr>
          <w:trHeight w:val="405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9CD35B2" w14:textId="77777777" w:rsidR="00E53F7D" w:rsidRPr="00E53F7D" w:rsidRDefault="00E53F7D" w:rsidP="00E53F7D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53F7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Өрт сөндіру автомобильдерін қосалқы бөлшектермен жөндеуге және жарақтандыруға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91DD9C" w14:textId="77777777" w:rsidR="00E53F7D" w:rsidRPr="00E53F7D" w:rsidRDefault="00E53F7D" w:rsidP="009C1F2F">
            <w:pPr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53F7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800,0</w:t>
            </w:r>
          </w:p>
        </w:tc>
      </w:tr>
      <w:tr w:rsidR="00E53F7D" w:rsidRPr="00E53F7D" w14:paraId="5A9543DE" w14:textId="77777777" w:rsidTr="000C0B03">
        <w:trPr>
          <w:trHeight w:val="247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9F773E9" w14:textId="77777777" w:rsidR="00E53F7D" w:rsidRPr="00E53F7D" w:rsidRDefault="00E53F7D" w:rsidP="00E53F7D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53F7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Коммуналдық қызметтерді төлеуге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2654EF" w14:textId="77777777" w:rsidR="00E53F7D" w:rsidRPr="00E53F7D" w:rsidRDefault="00E53F7D" w:rsidP="009C1F2F">
            <w:pPr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53F7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1 102,7</w:t>
            </w:r>
          </w:p>
        </w:tc>
      </w:tr>
      <w:tr w:rsidR="00E53F7D" w:rsidRPr="00E53F7D" w14:paraId="17937216" w14:textId="77777777" w:rsidTr="000C0B03">
        <w:trPr>
          <w:trHeight w:val="323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B597CFB" w14:textId="77777777" w:rsidR="00E53F7D" w:rsidRPr="00E53F7D" w:rsidRDefault="00E53F7D" w:rsidP="00E53F7D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53F7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Отын, жанар-жағармай материалдарын сатып алуға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1C8127" w14:textId="77777777" w:rsidR="00E53F7D" w:rsidRPr="00E53F7D" w:rsidRDefault="00E53F7D" w:rsidP="009C1F2F">
            <w:pPr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53F7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1 122,0</w:t>
            </w:r>
          </w:p>
        </w:tc>
      </w:tr>
      <w:tr w:rsidR="00E53F7D" w:rsidRPr="00E53F7D" w14:paraId="115DA860" w14:textId="77777777" w:rsidTr="000C0B03">
        <w:trPr>
          <w:trHeight w:val="243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E8C8352" w14:textId="77777777" w:rsidR="00E53F7D" w:rsidRPr="00E53F7D" w:rsidRDefault="00E53F7D" w:rsidP="00E53F7D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53F7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Коммуналдық тұрғын үйге ағымдағы жөндеу жүргізуге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96A5A6" w14:textId="77777777" w:rsidR="00E53F7D" w:rsidRPr="00E53F7D" w:rsidRDefault="00E53F7D" w:rsidP="009C1F2F">
            <w:pPr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53F7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1 890,6</w:t>
            </w:r>
          </w:p>
        </w:tc>
      </w:tr>
      <w:tr w:rsidR="00E53F7D" w:rsidRPr="00E53F7D" w14:paraId="0B2FB524" w14:textId="77777777" w:rsidTr="000C0B03">
        <w:trPr>
          <w:trHeight w:val="447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9713D19" w14:textId="1265BCB0" w:rsidR="00E53F7D" w:rsidRPr="00E53F7D" w:rsidRDefault="009C1F2F" w:rsidP="00E53F7D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C1F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Елді мекендердің автомобиль жолдарының жұмыс істеуін қамтамасыз етуге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41B0FC" w14:textId="6691DF02" w:rsidR="00E53F7D" w:rsidRPr="00E53F7D" w:rsidRDefault="00E53F7D" w:rsidP="009C1F2F">
            <w:pPr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  <w:r w:rsidR="009C1F2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 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500</w:t>
            </w:r>
            <w:r w:rsidR="009C1F2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</w:tr>
    </w:tbl>
    <w:p w14:paraId="511120E6" w14:textId="77777777" w:rsidR="00E53F7D" w:rsidRPr="00E53F7D" w:rsidRDefault="00E53F7D" w:rsidP="00E53F7D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927EFF9" w14:textId="77777777" w:rsidR="00E53F7D" w:rsidRPr="00E53F7D" w:rsidRDefault="00E53F7D" w:rsidP="00E53F7D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C2DE3D2" w14:textId="77777777" w:rsidR="00E53F7D" w:rsidRPr="00E53F7D" w:rsidRDefault="00E53F7D" w:rsidP="00E53F7D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E53F7D" w:rsidRPr="00E53F7D" w:rsidSect="000C0B03">
      <w:headerReference w:type="default" r:id="rId7"/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E3D5716" w14:textId="77777777" w:rsidR="005E0ED8" w:rsidRDefault="005E0ED8" w:rsidP="00EF2A3C">
      <w:pPr>
        <w:spacing w:after="0" w:line="240" w:lineRule="auto"/>
      </w:pPr>
      <w:r>
        <w:separator/>
      </w:r>
    </w:p>
  </w:endnote>
  <w:endnote w:type="continuationSeparator" w:id="0">
    <w:p w14:paraId="29509612" w14:textId="77777777" w:rsidR="005E0ED8" w:rsidRDefault="005E0ED8" w:rsidP="00EF2A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9E195AE" w14:textId="77777777" w:rsidR="005E0ED8" w:rsidRDefault="005E0ED8" w:rsidP="00EF2A3C">
      <w:pPr>
        <w:spacing w:after="0" w:line="240" w:lineRule="auto"/>
      </w:pPr>
      <w:r>
        <w:separator/>
      </w:r>
    </w:p>
  </w:footnote>
  <w:footnote w:type="continuationSeparator" w:id="0">
    <w:p w14:paraId="4124E398" w14:textId="77777777" w:rsidR="005E0ED8" w:rsidRDefault="005E0ED8" w:rsidP="00EF2A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08974096"/>
      <w:docPartObj>
        <w:docPartGallery w:val="Page Numbers (Top of Page)"/>
        <w:docPartUnique/>
      </w:docPartObj>
    </w:sdtPr>
    <w:sdtEndPr/>
    <w:sdtContent>
      <w:p w14:paraId="1994CF62" w14:textId="6A721703" w:rsidR="005B0CCB" w:rsidRDefault="005B0CCB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73C64">
          <w:rPr>
            <w:noProof/>
          </w:rPr>
          <w:t>2</w:t>
        </w:r>
        <w:r>
          <w:fldChar w:fldCharType="end"/>
        </w:r>
      </w:p>
    </w:sdtContent>
  </w:sdt>
  <w:p w14:paraId="5909B175" w14:textId="77777777" w:rsidR="005B0CCB" w:rsidRDefault="005B0CCB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4D49D3"/>
    <w:multiLevelType w:val="multilevel"/>
    <w:tmpl w:val="EAE6FB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62B02C2"/>
    <w:multiLevelType w:val="multilevel"/>
    <w:tmpl w:val="F97CB2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5F7A"/>
    <w:rsid w:val="00035FA3"/>
    <w:rsid w:val="00045B4A"/>
    <w:rsid w:val="00052F2C"/>
    <w:rsid w:val="00054D3F"/>
    <w:rsid w:val="000B7919"/>
    <w:rsid w:val="000C0B03"/>
    <w:rsid w:val="000C2CF4"/>
    <w:rsid w:val="00130010"/>
    <w:rsid w:val="001427C0"/>
    <w:rsid w:val="00212BB7"/>
    <w:rsid w:val="00261CE0"/>
    <w:rsid w:val="00264BE9"/>
    <w:rsid w:val="00272373"/>
    <w:rsid w:val="00276E87"/>
    <w:rsid w:val="00284D83"/>
    <w:rsid w:val="002A7911"/>
    <w:rsid w:val="002E5F7A"/>
    <w:rsid w:val="002F27B4"/>
    <w:rsid w:val="0030307F"/>
    <w:rsid w:val="00310301"/>
    <w:rsid w:val="0033583A"/>
    <w:rsid w:val="00363756"/>
    <w:rsid w:val="00373C64"/>
    <w:rsid w:val="003B2AAF"/>
    <w:rsid w:val="003C1D4D"/>
    <w:rsid w:val="003D61D7"/>
    <w:rsid w:val="00465033"/>
    <w:rsid w:val="00493617"/>
    <w:rsid w:val="0049521B"/>
    <w:rsid w:val="004D010F"/>
    <w:rsid w:val="004F29A2"/>
    <w:rsid w:val="00504775"/>
    <w:rsid w:val="00512A7A"/>
    <w:rsid w:val="00515FC4"/>
    <w:rsid w:val="005A13F9"/>
    <w:rsid w:val="005B0CCB"/>
    <w:rsid w:val="005B5235"/>
    <w:rsid w:val="005E0ED8"/>
    <w:rsid w:val="005E4236"/>
    <w:rsid w:val="005F630D"/>
    <w:rsid w:val="00607351"/>
    <w:rsid w:val="00692F68"/>
    <w:rsid w:val="006C090B"/>
    <w:rsid w:val="0076357F"/>
    <w:rsid w:val="007864A0"/>
    <w:rsid w:val="007D054A"/>
    <w:rsid w:val="007D2D3E"/>
    <w:rsid w:val="007D3316"/>
    <w:rsid w:val="00853EAF"/>
    <w:rsid w:val="00857F82"/>
    <w:rsid w:val="008769D1"/>
    <w:rsid w:val="008B6591"/>
    <w:rsid w:val="008D63C3"/>
    <w:rsid w:val="009128E2"/>
    <w:rsid w:val="0095547F"/>
    <w:rsid w:val="009C1F2F"/>
    <w:rsid w:val="009C55D2"/>
    <w:rsid w:val="00A32ACC"/>
    <w:rsid w:val="00A371B0"/>
    <w:rsid w:val="00A96241"/>
    <w:rsid w:val="00AB37AA"/>
    <w:rsid w:val="00B04114"/>
    <w:rsid w:val="00B1497E"/>
    <w:rsid w:val="00B874BE"/>
    <w:rsid w:val="00BA799D"/>
    <w:rsid w:val="00CE1AB6"/>
    <w:rsid w:val="00CF3C64"/>
    <w:rsid w:val="00D61E7E"/>
    <w:rsid w:val="00D64639"/>
    <w:rsid w:val="00E361DE"/>
    <w:rsid w:val="00E50FB7"/>
    <w:rsid w:val="00E53F7D"/>
    <w:rsid w:val="00E9552D"/>
    <w:rsid w:val="00EC21C6"/>
    <w:rsid w:val="00EF2A3C"/>
    <w:rsid w:val="00F01FA9"/>
    <w:rsid w:val="00F86E8E"/>
    <w:rsid w:val="00F94640"/>
    <w:rsid w:val="00FA5CC3"/>
    <w:rsid w:val="00FC22DB"/>
    <w:rsid w:val="00FC3812"/>
    <w:rsid w:val="00FC7FD9"/>
    <w:rsid w:val="00FF4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7B04DF"/>
  <w15:chartTrackingRefBased/>
  <w15:docId w15:val="{E2F68D98-D9B7-4905-A04E-3EE7C79354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F2A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F2A3C"/>
  </w:style>
  <w:style w:type="paragraph" w:styleId="a5">
    <w:name w:val="footer"/>
    <w:basedOn w:val="a"/>
    <w:link w:val="a6"/>
    <w:uiPriority w:val="99"/>
    <w:unhideWhenUsed/>
    <w:rsid w:val="00EF2A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F2A3C"/>
  </w:style>
  <w:style w:type="paragraph" w:styleId="a7">
    <w:name w:val="Balloon Text"/>
    <w:basedOn w:val="a"/>
    <w:link w:val="a8"/>
    <w:uiPriority w:val="99"/>
    <w:semiHidden/>
    <w:unhideWhenUsed/>
    <w:rsid w:val="006073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0735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184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05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485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431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652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722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730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21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339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8780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523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434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5</Pages>
  <Words>809</Words>
  <Characters>4612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gigabyte</dc:creator>
  <cp:keywords/>
  <dc:description/>
  <cp:lastModifiedBy>administrator</cp:lastModifiedBy>
  <cp:revision>16</cp:revision>
  <cp:lastPrinted>2026-09-30T07:20:00Z</cp:lastPrinted>
  <dcterms:created xsi:type="dcterms:W3CDTF">2026-01-26T05:08:00Z</dcterms:created>
  <dcterms:modified xsi:type="dcterms:W3CDTF">2026-09-30T07:21:00Z</dcterms:modified>
</cp:coreProperties>
</file>