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B04" w:rsidRPr="00EB32EF" w:rsidRDefault="00EB32EF" w:rsidP="00EB32EF">
      <w:pPr>
        <w:tabs>
          <w:tab w:val="left" w:pos="7365"/>
        </w:tabs>
        <w:rPr>
          <w:b/>
          <w:sz w:val="28"/>
          <w:lang w:val="kk-KZ"/>
        </w:rPr>
      </w:pPr>
      <w:r>
        <w:rPr>
          <w:sz w:val="28"/>
          <w:lang w:val="en-US"/>
        </w:rPr>
        <w:tab/>
      </w:r>
      <w:r w:rsidRPr="00EB32EF">
        <w:rPr>
          <w:b/>
          <w:sz w:val="28"/>
          <w:lang w:val="kk-KZ"/>
        </w:rPr>
        <w:t>ЖОБА</w:t>
      </w:r>
    </w:p>
    <w:p w:rsidR="00EB32EF" w:rsidRDefault="00EB32EF" w:rsidP="00734164">
      <w:pPr>
        <w:tabs>
          <w:tab w:val="left" w:pos="4253"/>
        </w:tabs>
        <w:ind w:right="-2"/>
        <w:jc w:val="center"/>
        <w:rPr>
          <w:b/>
          <w:sz w:val="28"/>
          <w:szCs w:val="28"/>
          <w:lang w:val="en-US"/>
        </w:rPr>
      </w:pPr>
    </w:p>
    <w:p w:rsidR="00EB32EF" w:rsidRDefault="00EB32EF" w:rsidP="00734164">
      <w:pPr>
        <w:tabs>
          <w:tab w:val="left" w:pos="4253"/>
        </w:tabs>
        <w:ind w:right="-2"/>
        <w:jc w:val="center"/>
        <w:rPr>
          <w:b/>
          <w:sz w:val="28"/>
          <w:szCs w:val="28"/>
          <w:lang w:val="en-US"/>
        </w:rPr>
      </w:pPr>
    </w:p>
    <w:p w:rsidR="00734164" w:rsidRDefault="00734164" w:rsidP="00734164">
      <w:pPr>
        <w:tabs>
          <w:tab w:val="left" w:pos="4253"/>
        </w:tabs>
        <w:ind w:right="-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Қызылорда облысы Қазалы аудандық мәслихатының 2025 жылғы </w:t>
      </w:r>
    </w:p>
    <w:p w:rsidR="00734164" w:rsidRDefault="00734164" w:rsidP="00734164">
      <w:pPr>
        <w:tabs>
          <w:tab w:val="left" w:pos="4253"/>
        </w:tabs>
        <w:ind w:right="-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23 желтоқсандағы №534 «2026-2028 жылдарға арналған Өркендеу ауылдық округінің бюджеті туралы» шешіміне өзгерістер мен толықтыру енгізу туралы</w:t>
      </w:r>
    </w:p>
    <w:p w:rsidR="00734164" w:rsidRDefault="00734164" w:rsidP="00734164">
      <w:pPr>
        <w:jc w:val="both"/>
        <w:rPr>
          <w:sz w:val="20"/>
          <w:szCs w:val="28"/>
          <w:lang w:val="kk-KZ"/>
        </w:rPr>
      </w:pPr>
    </w:p>
    <w:p w:rsidR="00734164" w:rsidRDefault="00734164" w:rsidP="00734164">
      <w:pPr>
        <w:ind w:firstLine="708"/>
        <w:jc w:val="both"/>
        <w:rPr>
          <w:szCs w:val="20"/>
          <w:lang w:val="kk-KZ"/>
        </w:rPr>
      </w:pPr>
    </w:p>
    <w:p w:rsidR="00734164" w:rsidRDefault="00734164" w:rsidP="00734164">
      <w:pPr>
        <w:ind w:firstLine="709"/>
        <w:jc w:val="both"/>
        <w:rPr>
          <w:b/>
          <w:sz w:val="28"/>
          <w:lang w:val="kk-KZ"/>
        </w:rPr>
      </w:pPr>
      <w:bookmarkStart w:id="0" w:name="_Hlk58404265"/>
      <w:r>
        <w:rPr>
          <w:sz w:val="28"/>
          <w:lang w:val="kk-KZ"/>
        </w:rPr>
        <w:t xml:space="preserve">Қызылорда облысы Қазалы аудандық мәслихаты </w:t>
      </w:r>
      <w:r>
        <w:rPr>
          <w:b/>
          <w:sz w:val="28"/>
          <w:lang w:val="kk-KZ"/>
        </w:rPr>
        <w:t>ШЕШІМ ҚАБЫЛДАДЫ:</w:t>
      </w:r>
    </w:p>
    <w:p w:rsidR="00734164" w:rsidRDefault="00734164" w:rsidP="00734164">
      <w:pPr>
        <w:ind w:firstLine="708"/>
        <w:jc w:val="both"/>
        <w:rPr>
          <w:sz w:val="28"/>
          <w:szCs w:val="28"/>
          <w:lang w:val="kk-KZ"/>
        </w:rPr>
      </w:pPr>
      <w:bookmarkStart w:id="1" w:name="_Hlk58404274"/>
      <w:bookmarkEnd w:id="0"/>
      <w:r>
        <w:rPr>
          <w:sz w:val="28"/>
          <w:szCs w:val="28"/>
          <w:lang w:val="kk-KZ"/>
        </w:rPr>
        <w:t>1. Қызылорда облысы Қазалы аудандық мәслихатының «2026-2028 жылдарға арналған Өркендеу ауылдық округінің бюджеті туралы» 2025 жылғы 23 желтоқсандағы №534 шешіміне мынадай өзгерістер мен толықтыру енгізілсін:</w:t>
      </w:r>
    </w:p>
    <w:p w:rsidR="00734164" w:rsidRDefault="00734164" w:rsidP="0073416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1-тармақ жаңа редакцияда жазылсын: </w:t>
      </w:r>
    </w:p>
    <w:p w:rsidR="00734164" w:rsidRDefault="00734164" w:rsidP="0073416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«1. 2026-2028 жылдарға арналған </w:t>
      </w:r>
      <w:r>
        <w:rPr>
          <w:color w:val="000000" w:themeColor="text1"/>
          <w:sz w:val="28"/>
          <w:szCs w:val="28"/>
          <w:lang w:val="kk-KZ"/>
        </w:rPr>
        <w:t>Өркендеу</w:t>
      </w:r>
      <w:r>
        <w:rPr>
          <w:sz w:val="28"/>
          <w:szCs w:val="28"/>
          <w:lang w:val="kk-KZ"/>
        </w:rPr>
        <w:t xml:space="preserve"> ауылдық округінің бюджеті                        1, 2, 3 – қосымшаларға сәйкес, оның ішінде 2026 жылға мынадай көлемдерде бекітілсін:</w:t>
      </w:r>
    </w:p>
    <w:bookmarkEnd w:id="1"/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931E8B">
        <w:rPr>
          <w:sz w:val="28"/>
          <w:szCs w:val="28"/>
          <w:lang w:val="kk-KZ"/>
        </w:rPr>
        <w:t>103701</w:t>
      </w:r>
      <w:r>
        <w:rPr>
          <w:sz w:val="28"/>
          <w:szCs w:val="28"/>
          <w:lang w:val="kk-KZ"/>
        </w:rPr>
        <w:t xml:space="preserve"> мың теңге, оның ішінде: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6020 мың теңге;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0;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169 мың теңге;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0;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 түсімі – </w:t>
      </w:r>
      <w:r w:rsidR="00931E8B">
        <w:rPr>
          <w:sz w:val="28"/>
          <w:szCs w:val="28"/>
          <w:lang w:val="kk-KZ"/>
        </w:rPr>
        <w:t>97512</w:t>
      </w:r>
      <w:r>
        <w:rPr>
          <w:sz w:val="28"/>
          <w:szCs w:val="28"/>
          <w:lang w:val="kk-KZ"/>
        </w:rPr>
        <w:t xml:space="preserve"> мың теңге;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931E8B">
        <w:rPr>
          <w:sz w:val="28"/>
          <w:szCs w:val="28"/>
          <w:lang w:val="kk-KZ"/>
        </w:rPr>
        <w:t>103701</w:t>
      </w:r>
      <w:r w:rsidR="00734164">
        <w:rPr>
          <w:sz w:val="28"/>
          <w:szCs w:val="28"/>
          <w:lang w:val="kk-KZ"/>
        </w:rPr>
        <w:t>,8</w:t>
      </w:r>
      <w:r>
        <w:rPr>
          <w:sz w:val="28"/>
          <w:szCs w:val="28"/>
          <w:lang w:val="kk-KZ"/>
        </w:rPr>
        <w:t xml:space="preserve"> мың теңге, оның ішінде;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0;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0;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0;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активтерімен операциялар бойынша сальдо – 0;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0;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– 0;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 (профициті) – </w:t>
      </w:r>
      <w:r w:rsidR="00734164">
        <w:rPr>
          <w:sz w:val="28"/>
          <w:szCs w:val="28"/>
          <w:lang w:val="kk-KZ"/>
        </w:rPr>
        <w:t>-0,8 мың теңге</w:t>
      </w:r>
      <w:r>
        <w:rPr>
          <w:sz w:val="28"/>
          <w:szCs w:val="28"/>
          <w:lang w:val="kk-KZ"/>
        </w:rPr>
        <w:t>;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бюджеттің мұнайға қатысты емес тапшылығы (профициті) – </w:t>
      </w:r>
      <w:r w:rsidR="00A96544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;</w:t>
      </w:r>
    </w:p>
    <w:p w:rsidR="00170AFA" w:rsidRDefault="00170AFA" w:rsidP="00170AFA">
      <w:pPr>
        <w:pStyle w:val="ab"/>
        <w:ind w:firstLine="709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 xml:space="preserve">7) бюджет тапшылығын қаржыландыру (профицитті пайдалану) </w:t>
      </w:r>
      <w:r>
        <w:rPr>
          <w:szCs w:val="28"/>
          <w:lang w:val="kk-KZ"/>
        </w:rPr>
        <w:t>–</w:t>
      </w:r>
      <w:r w:rsidR="00A96544">
        <w:rPr>
          <w:szCs w:val="28"/>
          <w:lang w:val="kk-KZ"/>
        </w:rPr>
        <w:t>0,8 мың теңге</w:t>
      </w:r>
      <w:r>
        <w:rPr>
          <w:rFonts w:ascii="Times New Roman" w:hAnsi="Times New Roman"/>
          <w:szCs w:val="28"/>
          <w:lang w:val="kk-KZ"/>
        </w:rPr>
        <w:t>;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0;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0;</w:t>
      </w:r>
    </w:p>
    <w:p w:rsidR="00170AFA" w:rsidRDefault="00170AFA" w:rsidP="00170AF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734164">
        <w:rPr>
          <w:sz w:val="28"/>
          <w:szCs w:val="28"/>
          <w:lang w:val="kk-KZ"/>
        </w:rPr>
        <w:t>0,8 мың теңге</w:t>
      </w:r>
      <w:r>
        <w:rPr>
          <w:sz w:val="28"/>
          <w:szCs w:val="28"/>
          <w:lang w:val="kk-KZ"/>
        </w:rPr>
        <w:t>.».</w:t>
      </w:r>
    </w:p>
    <w:p w:rsidR="00734164" w:rsidRDefault="00734164" w:rsidP="0073416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Аталған шешімнің 1 - қосымшасы осы шешімнің  қосымшасына сәйкес жаңа редакцияда жазылсын.</w:t>
      </w:r>
    </w:p>
    <w:p w:rsidR="00734164" w:rsidRDefault="00931E8B" w:rsidP="0073416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734164">
        <w:rPr>
          <w:sz w:val="28"/>
          <w:szCs w:val="28"/>
          <w:lang w:val="kk-KZ"/>
        </w:rPr>
        <w:t>. Осы шешім 2026 жылғы 1 қаңтардан бастап қолданысқа енгізіледі.</w:t>
      </w:r>
    </w:p>
    <w:p w:rsidR="00C66B57" w:rsidRDefault="00C66B57" w:rsidP="00C66B57">
      <w:pPr>
        <w:ind w:firstLine="708"/>
        <w:jc w:val="both"/>
        <w:rPr>
          <w:sz w:val="28"/>
          <w:szCs w:val="28"/>
          <w:lang w:val="kk-KZ"/>
        </w:rPr>
      </w:pPr>
    </w:p>
    <w:p w:rsidR="00621DF7" w:rsidRPr="00332F4A" w:rsidRDefault="00621DF7" w:rsidP="00A65EBC">
      <w:pPr>
        <w:ind w:firstLine="708"/>
        <w:jc w:val="both"/>
        <w:rPr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7F4B04" w:rsidTr="00E61C63">
        <w:trPr>
          <w:trHeight w:val="751"/>
        </w:trPr>
        <w:tc>
          <w:tcPr>
            <w:tcW w:w="3652" w:type="dxa"/>
            <w:hideMark/>
          </w:tcPr>
          <w:p w:rsidR="007F4B04" w:rsidRDefault="007F4B04" w:rsidP="00E61C6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Қазалы аудандық мәслихатының төрағасы                </w:t>
            </w:r>
          </w:p>
        </w:tc>
        <w:tc>
          <w:tcPr>
            <w:tcW w:w="2126" w:type="dxa"/>
          </w:tcPr>
          <w:p w:rsidR="007F4B04" w:rsidRDefault="007F4B04" w:rsidP="00E61C6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7F4B04" w:rsidRDefault="007F4B04" w:rsidP="00E61C63">
            <w:pPr>
              <w:rPr>
                <w:b/>
                <w:sz w:val="28"/>
                <w:szCs w:val="28"/>
                <w:lang w:val="kk-KZ"/>
              </w:rPr>
            </w:pPr>
          </w:p>
          <w:p w:rsidR="007F4B04" w:rsidRDefault="007F4B04" w:rsidP="00E61C6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Ғ. Әліш</w:t>
            </w:r>
          </w:p>
        </w:tc>
      </w:tr>
    </w:tbl>
    <w:p w:rsidR="00170AFA" w:rsidRDefault="00170AFA" w:rsidP="004E06E1">
      <w:pPr>
        <w:ind w:firstLine="708"/>
        <w:rPr>
          <w:b/>
          <w:sz w:val="28"/>
          <w:szCs w:val="28"/>
          <w:lang w:val="kk-KZ"/>
        </w:rPr>
      </w:pPr>
    </w:p>
    <w:p w:rsidR="00734164" w:rsidRPr="00332F4A" w:rsidRDefault="00734164" w:rsidP="0073416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 w:rsidRPr="00332F4A">
        <w:rPr>
          <w:bCs/>
          <w:lang w:val="kk-KZ"/>
        </w:rPr>
        <w:t>Қазалы аудандықмәслихатының</w:t>
      </w:r>
    </w:p>
    <w:p w:rsidR="00734164" w:rsidRPr="00332F4A" w:rsidRDefault="00734164" w:rsidP="0073416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332F4A">
        <w:rPr>
          <w:bCs/>
          <w:lang w:val="kk-KZ"/>
        </w:rPr>
        <w:t>202</w:t>
      </w:r>
      <w:r>
        <w:rPr>
          <w:bCs/>
          <w:lang w:val="kk-KZ"/>
        </w:rPr>
        <w:t>6</w:t>
      </w:r>
      <w:r w:rsidRPr="00332F4A">
        <w:rPr>
          <w:bCs/>
          <w:lang w:val="kk-KZ"/>
        </w:rPr>
        <w:t xml:space="preserve"> жылғы «</w:t>
      </w:r>
      <w:r w:rsidR="00931E8B">
        <w:rPr>
          <w:bCs/>
          <w:lang w:val="kk-KZ"/>
        </w:rPr>
        <w:t>11</w:t>
      </w:r>
      <w:r w:rsidRPr="00332F4A">
        <w:rPr>
          <w:bCs/>
          <w:lang w:val="kk-KZ"/>
        </w:rPr>
        <w:t xml:space="preserve">» </w:t>
      </w:r>
      <w:r w:rsidR="00931E8B">
        <w:rPr>
          <w:bCs/>
          <w:lang w:val="kk-KZ"/>
        </w:rPr>
        <w:t>тамыз</w:t>
      </w:r>
      <w:r>
        <w:rPr>
          <w:bCs/>
          <w:lang w:val="kk-KZ"/>
        </w:rPr>
        <w:t>дағы</w:t>
      </w:r>
    </w:p>
    <w:p w:rsidR="00734164" w:rsidRPr="00332F4A" w:rsidRDefault="00734164" w:rsidP="00734164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 w:rsidRPr="00332F4A">
        <w:rPr>
          <w:bCs/>
          <w:lang w:val="kk-KZ"/>
        </w:rPr>
        <w:tab/>
      </w:r>
      <w:r w:rsidRPr="00332F4A">
        <w:rPr>
          <w:bCs/>
          <w:lang w:val="kk-KZ"/>
        </w:rPr>
        <w:tab/>
      </w:r>
      <w:r w:rsidRPr="00332F4A">
        <w:rPr>
          <w:bCs/>
          <w:lang w:val="kk-KZ"/>
        </w:rPr>
        <w:tab/>
      </w:r>
      <w:r w:rsidRPr="00332F4A">
        <w:rPr>
          <w:bCs/>
          <w:lang w:val="kk-KZ"/>
        </w:rPr>
        <w:tab/>
      </w:r>
      <w:r w:rsidRPr="00332F4A">
        <w:rPr>
          <w:bCs/>
          <w:lang w:val="kk-KZ"/>
        </w:rPr>
        <w:tab/>
      </w:r>
      <w:r w:rsidRPr="00332F4A">
        <w:rPr>
          <w:bCs/>
          <w:lang w:val="kk-KZ"/>
        </w:rPr>
        <w:tab/>
        <w:t>№шешіміне1-қосымша</w:t>
      </w:r>
    </w:p>
    <w:p w:rsidR="00170AFA" w:rsidRDefault="00170AFA" w:rsidP="004E06E1">
      <w:pPr>
        <w:ind w:firstLine="708"/>
        <w:rPr>
          <w:b/>
          <w:sz w:val="28"/>
          <w:szCs w:val="28"/>
          <w:lang w:val="kk-KZ"/>
        </w:rPr>
      </w:pPr>
    </w:p>
    <w:p w:rsidR="005F549E" w:rsidRPr="00332F4A" w:rsidRDefault="00B52303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 w:rsidRPr="00332F4A">
        <w:rPr>
          <w:bCs/>
          <w:lang w:val="kk-KZ"/>
        </w:rPr>
        <w:t>Қазалы аудандықмәслихатының</w:t>
      </w:r>
    </w:p>
    <w:p w:rsidR="005F549E" w:rsidRPr="00332F4A" w:rsidRDefault="007F4B04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="005F549E" w:rsidRPr="00332F4A">
        <w:rPr>
          <w:bCs/>
          <w:lang w:val="kk-KZ"/>
        </w:rPr>
        <w:t>20</w:t>
      </w:r>
      <w:r w:rsidR="00126650" w:rsidRPr="00332F4A">
        <w:rPr>
          <w:bCs/>
          <w:lang w:val="kk-KZ"/>
        </w:rPr>
        <w:t>2</w:t>
      </w:r>
      <w:r w:rsidR="0015098D" w:rsidRPr="00332F4A">
        <w:rPr>
          <w:bCs/>
          <w:lang w:val="kk-KZ"/>
        </w:rPr>
        <w:t>5</w:t>
      </w:r>
      <w:r w:rsidR="005F549E" w:rsidRPr="00332F4A">
        <w:rPr>
          <w:bCs/>
          <w:lang w:val="kk-KZ"/>
        </w:rPr>
        <w:t xml:space="preserve"> жылғы «</w:t>
      </w:r>
      <w:r>
        <w:rPr>
          <w:bCs/>
          <w:lang w:val="kk-KZ"/>
        </w:rPr>
        <w:t>23</w:t>
      </w:r>
      <w:r w:rsidR="005F549E" w:rsidRPr="00332F4A">
        <w:rPr>
          <w:bCs/>
          <w:lang w:val="kk-KZ"/>
        </w:rPr>
        <w:t xml:space="preserve">» </w:t>
      </w:r>
      <w:r>
        <w:rPr>
          <w:bCs/>
          <w:lang w:val="kk-KZ"/>
        </w:rPr>
        <w:t>желтоқсандағы</w:t>
      </w:r>
    </w:p>
    <w:p w:rsidR="005F549E" w:rsidRPr="00332F4A" w:rsidRDefault="00B52303" w:rsidP="00FF7E1F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 w:rsidRPr="00332F4A">
        <w:rPr>
          <w:bCs/>
          <w:lang w:val="kk-KZ"/>
        </w:rPr>
        <w:tab/>
      </w:r>
      <w:r w:rsidRPr="00332F4A">
        <w:rPr>
          <w:bCs/>
          <w:lang w:val="kk-KZ"/>
        </w:rPr>
        <w:tab/>
      </w:r>
      <w:r w:rsidRPr="00332F4A">
        <w:rPr>
          <w:bCs/>
          <w:lang w:val="kk-KZ"/>
        </w:rPr>
        <w:tab/>
      </w:r>
      <w:r w:rsidRPr="00332F4A">
        <w:rPr>
          <w:bCs/>
          <w:lang w:val="kk-KZ"/>
        </w:rPr>
        <w:tab/>
      </w:r>
      <w:r w:rsidRPr="00332F4A">
        <w:rPr>
          <w:bCs/>
          <w:lang w:val="kk-KZ"/>
        </w:rPr>
        <w:tab/>
      </w:r>
      <w:r w:rsidRPr="00332F4A">
        <w:rPr>
          <w:bCs/>
          <w:lang w:val="kk-KZ"/>
        </w:rPr>
        <w:tab/>
      </w:r>
      <w:r w:rsidR="005F549E" w:rsidRPr="00332F4A">
        <w:rPr>
          <w:bCs/>
          <w:lang w:val="kk-KZ"/>
        </w:rPr>
        <w:t>№</w:t>
      </w:r>
      <w:r w:rsidR="007F4B04">
        <w:rPr>
          <w:bCs/>
          <w:lang w:val="kk-KZ"/>
        </w:rPr>
        <w:t xml:space="preserve">534 </w:t>
      </w:r>
      <w:r w:rsidR="005F549E" w:rsidRPr="00332F4A">
        <w:rPr>
          <w:bCs/>
          <w:lang w:val="kk-KZ"/>
        </w:rPr>
        <w:t>шешіміне</w:t>
      </w:r>
      <w:r w:rsidR="001D2FC5" w:rsidRPr="00332F4A">
        <w:rPr>
          <w:bCs/>
          <w:lang w:val="kk-KZ"/>
        </w:rPr>
        <w:t>1</w:t>
      </w:r>
      <w:r w:rsidR="005F549E" w:rsidRPr="00332F4A">
        <w:rPr>
          <w:bCs/>
          <w:lang w:val="kk-KZ"/>
        </w:rPr>
        <w:t>-қосымша</w:t>
      </w:r>
    </w:p>
    <w:p w:rsidR="005F549E" w:rsidRPr="00332F4A" w:rsidRDefault="005F549E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:rsidR="000971C8" w:rsidRPr="00332F4A" w:rsidRDefault="000971C8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:rsidR="005F549E" w:rsidRPr="004E06E1" w:rsidRDefault="005F549E" w:rsidP="00A96544">
      <w:pPr>
        <w:tabs>
          <w:tab w:val="left" w:pos="4253"/>
        </w:tabs>
        <w:ind w:right="-2"/>
        <w:jc w:val="center"/>
        <w:rPr>
          <w:bCs/>
          <w:lang w:val="kk-KZ"/>
        </w:rPr>
      </w:pPr>
      <w:r w:rsidRPr="004E06E1">
        <w:rPr>
          <w:bCs/>
          <w:lang w:val="kk-KZ"/>
        </w:rPr>
        <w:t>20</w:t>
      </w:r>
      <w:r w:rsidR="001D2FC5" w:rsidRPr="004E06E1">
        <w:rPr>
          <w:bCs/>
          <w:lang w:val="kk-KZ"/>
        </w:rPr>
        <w:t>2</w:t>
      </w:r>
      <w:r w:rsidR="0015098D" w:rsidRPr="004E06E1">
        <w:rPr>
          <w:bCs/>
          <w:lang w:val="kk-KZ"/>
        </w:rPr>
        <w:t>6</w:t>
      </w:r>
      <w:r w:rsidRPr="004E06E1">
        <w:rPr>
          <w:bCs/>
          <w:lang w:val="kk-KZ"/>
        </w:rPr>
        <w:t xml:space="preserve"> жылға арналған </w:t>
      </w:r>
      <w:r w:rsidR="004E06E1" w:rsidRPr="004E06E1">
        <w:rPr>
          <w:lang w:val="kk-KZ"/>
        </w:rPr>
        <w:t>Өркендеу ауылдық округінің</w:t>
      </w:r>
      <w:r w:rsidRPr="004E06E1">
        <w:rPr>
          <w:bCs/>
          <w:lang w:val="kk-KZ"/>
        </w:rPr>
        <w:t>бюджеті</w:t>
      </w:r>
    </w:p>
    <w:p w:rsidR="005F549E" w:rsidRPr="00332F4A" w:rsidRDefault="005F549E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sz w:val="20"/>
          <w:lang w:val="kk-KZ"/>
        </w:rPr>
      </w:pPr>
    </w:p>
    <w:tbl>
      <w:tblPr>
        <w:tblW w:w="9639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6"/>
        <w:gridCol w:w="567"/>
        <w:gridCol w:w="567"/>
        <w:gridCol w:w="6662"/>
        <w:gridCol w:w="1417"/>
      </w:tblGrid>
      <w:tr w:rsidR="004230AA" w:rsidRPr="00332F4A" w:rsidTr="0029543F">
        <w:trPr>
          <w:cantSplit/>
          <w:trHeight w:val="211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332F4A" w:rsidRDefault="005F549E" w:rsidP="0029543F">
            <w:pPr>
              <w:rPr>
                <w:lang w:val="kk-KZ" w:eastAsia="kk-KZ"/>
              </w:rPr>
            </w:pPr>
            <w:r w:rsidRPr="00332F4A">
              <w:t>Санат</w:t>
            </w:r>
            <w:r w:rsidRPr="00332F4A">
              <w:rPr>
                <w:lang w:val="kk-KZ"/>
              </w:rPr>
              <w:t>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F549E" w:rsidRPr="00332F4A" w:rsidRDefault="005F549E" w:rsidP="0029543F">
            <w:pPr>
              <w:jc w:val="center"/>
              <w:rPr>
                <w:lang w:val="kk-KZ" w:eastAsia="kk-KZ"/>
              </w:rPr>
            </w:pPr>
            <w:r w:rsidRPr="00332F4A">
              <w:t>Сомасы</w:t>
            </w:r>
            <w:r w:rsidRPr="00332F4A">
              <w:rPr>
                <w:lang w:val="kk-KZ"/>
              </w:rPr>
              <w:t>, мың теңге</w:t>
            </w:r>
          </w:p>
        </w:tc>
      </w:tr>
      <w:tr w:rsidR="004230AA" w:rsidRPr="00332F4A" w:rsidTr="0029543F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332F4A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332F4A" w:rsidRDefault="005F549E" w:rsidP="0029543F">
            <w:pPr>
              <w:rPr>
                <w:lang w:val="kk-KZ" w:eastAsia="kk-KZ"/>
              </w:rPr>
            </w:pPr>
            <w:r w:rsidRPr="00332F4A">
              <w:t>Сыныбы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F549E" w:rsidRPr="00332F4A" w:rsidRDefault="005F549E" w:rsidP="0029543F">
            <w:pPr>
              <w:rPr>
                <w:lang w:val="kk-KZ" w:eastAsia="kk-KZ"/>
              </w:rPr>
            </w:pPr>
          </w:p>
        </w:tc>
      </w:tr>
      <w:tr w:rsidR="004230AA" w:rsidRPr="00332F4A" w:rsidTr="0029543F">
        <w:trPr>
          <w:cantSplit/>
          <w:trHeight w:val="3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332F4A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332F4A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332F4A" w:rsidRDefault="005F549E" w:rsidP="0029543F">
            <w:pPr>
              <w:rPr>
                <w:lang w:val="kk-KZ" w:eastAsia="kk-KZ"/>
              </w:rPr>
            </w:pPr>
            <w:r w:rsidRPr="00332F4A">
              <w:t>К</w:t>
            </w:r>
            <w:r w:rsidRPr="00332F4A">
              <w:rPr>
                <w:lang w:val="kk-KZ"/>
              </w:rPr>
              <w:t xml:space="preserve">іші </w:t>
            </w:r>
            <w:r w:rsidRPr="00332F4A">
              <w:t>сыныбы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F549E" w:rsidRPr="00332F4A" w:rsidRDefault="005F549E" w:rsidP="0029543F">
            <w:pPr>
              <w:rPr>
                <w:lang w:val="kk-KZ" w:eastAsia="kk-KZ"/>
              </w:rPr>
            </w:pPr>
          </w:p>
        </w:tc>
      </w:tr>
      <w:tr w:rsidR="004230AA" w:rsidRPr="00332F4A" w:rsidTr="00BC6054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332F4A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549E" w:rsidRPr="00332F4A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F549E" w:rsidRPr="00332F4A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F549E" w:rsidRPr="00332F4A" w:rsidRDefault="005F549E" w:rsidP="0029543F">
            <w:pPr>
              <w:jc w:val="center"/>
              <w:rPr>
                <w:lang w:val="kk-KZ" w:eastAsia="kk-KZ"/>
              </w:rPr>
            </w:pPr>
            <w:r w:rsidRPr="00332F4A">
              <w:t>Атауы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F549E" w:rsidRPr="00332F4A" w:rsidRDefault="005F549E" w:rsidP="0029543F">
            <w:pPr>
              <w:rPr>
                <w:lang w:val="kk-KZ" w:eastAsia="kk-KZ"/>
              </w:rPr>
            </w:pPr>
          </w:p>
        </w:tc>
      </w:tr>
      <w:tr w:rsidR="00170AFA" w:rsidRPr="00332F4A" w:rsidTr="00BC6054">
        <w:trPr>
          <w:trHeight w:val="2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rPr>
                <w:lang w:val="kk-KZ" w:eastAsia="kk-KZ"/>
              </w:rPr>
            </w:pPr>
            <w:bookmarkStart w:id="2" w:name="_GoBack" w:colFirst="4" w:colLast="4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 w:eastAsia="kk-KZ"/>
              </w:rPr>
            </w:pPr>
            <w:r>
              <w:rPr>
                <w:lang w:val="en-US"/>
              </w:rPr>
              <w:t>1</w:t>
            </w:r>
            <w:r>
              <w:t>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931E8B" w:rsidP="00170AFA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103701</w:t>
            </w:r>
          </w:p>
        </w:tc>
      </w:tr>
      <w:tr w:rsidR="00170AFA" w:rsidRPr="00332F4A" w:rsidTr="00BC6054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  <w:r w:rsidRPr="00332F4A"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 w:eastAsia="kk-KZ"/>
              </w:rPr>
            </w:pPr>
            <w:r>
              <w:t>Салықтықтүсімдер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6020</w:t>
            </w:r>
          </w:p>
        </w:tc>
      </w:tr>
      <w:tr w:rsidR="00170AFA" w:rsidRPr="00332F4A" w:rsidTr="00BC6054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/>
              </w:rPr>
            </w:pPr>
            <w:r>
              <w:rPr>
                <w:lang w:val="kk-KZ"/>
              </w:rPr>
              <w:t>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3354</w:t>
            </w:r>
          </w:p>
        </w:tc>
      </w:tr>
      <w:tr w:rsidR="00170AFA" w:rsidRPr="00332F4A" w:rsidTr="00BC6054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/>
              </w:rPr>
            </w:pPr>
            <w:r>
              <w:rPr>
                <w:lang w:val="kk-KZ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3354</w:t>
            </w:r>
          </w:p>
        </w:tc>
      </w:tr>
      <w:tr w:rsidR="00170AFA" w:rsidRPr="00332F4A" w:rsidTr="00BC6054">
        <w:trPr>
          <w:trHeight w:val="23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  <w:r w:rsidRPr="00332F4A"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 w:eastAsia="kk-KZ"/>
              </w:rPr>
            </w:pPr>
            <w:r>
              <w:t>Меншiккесалынатынсалықтар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2620</w:t>
            </w:r>
          </w:p>
        </w:tc>
      </w:tr>
      <w:tr w:rsidR="00170AFA" w:rsidRPr="00332F4A" w:rsidTr="00BC6054">
        <w:trPr>
          <w:trHeight w:val="31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  <w:r w:rsidRPr="00332F4A"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 w:eastAsia="kk-KZ"/>
              </w:rPr>
            </w:pPr>
            <w:r>
              <w:t>Мүлiккесалынатынсалықтар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95</w:t>
            </w:r>
          </w:p>
        </w:tc>
      </w:tr>
      <w:tr w:rsidR="00170AFA" w:rsidRPr="00332F4A" w:rsidTr="00BC6054">
        <w:trPr>
          <w:trHeight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  <w:r w:rsidRPr="00332F4A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 w:eastAsia="kk-KZ"/>
              </w:rPr>
            </w:pPr>
            <w:r>
              <w:t>Жерсалығы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21</w:t>
            </w:r>
          </w:p>
        </w:tc>
      </w:tr>
      <w:tr w:rsidR="00170AFA" w:rsidRPr="00332F4A" w:rsidTr="00BC6054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  <w:r w:rsidRPr="00332F4A"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 w:eastAsia="kk-KZ"/>
              </w:rPr>
            </w:pPr>
            <w:r>
              <w:t>Көлiкқұрал</w:t>
            </w:r>
            <w:r>
              <w:rPr>
                <w:lang w:val="kk-KZ"/>
              </w:rPr>
              <w:t>ы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2504</w:t>
            </w:r>
          </w:p>
        </w:tc>
      </w:tr>
      <w:tr w:rsidR="00170AFA" w:rsidRPr="00332F4A" w:rsidTr="00BC6054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r>
              <w:t>Тауарларға, жұмыстарғажәнеқызметтеркөрсетугесалынатынішкісалықтар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46</w:t>
            </w:r>
          </w:p>
        </w:tc>
      </w:tr>
      <w:tr w:rsidR="00170AFA" w:rsidRPr="00332F4A" w:rsidTr="00BC6054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/>
              </w:rPr>
            </w:pPr>
            <w:r>
              <w:rPr>
                <w:lang w:val="kk-KZ"/>
              </w:rPr>
              <w:t>Табиғи және басқа ресурстарды пайдаланғаны үшін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42</w:t>
            </w:r>
          </w:p>
        </w:tc>
      </w:tr>
      <w:tr w:rsidR="00170AFA" w:rsidRPr="00332F4A" w:rsidTr="00BC6054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/>
              </w:rPr>
            </w:pPr>
            <w:r>
              <w:rPr>
                <w:spacing w:val="2"/>
                <w:shd w:val="clear" w:color="auto" w:fill="FFFFFF"/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4</w:t>
            </w:r>
          </w:p>
        </w:tc>
      </w:tr>
      <w:tr w:rsidR="00170AFA" w:rsidRPr="00332F4A" w:rsidTr="00BC6054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/>
              </w:rPr>
            </w:pPr>
            <w:r>
              <w:rPr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169</w:t>
            </w:r>
          </w:p>
        </w:tc>
      </w:tr>
      <w:tr w:rsidR="00170AFA" w:rsidRPr="00332F4A" w:rsidTr="00BC6054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/>
              </w:rPr>
            </w:pPr>
            <w:r>
              <w:rPr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169</w:t>
            </w:r>
          </w:p>
        </w:tc>
      </w:tr>
      <w:tr w:rsidR="00170AFA" w:rsidRPr="00332F4A" w:rsidTr="00BC6054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/>
              </w:rPr>
            </w:pPr>
            <w:r>
              <w:rPr>
                <w:lang w:val="kk-KZ"/>
              </w:rPr>
              <w:t>Жерді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169</w:t>
            </w:r>
          </w:p>
        </w:tc>
      </w:tr>
      <w:tr w:rsidR="00170AFA" w:rsidRPr="00332F4A" w:rsidTr="00BC6054">
        <w:trPr>
          <w:trHeight w:val="28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C66B57" w:rsidRDefault="00170AFA" w:rsidP="00170AFA">
            <w:pPr>
              <w:jc w:val="center"/>
              <w:rPr>
                <w:lang w:val="kk-KZ" w:eastAsia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 w:eastAsia="kk-KZ"/>
              </w:rPr>
            </w:pPr>
            <w:r>
              <w:t>Трансферттердіңтүсімдері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931E8B" w:rsidP="00170AF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97512</w:t>
            </w:r>
          </w:p>
        </w:tc>
      </w:tr>
      <w:tr w:rsidR="00170AFA" w:rsidRPr="00332F4A" w:rsidTr="00BC6054">
        <w:trPr>
          <w:trHeight w:val="1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  <w:r w:rsidRPr="00332F4A"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 w:eastAsia="kk-KZ"/>
              </w:rPr>
            </w:pPr>
            <w:r>
              <w:rPr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931E8B" w:rsidP="00170AF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97512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center"/>
              <w:rPr>
                <w:lang w:val="kk-KZ" w:eastAsia="kk-KZ"/>
              </w:rPr>
            </w:pPr>
            <w:r w:rsidRPr="00332F4A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 w:eastAsia="kk-KZ"/>
              </w:rPr>
            </w:pPr>
            <w:r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931E8B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97512</w:t>
            </w:r>
          </w:p>
        </w:tc>
      </w:tr>
      <w:tr w:rsidR="004230AA" w:rsidRPr="00332F4A" w:rsidTr="0029543F">
        <w:trPr>
          <w:trHeight w:val="234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65C5" w:rsidRPr="00332F4A" w:rsidRDefault="002465C5" w:rsidP="002465C5">
            <w:pPr>
              <w:rPr>
                <w:lang w:val="kk-KZ"/>
              </w:rPr>
            </w:pPr>
            <w:r w:rsidRPr="00332F4A">
              <w:t>Функционалдық топ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65C5" w:rsidRPr="00332F4A" w:rsidRDefault="002465C5" w:rsidP="002465C5">
            <w:pPr>
              <w:jc w:val="center"/>
              <w:rPr>
                <w:lang w:val="kk-KZ" w:eastAsia="kk-KZ"/>
              </w:rPr>
            </w:pPr>
          </w:p>
        </w:tc>
      </w:tr>
      <w:tr w:rsidR="004230AA" w:rsidRPr="00332F4A" w:rsidTr="0029543F">
        <w:trPr>
          <w:trHeight w:val="287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65C5" w:rsidRPr="00332F4A" w:rsidRDefault="002465C5" w:rsidP="002465C5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65C5" w:rsidRPr="00332F4A" w:rsidRDefault="002465C5" w:rsidP="002465C5">
            <w:r w:rsidRPr="00332F4A">
              <w:t>Бюджеттікбағдарламалардыңәкiмшiсi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465C5" w:rsidRPr="00332F4A" w:rsidRDefault="002465C5" w:rsidP="002465C5">
            <w:pPr>
              <w:jc w:val="right"/>
              <w:rPr>
                <w:lang w:val="kk-KZ" w:eastAsia="kk-KZ"/>
              </w:rPr>
            </w:pPr>
          </w:p>
        </w:tc>
      </w:tr>
      <w:tr w:rsidR="004230AA" w:rsidRPr="00332F4A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65C5" w:rsidRPr="00332F4A" w:rsidRDefault="002465C5" w:rsidP="002465C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65C5" w:rsidRPr="00332F4A" w:rsidRDefault="002465C5" w:rsidP="002465C5">
            <w:pPr>
              <w:jc w:val="center"/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65C5" w:rsidRPr="00332F4A" w:rsidRDefault="002465C5" w:rsidP="002465C5">
            <w:r w:rsidRPr="00332F4A">
              <w:t>Бағдарлама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465C5" w:rsidRPr="00332F4A" w:rsidRDefault="002465C5" w:rsidP="002465C5">
            <w:pPr>
              <w:jc w:val="right"/>
              <w:rPr>
                <w:lang w:val="kk-KZ" w:eastAsia="kk-KZ"/>
              </w:rPr>
            </w:pPr>
          </w:p>
        </w:tc>
      </w:tr>
      <w:tr w:rsidR="004230A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65C5" w:rsidRPr="00332F4A" w:rsidRDefault="002465C5" w:rsidP="002465C5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65C5" w:rsidRPr="00332F4A" w:rsidRDefault="002465C5" w:rsidP="002465C5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465C5" w:rsidRPr="00332F4A" w:rsidRDefault="002465C5" w:rsidP="002465C5"/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465C5" w:rsidRPr="00332F4A" w:rsidRDefault="002465C5" w:rsidP="002465C5">
            <w:pPr>
              <w:jc w:val="center"/>
              <w:rPr>
                <w:lang w:val="kk-KZ"/>
              </w:rPr>
            </w:pPr>
            <w:r w:rsidRPr="00332F4A">
              <w:rPr>
                <w:lang w:val="kk-KZ"/>
              </w:rPr>
              <w:t>Атауы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465C5" w:rsidRPr="00332F4A" w:rsidRDefault="002465C5" w:rsidP="002465C5">
            <w:pPr>
              <w:jc w:val="right"/>
              <w:rPr>
                <w:lang w:val="kk-KZ" w:eastAsia="kk-KZ"/>
              </w:rPr>
            </w:pP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AFA" w:rsidRDefault="00170AFA" w:rsidP="00170AFA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r>
              <w:rPr>
                <w:lang w:val="kk-KZ"/>
              </w:rPr>
              <w:t>2. Шығындар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931E8B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103701</w:t>
            </w:r>
            <w:r w:rsidR="00734164">
              <w:rPr>
                <w:lang w:val="kk-KZ" w:eastAsia="kk-KZ"/>
              </w:rPr>
              <w:t>,8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rPr>
                <w:lang w:val="kk-KZ" w:eastAsia="kk-KZ"/>
              </w:rPr>
            </w:pPr>
            <w:r>
              <w:rPr>
                <w:bCs/>
                <w:iCs/>
              </w:rPr>
              <w:t>Жалпысипаттағымемлекеттiкқызметтер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53875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  <w:r>
              <w:t>12</w:t>
            </w:r>
            <w:r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rPr>
                <w:lang w:val="kk-KZ" w:eastAsia="kk-KZ"/>
              </w:rPr>
            </w:pPr>
            <w:r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53875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  <w:r>
              <w:t>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53875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  <w: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rPr>
                <w:lang w:val="kk-KZ" w:eastAsia="kk-KZ"/>
              </w:rPr>
            </w:pPr>
            <w:r>
              <w:rPr>
                <w:bCs/>
                <w:iCs/>
              </w:rPr>
              <w:t>Тұрғынүй-коммуналдықшаруашылық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931E8B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7009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  <w:r>
              <w:t>12</w:t>
            </w:r>
            <w:r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rPr>
                <w:bCs/>
                <w:lang w:val="kk-KZ"/>
              </w:rPr>
            </w:pPr>
            <w:r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931E8B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7009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  <w:r>
              <w:t>008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</w:pPr>
            <w:r>
              <w:t>Елдімекендердегікөшелердіжарықтандыру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4125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698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  <w:r>
              <w:t>011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outlineLvl w:val="0"/>
              <w:rPr>
                <w:lang w:val="kk-KZ"/>
              </w:rPr>
            </w:pPr>
            <w:r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931E8B" w:rsidP="00170AFA">
            <w:pPr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2186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  <w: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rPr>
                <w:lang w:val="kk-KZ" w:eastAsia="kk-KZ"/>
              </w:rPr>
            </w:pPr>
            <w:r>
              <w:rPr>
                <w:bCs/>
                <w:iCs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41501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  <w:r>
              <w:rPr>
                <w:lang w:val="en-US" w:eastAsia="kk-KZ"/>
              </w:rPr>
              <w:t>12</w:t>
            </w:r>
            <w:r>
              <w:rPr>
                <w:lang w:val="kk-KZ" w:eastAsia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rPr>
                <w:bCs/>
                <w:lang w:val="kk-KZ"/>
              </w:rPr>
            </w:pPr>
            <w:r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41501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en-US" w:eastAsia="kk-KZ"/>
              </w:rPr>
            </w:pPr>
            <w:r>
              <w:rPr>
                <w:lang w:val="en-US" w:eastAsia="kk-KZ"/>
              </w:rPr>
              <w:t>006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rPr>
                <w:lang w:val="en-US"/>
              </w:rPr>
            </w:pPr>
            <w:r>
              <w:t>Жергіліктідеңгейдемәдени</w:t>
            </w:r>
            <w:r>
              <w:rPr>
                <w:lang w:val="en-US"/>
              </w:rPr>
              <w:t>-</w:t>
            </w:r>
            <w:r>
              <w:t>демалысжұмысынқолдау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41501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  <w:r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rPr>
                <w:lang w:val="kk-KZ" w:eastAsia="kk-KZ"/>
              </w:rPr>
            </w:pPr>
            <w:r>
              <w:rPr>
                <w:bCs/>
                <w:iCs/>
              </w:rPr>
              <w:t>Көлiкжәне коммуникация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1316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  <w:r>
              <w:t>1</w:t>
            </w:r>
            <w:r>
              <w:rPr>
                <w:lang w:val="kk-KZ"/>
              </w:rPr>
              <w:t>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rPr>
                <w:i/>
                <w:lang w:val="kk-KZ"/>
              </w:rPr>
            </w:pPr>
            <w:r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1316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013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outlineLvl w:val="0"/>
              <w:rPr>
                <w:i/>
                <w:lang w:val="kk-KZ"/>
              </w:rPr>
            </w:pPr>
            <w:r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1316</w:t>
            </w:r>
          </w:p>
        </w:tc>
      </w:tr>
      <w:tr w:rsidR="00734164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164" w:rsidRDefault="00734164" w:rsidP="00734164">
            <w:pPr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164" w:rsidRDefault="00734164" w:rsidP="00734164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164" w:rsidRDefault="00734164" w:rsidP="00734164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164" w:rsidRDefault="00734164" w:rsidP="0073416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164" w:rsidRDefault="00734164" w:rsidP="00734164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0,8</w:t>
            </w:r>
          </w:p>
        </w:tc>
      </w:tr>
      <w:tr w:rsidR="00734164" w:rsidRPr="00734164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164" w:rsidRDefault="00734164" w:rsidP="00734164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164" w:rsidRDefault="00734164" w:rsidP="00734164">
            <w:pPr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124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164" w:rsidRDefault="00734164" w:rsidP="00734164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164" w:rsidRDefault="00734164" w:rsidP="0073416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164" w:rsidRDefault="00734164" w:rsidP="00734164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0,8</w:t>
            </w:r>
          </w:p>
        </w:tc>
      </w:tr>
      <w:tr w:rsidR="00734164" w:rsidRPr="00734164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164" w:rsidRDefault="00734164" w:rsidP="00734164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164" w:rsidRDefault="00734164" w:rsidP="00734164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164" w:rsidRDefault="00734164" w:rsidP="00734164">
            <w:pPr>
              <w:jc w:val="center"/>
              <w:rPr>
                <w:lang w:val="kk-KZ" w:eastAsia="kk-KZ"/>
              </w:rPr>
            </w:pPr>
            <w:r>
              <w:rPr>
                <w:lang w:val="kk-KZ"/>
              </w:rPr>
              <w:t>048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164" w:rsidRDefault="00734164" w:rsidP="0073416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164" w:rsidRDefault="00734164" w:rsidP="00734164">
            <w:pPr>
              <w:jc w:val="right"/>
              <w:rPr>
                <w:bCs/>
                <w:lang w:val="kk-KZ" w:eastAsia="kk-KZ"/>
              </w:rPr>
            </w:pPr>
            <w:r>
              <w:rPr>
                <w:bCs/>
                <w:lang w:val="kk-KZ" w:eastAsia="kk-KZ"/>
              </w:rPr>
              <w:t>0,8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/>
              </w:rPr>
            </w:pPr>
            <w:r>
              <w:rPr>
                <w:lang w:val="kk-KZ"/>
              </w:rPr>
              <w:t>3. Таза бюджеттік кредиттеу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/>
              </w:rPr>
            </w:pPr>
            <w:r>
              <w:rPr>
                <w:lang w:val="kk-KZ"/>
              </w:rPr>
              <w:t>Бюджеттік кредиттер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rPr>
                <w:lang w:val="kk-KZ"/>
              </w:rPr>
            </w:pPr>
            <w:r>
              <w:rPr>
                <w:lang w:val="kk-KZ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rPr>
                <w:lang w:val="kk-KZ" w:eastAsia="kk-KZ"/>
              </w:rPr>
            </w:pPr>
            <w:r>
              <w:t>4. Қаржыактивтеріменоперацияларбойынша сальдо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rPr>
                <w:lang w:val="kk-KZ" w:eastAsia="kk-KZ"/>
              </w:rPr>
            </w:pPr>
            <w:r>
              <w:t>Қаржыактивтерінсатыпалу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170AFA" w:rsidP="00170AFA">
            <w:pPr>
              <w:jc w:val="right"/>
              <w:rPr>
                <w:lang w:val="kk-KZ" w:eastAsia="kk-KZ"/>
              </w:rPr>
            </w:pPr>
            <w:r w:rsidRPr="00332F4A">
              <w:rPr>
                <w:lang w:val="kk-KZ" w:eastAsia="kk-KZ"/>
              </w:rPr>
              <w:t>0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rPr>
                <w:lang w:val="kk-KZ"/>
              </w:rPr>
            </w:pPr>
            <w:r>
              <w:t>5. Бюджет тапшылығы (профициті)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734164" w:rsidP="00170AF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-0,8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  <w:rPr>
                <w:lang w:val="kk-KZ"/>
              </w:rPr>
            </w:pPr>
            <w:r>
              <w:t>6.Бюджет тапшылығынқаржыландыру (профициті</w:t>
            </w:r>
            <w:r>
              <w:rPr>
                <w:lang w:val="kk-KZ"/>
              </w:rPr>
              <w:t>н</w:t>
            </w:r>
            <w:r>
              <w:t>пайдалану)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734164" w:rsidP="00170AF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0,8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34211" w:rsidP="00170AFA">
            <w:pPr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</w:pPr>
            <w:r>
              <w:t>Бюджет қаражатыныңпайдаланылатынқалдықтары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734164" w:rsidP="00170AF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0,8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</w:pPr>
            <w:r>
              <w:t>Бюджет қаражатықалдықтары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734164" w:rsidP="00170AF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0,8</w:t>
            </w:r>
          </w:p>
        </w:tc>
      </w:tr>
      <w:tr w:rsidR="00170AFA" w:rsidRPr="00332F4A" w:rsidTr="00BC6054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Default="00170AFA" w:rsidP="00170AFA">
            <w:pPr>
              <w:jc w:val="both"/>
            </w:pPr>
            <w:r>
              <w:t>Бюджет қаражатының бос қалдықтары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AFA" w:rsidRPr="00332F4A" w:rsidRDefault="00734164" w:rsidP="00170AF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0,8</w:t>
            </w:r>
          </w:p>
        </w:tc>
      </w:tr>
      <w:bookmarkEnd w:id="2"/>
    </w:tbl>
    <w:p w:rsidR="00EC4F7F" w:rsidRPr="00332F4A" w:rsidRDefault="00EC4F7F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A7163D" w:rsidRPr="00332F4A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:rsidR="00C46ECB" w:rsidRDefault="00C46ECB" w:rsidP="000971C8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sectPr w:rsidR="00C46ECB" w:rsidSect="00EB32EF">
      <w:headerReference w:type="even" r:id="rId7"/>
      <w:headerReference w:type="default" r:id="rId8"/>
      <w:pgSz w:w="11906" w:h="16838" w:code="9"/>
      <w:pgMar w:top="567" w:right="851" w:bottom="1418" w:left="1418" w:header="53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3897" w:rsidRDefault="00063897">
      <w:r>
        <w:separator/>
      </w:r>
    </w:p>
  </w:endnote>
  <w:endnote w:type="continuationSeparator" w:id="1">
    <w:p w:rsidR="00063897" w:rsidRDefault="000638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3897" w:rsidRDefault="00063897">
      <w:r>
        <w:separator/>
      </w:r>
    </w:p>
  </w:footnote>
  <w:footnote w:type="continuationSeparator" w:id="1">
    <w:p w:rsidR="00063897" w:rsidRDefault="000638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054" w:rsidRDefault="00F64D03" w:rsidP="00E5494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C605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C6054" w:rsidRDefault="00BC605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054" w:rsidRDefault="00F64D03">
    <w:pPr>
      <w:pStyle w:val="a6"/>
      <w:jc w:val="center"/>
    </w:pPr>
    <w:r>
      <w:fldChar w:fldCharType="begin"/>
    </w:r>
    <w:r w:rsidR="00BC6054">
      <w:instrText>PAGE   \* MERGEFORMAT</w:instrText>
    </w:r>
    <w:r>
      <w:fldChar w:fldCharType="separate"/>
    </w:r>
    <w:r w:rsidR="00EB32EF">
      <w:rPr>
        <w:noProof/>
      </w:rPr>
      <w:t>2</w:t>
    </w:r>
    <w:r>
      <w:rPr>
        <w:noProof/>
      </w:rPr>
      <w:fldChar w:fldCharType="end"/>
    </w:r>
  </w:p>
  <w:p w:rsidR="00BC6054" w:rsidRDefault="00BC605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F4AD6"/>
    <w:multiLevelType w:val="hybridMultilevel"/>
    <w:tmpl w:val="ACC6BBE2"/>
    <w:lvl w:ilvl="0" w:tplc="9BE8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66AA5"/>
    <w:multiLevelType w:val="hybridMultilevel"/>
    <w:tmpl w:val="A838E272"/>
    <w:lvl w:ilvl="0" w:tplc="C3B23244">
      <w:start w:val="1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A53517C"/>
    <w:multiLevelType w:val="hybridMultilevel"/>
    <w:tmpl w:val="7EE0DBF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>
    <w:nsid w:val="121C66F4"/>
    <w:multiLevelType w:val="hybridMultilevel"/>
    <w:tmpl w:val="50F07520"/>
    <w:lvl w:ilvl="0" w:tplc="5B9497A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183278AF"/>
    <w:multiLevelType w:val="hybridMultilevel"/>
    <w:tmpl w:val="8E08581E"/>
    <w:lvl w:ilvl="0" w:tplc="BCEA0E30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E207A45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1EA674A6"/>
    <w:multiLevelType w:val="hybridMultilevel"/>
    <w:tmpl w:val="C8CCD294"/>
    <w:lvl w:ilvl="0" w:tplc="612C5F2E">
      <w:start w:val="6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1F1D52DD"/>
    <w:multiLevelType w:val="hybridMultilevel"/>
    <w:tmpl w:val="35C2D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B6F75C">
      <w:start w:val="2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42587CE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B6268C"/>
    <w:multiLevelType w:val="hybridMultilevel"/>
    <w:tmpl w:val="90FA29A2"/>
    <w:lvl w:ilvl="0" w:tplc="85C8E44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C625BF6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FCA1C26"/>
    <w:multiLevelType w:val="hybridMultilevel"/>
    <w:tmpl w:val="020CD02A"/>
    <w:lvl w:ilvl="0" w:tplc="0AEA36F6">
      <w:start w:val="2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1">
    <w:nsid w:val="2FFD3C69"/>
    <w:multiLevelType w:val="hybridMultilevel"/>
    <w:tmpl w:val="6638E84E"/>
    <w:lvl w:ilvl="0" w:tplc="216EF43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A03084"/>
    <w:multiLevelType w:val="multilevel"/>
    <w:tmpl w:val="B11ACD76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KZ 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KZ Times New Roman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KZ Times New Roman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1971959"/>
    <w:multiLevelType w:val="hybridMultilevel"/>
    <w:tmpl w:val="FD0EB0CA"/>
    <w:lvl w:ilvl="0" w:tplc="C8D298D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3366102A"/>
    <w:multiLevelType w:val="hybridMultilevel"/>
    <w:tmpl w:val="06762592"/>
    <w:lvl w:ilvl="0" w:tplc="9392B86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2EA145C">
      <w:start w:val="2"/>
      <w:numFmt w:val="decimal"/>
      <w:lvlText w:val="%2)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1950F1"/>
    <w:multiLevelType w:val="hybridMultilevel"/>
    <w:tmpl w:val="7AD00852"/>
    <w:lvl w:ilvl="0" w:tplc="70ACE86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3B00028"/>
    <w:multiLevelType w:val="hybridMultilevel"/>
    <w:tmpl w:val="D342456E"/>
    <w:lvl w:ilvl="0" w:tplc="AA6C8F9C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>
    <w:nsid w:val="449F4F2D"/>
    <w:multiLevelType w:val="multilevel"/>
    <w:tmpl w:val="1A8492EC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KZ" w:eastAsia="Times New Roman" w:hAnsi="Times New Roman KZ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7112498"/>
    <w:multiLevelType w:val="hybridMultilevel"/>
    <w:tmpl w:val="43E282CC"/>
    <w:lvl w:ilvl="0" w:tplc="180A9038">
      <w:start w:val="1"/>
      <w:numFmt w:val="decimal"/>
      <w:lvlText w:val="%1."/>
      <w:lvlJc w:val="left"/>
      <w:pPr>
        <w:tabs>
          <w:tab w:val="num" w:pos="1839"/>
        </w:tabs>
        <w:ind w:left="1839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19">
    <w:nsid w:val="4DCB35E0"/>
    <w:multiLevelType w:val="hybridMultilevel"/>
    <w:tmpl w:val="13CA6E34"/>
    <w:lvl w:ilvl="0" w:tplc="D674B3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20">
    <w:nsid w:val="4E393127"/>
    <w:multiLevelType w:val="hybridMultilevel"/>
    <w:tmpl w:val="B4047114"/>
    <w:lvl w:ilvl="0" w:tplc="1E3679B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51310CBF"/>
    <w:multiLevelType w:val="hybridMultilevel"/>
    <w:tmpl w:val="654EFD38"/>
    <w:lvl w:ilvl="0" w:tplc="D674B3C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51491186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>
    <w:nsid w:val="5C0A444E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4">
    <w:nsid w:val="60334FD3"/>
    <w:multiLevelType w:val="hybridMultilevel"/>
    <w:tmpl w:val="F13C118C"/>
    <w:lvl w:ilvl="0" w:tplc="0A1634AC">
      <w:start w:val="2009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0A3138E"/>
    <w:multiLevelType w:val="hybridMultilevel"/>
    <w:tmpl w:val="4ACE5856"/>
    <w:lvl w:ilvl="0" w:tplc="256ADE14">
      <w:start w:val="2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38817B2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64170FEE"/>
    <w:multiLevelType w:val="hybridMultilevel"/>
    <w:tmpl w:val="5B5A258A"/>
    <w:lvl w:ilvl="0" w:tplc="64A80468">
      <w:start w:val="7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6BEA2F06"/>
    <w:multiLevelType w:val="hybridMultilevel"/>
    <w:tmpl w:val="2DDA6FC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7A97419A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F610C2D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12"/>
  </w:num>
  <w:num w:numId="3">
    <w:abstractNumId w:val="13"/>
  </w:num>
  <w:num w:numId="4">
    <w:abstractNumId w:val="27"/>
  </w:num>
  <w:num w:numId="5">
    <w:abstractNumId w:val="8"/>
  </w:num>
  <w:num w:numId="6">
    <w:abstractNumId w:val="25"/>
  </w:num>
  <w:num w:numId="7">
    <w:abstractNumId w:val="0"/>
  </w:num>
  <w:num w:numId="8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8"/>
  </w:num>
  <w:num w:numId="12">
    <w:abstractNumId w:val="24"/>
  </w:num>
  <w:num w:numId="13">
    <w:abstractNumId w:val="11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0"/>
  </w:num>
  <w:num w:numId="19">
    <w:abstractNumId w:val="10"/>
  </w:num>
  <w:num w:numId="20">
    <w:abstractNumId w:val="30"/>
  </w:num>
  <w:num w:numId="21">
    <w:abstractNumId w:val="9"/>
  </w:num>
  <w:num w:numId="22">
    <w:abstractNumId w:val="1"/>
  </w:num>
  <w:num w:numId="23">
    <w:abstractNumId w:val="28"/>
  </w:num>
  <w:num w:numId="24">
    <w:abstractNumId w:val="21"/>
  </w:num>
  <w:num w:numId="25">
    <w:abstractNumId w:val="2"/>
  </w:num>
  <w:num w:numId="26">
    <w:abstractNumId w:val="19"/>
  </w:num>
  <w:num w:numId="27">
    <w:abstractNumId w:val="22"/>
  </w:num>
  <w:num w:numId="28">
    <w:abstractNumId w:val="29"/>
  </w:num>
  <w:num w:numId="29">
    <w:abstractNumId w:val="23"/>
  </w:num>
  <w:num w:numId="30">
    <w:abstractNumId w:val="6"/>
  </w:num>
  <w:num w:numId="31">
    <w:abstractNumId w:val="3"/>
  </w:num>
  <w:num w:numId="32">
    <w:abstractNumId w:val="26"/>
  </w:num>
  <w:num w:numId="3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stylePaneFormatFilter w:val="3F01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F038CE"/>
    <w:rsid w:val="000005F2"/>
    <w:rsid w:val="00000E47"/>
    <w:rsid w:val="00001F24"/>
    <w:rsid w:val="000029A8"/>
    <w:rsid w:val="000029B7"/>
    <w:rsid w:val="00002ED1"/>
    <w:rsid w:val="00003C6D"/>
    <w:rsid w:val="000048E7"/>
    <w:rsid w:val="00005347"/>
    <w:rsid w:val="00005963"/>
    <w:rsid w:val="000076CE"/>
    <w:rsid w:val="0000794B"/>
    <w:rsid w:val="00007F29"/>
    <w:rsid w:val="000104DE"/>
    <w:rsid w:val="000105C4"/>
    <w:rsid w:val="00010A66"/>
    <w:rsid w:val="00010A7E"/>
    <w:rsid w:val="00013517"/>
    <w:rsid w:val="00014290"/>
    <w:rsid w:val="00014D31"/>
    <w:rsid w:val="00014E71"/>
    <w:rsid w:val="0001511F"/>
    <w:rsid w:val="00015DE0"/>
    <w:rsid w:val="00016DDC"/>
    <w:rsid w:val="00017139"/>
    <w:rsid w:val="00020491"/>
    <w:rsid w:val="00020DAA"/>
    <w:rsid w:val="00021631"/>
    <w:rsid w:val="00023FD3"/>
    <w:rsid w:val="000240FA"/>
    <w:rsid w:val="00024EE0"/>
    <w:rsid w:val="00025585"/>
    <w:rsid w:val="00026A37"/>
    <w:rsid w:val="000272E2"/>
    <w:rsid w:val="00027877"/>
    <w:rsid w:val="00027BF7"/>
    <w:rsid w:val="0003006E"/>
    <w:rsid w:val="000312BB"/>
    <w:rsid w:val="0003203C"/>
    <w:rsid w:val="0003244B"/>
    <w:rsid w:val="000324B6"/>
    <w:rsid w:val="000326B8"/>
    <w:rsid w:val="00033709"/>
    <w:rsid w:val="000344DD"/>
    <w:rsid w:val="00034A85"/>
    <w:rsid w:val="00034E6A"/>
    <w:rsid w:val="00036D2B"/>
    <w:rsid w:val="00036E37"/>
    <w:rsid w:val="00037395"/>
    <w:rsid w:val="00037AAE"/>
    <w:rsid w:val="00037B88"/>
    <w:rsid w:val="00041ABB"/>
    <w:rsid w:val="000427FE"/>
    <w:rsid w:val="0004364E"/>
    <w:rsid w:val="00043ABF"/>
    <w:rsid w:val="0004401F"/>
    <w:rsid w:val="0004475E"/>
    <w:rsid w:val="00044B73"/>
    <w:rsid w:val="00045FEB"/>
    <w:rsid w:val="000464E6"/>
    <w:rsid w:val="000471B8"/>
    <w:rsid w:val="0005177C"/>
    <w:rsid w:val="00051ADB"/>
    <w:rsid w:val="00051FFC"/>
    <w:rsid w:val="00052CD8"/>
    <w:rsid w:val="0005357D"/>
    <w:rsid w:val="00054A6B"/>
    <w:rsid w:val="00054E70"/>
    <w:rsid w:val="000557F4"/>
    <w:rsid w:val="000559E7"/>
    <w:rsid w:val="0005653B"/>
    <w:rsid w:val="00057548"/>
    <w:rsid w:val="0005775C"/>
    <w:rsid w:val="00062CB3"/>
    <w:rsid w:val="00062DE3"/>
    <w:rsid w:val="000637E2"/>
    <w:rsid w:val="00063897"/>
    <w:rsid w:val="0006409B"/>
    <w:rsid w:val="0006537C"/>
    <w:rsid w:val="00066772"/>
    <w:rsid w:val="000673EA"/>
    <w:rsid w:val="000701FF"/>
    <w:rsid w:val="00070F28"/>
    <w:rsid w:val="0007103D"/>
    <w:rsid w:val="0007192E"/>
    <w:rsid w:val="00071ACC"/>
    <w:rsid w:val="00072F74"/>
    <w:rsid w:val="000735C5"/>
    <w:rsid w:val="000736B3"/>
    <w:rsid w:val="00073894"/>
    <w:rsid w:val="00075D33"/>
    <w:rsid w:val="0007603D"/>
    <w:rsid w:val="000763D7"/>
    <w:rsid w:val="00076729"/>
    <w:rsid w:val="00076C04"/>
    <w:rsid w:val="00076F6E"/>
    <w:rsid w:val="00081A7B"/>
    <w:rsid w:val="000820AC"/>
    <w:rsid w:val="000822E3"/>
    <w:rsid w:val="00082707"/>
    <w:rsid w:val="00082D80"/>
    <w:rsid w:val="000845EA"/>
    <w:rsid w:val="00085952"/>
    <w:rsid w:val="00086680"/>
    <w:rsid w:val="00086C69"/>
    <w:rsid w:val="00087C9B"/>
    <w:rsid w:val="000918A8"/>
    <w:rsid w:val="00093DA4"/>
    <w:rsid w:val="0009499D"/>
    <w:rsid w:val="00094ED6"/>
    <w:rsid w:val="0009598B"/>
    <w:rsid w:val="000960AC"/>
    <w:rsid w:val="000961B7"/>
    <w:rsid w:val="0009675F"/>
    <w:rsid w:val="00097170"/>
    <w:rsid w:val="000971C8"/>
    <w:rsid w:val="00097B9F"/>
    <w:rsid w:val="000A0210"/>
    <w:rsid w:val="000A0929"/>
    <w:rsid w:val="000A0E60"/>
    <w:rsid w:val="000A14D1"/>
    <w:rsid w:val="000A15D3"/>
    <w:rsid w:val="000A1E7B"/>
    <w:rsid w:val="000A25AF"/>
    <w:rsid w:val="000A409A"/>
    <w:rsid w:val="000A44BD"/>
    <w:rsid w:val="000A4934"/>
    <w:rsid w:val="000A531B"/>
    <w:rsid w:val="000A57DD"/>
    <w:rsid w:val="000A59E3"/>
    <w:rsid w:val="000A633C"/>
    <w:rsid w:val="000A71D1"/>
    <w:rsid w:val="000A731C"/>
    <w:rsid w:val="000A7CF5"/>
    <w:rsid w:val="000B0A90"/>
    <w:rsid w:val="000B1B40"/>
    <w:rsid w:val="000B1E98"/>
    <w:rsid w:val="000B2F18"/>
    <w:rsid w:val="000B2FE7"/>
    <w:rsid w:val="000B34B3"/>
    <w:rsid w:val="000B3A7E"/>
    <w:rsid w:val="000B4DA6"/>
    <w:rsid w:val="000B695B"/>
    <w:rsid w:val="000B6C67"/>
    <w:rsid w:val="000B7499"/>
    <w:rsid w:val="000B7599"/>
    <w:rsid w:val="000B7CDA"/>
    <w:rsid w:val="000B7D94"/>
    <w:rsid w:val="000C1D96"/>
    <w:rsid w:val="000C2AE1"/>
    <w:rsid w:val="000C2EE0"/>
    <w:rsid w:val="000C427C"/>
    <w:rsid w:val="000C4512"/>
    <w:rsid w:val="000C4B5F"/>
    <w:rsid w:val="000C4D22"/>
    <w:rsid w:val="000C4F71"/>
    <w:rsid w:val="000C57D4"/>
    <w:rsid w:val="000C59A2"/>
    <w:rsid w:val="000C6F42"/>
    <w:rsid w:val="000D0250"/>
    <w:rsid w:val="000D046A"/>
    <w:rsid w:val="000D0D9B"/>
    <w:rsid w:val="000D1B93"/>
    <w:rsid w:val="000D274C"/>
    <w:rsid w:val="000D2912"/>
    <w:rsid w:val="000D31A1"/>
    <w:rsid w:val="000D3C5F"/>
    <w:rsid w:val="000D3EEB"/>
    <w:rsid w:val="000D46DA"/>
    <w:rsid w:val="000D4FEA"/>
    <w:rsid w:val="000D539E"/>
    <w:rsid w:val="000D53E5"/>
    <w:rsid w:val="000D6570"/>
    <w:rsid w:val="000D7290"/>
    <w:rsid w:val="000D7BF7"/>
    <w:rsid w:val="000E0040"/>
    <w:rsid w:val="000E24D1"/>
    <w:rsid w:val="000E25D0"/>
    <w:rsid w:val="000E3B40"/>
    <w:rsid w:val="000E4592"/>
    <w:rsid w:val="000E584D"/>
    <w:rsid w:val="000E5CD2"/>
    <w:rsid w:val="000E603F"/>
    <w:rsid w:val="000E6CC2"/>
    <w:rsid w:val="000E6D5B"/>
    <w:rsid w:val="000F018A"/>
    <w:rsid w:val="000F02CB"/>
    <w:rsid w:val="000F0835"/>
    <w:rsid w:val="000F0861"/>
    <w:rsid w:val="000F10AB"/>
    <w:rsid w:val="000F1DC5"/>
    <w:rsid w:val="000F1DE4"/>
    <w:rsid w:val="000F1EBF"/>
    <w:rsid w:val="000F26C5"/>
    <w:rsid w:val="000F2BE6"/>
    <w:rsid w:val="000F3762"/>
    <w:rsid w:val="000F3F6D"/>
    <w:rsid w:val="000F4441"/>
    <w:rsid w:val="000F4A45"/>
    <w:rsid w:val="000F5951"/>
    <w:rsid w:val="000F5FA7"/>
    <w:rsid w:val="000F6EBA"/>
    <w:rsid w:val="000F6F91"/>
    <w:rsid w:val="000F7822"/>
    <w:rsid w:val="00100A8E"/>
    <w:rsid w:val="00101370"/>
    <w:rsid w:val="001015BA"/>
    <w:rsid w:val="00101A43"/>
    <w:rsid w:val="00102317"/>
    <w:rsid w:val="0010261F"/>
    <w:rsid w:val="0010335C"/>
    <w:rsid w:val="0010388B"/>
    <w:rsid w:val="00104089"/>
    <w:rsid w:val="00104337"/>
    <w:rsid w:val="001045B0"/>
    <w:rsid w:val="00106FF3"/>
    <w:rsid w:val="00107429"/>
    <w:rsid w:val="00110156"/>
    <w:rsid w:val="00110CA9"/>
    <w:rsid w:val="00110D63"/>
    <w:rsid w:val="00110DE2"/>
    <w:rsid w:val="001122A6"/>
    <w:rsid w:val="00112F0F"/>
    <w:rsid w:val="00113723"/>
    <w:rsid w:val="00116032"/>
    <w:rsid w:val="001164CD"/>
    <w:rsid w:val="001170C6"/>
    <w:rsid w:val="00117EF4"/>
    <w:rsid w:val="0012106B"/>
    <w:rsid w:val="00122308"/>
    <w:rsid w:val="00122380"/>
    <w:rsid w:val="0012313B"/>
    <w:rsid w:val="00123835"/>
    <w:rsid w:val="00123D63"/>
    <w:rsid w:val="0012441D"/>
    <w:rsid w:val="001253B2"/>
    <w:rsid w:val="00125649"/>
    <w:rsid w:val="00125B1A"/>
    <w:rsid w:val="00125B48"/>
    <w:rsid w:val="00125CE1"/>
    <w:rsid w:val="001263D0"/>
    <w:rsid w:val="00126650"/>
    <w:rsid w:val="00126735"/>
    <w:rsid w:val="00126CA8"/>
    <w:rsid w:val="00127708"/>
    <w:rsid w:val="00127961"/>
    <w:rsid w:val="00127CEF"/>
    <w:rsid w:val="00130420"/>
    <w:rsid w:val="00130503"/>
    <w:rsid w:val="00130895"/>
    <w:rsid w:val="00130F9D"/>
    <w:rsid w:val="001318B2"/>
    <w:rsid w:val="00132B35"/>
    <w:rsid w:val="00134211"/>
    <w:rsid w:val="001348A3"/>
    <w:rsid w:val="00134B24"/>
    <w:rsid w:val="00135D22"/>
    <w:rsid w:val="0013639B"/>
    <w:rsid w:val="00136587"/>
    <w:rsid w:val="00136A33"/>
    <w:rsid w:val="0013775D"/>
    <w:rsid w:val="001377EA"/>
    <w:rsid w:val="00137939"/>
    <w:rsid w:val="00137C7C"/>
    <w:rsid w:val="00141B0D"/>
    <w:rsid w:val="00142630"/>
    <w:rsid w:val="001426EF"/>
    <w:rsid w:val="00142C8F"/>
    <w:rsid w:val="00143E55"/>
    <w:rsid w:val="001447C8"/>
    <w:rsid w:val="00144D8F"/>
    <w:rsid w:val="00146258"/>
    <w:rsid w:val="00146AEF"/>
    <w:rsid w:val="00146DAD"/>
    <w:rsid w:val="00147FF1"/>
    <w:rsid w:val="001503FF"/>
    <w:rsid w:val="0015057A"/>
    <w:rsid w:val="0015098D"/>
    <w:rsid w:val="001509E0"/>
    <w:rsid w:val="00151262"/>
    <w:rsid w:val="001518D0"/>
    <w:rsid w:val="00151A6E"/>
    <w:rsid w:val="0015369D"/>
    <w:rsid w:val="001538F4"/>
    <w:rsid w:val="00153CBF"/>
    <w:rsid w:val="00154C73"/>
    <w:rsid w:val="00157424"/>
    <w:rsid w:val="001578B7"/>
    <w:rsid w:val="00157F57"/>
    <w:rsid w:val="001600DF"/>
    <w:rsid w:val="00160187"/>
    <w:rsid w:val="0016061A"/>
    <w:rsid w:val="001613C0"/>
    <w:rsid w:val="00161C7A"/>
    <w:rsid w:val="00161E20"/>
    <w:rsid w:val="00163C30"/>
    <w:rsid w:val="00163DE6"/>
    <w:rsid w:val="00164190"/>
    <w:rsid w:val="00165740"/>
    <w:rsid w:val="00165F15"/>
    <w:rsid w:val="00166548"/>
    <w:rsid w:val="00170526"/>
    <w:rsid w:val="0017057E"/>
    <w:rsid w:val="00170AFA"/>
    <w:rsid w:val="00173E48"/>
    <w:rsid w:val="00173F2F"/>
    <w:rsid w:val="00174322"/>
    <w:rsid w:val="001750BA"/>
    <w:rsid w:val="00175119"/>
    <w:rsid w:val="00175C60"/>
    <w:rsid w:val="00175F6A"/>
    <w:rsid w:val="0017611D"/>
    <w:rsid w:val="001763EE"/>
    <w:rsid w:val="00176AB0"/>
    <w:rsid w:val="00177050"/>
    <w:rsid w:val="001773FC"/>
    <w:rsid w:val="001778AC"/>
    <w:rsid w:val="00177C5E"/>
    <w:rsid w:val="00177D69"/>
    <w:rsid w:val="001800DA"/>
    <w:rsid w:val="0018021E"/>
    <w:rsid w:val="001803E7"/>
    <w:rsid w:val="00181041"/>
    <w:rsid w:val="001814EC"/>
    <w:rsid w:val="00182C52"/>
    <w:rsid w:val="00182E1F"/>
    <w:rsid w:val="00183180"/>
    <w:rsid w:val="00183C25"/>
    <w:rsid w:val="00184A09"/>
    <w:rsid w:val="001852CA"/>
    <w:rsid w:val="001857E1"/>
    <w:rsid w:val="00186330"/>
    <w:rsid w:val="0018645F"/>
    <w:rsid w:val="00186688"/>
    <w:rsid w:val="00186D77"/>
    <w:rsid w:val="00186E74"/>
    <w:rsid w:val="001874FF"/>
    <w:rsid w:val="0019005D"/>
    <w:rsid w:val="00192878"/>
    <w:rsid w:val="00193F9C"/>
    <w:rsid w:val="00194569"/>
    <w:rsid w:val="001946B2"/>
    <w:rsid w:val="0019525D"/>
    <w:rsid w:val="001955FA"/>
    <w:rsid w:val="001956BF"/>
    <w:rsid w:val="00196AFA"/>
    <w:rsid w:val="0019794E"/>
    <w:rsid w:val="001A03D6"/>
    <w:rsid w:val="001A0EDE"/>
    <w:rsid w:val="001A1466"/>
    <w:rsid w:val="001A20B5"/>
    <w:rsid w:val="001A2EBB"/>
    <w:rsid w:val="001A3046"/>
    <w:rsid w:val="001A3F05"/>
    <w:rsid w:val="001A646E"/>
    <w:rsid w:val="001A6BD0"/>
    <w:rsid w:val="001B02FD"/>
    <w:rsid w:val="001B084C"/>
    <w:rsid w:val="001B0E1C"/>
    <w:rsid w:val="001B2F44"/>
    <w:rsid w:val="001B3720"/>
    <w:rsid w:val="001B3B02"/>
    <w:rsid w:val="001B425C"/>
    <w:rsid w:val="001B51AD"/>
    <w:rsid w:val="001B5595"/>
    <w:rsid w:val="001B68B8"/>
    <w:rsid w:val="001B6DDA"/>
    <w:rsid w:val="001B7345"/>
    <w:rsid w:val="001B7D06"/>
    <w:rsid w:val="001C0317"/>
    <w:rsid w:val="001C060A"/>
    <w:rsid w:val="001C11D0"/>
    <w:rsid w:val="001C2105"/>
    <w:rsid w:val="001C3988"/>
    <w:rsid w:val="001C3CF6"/>
    <w:rsid w:val="001C3F9A"/>
    <w:rsid w:val="001C470B"/>
    <w:rsid w:val="001C4CCE"/>
    <w:rsid w:val="001C7CFA"/>
    <w:rsid w:val="001D0022"/>
    <w:rsid w:val="001D0B59"/>
    <w:rsid w:val="001D0FC6"/>
    <w:rsid w:val="001D272D"/>
    <w:rsid w:val="001D2FC5"/>
    <w:rsid w:val="001D32D9"/>
    <w:rsid w:val="001D3DE4"/>
    <w:rsid w:val="001D3DFC"/>
    <w:rsid w:val="001D3EF0"/>
    <w:rsid w:val="001D448D"/>
    <w:rsid w:val="001D57F8"/>
    <w:rsid w:val="001D71BB"/>
    <w:rsid w:val="001E0E9A"/>
    <w:rsid w:val="001E125C"/>
    <w:rsid w:val="001E2128"/>
    <w:rsid w:val="001E224D"/>
    <w:rsid w:val="001E28B0"/>
    <w:rsid w:val="001E2B46"/>
    <w:rsid w:val="001E3316"/>
    <w:rsid w:val="001E422A"/>
    <w:rsid w:val="001E4245"/>
    <w:rsid w:val="001E5F4E"/>
    <w:rsid w:val="001E62AF"/>
    <w:rsid w:val="001E6432"/>
    <w:rsid w:val="001E7E7D"/>
    <w:rsid w:val="001F06C2"/>
    <w:rsid w:val="001F06CB"/>
    <w:rsid w:val="001F088A"/>
    <w:rsid w:val="001F1574"/>
    <w:rsid w:val="001F178A"/>
    <w:rsid w:val="001F1DA6"/>
    <w:rsid w:val="001F3AD0"/>
    <w:rsid w:val="001F4606"/>
    <w:rsid w:val="001F5A8D"/>
    <w:rsid w:val="001F606E"/>
    <w:rsid w:val="001F6373"/>
    <w:rsid w:val="001F69D9"/>
    <w:rsid w:val="001F6DA4"/>
    <w:rsid w:val="001F76FD"/>
    <w:rsid w:val="001F7B8B"/>
    <w:rsid w:val="001F7D90"/>
    <w:rsid w:val="001F7F12"/>
    <w:rsid w:val="0020064F"/>
    <w:rsid w:val="00201118"/>
    <w:rsid w:val="00201884"/>
    <w:rsid w:val="00202F2D"/>
    <w:rsid w:val="002038F3"/>
    <w:rsid w:val="00204213"/>
    <w:rsid w:val="0020434B"/>
    <w:rsid w:val="002045AA"/>
    <w:rsid w:val="002049B9"/>
    <w:rsid w:val="00207260"/>
    <w:rsid w:val="002124E8"/>
    <w:rsid w:val="00212F71"/>
    <w:rsid w:val="00213470"/>
    <w:rsid w:val="0021380F"/>
    <w:rsid w:val="00213BFE"/>
    <w:rsid w:val="0021413B"/>
    <w:rsid w:val="00214313"/>
    <w:rsid w:val="002148BF"/>
    <w:rsid w:val="00214EF4"/>
    <w:rsid w:val="00215403"/>
    <w:rsid w:val="00217575"/>
    <w:rsid w:val="002177FB"/>
    <w:rsid w:val="00217964"/>
    <w:rsid w:val="00217A71"/>
    <w:rsid w:val="0022043C"/>
    <w:rsid w:val="00221D5F"/>
    <w:rsid w:val="002228B3"/>
    <w:rsid w:val="00222C44"/>
    <w:rsid w:val="0022323A"/>
    <w:rsid w:val="00223575"/>
    <w:rsid w:val="002235E4"/>
    <w:rsid w:val="0022412B"/>
    <w:rsid w:val="00224942"/>
    <w:rsid w:val="00224EDB"/>
    <w:rsid w:val="00225266"/>
    <w:rsid w:val="0022553A"/>
    <w:rsid w:val="00225BC0"/>
    <w:rsid w:val="00225CED"/>
    <w:rsid w:val="00226E7F"/>
    <w:rsid w:val="0023039F"/>
    <w:rsid w:val="00231551"/>
    <w:rsid w:val="002325F9"/>
    <w:rsid w:val="00232CE5"/>
    <w:rsid w:val="002331DD"/>
    <w:rsid w:val="00234921"/>
    <w:rsid w:val="00234995"/>
    <w:rsid w:val="00234D5E"/>
    <w:rsid w:val="00235021"/>
    <w:rsid w:val="002362A3"/>
    <w:rsid w:val="00236415"/>
    <w:rsid w:val="0023658B"/>
    <w:rsid w:val="00236BF3"/>
    <w:rsid w:val="002375B3"/>
    <w:rsid w:val="00237995"/>
    <w:rsid w:val="002401D0"/>
    <w:rsid w:val="00240A78"/>
    <w:rsid w:val="002410FD"/>
    <w:rsid w:val="002416DA"/>
    <w:rsid w:val="00241FB7"/>
    <w:rsid w:val="00242167"/>
    <w:rsid w:val="00242B24"/>
    <w:rsid w:val="00243347"/>
    <w:rsid w:val="00244DEE"/>
    <w:rsid w:val="0024565D"/>
    <w:rsid w:val="00245AB5"/>
    <w:rsid w:val="00245BF5"/>
    <w:rsid w:val="002465C5"/>
    <w:rsid w:val="00246DB2"/>
    <w:rsid w:val="00250013"/>
    <w:rsid w:val="00250B7B"/>
    <w:rsid w:val="0025302A"/>
    <w:rsid w:val="00253303"/>
    <w:rsid w:val="00253B52"/>
    <w:rsid w:val="00253D05"/>
    <w:rsid w:val="00254402"/>
    <w:rsid w:val="002544A9"/>
    <w:rsid w:val="00254829"/>
    <w:rsid w:val="00254D06"/>
    <w:rsid w:val="00254D90"/>
    <w:rsid w:val="00254E6E"/>
    <w:rsid w:val="002552DC"/>
    <w:rsid w:val="002552DE"/>
    <w:rsid w:val="002567D7"/>
    <w:rsid w:val="002575F5"/>
    <w:rsid w:val="00257904"/>
    <w:rsid w:val="00261122"/>
    <w:rsid w:val="00261539"/>
    <w:rsid w:val="002616AE"/>
    <w:rsid w:val="00262A66"/>
    <w:rsid w:val="00262EE4"/>
    <w:rsid w:val="00264351"/>
    <w:rsid w:val="00264C3B"/>
    <w:rsid w:val="00266351"/>
    <w:rsid w:val="00266823"/>
    <w:rsid w:val="00266CBE"/>
    <w:rsid w:val="00267891"/>
    <w:rsid w:val="00272FDF"/>
    <w:rsid w:val="0027418E"/>
    <w:rsid w:val="00274E55"/>
    <w:rsid w:val="002764E0"/>
    <w:rsid w:val="002772E8"/>
    <w:rsid w:val="0028076C"/>
    <w:rsid w:val="00281409"/>
    <w:rsid w:val="00281451"/>
    <w:rsid w:val="002836AA"/>
    <w:rsid w:val="0028417F"/>
    <w:rsid w:val="0028497C"/>
    <w:rsid w:val="002849C7"/>
    <w:rsid w:val="00284ACC"/>
    <w:rsid w:val="0028529D"/>
    <w:rsid w:val="00285DFF"/>
    <w:rsid w:val="00285E56"/>
    <w:rsid w:val="002862D2"/>
    <w:rsid w:val="0028638B"/>
    <w:rsid w:val="00286D9D"/>
    <w:rsid w:val="00287271"/>
    <w:rsid w:val="00287FA8"/>
    <w:rsid w:val="002902F4"/>
    <w:rsid w:val="00290F2B"/>
    <w:rsid w:val="00291A79"/>
    <w:rsid w:val="00291A7B"/>
    <w:rsid w:val="00292961"/>
    <w:rsid w:val="002944AE"/>
    <w:rsid w:val="00295123"/>
    <w:rsid w:val="0029543F"/>
    <w:rsid w:val="00295F5A"/>
    <w:rsid w:val="00296167"/>
    <w:rsid w:val="002A0044"/>
    <w:rsid w:val="002A01EB"/>
    <w:rsid w:val="002A0FED"/>
    <w:rsid w:val="002A2A8B"/>
    <w:rsid w:val="002A2E07"/>
    <w:rsid w:val="002A2EDE"/>
    <w:rsid w:val="002A2EFC"/>
    <w:rsid w:val="002A34DB"/>
    <w:rsid w:val="002A3A72"/>
    <w:rsid w:val="002A48E2"/>
    <w:rsid w:val="002A5B65"/>
    <w:rsid w:val="002A661B"/>
    <w:rsid w:val="002A6652"/>
    <w:rsid w:val="002A6FFD"/>
    <w:rsid w:val="002A775E"/>
    <w:rsid w:val="002A7E1B"/>
    <w:rsid w:val="002A7EC7"/>
    <w:rsid w:val="002B062B"/>
    <w:rsid w:val="002B0CD2"/>
    <w:rsid w:val="002B0F25"/>
    <w:rsid w:val="002B14F9"/>
    <w:rsid w:val="002B1C78"/>
    <w:rsid w:val="002B2525"/>
    <w:rsid w:val="002B2A1F"/>
    <w:rsid w:val="002B3261"/>
    <w:rsid w:val="002B371B"/>
    <w:rsid w:val="002B3A81"/>
    <w:rsid w:val="002B3B0B"/>
    <w:rsid w:val="002B3B89"/>
    <w:rsid w:val="002B3C6C"/>
    <w:rsid w:val="002B3E61"/>
    <w:rsid w:val="002B42C2"/>
    <w:rsid w:val="002B4B49"/>
    <w:rsid w:val="002B5C4C"/>
    <w:rsid w:val="002B6832"/>
    <w:rsid w:val="002B730F"/>
    <w:rsid w:val="002C0A32"/>
    <w:rsid w:val="002C0BF2"/>
    <w:rsid w:val="002C1AA9"/>
    <w:rsid w:val="002C202C"/>
    <w:rsid w:val="002C30A9"/>
    <w:rsid w:val="002C39F7"/>
    <w:rsid w:val="002C4D6D"/>
    <w:rsid w:val="002C4FEB"/>
    <w:rsid w:val="002C52AE"/>
    <w:rsid w:val="002C633A"/>
    <w:rsid w:val="002C66C0"/>
    <w:rsid w:val="002C730F"/>
    <w:rsid w:val="002C77FC"/>
    <w:rsid w:val="002C7BB9"/>
    <w:rsid w:val="002D10E5"/>
    <w:rsid w:val="002D1327"/>
    <w:rsid w:val="002D173D"/>
    <w:rsid w:val="002D1C58"/>
    <w:rsid w:val="002D1CE3"/>
    <w:rsid w:val="002D295C"/>
    <w:rsid w:val="002D2E7A"/>
    <w:rsid w:val="002D34EE"/>
    <w:rsid w:val="002D3679"/>
    <w:rsid w:val="002D3DCF"/>
    <w:rsid w:val="002D479B"/>
    <w:rsid w:val="002D4869"/>
    <w:rsid w:val="002D4EC5"/>
    <w:rsid w:val="002D549B"/>
    <w:rsid w:val="002D5A53"/>
    <w:rsid w:val="002D68DB"/>
    <w:rsid w:val="002D6A02"/>
    <w:rsid w:val="002D6F0A"/>
    <w:rsid w:val="002D72EC"/>
    <w:rsid w:val="002D741F"/>
    <w:rsid w:val="002D75A4"/>
    <w:rsid w:val="002D7775"/>
    <w:rsid w:val="002D7DBA"/>
    <w:rsid w:val="002E00FA"/>
    <w:rsid w:val="002E069B"/>
    <w:rsid w:val="002E077B"/>
    <w:rsid w:val="002E0AE8"/>
    <w:rsid w:val="002E118A"/>
    <w:rsid w:val="002E156F"/>
    <w:rsid w:val="002E15E8"/>
    <w:rsid w:val="002E1990"/>
    <w:rsid w:val="002E1BC2"/>
    <w:rsid w:val="002E2E63"/>
    <w:rsid w:val="002E3912"/>
    <w:rsid w:val="002E449A"/>
    <w:rsid w:val="002E5349"/>
    <w:rsid w:val="002E6B0E"/>
    <w:rsid w:val="002E7D9F"/>
    <w:rsid w:val="002F2644"/>
    <w:rsid w:val="002F27B8"/>
    <w:rsid w:val="002F3053"/>
    <w:rsid w:val="002F36B6"/>
    <w:rsid w:val="002F36C7"/>
    <w:rsid w:val="002F37A9"/>
    <w:rsid w:val="002F392A"/>
    <w:rsid w:val="002F5BE0"/>
    <w:rsid w:val="002F6329"/>
    <w:rsid w:val="002F6804"/>
    <w:rsid w:val="002F76D9"/>
    <w:rsid w:val="002F7FAD"/>
    <w:rsid w:val="003014D6"/>
    <w:rsid w:val="00301856"/>
    <w:rsid w:val="00301EE5"/>
    <w:rsid w:val="00302720"/>
    <w:rsid w:val="00302A7A"/>
    <w:rsid w:val="00303178"/>
    <w:rsid w:val="003039A9"/>
    <w:rsid w:val="00304010"/>
    <w:rsid w:val="00304CAA"/>
    <w:rsid w:val="00304F77"/>
    <w:rsid w:val="00305706"/>
    <w:rsid w:val="003067CC"/>
    <w:rsid w:val="00307B5F"/>
    <w:rsid w:val="00307D7B"/>
    <w:rsid w:val="00310372"/>
    <w:rsid w:val="00310B5D"/>
    <w:rsid w:val="00311371"/>
    <w:rsid w:val="00311377"/>
    <w:rsid w:val="003114AC"/>
    <w:rsid w:val="003131C4"/>
    <w:rsid w:val="0031418E"/>
    <w:rsid w:val="00314E0E"/>
    <w:rsid w:val="0031538A"/>
    <w:rsid w:val="003155C2"/>
    <w:rsid w:val="00315ABC"/>
    <w:rsid w:val="00316F25"/>
    <w:rsid w:val="00317A52"/>
    <w:rsid w:val="003206F4"/>
    <w:rsid w:val="00320C47"/>
    <w:rsid w:val="0032106D"/>
    <w:rsid w:val="003217FF"/>
    <w:rsid w:val="0032188E"/>
    <w:rsid w:val="003219C1"/>
    <w:rsid w:val="00322E9F"/>
    <w:rsid w:val="0032304E"/>
    <w:rsid w:val="00324412"/>
    <w:rsid w:val="00325552"/>
    <w:rsid w:val="00326E88"/>
    <w:rsid w:val="003275A8"/>
    <w:rsid w:val="00327C0F"/>
    <w:rsid w:val="003304C8"/>
    <w:rsid w:val="00332879"/>
    <w:rsid w:val="00332F4A"/>
    <w:rsid w:val="003331F2"/>
    <w:rsid w:val="00333540"/>
    <w:rsid w:val="00333734"/>
    <w:rsid w:val="00333E5F"/>
    <w:rsid w:val="0033629D"/>
    <w:rsid w:val="003362DC"/>
    <w:rsid w:val="00336394"/>
    <w:rsid w:val="0033719D"/>
    <w:rsid w:val="00337E36"/>
    <w:rsid w:val="0034271E"/>
    <w:rsid w:val="0034274D"/>
    <w:rsid w:val="003429D9"/>
    <w:rsid w:val="003429EA"/>
    <w:rsid w:val="00342E67"/>
    <w:rsid w:val="00343176"/>
    <w:rsid w:val="00345EB1"/>
    <w:rsid w:val="00347418"/>
    <w:rsid w:val="0034765F"/>
    <w:rsid w:val="00350173"/>
    <w:rsid w:val="00350994"/>
    <w:rsid w:val="0035181A"/>
    <w:rsid w:val="0035284B"/>
    <w:rsid w:val="00353EBA"/>
    <w:rsid w:val="00354DAC"/>
    <w:rsid w:val="003558D2"/>
    <w:rsid w:val="00356AAA"/>
    <w:rsid w:val="00357454"/>
    <w:rsid w:val="00357BF8"/>
    <w:rsid w:val="00360649"/>
    <w:rsid w:val="0036175C"/>
    <w:rsid w:val="00361845"/>
    <w:rsid w:val="00361BE4"/>
    <w:rsid w:val="003620BA"/>
    <w:rsid w:val="00362BFA"/>
    <w:rsid w:val="003634EF"/>
    <w:rsid w:val="00364346"/>
    <w:rsid w:val="0036468A"/>
    <w:rsid w:val="00364EF3"/>
    <w:rsid w:val="0036555F"/>
    <w:rsid w:val="00366EA1"/>
    <w:rsid w:val="00367BAF"/>
    <w:rsid w:val="00367E36"/>
    <w:rsid w:val="003701FF"/>
    <w:rsid w:val="00370DB2"/>
    <w:rsid w:val="00371725"/>
    <w:rsid w:val="00371C6B"/>
    <w:rsid w:val="003723C4"/>
    <w:rsid w:val="0037276E"/>
    <w:rsid w:val="00372796"/>
    <w:rsid w:val="0037291A"/>
    <w:rsid w:val="00372E30"/>
    <w:rsid w:val="003739E6"/>
    <w:rsid w:val="00374409"/>
    <w:rsid w:val="00374684"/>
    <w:rsid w:val="0037532A"/>
    <w:rsid w:val="00375702"/>
    <w:rsid w:val="00375B9D"/>
    <w:rsid w:val="00376A31"/>
    <w:rsid w:val="0038053E"/>
    <w:rsid w:val="003809C2"/>
    <w:rsid w:val="00380C6C"/>
    <w:rsid w:val="00380EFB"/>
    <w:rsid w:val="0038145F"/>
    <w:rsid w:val="0038158F"/>
    <w:rsid w:val="00381AA1"/>
    <w:rsid w:val="00382825"/>
    <w:rsid w:val="0038302D"/>
    <w:rsid w:val="0038336A"/>
    <w:rsid w:val="003834D5"/>
    <w:rsid w:val="00383528"/>
    <w:rsid w:val="00384B92"/>
    <w:rsid w:val="00384BC0"/>
    <w:rsid w:val="003863BD"/>
    <w:rsid w:val="003863F1"/>
    <w:rsid w:val="003866EB"/>
    <w:rsid w:val="00386B83"/>
    <w:rsid w:val="00386D79"/>
    <w:rsid w:val="003874BB"/>
    <w:rsid w:val="00387AE4"/>
    <w:rsid w:val="00391BB9"/>
    <w:rsid w:val="00392657"/>
    <w:rsid w:val="00392801"/>
    <w:rsid w:val="00392840"/>
    <w:rsid w:val="00392B60"/>
    <w:rsid w:val="00393ACF"/>
    <w:rsid w:val="003942DA"/>
    <w:rsid w:val="00394335"/>
    <w:rsid w:val="00394421"/>
    <w:rsid w:val="003952B5"/>
    <w:rsid w:val="00395CE4"/>
    <w:rsid w:val="00395FCD"/>
    <w:rsid w:val="003A0329"/>
    <w:rsid w:val="003A032F"/>
    <w:rsid w:val="003A0492"/>
    <w:rsid w:val="003A0E81"/>
    <w:rsid w:val="003A225C"/>
    <w:rsid w:val="003A27A8"/>
    <w:rsid w:val="003A2D3C"/>
    <w:rsid w:val="003A2DBC"/>
    <w:rsid w:val="003A3A85"/>
    <w:rsid w:val="003A3EA6"/>
    <w:rsid w:val="003A449A"/>
    <w:rsid w:val="003A521B"/>
    <w:rsid w:val="003A5529"/>
    <w:rsid w:val="003A6D00"/>
    <w:rsid w:val="003A6F8F"/>
    <w:rsid w:val="003A7CDF"/>
    <w:rsid w:val="003A7DF8"/>
    <w:rsid w:val="003B0AFE"/>
    <w:rsid w:val="003B162D"/>
    <w:rsid w:val="003B21B1"/>
    <w:rsid w:val="003B3345"/>
    <w:rsid w:val="003B33C0"/>
    <w:rsid w:val="003B4028"/>
    <w:rsid w:val="003B4184"/>
    <w:rsid w:val="003B53A1"/>
    <w:rsid w:val="003B5E5A"/>
    <w:rsid w:val="003B6556"/>
    <w:rsid w:val="003B66B1"/>
    <w:rsid w:val="003B6901"/>
    <w:rsid w:val="003B6F48"/>
    <w:rsid w:val="003B76D2"/>
    <w:rsid w:val="003B78EB"/>
    <w:rsid w:val="003B7E13"/>
    <w:rsid w:val="003C03AD"/>
    <w:rsid w:val="003C0516"/>
    <w:rsid w:val="003C0F79"/>
    <w:rsid w:val="003C16D0"/>
    <w:rsid w:val="003C18B7"/>
    <w:rsid w:val="003C234C"/>
    <w:rsid w:val="003C3AE7"/>
    <w:rsid w:val="003C3FA6"/>
    <w:rsid w:val="003C7818"/>
    <w:rsid w:val="003C7D36"/>
    <w:rsid w:val="003D0199"/>
    <w:rsid w:val="003D05BD"/>
    <w:rsid w:val="003D061C"/>
    <w:rsid w:val="003D110C"/>
    <w:rsid w:val="003D1A10"/>
    <w:rsid w:val="003D1ACE"/>
    <w:rsid w:val="003D1F21"/>
    <w:rsid w:val="003D272E"/>
    <w:rsid w:val="003D296E"/>
    <w:rsid w:val="003D2B6C"/>
    <w:rsid w:val="003D4B53"/>
    <w:rsid w:val="003D5D48"/>
    <w:rsid w:val="003E1063"/>
    <w:rsid w:val="003E10F1"/>
    <w:rsid w:val="003E1846"/>
    <w:rsid w:val="003E1A33"/>
    <w:rsid w:val="003E2E0E"/>
    <w:rsid w:val="003E4506"/>
    <w:rsid w:val="003E4A5E"/>
    <w:rsid w:val="003E57EA"/>
    <w:rsid w:val="003E60E9"/>
    <w:rsid w:val="003E630C"/>
    <w:rsid w:val="003E6F60"/>
    <w:rsid w:val="003E72DD"/>
    <w:rsid w:val="003E7636"/>
    <w:rsid w:val="003E7684"/>
    <w:rsid w:val="003F06AB"/>
    <w:rsid w:val="003F072A"/>
    <w:rsid w:val="003F1CF3"/>
    <w:rsid w:val="003F217C"/>
    <w:rsid w:val="003F2BAA"/>
    <w:rsid w:val="003F2D02"/>
    <w:rsid w:val="003F3619"/>
    <w:rsid w:val="003F3712"/>
    <w:rsid w:val="003F45F2"/>
    <w:rsid w:val="003F5D8B"/>
    <w:rsid w:val="003F6B9D"/>
    <w:rsid w:val="003F702B"/>
    <w:rsid w:val="003F7424"/>
    <w:rsid w:val="004000EA"/>
    <w:rsid w:val="00400AA0"/>
    <w:rsid w:val="00401600"/>
    <w:rsid w:val="0040303F"/>
    <w:rsid w:val="0040363C"/>
    <w:rsid w:val="00404086"/>
    <w:rsid w:val="00406962"/>
    <w:rsid w:val="004106BC"/>
    <w:rsid w:val="00410DC2"/>
    <w:rsid w:val="00411041"/>
    <w:rsid w:val="00412A3E"/>
    <w:rsid w:val="00412FDE"/>
    <w:rsid w:val="00414656"/>
    <w:rsid w:val="00415287"/>
    <w:rsid w:val="00415419"/>
    <w:rsid w:val="00415EB1"/>
    <w:rsid w:val="00416DC4"/>
    <w:rsid w:val="00417868"/>
    <w:rsid w:val="0041788A"/>
    <w:rsid w:val="00420CCC"/>
    <w:rsid w:val="00420EE2"/>
    <w:rsid w:val="0042222F"/>
    <w:rsid w:val="00422ED7"/>
    <w:rsid w:val="004230AA"/>
    <w:rsid w:val="00424687"/>
    <w:rsid w:val="00425209"/>
    <w:rsid w:val="004259D0"/>
    <w:rsid w:val="00425B19"/>
    <w:rsid w:val="0042604D"/>
    <w:rsid w:val="0042626D"/>
    <w:rsid w:val="0042684B"/>
    <w:rsid w:val="004270BD"/>
    <w:rsid w:val="00427440"/>
    <w:rsid w:val="00430476"/>
    <w:rsid w:val="00430D65"/>
    <w:rsid w:val="0043163B"/>
    <w:rsid w:val="00431AA6"/>
    <w:rsid w:val="00431C58"/>
    <w:rsid w:val="00433764"/>
    <w:rsid w:val="004338F8"/>
    <w:rsid w:val="00433EBA"/>
    <w:rsid w:val="00434BEA"/>
    <w:rsid w:val="00435D6B"/>
    <w:rsid w:val="00435E13"/>
    <w:rsid w:val="004374F1"/>
    <w:rsid w:val="00440573"/>
    <w:rsid w:val="00440628"/>
    <w:rsid w:val="00440885"/>
    <w:rsid w:val="00441A1C"/>
    <w:rsid w:val="00442354"/>
    <w:rsid w:val="00443000"/>
    <w:rsid w:val="00443E36"/>
    <w:rsid w:val="00443E93"/>
    <w:rsid w:val="004453F8"/>
    <w:rsid w:val="00445D7C"/>
    <w:rsid w:val="0044660B"/>
    <w:rsid w:val="0044697F"/>
    <w:rsid w:val="00446FA3"/>
    <w:rsid w:val="00450C99"/>
    <w:rsid w:val="00450F6D"/>
    <w:rsid w:val="00451050"/>
    <w:rsid w:val="004511FA"/>
    <w:rsid w:val="00451AEE"/>
    <w:rsid w:val="00451E39"/>
    <w:rsid w:val="00452194"/>
    <w:rsid w:val="00452FB0"/>
    <w:rsid w:val="004549DC"/>
    <w:rsid w:val="00454D6F"/>
    <w:rsid w:val="00455E74"/>
    <w:rsid w:val="00456116"/>
    <w:rsid w:val="00456F57"/>
    <w:rsid w:val="00457F38"/>
    <w:rsid w:val="00460BD5"/>
    <w:rsid w:val="004612AD"/>
    <w:rsid w:val="00461F4C"/>
    <w:rsid w:val="00463FEB"/>
    <w:rsid w:val="0046429E"/>
    <w:rsid w:val="004648F2"/>
    <w:rsid w:val="00464F50"/>
    <w:rsid w:val="00466816"/>
    <w:rsid w:val="00466E4C"/>
    <w:rsid w:val="0046708A"/>
    <w:rsid w:val="00470458"/>
    <w:rsid w:val="004711EE"/>
    <w:rsid w:val="0047192A"/>
    <w:rsid w:val="0047241D"/>
    <w:rsid w:val="00472526"/>
    <w:rsid w:val="00472703"/>
    <w:rsid w:val="00472754"/>
    <w:rsid w:val="004729CF"/>
    <w:rsid w:val="0047340B"/>
    <w:rsid w:val="00473760"/>
    <w:rsid w:val="00473F4D"/>
    <w:rsid w:val="0047415D"/>
    <w:rsid w:val="004742B4"/>
    <w:rsid w:val="0047454F"/>
    <w:rsid w:val="00474B21"/>
    <w:rsid w:val="00475849"/>
    <w:rsid w:val="004758B8"/>
    <w:rsid w:val="0047640C"/>
    <w:rsid w:val="00476AC4"/>
    <w:rsid w:val="00476CF9"/>
    <w:rsid w:val="00476FCA"/>
    <w:rsid w:val="0047726F"/>
    <w:rsid w:val="0047771C"/>
    <w:rsid w:val="00477BC7"/>
    <w:rsid w:val="0048097D"/>
    <w:rsid w:val="004821F7"/>
    <w:rsid w:val="004826B1"/>
    <w:rsid w:val="00482BF3"/>
    <w:rsid w:val="0048307B"/>
    <w:rsid w:val="004848A3"/>
    <w:rsid w:val="004852BF"/>
    <w:rsid w:val="00485D10"/>
    <w:rsid w:val="00486A04"/>
    <w:rsid w:val="00487536"/>
    <w:rsid w:val="004878D2"/>
    <w:rsid w:val="00487958"/>
    <w:rsid w:val="004879EE"/>
    <w:rsid w:val="00487AD0"/>
    <w:rsid w:val="00487B95"/>
    <w:rsid w:val="00487F5F"/>
    <w:rsid w:val="00490B57"/>
    <w:rsid w:val="00491C3F"/>
    <w:rsid w:val="004927C9"/>
    <w:rsid w:val="00492C56"/>
    <w:rsid w:val="00494B76"/>
    <w:rsid w:val="00494C42"/>
    <w:rsid w:val="00494DDC"/>
    <w:rsid w:val="004952BB"/>
    <w:rsid w:val="00495546"/>
    <w:rsid w:val="00495CEF"/>
    <w:rsid w:val="0049636B"/>
    <w:rsid w:val="00496BC4"/>
    <w:rsid w:val="004971D3"/>
    <w:rsid w:val="004979BF"/>
    <w:rsid w:val="00497DD3"/>
    <w:rsid w:val="004A019D"/>
    <w:rsid w:val="004A05B7"/>
    <w:rsid w:val="004A07D1"/>
    <w:rsid w:val="004A0963"/>
    <w:rsid w:val="004A102B"/>
    <w:rsid w:val="004A1A0A"/>
    <w:rsid w:val="004A22DF"/>
    <w:rsid w:val="004A273F"/>
    <w:rsid w:val="004A309C"/>
    <w:rsid w:val="004A311D"/>
    <w:rsid w:val="004A4127"/>
    <w:rsid w:val="004A43BE"/>
    <w:rsid w:val="004A4AC2"/>
    <w:rsid w:val="004A4FCF"/>
    <w:rsid w:val="004A5121"/>
    <w:rsid w:val="004A57BD"/>
    <w:rsid w:val="004A6A56"/>
    <w:rsid w:val="004A70AD"/>
    <w:rsid w:val="004B0361"/>
    <w:rsid w:val="004B0F66"/>
    <w:rsid w:val="004B1457"/>
    <w:rsid w:val="004B1CF2"/>
    <w:rsid w:val="004B1EB1"/>
    <w:rsid w:val="004B271E"/>
    <w:rsid w:val="004B318B"/>
    <w:rsid w:val="004B3A78"/>
    <w:rsid w:val="004B4A66"/>
    <w:rsid w:val="004B4BFC"/>
    <w:rsid w:val="004B5C87"/>
    <w:rsid w:val="004B6D06"/>
    <w:rsid w:val="004B70F8"/>
    <w:rsid w:val="004B7DD1"/>
    <w:rsid w:val="004C051E"/>
    <w:rsid w:val="004C0BA6"/>
    <w:rsid w:val="004C0E21"/>
    <w:rsid w:val="004C1043"/>
    <w:rsid w:val="004C11A8"/>
    <w:rsid w:val="004C1356"/>
    <w:rsid w:val="004C1A94"/>
    <w:rsid w:val="004C2D99"/>
    <w:rsid w:val="004C2F1C"/>
    <w:rsid w:val="004C378D"/>
    <w:rsid w:val="004C3E13"/>
    <w:rsid w:val="004C4247"/>
    <w:rsid w:val="004C4C1C"/>
    <w:rsid w:val="004C5D3A"/>
    <w:rsid w:val="004C6963"/>
    <w:rsid w:val="004D1BE4"/>
    <w:rsid w:val="004D27CD"/>
    <w:rsid w:val="004D2E40"/>
    <w:rsid w:val="004D35C8"/>
    <w:rsid w:val="004D369A"/>
    <w:rsid w:val="004D3D9F"/>
    <w:rsid w:val="004D3DA3"/>
    <w:rsid w:val="004D3EBC"/>
    <w:rsid w:val="004D3FED"/>
    <w:rsid w:val="004D4713"/>
    <w:rsid w:val="004D4E59"/>
    <w:rsid w:val="004D507D"/>
    <w:rsid w:val="004D53AA"/>
    <w:rsid w:val="004D55C9"/>
    <w:rsid w:val="004D570A"/>
    <w:rsid w:val="004D5A45"/>
    <w:rsid w:val="004D5B10"/>
    <w:rsid w:val="004D6033"/>
    <w:rsid w:val="004D60AE"/>
    <w:rsid w:val="004D652C"/>
    <w:rsid w:val="004D68F1"/>
    <w:rsid w:val="004D7C31"/>
    <w:rsid w:val="004D7DE9"/>
    <w:rsid w:val="004E007A"/>
    <w:rsid w:val="004E06E1"/>
    <w:rsid w:val="004E0CFF"/>
    <w:rsid w:val="004E11D0"/>
    <w:rsid w:val="004E261A"/>
    <w:rsid w:val="004E2CC8"/>
    <w:rsid w:val="004E5B02"/>
    <w:rsid w:val="004E6055"/>
    <w:rsid w:val="004E6383"/>
    <w:rsid w:val="004F0011"/>
    <w:rsid w:val="004F0911"/>
    <w:rsid w:val="004F0E1C"/>
    <w:rsid w:val="004F2A7A"/>
    <w:rsid w:val="004F34CC"/>
    <w:rsid w:val="004F37D0"/>
    <w:rsid w:val="004F4348"/>
    <w:rsid w:val="004F46D9"/>
    <w:rsid w:val="004F5706"/>
    <w:rsid w:val="004F5E92"/>
    <w:rsid w:val="004F7D8D"/>
    <w:rsid w:val="004F7F71"/>
    <w:rsid w:val="005000CA"/>
    <w:rsid w:val="005001AB"/>
    <w:rsid w:val="005007DA"/>
    <w:rsid w:val="00500D1B"/>
    <w:rsid w:val="00501868"/>
    <w:rsid w:val="00501957"/>
    <w:rsid w:val="00502A2C"/>
    <w:rsid w:val="00503849"/>
    <w:rsid w:val="005060CA"/>
    <w:rsid w:val="0050644A"/>
    <w:rsid w:val="005069A8"/>
    <w:rsid w:val="00511372"/>
    <w:rsid w:val="005113E3"/>
    <w:rsid w:val="00511691"/>
    <w:rsid w:val="0051225C"/>
    <w:rsid w:val="005129E2"/>
    <w:rsid w:val="005132E5"/>
    <w:rsid w:val="005155E9"/>
    <w:rsid w:val="005160A6"/>
    <w:rsid w:val="00516F75"/>
    <w:rsid w:val="00517919"/>
    <w:rsid w:val="00517B59"/>
    <w:rsid w:val="0052077B"/>
    <w:rsid w:val="00520B71"/>
    <w:rsid w:val="005215C5"/>
    <w:rsid w:val="00521FAC"/>
    <w:rsid w:val="00523696"/>
    <w:rsid w:val="00523918"/>
    <w:rsid w:val="00523DB2"/>
    <w:rsid w:val="00524031"/>
    <w:rsid w:val="005258FF"/>
    <w:rsid w:val="00526CCF"/>
    <w:rsid w:val="0052746F"/>
    <w:rsid w:val="0052770F"/>
    <w:rsid w:val="00527BD3"/>
    <w:rsid w:val="00530F49"/>
    <w:rsid w:val="005314FF"/>
    <w:rsid w:val="00531E3E"/>
    <w:rsid w:val="00532030"/>
    <w:rsid w:val="005327A4"/>
    <w:rsid w:val="00532BDA"/>
    <w:rsid w:val="005331CD"/>
    <w:rsid w:val="00533651"/>
    <w:rsid w:val="00533D43"/>
    <w:rsid w:val="00534FEB"/>
    <w:rsid w:val="0053567B"/>
    <w:rsid w:val="00535A4D"/>
    <w:rsid w:val="00536010"/>
    <w:rsid w:val="00537546"/>
    <w:rsid w:val="0053792D"/>
    <w:rsid w:val="005406EF"/>
    <w:rsid w:val="00540D22"/>
    <w:rsid w:val="005411C3"/>
    <w:rsid w:val="00541355"/>
    <w:rsid w:val="00541674"/>
    <w:rsid w:val="00541EA8"/>
    <w:rsid w:val="00542061"/>
    <w:rsid w:val="00542DCF"/>
    <w:rsid w:val="00542EBE"/>
    <w:rsid w:val="00543756"/>
    <w:rsid w:val="00543B29"/>
    <w:rsid w:val="0054421E"/>
    <w:rsid w:val="005446D4"/>
    <w:rsid w:val="0054484D"/>
    <w:rsid w:val="0054496C"/>
    <w:rsid w:val="00544B15"/>
    <w:rsid w:val="00545039"/>
    <w:rsid w:val="00545575"/>
    <w:rsid w:val="0054627D"/>
    <w:rsid w:val="00546D4A"/>
    <w:rsid w:val="00546FAF"/>
    <w:rsid w:val="0054704B"/>
    <w:rsid w:val="0054792F"/>
    <w:rsid w:val="00550331"/>
    <w:rsid w:val="0055040A"/>
    <w:rsid w:val="00550800"/>
    <w:rsid w:val="00550994"/>
    <w:rsid w:val="00550ED0"/>
    <w:rsid w:val="00551DEB"/>
    <w:rsid w:val="00551DFE"/>
    <w:rsid w:val="00552A8A"/>
    <w:rsid w:val="005531D8"/>
    <w:rsid w:val="00554130"/>
    <w:rsid w:val="0055447E"/>
    <w:rsid w:val="00554B64"/>
    <w:rsid w:val="0055577A"/>
    <w:rsid w:val="0055595B"/>
    <w:rsid w:val="00556D1C"/>
    <w:rsid w:val="00557904"/>
    <w:rsid w:val="005610E3"/>
    <w:rsid w:val="00561619"/>
    <w:rsid w:val="00561892"/>
    <w:rsid w:val="00561DF8"/>
    <w:rsid w:val="00561EB2"/>
    <w:rsid w:val="00562031"/>
    <w:rsid w:val="00562191"/>
    <w:rsid w:val="005628BC"/>
    <w:rsid w:val="00562DDE"/>
    <w:rsid w:val="00563119"/>
    <w:rsid w:val="005631D6"/>
    <w:rsid w:val="005638E9"/>
    <w:rsid w:val="00564060"/>
    <w:rsid w:val="005652D3"/>
    <w:rsid w:val="005653C6"/>
    <w:rsid w:val="005656BD"/>
    <w:rsid w:val="005667BC"/>
    <w:rsid w:val="00566D91"/>
    <w:rsid w:val="005704CA"/>
    <w:rsid w:val="00571069"/>
    <w:rsid w:val="00571915"/>
    <w:rsid w:val="00571D4A"/>
    <w:rsid w:val="00572878"/>
    <w:rsid w:val="00573333"/>
    <w:rsid w:val="005733BC"/>
    <w:rsid w:val="00574469"/>
    <w:rsid w:val="0057535B"/>
    <w:rsid w:val="00575B26"/>
    <w:rsid w:val="00575B48"/>
    <w:rsid w:val="00575C69"/>
    <w:rsid w:val="00575C84"/>
    <w:rsid w:val="00575E89"/>
    <w:rsid w:val="0057613F"/>
    <w:rsid w:val="005761D4"/>
    <w:rsid w:val="00576E1E"/>
    <w:rsid w:val="0057718E"/>
    <w:rsid w:val="00577CEB"/>
    <w:rsid w:val="005802FC"/>
    <w:rsid w:val="00581135"/>
    <w:rsid w:val="005813EB"/>
    <w:rsid w:val="00582622"/>
    <w:rsid w:val="00582BC3"/>
    <w:rsid w:val="005839D6"/>
    <w:rsid w:val="005839EE"/>
    <w:rsid w:val="00583BBA"/>
    <w:rsid w:val="00584427"/>
    <w:rsid w:val="005845EB"/>
    <w:rsid w:val="00584F7E"/>
    <w:rsid w:val="00585905"/>
    <w:rsid w:val="00585BB4"/>
    <w:rsid w:val="00585C2F"/>
    <w:rsid w:val="005865C4"/>
    <w:rsid w:val="00586C37"/>
    <w:rsid w:val="00586ED6"/>
    <w:rsid w:val="00586FAA"/>
    <w:rsid w:val="0058702B"/>
    <w:rsid w:val="00587276"/>
    <w:rsid w:val="00590AEA"/>
    <w:rsid w:val="00591053"/>
    <w:rsid w:val="00591F42"/>
    <w:rsid w:val="00592153"/>
    <w:rsid w:val="0059262F"/>
    <w:rsid w:val="00592A8B"/>
    <w:rsid w:val="00592D55"/>
    <w:rsid w:val="0059404F"/>
    <w:rsid w:val="00595920"/>
    <w:rsid w:val="00595BCE"/>
    <w:rsid w:val="00595DFB"/>
    <w:rsid w:val="00596AB8"/>
    <w:rsid w:val="005974D7"/>
    <w:rsid w:val="005A03B8"/>
    <w:rsid w:val="005A0A55"/>
    <w:rsid w:val="005A0E80"/>
    <w:rsid w:val="005A283C"/>
    <w:rsid w:val="005A2FED"/>
    <w:rsid w:val="005A3BC6"/>
    <w:rsid w:val="005A3FB7"/>
    <w:rsid w:val="005A553E"/>
    <w:rsid w:val="005A567E"/>
    <w:rsid w:val="005A5B43"/>
    <w:rsid w:val="005A66F5"/>
    <w:rsid w:val="005A6DAE"/>
    <w:rsid w:val="005A7236"/>
    <w:rsid w:val="005A74A1"/>
    <w:rsid w:val="005A7634"/>
    <w:rsid w:val="005B016F"/>
    <w:rsid w:val="005B2147"/>
    <w:rsid w:val="005B4FD7"/>
    <w:rsid w:val="005B53B1"/>
    <w:rsid w:val="005B60B1"/>
    <w:rsid w:val="005B6C54"/>
    <w:rsid w:val="005B76C4"/>
    <w:rsid w:val="005B7755"/>
    <w:rsid w:val="005B7964"/>
    <w:rsid w:val="005B7FEC"/>
    <w:rsid w:val="005C2128"/>
    <w:rsid w:val="005C2724"/>
    <w:rsid w:val="005C2CE8"/>
    <w:rsid w:val="005C396E"/>
    <w:rsid w:val="005C40A1"/>
    <w:rsid w:val="005C720C"/>
    <w:rsid w:val="005C75E9"/>
    <w:rsid w:val="005D05F1"/>
    <w:rsid w:val="005D0DAC"/>
    <w:rsid w:val="005D0ECD"/>
    <w:rsid w:val="005D1609"/>
    <w:rsid w:val="005D1956"/>
    <w:rsid w:val="005D19A0"/>
    <w:rsid w:val="005D1B59"/>
    <w:rsid w:val="005D279E"/>
    <w:rsid w:val="005D3CAA"/>
    <w:rsid w:val="005D4A5A"/>
    <w:rsid w:val="005D53BC"/>
    <w:rsid w:val="005D5FA7"/>
    <w:rsid w:val="005D6430"/>
    <w:rsid w:val="005D6635"/>
    <w:rsid w:val="005E21B0"/>
    <w:rsid w:val="005E301D"/>
    <w:rsid w:val="005E386E"/>
    <w:rsid w:val="005E3F81"/>
    <w:rsid w:val="005E519D"/>
    <w:rsid w:val="005E5681"/>
    <w:rsid w:val="005E6C70"/>
    <w:rsid w:val="005E6DB2"/>
    <w:rsid w:val="005E7580"/>
    <w:rsid w:val="005E78D1"/>
    <w:rsid w:val="005F014B"/>
    <w:rsid w:val="005F03AF"/>
    <w:rsid w:val="005F0A15"/>
    <w:rsid w:val="005F0C09"/>
    <w:rsid w:val="005F0E17"/>
    <w:rsid w:val="005F2248"/>
    <w:rsid w:val="005F25D2"/>
    <w:rsid w:val="005F2671"/>
    <w:rsid w:val="005F2ABB"/>
    <w:rsid w:val="005F2EA7"/>
    <w:rsid w:val="005F3480"/>
    <w:rsid w:val="005F3AC3"/>
    <w:rsid w:val="005F474F"/>
    <w:rsid w:val="005F4825"/>
    <w:rsid w:val="005F49C3"/>
    <w:rsid w:val="005F53E3"/>
    <w:rsid w:val="005F549E"/>
    <w:rsid w:val="005F6819"/>
    <w:rsid w:val="005F7382"/>
    <w:rsid w:val="005F7BD4"/>
    <w:rsid w:val="005F7EC3"/>
    <w:rsid w:val="006003FD"/>
    <w:rsid w:val="00601208"/>
    <w:rsid w:val="00602A30"/>
    <w:rsid w:val="00603FDA"/>
    <w:rsid w:val="00604BE0"/>
    <w:rsid w:val="00604D8A"/>
    <w:rsid w:val="006051B7"/>
    <w:rsid w:val="00605262"/>
    <w:rsid w:val="00605C1A"/>
    <w:rsid w:val="00605EBC"/>
    <w:rsid w:val="006062E8"/>
    <w:rsid w:val="00607077"/>
    <w:rsid w:val="00607328"/>
    <w:rsid w:val="006076B4"/>
    <w:rsid w:val="00607938"/>
    <w:rsid w:val="00607CB6"/>
    <w:rsid w:val="00610EB6"/>
    <w:rsid w:val="006114FB"/>
    <w:rsid w:val="00611E34"/>
    <w:rsid w:val="00613A34"/>
    <w:rsid w:val="00613E37"/>
    <w:rsid w:val="0061441D"/>
    <w:rsid w:val="00614EE3"/>
    <w:rsid w:val="0061549C"/>
    <w:rsid w:val="0061580A"/>
    <w:rsid w:val="006166EB"/>
    <w:rsid w:val="00616A37"/>
    <w:rsid w:val="00616C71"/>
    <w:rsid w:val="00616E2F"/>
    <w:rsid w:val="006172F3"/>
    <w:rsid w:val="0061769F"/>
    <w:rsid w:val="0061786C"/>
    <w:rsid w:val="006204AC"/>
    <w:rsid w:val="0062074B"/>
    <w:rsid w:val="006209C4"/>
    <w:rsid w:val="00620D08"/>
    <w:rsid w:val="00621574"/>
    <w:rsid w:val="0062176C"/>
    <w:rsid w:val="00621B9B"/>
    <w:rsid w:val="00621DF7"/>
    <w:rsid w:val="006237E6"/>
    <w:rsid w:val="00623A88"/>
    <w:rsid w:val="00624880"/>
    <w:rsid w:val="006249D1"/>
    <w:rsid w:val="00624CC4"/>
    <w:rsid w:val="0062570F"/>
    <w:rsid w:val="006258CF"/>
    <w:rsid w:val="00625C00"/>
    <w:rsid w:val="00626C23"/>
    <w:rsid w:val="00627EC1"/>
    <w:rsid w:val="00630301"/>
    <w:rsid w:val="00630407"/>
    <w:rsid w:val="006314C0"/>
    <w:rsid w:val="0063159D"/>
    <w:rsid w:val="006316AB"/>
    <w:rsid w:val="00631FF1"/>
    <w:rsid w:val="006321A7"/>
    <w:rsid w:val="00633336"/>
    <w:rsid w:val="0063380B"/>
    <w:rsid w:val="00633D4D"/>
    <w:rsid w:val="006356AC"/>
    <w:rsid w:val="006359E9"/>
    <w:rsid w:val="00635F7A"/>
    <w:rsid w:val="00635FA1"/>
    <w:rsid w:val="0063624C"/>
    <w:rsid w:val="00636B81"/>
    <w:rsid w:val="006374EE"/>
    <w:rsid w:val="006416A1"/>
    <w:rsid w:val="00641D24"/>
    <w:rsid w:val="006439F8"/>
    <w:rsid w:val="00645EF4"/>
    <w:rsid w:val="006460C5"/>
    <w:rsid w:val="0065020D"/>
    <w:rsid w:val="00651747"/>
    <w:rsid w:val="00651C32"/>
    <w:rsid w:val="00652834"/>
    <w:rsid w:val="00652DCB"/>
    <w:rsid w:val="0065656E"/>
    <w:rsid w:val="00657578"/>
    <w:rsid w:val="00657B4F"/>
    <w:rsid w:val="00657E6D"/>
    <w:rsid w:val="0066047D"/>
    <w:rsid w:val="0066097F"/>
    <w:rsid w:val="00660A4D"/>
    <w:rsid w:val="00660C28"/>
    <w:rsid w:val="00661004"/>
    <w:rsid w:val="00661666"/>
    <w:rsid w:val="006618CE"/>
    <w:rsid w:val="00661B3F"/>
    <w:rsid w:val="006622DC"/>
    <w:rsid w:val="00662AD3"/>
    <w:rsid w:val="00662B2B"/>
    <w:rsid w:val="006633A5"/>
    <w:rsid w:val="0066340F"/>
    <w:rsid w:val="0066398C"/>
    <w:rsid w:val="00663B0A"/>
    <w:rsid w:val="00663D9E"/>
    <w:rsid w:val="00664074"/>
    <w:rsid w:val="00666C5F"/>
    <w:rsid w:val="00667D40"/>
    <w:rsid w:val="0067052C"/>
    <w:rsid w:val="006712C1"/>
    <w:rsid w:val="00671FF5"/>
    <w:rsid w:val="00672930"/>
    <w:rsid w:val="00673B3A"/>
    <w:rsid w:val="00673C2F"/>
    <w:rsid w:val="00674BA6"/>
    <w:rsid w:val="00675785"/>
    <w:rsid w:val="006759EF"/>
    <w:rsid w:val="00676598"/>
    <w:rsid w:val="006767D8"/>
    <w:rsid w:val="006767FD"/>
    <w:rsid w:val="00676F32"/>
    <w:rsid w:val="0067736F"/>
    <w:rsid w:val="00677CAA"/>
    <w:rsid w:val="00680207"/>
    <w:rsid w:val="00680439"/>
    <w:rsid w:val="006805D7"/>
    <w:rsid w:val="00680DCD"/>
    <w:rsid w:val="0068134B"/>
    <w:rsid w:val="00681630"/>
    <w:rsid w:val="00681C95"/>
    <w:rsid w:val="00682BD3"/>
    <w:rsid w:val="00682CBC"/>
    <w:rsid w:val="00683878"/>
    <w:rsid w:val="00683BE2"/>
    <w:rsid w:val="00684286"/>
    <w:rsid w:val="00684E0C"/>
    <w:rsid w:val="00684F54"/>
    <w:rsid w:val="006858D2"/>
    <w:rsid w:val="00686116"/>
    <w:rsid w:val="00686780"/>
    <w:rsid w:val="00686973"/>
    <w:rsid w:val="00686CF1"/>
    <w:rsid w:val="00687938"/>
    <w:rsid w:val="00690712"/>
    <w:rsid w:val="00690999"/>
    <w:rsid w:val="00690BBF"/>
    <w:rsid w:val="00691224"/>
    <w:rsid w:val="00691F02"/>
    <w:rsid w:val="0069270A"/>
    <w:rsid w:val="0069276D"/>
    <w:rsid w:val="00693439"/>
    <w:rsid w:val="0069514F"/>
    <w:rsid w:val="0069547D"/>
    <w:rsid w:val="00696C80"/>
    <w:rsid w:val="006972B0"/>
    <w:rsid w:val="006A04F2"/>
    <w:rsid w:val="006A066A"/>
    <w:rsid w:val="006A0AD9"/>
    <w:rsid w:val="006A0BD7"/>
    <w:rsid w:val="006A128E"/>
    <w:rsid w:val="006A1570"/>
    <w:rsid w:val="006A28D2"/>
    <w:rsid w:val="006A2DD8"/>
    <w:rsid w:val="006A434E"/>
    <w:rsid w:val="006A4570"/>
    <w:rsid w:val="006A59AE"/>
    <w:rsid w:val="006A5E85"/>
    <w:rsid w:val="006A6ADE"/>
    <w:rsid w:val="006A7286"/>
    <w:rsid w:val="006B2088"/>
    <w:rsid w:val="006B317E"/>
    <w:rsid w:val="006B4AC2"/>
    <w:rsid w:val="006B4F03"/>
    <w:rsid w:val="006B6CDD"/>
    <w:rsid w:val="006B73CD"/>
    <w:rsid w:val="006B7A69"/>
    <w:rsid w:val="006B7E8B"/>
    <w:rsid w:val="006C02B1"/>
    <w:rsid w:val="006C08AD"/>
    <w:rsid w:val="006C0BEC"/>
    <w:rsid w:val="006C0EC7"/>
    <w:rsid w:val="006C1A24"/>
    <w:rsid w:val="006C2147"/>
    <w:rsid w:val="006C2F2D"/>
    <w:rsid w:val="006C300F"/>
    <w:rsid w:val="006C3A62"/>
    <w:rsid w:val="006C3C98"/>
    <w:rsid w:val="006C4292"/>
    <w:rsid w:val="006C5FDC"/>
    <w:rsid w:val="006C6E54"/>
    <w:rsid w:val="006C78A5"/>
    <w:rsid w:val="006D02A7"/>
    <w:rsid w:val="006D0AA9"/>
    <w:rsid w:val="006D13CD"/>
    <w:rsid w:val="006D1911"/>
    <w:rsid w:val="006D1E63"/>
    <w:rsid w:val="006D2C55"/>
    <w:rsid w:val="006D30C0"/>
    <w:rsid w:val="006D4E87"/>
    <w:rsid w:val="006D5B86"/>
    <w:rsid w:val="006D60A7"/>
    <w:rsid w:val="006D60C4"/>
    <w:rsid w:val="006D6E22"/>
    <w:rsid w:val="006D6FF4"/>
    <w:rsid w:val="006D7288"/>
    <w:rsid w:val="006D7777"/>
    <w:rsid w:val="006D79AD"/>
    <w:rsid w:val="006D7B72"/>
    <w:rsid w:val="006E0507"/>
    <w:rsid w:val="006E129B"/>
    <w:rsid w:val="006E15DE"/>
    <w:rsid w:val="006E1B1B"/>
    <w:rsid w:val="006E2C63"/>
    <w:rsid w:val="006E573F"/>
    <w:rsid w:val="006E5F8F"/>
    <w:rsid w:val="006E6189"/>
    <w:rsid w:val="006E7336"/>
    <w:rsid w:val="006E7405"/>
    <w:rsid w:val="006E751E"/>
    <w:rsid w:val="006E7950"/>
    <w:rsid w:val="006E7B81"/>
    <w:rsid w:val="006E7CAC"/>
    <w:rsid w:val="006E7DB9"/>
    <w:rsid w:val="006F0876"/>
    <w:rsid w:val="006F1378"/>
    <w:rsid w:val="006F1719"/>
    <w:rsid w:val="006F24CF"/>
    <w:rsid w:val="006F2901"/>
    <w:rsid w:val="006F364A"/>
    <w:rsid w:val="006F45C0"/>
    <w:rsid w:val="006F5403"/>
    <w:rsid w:val="006F54EA"/>
    <w:rsid w:val="006F5A2A"/>
    <w:rsid w:val="006F5EDE"/>
    <w:rsid w:val="006F5F8A"/>
    <w:rsid w:val="006F684C"/>
    <w:rsid w:val="006F72E2"/>
    <w:rsid w:val="00700A10"/>
    <w:rsid w:val="00700CE6"/>
    <w:rsid w:val="007027BD"/>
    <w:rsid w:val="00702D44"/>
    <w:rsid w:val="00702DF9"/>
    <w:rsid w:val="00703E50"/>
    <w:rsid w:val="00703F5A"/>
    <w:rsid w:val="0070417E"/>
    <w:rsid w:val="0070433F"/>
    <w:rsid w:val="007051A0"/>
    <w:rsid w:val="00706E64"/>
    <w:rsid w:val="007070DB"/>
    <w:rsid w:val="00707575"/>
    <w:rsid w:val="00707AAE"/>
    <w:rsid w:val="00707E32"/>
    <w:rsid w:val="00711BCC"/>
    <w:rsid w:val="00711E4D"/>
    <w:rsid w:val="0071351D"/>
    <w:rsid w:val="00713736"/>
    <w:rsid w:val="00713A13"/>
    <w:rsid w:val="00713E70"/>
    <w:rsid w:val="007145E9"/>
    <w:rsid w:val="00715847"/>
    <w:rsid w:val="00715941"/>
    <w:rsid w:val="00715EF7"/>
    <w:rsid w:val="0071628A"/>
    <w:rsid w:val="00720FC5"/>
    <w:rsid w:val="0072353A"/>
    <w:rsid w:val="00723FD7"/>
    <w:rsid w:val="00724EB9"/>
    <w:rsid w:val="0072542D"/>
    <w:rsid w:val="007256D2"/>
    <w:rsid w:val="007267FA"/>
    <w:rsid w:val="007276C1"/>
    <w:rsid w:val="007277A4"/>
    <w:rsid w:val="00730028"/>
    <w:rsid w:val="007314E4"/>
    <w:rsid w:val="00731FAE"/>
    <w:rsid w:val="00733684"/>
    <w:rsid w:val="00734164"/>
    <w:rsid w:val="00734FA7"/>
    <w:rsid w:val="00735612"/>
    <w:rsid w:val="00736445"/>
    <w:rsid w:val="007365C4"/>
    <w:rsid w:val="00736EF8"/>
    <w:rsid w:val="007405A5"/>
    <w:rsid w:val="00740EB7"/>
    <w:rsid w:val="00740EF3"/>
    <w:rsid w:val="00741A6E"/>
    <w:rsid w:val="00741C92"/>
    <w:rsid w:val="0074236F"/>
    <w:rsid w:val="00743BD2"/>
    <w:rsid w:val="00743FD4"/>
    <w:rsid w:val="0074437D"/>
    <w:rsid w:val="007457D2"/>
    <w:rsid w:val="007462BF"/>
    <w:rsid w:val="007463C9"/>
    <w:rsid w:val="0074652B"/>
    <w:rsid w:val="0074699C"/>
    <w:rsid w:val="00747763"/>
    <w:rsid w:val="00750131"/>
    <w:rsid w:val="007501F6"/>
    <w:rsid w:val="0075098B"/>
    <w:rsid w:val="00751739"/>
    <w:rsid w:val="00751EC6"/>
    <w:rsid w:val="00752354"/>
    <w:rsid w:val="00752740"/>
    <w:rsid w:val="00752DCC"/>
    <w:rsid w:val="00752EF6"/>
    <w:rsid w:val="0075303B"/>
    <w:rsid w:val="0075331F"/>
    <w:rsid w:val="00753439"/>
    <w:rsid w:val="0075365F"/>
    <w:rsid w:val="007539A5"/>
    <w:rsid w:val="00753B12"/>
    <w:rsid w:val="0075571A"/>
    <w:rsid w:val="00755C7B"/>
    <w:rsid w:val="00755CE1"/>
    <w:rsid w:val="007601B4"/>
    <w:rsid w:val="00760672"/>
    <w:rsid w:val="00761BE7"/>
    <w:rsid w:val="0076270F"/>
    <w:rsid w:val="0076290E"/>
    <w:rsid w:val="00762E42"/>
    <w:rsid w:val="00763292"/>
    <w:rsid w:val="00763FFA"/>
    <w:rsid w:val="00764457"/>
    <w:rsid w:val="00764F82"/>
    <w:rsid w:val="00765F28"/>
    <w:rsid w:val="00766080"/>
    <w:rsid w:val="0076727F"/>
    <w:rsid w:val="00767349"/>
    <w:rsid w:val="0076781B"/>
    <w:rsid w:val="00770309"/>
    <w:rsid w:val="0077034D"/>
    <w:rsid w:val="00770696"/>
    <w:rsid w:val="007707DA"/>
    <w:rsid w:val="00770E16"/>
    <w:rsid w:val="00770FDE"/>
    <w:rsid w:val="007716DC"/>
    <w:rsid w:val="00772528"/>
    <w:rsid w:val="00772949"/>
    <w:rsid w:val="00772A31"/>
    <w:rsid w:val="00772E60"/>
    <w:rsid w:val="00772E7A"/>
    <w:rsid w:val="007733AC"/>
    <w:rsid w:val="0077414A"/>
    <w:rsid w:val="007758BE"/>
    <w:rsid w:val="007759D0"/>
    <w:rsid w:val="00775DA0"/>
    <w:rsid w:val="007765D5"/>
    <w:rsid w:val="00776A81"/>
    <w:rsid w:val="0077729D"/>
    <w:rsid w:val="00777474"/>
    <w:rsid w:val="007778BA"/>
    <w:rsid w:val="00781D93"/>
    <w:rsid w:val="007820C6"/>
    <w:rsid w:val="00782312"/>
    <w:rsid w:val="00783858"/>
    <w:rsid w:val="00783C11"/>
    <w:rsid w:val="0078436C"/>
    <w:rsid w:val="007848D8"/>
    <w:rsid w:val="00785285"/>
    <w:rsid w:val="00785C5A"/>
    <w:rsid w:val="007865EC"/>
    <w:rsid w:val="00786D86"/>
    <w:rsid w:val="007878C4"/>
    <w:rsid w:val="00791C1D"/>
    <w:rsid w:val="00791CA3"/>
    <w:rsid w:val="00791D84"/>
    <w:rsid w:val="0079259E"/>
    <w:rsid w:val="00792601"/>
    <w:rsid w:val="00792C9F"/>
    <w:rsid w:val="00794498"/>
    <w:rsid w:val="0079463F"/>
    <w:rsid w:val="00794A33"/>
    <w:rsid w:val="00795D22"/>
    <w:rsid w:val="0079642C"/>
    <w:rsid w:val="0079767E"/>
    <w:rsid w:val="007978A5"/>
    <w:rsid w:val="00797A93"/>
    <w:rsid w:val="007A052D"/>
    <w:rsid w:val="007A08AE"/>
    <w:rsid w:val="007A189F"/>
    <w:rsid w:val="007A1BF7"/>
    <w:rsid w:val="007A2C4F"/>
    <w:rsid w:val="007A3DAC"/>
    <w:rsid w:val="007A3DF2"/>
    <w:rsid w:val="007A4266"/>
    <w:rsid w:val="007A4D04"/>
    <w:rsid w:val="007A515A"/>
    <w:rsid w:val="007A591D"/>
    <w:rsid w:val="007A596A"/>
    <w:rsid w:val="007A5A31"/>
    <w:rsid w:val="007A649F"/>
    <w:rsid w:val="007A71B6"/>
    <w:rsid w:val="007A7574"/>
    <w:rsid w:val="007B0E09"/>
    <w:rsid w:val="007B126E"/>
    <w:rsid w:val="007B152F"/>
    <w:rsid w:val="007B1783"/>
    <w:rsid w:val="007B1EBE"/>
    <w:rsid w:val="007B284A"/>
    <w:rsid w:val="007B335B"/>
    <w:rsid w:val="007B50C8"/>
    <w:rsid w:val="007B5256"/>
    <w:rsid w:val="007B55F2"/>
    <w:rsid w:val="007B5C3D"/>
    <w:rsid w:val="007B5C59"/>
    <w:rsid w:val="007B65AA"/>
    <w:rsid w:val="007B6791"/>
    <w:rsid w:val="007B6A69"/>
    <w:rsid w:val="007B6C32"/>
    <w:rsid w:val="007B6CAA"/>
    <w:rsid w:val="007C0151"/>
    <w:rsid w:val="007C0600"/>
    <w:rsid w:val="007C07C8"/>
    <w:rsid w:val="007C2CFE"/>
    <w:rsid w:val="007C34E5"/>
    <w:rsid w:val="007C5046"/>
    <w:rsid w:val="007C5EA6"/>
    <w:rsid w:val="007C60D0"/>
    <w:rsid w:val="007C6190"/>
    <w:rsid w:val="007C73F6"/>
    <w:rsid w:val="007C784E"/>
    <w:rsid w:val="007C7AD9"/>
    <w:rsid w:val="007C7AFE"/>
    <w:rsid w:val="007D034B"/>
    <w:rsid w:val="007D04B8"/>
    <w:rsid w:val="007D1FD2"/>
    <w:rsid w:val="007D20E2"/>
    <w:rsid w:val="007D2B44"/>
    <w:rsid w:val="007D2D93"/>
    <w:rsid w:val="007D4561"/>
    <w:rsid w:val="007D4CCD"/>
    <w:rsid w:val="007D51B5"/>
    <w:rsid w:val="007D5F5D"/>
    <w:rsid w:val="007D671F"/>
    <w:rsid w:val="007D6974"/>
    <w:rsid w:val="007E0312"/>
    <w:rsid w:val="007E0E70"/>
    <w:rsid w:val="007E1676"/>
    <w:rsid w:val="007E20FB"/>
    <w:rsid w:val="007E21A7"/>
    <w:rsid w:val="007E2498"/>
    <w:rsid w:val="007E250B"/>
    <w:rsid w:val="007E292E"/>
    <w:rsid w:val="007E4020"/>
    <w:rsid w:val="007E405B"/>
    <w:rsid w:val="007E4284"/>
    <w:rsid w:val="007E4906"/>
    <w:rsid w:val="007E4CB3"/>
    <w:rsid w:val="007E4CC6"/>
    <w:rsid w:val="007E6254"/>
    <w:rsid w:val="007E68E5"/>
    <w:rsid w:val="007E78F6"/>
    <w:rsid w:val="007F080C"/>
    <w:rsid w:val="007F0B61"/>
    <w:rsid w:val="007F22DB"/>
    <w:rsid w:val="007F2AD9"/>
    <w:rsid w:val="007F2C08"/>
    <w:rsid w:val="007F32A9"/>
    <w:rsid w:val="007F4B04"/>
    <w:rsid w:val="007F5FE8"/>
    <w:rsid w:val="007F6DE8"/>
    <w:rsid w:val="007F707B"/>
    <w:rsid w:val="007F76DB"/>
    <w:rsid w:val="007F7ED6"/>
    <w:rsid w:val="0080042E"/>
    <w:rsid w:val="00801297"/>
    <w:rsid w:val="008012C7"/>
    <w:rsid w:val="008012F0"/>
    <w:rsid w:val="00802211"/>
    <w:rsid w:val="00802F24"/>
    <w:rsid w:val="00802FD2"/>
    <w:rsid w:val="008033FD"/>
    <w:rsid w:val="008045B8"/>
    <w:rsid w:val="00805CF0"/>
    <w:rsid w:val="008060BB"/>
    <w:rsid w:val="00806F98"/>
    <w:rsid w:val="008072ED"/>
    <w:rsid w:val="0080731E"/>
    <w:rsid w:val="00807538"/>
    <w:rsid w:val="00807EDD"/>
    <w:rsid w:val="008112FA"/>
    <w:rsid w:val="0081152C"/>
    <w:rsid w:val="00812274"/>
    <w:rsid w:val="008136E0"/>
    <w:rsid w:val="0081392B"/>
    <w:rsid w:val="008144D1"/>
    <w:rsid w:val="008147E7"/>
    <w:rsid w:val="00816254"/>
    <w:rsid w:val="00817033"/>
    <w:rsid w:val="00817E0A"/>
    <w:rsid w:val="008215E7"/>
    <w:rsid w:val="00822505"/>
    <w:rsid w:val="008230FD"/>
    <w:rsid w:val="008232DB"/>
    <w:rsid w:val="00823ACA"/>
    <w:rsid w:val="00823D7D"/>
    <w:rsid w:val="00824465"/>
    <w:rsid w:val="00824605"/>
    <w:rsid w:val="00825B0B"/>
    <w:rsid w:val="00826FE8"/>
    <w:rsid w:val="00827161"/>
    <w:rsid w:val="00827A89"/>
    <w:rsid w:val="00830247"/>
    <w:rsid w:val="008304F9"/>
    <w:rsid w:val="008316E1"/>
    <w:rsid w:val="00831765"/>
    <w:rsid w:val="00832ACC"/>
    <w:rsid w:val="0083394F"/>
    <w:rsid w:val="00833D82"/>
    <w:rsid w:val="008345FD"/>
    <w:rsid w:val="00836E28"/>
    <w:rsid w:val="008374FF"/>
    <w:rsid w:val="00840097"/>
    <w:rsid w:val="00840250"/>
    <w:rsid w:val="00840740"/>
    <w:rsid w:val="00841AE6"/>
    <w:rsid w:val="00841CA6"/>
    <w:rsid w:val="00843487"/>
    <w:rsid w:val="00843D5F"/>
    <w:rsid w:val="008441DB"/>
    <w:rsid w:val="00844F6D"/>
    <w:rsid w:val="00844FBD"/>
    <w:rsid w:val="00845D94"/>
    <w:rsid w:val="00846C7D"/>
    <w:rsid w:val="008500EF"/>
    <w:rsid w:val="0085025F"/>
    <w:rsid w:val="008505C2"/>
    <w:rsid w:val="00850AB3"/>
    <w:rsid w:val="00850B2F"/>
    <w:rsid w:val="00850FE3"/>
    <w:rsid w:val="008513F3"/>
    <w:rsid w:val="00851852"/>
    <w:rsid w:val="0085279F"/>
    <w:rsid w:val="008528E0"/>
    <w:rsid w:val="00852CD2"/>
    <w:rsid w:val="00853B2E"/>
    <w:rsid w:val="008543A0"/>
    <w:rsid w:val="008555A9"/>
    <w:rsid w:val="00856CEA"/>
    <w:rsid w:val="00856E99"/>
    <w:rsid w:val="0085755A"/>
    <w:rsid w:val="008605F6"/>
    <w:rsid w:val="00860A43"/>
    <w:rsid w:val="00860F83"/>
    <w:rsid w:val="00861C56"/>
    <w:rsid w:val="0086386B"/>
    <w:rsid w:val="00863F43"/>
    <w:rsid w:val="00864F1A"/>
    <w:rsid w:val="00865061"/>
    <w:rsid w:val="008660B4"/>
    <w:rsid w:val="0086715A"/>
    <w:rsid w:val="008672CE"/>
    <w:rsid w:val="008674C8"/>
    <w:rsid w:val="00867987"/>
    <w:rsid w:val="008702F8"/>
    <w:rsid w:val="00870944"/>
    <w:rsid w:val="00870B7B"/>
    <w:rsid w:val="00870C76"/>
    <w:rsid w:val="0087162E"/>
    <w:rsid w:val="00871C7A"/>
    <w:rsid w:val="008720C0"/>
    <w:rsid w:val="008726EF"/>
    <w:rsid w:val="00873204"/>
    <w:rsid w:val="00873616"/>
    <w:rsid w:val="00873D68"/>
    <w:rsid w:val="00874563"/>
    <w:rsid w:val="00875286"/>
    <w:rsid w:val="00875531"/>
    <w:rsid w:val="00875CEA"/>
    <w:rsid w:val="0087668A"/>
    <w:rsid w:val="00877B81"/>
    <w:rsid w:val="00882EB7"/>
    <w:rsid w:val="00883D82"/>
    <w:rsid w:val="00883DCF"/>
    <w:rsid w:val="00885440"/>
    <w:rsid w:val="00885658"/>
    <w:rsid w:val="00885D5D"/>
    <w:rsid w:val="00886401"/>
    <w:rsid w:val="008865D7"/>
    <w:rsid w:val="008869F1"/>
    <w:rsid w:val="00887AE1"/>
    <w:rsid w:val="008902E4"/>
    <w:rsid w:val="00890A54"/>
    <w:rsid w:val="008913B7"/>
    <w:rsid w:val="00891D37"/>
    <w:rsid w:val="00891E0E"/>
    <w:rsid w:val="008921C5"/>
    <w:rsid w:val="00893558"/>
    <w:rsid w:val="008936B3"/>
    <w:rsid w:val="00893AB0"/>
    <w:rsid w:val="00895676"/>
    <w:rsid w:val="00895C30"/>
    <w:rsid w:val="00896D43"/>
    <w:rsid w:val="0089720F"/>
    <w:rsid w:val="00897409"/>
    <w:rsid w:val="008A0994"/>
    <w:rsid w:val="008A2D5D"/>
    <w:rsid w:val="008A3B8E"/>
    <w:rsid w:val="008A5A09"/>
    <w:rsid w:val="008A5C21"/>
    <w:rsid w:val="008A6550"/>
    <w:rsid w:val="008A6C85"/>
    <w:rsid w:val="008A7EDD"/>
    <w:rsid w:val="008B03B7"/>
    <w:rsid w:val="008B050C"/>
    <w:rsid w:val="008B0D88"/>
    <w:rsid w:val="008B126C"/>
    <w:rsid w:val="008B17B4"/>
    <w:rsid w:val="008B2354"/>
    <w:rsid w:val="008B33E2"/>
    <w:rsid w:val="008B38E4"/>
    <w:rsid w:val="008B3B6E"/>
    <w:rsid w:val="008B4777"/>
    <w:rsid w:val="008B4A0B"/>
    <w:rsid w:val="008B4FEB"/>
    <w:rsid w:val="008B5B71"/>
    <w:rsid w:val="008B630D"/>
    <w:rsid w:val="008B63A0"/>
    <w:rsid w:val="008B78F4"/>
    <w:rsid w:val="008C12C0"/>
    <w:rsid w:val="008C2C0E"/>
    <w:rsid w:val="008C37EA"/>
    <w:rsid w:val="008C3B3B"/>
    <w:rsid w:val="008C55AE"/>
    <w:rsid w:val="008C5E43"/>
    <w:rsid w:val="008C62D9"/>
    <w:rsid w:val="008C6922"/>
    <w:rsid w:val="008C6B30"/>
    <w:rsid w:val="008C7C60"/>
    <w:rsid w:val="008D0C7D"/>
    <w:rsid w:val="008D0F2A"/>
    <w:rsid w:val="008D1763"/>
    <w:rsid w:val="008D1CEE"/>
    <w:rsid w:val="008D2636"/>
    <w:rsid w:val="008D2A64"/>
    <w:rsid w:val="008D33B0"/>
    <w:rsid w:val="008D358A"/>
    <w:rsid w:val="008D360C"/>
    <w:rsid w:val="008D3900"/>
    <w:rsid w:val="008D3AAC"/>
    <w:rsid w:val="008D42A1"/>
    <w:rsid w:val="008D4B7F"/>
    <w:rsid w:val="008D5014"/>
    <w:rsid w:val="008D516B"/>
    <w:rsid w:val="008D6E4E"/>
    <w:rsid w:val="008D7A03"/>
    <w:rsid w:val="008D7FDE"/>
    <w:rsid w:val="008E0086"/>
    <w:rsid w:val="008E09D3"/>
    <w:rsid w:val="008E0CC1"/>
    <w:rsid w:val="008E0EAF"/>
    <w:rsid w:val="008E11C0"/>
    <w:rsid w:val="008E136C"/>
    <w:rsid w:val="008E2931"/>
    <w:rsid w:val="008E355A"/>
    <w:rsid w:val="008E4305"/>
    <w:rsid w:val="008E49E5"/>
    <w:rsid w:val="008E5C16"/>
    <w:rsid w:val="008E6C1B"/>
    <w:rsid w:val="008E6D83"/>
    <w:rsid w:val="008E75B7"/>
    <w:rsid w:val="008E7800"/>
    <w:rsid w:val="008E7987"/>
    <w:rsid w:val="008E7E1A"/>
    <w:rsid w:val="008F0B46"/>
    <w:rsid w:val="008F10CE"/>
    <w:rsid w:val="008F1306"/>
    <w:rsid w:val="008F1A27"/>
    <w:rsid w:val="008F1E35"/>
    <w:rsid w:val="008F339D"/>
    <w:rsid w:val="008F37DE"/>
    <w:rsid w:val="008F3B66"/>
    <w:rsid w:val="008F3E0B"/>
    <w:rsid w:val="008F4B22"/>
    <w:rsid w:val="008F52D7"/>
    <w:rsid w:val="008F6E13"/>
    <w:rsid w:val="008F6E35"/>
    <w:rsid w:val="00900643"/>
    <w:rsid w:val="009011FE"/>
    <w:rsid w:val="009016B3"/>
    <w:rsid w:val="009022AA"/>
    <w:rsid w:val="0090348E"/>
    <w:rsid w:val="00903689"/>
    <w:rsid w:val="00903A0F"/>
    <w:rsid w:val="00904773"/>
    <w:rsid w:val="00905D65"/>
    <w:rsid w:val="00906AE6"/>
    <w:rsid w:val="0090749D"/>
    <w:rsid w:val="00907966"/>
    <w:rsid w:val="00912BEB"/>
    <w:rsid w:val="00912EF2"/>
    <w:rsid w:val="00913853"/>
    <w:rsid w:val="009143C7"/>
    <w:rsid w:val="009144C8"/>
    <w:rsid w:val="00914C58"/>
    <w:rsid w:val="009150B3"/>
    <w:rsid w:val="00915447"/>
    <w:rsid w:val="00915506"/>
    <w:rsid w:val="00915FAB"/>
    <w:rsid w:val="0091644B"/>
    <w:rsid w:val="00916A97"/>
    <w:rsid w:val="00916B1D"/>
    <w:rsid w:val="00920FA2"/>
    <w:rsid w:val="00921D4E"/>
    <w:rsid w:val="009238E5"/>
    <w:rsid w:val="009240CD"/>
    <w:rsid w:val="009244C6"/>
    <w:rsid w:val="00924F27"/>
    <w:rsid w:val="00925723"/>
    <w:rsid w:val="00925F38"/>
    <w:rsid w:val="00926288"/>
    <w:rsid w:val="009263D3"/>
    <w:rsid w:val="009264DA"/>
    <w:rsid w:val="00927590"/>
    <w:rsid w:val="00927772"/>
    <w:rsid w:val="00927900"/>
    <w:rsid w:val="00930436"/>
    <w:rsid w:val="009307CC"/>
    <w:rsid w:val="0093108E"/>
    <w:rsid w:val="009316E3"/>
    <w:rsid w:val="00931E8B"/>
    <w:rsid w:val="00932061"/>
    <w:rsid w:val="009321F1"/>
    <w:rsid w:val="00932743"/>
    <w:rsid w:val="00932AD7"/>
    <w:rsid w:val="00932BB0"/>
    <w:rsid w:val="00932CE9"/>
    <w:rsid w:val="00932D56"/>
    <w:rsid w:val="009338D1"/>
    <w:rsid w:val="0093405D"/>
    <w:rsid w:val="0093464D"/>
    <w:rsid w:val="00934F5E"/>
    <w:rsid w:val="00934FD6"/>
    <w:rsid w:val="00936531"/>
    <w:rsid w:val="00936676"/>
    <w:rsid w:val="00936AFE"/>
    <w:rsid w:val="00940C13"/>
    <w:rsid w:val="00941104"/>
    <w:rsid w:val="0094247D"/>
    <w:rsid w:val="00942577"/>
    <w:rsid w:val="00942DCC"/>
    <w:rsid w:val="00943373"/>
    <w:rsid w:val="00943770"/>
    <w:rsid w:val="009449CC"/>
    <w:rsid w:val="00944A61"/>
    <w:rsid w:val="00944E14"/>
    <w:rsid w:val="009454B5"/>
    <w:rsid w:val="00945DAF"/>
    <w:rsid w:val="00945E12"/>
    <w:rsid w:val="00946158"/>
    <w:rsid w:val="009469A4"/>
    <w:rsid w:val="00946E07"/>
    <w:rsid w:val="009470E5"/>
    <w:rsid w:val="009530FF"/>
    <w:rsid w:val="00953920"/>
    <w:rsid w:val="00954433"/>
    <w:rsid w:val="00955719"/>
    <w:rsid w:val="00956403"/>
    <w:rsid w:val="00956D8F"/>
    <w:rsid w:val="00960D3B"/>
    <w:rsid w:val="0096191F"/>
    <w:rsid w:val="0096428B"/>
    <w:rsid w:val="009651C8"/>
    <w:rsid w:val="00965A86"/>
    <w:rsid w:val="00965F61"/>
    <w:rsid w:val="0096616B"/>
    <w:rsid w:val="009667D9"/>
    <w:rsid w:val="009679E5"/>
    <w:rsid w:val="00970D42"/>
    <w:rsid w:val="0097166A"/>
    <w:rsid w:val="009719C5"/>
    <w:rsid w:val="0097203E"/>
    <w:rsid w:val="00972847"/>
    <w:rsid w:val="00972B13"/>
    <w:rsid w:val="00972D23"/>
    <w:rsid w:val="00972E78"/>
    <w:rsid w:val="00973BC8"/>
    <w:rsid w:val="0097414E"/>
    <w:rsid w:val="00974476"/>
    <w:rsid w:val="00974574"/>
    <w:rsid w:val="009745E5"/>
    <w:rsid w:val="009760C5"/>
    <w:rsid w:val="009763E9"/>
    <w:rsid w:val="00980B06"/>
    <w:rsid w:val="00981733"/>
    <w:rsid w:val="009828D7"/>
    <w:rsid w:val="00982D7F"/>
    <w:rsid w:val="009834DB"/>
    <w:rsid w:val="00983CC4"/>
    <w:rsid w:val="009849EC"/>
    <w:rsid w:val="009850B3"/>
    <w:rsid w:val="009859D2"/>
    <w:rsid w:val="00985ABA"/>
    <w:rsid w:val="009868A9"/>
    <w:rsid w:val="009874DC"/>
    <w:rsid w:val="00987AF1"/>
    <w:rsid w:val="00987E69"/>
    <w:rsid w:val="009910FF"/>
    <w:rsid w:val="009924BC"/>
    <w:rsid w:val="00992C3F"/>
    <w:rsid w:val="00992FE8"/>
    <w:rsid w:val="0099329A"/>
    <w:rsid w:val="00993705"/>
    <w:rsid w:val="009941C9"/>
    <w:rsid w:val="0099429F"/>
    <w:rsid w:val="0099586D"/>
    <w:rsid w:val="009961E3"/>
    <w:rsid w:val="00996397"/>
    <w:rsid w:val="0099751F"/>
    <w:rsid w:val="00997B35"/>
    <w:rsid w:val="009A0127"/>
    <w:rsid w:val="009A047E"/>
    <w:rsid w:val="009A0732"/>
    <w:rsid w:val="009A11F2"/>
    <w:rsid w:val="009A1E38"/>
    <w:rsid w:val="009A21F5"/>
    <w:rsid w:val="009A2A91"/>
    <w:rsid w:val="009A2C4F"/>
    <w:rsid w:val="009A41A4"/>
    <w:rsid w:val="009A45E7"/>
    <w:rsid w:val="009A4CCF"/>
    <w:rsid w:val="009A5026"/>
    <w:rsid w:val="009A5423"/>
    <w:rsid w:val="009A5B60"/>
    <w:rsid w:val="009A5C11"/>
    <w:rsid w:val="009A6302"/>
    <w:rsid w:val="009A6C4D"/>
    <w:rsid w:val="009A7328"/>
    <w:rsid w:val="009A732E"/>
    <w:rsid w:val="009A78C6"/>
    <w:rsid w:val="009A7EFE"/>
    <w:rsid w:val="009B0FAA"/>
    <w:rsid w:val="009B1760"/>
    <w:rsid w:val="009B23F7"/>
    <w:rsid w:val="009B2CD8"/>
    <w:rsid w:val="009B3E23"/>
    <w:rsid w:val="009B4062"/>
    <w:rsid w:val="009B5718"/>
    <w:rsid w:val="009B7E27"/>
    <w:rsid w:val="009C0977"/>
    <w:rsid w:val="009C0C24"/>
    <w:rsid w:val="009C0F2D"/>
    <w:rsid w:val="009C10FD"/>
    <w:rsid w:val="009C1167"/>
    <w:rsid w:val="009C1311"/>
    <w:rsid w:val="009C14DB"/>
    <w:rsid w:val="009C15BD"/>
    <w:rsid w:val="009C16A9"/>
    <w:rsid w:val="009C175D"/>
    <w:rsid w:val="009C1822"/>
    <w:rsid w:val="009C1BC1"/>
    <w:rsid w:val="009C1F74"/>
    <w:rsid w:val="009C28D7"/>
    <w:rsid w:val="009C2D4C"/>
    <w:rsid w:val="009C2E9B"/>
    <w:rsid w:val="009C3FB2"/>
    <w:rsid w:val="009C44BD"/>
    <w:rsid w:val="009C4969"/>
    <w:rsid w:val="009C4A45"/>
    <w:rsid w:val="009C5BB1"/>
    <w:rsid w:val="009C5C1B"/>
    <w:rsid w:val="009C6007"/>
    <w:rsid w:val="009C61B6"/>
    <w:rsid w:val="009C6A6A"/>
    <w:rsid w:val="009C6EFD"/>
    <w:rsid w:val="009C7CFD"/>
    <w:rsid w:val="009C7D85"/>
    <w:rsid w:val="009C7E6E"/>
    <w:rsid w:val="009D0D99"/>
    <w:rsid w:val="009D1C6F"/>
    <w:rsid w:val="009D44CE"/>
    <w:rsid w:val="009D4843"/>
    <w:rsid w:val="009D71C9"/>
    <w:rsid w:val="009E044C"/>
    <w:rsid w:val="009E08F4"/>
    <w:rsid w:val="009E1033"/>
    <w:rsid w:val="009E130F"/>
    <w:rsid w:val="009E136F"/>
    <w:rsid w:val="009E1846"/>
    <w:rsid w:val="009E1958"/>
    <w:rsid w:val="009E20A6"/>
    <w:rsid w:val="009E25F4"/>
    <w:rsid w:val="009E2BDC"/>
    <w:rsid w:val="009E497B"/>
    <w:rsid w:val="009E4D4C"/>
    <w:rsid w:val="009E7925"/>
    <w:rsid w:val="009F021E"/>
    <w:rsid w:val="009F0B2C"/>
    <w:rsid w:val="009F0FE3"/>
    <w:rsid w:val="009F10AD"/>
    <w:rsid w:val="009F1829"/>
    <w:rsid w:val="009F1F31"/>
    <w:rsid w:val="009F2508"/>
    <w:rsid w:val="009F2878"/>
    <w:rsid w:val="009F30D4"/>
    <w:rsid w:val="009F37A8"/>
    <w:rsid w:val="009F3881"/>
    <w:rsid w:val="009F3BCB"/>
    <w:rsid w:val="009F3F08"/>
    <w:rsid w:val="009F56E9"/>
    <w:rsid w:val="009F5D46"/>
    <w:rsid w:val="009F6E90"/>
    <w:rsid w:val="009F7E6C"/>
    <w:rsid w:val="00A0109A"/>
    <w:rsid w:val="00A0188F"/>
    <w:rsid w:val="00A023CD"/>
    <w:rsid w:val="00A02677"/>
    <w:rsid w:val="00A02E64"/>
    <w:rsid w:val="00A0420C"/>
    <w:rsid w:val="00A053AC"/>
    <w:rsid w:val="00A05BC4"/>
    <w:rsid w:val="00A05DBB"/>
    <w:rsid w:val="00A06A2A"/>
    <w:rsid w:val="00A0741B"/>
    <w:rsid w:val="00A10102"/>
    <w:rsid w:val="00A106B4"/>
    <w:rsid w:val="00A10C1A"/>
    <w:rsid w:val="00A11BB5"/>
    <w:rsid w:val="00A11C02"/>
    <w:rsid w:val="00A11DCC"/>
    <w:rsid w:val="00A12179"/>
    <w:rsid w:val="00A12319"/>
    <w:rsid w:val="00A13483"/>
    <w:rsid w:val="00A136AD"/>
    <w:rsid w:val="00A13792"/>
    <w:rsid w:val="00A13BE3"/>
    <w:rsid w:val="00A14C54"/>
    <w:rsid w:val="00A150FD"/>
    <w:rsid w:val="00A15B9D"/>
    <w:rsid w:val="00A15E08"/>
    <w:rsid w:val="00A16997"/>
    <w:rsid w:val="00A16C3F"/>
    <w:rsid w:val="00A16EA7"/>
    <w:rsid w:val="00A201D3"/>
    <w:rsid w:val="00A206BA"/>
    <w:rsid w:val="00A2102A"/>
    <w:rsid w:val="00A21172"/>
    <w:rsid w:val="00A213B1"/>
    <w:rsid w:val="00A215A8"/>
    <w:rsid w:val="00A27899"/>
    <w:rsid w:val="00A315F4"/>
    <w:rsid w:val="00A319D6"/>
    <w:rsid w:val="00A33063"/>
    <w:rsid w:val="00A3350C"/>
    <w:rsid w:val="00A33558"/>
    <w:rsid w:val="00A33BAF"/>
    <w:rsid w:val="00A344F2"/>
    <w:rsid w:val="00A351AE"/>
    <w:rsid w:val="00A3557C"/>
    <w:rsid w:val="00A3587B"/>
    <w:rsid w:val="00A375F5"/>
    <w:rsid w:val="00A403AD"/>
    <w:rsid w:val="00A4099A"/>
    <w:rsid w:val="00A40AB2"/>
    <w:rsid w:val="00A40AC1"/>
    <w:rsid w:val="00A40C68"/>
    <w:rsid w:val="00A413C5"/>
    <w:rsid w:val="00A42172"/>
    <w:rsid w:val="00A42480"/>
    <w:rsid w:val="00A42551"/>
    <w:rsid w:val="00A43AA0"/>
    <w:rsid w:val="00A44716"/>
    <w:rsid w:val="00A44D57"/>
    <w:rsid w:val="00A453EB"/>
    <w:rsid w:val="00A45F1E"/>
    <w:rsid w:val="00A46DF4"/>
    <w:rsid w:val="00A46EFA"/>
    <w:rsid w:val="00A471F4"/>
    <w:rsid w:val="00A473D1"/>
    <w:rsid w:val="00A5050F"/>
    <w:rsid w:val="00A505E3"/>
    <w:rsid w:val="00A51DB2"/>
    <w:rsid w:val="00A52733"/>
    <w:rsid w:val="00A52FD3"/>
    <w:rsid w:val="00A53649"/>
    <w:rsid w:val="00A53EAF"/>
    <w:rsid w:val="00A543DE"/>
    <w:rsid w:val="00A55884"/>
    <w:rsid w:val="00A5609E"/>
    <w:rsid w:val="00A56CAE"/>
    <w:rsid w:val="00A6029C"/>
    <w:rsid w:val="00A602B2"/>
    <w:rsid w:val="00A61070"/>
    <w:rsid w:val="00A613F7"/>
    <w:rsid w:val="00A62052"/>
    <w:rsid w:val="00A625AF"/>
    <w:rsid w:val="00A62904"/>
    <w:rsid w:val="00A63146"/>
    <w:rsid w:val="00A64C5E"/>
    <w:rsid w:val="00A64F52"/>
    <w:rsid w:val="00A65BEE"/>
    <w:rsid w:val="00A65EBC"/>
    <w:rsid w:val="00A66430"/>
    <w:rsid w:val="00A6715C"/>
    <w:rsid w:val="00A70669"/>
    <w:rsid w:val="00A70D90"/>
    <w:rsid w:val="00A713CA"/>
    <w:rsid w:val="00A7163D"/>
    <w:rsid w:val="00A7200E"/>
    <w:rsid w:val="00A7217B"/>
    <w:rsid w:val="00A72C48"/>
    <w:rsid w:val="00A7376D"/>
    <w:rsid w:val="00A73813"/>
    <w:rsid w:val="00A73859"/>
    <w:rsid w:val="00A73924"/>
    <w:rsid w:val="00A755EF"/>
    <w:rsid w:val="00A75F4D"/>
    <w:rsid w:val="00A76121"/>
    <w:rsid w:val="00A767E1"/>
    <w:rsid w:val="00A76EA6"/>
    <w:rsid w:val="00A7723C"/>
    <w:rsid w:val="00A8007C"/>
    <w:rsid w:val="00A80DD2"/>
    <w:rsid w:val="00A80E28"/>
    <w:rsid w:val="00A8126F"/>
    <w:rsid w:val="00A81478"/>
    <w:rsid w:val="00A81B7C"/>
    <w:rsid w:val="00A81C5F"/>
    <w:rsid w:val="00A81CF7"/>
    <w:rsid w:val="00A83D52"/>
    <w:rsid w:val="00A84131"/>
    <w:rsid w:val="00A84720"/>
    <w:rsid w:val="00A84CC9"/>
    <w:rsid w:val="00A865F1"/>
    <w:rsid w:val="00A86C3A"/>
    <w:rsid w:val="00A86F3C"/>
    <w:rsid w:val="00A872DA"/>
    <w:rsid w:val="00A8751D"/>
    <w:rsid w:val="00A878DE"/>
    <w:rsid w:val="00A90849"/>
    <w:rsid w:val="00A90BBE"/>
    <w:rsid w:val="00A90F99"/>
    <w:rsid w:val="00A913E3"/>
    <w:rsid w:val="00A91784"/>
    <w:rsid w:val="00A91A4F"/>
    <w:rsid w:val="00A92470"/>
    <w:rsid w:val="00A9338A"/>
    <w:rsid w:val="00A939D1"/>
    <w:rsid w:val="00A944C2"/>
    <w:rsid w:val="00A95255"/>
    <w:rsid w:val="00A95DB9"/>
    <w:rsid w:val="00A9650D"/>
    <w:rsid w:val="00A96544"/>
    <w:rsid w:val="00A97558"/>
    <w:rsid w:val="00AA09E6"/>
    <w:rsid w:val="00AA0F91"/>
    <w:rsid w:val="00AA1987"/>
    <w:rsid w:val="00AA2780"/>
    <w:rsid w:val="00AA3251"/>
    <w:rsid w:val="00AA3594"/>
    <w:rsid w:val="00AA398B"/>
    <w:rsid w:val="00AA3EF0"/>
    <w:rsid w:val="00AA437B"/>
    <w:rsid w:val="00AA483D"/>
    <w:rsid w:val="00AA51FA"/>
    <w:rsid w:val="00AA541D"/>
    <w:rsid w:val="00AA586B"/>
    <w:rsid w:val="00AA6603"/>
    <w:rsid w:val="00AA7B58"/>
    <w:rsid w:val="00AA7E0B"/>
    <w:rsid w:val="00AB13B4"/>
    <w:rsid w:val="00AB19F0"/>
    <w:rsid w:val="00AB1C5D"/>
    <w:rsid w:val="00AB36C6"/>
    <w:rsid w:val="00AB39CF"/>
    <w:rsid w:val="00AB3B0E"/>
    <w:rsid w:val="00AB4824"/>
    <w:rsid w:val="00AB4962"/>
    <w:rsid w:val="00AB58A6"/>
    <w:rsid w:val="00AB660F"/>
    <w:rsid w:val="00AB75DA"/>
    <w:rsid w:val="00AB7AEE"/>
    <w:rsid w:val="00AC061D"/>
    <w:rsid w:val="00AC17E9"/>
    <w:rsid w:val="00AC36E5"/>
    <w:rsid w:val="00AC45EF"/>
    <w:rsid w:val="00AC4A7B"/>
    <w:rsid w:val="00AC51DE"/>
    <w:rsid w:val="00AC5367"/>
    <w:rsid w:val="00AC5501"/>
    <w:rsid w:val="00AC5751"/>
    <w:rsid w:val="00AC5806"/>
    <w:rsid w:val="00AC5A03"/>
    <w:rsid w:val="00AC5D2F"/>
    <w:rsid w:val="00AC62E9"/>
    <w:rsid w:val="00AC6B42"/>
    <w:rsid w:val="00AC7C58"/>
    <w:rsid w:val="00AD051D"/>
    <w:rsid w:val="00AD1B6E"/>
    <w:rsid w:val="00AD3319"/>
    <w:rsid w:val="00AD3475"/>
    <w:rsid w:val="00AD3D28"/>
    <w:rsid w:val="00AD3E4D"/>
    <w:rsid w:val="00AD498A"/>
    <w:rsid w:val="00AD4F00"/>
    <w:rsid w:val="00AD53BC"/>
    <w:rsid w:val="00AD5522"/>
    <w:rsid w:val="00AD5824"/>
    <w:rsid w:val="00AD6748"/>
    <w:rsid w:val="00AD7D7E"/>
    <w:rsid w:val="00AD7E35"/>
    <w:rsid w:val="00AE0748"/>
    <w:rsid w:val="00AE2497"/>
    <w:rsid w:val="00AE258E"/>
    <w:rsid w:val="00AE261A"/>
    <w:rsid w:val="00AE3936"/>
    <w:rsid w:val="00AE4E84"/>
    <w:rsid w:val="00AE6916"/>
    <w:rsid w:val="00AE7654"/>
    <w:rsid w:val="00AE7D7F"/>
    <w:rsid w:val="00AF07A2"/>
    <w:rsid w:val="00AF1409"/>
    <w:rsid w:val="00AF224C"/>
    <w:rsid w:val="00AF2B89"/>
    <w:rsid w:val="00AF2BC4"/>
    <w:rsid w:val="00AF3AB2"/>
    <w:rsid w:val="00AF513F"/>
    <w:rsid w:val="00AF6BE7"/>
    <w:rsid w:val="00AF6F90"/>
    <w:rsid w:val="00AF6FE6"/>
    <w:rsid w:val="00AF7E15"/>
    <w:rsid w:val="00B004EB"/>
    <w:rsid w:val="00B01954"/>
    <w:rsid w:val="00B01AD1"/>
    <w:rsid w:val="00B023DB"/>
    <w:rsid w:val="00B0367D"/>
    <w:rsid w:val="00B03FD6"/>
    <w:rsid w:val="00B04A7A"/>
    <w:rsid w:val="00B04CA4"/>
    <w:rsid w:val="00B04DD0"/>
    <w:rsid w:val="00B04EE6"/>
    <w:rsid w:val="00B076C9"/>
    <w:rsid w:val="00B07F9E"/>
    <w:rsid w:val="00B10842"/>
    <w:rsid w:val="00B10B39"/>
    <w:rsid w:val="00B11CFB"/>
    <w:rsid w:val="00B130AC"/>
    <w:rsid w:val="00B137BE"/>
    <w:rsid w:val="00B137FC"/>
    <w:rsid w:val="00B14111"/>
    <w:rsid w:val="00B1455B"/>
    <w:rsid w:val="00B14D3A"/>
    <w:rsid w:val="00B17FC0"/>
    <w:rsid w:val="00B20473"/>
    <w:rsid w:val="00B207FD"/>
    <w:rsid w:val="00B20A70"/>
    <w:rsid w:val="00B20F03"/>
    <w:rsid w:val="00B20F55"/>
    <w:rsid w:val="00B2106C"/>
    <w:rsid w:val="00B21EBA"/>
    <w:rsid w:val="00B21F94"/>
    <w:rsid w:val="00B2238E"/>
    <w:rsid w:val="00B22774"/>
    <w:rsid w:val="00B22841"/>
    <w:rsid w:val="00B22A56"/>
    <w:rsid w:val="00B23DB8"/>
    <w:rsid w:val="00B25F61"/>
    <w:rsid w:val="00B27D2E"/>
    <w:rsid w:val="00B30CE0"/>
    <w:rsid w:val="00B30F91"/>
    <w:rsid w:val="00B31ED6"/>
    <w:rsid w:val="00B321C9"/>
    <w:rsid w:val="00B32F56"/>
    <w:rsid w:val="00B33B22"/>
    <w:rsid w:val="00B3409F"/>
    <w:rsid w:val="00B34150"/>
    <w:rsid w:val="00B34222"/>
    <w:rsid w:val="00B34354"/>
    <w:rsid w:val="00B34CAF"/>
    <w:rsid w:val="00B35ACA"/>
    <w:rsid w:val="00B35CDA"/>
    <w:rsid w:val="00B35DB7"/>
    <w:rsid w:val="00B36EBB"/>
    <w:rsid w:val="00B400C5"/>
    <w:rsid w:val="00B40E42"/>
    <w:rsid w:val="00B40F29"/>
    <w:rsid w:val="00B40F5F"/>
    <w:rsid w:val="00B41B8F"/>
    <w:rsid w:val="00B41DD1"/>
    <w:rsid w:val="00B425E8"/>
    <w:rsid w:val="00B42EC2"/>
    <w:rsid w:val="00B4391C"/>
    <w:rsid w:val="00B43982"/>
    <w:rsid w:val="00B43FDC"/>
    <w:rsid w:val="00B44430"/>
    <w:rsid w:val="00B4458F"/>
    <w:rsid w:val="00B446BD"/>
    <w:rsid w:val="00B448B8"/>
    <w:rsid w:val="00B44FC7"/>
    <w:rsid w:val="00B45BF1"/>
    <w:rsid w:val="00B463EE"/>
    <w:rsid w:val="00B46EDB"/>
    <w:rsid w:val="00B47450"/>
    <w:rsid w:val="00B47A74"/>
    <w:rsid w:val="00B47B94"/>
    <w:rsid w:val="00B51589"/>
    <w:rsid w:val="00B516AB"/>
    <w:rsid w:val="00B51D0F"/>
    <w:rsid w:val="00B52303"/>
    <w:rsid w:val="00B528CE"/>
    <w:rsid w:val="00B5384E"/>
    <w:rsid w:val="00B542D1"/>
    <w:rsid w:val="00B5490E"/>
    <w:rsid w:val="00B557E4"/>
    <w:rsid w:val="00B57A56"/>
    <w:rsid w:val="00B606E6"/>
    <w:rsid w:val="00B60874"/>
    <w:rsid w:val="00B60E08"/>
    <w:rsid w:val="00B6217E"/>
    <w:rsid w:val="00B62BE8"/>
    <w:rsid w:val="00B62C33"/>
    <w:rsid w:val="00B62DE0"/>
    <w:rsid w:val="00B62DF5"/>
    <w:rsid w:val="00B635A6"/>
    <w:rsid w:val="00B64227"/>
    <w:rsid w:val="00B65293"/>
    <w:rsid w:val="00B6609C"/>
    <w:rsid w:val="00B66743"/>
    <w:rsid w:val="00B6694C"/>
    <w:rsid w:val="00B66AB5"/>
    <w:rsid w:val="00B66D9C"/>
    <w:rsid w:val="00B670F5"/>
    <w:rsid w:val="00B672BF"/>
    <w:rsid w:val="00B679A4"/>
    <w:rsid w:val="00B67A42"/>
    <w:rsid w:val="00B713D0"/>
    <w:rsid w:val="00B714EC"/>
    <w:rsid w:val="00B721C1"/>
    <w:rsid w:val="00B729B4"/>
    <w:rsid w:val="00B730C1"/>
    <w:rsid w:val="00B732B6"/>
    <w:rsid w:val="00B733B8"/>
    <w:rsid w:val="00B737C8"/>
    <w:rsid w:val="00B73C96"/>
    <w:rsid w:val="00B74F21"/>
    <w:rsid w:val="00B7547C"/>
    <w:rsid w:val="00B756E1"/>
    <w:rsid w:val="00B75F9F"/>
    <w:rsid w:val="00B76DF8"/>
    <w:rsid w:val="00B77D38"/>
    <w:rsid w:val="00B817BF"/>
    <w:rsid w:val="00B81F97"/>
    <w:rsid w:val="00B821F6"/>
    <w:rsid w:val="00B82368"/>
    <w:rsid w:val="00B829B8"/>
    <w:rsid w:val="00B82FBF"/>
    <w:rsid w:val="00B84738"/>
    <w:rsid w:val="00B848DF"/>
    <w:rsid w:val="00B84C14"/>
    <w:rsid w:val="00B85A8C"/>
    <w:rsid w:val="00B85BE7"/>
    <w:rsid w:val="00B871E3"/>
    <w:rsid w:val="00B8757C"/>
    <w:rsid w:val="00B87EA1"/>
    <w:rsid w:val="00B900B2"/>
    <w:rsid w:val="00B902FB"/>
    <w:rsid w:val="00B917B8"/>
    <w:rsid w:val="00B92A4A"/>
    <w:rsid w:val="00B936CA"/>
    <w:rsid w:val="00B940F6"/>
    <w:rsid w:val="00B944A2"/>
    <w:rsid w:val="00B95A72"/>
    <w:rsid w:val="00B95B8E"/>
    <w:rsid w:val="00B95DB8"/>
    <w:rsid w:val="00B96156"/>
    <w:rsid w:val="00B9631F"/>
    <w:rsid w:val="00B966D5"/>
    <w:rsid w:val="00B97101"/>
    <w:rsid w:val="00B97A1E"/>
    <w:rsid w:val="00BA04DB"/>
    <w:rsid w:val="00BA15F0"/>
    <w:rsid w:val="00BA20A2"/>
    <w:rsid w:val="00BA2E0E"/>
    <w:rsid w:val="00BA3E0F"/>
    <w:rsid w:val="00BA40EF"/>
    <w:rsid w:val="00BA4741"/>
    <w:rsid w:val="00BA5667"/>
    <w:rsid w:val="00BA56F3"/>
    <w:rsid w:val="00BA732E"/>
    <w:rsid w:val="00BB0A85"/>
    <w:rsid w:val="00BB0B2B"/>
    <w:rsid w:val="00BB1EA3"/>
    <w:rsid w:val="00BB20A2"/>
    <w:rsid w:val="00BB2459"/>
    <w:rsid w:val="00BB35BC"/>
    <w:rsid w:val="00BB35D5"/>
    <w:rsid w:val="00BB471E"/>
    <w:rsid w:val="00BB53B3"/>
    <w:rsid w:val="00BB53EA"/>
    <w:rsid w:val="00BB5745"/>
    <w:rsid w:val="00BB5878"/>
    <w:rsid w:val="00BB5AFC"/>
    <w:rsid w:val="00BB6FC2"/>
    <w:rsid w:val="00BB77BB"/>
    <w:rsid w:val="00BB7FFD"/>
    <w:rsid w:val="00BC00A6"/>
    <w:rsid w:val="00BC102F"/>
    <w:rsid w:val="00BC1C1D"/>
    <w:rsid w:val="00BC1FD8"/>
    <w:rsid w:val="00BC292D"/>
    <w:rsid w:val="00BC2ED2"/>
    <w:rsid w:val="00BC3BD5"/>
    <w:rsid w:val="00BC5825"/>
    <w:rsid w:val="00BC58A5"/>
    <w:rsid w:val="00BC5A13"/>
    <w:rsid w:val="00BC5B7D"/>
    <w:rsid w:val="00BC5C3E"/>
    <w:rsid w:val="00BC6054"/>
    <w:rsid w:val="00BC6238"/>
    <w:rsid w:val="00BC6315"/>
    <w:rsid w:val="00BC647D"/>
    <w:rsid w:val="00BC6763"/>
    <w:rsid w:val="00BC7047"/>
    <w:rsid w:val="00BC70A6"/>
    <w:rsid w:val="00BC7377"/>
    <w:rsid w:val="00BC793C"/>
    <w:rsid w:val="00BC7C4B"/>
    <w:rsid w:val="00BC7F98"/>
    <w:rsid w:val="00BD131A"/>
    <w:rsid w:val="00BD1DD8"/>
    <w:rsid w:val="00BD2807"/>
    <w:rsid w:val="00BD3731"/>
    <w:rsid w:val="00BD492D"/>
    <w:rsid w:val="00BD5268"/>
    <w:rsid w:val="00BD5CEF"/>
    <w:rsid w:val="00BD72E0"/>
    <w:rsid w:val="00BD775F"/>
    <w:rsid w:val="00BD7AB7"/>
    <w:rsid w:val="00BD7D88"/>
    <w:rsid w:val="00BE03A4"/>
    <w:rsid w:val="00BE0E2D"/>
    <w:rsid w:val="00BE1166"/>
    <w:rsid w:val="00BE14F6"/>
    <w:rsid w:val="00BE1630"/>
    <w:rsid w:val="00BE1B50"/>
    <w:rsid w:val="00BE1B9E"/>
    <w:rsid w:val="00BE209D"/>
    <w:rsid w:val="00BE2B9D"/>
    <w:rsid w:val="00BE3BA2"/>
    <w:rsid w:val="00BE4CE2"/>
    <w:rsid w:val="00BE6101"/>
    <w:rsid w:val="00BE6B4D"/>
    <w:rsid w:val="00BE7268"/>
    <w:rsid w:val="00BF0444"/>
    <w:rsid w:val="00BF0DF5"/>
    <w:rsid w:val="00BF15A8"/>
    <w:rsid w:val="00BF5875"/>
    <w:rsid w:val="00BF5929"/>
    <w:rsid w:val="00BF6240"/>
    <w:rsid w:val="00BF7CD3"/>
    <w:rsid w:val="00BF7FA1"/>
    <w:rsid w:val="00C0171D"/>
    <w:rsid w:val="00C0192C"/>
    <w:rsid w:val="00C02F96"/>
    <w:rsid w:val="00C03054"/>
    <w:rsid w:val="00C035B5"/>
    <w:rsid w:val="00C035BF"/>
    <w:rsid w:val="00C049EA"/>
    <w:rsid w:val="00C05326"/>
    <w:rsid w:val="00C0538B"/>
    <w:rsid w:val="00C05D07"/>
    <w:rsid w:val="00C07488"/>
    <w:rsid w:val="00C07932"/>
    <w:rsid w:val="00C07D9D"/>
    <w:rsid w:val="00C1044A"/>
    <w:rsid w:val="00C10FB7"/>
    <w:rsid w:val="00C11794"/>
    <w:rsid w:val="00C11B97"/>
    <w:rsid w:val="00C136CD"/>
    <w:rsid w:val="00C14B69"/>
    <w:rsid w:val="00C15C8E"/>
    <w:rsid w:val="00C16F69"/>
    <w:rsid w:val="00C173FF"/>
    <w:rsid w:val="00C17469"/>
    <w:rsid w:val="00C17A12"/>
    <w:rsid w:val="00C2011E"/>
    <w:rsid w:val="00C217CE"/>
    <w:rsid w:val="00C21BA7"/>
    <w:rsid w:val="00C21F93"/>
    <w:rsid w:val="00C21FE6"/>
    <w:rsid w:val="00C22415"/>
    <w:rsid w:val="00C2461A"/>
    <w:rsid w:val="00C258BC"/>
    <w:rsid w:val="00C258DC"/>
    <w:rsid w:val="00C27653"/>
    <w:rsid w:val="00C305BF"/>
    <w:rsid w:val="00C30B31"/>
    <w:rsid w:val="00C30B6A"/>
    <w:rsid w:val="00C30B89"/>
    <w:rsid w:val="00C313C8"/>
    <w:rsid w:val="00C31B5D"/>
    <w:rsid w:val="00C32A13"/>
    <w:rsid w:val="00C35FF7"/>
    <w:rsid w:val="00C36491"/>
    <w:rsid w:val="00C37A19"/>
    <w:rsid w:val="00C37FB3"/>
    <w:rsid w:val="00C40E5D"/>
    <w:rsid w:val="00C416E1"/>
    <w:rsid w:val="00C4222F"/>
    <w:rsid w:val="00C425FF"/>
    <w:rsid w:val="00C42F66"/>
    <w:rsid w:val="00C43F1F"/>
    <w:rsid w:val="00C43F52"/>
    <w:rsid w:val="00C43FDA"/>
    <w:rsid w:val="00C44A0A"/>
    <w:rsid w:val="00C4515C"/>
    <w:rsid w:val="00C45A28"/>
    <w:rsid w:val="00C462EB"/>
    <w:rsid w:val="00C46ECB"/>
    <w:rsid w:val="00C50275"/>
    <w:rsid w:val="00C5177E"/>
    <w:rsid w:val="00C529EA"/>
    <w:rsid w:val="00C52EE9"/>
    <w:rsid w:val="00C53627"/>
    <w:rsid w:val="00C538E7"/>
    <w:rsid w:val="00C53C86"/>
    <w:rsid w:val="00C53FD8"/>
    <w:rsid w:val="00C54B37"/>
    <w:rsid w:val="00C557F9"/>
    <w:rsid w:val="00C55FFC"/>
    <w:rsid w:val="00C56501"/>
    <w:rsid w:val="00C5698F"/>
    <w:rsid w:val="00C5748D"/>
    <w:rsid w:val="00C60239"/>
    <w:rsid w:val="00C6032D"/>
    <w:rsid w:val="00C60378"/>
    <w:rsid w:val="00C61FB8"/>
    <w:rsid w:val="00C639E2"/>
    <w:rsid w:val="00C64626"/>
    <w:rsid w:val="00C64ECD"/>
    <w:rsid w:val="00C664B8"/>
    <w:rsid w:val="00C66B57"/>
    <w:rsid w:val="00C671EB"/>
    <w:rsid w:val="00C7130C"/>
    <w:rsid w:val="00C71984"/>
    <w:rsid w:val="00C727ED"/>
    <w:rsid w:val="00C736BA"/>
    <w:rsid w:val="00C73BF0"/>
    <w:rsid w:val="00C74B8E"/>
    <w:rsid w:val="00C74F02"/>
    <w:rsid w:val="00C755B4"/>
    <w:rsid w:val="00C7669D"/>
    <w:rsid w:val="00C76732"/>
    <w:rsid w:val="00C76947"/>
    <w:rsid w:val="00C76EE9"/>
    <w:rsid w:val="00C77743"/>
    <w:rsid w:val="00C80AC6"/>
    <w:rsid w:val="00C80D2E"/>
    <w:rsid w:val="00C81869"/>
    <w:rsid w:val="00C81989"/>
    <w:rsid w:val="00C819F8"/>
    <w:rsid w:val="00C81C4A"/>
    <w:rsid w:val="00C84312"/>
    <w:rsid w:val="00C85280"/>
    <w:rsid w:val="00C8552C"/>
    <w:rsid w:val="00C85A12"/>
    <w:rsid w:val="00C8753F"/>
    <w:rsid w:val="00C90165"/>
    <w:rsid w:val="00C906D6"/>
    <w:rsid w:val="00C9143F"/>
    <w:rsid w:val="00C918C8"/>
    <w:rsid w:val="00C91F7D"/>
    <w:rsid w:val="00C933D5"/>
    <w:rsid w:val="00C935EF"/>
    <w:rsid w:val="00C95564"/>
    <w:rsid w:val="00C95941"/>
    <w:rsid w:val="00C95E48"/>
    <w:rsid w:val="00C9626C"/>
    <w:rsid w:val="00C96BD4"/>
    <w:rsid w:val="00C97568"/>
    <w:rsid w:val="00C976E8"/>
    <w:rsid w:val="00C97E05"/>
    <w:rsid w:val="00CA0939"/>
    <w:rsid w:val="00CA116C"/>
    <w:rsid w:val="00CA152F"/>
    <w:rsid w:val="00CA220B"/>
    <w:rsid w:val="00CA2379"/>
    <w:rsid w:val="00CA23AF"/>
    <w:rsid w:val="00CA3D24"/>
    <w:rsid w:val="00CA3FFE"/>
    <w:rsid w:val="00CA53F9"/>
    <w:rsid w:val="00CA5429"/>
    <w:rsid w:val="00CA747A"/>
    <w:rsid w:val="00CB06D7"/>
    <w:rsid w:val="00CB10F0"/>
    <w:rsid w:val="00CB1623"/>
    <w:rsid w:val="00CB188F"/>
    <w:rsid w:val="00CB189C"/>
    <w:rsid w:val="00CB19A3"/>
    <w:rsid w:val="00CB2032"/>
    <w:rsid w:val="00CB246D"/>
    <w:rsid w:val="00CB42E5"/>
    <w:rsid w:val="00CB4525"/>
    <w:rsid w:val="00CB591D"/>
    <w:rsid w:val="00CB649B"/>
    <w:rsid w:val="00CB64C1"/>
    <w:rsid w:val="00CB659E"/>
    <w:rsid w:val="00CB6766"/>
    <w:rsid w:val="00CB69A6"/>
    <w:rsid w:val="00CB7BF8"/>
    <w:rsid w:val="00CC0F3C"/>
    <w:rsid w:val="00CC1097"/>
    <w:rsid w:val="00CC148A"/>
    <w:rsid w:val="00CC1635"/>
    <w:rsid w:val="00CC2320"/>
    <w:rsid w:val="00CC25E1"/>
    <w:rsid w:val="00CC2659"/>
    <w:rsid w:val="00CC37A4"/>
    <w:rsid w:val="00CC3BCC"/>
    <w:rsid w:val="00CC416E"/>
    <w:rsid w:val="00CC4C4A"/>
    <w:rsid w:val="00CC5220"/>
    <w:rsid w:val="00CC540A"/>
    <w:rsid w:val="00CC5727"/>
    <w:rsid w:val="00CC59B4"/>
    <w:rsid w:val="00CC6E11"/>
    <w:rsid w:val="00CC7AA3"/>
    <w:rsid w:val="00CD28BF"/>
    <w:rsid w:val="00CD3133"/>
    <w:rsid w:val="00CD346E"/>
    <w:rsid w:val="00CD489F"/>
    <w:rsid w:val="00CD4CDB"/>
    <w:rsid w:val="00CD4E38"/>
    <w:rsid w:val="00CD54E0"/>
    <w:rsid w:val="00CD622E"/>
    <w:rsid w:val="00CD6347"/>
    <w:rsid w:val="00CD6746"/>
    <w:rsid w:val="00CD6AD6"/>
    <w:rsid w:val="00CD6E3C"/>
    <w:rsid w:val="00CD703C"/>
    <w:rsid w:val="00CD7318"/>
    <w:rsid w:val="00CE0257"/>
    <w:rsid w:val="00CE10E2"/>
    <w:rsid w:val="00CE128E"/>
    <w:rsid w:val="00CE1738"/>
    <w:rsid w:val="00CE1EAB"/>
    <w:rsid w:val="00CE23CC"/>
    <w:rsid w:val="00CE31E7"/>
    <w:rsid w:val="00CE4232"/>
    <w:rsid w:val="00CE6F13"/>
    <w:rsid w:val="00CE7016"/>
    <w:rsid w:val="00CE7179"/>
    <w:rsid w:val="00CE7F13"/>
    <w:rsid w:val="00CF081A"/>
    <w:rsid w:val="00CF0B22"/>
    <w:rsid w:val="00CF0C66"/>
    <w:rsid w:val="00CF210B"/>
    <w:rsid w:val="00CF2ADC"/>
    <w:rsid w:val="00CF2DF7"/>
    <w:rsid w:val="00CF326B"/>
    <w:rsid w:val="00CF3513"/>
    <w:rsid w:val="00CF3C21"/>
    <w:rsid w:val="00CF3FA0"/>
    <w:rsid w:val="00CF4957"/>
    <w:rsid w:val="00CF598B"/>
    <w:rsid w:val="00CF5D78"/>
    <w:rsid w:val="00CF6133"/>
    <w:rsid w:val="00CF658A"/>
    <w:rsid w:val="00CF7524"/>
    <w:rsid w:val="00CF7803"/>
    <w:rsid w:val="00CF7FD6"/>
    <w:rsid w:val="00D005E8"/>
    <w:rsid w:val="00D009CA"/>
    <w:rsid w:val="00D00AFE"/>
    <w:rsid w:val="00D00EFC"/>
    <w:rsid w:val="00D01473"/>
    <w:rsid w:val="00D01C37"/>
    <w:rsid w:val="00D01FDF"/>
    <w:rsid w:val="00D023A7"/>
    <w:rsid w:val="00D023D5"/>
    <w:rsid w:val="00D0482C"/>
    <w:rsid w:val="00D04E2B"/>
    <w:rsid w:val="00D04F53"/>
    <w:rsid w:val="00D05110"/>
    <w:rsid w:val="00D0641A"/>
    <w:rsid w:val="00D07260"/>
    <w:rsid w:val="00D07A80"/>
    <w:rsid w:val="00D10509"/>
    <w:rsid w:val="00D116F3"/>
    <w:rsid w:val="00D11772"/>
    <w:rsid w:val="00D11833"/>
    <w:rsid w:val="00D1205D"/>
    <w:rsid w:val="00D13131"/>
    <w:rsid w:val="00D13819"/>
    <w:rsid w:val="00D138AF"/>
    <w:rsid w:val="00D13D99"/>
    <w:rsid w:val="00D142A4"/>
    <w:rsid w:val="00D14850"/>
    <w:rsid w:val="00D14E2C"/>
    <w:rsid w:val="00D15353"/>
    <w:rsid w:val="00D20314"/>
    <w:rsid w:val="00D20318"/>
    <w:rsid w:val="00D2069E"/>
    <w:rsid w:val="00D20E92"/>
    <w:rsid w:val="00D22B31"/>
    <w:rsid w:val="00D23E41"/>
    <w:rsid w:val="00D24914"/>
    <w:rsid w:val="00D25243"/>
    <w:rsid w:val="00D25516"/>
    <w:rsid w:val="00D269D6"/>
    <w:rsid w:val="00D27D74"/>
    <w:rsid w:val="00D27D7B"/>
    <w:rsid w:val="00D3080E"/>
    <w:rsid w:val="00D3233D"/>
    <w:rsid w:val="00D33A00"/>
    <w:rsid w:val="00D33A56"/>
    <w:rsid w:val="00D346E8"/>
    <w:rsid w:val="00D348EF"/>
    <w:rsid w:val="00D34AF0"/>
    <w:rsid w:val="00D351EF"/>
    <w:rsid w:val="00D35C8C"/>
    <w:rsid w:val="00D36778"/>
    <w:rsid w:val="00D36B62"/>
    <w:rsid w:val="00D37DA1"/>
    <w:rsid w:val="00D37EBE"/>
    <w:rsid w:val="00D40349"/>
    <w:rsid w:val="00D40EC5"/>
    <w:rsid w:val="00D422E4"/>
    <w:rsid w:val="00D42C5A"/>
    <w:rsid w:val="00D42ED7"/>
    <w:rsid w:val="00D43424"/>
    <w:rsid w:val="00D435E5"/>
    <w:rsid w:val="00D43EAF"/>
    <w:rsid w:val="00D45A8C"/>
    <w:rsid w:val="00D470A6"/>
    <w:rsid w:val="00D472D7"/>
    <w:rsid w:val="00D47477"/>
    <w:rsid w:val="00D47785"/>
    <w:rsid w:val="00D50694"/>
    <w:rsid w:val="00D50AF3"/>
    <w:rsid w:val="00D51041"/>
    <w:rsid w:val="00D51557"/>
    <w:rsid w:val="00D52072"/>
    <w:rsid w:val="00D535C9"/>
    <w:rsid w:val="00D535EF"/>
    <w:rsid w:val="00D53655"/>
    <w:rsid w:val="00D53841"/>
    <w:rsid w:val="00D54049"/>
    <w:rsid w:val="00D543E1"/>
    <w:rsid w:val="00D54852"/>
    <w:rsid w:val="00D550C0"/>
    <w:rsid w:val="00D5534D"/>
    <w:rsid w:val="00D554AD"/>
    <w:rsid w:val="00D556B0"/>
    <w:rsid w:val="00D55EC0"/>
    <w:rsid w:val="00D574E8"/>
    <w:rsid w:val="00D576D5"/>
    <w:rsid w:val="00D57B87"/>
    <w:rsid w:val="00D57C65"/>
    <w:rsid w:val="00D60C28"/>
    <w:rsid w:val="00D61E3F"/>
    <w:rsid w:val="00D62236"/>
    <w:rsid w:val="00D63CA4"/>
    <w:rsid w:val="00D64238"/>
    <w:rsid w:val="00D6538E"/>
    <w:rsid w:val="00D66414"/>
    <w:rsid w:val="00D66496"/>
    <w:rsid w:val="00D66C5F"/>
    <w:rsid w:val="00D67C56"/>
    <w:rsid w:val="00D714D1"/>
    <w:rsid w:val="00D715FA"/>
    <w:rsid w:val="00D71D3B"/>
    <w:rsid w:val="00D72730"/>
    <w:rsid w:val="00D7283B"/>
    <w:rsid w:val="00D72B4D"/>
    <w:rsid w:val="00D72CCD"/>
    <w:rsid w:val="00D72E42"/>
    <w:rsid w:val="00D73C58"/>
    <w:rsid w:val="00D7467F"/>
    <w:rsid w:val="00D74A6D"/>
    <w:rsid w:val="00D74A91"/>
    <w:rsid w:val="00D74E19"/>
    <w:rsid w:val="00D758F7"/>
    <w:rsid w:val="00D80CF4"/>
    <w:rsid w:val="00D80D17"/>
    <w:rsid w:val="00D815A5"/>
    <w:rsid w:val="00D81F98"/>
    <w:rsid w:val="00D84EA2"/>
    <w:rsid w:val="00D84EE8"/>
    <w:rsid w:val="00D855F5"/>
    <w:rsid w:val="00D8562D"/>
    <w:rsid w:val="00D86358"/>
    <w:rsid w:val="00D87678"/>
    <w:rsid w:val="00D87D92"/>
    <w:rsid w:val="00D87F25"/>
    <w:rsid w:val="00D90516"/>
    <w:rsid w:val="00D90A22"/>
    <w:rsid w:val="00D90DB7"/>
    <w:rsid w:val="00D915AB"/>
    <w:rsid w:val="00D93D1D"/>
    <w:rsid w:val="00D93FB9"/>
    <w:rsid w:val="00D945BE"/>
    <w:rsid w:val="00D9589A"/>
    <w:rsid w:val="00D95FA0"/>
    <w:rsid w:val="00D96198"/>
    <w:rsid w:val="00D96531"/>
    <w:rsid w:val="00D97385"/>
    <w:rsid w:val="00D97B32"/>
    <w:rsid w:val="00D97D09"/>
    <w:rsid w:val="00DA1D88"/>
    <w:rsid w:val="00DA23D2"/>
    <w:rsid w:val="00DA28C5"/>
    <w:rsid w:val="00DA29B8"/>
    <w:rsid w:val="00DA2D52"/>
    <w:rsid w:val="00DA3417"/>
    <w:rsid w:val="00DA4517"/>
    <w:rsid w:val="00DA5311"/>
    <w:rsid w:val="00DA54BB"/>
    <w:rsid w:val="00DA6449"/>
    <w:rsid w:val="00DA7841"/>
    <w:rsid w:val="00DA799B"/>
    <w:rsid w:val="00DB0137"/>
    <w:rsid w:val="00DB04D6"/>
    <w:rsid w:val="00DB0D4A"/>
    <w:rsid w:val="00DB0F21"/>
    <w:rsid w:val="00DB2992"/>
    <w:rsid w:val="00DB2D3B"/>
    <w:rsid w:val="00DB3A8A"/>
    <w:rsid w:val="00DB43E7"/>
    <w:rsid w:val="00DB48C7"/>
    <w:rsid w:val="00DB5605"/>
    <w:rsid w:val="00DB67FF"/>
    <w:rsid w:val="00DB6D17"/>
    <w:rsid w:val="00DB76F4"/>
    <w:rsid w:val="00DB7C76"/>
    <w:rsid w:val="00DC06CB"/>
    <w:rsid w:val="00DC114C"/>
    <w:rsid w:val="00DC135F"/>
    <w:rsid w:val="00DC187A"/>
    <w:rsid w:val="00DC1AA5"/>
    <w:rsid w:val="00DC1F21"/>
    <w:rsid w:val="00DC2BC7"/>
    <w:rsid w:val="00DC395A"/>
    <w:rsid w:val="00DC3AE1"/>
    <w:rsid w:val="00DC4E6A"/>
    <w:rsid w:val="00DC5EEE"/>
    <w:rsid w:val="00DC69F4"/>
    <w:rsid w:val="00DC6A82"/>
    <w:rsid w:val="00DC6ADF"/>
    <w:rsid w:val="00DC6DAC"/>
    <w:rsid w:val="00DC7B13"/>
    <w:rsid w:val="00DC7D5A"/>
    <w:rsid w:val="00DC7E4F"/>
    <w:rsid w:val="00DD0FB0"/>
    <w:rsid w:val="00DD15E7"/>
    <w:rsid w:val="00DD1A85"/>
    <w:rsid w:val="00DD1F0D"/>
    <w:rsid w:val="00DD22CC"/>
    <w:rsid w:val="00DD2685"/>
    <w:rsid w:val="00DD2740"/>
    <w:rsid w:val="00DD28D4"/>
    <w:rsid w:val="00DD323D"/>
    <w:rsid w:val="00DD345B"/>
    <w:rsid w:val="00DD45F8"/>
    <w:rsid w:val="00DD49AD"/>
    <w:rsid w:val="00DD49EE"/>
    <w:rsid w:val="00DD4E3B"/>
    <w:rsid w:val="00DD5195"/>
    <w:rsid w:val="00DD5E29"/>
    <w:rsid w:val="00DD641A"/>
    <w:rsid w:val="00DD64A0"/>
    <w:rsid w:val="00DD72FC"/>
    <w:rsid w:val="00DD79D0"/>
    <w:rsid w:val="00DD7BE6"/>
    <w:rsid w:val="00DE105B"/>
    <w:rsid w:val="00DE1CAC"/>
    <w:rsid w:val="00DE2143"/>
    <w:rsid w:val="00DE24CF"/>
    <w:rsid w:val="00DE2A10"/>
    <w:rsid w:val="00DE2FF8"/>
    <w:rsid w:val="00DE364F"/>
    <w:rsid w:val="00DE4188"/>
    <w:rsid w:val="00DE41F1"/>
    <w:rsid w:val="00DE4C96"/>
    <w:rsid w:val="00DE4F29"/>
    <w:rsid w:val="00DE50A8"/>
    <w:rsid w:val="00DE6103"/>
    <w:rsid w:val="00DE64CA"/>
    <w:rsid w:val="00DE684E"/>
    <w:rsid w:val="00DE698D"/>
    <w:rsid w:val="00DE7A23"/>
    <w:rsid w:val="00DF0383"/>
    <w:rsid w:val="00DF052E"/>
    <w:rsid w:val="00DF0F42"/>
    <w:rsid w:val="00DF0FF2"/>
    <w:rsid w:val="00DF29AF"/>
    <w:rsid w:val="00DF2B69"/>
    <w:rsid w:val="00DF3AF5"/>
    <w:rsid w:val="00DF3FBC"/>
    <w:rsid w:val="00DF4AD9"/>
    <w:rsid w:val="00DF5CA6"/>
    <w:rsid w:val="00DF6066"/>
    <w:rsid w:val="00E01E53"/>
    <w:rsid w:val="00E02173"/>
    <w:rsid w:val="00E02246"/>
    <w:rsid w:val="00E036C4"/>
    <w:rsid w:val="00E04BB2"/>
    <w:rsid w:val="00E05978"/>
    <w:rsid w:val="00E059D5"/>
    <w:rsid w:val="00E05BED"/>
    <w:rsid w:val="00E0765C"/>
    <w:rsid w:val="00E07E07"/>
    <w:rsid w:val="00E10484"/>
    <w:rsid w:val="00E10EC3"/>
    <w:rsid w:val="00E11F9D"/>
    <w:rsid w:val="00E1242B"/>
    <w:rsid w:val="00E139BE"/>
    <w:rsid w:val="00E1443A"/>
    <w:rsid w:val="00E1470C"/>
    <w:rsid w:val="00E15541"/>
    <w:rsid w:val="00E15A78"/>
    <w:rsid w:val="00E160AB"/>
    <w:rsid w:val="00E160E9"/>
    <w:rsid w:val="00E175E6"/>
    <w:rsid w:val="00E176F5"/>
    <w:rsid w:val="00E17DC5"/>
    <w:rsid w:val="00E17E97"/>
    <w:rsid w:val="00E212FA"/>
    <w:rsid w:val="00E22943"/>
    <w:rsid w:val="00E229A9"/>
    <w:rsid w:val="00E236C3"/>
    <w:rsid w:val="00E23FBF"/>
    <w:rsid w:val="00E24D52"/>
    <w:rsid w:val="00E24DD0"/>
    <w:rsid w:val="00E27413"/>
    <w:rsid w:val="00E275A7"/>
    <w:rsid w:val="00E27A98"/>
    <w:rsid w:val="00E27F6E"/>
    <w:rsid w:val="00E305F3"/>
    <w:rsid w:val="00E306E5"/>
    <w:rsid w:val="00E31965"/>
    <w:rsid w:val="00E31D3C"/>
    <w:rsid w:val="00E322CF"/>
    <w:rsid w:val="00E3265E"/>
    <w:rsid w:val="00E33ED2"/>
    <w:rsid w:val="00E354A1"/>
    <w:rsid w:val="00E370C8"/>
    <w:rsid w:val="00E3792F"/>
    <w:rsid w:val="00E37C9E"/>
    <w:rsid w:val="00E40AA9"/>
    <w:rsid w:val="00E423CC"/>
    <w:rsid w:val="00E424AD"/>
    <w:rsid w:val="00E429B3"/>
    <w:rsid w:val="00E42E2C"/>
    <w:rsid w:val="00E43266"/>
    <w:rsid w:val="00E4393D"/>
    <w:rsid w:val="00E43A9A"/>
    <w:rsid w:val="00E46153"/>
    <w:rsid w:val="00E47C59"/>
    <w:rsid w:val="00E47CDB"/>
    <w:rsid w:val="00E508BA"/>
    <w:rsid w:val="00E511D4"/>
    <w:rsid w:val="00E52897"/>
    <w:rsid w:val="00E52C56"/>
    <w:rsid w:val="00E52F41"/>
    <w:rsid w:val="00E530FE"/>
    <w:rsid w:val="00E54946"/>
    <w:rsid w:val="00E54948"/>
    <w:rsid w:val="00E556AE"/>
    <w:rsid w:val="00E56447"/>
    <w:rsid w:val="00E564F6"/>
    <w:rsid w:val="00E56FFE"/>
    <w:rsid w:val="00E5751B"/>
    <w:rsid w:val="00E57595"/>
    <w:rsid w:val="00E6014C"/>
    <w:rsid w:val="00E6073A"/>
    <w:rsid w:val="00E61A19"/>
    <w:rsid w:val="00E62C40"/>
    <w:rsid w:val="00E64B32"/>
    <w:rsid w:val="00E6500E"/>
    <w:rsid w:val="00E65048"/>
    <w:rsid w:val="00E65239"/>
    <w:rsid w:val="00E6570A"/>
    <w:rsid w:val="00E65DCE"/>
    <w:rsid w:val="00E66D0F"/>
    <w:rsid w:val="00E671A6"/>
    <w:rsid w:val="00E700C3"/>
    <w:rsid w:val="00E707E3"/>
    <w:rsid w:val="00E71793"/>
    <w:rsid w:val="00E71A4C"/>
    <w:rsid w:val="00E71B79"/>
    <w:rsid w:val="00E72B8E"/>
    <w:rsid w:val="00E72F19"/>
    <w:rsid w:val="00E731ED"/>
    <w:rsid w:val="00E7331D"/>
    <w:rsid w:val="00E74761"/>
    <w:rsid w:val="00E75CFB"/>
    <w:rsid w:val="00E76FCA"/>
    <w:rsid w:val="00E771F8"/>
    <w:rsid w:val="00E772D3"/>
    <w:rsid w:val="00E80296"/>
    <w:rsid w:val="00E809E7"/>
    <w:rsid w:val="00E80F95"/>
    <w:rsid w:val="00E81594"/>
    <w:rsid w:val="00E8208B"/>
    <w:rsid w:val="00E83B03"/>
    <w:rsid w:val="00E83E81"/>
    <w:rsid w:val="00E84055"/>
    <w:rsid w:val="00E845C2"/>
    <w:rsid w:val="00E84A25"/>
    <w:rsid w:val="00E84B93"/>
    <w:rsid w:val="00E8694D"/>
    <w:rsid w:val="00E86F8C"/>
    <w:rsid w:val="00E8740E"/>
    <w:rsid w:val="00E87C8A"/>
    <w:rsid w:val="00E90840"/>
    <w:rsid w:val="00E90A76"/>
    <w:rsid w:val="00E92458"/>
    <w:rsid w:val="00E92478"/>
    <w:rsid w:val="00E928E6"/>
    <w:rsid w:val="00E93DB2"/>
    <w:rsid w:val="00E95D76"/>
    <w:rsid w:val="00E969AD"/>
    <w:rsid w:val="00E9774A"/>
    <w:rsid w:val="00EA003D"/>
    <w:rsid w:val="00EA0666"/>
    <w:rsid w:val="00EA10AC"/>
    <w:rsid w:val="00EA13B9"/>
    <w:rsid w:val="00EA2BE4"/>
    <w:rsid w:val="00EA4BC4"/>
    <w:rsid w:val="00EA4CDB"/>
    <w:rsid w:val="00EA721B"/>
    <w:rsid w:val="00EA7745"/>
    <w:rsid w:val="00EA7FEA"/>
    <w:rsid w:val="00EB0012"/>
    <w:rsid w:val="00EB0FCA"/>
    <w:rsid w:val="00EB1A0C"/>
    <w:rsid w:val="00EB21F1"/>
    <w:rsid w:val="00EB2DD5"/>
    <w:rsid w:val="00EB32EF"/>
    <w:rsid w:val="00EB3693"/>
    <w:rsid w:val="00EB3B1D"/>
    <w:rsid w:val="00EB3FE8"/>
    <w:rsid w:val="00EB49CA"/>
    <w:rsid w:val="00EB4DBD"/>
    <w:rsid w:val="00EB55A1"/>
    <w:rsid w:val="00EB59F7"/>
    <w:rsid w:val="00EB6032"/>
    <w:rsid w:val="00EB6E89"/>
    <w:rsid w:val="00EB767B"/>
    <w:rsid w:val="00EB7BF2"/>
    <w:rsid w:val="00EC0813"/>
    <w:rsid w:val="00EC21C5"/>
    <w:rsid w:val="00EC27E5"/>
    <w:rsid w:val="00EC2C4F"/>
    <w:rsid w:val="00EC30EA"/>
    <w:rsid w:val="00EC3AF4"/>
    <w:rsid w:val="00EC4428"/>
    <w:rsid w:val="00EC47B5"/>
    <w:rsid w:val="00EC4D6F"/>
    <w:rsid w:val="00EC4F31"/>
    <w:rsid w:val="00EC4F7F"/>
    <w:rsid w:val="00EC625F"/>
    <w:rsid w:val="00EC6E95"/>
    <w:rsid w:val="00EC7C88"/>
    <w:rsid w:val="00ED024F"/>
    <w:rsid w:val="00ED038E"/>
    <w:rsid w:val="00ED06C6"/>
    <w:rsid w:val="00ED09B4"/>
    <w:rsid w:val="00ED0EAB"/>
    <w:rsid w:val="00ED1843"/>
    <w:rsid w:val="00ED2268"/>
    <w:rsid w:val="00ED2D19"/>
    <w:rsid w:val="00ED31FC"/>
    <w:rsid w:val="00ED390E"/>
    <w:rsid w:val="00ED4600"/>
    <w:rsid w:val="00ED5040"/>
    <w:rsid w:val="00ED50D7"/>
    <w:rsid w:val="00ED5622"/>
    <w:rsid w:val="00ED6F83"/>
    <w:rsid w:val="00EE1743"/>
    <w:rsid w:val="00EE1996"/>
    <w:rsid w:val="00EE1C53"/>
    <w:rsid w:val="00EE2F07"/>
    <w:rsid w:val="00EE3191"/>
    <w:rsid w:val="00EE4E45"/>
    <w:rsid w:val="00EE50DB"/>
    <w:rsid w:val="00EE5749"/>
    <w:rsid w:val="00EE57E3"/>
    <w:rsid w:val="00EE60B7"/>
    <w:rsid w:val="00EE60F5"/>
    <w:rsid w:val="00EE68AE"/>
    <w:rsid w:val="00EF023C"/>
    <w:rsid w:val="00EF0DFB"/>
    <w:rsid w:val="00EF12C8"/>
    <w:rsid w:val="00EF1510"/>
    <w:rsid w:val="00EF1673"/>
    <w:rsid w:val="00EF2245"/>
    <w:rsid w:val="00EF28A6"/>
    <w:rsid w:val="00EF290E"/>
    <w:rsid w:val="00EF31AD"/>
    <w:rsid w:val="00EF3AC0"/>
    <w:rsid w:val="00EF3DBF"/>
    <w:rsid w:val="00EF4381"/>
    <w:rsid w:val="00EF46F8"/>
    <w:rsid w:val="00EF6800"/>
    <w:rsid w:val="00EF689A"/>
    <w:rsid w:val="00EF69B4"/>
    <w:rsid w:val="00EF6F3A"/>
    <w:rsid w:val="00EF7047"/>
    <w:rsid w:val="00EF70E5"/>
    <w:rsid w:val="00EF7E5E"/>
    <w:rsid w:val="00EF7ED8"/>
    <w:rsid w:val="00F003C6"/>
    <w:rsid w:val="00F00442"/>
    <w:rsid w:val="00F00468"/>
    <w:rsid w:val="00F00AF5"/>
    <w:rsid w:val="00F0288C"/>
    <w:rsid w:val="00F028E1"/>
    <w:rsid w:val="00F02CD1"/>
    <w:rsid w:val="00F03079"/>
    <w:rsid w:val="00F03574"/>
    <w:rsid w:val="00F038CE"/>
    <w:rsid w:val="00F03984"/>
    <w:rsid w:val="00F05CF3"/>
    <w:rsid w:val="00F064E2"/>
    <w:rsid w:val="00F06A73"/>
    <w:rsid w:val="00F07478"/>
    <w:rsid w:val="00F077F0"/>
    <w:rsid w:val="00F07855"/>
    <w:rsid w:val="00F07BEA"/>
    <w:rsid w:val="00F10AF4"/>
    <w:rsid w:val="00F10B19"/>
    <w:rsid w:val="00F10EDE"/>
    <w:rsid w:val="00F1154B"/>
    <w:rsid w:val="00F11C30"/>
    <w:rsid w:val="00F1208C"/>
    <w:rsid w:val="00F12649"/>
    <w:rsid w:val="00F14192"/>
    <w:rsid w:val="00F14B45"/>
    <w:rsid w:val="00F14B9E"/>
    <w:rsid w:val="00F1509A"/>
    <w:rsid w:val="00F155A5"/>
    <w:rsid w:val="00F16586"/>
    <w:rsid w:val="00F175A2"/>
    <w:rsid w:val="00F17A09"/>
    <w:rsid w:val="00F205D7"/>
    <w:rsid w:val="00F20702"/>
    <w:rsid w:val="00F2200C"/>
    <w:rsid w:val="00F224AB"/>
    <w:rsid w:val="00F227EB"/>
    <w:rsid w:val="00F22A07"/>
    <w:rsid w:val="00F23A3F"/>
    <w:rsid w:val="00F247D3"/>
    <w:rsid w:val="00F249A2"/>
    <w:rsid w:val="00F25537"/>
    <w:rsid w:val="00F2597C"/>
    <w:rsid w:val="00F259FF"/>
    <w:rsid w:val="00F25EAC"/>
    <w:rsid w:val="00F26380"/>
    <w:rsid w:val="00F2672C"/>
    <w:rsid w:val="00F279F4"/>
    <w:rsid w:val="00F30DEB"/>
    <w:rsid w:val="00F31208"/>
    <w:rsid w:val="00F3155E"/>
    <w:rsid w:val="00F3256D"/>
    <w:rsid w:val="00F325E5"/>
    <w:rsid w:val="00F335B5"/>
    <w:rsid w:val="00F34A4F"/>
    <w:rsid w:val="00F354F7"/>
    <w:rsid w:val="00F357F1"/>
    <w:rsid w:val="00F361FD"/>
    <w:rsid w:val="00F37B4E"/>
    <w:rsid w:val="00F42474"/>
    <w:rsid w:val="00F4262F"/>
    <w:rsid w:val="00F43376"/>
    <w:rsid w:val="00F43591"/>
    <w:rsid w:val="00F43972"/>
    <w:rsid w:val="00F43B44"/>
    <w:rsid w:val="00F43F43"/>
    <w:rsid w:val="00F44177"/>
    <w:rsid w:val="00F4489E"/>
    <w:rsid w:val="00F45F2B"/>
    <w:rsid w:val="00F4707E"/>
    <w:rsid w:val="00F47A7F"/>
    <w:rsid w:val="00F512B6"/>
    <w:rsid w:val="00F51FF0"/>
    <w:rsid w:val="00F521C9"/>
    <w:rsid w:val="00F526FC"/>
    <w:rsid w:val="00F538E5"/>
    <w:rsid w:val="00F539BF"/>
    <w:rsid w:val="00F54226"/>
    <w:rsid w:val="00F54F95"/>
    <w:rsid w:val="00F550C5"/>
    <w:rsid w:val="00F55923"/>
    <w:rsid w:val="00F564B4"/>
    <w:rsid w:val="00F5703B"/>
    <w:rsid w:val="00F57828"/>
    <w:rsid w:val="00F6040D"/>
    <w:rsid w:val="00F6082E"/>
    <w:rsid w:val="00F62844"/>
    <w:rsid w:val="00F63293"/>
    <w:rsid w:val="00F63B86"/>
    <w:rsid w:val="00F64D03"/>
    <w:rsid w:val="00F64F40"/>
    <w:rsid w:val="00F657F0"/>
    <w:rsid w:val="00F65A5B"/>
    <w:rsid w:val="00F66670"/>
    <w:rsid w:val="00F67B7D"/>
    <w:rsid w:val="00F70E91"/>
    <w:rsid w:val="00F71B23"/>
    <w:rsid w:val="00F7289F"/>
    <w:rsid w:val="00F734A6"/>
    <w:rsid w:val="00F73577"/>
    <w:rsid w:val="00F7468A"/>
    <w:rsid w:val="00F7478A"/>
    <w:rsid w:val="00F75145"/>
    <w:rsid w:val="00F753DC"/>
    <w:rsid w:val="00F75A2D"/>
    <w:rsid w:val="00F75B37"/>
    <w:rsid w:val="00F75F96"/>
    <w:rsid w:val="00F7632F"/>
    <w:rsid w:val="00F77E81"/>
    <w:rsid w:val="00F812A4"/>
    <w:rsid w:val="00F812D4"/>
    <w:rsid w:val="00F816BB"/>
    <w:rsid w:val="00F822BB"/>
    <w:rsid w:val="00F82E67"/>
    <w:rsid w:val="00F82FD2"/>
    <w:rsid w:val="00F83041"/>
    <w:rsid w:val="00F83652"/>
    <w:rsid w:val="00F8436C"/>
    <w:rsid w:val="00F8447E"/>
    <w:rsid w:val="00F850F3"/>
    <w:rsid w:val="00F85354"/>
    <w:rsid w:val="00F85514"/>
    <w:rsid w:val="00F87083"/>
    <w:rsid w:val="00F90E37"/>
    <w:rsid w:val="00F90F1F"/>
    <w:rsid w:val="00F91278"/>
    <w:rsid w:val="00F926A2"/>
    <w:rsid w:val="00F93861"/>
    <w:rsid w:val="00F939CA"/>
    <w:rsid w:val="00F93B39"/>
    <w:rsid w:val="00F947F6"/>
    <w:rsid w:val="00F949FB"/>
    <w:rsid w:val="00F95505"/>
    <w:rsid w:val="00F95B80"/>
    <w:rsid w:val="00F95C1D"/>
    <w:rsid w:val="00F9722D"/>
    <w:rsid w:val="00FA05DA"/>
    <w:rsid w:val="00FA05DC"/>
    <w:rsid w:val="00FA0693"/>
    <w:rsid w:val="00FA0D21"/>
    <w:rsid w:val="00FA0D40"/>
    <w:rsid w:val="00FA1129"/>
    <w:rsid w:val="00FA125F"/>
    <w:rsid w:val="00FA1B69"/>
    <w:rsid w:val="00FA21A2"/>
    <w:rsid w:val="00FA2644"/>
    <w:rsid w:val="00FA2E57"/>
    <w:rsid w:val="00FA32A3"/>
    <w:rsid w:val="00FA35A0"/>
    <w:rsid w:val="00FA37C7"/>
    <w:rsid w:val="00FA38AE"/>
    <w:rsid w:val="00FA3ED4"/>
    <w:rsid w:val="00FA43AE"/>
    <w:rsid w:val="00FA56B4"/>
    <w:rsid w:val="00FA5A1F"/>
    <w:rsid w:val="00FA7221"/>
    <w:rsid w:val="00FA7726"/>
    <w:rsid w:val="00FA7948"/>
    <w:rsid w:val="00FA7B7E"/>
    <w:rsid w:val="00FB0586"/>
    <w:rsid w:val="00FB0A8D"/>
    <w:rsid w:val="00FB0BE0"/>
    <w:rsid w:val="00FB0EE4"/>
    <w:rsid w:val="00FB117E"/>
    <w:rsid w:val="00FB1E05"/>
    <w:rsid w:val="00FB21E1"/>
    <w:rsid w:val="00FB3268"/>
    <w:rsid w:val="00FB35CD"/>
    <w:rsid w:val="00FB3C07"/>
    <w:rsid w:val="00FB3C33"/>
    <w:rsid w:val="00FB43BF"/>
    <w:rsid w:val="00FB6568"/>
    <w:rsid w:val="00FB6F64"/>
    <w:rsid w:val="00FB744B"/>
    <w:rsid w:val="00FB7E2B"/>
    <w:rsid w:val="00FC1093"/>
    <w:rsid w:val="00FC1C16"/>
    <w:rsid w:val="00FC248F"/>
    <w:rsid w:val="00FC24E5"/>
    <w:rsid w:val="00FC2FFF"/>
    <w:rsid w:val="00FC3365"/>
    <w:rsid w:val="00FC3419"/>
    <w:rsid w:val="00FC4076"/>
    <w:rsid w:val="00FC5754"/>
    <w:rsid w:val="00FC6D83"/>
    <w:rsid w:val="00FD058C"/>
    <w:rsid w:val="00FD0C6B"/>
    <w:rsid w:val="00FD140B"/>
    <w:rsid w:val="00FD1C42"/>
    <w:rsid w:val="00FD1F45"/>
    <w:rsid w:val="00FD286A"/>
    <w:rsid w:val="00FD2A59"/>
    <w:rsid w:val="00FD2A64"/>
    <w:rsid w:val="00FD4261"/>
    <w:rsid w:val="00FD6011"/>
    <w:rsid w:val="00FD64B4"/>
    <w:rsid w:val="00FD669D"/>
    <w:rsid w:val="00FD672D"/>
    <w:rsid w:val="00FD6EEB"/>
    <w:rsid w:val="00FD7B95"/>
    <w:rsid w:val="00FE0001"/>
    <w:rsid w:val="00FE0ACC"/>
    <w:rsid w:val="00FE1393"/>
    <w:rsid w:val="00FE1F24"/>
    <w:rsid w:val="00FE25E1"/>
    <w:rsid w:val="00FE29B5"/>
    <w:rsid w:val="00FE29C6"/>
    <w:rsid w:val="00FE2B29"/>
    <w:rsid w:val="00FE3916"/>
    <w:rsid w:val="00FE4558"/>
    <w:rsid w:val="00FE5650"/>
    <w:rsid w:val="00FE59CA"/>
    <w:rsid w:val="00FE60EA"/>
    <w:rsid w:val="00FE7220"/>
    <w:rsid w:val="00FE72D6"/>
    <w:rsid w:val="00FF176C"/>
    <w:rsid w:val="00FF17FC"/>
    <w:rsid w:val="00FF1C58"/>
    <w:rsid w:val="00FF22C3"/>
    <w:rsid w:val="00FF237E"/>
    <w:rsid w:val="00FF3802"/>
    <w:rsid w:val="00FF3C38"/>
    <w:rsid w:val="00FF46EE"/>
    <w:rsid w:val="00FF4CE6"/>
    <w:rsid w:val="00FF5BDC"/>
    <w:rsid w:val="00FF6227"/>
    <w:rsid w:val="00FF68EE"/>
    <w:rsid w:val="00FF6CBD"/>
    <w:rsid w:val="00FF74B1"/>
    <w:rsid w:val="00FF7E1F"/>
    <w:rsid w:val="00FF7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8C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97A1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97A1E"/>
    <w:pPr>
      <w:keepNext/>
      <w:jc w:val="center"/>
      <w:outlineLvl w:val="1"/>
    </w:pPr>
    <w:rPr>
      <w:rFonts w:ascii="Times New Roman KZ" w:hAnsi="Times New Roman KZ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0742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97A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97A1E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97A1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38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6">
    <w:name w:val="header"/>
    <w:basedOn w:val="a"/>
    <w:link w:val="a7"/>
    <w:uiPriority w:val="99"/>
    <w:rsid w:val="00B97A1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97A1E"/>
  </w:style>
  <w:style w:type="paragraph" w:styleId="a9">
    <w:name w:val="footer"/>
    <w:basedOn w:val="a"/>
    <w:link w:val="aa"/>
    <w:rsid w:val="00B97A1E"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rsid w:val="00B97A1E"/>
    <w:pPr>
      <w:tabs>
        <w:tab w:val="left" w:pos="3402"/>
      </w:tabs>
      <w:ind w:right="-2"/>
      <w:jc w:val="both"/>
    </w:pPr>
    <w:rPr>
      <w:rFonts w:ascii="KZ Times New Roman" w:hAnsi="KZ Times New Roman"/>
      <w:sz w:val="28"/>
      <w:szCs w:val="20"/>
    </w:rPr>
  </w:style>
  <w:style w:type="paragraph" w:styleId="31">
    <w:name w:val="Body Text 3"/>
    <w:basedOn w:val="a"/>
    <w:link w:val="32"/>
    <w:rsid w:val="00B97A1E"/>
    <w:pPr>
      <w:jc w:val="center"/>
    </w:pPr>
    <w:rPr>
      <w:rFonts w:ascii="Times/Kazakh" w:hAnsi="Times/Kazakh"/>
      <w:b/>
      <w:sz w:val="26"/>
      <w:szCs w:val="20"/>
      <w:lang w:eastAsia="ko-KR"/>
    </w:rPr>
  </w:style>
  <w:style w:type="paragraph" w:customStyle="1" w:styleId="12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e">
    <w:name w:val="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0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B97A1E"/>
    <w:pPr>
      <w:spacing w:after="120"/>
      <w:ind w:left="283"/>
    </w:pPr>
  </w:style>
  <w:style w:type="paragraph" w:styleId="21">
    <w:name w:val="Body Text 2"/>
    <w:basedOn w:val="a"/>
    <w:link w:val="22"/>
    <w:rsid w:val="00B97A1E"/>
    <w:pPr>
      <w:jc w:val="both"/>
    </w:pPr>
    <w:rPr>
      <w:rFonts w:ascii="KZ Times New Roman" w:hAnsi="KZ Times New Roman"/>
      <w:sz w:val="28"/>
      <w:lang w:val="kk-KZ"/>
    </w:rPr>
  </w:style>
  <w:style w:type="paragraph" w:styleId="23">
    <w:name w:val="Body Text Indent 2"/>
    <w:basedOn w:val="a"/>
    <w:link w:val="24"/>
    <w:rsid w:val="00B97A1E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3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4">
    <w:name w:val="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5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6">
    <w:name w:val="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BodyTextIndent22">
    <w:name w:val="Body Text Indent 22"/>
    <w:basedOn w:val="a"/>
    <w:rsid w:val="00B97A1E"/>
    <w:pPr>
      <w:widowControl w:val="0"/>
      <w:autoSpaceDE w:val="0"/>
      <w:autoSpaceDN w:val="0"/>
      <w:ind w:firstLine="720"/>
      <w:jc w:val="center"/>
    </w:pPr>
    <w:rPr>
      <w:rFonts w:eastAsia="SimSun"/>
      <w:sz w:val="28"/>
      <w:szCs w:val="28"/>
      <w:lang w:eastAsia="zh-CN"/>
    </w:rPr>
  </w:style>
  <w:style w:type="paragraph" w:customStyle="1" w:styleId="212">
    <w:name w:val="Знак Знак Знак Знак Знак Знак2 Знак Знак Знак Знак Знак Знак1 Знак Знак Знак Знак Знак Знак2 Знак Знак Знак Знак"/>
    <w:basedOn w:val="a"/>
    <w:autoRedefine/>
    <w:rsid w:val="00B97A1E"/>
    <w:pPr>
      <w:widowControl w:val="0"/>
      <w:adjustRightInd w:val="0"/>
      <w:spacing w:after="160" w:line="240" w:lineRule="exact"/>
      <w:jc w:val="both"/>
    </w:pPr>
    <w:rPr>
      <w:rFonts w:eastAsia="SimSun"/>
      <w:b/>
      <w:sz w:val="28"/>
      <w:lang w:val="en-US" w:eastAsia="en-US"/>
    </w:rPr>
  </w:style>
  <w:style w:type="paragraph" w:customStyle="1" w:styleId="14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5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7">
    <w:name w:val="Знак Знак Знак"/>
    <w:basedOn w:val="a"/>
    <w:autoRedefine/>
    <w:rsid w:val="00B97A1E"/>
    <w:pPr>
      <w:spacing w:after="160" w:line="240" w:lineRule="exact"/>
      <w:jc w:val="both"/>
    </w:pPr>
    <w:rPr>
      <w:sz w:val="28"/>
      <w:szCs w:val="20"/>
      <w:lang w:val="en-US" w:eastAsia="en-US"/>
    </w:rPr>
  </w:style>
  <w:style w:type="character" w:customStyle="1" w:styleId="apple-style-span">
    <w:name w:val="apple-style-span"/>
    <w:rsid w:val="00B97A1E"/>
    <w:rPr>
      <w:rFonts w:ascii="Times New Roman" w:hAnsi="Times New Roman" w:cs="Times New Roman" w:hint="default"/>
    </w:rPr>
  </w:style>
  <w:style w:type="paragraph" w:styleId="af8">
    <w:name w:val="Normal (Web)"/>
    <w:basedOn w:val="a"/>
    <w:rsid w:val="00B97A1E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044B7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044B73"/>
    <w:rPr>
      <w:rFonts w:ascii="Times New Roman KZ" w:hAnsi="Times New Roman KZ" w:cs="Arial"/>
    </w:rPr>
  </w:style>
  <w:style w:type="character" w:customStyle="1" w:styleId="50">
    <w:name w:val="Заголовок 5 Знак"/>
    <w:link w:val="5"/>
    <w:rsid w:val="00044B7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044B73"/>
    <w:rPr>
      <w:b/>
      <w:bCs/>
      <w:sz w:val="22"/>
      <w:szCs w:val="22"/>
    </w:rPr>
  </w:style>
  <w:style w:type="character" w:customStyle="1" w:styleId="80">
    <w:name w:val="Заголовок 8 Знак"/>
    <w:link w:val="8"/>
    <w:rsid w:val="00044B73"/>
    <w:rPr>
      <w:i/>
      <w:iCs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044B73"/>
    <w:rPr>
      <w:sz w:val="24"/>
      <w:szCs w:val="24"/>
    </w:rPr>
  </w:style>
  <w:style w:type="character" w:customStyle="1" w:styleId="aa">
    <w:name w:val="Нижний колонтитул Знак"/>
    <w:link w:val="a9"/>
    <w:rsid w:val="00044B73"/>
    <w:rPr>
      <w:sz w:val="24"/>
      <w:szCs w:val="24"/>
    </w:rPr>
  </w:style>
  <w:style w:type="character" w:customStyle="1" w:styleId="ac">
    <w:name w:val="Основной текст Знак"/>
    <w:link w:val="ab"/>
    <w:rsid w:val="00044B73"/>
    <w:rPr>
      <w:rFonts w:ascii="KZ Times New Roman" w:hAnsi="KZ Times New Roman"/>
      <w:sz w:val="28"/>
    </w:rPr>
  </w:style>
  <w:style w:type="character" w:customStyle="1" w:styleId="32">
    <w:name w:val="Основной текст 3 Знак"/>
    <w:link w:val="31"/>
    <w:rsid w:val="00044B73"/>
    <w:rPr>
      <w:rFonts w:ascii="Times/Kazakh" w:hAnsi="Times/Kazakh"/>
      <w:b/>
      <w:sz w:val="26"/>
      <w:lang w:eastAsia="ko-KR"/>
    </w:rPr>
  </w:style>
  <w:style w:type="character" w:customStyle="1" w:styleId="af2">
    <w:name w:val="Основной текст с отступом Знак"/>
    <w:link w:val="af1"/>
    <w:rsid w:val="00044B73"/>
    <w:rPr>
      <w:sz w:val="24"/>
      <w:szCs w:val="24"/>
    </w:rPr>
  </w:style>
  <w:style w:type="character" w:customStyle="1" w:styleId="22">
    <w:name w:val="Основной текст 2 Знак"/>
    <w:link w:val="21"/>
    <w:rsid w:val="00044B73"/>
    <w:rPr>
      <w:rFonts w:ascii="KZ Times New Roman" w:hAnsi="KZ Times New Roman"/>
      <w:sz w:val="28"/>
      <w:szCs w:val="24"/>
      <w:lang w:val="kk-KZ"/>
    </w:rPr>
  </w:style>
  <w:style w:type="character" w:customStyle="1" w:styleId="24">
    <w:name w:val="Основной текст с отступом 2 Знак"/>
    <w:link w:val="23"/>
    <w:rsid w:val="00044B73"/>
    <w:rPr>
      <w:sz w:val="24"/>
      <w:szCs w:val="24"/>
    </w:rPr>
  </w:style>
  <w:style w:type="paragraph" w:styleId="af9">
    <w:name w:val="No Spacing"/>
    <w:link w:val="afa"/>
    <w:uiPriority w:val="1"/>
    <w:qFormat/>
    <w:rsid w:val="00044B73"/>
    <w:rPr>
      <w:rFonts w:ascii="Calibri" w:hAnsi="Calibri"/>
      <w:sz w:val="22"/>
      <w:szCs w:val="22"/>
    </w:rPr>
  </w:style>
  <w:style w:type="paragraph" w:styleId="afb">
    <w:name w:val="List Paragraph"/>
    <w:basedOn w:val="a"/>
    <w:uiPriority w:val="34"/>
    <w:qFormat/>
    <w:rsid w:val="0063333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Balloon Text"/>
    <w:basedOn w:val="a"/>
    <w:link w:val="afd"/>
    <w:rsid w:val="00F57828"/>
    <w:rPr>
      <w:rFonts w:ascii="Segoe UI" w:hAnsi="Segoe UI"/>
      <w:sz w:val="18"/>
      <w:szCs w:val="18"/>
    </w:rPr>
  </w:style>
  <w:style w:type="character" w:customStyle="1" w:styleId="afd">
    <w:name w:val="Текст выноски Знак"/>
    <w:link w:val="afc"/>
    <w:rsid w:val="00F5782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38145F"/>
  </w:style>
  <w:style w:type="character" w:styleId="afe">
    <w:name w:val="Strong"/>
    <w:uiPriority w:val="22"/>
    <w:qFormat/>
    <w:rsid w:val="0038145F"/>
    <w:rPr>
      <w:b/>
      <w:bCs/>
    </w:rPr>
  </w:style>
  <w:style w:type="character" w:styleId="aff">
    <w:name w:val="Hyperlink"/>
    <w:uiPriority w:val="99"/>
    <w:unhideWhenUsed/>
    <w:rsid w:val="0038145F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10742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a">
    <w:name w:val="Без интервала Знак"/>
    <w:link w:val="af9"/>
    <w:uiPriority w:val="1"/>
    <w:locked/>
    <w:rsid w:val="00107429"/>
    <w:rPr>
      <w:rFonts w:ascii="Calibri" w:hAnsi="Calibri"/>
      <w:sz w:val="22"/>
      <w:szCs w:val="22"/>
      <w:lang w:val="ru-RU" w:eastAsia="ru-RU" w:bidi="ar-SA"/>
    </w:rPr>
  </w:style>
  <w:style w:type="character" w:styleId="aff0">
    <w:name w:val="Emphasis"/>
    <w:qFormat/>
    <w:rsid w:val="0010742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Akimat</cp:lastModifiedBy>
  <cp:revision>78</cp:revision>
  <cp:lastPrinted>2023-12-19T11:14:00Z</cp:lastPrinted>
  <dcterms:created xsi:type="dcterms:W3CDTF">2020-10-29T08:13:00Z</dcterms:created>
  <dcterms:modified xsi:type="dcterms:W3CDTF">2026-08-12T04:50:00Z</dcterms:modified>
</cp:coreProperties>
</file>