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071279" w:rsidTr="00A82822">
        <w:tc>
          <w:tcPr>
            <w:tcW w:w="3940" w:type="dxa"/>
          </w:tcPr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B36604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99120C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AC1DEC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99120C">
              <w:rPr>
                <w:lang w:val="kk-KZ"/>
              </w:rPr>
              <w:t>38-8</w:t>
            </w:r>
            <w:r w:rsidR="007E31B4">
              <w:rPr>
                <w:lang w:val="kk-KZ"/>
              </w:rPr>
              <w:t xml:space="preserve"> </w:t>
            </w:r>
            <w:r w:rsidR="0099120C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464EC5" w:rsidRPr="00BF3C70" w:rsidRDefault="00464EC5" w:rsidP="00464EC5">
            <w:pPr>
              <w:rPr>
                <w:lang w:val="kk-KZ"/>
              </w:rPr>
            </w:pPr>
          </w:p>
          <w:p w:rsidR="00464EC5" w:rsidRDefault="00464EC5" w:rsidP="00464EC5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B36604">
              <w:rPr>
                <w:lang w:val="kk-KZ"/>
              </w:rPr>
              <w:t>5</w:t>
            </w:r>
            <w:r w:rsidR="0086280B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>2</w:t>
            </w:r>
            <w:r w:rsidR="00B36604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464EC5" w:rsidRDefault="00464EC5" w:rsidP="00464EC5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B36604">
              <w:rPr>
                <w:lang w:val="kk-KZ"/>
              </w:rPr>
              <w:t>32-10</w:t>
            </w:r>
            <w:r w:rsidR="0086280B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B36604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Pr="0019651A">
        <w:rPr>
          <w:shd w:val="clear" w:color="auto" w:fill="FFFFFF"/>
          <w:lang w:val="kk-KZ"/>
        </w:rPr>
        <w:t>Ақбұлақ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99120C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99120C" w:rsidRDefault="0019651A" w:rsidP="0099120C">
            <w:pPr>
              <w:jc w:val="center"/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сомасы</w:t>
            </w:r>
          </w:p>
        </w:tc>
      </w:tr>
      <w:tr w:rsidR="0019651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</w:p>
        </w:tc>
      </w:tr>
      <w:tr w:rsidR="0019651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</w:p>
        </w:tc>
      </w:tr>
      <w:tr w:rsidR="0019651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</w:p>
        </w:tc>
      </w:tr>
      <w:tr w:rsidR="0019651A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99120C" w:rsidRDefault="0019651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99120C" w:rsidRDefault="0019651A" w:rsidP="0099120C">
            <w:pPr>
              <w:rPr>
                <w:color w:val="000000"/>
              </w:rPr>
            </w:pPr>
          </w:p>
        </w:tc>
      </w:tr>
      <w:tr w:rsidR="007F7C16" w:rsidRPr="0099120C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071279" w:rsidP="0099120C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</w:t>
            </w:r>
            <w:bookmarkStart w:id="0" w:name="_GoBack"/>
            <w:bookmarkEnd w:id="0"/>
            <w:r w:rsidR="007F7C16" w:rsidRPr="0099120C">
              <w:rPr>
                <w:color w:val="000000"/>
              </w:rPr>
              <w:t>026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5630</w:t>
            </w:r>
          </w:p>
        </w:tc>
      </w:tr>
      <w:tr w:rsidR="007F7C16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1200</w:t>
            </w:r>
          </w:p>
        </w:tc>
      </w:tr>
      <w:tr w:rsidR="007F7C16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1200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0</w:t>
            </w:r>
            <w:r w:rsidRPr="0099120C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2230</w:t>
            </w:r>
          </w:p>
        </w:tc>
      </w:tr>
      <w:tr w:rsidR="007F7C16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60</w:t>
            </w:r>
          </w:p>
        </w:tc>
      </w:tr>
      <w:tr w:rsidR="007F7C16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30</w:t>
            </w:r>
          </w:p>
        </w:tc>
      </w:tr>
      <w:tr w:rsidR="007F7C16" w:rsidRPr="0099120C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1600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540</w:t>
            </w:r>
          </w:p>
        </w:tc>
      </w:tr>
      <w:tr w:rsidR="007F7C16" w:rsidRPr="0099120C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2200</w:t>
            </w:r>
          </w:p>
        </w:tc>
      </w:tr>
      <w:tr w:rsidR="007F7C16" w:rsidRPr="0099120C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2200</w:t>
            </w:r>
          </w:p>
        </w:tc>
      </w:tr>
      <w:tr w:rsidR="007F7C16" w:rsidRPr="0099120C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0</w:t>
            </w:r>
            <w:r w:rsidRPr="0099120C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jc w:val="right"/>
              <w:rPr>
                <w:color w:val="000000"/>
                <w:lang w:val="en-US"/>
              </w:rPr>
            </w:pPr>
            <w:r w:rsidRPr="0099120C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jc w:val="both"/>
              <w:rPr>
                <w:color w:val="000000"/>
              </w:rPr>
            </w:pPr>
            <w:r w:rsidRPr="0099120C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99120C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en-US"/>
              </w:rPr>
            </w:pPr>
            <w:r w:rsidRPr="0099120C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jc w:val="both"/>
              <w:rPr>
                <w:color w:val="000000"/>
              </w:rPr>
            </w:pPr>
            <w:r w:rsidRPr="0099120C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99120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350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  <w:lang w:val="en-US"/>
              </w:rPr>
            </w:pPr>
            <w:r w:rsidRPr="0099120C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en-US"/>
              </w:rPr>
            </w:pPr>
            <w:r w:rsidRPr="0099120C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350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Жерді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350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63046</w:t>
            </w:r>
          </w:p>
        </w:tc>
      </w:tr>
      <w:tr w:rsidR="007F7C16" w:rsidRPr="0099120C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</w:t>
            </w:r>
            <w:r w:rsidRPr="0099120C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63046</w:t>
            </w:r>
          </w:p>
        </w:tc>
      </w:tr>
      <w:tr w:rsidR="007F7C16" w:rsidRPr="0099120C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63046</w:t>
            </w:r>
          </w:p>
        </w:tc>
      </w:tr>
      <w:tr w:rsidR="00397518" w:rsidRPr="0099120C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99120C" w:rsidRDefault="00397518" w:rsidP="0099120C">
            <w:pPr>
              <w:jc w:val="center"/>
            </w:pPr>
            <w:r w:rsidRPr="0099120C">
              <w:rPr>
                <w:lang w:val="kk-KZ"/>
              </w:rPr>
              <w:t>сомасы</w:t>
            </w:r>
          </w:p>
        </w:tc>
      </w:tr>
      <w:tr w:rsidR="00397518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9120C" w:rsidRDefault="00397518" w:rsidP="0099120C">
            <w:pPr>
              <w:jc w:val="right"/>
            </w:pPr>
          </w:p>
        </w:tc>
      </w:tr>
      <w:tr w:rsidR="00397518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9120C" w:rsidRDefault="00397518" w:rsidP="0099120C">
            <w:pPr>
              <w:jc w:val="right"/>
            </w:pPr>
          </w:p>
        </w:tc>
      </w:tr>
      <w:tr w:rsidR="00397518" w:rsidRPr="0099120C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9120C" w:rsidRDefault="00397518" w:rsidP="0099120C">
            <w:pPr>
              <w:jc w:val="right"/>
            </w:pPr>
          </w:p>
        </w:tc>
      </w:tr>
      <w:tr w:rsidR="00397518" w:rsidRPr="0099120C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99120C" w:rsidRDefault="00397518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99120C" w:rsidRDefault="00397518" w:rsidP="0099120C">
            <w:pPr>
              <w:jc w:val="right"/>
            </w:pP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69033,8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52310,8</w:t>
            </w:r>
          </w:p>
        </w:tc>
      </w:tr>
      <w:tr w:rsidR="007F7C16" w:rsidRPr="0099120C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52310,8</w:t>
            </w:r>
          </w:p>
        </w:tc>
      </w:tr>
      <w:tr w:rsidR="007F7C16" w:rsidRPr="0099120C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52310,8</w:t>
            </w:r>
          </w:p>
        </w:tc>
      </w:tr>
      <w:tr w:rsidR="007F7C16" w:rsidRPr="0099120C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00</w:t>
            </w:r>
            <w:r w:rsidRPr="0099120C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52310,8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</w:t>
            </w:r>
            <w:r w:rsidRPr="0099120C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8723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1000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1000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F7C16" w:rsidRPr="0099120C" w:rsidRDefault="007F7C16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7C16" w:rsidRPr="0099120C" w:rsidRDefault="007F7C16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1000</w:t>
            </w:r>
          </w:p>
        </w:tc>
      </w:tr>
      <w:tr w:rsidR="007F7C16" w:rsidRPr="0099120C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7723</w:t>
            </w:r>
          </w:p>
        </w:tc>
      </w:tr>
      <w:tr w:rsidR="007F7C16" w:rsidRPr="0099120C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7723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1948</w:t>
            </w:r>
          </w:p>
        </w:tc>
      </w:tr>
      <w:tr w:rsidR="007F7C16" w:rsidRPr="0099120C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00</w:t>
            </w:r>
            <w:r w:rsidRPr="0099120C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1050</w:t>
            </w:r>
          </w:p>
        </w:tc>
      </w:tr>
      <w:tr w:rsidR="007F7C16" w:rsidRPr="0099120C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F7C16" w:rsidRPr="0099120C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</w:t>
            </w:r>
            <w:r w:rsidRPr="0099120C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4725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8000</w:t>
            </w:r>
          </w:p>
        </w:tc>
      </w:tr>
      <w:tr w:rsidR="007F7C16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8000</w:t>
            </w:r>
          </w:p>
        </w:tc>
      </w:tr>
      <w:tr w:rsidR="007F7C16" w:rsidRPr="0099120C" w:rsidTr="0099120C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7C16" w:rsidRPr="0099120C" w:rsidRDefault="007F7C16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7C16" w:rsidRPr="0099120C" w:rsidRDefault="007F7C16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7C16" w:rsidRPr="0099120C" w:rsidRDefault="007F7C16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8000</w:t>
            </w:r>
          </w:p>
        </w:tc>
      </w:tr>
      <w:tr w:rsidR="00AC1DEC" w:rsidRPr="0099120C" w:rsidTr="0099120C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99120C" w:rsidRDefault="00AC1DEC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AC1DEC" w:rsidRPr="0099120C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1DEC" w:rsidRPr="0099120C" w:rsidRDefault="00AC1DEC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1DEC" w:rsidRPr="0099120C" w:rsidRDefault="00AC1DEC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8000</w:t>
            </w:r>
          </w:p>
        </w:tc>
      </w:tr>
      <w:tr w:rsidR="00FF2EAA" w:rsidRPr="0099120C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EAA" w:rsidRPr="0099120C" w:rsidRDefault="00FF2EAA" w:rsidP="0099120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99120C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</w:t>
            </w:r>
            <w:r w:rsidRPr="0099120C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E31B4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1B4" w:rsidRPr="0099120C" w:rsidRDefault="007E31B4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7E31B4" w:rsidRPr="0099120C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31B4" w:rsidRPr="0099120C" w:rsidRDefault="007E31B4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31B4" w:rsidRPr="0099120C" w:rsidRDefault="007E31B4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2E026F" w:rsidRPr="0099120C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center"/>
            </w:pPr>
            <w:r w:rsidRPr="0099120C">
              <w:rPr>
                <w:lang w:val="kk-KZ"/>
              </w:rPr>
              <w:t>сомасы</w:t>
            </w: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99120C">
        <w:trPr>
          <w:trHeight w:val="7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025C74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2E026F" w:rsidRPr="0099120C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center"/>
            </w:pPr>
            <w:r w:rsidRPr="0099120C">
              <w:rPr>
                <w:lang w:val="kk-KZ"/>
              </w:rPr>
              <w:t>сомасы</w:t>
            </w: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2E026F" w:rsidRPr="0099120C" w:rsidTr="0099120C">
        <w:trPr>
          <w:trHeight w:val="10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center"/>
            </w:pPr>
            <w:r w:rsidRPr="0099120C">
              <w:rPr>
                <w:lang w:val="kk-KZ"/>
              </w:rPr>
              <w:t>сомасы</w:t>
            </w: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99120C">
        <w:trPr>
          <w:trHeight w:val="11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025C74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-7,8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99120C" w:rsidRDefault="00FF2EAA" w:rsidP="0099120C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99120C" w:rsidRDefault="00FF2EAA" w:rsidP="0099120C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99120C" w:rsidRDefault="00FF2EAA" w:rsidP="0099120C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2EAA" w:rsidRPr="0099120C" w:rsidRDefault="00FF2EAA" w:rsidP="0099120C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rPr>
                <w:color w:val="000000"/>
                <w:lang w:val="kk-KZ"/>
              </w:rPr>
            </w:pPr>
            <w:r w:rsidRPr="0099120C">
              <w:rPr>
                <w:color w:val="000000"/>
              </w:rPr>
              <w:t xml:space="preserve">6) </w:t>
            </w:r>
            <w:r w:rsidR="0099120C">
              <w:rPr>
                <w:color w:val="000000"/>
                <w:lang w:val="kk-KZ"/>
              </w:rPr>
              <w:t>Бюджеттің</w:t>
            </w:r>
            <w:r w:rsidRPr="0099120C">
              <w:rPr>
                <w:color w:val="000000"/>
                <w:lang w:val="kk-KZ"/>
              </w:rPr>
              <w:t xml:space="preserve">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en-US"/>
              </w:rPr>
              <w:t>7</w:t>
            </w:r>
            <w:r w:rsidRPr="0099120C">
              <w:rPr>
                <w:color w:val="000000"/>
              </w:rPr>
              <w:t>)</w:t>
            </w:r>
            <w:r w:rsidRPr="0099120C">
              <w:rPr>
                <w:color w:val="000000"/>
                <w:lang w:val="kk-KZ"/>
              </w:rPr>
              <w:t xml:space="preserve"> </w:t>
            </w:r>
            <w:r w:rsidRPr="0099120C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7,8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025C74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Қарыздар түсім</w:t>
            </w:r>
            <w:r w:rsidRPr="0099120C">
              <w:rPr>
                <w:bCs/>
                <w:color w:val="000000"/>
                <w:lang w:val="kk-KZ"/>
              </w:rPr>
              <w:t>дер</w:t>
            </w:r>
            <w:r w:rsidRPr="0099120C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bCs/>
                <w:color w:val="000000"/>
                <w:lang w:val="kk-KZ"/>
              </w:rPr>
              <w:t>0</w:t>
            </w:r>
            <w:r w:rsidRPr="0099120C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2E026F" w:rsidRPr="0099120C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center"/>
            </w:pPr>
            <w:r w:rsidRPr="0099120C">
              <w:rPr>
                <w:lang w:val="kk-KZ"/>
              </w:rPr>
              <w:t>сомасы</w:t>
            </w: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99120C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99120C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0</w:t>
            </w:r>
          </w:p>
        </w:tc>
      </w:tr>
      <w:tr w:rsidR="002E026F" w:rsidRPr="0099120C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jc w:val="center"/>
            </w:pPr>
            <w:r w:rsidRPr="0099120C">
              <w:rPr>
                <w:lang w:val="kk-KZ"/>
              </w:rPr>
              <w:t>сомасы</w:t>
            </w: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Кіші</w:t>
            </w:r>
            <w:r w:rsidRPr="0099120C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2E026F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99120C" w:rsidRDefault="002E026F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99120C" w:rsidRDefault="002E026F" w:rsidP="0099120C">
            <w:pPr>
              <w:jc w:val="right"/>
            </w:pP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025C74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7,8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7,8</w:t>
            </w:r>
          </w:p>
        </w:tc>
      </w:tr>
      <w:tr w:rsidR="00FF2EAA" w:rsidRPr="0099120C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  <w:lang w:val="kk-KZ"/>
              </w:rPr>
            </w:pPr>
            <w:r w:rsidRPr="0099120C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rPr>
                <w:color w:val="000000"/>
              </w:rPr>
            </w:pPr>
            <w:r w:rsidRPr="0099120C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EAA" w:rsidRPr="0099120C" w:rsidRDefault="00FF2EAA" w:rsidP="0099120C">
            <w:pPr>
              <w:jc w:val="right"/>
              <w:rPr>
                <w:color w:val="000000"/>
              </w:rPr>
            </w:pPr>
            <w:r w:rsidRPr="0099120C">
              <w:rPr>
                <w:color w:val="000000"/>
              </w:rPr>
              <w:t>7,8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99120C">
      <w:headerReference w:type="default" r:id="rId8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612" w:rsidRDefault="007B4612" w:rsidP="00B94627">
      <w:r>
        <w:separator/>
      </w:r>
    </w:p>
  </w:endnote>
  <w:endnote w:type="continuationSeparator" w:id="0">
    <w:p w:rsidR="007B4612" w:rsidRDefault="007B4612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612" w:rsidRDefault="007B4612" w:rsidP="00B94627">
      <w:r>
        <w:separator/>
      </w:r>
    </w:p>
  </w:footnote>
  <w:footnote w:type="continuationSeparator" w:id="0">
    <w:p w:rsidR="007B4612" w:rsidRDefault="007B4612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1279">
          <w:rPr>
            <w:noProof/>
          </w:rPr>
          <w:t>3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25C74"/>
    <w:rsid w:val="000307C2"/>
    <w:rsid w:val="00033F04"/>
    <w:rsid w:val="000359D5"/>
    <w:rsid w:val="0003722C"/>
    <w:rsid w:val="00071279"/>
    <w:rsid w:val="0007676E"/>
    <w:rsid w:val="00080065"/>
    <w:rsid w:val="00082ECA"/>
    <w:rsid w:val="000913F3"/>
    <w:rsid w:val="00096251"/>
    <w:rsid w:val="000A77A2"/>
    <w:rsid w:val="000C7B2B"/>
    <w:rsid w:val="000D4090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4633B"/>
    <w:rsid w:val="002538F5"/>
    <w:rsid w:val="0027567C"/>
    <w:rsid w:val="00282885"/>
    <w:rsid w:val="00283917"/>
    <w:rsid w:val="002936D4"/>
    <w:rsid w:val="002A764C"/>
    <w:rsid w:val="002B3A1E"/>
    <w:rsid w:val="002B572F"/>
    <w:rsid w:val="002B7269"/>
    <w:rsid w:val="002C4C35"/>
    <w:rsid w:val="002D2324"/>
    <w:rsid w:val="002D240A"/>
    <w:rsid w:val="002E026F"/>
    <w:rsid w:val="002E1204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2D6F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1FB3"/>
    <w:rsid w:val="0046368C"/>
    <w:rsid w:val="00464EC5"/>
    <w:rsid w:val="00474E90"/>
    <w:rsid w:val="004869AD"/>
    <w:rsid w:val="004A44CB"/>
    <w:rsid w:val="004E2CA3"/>
    <w:rsid w:val="004F03E8"/>
    <w:rsid w:val="004F5561"/>
    <w:rsid w:val="004F631C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B464C"/>
    <w:rsid w:val="005B4C68"/>
    <w:rsid w:val="005C19B0"/>
    <w:rsid w:val="005C550A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10D8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B4612"/>
    <w:rsid w:val="007C29D5"/>
    <w:rsid w:val="007C33FC"/>
    <w:rsid w:val="007D032E"/>
    <w:rsid w:val="007D0DF7"/>
    <w:rsid w:val="007E0EBC"/>
    <w:rsid w:val="007E31B4"/>
    <w:rsid w:val="007E7009"/>
    <w:rsid w:val="007F2056"/>
    <w:rsid w:val="007F4286"/>
    <w:rsid w:val="007F7C16"/>
    <w:rsid w:val="00801115"/>
    <w:rsid w:val="00802647"/>
    <w:rsid w:val="008061DA"/>
    <w:rsid w:val="008237FF"/>
    <w:rsid w:val="00824C62"/>
    <w:rsid w:val="00852EC5"/>
    <w:rsid w:val="0086280B"/>
    <w:rsid w:val="0087141E"/>
    <w:rsid w:val="0087302A"/>
    <w:rsid w:val="00876929"/>
    <w:rsid w:val="008817FC"/>
    <w:rsid w:val="0088425B"/>
    <w:rsid w:val="008901D2"/>
    <w:rsid w:val="00892D31"/>
    <w:rsid w:val="008B0EB3"/>
    <w:rsid w:val="008B395E"/>
    <w:rsid w:val="008C5CD1"/>
    <w:rsid w:val="008D6A5A"/>
    <w:rsid w:val="008D7E46"/>
    <w:rsid w:val="008E4413"/>
    <w:rsid w:val="008E661A"/>
    <w:rsid w:val="008E6E21"/>
    <w:rsid w:val="009024A1"/>
    <w:rsid w:val="00916AC6"/>
    <w:rsid w:val="00916D8C"/>
    <w:rsid w:val="0092583E"/>
    <w:rsid w:val="00927808"/>
    <w:rsid w:val="00951D19"/>
    <w:rsid w:val="00967A0F"/>
    <w:rsid w:val="00970288"/>
    <w:rsid w:val="00973495"/>
    <w:rsid w:val="00974FD1"/>
    <w:rsid w:val="00975C83"/>
    <w:rsid w:val="00987971"/>
    <w:rsid w:val="0099120C"/>
    <w:rsid w:val="009C0A9E"/>
    <w:rsid w:val="009C1ABB"/>
    <w:rsid w:val="009D0D63"/>
    <w:rsid w:val="009D7604"/>
    <w:rsid w:val="009E1224"/>
    <w:rsid w:val="009E2D19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664CE"/>
    <w:rsid w:val="00A72BE8"/>
    <w:rsid w:val="00A80AFC"/>
    <w:rsid w:val="00A81496"/>
    <w:rsid w:val="00A82822"/>
    <w:rsid w:val="00A83836"/>
    <w:rsid w:val="00A905B8"/>
    <w:rsid w:val="00AA23E4"/>
    <w:rsid w:val="00AC1DEC"/>
    <w:rsid w:val="00AC32C0"/>
    <w:rsid w:val="00AC7332"/>
    <w:rsid w:val="00AF1ECD"/>
    <w:rsid w:val="00AF6DAA"/>
    <w:rsid w:val="00B05CFA"/>
    <w:rsid w:val="00B1412B"/>
    <w:rsid w:val="00B14323"/>
    <w:rsid w:val="00B34FCD"/>
    <w:rsid w:val="00B35714"/>
    <w:rsid w:val="00B36604"/>
    <w:rsid w:val="00B44F4F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3C70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CF5927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825D2"/>
    <w:rsid w:val="00D926A8"/>
    <w:rsid w:val="00DA20D5"/>
    <w:rsid w:val="00DA3F58"/>
    <w:rsid w:val="00DB0ECF"/>
    <w:rsid w:val="00DB2765"/>
    <w:rsid w:val="00DB69A8"/>
    <w:rsid w:val="00DB6A14"/>
    <w:rsid w:val="00DC18DE"/>
    <w:rsid w:val="00DE3020"/>
    <w:rsid w:val="00DF42D9"/>
    <w:rsid w:val="00DF4C81"/>
    <w:rsid w:val="00E017D6"/>
    <w:rsid w:val="00E027CC"/>
    <w:rsid w:val="00E0563F"/>
    <w:rsid w:val="00E076BA"/>
    <w:rsid w:val="00E24ECF"/>
    <w:rsid w:val="00E250DB"/>
    <w:rsid w:val="00E43CF3"/>
    <w:rsid w:val="00E47C3E"/>
    <w:rsid w:val="00E56CA2"/>
    <w:rsid w:val="00E81108"/>
    <w:rsid w:val="00E8533C"/>
    <w:rsid w:val="00EA61D3"/>
    <w:rsid w:val="00EB0096"/>
    <w:rsid w:val="00EB1AAC"/>
    <w:rsid w:val="00ED4C2A"/>
    <w:rsid w:val="00ED630A"/>
    <w:rsid w:val="00EE2DAC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2EAA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A02E8CA-5D25-4951-A4BE-8573166C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A77A5-A16E-49B8-9386-69FAEC901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104</cp:revision>
  <cp:lastPrinted>2026-09-28T09:36:00Z</cp:lastPrinted>
  <dcterms:created xsi:type="dcterms:W3CDTF">2021-02-18T11:13:00Z</dcterms:created>
  <dcterms:modified xsi:type="dcterms:W3CDTF">2026-09-28T12:05:00Z</dcterms:modified>
</cp:coreProperties>
</file>