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D6D4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Жамбыл аудандық с</w:t>
      </w:r>
      <w:r>
        <w:rPr>
          <w:rFonts w:ascii="Times New Roman" w:hAnsi="Times New Roman" w:cs="Times New Roman"/>
          <w:b/>
          <w:bCs/>
          <w:sz w:val="28"/>
          <w:szCs w:val="28"/>
        </w:rPr>
        <w:t>айлау комиссиясы</w:t>
      </w:r>
    </w:p>
    <w:p w14:paraId="23E72DE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ХАБАРЛАМА</w:t>
      </w:r>
    </w:p>
    <w:p w14:paraId="76D85486">
      <w:pPr>
        <w:pStyle w:val="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2026 жылғы 6 қазанда Жамбыл аудандық сайлау комиссиясына Благовещенка ауылдық округінің әкімдеріне кандидаттардан құжаттар келіп түсті:</w:t>
      </w:r>
    </w:p>
    <w:p w14:paraId="59028B1A">
      <w:pPr>
        <w:pStyle w:val="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Өзін-өзі ұсыну тәртібімен ұсынылған:</w:t>
      </w:r>
      <w:r>
        <w:rPr>
          <w:rFonts w:ascii="Arial" w:hAnsi="Arial" w:cs="Arial"/>
          <w:color w:val="000000"/>
          <w:sz w:val="36"/>
          <w:szCs w:val="36"/>
          <w:lang w:val="kk-KZ"/>
        </w:rPr>
        <w:t xml:space="preserve"> </w:t>
      </w:r>
    </w:p>
    <w:p w14:paraId="519F38D0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Айжана Салымгереевна Бакеева </w:t>
      </w:r>
    </w:p>
    <w:p w14:paraId="058BC1CB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Сабина Султановна Косинова</w:t>
      </w:r>
    </w:p>
    <w:p w14:paraId="645371A1">
      <w:pPr>
        <w:pStyle w:val="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Кандидаттардың сайлау туралы Конституциялық заңның, Мемлекеттік қызмет саласындағы заңнаманың талаптарына сәйкестігі белгіленеді.</w:t>
      </w:r>
    </w:p>
    <w:p w14:paraId="715DC906"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1A73FB"/>
    <w:multiLevelType w:val="multilevel"/>
    <w:tmpl w:val="651A73FB"/>
    <w:lvl w:ilvl="0" w:tentative="0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56" w:hanging="360"/>
      </w:pPr>
    </w:lvl>
    <w:lvl w:ilvl="2" w:tentative="0">
      <w:start w:val="1"/>
      <w:numFmt w:val="lowerRoman"/>
      <w:lvlText w:val="%3."/>
      <w:lvlJc w:val="right"/>
      <w:pPr>
        <w:ind w:left="2076" w:hanging="180"/>
      </w:pPr>
    </w:lvl>
    <w:lvl w:ilvl="3" w:tentative="0">
      <w:start w:val="1"/>
      <w:numFmt w:val="decimal"/>
      <w:lvlText w:val="%4."/>
      <w:lvlJc w:val="left"/>
      <w:pPr>
        <w:ind w:left="2796" w:hanging="360"/>
      </w:pPr>
    </w:lvl>
    <w:lvl w:ilvl="4" w:tentative="0">
      <w:start w:val="1"/>
      <w:numFmt w:val="lowerLetter"/>
      <w:lvlText w:val="%5."/>
      <w:lvlJc w:val="left"/>
      <w:pPr>
        <w:ind w:left="3516" w:hanging="360"/>
      </w:pPr>
    </w:lvl>
    <w:lvl w:ilvl="5" w:tentative="0">
      <w:start w:val="1"/>
      <w:numFmt w:val="lowerRoman"/>
      <w:lvlText w:val="%6."/>
      <w:lvlJc w:val="right"/>
      <w:pPr>
        <w:ind w:left="4236" w:hanging="180"/>
      </w:pPr>
    </w:lvl>
    <w:lvl w:ilvl="6" w:tentative="0">
      <w:start w:val="1"/>
      <w:numFmt w:val="decimal"/>
      <w:lvlText w:val="%7."/>
      <w:lvlJc w:val="left"/>
      <w:pPr>
        <w:ind w:left="4956" w:hanging="360"/>
      </w:pPr>
    </w:lvl>
    <w:lvl w:ilvl="7" w:tentative="0">
      <w:start w:val="1"/>
      <w:numFmt w:val="lowerLetter"/>
      <w:lvlText w:val="%8."/>
      <w:lvlJc w:val="left"/>
      <w:pPr>
        <w:ind w:left="5676" w:hanging="360"/>
      </w:pPr>
    </w:lvl>
    <w:lvl w:ilvl="8" w:tentative="0">
      <w:start w:val="1"/>
      <w:numFmt w:val="lowerRoman"/>
      <w:lvlText w:val="%9."/>
      <w:lvlJc w:val="right"/>
      <w:pPr>
        <w:ind w:left="6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2B0"/>
    <w:rsid w:val="001B6BB2"/>
    <w:rsid w:val="00B45F55"/>
    <w:rsid w:val="00DB3F70"/>
    <w:rsid w:val="00E31A92"/>
    <w:rsid w:val="00F532B0"/>
    <w:rsid w:val="0F51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76" w:lineRule="auto"/>
    </w:pPr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414</Characters>
  <Lines>3</Lines>
  <Paragraphs>1</Paragraphs>
  <TotalTime>11</TotalTime>
  <ScaleCrop>false</ScaleCrop>
  <LinksUpToDate>false</LinksUpToDate>
  <CharactersWithSpaces>468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2026-10-06T04:12:00Z</dcterms:created>
  <dc:creator>Lenovo</dc:creator>
  <cp:lastModifiedBy>Lenovo</cp:lastModifiedBy>
  <dcterms:modified xsi:type="dcterms:W3CDTF">2026-10-06T06:47:37Z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eyJoZGlkIjoiZGMxZmJjM2Q4MjMyOTIxYjU4M2YxNzFlNWM1YzljNzAifQ==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4BCB5C33D3DB47098788E744ABB61AAE_12</vt:lpwstr>
  </property>
</Properties>
</file>