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AAD" w:rsidRPr="00FE29E7" w:rsidRDefault="00A87AAD" w:rsidP="00A87AAD">
      <w:pPr>
        <w:pStyle w:val="ab"/>
        <w:rPr>
          <w:b/>
          <w:szCs w:val="28"/>
        </w:rPr>
      </w:pPr>
      <w:r w:rsidRPr="00FE29E7">
        <w:rPr>
          <w:b/>
          <w:szCs w:val="28"/>
          <w:lang w:val="kk-KZ"/>
        </w:rPr>
        <w:t>Ақмола облысы Есіл аудандық мәслихатының</w:t>
      </w:r>
    </w:p>
    <w:p w:rsidR="00A87AAD" w:rsidRPr="00FE29E7" w:rsidRDefault="00A87AAD" w:rsidP="00A87AAD">
      <w:pPr>
        <w:pStyle w:val="ab"/>
        <w:rPr>
          <w:b/>
          <w:szCs w:val="28"/>
          <w:lang w:val="kk-KZ"/>
        </w:rPr>
      </w:pPr>
      <w:r w:rsidRPr="00FE29E7">
        <w:rPr>
          <w:b/>
          <w:szCs w:val="28"/>
          <w:lang w:val="kk-KZ"/>
        </w:rPr>
        <w:t>ШЕШІМІ</w:t>
      </w:r>
    </w:p>
    <w:p w:rsidR="00A87AAD" w:rsidRPr="00FE29E7" w:rsidRDefault="00A87AAD" w:rsidP="00A87AAD">
      <w:pPr>
        <w:pStyle w:val="ab"/>
        <w:jc w:val="both"/>
        <w:rPr>
          <w:noProof/>
          <w:szCs w:val="28"/>
          <w:lang w:val="kk-KZ"/>
        </w:rPr>
      </w:pPr>
    </w:p>
    <w:p w:rsidR="00D67000" w:rsidRPr="00FD1F00" w:rsidRDefault="00D67000" w:rsidP="00D67000">
      <w:pPr>
        <w:pStyle w:val="ab"/>
        <w:jc w:val="both"/>
        <w:rPr>
          <w:noProof/>
          <w:sz w:val="24"/>
          <w:lang w:val="kk-KZ"/>
        </w:rPr>
      </w:pPr>
      <w:r w:rsidRPr="00FD1F00">
        <w:rPr>
          <w:noProof/>
          <w:sz w:val="24"/>
          <w:u w:val="single"/>
          <w:lang w:val="kk-KZ"/>
        </w:rPr>
        <w:t xml:space="preserve">2026 жылғы </w:t>
      </w:r>
      <w:r>
        <w:rPr>
          <w:noProof/>
          <w:sz w:val="24"/>
          <w:u w:val="single"/>
          <w:lang w:val="kk-KZ"/>
        </w:rPr>
        <w:t>1 қазан</w:t>
      </w:r>
      <w:r w:rsidRPr="00FD1F00">
        <w:rPr>
          <w:noProof/>
          <w:sz w:val="24"/>
          <w:lang w:val="kk-KZ"/>
        </w:rPr>
        <w:tab/>
      </w:r>
      <w:r w:rsidRPr="00FD1F00">
        <w:rPr>
          <w:noProof/>
          <w:sz w:val="24"/>
          <w:lang w:val="kk-KZ"/>
        </w:rPr>
        <w:tab/>
      </w:r>
      <w:r w:rsidRPr="00FD1F00">
        <w:rPr>
          <w:noProof/>
          <w:sz w:val="24"/>
          <w:lang w:val="kk-KZ"/>
        </w:rPr>
        <w:tab/>
      </w:r>
      <w:r w:rsidRPr="00FD1F00">
        <w:rPr>
          <w:noProof/>
          <w:sz w:val="24"/>
          <w:lang w:val="kk-KZ"/>
        </w:rPr>
        <w:tab/>
      </w:r>
      <w:r w:rsidRPr="00FD1F00">
        <w:rPr>
          <w:noProof/>
          <w:sz w:val="24"/>
          <w:lang w:val="kk-KZ"/>
        </w:rPr>
        <w:tab/>
      </w:r>
      <w:r w:rsidRPr="00FD1F00">
        <w:rPr>
          <w:noProof/>
          <w:sz w:val="24"/>
          <w:lang w:val="kk-KZ"/>
        </w:rPr>
        <w:tab/>
      </w:r>
      <w:r w:rsidRPr="00FD1F00">
        <w:rPr>
          <w:noProof/>
          <w:sz w:val="24"/>
          <w:lang w:val="kk-KZ"/>
        </w:rPr>
        <w:tab/>
      </w:r>
      <w:r w:rsidRPr="00FD1F00">
        <w:rPr>
          <w:noProof/>
          <w:sz w:val="24"/>
          <w:lang w:val="kk-KZ"/>
        </w:rPr>
        <w:tab/>
      </w:r>
      <w:r>
        <w:rPr>
          <w:noProof/>
          <w:sz w:val="24"/>
          <w:lang w:val="kk-KZ"/>
        </w:rPr>
        <w:t xml:space="preserve">                        </w:t>
      </w:r>
      <w:r w:rsidRPr="00FD1F00">
        <w:rPr>
          <w:noProof/>
          <w:sz w:val="24"/>
          <w:lang w:val="kk-KZ"/>
        </w:rPr>
        <w:t>№ 8С-</w:t>
      </w:r>
      <w:r>
        <w:rPr>
          <w:noProof/>
          <w:sz w:val="24"/>
          <w:lang w:val="kk-KZ"/>
        </w:rPr>
        <w:t>53/</w:t>
      </w:r>
      <w:r w:rsidRPr="00FD1F00">
        <w:rPr>
          <w:noProof/>
          <w:sz w:val="24"/>
          <w:lang w:val="kk-KZ"/>
        </w:rPr>
        <w:t>3</w:t>
      </w:r>
      <w:r w:rsidRPr="00FD1F00">
        <w:rPr>
          <w:noProof/>
          <w:sz w:val="24"/>
          <w:u w:val="single"/>
          <w:lang w:val="kk-KZ"/>
        </w:rPr>
        <w:t xml:space="preserve"> </w:t>
      </w:r>
    </w:p>
    <w:p w:rsidR="00D67000" w:rsidRPr="00FD1F00" w:rsidRDefault="00D67000" w:rsidP="00D67000">
      <w:pPr>
        <w:pStyle w:val="ab"/>
        <w:jc w:val="both"/>
        <w:rPr>
          <w:sz w:val="24"/>
          <w:lang w:val="kk-KZ"/>
        </w:rPr>
      </w:pPr>
      <w:r w:rsidRPr="00FD1F00">
        <w:rPr>
          <w:sz w:val="24"/>
          <w:lang w:val="kk-KZ"/>
        </w:rPr>
        <w:t>Есіл қаласы</w:t>
      </w:r>
      <w:r w:rsidRPr="00FD1F00">
        <w:rPr>
          <w:sz w:val="24"/>
          <w:lang w:val="kk-KZ"/>
        </w:rPr>
        <w:tab/>
      </w:r>
      <w:r w:rsidRPr="00FD1F00">
        <w:rPr>
          <w:sz w:val="24"/>
          <w:lang w:val="kk-KZ"/>
        </w:rPr>
        <w:tab/>
      </w:r>
      <w:r w:rsidRPr="00FD1F00">
        <w:rPr>
          <w:sz w:val="24"/>
          <w:lang w:val="kk-KZ"/>
        </w:rPr>
        <w:tab/>
      </w:r>
      <w:r w:rsidRPr="00FD1F00">
        <w:rPr>
          <w:sz w:val="24"/>
          <w:lang w:val="kk-KZ"/>
        </w:rPr>
        <w:tab/>
      </w:r>
      <w:r w:rsidRPr="00FD1F00">
        <w:rPr>
          <w:sz w:val="24"/>
          <w:lang w:val="kk-KZ"/>
        </w:rPr>
        <w:tab/>
      </w:r>
      <w:r w:rsidRPr="00FD1F00">
        <w:rPr>
          <w:sz w:val="24"/>
          <w:lang w:val="kk-KZ"/>
        </w:rPr>
        <w:tab/>
      </w:r>
      <w:r w:rsidRPr="00FD1F00">
        <w:rPr>
          <w:sz w:val="24"/>
          <w:lang w:val="kk-KZ"/>
        </w:rPr>
        <w:tab/>
      </w:r>
      <w:r w:rsidRPr="00FD1F00">
        <w:rPr>
          <w:sz w:val="24"/>
          <w:lang w:val="kk-KZ"/>
        </w:rPr>
        <w:tab/>
      </w:r>
      <w:r w:rsidRPr="00FD1F00">
        <w:rPr>
          <w:sz w:val="24"/>
          <w:lang w:val="kk-KZ"/>
        </w:rPr>
        <w:tab/>
        <w:t xml:space="preserve"> </w:t>
      </w:r>
    </w:p>
    <w:p w:rsidR="00A87AAD" w:rsidRPr="00FE29E7" w:rsidRDefault="00A87AAD" w:rsidP="00A87AAD">
      <w:pPr>
        <w:rPr>
          <w:sz w:val="28"/>
          <w:szCs w:val="28"/>
          <w:lang w:val="kk-KZ"/>
        </w:rPr>
      </w:pPr>
    </w:p>
    <w:p w:rsidR="00B576FE" w:rsidRPr="00FE29E7" w:rsidRDefault="00B576FE" w:rsidP="00951E1F">
      <w:pPr>
        <w:pStyle w:val="Web"/>
        <w:tabs>
          <w:tab w:val="left" w:pos="720"/>
        </w:tabs>
        <w:spacing w:before="0" w:after="0"/>
        <w:jc w:val="both"/>
        <w:rPr>
          <w:sz w:val="28"/>
          <w:szCs w:val="28"/>
          <w:lang w:val="kk-KZ"/>
        </w:rPr>
      </w:pPr>
    </w:p>
    <w:p w:rsidR="00B576FE" w:rsidRPr="00FE29E7" w:rsidRDefault="00382DDE" w:rsidP="00B576FE">
      <w:pPr>
        <w:rPr>
          <w:b/>
          <w:iCs/>
          <w:sz w:val="28"/>
          <w:szCs w:val="28"/>
          <w:lang w:val="kk-KZ"/>
        </w:rPr>
      </w:pPr>
      <w:r w:rsidRPr="00FE29E7">
        <w:rPr>
          <w:b/>
          <w:iCs/>
          <w:sz w:val="28"/>
          <w:szCs w:val="28"/>
          <w:lang w:val="kk-KZ"/>
        </w:rPr>
        <w:t>Есіл аудандық мәслихатының</w:t>
      </w:r>
    </w:p>
    <w:p w:rsidR="00382DDE" w:rsidRPr="00FE29E7" w:rsidRDefault="00BF162E" w:rsidP="00B576FE">
      <w:pPr>
        <w:rPr>
          <w:b/>
          <w:iCs/>
          <w:sz w:val="28"/>
          <w:szCs w:val="28"/>
          <w:lang w:val="kk-KZ"/>
        </w:rPr>
      </w:pPr>
      <w:r w:rsidRPr="00FE29E7">
        <w:rPr>
          <w:b/>
          <w:iCs/>
          <w:sz w:val="28"/>
          <w:szCs w:val="28"/>
          <w:lang w:val="kk-KZ"/>
        </w:rPr>
        <w:t>202</w:t>
      </w:r>
      <w:r w:rsidR="00BF3D0C">
        <w:rPr>
          <w:b/>
          <w:iCs/>
          <w:sz w:val="28"/>
          <w:szCs w:val="28"/>
          <w:lang w:val="kk-KZ"/>
        </w:rPr>
        <w:t>5</w:t>
      </w:r>
      <w:r w:rsidRPr="00FE29E7">
        <w:rPr>
          <w:b/>
          <w:iCs/>
          <w:sz w:val="28"/>
          <w:szCs w:val="28"/>
          <w:lang w:val="kk-KZ"/>
        </w:rPr>
        <w:t xml:space="preserve"> жылғы 2</w:t>
      </w:r>
      <w:r w:rsidR="00BF3D0C">
        <w:rPr>
          <w:b/>
          <w:iCs/>
          <w:sz w:val="28"/>
          <w:szCs w:val="28"/>
          <w:lang w:val="kk-KZ"/>
        </w:rPr>
        <w:t>3</w:t>
      </w:r>
      <w:r w:rsidR="00382DDE" w:rsidRPr="00FE29E7">
        <w:rPr>
          <w:b/>
          <w:iCs/>
          <w:sz w:val="28"/>
          <w:szCs w:val="28"/>
          <w:lang w:val="kk-KZ"/>
        </w:rPr>
        <w:t xml:space="preserve"> желтоқсандағы</w:t>
      </w:r>
    </w:p>
    <w:p w:rsidR="00B576FE" w:rsidRPr="00FE29E7" w:rsidRDefault="00382DDE" w:rsidP="00B576FE">
      <w:pPr>
        <w:rPr>
          <w:b/>
          <w:iCs/>
          <w:sz w:val="28"/>
          <w:szCs w:val="28"/>
          <w:lang w:val="kk-KZ"/>
        </w:rPr>
      </w:pPr>
      <w:r w:rsidRPr="00FE29E7">
        <w:rPr>
          <w:b/>
          <w:iCs/>
          <w:sz w:val="28"/>
          <w:szCs w:val="28"/>
          <w:lang w:val="kk-KZ"/>
        </w:rPr>
        <w:t>№8С-</w:t>
      </w:r>
      <w:r w:rsidR="00BF3D0C">
        <w:rPr>
          <w:b/>
          <w:iCs/>
          <w:sz w:val="28"/>
          <w:szCs w:val="28"/>
          <w:lang w:val="kk-KZ"/>
        </w:rPr>
        <w:t>43/2</w:t>
      </w:r>
      <w:r w:rsidRPr="00FE29E7">
        <w:rPr>
          <w:iCs/>
          <w:sz w:val="28"/>
          <w:szCs w:val="28"/>
          <w:lang w:val="kk-KZ"/>
        </w:rPr>
        <w:t xml:space="preserve"> </w:t>
      </w:r>
      <w:r w:rsidR="00C51971" w:rsidRPr="00FE29E7">
        <w:rPr>
          <w:b/>
          <w:iCs/>
          <w:sz w:val="28"/>
          <w:szCs w:val="28"/>
          <w:lang w:val="kk-KZ"/>
        </w:rPr>
        <w:t>«</w:t>
      </w:r>
      <w:r w:rsidR="00EC6D21" w:rsidRPr="00FE29E7">
        <w:rPr>
          <w:b/>
          <w:iCs/>
          <w:sz w:val="28"/>
          <w:szCs w:val="28"/>
          <w:lang w:val="kk-KZ"/>
        </w:rPr>
        <w:t>202</w:t>
      </w:r>
      <w:r w:rsidR="00BF3D0C">
        <w:rPr>
          <w:b/>
          <w:iCs/>
          <w:sz w:val="28"/>
          <w:szCs w:val="28"/>
          <w:lang w:val="kk-KZ"/>
        </w:rPr>
        <w:t>6</w:t>
      </w:r>
      <w:r w:rsidR="00B576FE" w:rsidRPr="00FE29E7">
        <w:rPr>
          <w:b/>
          <w:iCs/>
          <w:sz w:val="28"/>
          <w:szCs w:val="28"/>
          <w:lang w:val="kk-KZ"/>
        </w:rPr>
        <w:t>-202</w:t>
      </w:r>
      <w:r w:rsidR="00BF3D0C">
        <w:rPr>
          <w:b/>
          <w:iCs/>
          <w:sz w:val="28"/>
          <w:szCs w:val="28"/>
          <w:lang w:val="kk-KZ"/>
        </w:rPr>
        <w:t>8</w:t>
      </w:r>
      <w:r w:rsidR="00B576FE" w:rsidRPr="00FE29E7">
        <w:rPr>
          <w:b/>
          <w:iCs/>
          <w:sz w:val="28"/>
          <w:szCs w:val="28"/>
          <w:lang w:val="kk-KZ"/>
        </w:rPr>
        <w:t xml:space="preserve"> жылдарға арналған</w:t>
      </w:r>
    </w:p>
    <w:p w:rsidR="00B576FE" w:rsidRPr="00FE29E7" w:rsidRDefault="00B576FE" w:rsidP="00B576FE">
      <w:pPr>
        <w:rPr>
          <w:b/>
          <w:sz w:val="28"/>
          <w:szCs w:val="28"/>
          <w:lang w:val="kk-KZ"/>
        </w:rPr>
      </w:pPr>
      <w:r w:rsidRPr="00FE29E7">
        <w:rPr>
          <w:b/>
          <w:bCs/>
          <w:sz w:val="28"/>
          <w:szCs w:val="28"/>
          <w:lang w:val="kk-KZ"/>
        </w:rPr>
        <w:t>Есіл қаласының</w:t>
      </w:r>
      <w:r w:rsidRPr="00FE29E7">
        <w:rPr>
          <w:b/>
          <w:bCs/>
          <w:iCs/>
          <w:sz w:val="28"/>
          <w:szCs w:val="28"/>
          <w:lang w:val="kk-KZ"/>
        </w:rPr>
        <w:t>,</w:t>
      </w:r>
      <w:r w:rsidRPr="00FE29E7">
        <w:rPr>
          <w:b/>
          <w:iCs/>
          <w:sz w:val="28"/>
          <w:szCs w:val="28"/>
          <w:lang w:val="kk-KZ"/>
        </w:rPr>
        <w:t xml:space="preserve"> </w:t>
      </w:r>
      <w:r w:rsidRPr="00FE29E7">
        <w:rPr>
          <w:b/>
          <w:sz w:val="28"/>
          <w:szCs w:val="28"/>
          <w:lang w:val="kk-KZ"/>
        </w:rPr>
        <w:t>Красногорский</w:t>
      </w:r>
    </w:p>
    <w:p w:rsidR="00B576FE" w:rsidRPr="00FE29E7" w:rsidRDefault="00B576FE" w:rsidP="00B576FE">
      <w:pPr>
        <w:rPr>
          <w:b/>
          <w:iCs/>
          <w:sz w:val="28"/>
          <w:szCs w:val="28"/>
          <w:lang w:val="kk-KZ"/>
        </w:rPr>
      </w:pPr>
      <w:r w:rsidRPr="00FE29E7">
        <w:rPr>
          <w:b/>
          <w:iCs/>
          <w:sz w:val="28"/>
          <w:szCs w:val="28"/>
          <w:lang w:val="kk-KZ"/>
        </w:rPr>
        <w:t>кентінің, ауылдардың және ауылдық</w:t>
      </w:r>
    </w:p>
    <w:p w:rsidR="00B576FE" w:rsidRPr="00FE29E7" w:rsidRDefault="00B576FE" w:rsidP="00B576FE">
      <w:pPr>
        <w:rPr>
          <w:b/>
          <w:iCs/>
          <w:sz w:val="28"/>
          <w:szCs w:val="28"/>
          <w:lang w:val="kk-KZ"/>
        </w:rPr>
      </w:pPr>
      <w:r w:rsidRPr="00FE29E7">
        <w:rPr>
          <w:b/>
          <w:iCs/>
          <w:sz w:val="28"/>
          <w:szCs w:val="28"/>
          <w:lang w:val="kk-KZ"/>
        </w:rPr>
        <w:t>округтердің бюджеттері туралы</w:t>
      </w:r>
      <w:r w:rsidR="00C51971" w:rsidRPr="00FE29E7">
        <w:rPr>
          <w:b/>
          <w:iCs/>
          <w:sz w:val="28"/>
          <w:szCs w:val="28"/>
          <w:lang w:val="kk-KZ"/>
        </w:rPr>
        <w:t>»</w:t>
      </w:r>
    </w:p>
    <w:p w:rsidR="00382DDE" w:rsidRPr="00FE29E7" w:rsidRDefault="004C791B" w:rsidP="00B576FE">
      <w:pPr>
        <w:rPr>
          <w:b/>
          <w:iCs/>
          <w:sz w:val="28"/>
          <w:szCs w:val="28"/>
          <w:lang w:val="kk-KZ"/>
        </w:rPr>
      </w:pPr>
      <w:r w:rsidRPr="00FE29E7">
        <w:rPr>
          <w:b/>
          <w:iCs/>
          <w:sz w:val="28"/>
          <w:szCs w:val="28"/>
          <w:lang w:val="kk-KZ"/>
        </w:rPr>
        <w:t>шешіміне өзгеріс</w:t>
      </w:r>
      <w:r w:rsidR="00D67000">
        <w:rPr>
          <w:b/>
          <w:iCs/>
          <w:sz w:val="28"/>
          <w:szCs w:val="28"/>
          <w:lang w:val="kk-KZ"/>
        </w:rPr>
        <w:t xml:space="preserve">тер </w:t>
      </w:r>
      <w:r w:rsidRPr="00FE29E7">
        <w:rPr>
          <w:b/>
          <w:iCs/>
          <w:sz w:val="28"/>
          <w:szCs w:val="28"/>
          <w:lang w:val="kk-KZ"/>
        </w:rPr>
        <w:t>еңгізу туралы</w:t>
      </w:r>
    </w:p>
    <w:p w:rsidR="00B576FE" w:rsidRPr="00FE29E7" w:rsidRDefault="00B576FE" w:rsidP="00A87AAD">
      <w:pPr>
        <w:pStyle w:val="Web"/>
        <w:tabs>
          <w:tab w:val="left" w:pos="720"/>
        </w:tabs>
        <w:spacing w:before="0" w:after="0"/>
        <w:ind w:firstLine="720"/>
        <w:jc w:val="both"/>
        <w:rPr>
          <w:sz w:val="28"/>
          <w:szCs w:val="28"/>
          <w:lang w:val="kk-KZ"/>
        </w:rPr>
      </w:pPr>
    </w:p>
    <w:p w:rsidR="00B576FE" w:rsidRPr="00FE29E7" w:rsidRDefault="00B576FE" w:rsidP="00A87AAD">
      <w:pPr>
        <w:pStyle w:val="Web"/>
        <w:tabs>
          <w:tab w:val="left" w:pos="720"/>
        </w:tabs>
        <w:spacing w:before="0" w:after="0"/>
        <w:ind w:firstLine="720"/>
        <w:jc w:val="both"/>
        <w:rPr>
          <w:sz w:val="28"/>
          <w:szCs w:val="28"/>
          <w:lang w:val="kk-KZ"/>
        </w:rPr>
      </w:pPr>
    </w:p>
    <w:p w:rsidR="00793A10" w:rsidRDefault="00A87AAD" w:rsidP="00793A10">
      <w:pPr>
        <w:pStyle w:val="Web"/>
        <w:tabs>
          <w:tab w:val="left" w:pos="720"/>
        </w:tabs>
        <w:spacing w:before="0" w:after="0"/>
        <w:ind w:firstLine="720"/>
        <w:jc w:val="both"/>
        <w:rPr>
          <w:b/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>Қазақстан Рес</w:t>
      </w:r>
      <w:r w:rsidR="0071358F" w:rsidRPr="00FE29E7">
        <w:rPr>
          <w:sz w:val="28"/>
          <w:szCs w:val="28"/>
          <w:lang w:val="kk-KZ"/>
        </w:rPr>
        <w:t xml:space="preserve">публикасының Бюджет кодексінің </w:t>
      </w:r>
      <w:r w:rsidR="00460B2C">
        <w:rPr>
          <w:sz w:val="28"/>
          <w:szCs w:val="28"/>
          <w:lang w:val="kk-KZ"/>
        </w:rPr>
        <w:t>96</w:t>
      </w:r>
      <w:r w:rsidRPr="00FE29E7">
        <w:rPr>
          <w:sz w:val="28"/>
          <w:szCs w:val="28"/>
          <w:lang w:val="kk-KZ"/>
        </w:rPr>
        <w:t xml:space="preserve"> бабының </w:t>
      </w:r>
      <w:r w:rsidR="0076272F" w:rsidRPr="00FE29E7">
        <w:rPr>
          <w:sz w:val="28"/>
          <w:szCs w:val="28"/>
          <w:lang w:val="kk-KZ"/>
        </w:rPr>
        <w:t xml:space="preserve">                         </w:t>
      </w:r>
      <w:r w:rsidR="006B4DC6">
        <w:rPr>
          <w:sz w:val="28"/>
          <w:szCs w:val="28"/>
          <w:lang w:val="kk-KZ"/>
        </w:rPr>
        <w:t>2</w:t>
      </w:r>
      <w:r w:rsidRPr="00FE29E7">
        <w:rPr>
          <w:sz w:val="28"/>
          <w:szCs w:val="28"/>
          <w:lang w:val="kk-KZ"/>
        </w:rPr>
        <w:t xml:space="preserve"> тармағына, Қазақстан Республикасының «Қазақстан Республикасындағы жергілікті мемлекеттік басқару және өзін-өзі басқару туралы» Заңын</w:t>
      </w:r>
      <w:r w:rsidR="0076272F" w:rsidRPr="00FE29E7">
        <w:rPr>
          <w:sz w:val="28"/>
          <w:szCs w:val="28"/>
          <w:lang w:val="kk-KZ"/>
        </w:rPr>
        <w:t xml:space="preserve">а </w:t>
      </w:r>
      <w:r w:rsidRPr="00FE29E7">
        <w:rPr>
          <w:sz w:val="28"/>
          <w:szCs w:val="28"/>
          <w:lang w:val="kk-KZ"/>
        </w:rPr>
        <w:t xml:space="preserve">сәйкес, Есіл аудандық мәслихаты </w:t>
      </w:r>
      <w:r w:rsidRPr="00FE29E7">
        <w:rPr>
          <w:b/>
          <w:sz w:val="28"/>
          <w:szCs w:val="28"/>
          <w:lang w:val="kk-KZ"/>
        </w:rPr>
        <w:t>ШЕШІМ ҚАБЫЛДАДЫ:</w:t>
      </w:r>
    </w:p>
    <w:p w:rsidR="00770A62" w:rsidRDefault="0038383A" w:rsidP="00793A10">
      <w:pPr>
        <w:pStyle w:val="Web"/>
        <w:tabs>
          <w:tab w:val="left" w:pos="72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>1.</w:t>
      </w:r>
      <w:r w:rsidR="00793A10">
        <w:rPr>
          <w:sz w:val="28"/>
          <w:szCs w:val="28"/>
          <w:lang w:val="kk-KZ"/>
        </w:rPr>
        <w:t xml:space="preserve"> </w:t>
      </w:r>
      <w:r w:rsidR="00770A62" w:rsidRPr="00FE29E7">
        <w:rPr>
          <w:sz w:val="28"/>
          <w:szCs w:val="28"/>
          <w:lang w:val="kk-KZ"/>
        </w:rPr>
        <w:t xml:space="preserve">Есіл аудандық мәслихатының </w:t>
      </w:r>
      <w:r w:rsidR="00770A62" w:rsidRPr="00FE29E7">
        <w:rPr>
          <w:iCs/>
          <w:sz w:val="28"/>
          <w:szCs w:val="28"/>
          <w:lang w:val="kk-KZ"/>
        </w:rPr>
        <w:t>«</w:t>
      </w:r>
      <w:r w:rsidR="00770A62" w:rsidRPr="00FE29E7">
        <w:rPr>
          <w:sz w:val="28"/>
          <w:szCs w:val="28"/>
          <w:lang w:val="kk-KZ"/>
        </w:rPr>
        <w:t>202</w:t>
      </w:r>
      <w:r w:rsidR="00BF3D0C">
        <w:rPr>
          <w:sz w:val="28"/>
          <w:szCs w:val="28"/>
          <w:lang w:val="kk-KZ"/>
        </w:rPr>
        <w:t>6</w:t>
      </w:r>
      <w:r w:rsidR="00770A62" w:rsidRPr="00FE29E7">
        <w:rPr>
          <w:sz w:val="28"/>
          <w:szCs w:val="28"/>
          <w:lang w:val="kk-KZ"/>
        </w:rPr>
        <w:t>-202</w:t>
      </w:r>
      <w:r w:rsidR="00BF3D0C">
        <w:rPr>
          <w:sz w:val="28"/>
          <w:szCs w:val="28"/>
          <w:lang w:val="kk-KZ"/>
        </w:rPr>
        <w:t>8</w:t>
      </w:r>
      <w:r w:rsidR="00770A62" w:rsidRPr="00FE29E7">
        <w:rPr>
          <w:sz w:val="28"/>
          <w:szCs w:val="28"/>
          <w:lang w:val="kk-KZ"/>
        </w:rPr>
        <w:t xml:space="preserve"> </w:t>
      </w:r>
      <w:r w:rsidR="00770A62" w:rsidRPr="00FE29E7">
        <w:rPr>
          <w:iCs/>
          <w:sz w:val="28"/>
          <w:szCs w:val="28"/>
          <w:lang w:val="kk-KZ"/>
        </w:rPr>
        <w:t xml:space="preserve">жылдарға арналған </w:t>
      </w:r>
      <w:r w:rsidR="00770A62" w:rsidRPr="00FE29E7">
        <w:rPr>
          <w:bCs/>
          <w:sz w:val="28"/>
          <w:szCs w:val="28"/>
          <w:lang w:val="kk-KZ"/>
        </w:rPr>
        <w:t>Есіл қаласының</w:t>
      </w:r>
      <w:r w:rsidR="00770A62" w:rsidRPr="00FE29E7">
        <w:rPr>
          <w:bCs/>
          <w:iCs/>
          <w:sz w:val="28"/>
          <w:szCs w:val="28"/>
          <w:lang w:val="kk-KZ"/>
        </w:rPr>
        <w:t xml:space="preserve">, </w:t>
      </w:r>
      <w:r w:rsidR="00770A62" w:rsidRPr="00FE29E7">
        <w:rPr>
          <w:sz w:val="28"/>
          <w:szCs w:val="28"/>
          <w:lang w:val="kk-KZ"/>
        </w:rPr>
        <w:t xml:space="preserve">Красногорский </w:t>
      </w:r>
      <w:r w:rsidR="00770A62" w:rsidRPr="00FE29E7">
        <w:rPr>
          <w:iCs/>
          <w:sz w:val="28"/>
          <w:szCs w:val="28"/>
          <w:lang w:val="kk-KZ"/>
        </w:rPr>
        <w:t>кентінің, ауылдардың және ауылдық округтердің бюджеттері туралы»</w:t>
      </w:r>
      <w:r w:rsidR="00770A62" w:rsidRPr="00FE29E7">
        <w:rPr>
          <w:sz w:val="28"/>
          <w:szCs w:val="28"/>
          <w:lang w:val="kk-KZ"/>
        </w:rPr>
        <w:t xml:space="preserve"> 202</w:t>
      </w:r>
      <w:r w:rsidR="00BF3D0C">
        <w:rPr>
          <w:sz w:val="28"/>
          <w:szCs w:val="28"/>
          <w:lang w:val="kk-KZ"/>
        </w:rPr>
        <w:t>5</w:t>
      </w:r>
      <w:r w:rsidR="00770A62" w:rsidRPr="00FE29E7">
        <w:rPr>
          <w:sz w:val="28"/>
          <w:szCs w:val="28"/>
          <w:lang w:val="kk-KZ"/>
        </w:rPr>
        <w:t xml:space="preserve"> жылғы 2</w:t>
      </w:r>
      <w:r w:rsidR="00BF3D0C">
        <w:rPr>
          <w:sz w:val="28"/>
          <w:szCs w:val="28"/>
          <w:lang w:val="kk-KZ"/>
        </w:rPr>
        <w:t>3</w:t>
      </w:r>
      <w:r w:rsidR="00770A62" w:rsidRPr="00FE29E7">
        <w:rPr>
          <w:sz w:val="28"/>
          <w:szCs w:val="28"/>
          <w:lang w:val="kk-KZ"/>
        </w:rPr>
        <w:t xml:space="preserve"> желтоқсандағы № 8С-</w:t>
      </w:r>
      <w:r w:rsidR="00BF3D0C">
        <w:rPr>
          <w:sz w:val="28"/>
          <w:szCs w:val="28"/>
          <w:lang w:val="kk-KZ"/>
        </w:rPr>
        <w:t>43/2</w:t>
      </w:r>
      <w:r w:rsidR="00770A62" w:rsidRPr="00FE29E7">
        <w:rPr>
          <w:sz w:val="28"/>
          <w:szCs w:val="28"/>
          <w:lang w:val="kk-KZ"/>
        </w:rPr>
        <w:t xml:space="preserve"> шешіміне </w:t>
      </w:r>
      <w:r w:rsidR="00D404E9">
        <w:rPr>
          <w:sz w:val="28"/>
          <w:szCs w:val="28"/>
          <w:lang w:val="kk-KZ"/>
        </w:rPr>
        <w:t>келесі</w:t>
      </w:r>
      <w:r w:rsidR="00770A62" w:rsidRPr="00FE29E7">
        <w:rPr>
          <w:sz w:val="28"/>
          <w:szCs w:val="28"/>
          <w:lang w:val="kk-KZ"/>
        </w:rPr>
        <w:t xml:space="preserve"> өзгерістер</w:t>
      </w:r>
      <w:r w:rsidR="00770A62" w:rsidRPr="00FE29E7">
        <w:rPr>
          <w:b/>
          <w:iCs/>
          <w:color w:val="FF0000"/>
          <w:sz w:val="28"/>
          <w:szCs w:val="28"/>
          <w:lang w:val="kk-KZ"/>
        </w:rPr>
        <w:t xml:space="preserve"> </w:t>
      </w:r>
      <w:r w:rsidR="00770A62" w:rsidRPr="00FE29E7">
        <w:rPr>
          <w:sz w:val="28"/>
          <w:szCs w:val="28"/>
          <w:lang w:val="kk-KZ"/>
        </w:rPr>
        <w:t>енгізілсін:</w:t>
      </w:r>
    </w:p>
    <w:p w:rsidR="005B1403" w:rsidRPr="00FE29E7" w:rsidRDefault="005B1403" w:rsidP="005B1403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742367">
        <w:rPr>
          <w:sz w:val="28"/>
          <w:szCs w:val="28"/>
          <w:lang w:val="kk-KZ"/>
        </w:rPr>
        <w:t xml:space="preserve">2026-2028 </w:t>
      </w:r>
      <w:r w:rsidRPr="00742367">
        <w:rPr>
          <w:sz w:val="28"/>
          <w:lang w:val="kk-KZ"/>
        </w:rPr>
        <w:t xml:space="preserve">жылдарға </w:t>
      </w:r>
      <w:r w:rsidRPr="00AF10E5">
        <w:rPr>
          <w:sz w:val="28"/>
          <w:szCs w:val="28"/>
          <w:lang w:val="kk-KZ"/>
        </w:rPr>
        <w:t>арналған Ақсай ауылының бюджетіне</w:t>
      </w:r>
      <w:r w:rsidRPr="00742367">
        <w:rPr>
          <w:sz w:val="28"/>
          <w:lang w:val="kk-KZ"/>
        </w:rPr>
        <w:t xml:space="preserve"> </w:t>
      </w:r>
      <w:r w:rsidR="004651B4">
        <w:rPr>
          <w:sz w:val="28"/>
          <w:lang w:val="kk-KZ"/>
        </w:rPr>
        <w:t>1</w:t>
      </w:r>
      <w:r>
        <w:rPr>
          <w:sz w:val="28"/>
          <w:lang w:val="kk-KZ"/>
        </w:rPr>
        <w:t xml:space="preserve"> қосымша</w:t>
      </w:r>
      <w:r w:rsidRPr="00742367">
        <w:rPr>
          <w:sz w:val="28"/>
          <w:lang w:val="kk-KZ"/>
        </w:rPr>
        <w:t>ға сәйкес</w:t>
      </w:r>
      <w:r>
        <w:rPr>
          <w:sz w:val="28"/>
          <w:lang w:val="kk-KZ"/>
        </w:rPr>
        <w:t xml:space="preserve"> </w:t>
      </w:r>
      <w:r w:rsidRPr="00C7452C">
        <w:rPr>
          <w:rStyle w:val="ypks7kbdpwfgdykd3qb9"/>
          <w:sz w:val="28"/>
          <w:szCs w:val="28"/>
          <w:lang w:val="kk-KZ"/>
        </w:rPr>
        <w:t>мынадай</w:t>
      </w:r>
      <w:r w:rsidRPr="00C7452C">
        <w:rPr>
          <w:sz w:val="28"/>
          <w:szCs w:val="28"/>
          <w:lang w:val="kk-KZ"/>
        </w:rPr>
        <w:t xml:space="preserve"> </w:t>
      </w:r>
      <w:r w:rsidRPr="00C7452C">
        <w:rPr>
          <w:rStyle w:val="ypks7kbdpwfgdykd3qb9"/>
          <w:sz w:val="28"/>
          <w:szCs w:val="28"/>
          <w:lang w:val="kk-KZ"/>
        </w:rPr>
        <w:t>көлемдерде</w:t>
      </w:r>
      <w:r w:rsidRPr="00C7452C">
        <w:rPr>
          <w:lang w:val="kk-KZ"/>
        </w:rPr>
        <w:t xml:space="preserve"> </w:t>
      </w:r>
      <w:r>
        <w:rPr>
          <w:sz w:val="28"/>
          <w:lang w:val="kk-KZ"/>
        </w:rPr>
        <w:t>өзгерістер енгізілсін</w:t>
      </w:r>
      <w:r w:rsidRPr="00742367">
        <w:rPr>
          <w:sz w:val="28"/>
          <w:lang w:val="kk-KZ"/>
        </w:rPr>
        <w:t>:</w:t>
      </w:r>
    </w:p>
    <w:p w:rsidR="005B1403" w:rsidRDefault="005B1403" w:rsidP="005B1403">
      <w:pPr>
        <w:ind w:firstLine="709"/>
        <w:rPr>
          <w:sz w:val="28"/>
          <w:szCs w:val="28"/>
          <w:lang w:val="kk-KZ"/>
        </w:rPr>
      </w:pPr>
      <w:r w:rsidRPr="008B61CD">
        <w:rPr>
          <w:sz w:val="28"/>
          <w:szCs w:val="28"/>
          <w:lang w:val="kk-KZ"/>
        </w:rPr>
        <w:t xml:space="preserve">2) </w:t>
      </w:r>
      <w:r w:rsidR="0001305E" w:rsidRPr="008B61CD">
        <w:rPr>
          <w:sz w:val="28"/>
          <w:szCs w:val="28"/>
          <w:lang w:val="kk-KZ"/>
        </w:rPr>
        <w:t>тармақшас</w:t>
      </w:r>
      <w:r w:rsidRPr="008B61CD">
        <w:rPr>
          <w:sz w:val="28"/>
          <w:szCs w:val="28"/>
          <w:lang w:val="kk-KZ"/>
        </w:rPr>
        <w:t>ы жаңа редакцияда жазылсын:</w:t>
      </w:r>
    </w:p>
    <w:p w:rsidR="004651B4" w:rsidRPr="00742367" w:rsidRDefault="004651B4" w:rsidP="004651B4">
      <w:pPr>
        <w:pStyle w:val="Web"/>
        <w:tabs>
          <w:tab w:val="left" w:pos="-288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 w:rsidRPr="00742367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32123</w:t>
      </w:r>
      <w:r w:rsidRPr="00742367">
        <w:rPr>
          <w:sz w:val="28"/>
          <w:szCs w:val="28"/>
          <w:lang w:val="kk-KZ"/>
        </w:rPr>
        <w:t xml:space="preserve"> мың теңге, оның ішінде:</w:t>
      </w:r>
    </w:p>
    <w:p w:rsidR="004651B4" w:rsidRPr="00742367" w:rsidRDefault="004651B4" w:rsidP="004651B4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742367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10337</w:t>
      </w:r>
      <w:r w:rsidRPr="00742367">
        <w:rPr>
          <w:sz w:val="28"/>
          <w:szCs w:val="28"/>
          <w:lang w:val="kk-KZ"/>
        </w:rPr>
        <w:t xml:space="preserve"> мың теңге;</w:t>
      </w:r>
    </w:p>
    <w:p w:rsidR="004651B4" w:rsidRDefault="004651B4" w:rsidP="004651B4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 w:rsidRPr="00742367">
        <w:rPr>
          <w:sz w:val="28"/>
          <w:szCs w:val="28"/>
          <w:lang w:val="kk-KZ"/>
        </w:rPr>
        <w:t xml:space="preserve">салықтық емес түсімдер – </w:t>
      </w:r>
      <w:r>
        <w:rPr>
          <w:sz w:val="28"/>
          <w:szCs w:val="28"/>
          <w:lang w:val="kk-KZ"/>
        </w:rPr>
        <w:t>0</w:t>
      </w:r>
      <w:r w:rsidRPr="00742367">
        <w:rPr>
          <w:sz w:val="28"/>
          <w:szCs w:val="28"/>
          <w:lang w:val="kk-KZ"/>
        </w:rPr>
        <w:t xml:space="preserve"> мың теңге;</w:t>
      </w:r>
    </w:p>
    <w:p w:rsidR="004651B4" w:rsidRPr="00FE29E7" w:rsidRDefault="004651B4" w:rsidP="004651B4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7211AD">
        <w:rPr>
          <w:sz w:val="28"/>
          <w:szCs w:val="28"/>
          <w:lang w:val="kk-KZ" w:eastAsia="ru-RU"/>
        </w:rPr>
        <w:t>трансферттердің түсімдері</w:t>
      </w:r>
      <w:r w:rsidRPr="007211AD">
        <w:rPr>
          <w:sz w:val="28"/>
          <w:szCs w:val="28"/>
          <w:lang w:val="kk-KZ"/>
        </w:rPr>
        <w:t xml:space="preserve"> – </w:t>
      </w:r>
      <w:r w:rsidR="002738E0">
        <w:rPr>
          <w:sz w:val="28"/>
          <w:szCs w:val="28"/>
          <w:lang w:val="kk-KZ"/>
        </w:rPr>
        <w:t>21786</w:t>
      </w:r>
      <w:r w:rsidRPr="007211AD">
        <w:rPr>
          <w:sz w:val="28"/>
          <w:szCs w:val="28"/>
          <w:lang w:val="kk-KZ"/>
        </w:rPr>
        <w:t xml:space="preserve"> мың теңге</w:t>
      </w:r>
      <w:r w:rsidRPr="00742367">
        <w:rPr>
          <w:sz w:val="28"/>
          <w:lang w:val="kk-KZ"/>
        </w:rPr>
        <w:t>;</w:t>
      </w:r>
    </w:p>
    <w:p w:rsidR="005B1403" w:rsidRPr="00FE29E7" w:rsidRDefault="005B1403" w:rsidP="005B1403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 xml:space="preserve">2) шығындар </w:t>
      </w:r>
      <w:r w:rsidRPr="00F73535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36863,8</w:t>
      </w:r>
      <w:r w:rsidRPr="00FE29E7">
        <w:rPr>
          <w:sz w:val="28"/>
          <w:szCs w:val="28"/>
          <w:lang w:val="kk-KZ"/>
        </w:rPr>
        <w:t xml:space="preserve"> мың теңге;</w:t>
      </w:r>
    </w:p>
    <w:p w:rsidR="005B1403" w:rsidRPr="00FE29E7" w:rsidRDefault="005B1403" w:rsidP="005B1403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 xml:space="preserve">5) </w:t>
      </w:r>
      <w:r w:rsidRPr="00FE29E7">
        <w:rPr>
          <w:bCs/>
          <w:sz w:val="28"/>
          <w:szCs w:val="28"/>
          <w:lang w:val="kk-KZ"/>
        </w:rPr>
        <w:t>бюджет тапшылығы (профициті)</w:t>
      </w:r>
      <w:r w:rsidRPr="00FE29E7">
        <w:rPr>
          <w:sz w:val="28"/>
          <w:szCs w:val="28"/>
          <w:lang w:val="kk-KZ"/>
        </w:rPr>
        <w:t xml:space="preserve"> –</w:t>
      </w:r>
      <w:r w:rsidRPr="00FE29E7">
        <w:rPr>
          <w:bCs/>
          <w:sz w:val="28"/>
          <w:szCs w:val="28"/>
          <w:lang w:val="kk-KZ"/>
        </w:rPr>
        <w:t xml:space="preserve"> </w:t>
      </w:r>
      <w:r w:rsidRPr="00FE29E7">
        <w:rPr>
          <w:sz w:val="28"/>
          <w:szCs w:val="28"/>
          <w:lang w:val="kk-KZ"/>
        </w:rPr>
        <w:t>(-</w:t>
      </w:r>
      <w:r>
        <w:rPr>
          <w:sz w:val="28"/>
          <w:szCs w:val="28"/>
          <w:lang w:val="kk-KZ"/>
        </w:rPr>
        <w:t>4740,8</w:t>
      </w:r>
      <w:r w:rsidRPr="00FE29E7">
        <w:rPr>
          <w:sz w:val="28"/>
          <w:szCs w:val="28"/>
          <w:lang w:val="kk-KZ"/>
        </w:rPr>
        <w:t>) мың теңге;</w:t>
      </w:r>
    </w:p>
    <w:p w:rsidR="005B1403" w:rsidRPr="00FE29E7" w:rsidRDefault="005B1403" w:rsidP="005B1403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 xml:space="preserve">6) </w:t>
      </w:r>
      <w:r w:rsidRPr="00FE29E7">
        <w:rPr>
          <w:bCs/>
          <w:sz w:val="28"/>
          <w:szCs w:val="28"/>
          <w:lang w:val="kk-KZ"/>
        </w:rPr>
        <w:t>бюджет тапшылығын қаржыландыру (профицитін пайдалану)</w:t>
      </w:r>
      <w:r w:rsidRPr="00FE29E7">
        <w:rPr>
          <w:sz w:val="28"/>
          <w:szCs w:val="28"/>
          <w:lang w:val="kk-KZ"/>
        </w:rPr>
        <w:t xml:space="preserve"> –</w:t>
      </w:r>
      <w:r w:rsidRPr="00FE29E7">
        <w:rPr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4740,8</w:t>
      </w:r>
      <w:r w:rsidRPr="00FE29E7">
        <w:rPr>
          <w:sz w:val="28"/>
          <w:szCs w:val="28"/>
          <w:lang w:val="kk-KZ"/>
        </w:rPr>
        <w:t xml:space="preserve"> мың теңге.</w:t>
      </w:r>
    </w:p>
    <w:p w:rsidR="007211AD" w:rsidRPr="00FE29E7" w:rsidRDefault="00405599" w:rsidP="007211AD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7211AD">
        <w:rPr>
          <w:sz w:val="28"/>
          <w:szCs w:val="28"/>
          <w:lang w:val="kk-KZ"/>
        </w:rPr>
        <w:t xml:space="preserve">) </w:t>
      </w:r>
      <w:r w:rsidR="007211AD" w:rsidRPr="00742367">
        <w:rPr>
          <w:sz w:val="28"/>
          <w:szCs w:val="28"/>
          <w:lang w:val="kk-KZ"/>
        </w:rPr>
        <w:t xml:space="preserve">2026-2028 </w:t>
      </w:r>
      <w:r w:rsidR="007211AD" w:rsidRPr="00742367">
        <w:rPr>
          <w:sz w:val="28"/>
          <w:lang w:val="kk-KZ"/>
        </w:rPr>
        <w:t xml:space="preserve">жылдарға </w:t>
      </w:r>
      <w:r w:rsidR="007211AD" w:rsidRPr="007A5DFF">
        <w:rPr>
          <w:sz w:val="28"/>
          <w:szCs w:val="28"/>
          <w:lang w:val="kk-KZ"/>
        </w:rPr>
        <w:t>арналған Бұзылық ауылдық округінің бюджетіне</w:t>
      </w:r>
      <w:r w:rsidR="007211AD" w:rsidRPr="00742367">
        <w:rPr>
          <w:sz w:val="28"/>
          <w:lang w:val="kk-KZ"/>
        </w:rPr>
        <w:t xml:space="preserve"> </w:t>
      </w:r>
      <w:r w:rsidR="004651B4">
        <w:rPr>
          <w:sz w:val="28"/>
          <w:lang w:val="kk-KZ"/>
        </w:rPr>
        <w:t>2</w:t>
      </w:r>
      <w:r w:rsidR="007211AD">
        <w:rPr>
          <w:sz w:val="28"/>
          <w:lang w:val="kk-KZ"/>
        </w:rPr>
        <w:t xml:space="preserve"> қосымша</w:t>
      </w:r>
      <w:r w:rsidR="007211AD" w:rsidRPr="00742367">
        <w:rPr>
          <w:sz w:val="28"/>
          <w:lang w:val="kk-KZ"/>
        </w:rPr>
        <w:t>ға сәйкес</w:t>
      </w:r>
      <w:r w:rsidR="007211AD">
        <w:rPr>
          <w:sz w:val="28"/>
          <w:lang w:val="kk-KZ"/>
        </w:rPr>
        <w:t xml:space="preserve"> </w:t>
      </w:r>
      <w:r w:rsidR="007211AD" w:rsidRPr="00C7452C">
        <w:rPr>
          <w:rStyle w:val="ypks7kbdpwfgdykd3qb9"/>
          <w:sz w:val="28"/>
          <w:szCs w:val="28"/>
          <w:lang w:val="kk-KZ"/>
        </w:rPr>
        <w:t>мынадай</w:t>
      </w:r>
      <w:r w:rsidR="007211AD" w:rsidRPr="00C7452C">
        <w:rPr>
          <w:sz w:val="28"/>
          <w:szCs w:val="28"/>
          <w:lang w:val="kk-KZ"/>
        </w:rPr>
        <w:t xml:space="preserve"> </w:t>
      </w:r>
      <w:r w:rsidR="007211AD" w:rsidRPr="00C7452C">
        <w:rPr>
          <w:rStyle w:val="ypks7kbdpwfgdykd3qb9"/>
          <w:sz w:val="28"/>
          <w:szCs w:val="28"/>
          <w:lang w:val="kk-KZ"/>
        </w:rPr>
        <w:t>көлемдерде</w:t>
      </w:r>
      <w:r w:rsidR="007211AD" w:rsidRPr="00C7452C">
        <w:rPr>
          <w:lang w:val="kk-KZ"/>
        </w:rPr>
        <w:t xml:space="preserve"> </w:t>
      </w:r>
      <w:r w:rsidR="007211AD">
        <w:rPr>
          <w:sz w:val="28"/>
          <w:lang w:val="kk-KZ"/>
        </w:rPr>
        <w:t>өзгерістер енгізілсін</w:t>
      </w:r>
      <w:r w:rsidR="007211AD" w:rsidRPr="00742367">
        <w:rPr>
          <w:sz w:val="28"/>
          <w:lang w:val="kk-KZ"/>
        </w:rPr>
        <w:t>:</w:t>
      </w:r>
    </w:p>
    <w:p w:rsidR="007211AD" w:rsidRDefault="007211AD" w:rsidP="007211AD">
      <w:pPr>
        <w:ind w:firstLine="709"/>
        <w:rPr>
          <w:sz w:val="28"/>
          <w:szCs w:val="28"/>
          <w:lang w:val="kk-KZ"/>
        </w:rPr>
      </w:pPr>
      <w:r w:rsidRPr="008B61CD">
        <w:rPr>
          <w:sz w:val="28"/>
          <w:szCs w:val="28"/>
          <w:lang w:val="kk-KZ"/>
        </w:rPr>
        <w:t xml:space="preserve">2) </w:t>
      </w:r>
      <w:r w:rsidR="0001305E" w:rsidRPr="008B61CD">
        <w:rPr>
          <w:sz w:val="28"/>
          <w:szCs w:val="28"/>
          <w:lang w:val="kk-KZ"/>
        </w:rPr>
        <w:t>тармақшасы жаңа редакцияда жазылсын:</w:t>
      </w:r>
    </w:p>
    <w:p w:rsidR="007211AD" w:rsidRPr="00742367" w:rsidRDefault="007211AD" w:rsidP="007211AD">
      <w:pPr>
        <w:pStyle w:val="Web"/>
        <w:tabs>
          <w:tab w:val="left" w:pos="-288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 w:rsidRPr="00742367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54579,9</w:t>
      </w:r>
      <w:r w:rsidRPr="00742367">
        <w:rPr>
          <w:sz w:val="28"/>
          <w:szCs w:val="28"/>
          <w:lang w:val="kk-KZ"/>
        </w:rPr>
        <w:t xml:space="preserve"> мың теңге, оның ішінде:</w:t>
      </w:r>
    </w:p>
    <w:p w:rsidR="007211AD" w:rsidRPr="00742367" w:rsidRDefault="007211AD" w:rsidP="007211AD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742367">
        <w:rPr>
          <w:sz w:val="28"/>
          <w:szCs w:val="28"/>
          <w:lang w:val="kk-KZ"/>
        </w:rPr>
        <w:t xml:space="preserve">салықтық түсімдер – </w:t>
      </w:r>
      <w:r w:rsidRPr="00037E22">
        <w:rPr>
          <w:sz w:val="28"/>
          <w:szCs w:val="28"/>
          <w:lang w:val="kk-KZ"/>
        </w:rPr>
        <w:t>4966</w:t>
      </w:r>
      <w:r w:rsidRPr="00742367">
        <w:rPr>
          <w:sz w:val="28"/>
          <w:szCs w:val="28"/>
          <w:lang w:val="kk-KZ"/>
        </w:rPr>
        <w:t xml:space="preserve"> мың теңге;</w:t>
      </w:r>
    </w:p>
    <w:p w:rsidR="007211AD" w:rsidRDefault="007211AD" w:rsidP="007211AD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 w:rsidRPr="00742367">
        <w:rPr>
          <w:sz w:val="28"/>
          <w:szCs w:val="28"/>
          <w:lang w:val="kk-KZ"/>
        </w:rPr>
        <w:t>салықтық емес түсімдер – 174 мың теңге;</w:t>
      </w:r>
    </w:p>
    <w:p w:rsidR="007211AD" w:rsidRPr="007211AD" w:rsidRDefault="007211AD" w:rsidP="007211AD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</w:t>
      </w:r>
      <w:r w:rsidRPr="007211AD">
        <w:rPr>
          <w:sz w:val="28"/>
          <w:szCs w:val="28"/>
          <w:lang w:val="kk-KZ"/>
        </w:rPr>
        <w:t>егізгі капиталды сатудан түсетін түсімдер</w:t>
      </w:r>
      <w:r w:rsidR="00793A10">
        <w:rPr>
          <w:sz w:val="28"/>
          <w:szCs w:val="28"/>
          <w:lang w:val="kk-KZ"/>
        </w:rPr>
        <w:t xml:space="preserve"> </w:t>
      </w:r>
      <w:r w:rsidR="00793A10" w:rsidRPr="00742367">
        <w:rPr>
          <w:sz w:val="28"/>
          <w:szCs w:val="28"/>
          <w:lang w:val="kk-KZ"/>
        </w:rPr>
        <w:t>–</w:t>
      </w:r>
      <w:r w:rsidRPr="007211AD">
        <w:rPr>
          <w:sz w:val="28"/>
          <w:szCs w:val="28"/>
          <w:lang w:val="kk-KZ"/>
        </w:rPr>
        <w:t xml:space="preserve"> 2147,9</w:t>
      </w:r>
      <w:r>
        <w:rPr>
          <w:sz w:val="28"/>
          <w:szCs w:val="28"/>
          <w:lang w:val="kk-KZ"/>
        </w:rPr>
        <w:t xml:space="preserve"> </w:t>
      </w:r>
      <w:r w:rsidRPr="00742367">
        <w:rPr>
          <w:sz w:val="28"/>
          <w:szCs w:val="28"/>
          <w:lang w:val="kk-KZ"/>
        </w:rPr>
        <w:t>мың теңге;</w:t>
      </w:r>
    </w:p>
    <w:p w:rsidR="007211AD" w:rsidRPr="00FE29E7" w:rsidRDefault="007211AD" w:rsidP="007211AD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7211AD">
        <w:rPr>
          <w:sz w:val="28"/>
          <w:szCs w:val="28"/>
          <w:lang w:val="kk-KZ" w:eastAsia="ru-RU"/>
        </w:rPr>
        <w:t>трансферттердің түсімдері</w:t>
      </w:r>
      <w:r w:rsidRPr="007211AD">
        <w:rPr>
          <w:sz w:val="28"/>
          <w:szCs w:val="28"/>
          <w:lang w:val="kk-KZ"/>
        </w:rPr>
        <w:t xml:space="preserve"> – 47292 мың теңге</w:t>
      </w:r>
      <w:r w:rsidRPr="00742367">
        <w:rPr>
          <w:sz w:val="28"/>
          <w:lang w:val="kk-KZ"/>
        </w:rPr>
        <w:t>;</w:t>
      </w:r>
    </w:p>
    <w:p w:rsidR="007211AD" w:rsidRPr="00FE29E7" w:rsidRDefault="007211AD" w:rsidP="007211AD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lastRenderedPageBreak/>
        <w:t xml:space="preserve">2) шығындар – </w:t>
      </w:r>
      <w:r>
        <w:rPr>
          <w:sz w:val="28"/>
          <w:szCs w:val="28"/>
          <w:lang w:val="kk-KZ"/>
        </w:rPr>
        <w:t>54738,4</w:t>
      </w:r>
      <w:r w:rsidRPr="00FE29E7">
        <w:rPr>
          <w:sz w:val="28"/>
          <w:szCs w:val="28"/>
          <w:lang w:val="kk-KZ"/>
        </w:rPr>
        <w:t xml:space="preserve"> мың теңге;</w:t>
      </w:r>
    </w:p>
    <w:p w:rsidR="007211AD" w:rsidRPr="00FE29E7" w:rsidRDefault="007211AD" w:rsidP="007211AD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 xml:space="preserve">5) </w:t>
      </w:r>
      <w:r w:rsidRPr="00FE29E7">
        <w:rPr>
          <w:bCs/>
          <w:sz w:val="28"/>
          <w:szCs w:val="28"/>
          <w:lang w:val="kk-KZ"/>
        </w:rPr>
        <w:t xml:space="preserve">бюджет тапшылығы (профициті) </w:t>
      </w:r>
      <w:r w:rsidRPr="00FE29E7">
        <w:rPr>
          <w:sz w:val="28"/>
          <w:szCs w:val="28"/>
          <w:lang w:val="kk-KZ"/>
        </w:rPr>
        <w:t>– (-</w:t>
      </w:r>
      <w:r>
        <w:rPr>
          <w:sz w:val="28"/>
          <w:szCs w:val="28"/>
          <w:lang w:val="kk-KZ"/>
        </w:rPr>
        <w:t>158,5</w:t>
      </w:r>
      <w:r w:rsidRPr="00FE29E7">
        <w:rPr>
          <w:sz w:val="28"/>
          <w:szCs w:val="28"/>
          <w:lang w:val="kk-KZ"/>
        </w:rPr>
        <w:t>) мың теңге;</w:t>
      </w:r>
    </w:p>
    <w:p w:rsidR="007211AD" w:rsidRPr="00FE29E7" w:rsidRDefault="007211AD" w:rsidP="007211AD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 xml:space="preserve">6) </w:t>
      </w:r>
      <w:r w:rsidRPr="00FE29E7">
        <w:rPr>
          <w:bCs/>
          <w:sz w:val="28"/>
          <w:szCs w:val="28"/>
          <w:lang w:val="kk-KZ"/>
        </w:rPr>
        <w:t>бюджет тапшылығын қаржыландыру (профицитін пайдалану)</w:t>
      </w:r>
      <w:r w:rsidRPr="00FE29E7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158,5</w:t>
      </w:r>
      <w:r w:rsidRPr="00FE29E7">
        <w:rPr>
          <w:sz w:val="28"/>
          <w:szCs w:val="28"/>
          <w:lang w:val="kk-KZ"/>
        </w:rPr>
        <w:t xml:space="preserve"> мың теңге.</w:t>
      </w:r>
    </w:p>
    <w:p w:rsidR="005B1403" w:rsidRPr="00FE29E7" w:rsidRDefault="005B1403" w:rsidP="005B1403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8) </w:t>
      </w:r>
      <w:r w:rsidRPr="00742367">
        <w:rPr>
          <w:sz w:val="28"/>
          <w:szCs w:val="28"/>
          <w:lang w:val="kk-KZ"/>
        </w:rPr>
        <w:t xml:space="preserve">2026-2028 </w:t>
      </w:r>
      <w:r w:rsidRPr="00742367">
        <w:rPr>
          <w:sz w:val="28"/>
          <w:lang w:val="kk-KZ"/>
        </w:rPr>
        <w:t xml:space="preserve">жылдарға </w:t>
      </w:r>
      <w:r w:rsidRPr="007A5DFF">
        <w:rPr>
          <w:sz w:val="28"/>
          <w:szCs w:val="28"/>
          <w:lang w:val="kk-KZ"/>
        </w:rPr>
        <w:t xml:space="preserve">арналған </w:t>
      </w:r>
      <w:r>
        <w:rPr>
          <w:sz w:val="28"/>
          <w:szCs w:val="28"/>
          <w:lang w:val="kk-KZ"/>
        </w:rPr>
        <w:t>Интернациональный</w:t>
      </w:r>
      <w:r w:rsidRPr="00077D6A">
        <w:rPr>
          <w:sz w:val="28"/>
          <w:szCs w:val="28"/>
          <w:lang w:val="kk-KZ"/>
        </w:rPr>
        <w:t xml:space="preserve"> ауылдық округінің</w:t>
      </w:r>
      <w:r w:rsidRPr="007A5DFF">
        <w:rPr>
          <w:sz w:val="28"/>
          <w:szCs w:val="28"/>
          <w:lang w:val="kk-KZ"/>
        </w:rPr>
        <w:t xml:space="preserve"> бюджетіне</w:t>
      </w:r>
      <w:r w:rsidRPr="00742367">
        <w:rPr>
          <w:sz w:val="28"/>
          <w:lang w:val="kk-KZ"/>
        </w:rPr>
        <w:t xml:space="preserve"> </w:t>
      </w:r>
      <w:r w:rsidR="004651B4">
        <w:rPr>
          <w:sz w:val="28"/>
          <w:lang w:val="kk-KZ"/>
        </w:rPr>
        <w:t>3</w:t>
      </w:r>
      <w:r>
        <w:rPr>
          <w:sz w:val="28"/>
          <w:lang w:val="kk-KZ"/>
        </w:rPr>
        <w:t xml:space="preserve"> қосымша</w:t>
      </w:r>
      <w:r w:rsidRPr="00742367">
        <w:rPr>
          <w:sz w:val="28"/>
          <w:lang w:val="kk-KZ"/>
        </w:rPr>
        <w:t>ға сәйкес</w:t>
      </w:r>
      <w:r>
        <w:rPr>
          <w:sz w:val="28"/>
          <w:lang w:val="kk-KZ"/>
        </w:rPr>
        <w:t xml:space="preserve"> </w:t>
      </w:r>
      <w:r w:rsidRPr="00C7452C">
        <w:rPr>
          <w:rStyle w:val="ypks7kbdpwfgdykd3qb9"/>
          <w:sz w:val="28"/>
          <w:szCs w:val="28"/>
          <w:lang w:val="kk-KZ"/>
        </w:rPr>
        <w:t>мынадай</w:t>
      </w:r>
      <w:r w:rsidRPr="00C7452C">
        <w:rPr>
          <w:sz w:val="28"/>
          <w:szCs w:val="28"/>
          <w:lang w:val="kk-KZ"/>
        </w:rPr>
        <w:t xml:space="preserve"> </w:t>
      </w:r>
      <w:r w:rsidRPr="00C7452C">
        <w:rPr>
          <w:rStyle w:val="ypks7kbdpwfgdykd3qb9"/>
          <w:sz w:val="28"/>
          <w:szCs w:val="28"/>
          <w:lang w:val="kk-KZ"/>
        </w:rPr>
        <w:t>көлемдерде</w:t>
      </w:r>
      <w:r w:rsidRPr="00C7452C">
        <w:rPr>
          <w:lang w:val="kk-KZ"/>
        </w:rPr>
        <w:t xml:space="preserve"> </w:t>
      </w:r>
      <w:r>
        <w:rPr>
          <w:sz w:val="28"/>
          <w:lang w:val="kk-KZ"/>
        </w:rPr>
        <w:t>өзгерістер енгізілсін</w:t>
      </w:r>
      <w:r w:rsidRPr="00742367">
        <w:rPr>
          <w:sz w:val="28"/>
          <w:lang w:val="kk-KZ"/>
        </w:rPr>
        <w:t>:</w:t>
      </w:r>
    </w:p>
    <w:p w:rsidR="0001305E" w:rsidRDefault="005B1403" w:rsidP="0001305E">
      <w:pPr>
        <w:ind w:firstLine="709"/>
        <w:rPr>
          <w:sz w:val="28"/>
          <w:szCs w:val="28"/>
          <w:lang w:val="kk-KZ"/>
        </w:rPr>
      </w:pPr>
      <w:r w:rsidRPr="008B61CD">
        <w:rPr>
          <w:sz w:val="28"/>
          <w:szCs w:val="28"/>
          <w:lang w:val="kk-KZ"/>
        </w:rPr>
        <w:t xml:space="preserve">2) </w:t>
      </w:r>
      <w:r w:rsidR="0001305E" w:rsidRPr="008B61CD">
        <w:rPr>
          <w:sz w:val="28"/>
          <w:szCs w:val="28"/>
          <w:lang w:val="kk-KZ"/>
        </w:rPr>
        <w:t>тармақшасы жаңа редакцияда жазылсын:</w:t>
      </w:r>
    </w:p>
    <w:p w:rsidR="00082817" w:rsidRPr="00742367" w:rsidRDefault="00082817" w:rsidP="0001305E">
      <w:pPr>
        <w:ind w:firstLine="709"/>
        <w:rPr>
          <w:sz w:val="28"/>
          <w:szCs w:val="28"/>
          <w:lang w:val="kk-KZ"/>
        </w:rPr>
      </w:pPr>
      <w:r w:rsidRPr="00742367">
        <w:rPr>
          <w:sz w:val="28"/>
          <w:szCs w:val="28"/>
          <w:lang w:val="kk-KZ"/>
        </w:rPr>
        <w:t>1) кірістер –</w:t>
      </w:r>
      <w:r w:rsidR="00793A1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28709</w:t>
      </w:r>
      <w:r w:rsidRPr="00742367">
        <w:rPr>
          <w:sz w:val="28"/>
          <w:szCs w:val="28"/>
          <w:lang w:val="kk-KZ"/>
        </w:rPr>
        <w:t xml:space="preserve"> мың теңге, оның ішінде:</w:t>
      </w:r>
    </w:p>
    <w:p w:rsidR="00082817" w:rsidRPr="00742367" w:rsidRDefault="00082817" w:rsidP="00082817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742367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6853</w:t>
      </w:r>
      <w:r w:rsidRPr="00742367">
        <w:rPr>
          <w:sz w:val="28"/>
          <w:szCs w:val="28"/>
          <w:lang w:val="kk-KZ"/>
        </w:rPr>
        <w:t xml:space="preserve"> мың теңге;</w:t>
      </w:r>
    </w:p>
    <w:p w:rsidR="00082817" w:rsidRDefault="00082817" w:rsidP="00082817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 w:rsidRPr="00742367">
        <w:rPr>
          <w:sz w:val="28"/>
          <w:szCs w:val="28"/>
          <w:lang w:val="kk-KZ"/>
        </w:rPr>
        <w:t xml:space="preserve">салықтық емес түсімдер – </w:t>
      </w:r>
      <w:r>
        <w:rPr>
          <w:sz w:val="28"/>
          <w:szCs w:val="28"/>
          <w:lang w:val="kk-KZ"/>
        </w:rPr>
        <w:t xml:space="preserve">115 </w:t>
      </w:r>
      <w:r w:rsidRPr="00742367">
        <w:rPr>
          <w:sz w:val="28"/>
          <w:szCs w:val="28"/>
          <w:lang w:val="kk-KZ"/>
        </w:rPr>
        <w:t>мың теңге;</w:t>
      </w:r>
    </w:p>
    <w:p w:rsidR="00082817" w:rsidRPr="00FE29E7" w:rsidRDefault="00082817" w:rsidP="00082817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7211AD">
        <w:rPr>
          <w:sz w:val="28"/>
          <w:szCs w:val="28"/>
          <w:lang w:val="kk-KZ" w:eastAsia="ru-RU"/>
        </w:rPr>
        <w:t>трансферттердің түсімдері</w:t>
      </w:r>
      <w:r w:rsidRPr="007211AD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21741</w:t>
      </w:r>
      <w:r w:rsidRPr="007211AD">
        <w:rPr>
          <w:sz w:val="28"/>
          <w:szCs w:val="28"/>
          <w:lang w:val="kk-KZ"/>
        </w:rPr>
        <w:t xml:space="preserve"> мың теңге</w:t>
      </w:r>
      <w:r w:rsidRPr="00742367">
        <w:rPr>
          <w:sz w:val="28"/>
          <w:lang w:val="kk-KZ"/>
        </w:rPr>
        <w:t>;</w:t>
      </w:r>
    </w:p>
    <w:p w:rsidR="005B1403" w:rsidRPr="00FE29E7" w:rsidRDefault="005B1403" w:rsidP="005B1403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32363,6</w:t>
      </w:r>
      <w:r w:rsidRPr="00FE29E7">
        <w:rPr>
          <w:sz w:val="28"/>
          <w:szCs w:val="28"/>
          <w:lang w:val="kk-KZ"/>
        </w:rPr>
        <w:t xml:space="preserve"> мың теңге;</w:t>
      </w:r>
    </w:p>
    <w:p w:rsidR="005B1403" w:rsidRPr="00FE29E7" w:rsidRDefault="005B1403" w:rsidP="005B1403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 xml:space="preserve">5) </w:t>
      </w:r>
      <w:r w:rsidRPr="00FE29E7">
        <w:rPr>
          <w:bCs/>
          <w:sz w:val="28"/>
          <w:szCs w:val="28"/>
          <w:lang w:val="kk-KZ"/>
        </w:rPr>
        <w:t>бюджет тапшылығы (профициті)</w:t>
      </w:r>
      <w:r w:rsidRPr="00FE29E7">
        <w:rPr>
          <w:sz w:val="28"/>
          <w:szCs w:val="28"/>
          <w:lang w:val="kk-KZ"/>
        </w:rPr>
        <w:t xml:space="preserve"> –</w:t>
      </w:r>
      <w:r w:rsidR="00793A10">
        <w:rPr>
          <w:sz w:val="28"/>
          <w:szCs w:val="28"/>
          <w:lang w:val="kk-KZ"/>
        </w:rPr>
        <w:t xml:space="preserve"> </w:t>
      </w:r>
      <w:r w:rsidRPr="00FE29E7">
        <w:rPr>
          <w:sz w:val="28"/>
          <w:szCs w:val="28"/>
          <w:lang w:val="kk-KZ"/>
        </w:rPr>
        <w:t>(-</w:t>
      </w:r>
      <w:r>
        <w:rPr>
          <w:sz w:val="28"/>
          <w:szCs w:val="28"/>
          <w:lang w:val="kk-KZ"/>
        </w:rPr>
        <w:t>3654,6</w:t>
      </w:r>
      <w:r w:rsidRPr="00FE29E7">
        <w:rPr>
          <w:sz w:val="28"/>
          <w:szCs w:val="28"/>
          <w:lang w:val="kk-KZ"/>
        </w:rPr>
        <w:t>) мың теңге;</w:t>
      </w:r>
    </w:p>
    <w:p w:rsidR="00405599" w:rsidRDefault="005B1403" w:rsidP="005768E5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 xml:space="preserve">6) </w:t>
      </w:r>
      <w:r w:rsidRPr="00FE29E7">
        <w:rPr>
          <w:bCs/>
          <w:sz w:val="28"/>
          <w:szCs w:val="28"/>
          <w:lang w:val="kk-KZ"/>
        </w:rPr>
        <w:t>бюджет тапшылығын қаржыландыру (профицитін пайдалану)</w:t>
      </w:r>
      <w:r w:rsidRPr="00FE29E7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3654,6</w:t>
      </w:r>
      <w:r w:rsidRPr="00FE29E7">
        <w:rPr>
          <w:sz w:val="28"/>
          <w:szCs w:val="28"/>
          <w:lang w:val="kk-KZ"/>
        </w:rPr>
        <w:t xml:space="preserve"> мың теңге.</w:t>
      </w:r>
    </w:p>
    <w:p w:rsidR="007211AD" w:rsidRPr="00FE29E7" w:rsidRDefault="007211AD" w:rsidP="007211AD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13) </w:t>
      </w:r>
      <w:r w:rsidRPr="00742367">
        <w:rPr>
          <w:sz w:val="28"/>
          <w:szCs w:val="28"/>
          <w:lang w:val="kk-KZ"/>
        </w:rPr>
        <w:t xml:space="preserve">2026-2028 </w:t>
      </w:r>
      <w:r w:rsidRPr="00742367">
        <w:rPr>
          <w:sz w:val="28"/>
          <w:lang w:val="kk-KZ"/>
        </w:rPr>
        <w:t xml:space="preserve">жылдарға </w:t>
      </w:r>
      <w:r w:rsidRPr="007A5DFF">
        <w:rPr>
          <w:sz w:val="28"/>
          <w:szCs w:val="28"/>
          <w:lang w:val="kk-KZ"/>
        </w:rPr>
        <w:t xml:space="preserve">арналған </w:t>
      </w:r>
      <w:r>
        <w:rPr>
          <w:sz w:val="28"/>
          <w:szCs w:val="28"/>
          <w:lang w:val="kk-KZ"/>
        </w:rPr>
        <w:t>Орловка</w:t>
      </w:r>
      <w:r w:rsidRPr="00442F7B">
        <w:rPr>
          <w:sz w:val="28"/>
          <w:szCs w:val="28"/>
          <w:lang w:val="kk-KZ"/>
        </w:rPr>
        <w:t xml:space="preserve"> ауылының</w:t>
      </w:r>
      <w:r w:rsidRPr="00361BED">
        <w:rPr>
          <w:lang w:val="kk-KZ"/>
        </w:rPr>
        <w:t xml:space="preserve"> </w:t>
      </w:r>
      <w:r w:rsidRPr="007A5DFF">
        <w:rPr>
          <w:sz w:val="28"/>
          <w:szCs w:val="28"/>
          <w:lang w:val="kk-KZ"/>
        </w:rPr>
        <w:t>бюджетіне</w:t>
      </w:r>
      <w:r w:rsidRPr="00742367">
        <w:rPr>
          <w:sz w:val="28"/>
          <w:lang w:val="kk-KZ"/>
        </w:rPr>
        <w:t xml:space="preserve"> </w:t>
      </w:r>
      <w:r w:rsidR="004651B4">
        <w:rPr>
          <w:sz w:val="28"/>
          <w:lang w:val="kk-KZ"/>
        </w:rPr>
        <w:t>4</w:t>
      </w:r>
      <w:r>
        <w:rPr>
          <w:sz w:val="28"/>
          <w:lang w:val="kk-KZ"/>
        </w:rPr>
        <w:t xml:space="preserve"> қосымша</w:t>
      </w:r>
      <w:r w:rsidRPr="00742367">
        <w:rPr>
          <w:sz w:val="28"/>
          <w:lang w:val="kk-KZ"/>
        </w:rPr>
        <w:t>ға сәйкес</w:t>
      </w:r>
      <w:r>
        <w:rPr>
          <w:sz w:val="28"/>
          <w:lang w:val="kk-KZ"/>
        </w:rPr>
        <w:t xml:space="preserve"> </w:t>
      </w:r>
      <w:r w:rsidRPr="00C7452C">
        <w:rPr>
          <w:rStyle w:val="ypks7kbdpwfgdykd3qb9"/>
          <w:sz w:val="28"/>
          <w:szCs w:val="28"/>
          <w:lang w:val="kk-KZ"/>
        </w:rPr>
        <w:t>мынадай</w:t>
      </w:r>
      <w:r w:rsidRPr="00C7452C">
        <w:rPr>
          <w:sz w:val="28"/>
          <w:szCs w:val="28"/>
          <w:lang w:val="kk-KZ"/>
        </w:rPr>
        <w:t xml:space="preserve"> </w:t>
      </w:r>
      <w:r w:rsidRPr="00C7452C">
        <w:rPr>
          <w:rStyle w:val="ypks7kbdpwfgdykd3qb9"/>
          <w:sz w:val="28"/>
          <w:szCs w:val="28"/>
          <w:lang w:val="kk-KZ"/>
        </w:rPr>
        <w:t>көлемдерде</w:t>
      </w:r>
      <w:r w:rsidRPr="00C7452C">
        <w:rPr>
          <w:lang w:val="kk-KZ"/>
        </w:rPr>
        <w:t xml:space="preserve"> </w:t>
      </w:r>
      <w:r>
        <w:rPr>
          <w:sz w:val="28"/>
          <w:lang w:val="kk-KZ"/>
        </w:rPr>
        <w:t>өзгерістер енгізілсін</w:t>
      </w:r>
      <w:r w:rsidRPr="00742367">
        <w:rPr>
          <w:sz w:val="28"/>
          <w:lang w:val="kk-KZ"/>
        </w:rPr>
        <w:t>:</w:t>
      </w:r>
    </w:p>
    <w:p w:rsidR="007211AD" w:rsidRDefault="00793A10" w:rsidP="007211AD">
      <w:pPr>
        <w:ind w:firstLine="70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="0001305E" w:rsidRPr="008B61CD">
        <w:rPr>
          <w:sz w:val="28"/>
          <w:szCs w:val="28"/>
          <w:lang w:val="kk-KZ"/>
        </w:rPr>
        <w:t>тармақшасы жаңа редакцияда жазылсын:</w:t>
      </w:r>
    </w:p>
    <w:p w:rsidR="007211AD" w:rsidRPr="00742367" w:rsidRDefault="007211AD" w:rsidP="007211AD">
      <w:pPr>
        <w:pStyle w:val="Web"/>
        <w:tabs>
          <w:tab w:val="left" w:pos="-2880"/>
        </w:tabs>
        <w:spacing w:before="0" w:after="0"/>
        <w:ind w:firstLine="720"/>
        <w:jc w:val="both"/>
        <w:rPr>
          <w:sz w:val="28"/>
          <w:szCs w:val="28"/>
          <w:lang w:val="kk-KZ"/>
        </w:rPr>
      </w:pPr>
      <w:r w:rsidRPr="00742367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29829</w:t>
      </w:r>
      <w:r w:rsidRPr="00742367">
        <w:rPr>
          <w:sz w:val="28"/>
          <w:szCs w:val="28"/>
          <w:lang w:val="kk-KZ"/>
        </w:rPr>
        <w:t xml:space="preserve"> мың теңге, оның ішінде:</w:t>
      </w:r>
    </w:p>
    <w:p w:rsidR="007211AD" w:rsidRPr="00742367" w:rsidRDefault="007211AD" w:rsidP="007211AD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742367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6675</w:t>
      </w:r>
      <w:r w:rsidRPr="00742367">
        <w:rPr>
          <w:sz w:val="28"/>
          <w:szCs w:val="28"/>
          <w:lang w:val="kk-KZ"/>
        </w:rPr>
        <w:t xml:space="preserve"> мың теңге;</w:t>
      </w:r>
    </w:p>
    <w:p w:rsidR="007211AD" w:rsidRDefault="007211AD" w:rsidP="007211AD">
      <w:pPr>
        <w:pStyle w:val="Web"/>
        <w:tabs>
          <w:tab w:val="left" w:pos="709"/>
        </w:tabs>
        <w:spacing w:before="0" w:after="0"/>
        <w:ind w:firstLine="708"/>
        <w:jc w:val="both"/>
        <w:rPr>
          <w:sz w:val="28"/>
          <w:szCs w:val="28"/>
          <w:lang w:val="kk-KZ"/>
        </w:rPr>
      </w:pPr>
      <w:r w:rsidRPr="00742367">
        <w:rPr>
          <w:sz w:val="28"/>
          <w:szCs w:val="28"/>
          <w:lang w:val="kk-KZ"/>
        </w:rPr>
        <w:t xml:space="preserve">салықтық емес түсімдер – </w:t>
      </w:r>
      <w:r>
        <w:rPr>
          <w:sz w:val="28"/>
          <w:szCs w:val="28"/>
          <w:lang w:val="kk-KZ"/>
        </w:rPr>
        <w:t xml:space="preserve">0 </w:t>
      </w:r>
      <w:r w:rsidRPr="00742367">
        <w:rPr>
          <w:sz w:val="28"/>
          <w:szCs w:val="28"/>
          <w:lang w:val="kk-KZ"/>
        </w:rPr>
        <w:t>мың теңге;</w:t>
      </w:r>
    </w:p>
    <w:p w:rsidR="007211AD" w:rsidRPr="00FE29E7" w:rsidRDefault="007211AD" w:rsidP="007211AD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7211AD">
        <w:rPr>
          <w:sz w:val="28"/>
          <w:szCs w:val="28"/>
          <w:lang w:val="kk-KZ" w:eastAsia="ru-RU"/>
        </w:rPr>
        <w:t>трансферттердің түсімдері</w:t>
      </w:r>
      <w:r w:rsidRPr="007211AD">
        <w:rPr>
          <w:sz w:val="28"/>
          <w:szCs w:val="28"/>
          <w:lang w:val="kk-KZ"/>
        </w:rPr>
        <w:t xml:space="preserve"> – </w:t>
      </w:r>
      <w:r>
        <w:rPr>
          <w:sz w:val="28"/>
          <w:szCs w:val="28"/>
          <w:lang w:val="kk-KZ"/>
        </w:rPr>
        <w:t>23154</w:t>
      </w:r>
      <w:r w:rsidRPr="007211AD">
        <w:rPr>
          <w:sz w:val="28"/>
          <w:szCs w:val="28"/>
          <w:lang w:val="kk-KZ"/>
        </w:rPr>
        <w:t xml:space="preserve"> мың теңге</w:t>
      </w:r>
      <w:r w:rsidRPr="00742367">
        <w:rPr>
          <w:sz w:val="28"/>
          <w:lang w:val="kk-KZ"/>
        </w:rPr>
        <w:t>;</w:t>
      </w:r>
    </w:p>
    <w:p w:rsidR="007211AD" w:rsidRPr="00FE29E7" w:rsidRDefault="007211AD" w:rsidP="007211AD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40866</w:t>
      </w:r>
      <w:r w:rsidRPr="00FE29E7">
        <w:rPr>
          <w:sz w:val="28"/>
          <w:szCs w:val="28"/>
          <w:lang w:val="kk-KZ"/>
        </w:rPr>
        <w:t xml:space="preserve"> мың теңге;</w:t>
      </w:r>
    </w:p>
    <w:p w:rsidR="007211AD" w:rsidRPr="00FE29E7" w:rsidRDefault="007211AD" w:rsidP="007211AD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 xml:space="preserve">5) </w:t>
      </w:r>
      <w:r w:rsidRPr="00FE29E7">
        <w:rPr>
          <w:bCs/>
          <w:sz w:val="28"/>
          <w:szCs w:val="28"/>
          <w:lang w:val="kk-KZ"/>
        </w:rPr>
        <w:t>бюджет тапшылығы (профициті)</w:t>
      </w:r>
      <w:r w:rsidRPr="00FE29E7">
        <w:rPr>
          <w:sz w:val="28"/>
          <w:szCs w:val="28"/>
          <w:lang w:val="kk-KZ"/>
        </w:rPr>
        <w:t xml:space="preserve"> – (-</w:t>
      </w:r>
      <w:r>
        <w:rPr>
          <w:sz w:val="28"/>
          <w:szCs w:val="28"/>
          <w:lang w:val="kk-KZ"/>
        </w:rPr>
        <w:t>11037</w:t>
      </w:r>
      <w:r w:rsidRPr="00FE29E7">
        <w:rPr>
          <w:sz w:val="28"/>
          <w:szCs w:val="28"/>
          <w:lang w:val="kk-KZ"/>
        </w:rPr>
        <w:t>) мың теңге;</w:t>
      </w:r>
    </w:p>
    <w:p w:rsidR="00793A10" w:rsidRDefault="007211AD" w:rsidP="00793A10">
      <w:pPr>
        <w:pStyle w:val="Web"/>
        <w:spacing w:before="0" w:after="0"/>
        <w:ind w:firstLine="720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 xml:space="preserve">6) </w:t>
      </w:r>
      <w:r w:rsidRPr="00FE29E7">
        <w:rPr>
          <w:bCs/>
          <w:sz w:val="28"/>
          <w:szCs w:val="28"/>
          <w:lang w:val="kk-KZ"/>
        </w:rPr>
        <w:t>бюджет тапшылығын қаржыландыру (профицитін пайдалану)</w:t>
      </w:r>
      <w:r w:rsidRPr="00FE29E7">
        <w:rPr>
          <w:sz w:val="28"/>
          <w:szCs w:val="28"/>
          <w:lang w:val="kk-KZ"/>
        </w:rPr>
        <w:t xml:space="preserve"> –</w:t>
      </w:r>
      <w:r w:rsidR="00793A10">
        <w:rPr>
          <w:sz w:val="28"/>
          <w:szCs w:val="28"/>
          <w:lang w:val="kk-KZ"/>
        </w:rPr>
        <w:t xml:space="preserve"> </w:t>
      </w:r>
      <w:r w:rsidR="00B07C85">
        <w:rPr>
          <w:sz w:val="28"/>
          <w:szCs w:val="28"/>
          <w:lang w:val="kk-KZ"/>
        </w:rPr>
        <w:t>11037</w:t>
      </w:r>
      <w:bookmarkStart w:id="0" w:name="_GoBack"/>
      <w:bookmarkEnd w:id="0"/>
      <w:r w:rsidRPr="00FE29E7">
        <w:rPr>
          <w:sz w:val="28"/>
          <w:szCs w:val="28"/>
          <w:lang w:val="kk-KZ"/>
        </w:rPr>
        <w:t xml:space="preserve"> мың теңге. </w:t>
      </w:r>
    </w:p>
    <w:p w:rsidR="005A1BED" w:rsidRPr="00FE29E7" w:rsidRDefault="005A1BED" w:rsidP="00793A10">
      <w:pPr>
        <w:pStyle w:val="Web"/>
        <w:spacing w:before="0" w:after="0"/>
        <w:ind w:firstLine="720"/>
        <w:jc w:val="both"/>
        <w:rPr>
          <w:rStyle w:val="ezkurwreuab5ozgtqnkl"/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>Көрсетілген</w:t>
      </w:r>
      <w:r w:rsidR="006B318D" w:rsidRPr="00FE29E7">
        <w:rPr>
          <w:rStyle w:val="ezkurwreuab5ozgtqnkl"/>
          <w:sz w:val="28"/>
          <w:szCs w:val="28"/>
          <w:lang w:val="kk-KZ"/>
        </w:rPr>
        <w:t xml:space="preserve"> шешімнің</w:t>
      </w:r>
      <w:r w:rsidR="00C21CE6">
        <w:rPr>
          <w:rStyle w:val="ezkurwreuab5ozgtqnkl"/>
          <w:sz w:val="28"/>
          <w:szCs w:val="28"/>
          <w:lang w:val="kk-KZ"/>
        </w:rPr>
        <w:t xml:space="preserve"> </w:t>
      </w:r>
      <w:r w:rsidR="00082817">
        <w:rPr>
          <w:rStyle w:val="ezkurwreuab5ozgtqnkl"/>
          <w:sz w:val="28"/>
          <w:szCs w:val="28"/>
          <w:lang w:val="kk-KZ"/>
        </w:rPr>
        <w:t>4,7,22,37</w:t>
      </w:r>
      <w:r w:rsidR="00CB5FF7"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қосымша</w:t>
      </w:r>
      <w:r w:rsidR="00235906" w:rsidRPr="00FE29E7">
        <w:rPr>
          <w:rStyle w:val="ezkurwreuab5ozgtqnkl"/>
          <w:sz w:val="28"/>
          <w:szCs w:val="28"/>
          <w:lang w:val="kk-KZ"/>
        </w:rPr>
        <w:t>лары</w:t>
      </w:r>
      <w:r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осы</w:t>
      </w:r>
      <w:r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шешімнің</w:t>
      </w:r>
      <w:r w:rsidR="00765117"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1</w:t>
      </w:r>
      <w:r w:rsidR="005A40F4">
        <w:rPr>
          <w:rStyle w:val="ezkurwreuab5ozgtqnkl"/>
          <w:sz w:val="28"/>
          <w:szCs w:val="28"/>
          <w:lang w:val="kk-KZ"/>
        </w:rPr>
        <w:t>,2</w:t>
      </w:r>
      <w:r w:rsidR="007211AD">
        <w:rPr>
          <w:rStyle w:val="ezkurwreuab5ozgtqnkl"/>
          <w:sz w:val="28"/>
          <w:szCs w:val="28"/>
          <w:lang w:val="kk-KZ"/>
        </w:rPr>
        <w:t>,3,4</w:t>
      </w:r>
      <w:r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қосымшаларына</w:t>
      </w:r>
      <w:r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сәйкес</w:t>
      </w:r>
      <w:r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жаңа</w:t>
      </w:r>
      <w:r w:rsidRPr="00FE29E7">
        <w:rPr>
          <w:sz w:val="28"/>
          <w:szCs w:val="28"/>
          <w:lang w:val="kk-KZ"/>
        </w:rPr>
        <w:t xml:space="preserve"> </w:t>
      </w:r>
      <w:r w:rsidRPr="00FE29E7">
        <w:rPr>
          <w:rStyle w:val="ezkurwreuab5ozgtqnkl"/>
          <w:sz w:val="28"/>
          <w:szCs w:val="28"/>
          <w:lang w:val="kk-KZ"/>
        </w:rPr>
        <w:t>редакцияда</w:t>
      </w:r>
      <w:r w:rsidRPr="00FE29E7">
        <w:rPr>
          <w:sz w:val="28"/>
          <w:szCs w:val="28"/>
          <w:lang w:val="kk-KZ"/>
        </w:rPr>
        <w:t xml:space="preserve"> жазылсын</w:t>
      </w:r>
      <w:r w:rsidRPr="00FE29E7">
        <w:rPr>
          <w:rStyle w:val="ezkurwreuab5ozgtqnkl"/>
          <w:sz w:val="28"/>
          <w:szCs w:val="28"/>
          <w:lang w:val="kk-KZ"/>
        </w:rPr>
        <w:t>.</w:t>
      </w:r>
    </w:p>
    <w:p w:rsidR="00A87AAD" w:rsidRPr="00FE29E7" w:rsidRDefault="002718D4" w:rsidP="00A87AAD">
      <w:pPr>
        <w:pStyle w:val="Web"/>
        <w:spacing w:before="0" w:after="0"/>
        <w:ind w:firstLine="708"/>
        <w:jc w:val="both"/>
        <w:rPr>
          <w:sz w:val="28"/>
          <w:szCs w:val="28"/>
          <w:lang w:val="kk-KZ"/>
        </w:rPr>
      </w:pPr>
      <w:r w:rsidRPr="00FE29E7">
        <w:rPr>
          <w:sz w:val="28"/>
          <w:szCs w:val="28"/>
          <w:lang w:val="kk-KZ"/>
        </w:rPr>
        <w:t>2</w:t>
      </w:r>
      <w:r w:rsidR="00A87AAD" w:rsidRPr="00FE29E7">
        <w:rPr>
          <w:sz w:val="28"/>
          <w:szCs w:val="28"/>
          <w:lang w:val="kk-KZ"/>
        </w:rPr>
        <w:t xml:space="preserve">. Осы шешім </w:t>
      </w:r>
      <w:r w:rsidR="00EC6D21" w:rsidRPr="00FE29E7">
        <w:rPr>
          <w:sz w:val="28"/>
          <w:szCs w:val="28"/>
          <w:lang w:val="kk-KZ"/>
        </w:rPr>
        <w:t>202</w:t>
      </w:r>
      <w:r w:rsidR="00C21CE6">
        <w:rPr>
          <w:sz w:val="28"/>
          <w:szCs w:val="28"/>
          <w:lang w:val="kk-KZ"/>
        </w:rPr>
        <w:t>6</w:t>
      </w:r>
      <w:r w:rsidR="00A87AAD" w:rsidRPr="00FE29E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A87AAD" w:rsidRDefault="00A87AAD" w:rsidP="00A87AAD">
      <w:pPr>
        <w:jc w:val="both"/>
        <w:rPr>
          <w:sz w:val="28"/>
          <w:szCs w:val="28"/>
          <w:lang w:val="kk-KZ"/>
        </w:rPr>
      </w:pPr>
    </w:p>
    <w:p w:rsidR="00D67000" w:rsidRDefault="00D67000" w:rsidP="00A87AAD">
      <w:pPr>
        <w:jc w:val="both"/>
        <w:rPr>
          <w:sz w:val="28"/>
          <w:szCs w:val="28"/>
          <w:lang w:val="kk-KZ"/>
        </w:rPr>
      </w:pPr>
    </w:p>
    <w:p w:rsidR="00D67000" w:rsidRPr="006D16B6" w:rsidRDefault="00D67000" w:rsidP="00D67000">
      <w:pPr>
        <w:rPr>
          <w:b/>
          <w:sz w:val="28"/>
          <w:szCs w:val="28"/>
          <w:lang w:val="kk-KZ"/>
        </w:rPr>
      </w:pPr>
      <w:r w:rsidRPr="006D16B6">
        <w:rPr>
          <w:b/>
          <w:sz w:val="28"/>
          <w:szCs w:val="28"/>
          <w:lang w:val="kk-KZ"/>
        </w:rPr>
        <w:t xml:space="preserve">Есіл аудандық мәслихаты </w:t>
      </w:r>
    </w:p>
    <w:p w:rsidR="00D67000" w:rsidRPr="006D16B6" w:rsidRDefault="00D67000" w:rsidP="00D67000">
      <w:pPr>
        <w:rPr>
          <w:b/>
          <w:sz w:val="28"/>
          <w:szCs w:val="28"/>
          <w:lang w:val="kk-KZ"/>
        </w:rPr>
      </w:pPr>
      <w:r w:rsidRPr="006D16B6">
        <w:rPr>
          <w:b/>
          <w:sz w:val="28"/>
          <w:szCs w:val="28"/>
          <w:lang w:val="kk-KZ"/>
        </w:rPr>
        <w:t xml:space="preserve">төрайымының өкілеттігін </w:t>
      </w:r>
    </w:p>
    <w:p w:rsidR="00D67000" w:rsidRPr="006D16B6" w:rsidRDefault="00D67000" w:rsidP="00D67000">
      <w:pPr>
        <w:rPr>
          <w:b/>
          <w:sz w:val="28"/>
          <w:szCs w:val="28"/>
          <w:lang w:val="kk-KZ"/>
        </w:rPr>
      </w:pPr>
      <w:r w:rsidRPr="006D16B6">
        <w:rPr>
          <w:b/>
          <w:sz w:val="28"/>
          <w:szCs w:val="28"/>
          <w:lang w:val="kk-KZ"/>
        </w:rPr>
        <w:t xml:space="preserve">уақытша жүзеге асырушы                                               </w:t>
      </w:r>
      <w:r w:rsidR="00793A10">
        <w:rPr>
          <w:b/>
          <w:sz w:val="28"/>
          <w:szCs w:val="28"/>
          <w:lang w:val="kk-KZ"/>
        </w:rPr>
        <w:t xml:space="preserve">     </w:t>
      </w:r>
      <w:r w:rsidRPr="006D16B6">
        <w:rPr>
          <w:b/>
          <w:sz w:val="28"/>
          <w:szCs w:val="28"/>
          <w:lang w:val="kk-KZ"/>
        </w:rPr>
        <w:t xml:space="preserve">              Е.Челюбеева</w:t>
      </w:r>
    </w:p>
    <w:p w:rsidR="00D67000" w:rsidRDefault="00D67000" w:rsidP="00A87AAD">
      <w:pPr>
        <w:jc w:val="both"/>
        <w:rPr>
          <w:sz w:val="28"/>
          <w:szCs w:val="28"/>
          <w:lang w:val="kk-KZ"/>
        </w:rPr>
      </w:pPr>
    </w:p>
    <w:p w:rsidR="00D67000" w:rsidRDefault="00D67000" w:rsidP="00A87AAD">
      <w:pPr>
        <w:jc w:val="both"/>
        <w:rPr>
          <w:sz w:val="28"/>
          <w:szCs w:val="28"/>
          <w:lang w:val="kk-KZ"/>
        </w:rPr>
      </w:pPr>
    </w:p>
    <w:p w:rsidR="00D67000" w:rsidRDefault="00D67000" w:rsidP="00A87AAD">
      <w:pPr>
        <w:jc w:val="both"/>
        <w:rPr>
          <w:sz w:val="28"/>
          <w:szCs w:val="28"/>
          <w:lang w:val="kk-KZ"/>
        </w:rPr>
      </w:pPr>
    </w:p>
    <w:p w:rsidR="00D67000" w:rsidRDefault="00D67000" w:rsidP="00A87AAD">
      <w:pPr>
        <w:jc w:val="both"/>
        <w:rPr>
          <w:sz w:val="28"/>
          <w:szCs w:val="28"/>
          <w:lang w:val="kk-KZ"/>
        </w:rPr>
      </w:pPr>
    </w:p>
    <w:p w:rsidR="00D67000" w:rsidRDefault="00D67000" w:rsidP="00D67000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«КЕЛІСІЛДІ»</w:t>
      </w:r>
    </w:p>
    <w:p w:rsidR="00D67000" w:rsidRDefault="00D67000" w:rsidP="00D67000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Есіл ауданының әкімі </w:t>
      </w:r>
    </w:p>
    <w:p w:rsidR="00D67000" w:rsidRDefault="00D67000" w:rsidP="00D67000">
      <w:pPr>
        <w:rPr>
          <w:bCs/>
          <w:sz w:val="28"/>
          <w:szCs w:val="28"/>
          <w:lang w:val="kk-KZ"/>
        </w:rPr>
      </w:pPr>
    </w:p>
    <w:p w:rsidR="00D67000" w:rsidRDefault="00D67000" w:rsidP="00D67000">
      <w:pPr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______________С. Балжанов</w:t>
      </w:r>
    </w:p>
    <w:p w:rsidR="00D67000" w:rsidRDefault="00D67000" w:rsidP="00D67000">
      <w:pPr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2026 жылғы 1 қазан</w:t>
      </w:r>
    </w:p>
    <w:p w:rsidR="00ED24A7" w:rsidRPr="00076A50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  <w:r w:rsidRPr="00076A50">
        <w:rPr>
          <w:lang w:val="kk-KZ"/>
        </w:rPr>
        <w:lastRenderedPageBreak/>
        <w:t>Есіл аудандық мәслихатының</w:t>
      </w:r>
    </w:p>
    <w:p w:rsidR="00ED24A7" w:rsidRDefault="00ED24A7" w:rsidP="00ED24A7">
      <w:pPr>
        <w:jc w:val="right"/>
        <w:rPr>
          <w:lang w:val="kk-KZ"/>
        </w:rPr>
      </w:pPr>
      <w:r w:rsidRPr="00ED24A7">
        <w:rPr>
          <w:lang w:val="kk-KZ"/>
        </w:rPr>
        <w:t>2026 жылғы 1 қазандағы</w:t>
      </w:r>
    </w:p>
    <w:p w:rsidR="00ED24A7" w:rsidRPr="00076A50" w:rsidRDefault="00ED24A7" w:rsidP="00ED24A7">
      <w:pPr>
        <w:jc w:val="right"/>
        <w:rPr>
          <w:lang w:val="kk-KZ"/>
        </w:rPr>
      </w:pPr>
      <w:r w:rsidRPr="00ED24A7">
        <w:rPr>
          <w:lang w:val="kk-KZ"/>
        </w:rPr>
        <w:t>№ 8С-53/3 шешіміне</w:t>
      </w:r>
    </w:p>
    <w:p w:rsidR="00ED24A7" w:rsidRPr="00076A50" w:rsidRDefault="00ED24A7" w:rsidP="00ED24A7">
      <w:pPr>
        <w:jc w:val="right"/>
        <w:rPr>
          <w:lang w:val="kk-KZ"/>
        </w:rPr>
      </w:pPr>
      <w:r>
        <w:rPr>
          <w:lang w:val="kk-KZ"/>
        </w:rPr>
        <w:t>1</w:t>
      </w:r>
      <w:r w:rsidRPr="00076A50">
        <w:rPr>
          <w:lang w:val="kk-KZ"/>
        </w:rPr>
        <w:t xml:space="preserve"> қосымша</w:t>
      </w:r>
    </w:p>
    <w:p w:rsidR="00ED24A7" w:rsidRPr="00076A50" w:rsidRDefault="00ED24A7" w:rsidP="00ED24A7">
      <w:pPr>
        <w:rPr>
          <w:lang w:val="kk-KZ"/>
        </w:rPr>
      </w:pPr>
    </w:p>
    <w:p w:rsidR="00ED24A7" w:rsidRPr="00076A50" w:rsidRDefault="00ED24A7" w:rsidP="00ED24A7">
      <w:pPr>
        <w:jc w:val="right"/>
        <w:rPr>
          <w:lang w:val="kk-KZ"/>
        </w:rPr>
      </w:pPr>
      <w:r w:rsidRPr="00076A50">
        <w:rPr>
          <w:lang w:val="kk-KZ"/>
        </w:rPr>
        <w:t>Есіл аудандық мәслихатының</w:t>
      </w:r>
    </w:p>
    <w:p w:rsidR="00ED24A7" w:rsidRPr="00076A50" w:rsidRDefault="00ED24A7" w:rsidP="00ED24A7">
      <w:pPr>
        <w:jc w:val="right"/>
        <w:rPr>
          <w:lang w:val="kk-KZ"/>
        </w:rPr>
      </w:pPr>
      <w:r w:rsidRPr="00076A50">
        <w:rPr>
          <w:lang w:val="kk-KZ"/>
        </w:rPr>
        <w:t>202</w:t>
      </w:r>
      <w:r>
        <w:rPr>
          <w:lang w:val="kk-KZ"/>
        </w:rPr>
        <w:t>5</w:t>
      </w:r>
      <w:r w:rsidRPr="00076A50">
        <w:rPr>
          <w:lang w:val="kk-KZ"/>
        </w:rPr>
        <w:t xml:space="preserve"> жылғы 2</w:t>
      </w:r>
      <w:r>
        <w:rPr>
          <w:lang w:val="kk-KZ"/>
        </w:rPr>
        <w:t>3</w:t>
      </w:r>
      <w:r w:rsidRPr="00076A50">
        <w:rPr>
          <w:lang w:val="kk-KZ"/>
        </w:rPr>
        <w:t xml:space="preserve"> желтоқсандағы</w:t>
      </w:r>
    </w:p>
    <w:p w:rsidR="00ED24A7" w:rsidRPr="00076A50" w:rsidRDefault="00ED24A7" w:rsidP="00ED24A7">
      <w:pPr>
        <w:jc w:val="right"/>
        <w:rPr>
          <w:lang w:val="kk-KZ"/>
        </w:rPr>
      </w:pPr>
      <w:r w:rsidRPr="00076A50">
        <w:rPr>
          <w:lang w:val="kk-KZ"/>
        </w:rPr>
        <w:t>№8С-</w:t>
      </w:r>
      <w:r>
        <w:rPr>
          <w:lang w:val="kk-KZ"/>
        </w:rPr>
        <w:t>43/2</w:t>
      </w:r>
      <w:r w:rsidRPr="00076A50">
        <w:rPr>
          <w:lang w:val="kk-KZ"/>
        </w:rPr>
        <w:t xml:space="preserve"> шешіміне</w:t>
      </w:r>
    </w:p>
    <w:p w:rsidR="00ED24A7" w:rsidRPr="00076A50" w:rsidRDefault="00ED24A7" w:rsidP="00ED24A7">
      <w:pPr>
        <w:jc w:val="right"/>
        <w:rPr>
          <w:lang w:val="kk-KZ"/>
        </w:rPr>
      </w:pPr>
      <w:r>
        <w:rPr>
          <w:lang w:val="kk-KZ"/>
        </w:rPr>
        <w:t>4</w:t>
      </w:r>
      <w:r w:rsidRPr="00076A50">
        <w:rPr>
          <w:lang w:val="kk-KZ"/>
        </w:rPr>
        <w:t xml:space="preserve"> қосымша</w:t>
      </w:r>
    </w:p>
    <w:p w:rsidR="00ED24A7" w:rsidRPr="00361BED" w:rsidRDefault="00ED24A7" w:rsidP="00ED24A7">
      <w:pPr>
        <w:jc w:val="right"/>
        <w:rPr>
          <w:noProof/>
          <w:lang w:val="kk-KZ"/>
        </w:rPr>
      </w:pPr>
    </w:p>
    <w:p w:rsidR="00ED24A7" w:rsidRPr="00361BED" w:rsidRDefault="00ED24A7" w:rsidP="00ED24A7">
      <w:pPr>
        <w:jc w:val="right"/>
        <w:rPr>
          <w:lang w:val="kk-KZ"/>
        </w:rPr>
      </w:pPr>
    </w:p>
    <w:p w:rsidR="00ED24A7" w:rsidRPr="00361BED" w:rsidRDefault="00ED24A7" w:rsidP="00ED24A7">
      <w:pPr>
        <w:snapToGrid w:val="0"/>
        <w:jc w:val="center"/>
        <w:rPr>
          <w:lang w:val="kk-KZ"/>
        </w:rPr>
      </w:pPr>
      <w:r>
        <w:rPr>
          <w:lang w:val="kk-KZ"/>
        </w:rPr>
        <w:t>2026</w:t>
      </w:r>
      <w:r w:rsidRPr="00361BED">
        <w:rPr>
          <w:lang w:val="kk-KZ"/>
        </w:rPr>
        <w:t xml:space="preserve"> жылға арналған Ақсай ауылының бюджеті</w:t>
      </w:r>
    </w:p>
    <w:p w:rsidR="00ED24A7" w:rsidRPr="00361BED" w:rsidRDefault="00ED24A7" w:rsidP="00ED24A7">
      <w:pPr>
        <w:snapToGrid w:val="0"/>
        <w:jc w:val="center"/>
        <w:rPr>
          <w:lang w:val="kk-KZ"/>
        </w:rPr>
      </w:pPr>
    </w:p>
    <w:tbl>
      <w:tblPr>
        <w:tblW w:w="9495" w:type="dxa"/>
        <w:tblInd w:w="175" w:type="dxa"/>
        <w:tblLayout w:type="fixed"/>
        <w:tblLook w:val="00A0"/>
      </w:tblPr>
      <w:tblGrid>
        <w:gridCol w:w="661"/>
        <w:gridCol w:w="1005"/>
        <w:gridCol w:w="900"/>
        <w:gridCol w:w="5476"/>
        <w:gridCol w:w="1453"/>
      </w:tblGrid>
      <w:tr w:rsidR="00ED24A7" w:rsidRPr="00361BED" w:rsidTr="00B6498F">
        <w:trPr>
          <w:cantSplit/>
          <w:trHeight w:val="261"/>
        </w:trPr>
        <w:tc>
          <w:tcPr>
            <w:tcW w:w="8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r w:rsidRPr="00361BED">
              <w:rPr>
                <w:lang w:val="kk-KZ"/>
              </w:rPr>
              <w:t xml:space="preserve">Санаты  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 xml:space="preserve">Сома </w:t>
            </w: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>мың теңге</w:t>
            </w:r>
          </w:p>
        </w:tc>
      </w:tr>
      <w:tr w:rsidR="00ED24A7" w:rsidRPr="00361BED" w:rsidTr="00B6498F">
        <w:trPr>
          <w:cantSplit/>
          <w:trHeight w:val="255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</w:p>
          <w:p w:rsidR="00ED24A7" w:rsidRPr="00361BED" w:rsidRDefault="00ED24A7" w:rsidP="00B6498F">
            <w:pPr>
              <w:snapToGrid w:val="0"/>
              <w:rPr>
                <w:lang w:val="kk-KZ"/>
              </w:rPr>
            </w:pPr>
          </w:p>
          <w:p w:rsidR="00ED24A7" w:rsidRPr="00361BED" w:rsidRDefault="00ED24A7" w:rsidP="00B6498F">
            <w:pPr>
              <w:rPr>
                <w:lang w:val="kk-KZ"/>
              </w:rPr>
            </w:pPr>
          </w:p>
        </w:tc>
        <w:tc>
          <w:tcPr>
            <w:tcW w:w="7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r w:rsidRPr="00361BED">
              <w:rPr>
                <w:lang w:val="kk-KZ"/>
              </w:rPr>
              <w:t xml:space="preserve">Сыныбы 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</w:tc>
      </w:tr>
      <w:tr w:rsidR="00ED24A7" w:rsidRPr="00361BED" w:rsidTr="00B6498F">
        <w:trPr>
          <w:cantSplit/>
          <w:trHeight w:val="225"/>
        </w:trPr>
        <w:tc>
          <w:tcPr>
            <w:tcW w:w="66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D24A7" w:rsidRPr="00361BED" w:rsidRDefault="00ED24A7" w:rsidP="00B6498F">
            <w:pPr>
              <w:rPr>
                <w:lang w:val="kk-KZ"/>
              </w:rPr>
            </w:pPr>
          </w:p>
        </w:tc>
        <w:tc>
          <w:tcPr>
            <w:tcW w:w="6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r w:rsidRPr="00361BED">
              <w:rPr>
                <w:lang w:val="kk-KZ"/>
              </w:rPr>
              <w:t xml:space="preserve">Кіші сыныбы 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</w:tc>
      </w:tr>
      <w:tr w:rsidR="00ED24A7" w:rsidRPr="00361BED" w:rsidTr="00B6498F">
        <w:trPr>
          <w:cantSplit/>
          <w:trHeight w:val="180"/>
        </w:trPr>
        <w:tc>
          <w:tcPr>
            <w:tcW w:w="66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</w:p>
        </w:tc>
        <w:tc>
          <w:tcPr>
            <w:tcW w:w="1005" w:type="dxa"/>
            <w:vMerge/>
            <w:tcBorders>
              <w:left w:val="single" w:sz="4" w:space="0" w:color="auto"/>
              <w:right w:val="nil"/>
            </w:tcBorders>
          </w:tcPr>
          <w:p w:rsidR="00ED24A7" w:rsidRPr="00361BED" w:rsidRDefault="00ED24A7" w:rsidP="00B6498F">
            <w:pPr>
              <w:snapToGrid w:val="0"/>
              <w:ind w:left="1362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D24A7" w:rsidRPr="00361BED" w:rsidRDefault="00ED24A7" w:rsidP="00B6498F">
            <w:pPr>
              <w:rPr>
                <w:lang w:val="kk-KZ"/>
              </w:rPr>
            </w:pP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D24A7" w:rsidRPr="00361BED" w:rsidRDefault="00ED24A7" w:rsidP="00B6498F">
            <w:pPr>
              <w:rPr>
                <w:lang w:val="kk-KZ"/>
              </w:rPr>
            </w:pPr>
            <w:r w:rsidRPr="00361BED">
              <w:rPr>
                <w:lang w:val="kk-KZ"/>
              </w:rPr>
              <w:t>Атауы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3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5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I.</w:t>
            </w:r>
            <w:r w:rsidRPr="00361BED">
              <w:rPr>
                <w:lang w:val="kk-KZ"/>
              </w:rPr>
              <w:t xml:space="preserve"> 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84D71" w:rsidRDefault="00ED24A7" w:rsidP="00B6498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32123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Салықтық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10337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proofErr w:type="spellStart"/>
            <w:r w:rsidRPr="00361BED">
              <w:t>Табыс</w:t>
            </w:r>
            <w:proofErr w:type="spellEnd"/>
            <w:r w:rsidRPr="00361BED">
              <w:t xml:space="preserve">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6400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2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Жеке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табыс</w:t>
            </w:r>
            <w:proofErr w:type="spellEnd"/>
            <w:r w:rsidRPr="00361BED">
              <w:t xml:space="preserve">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6400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rPr>
                <w:lang w:val="kk-KZ"/>
              </w:rPr>
              <w:t>0</w:t>
            </w:r>
            <w:r w:rsidRPr="00361BED"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Меншікке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3743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Мүл</w:t>
            </w:r>
            <w:proofErr w:type="gramStart"/>
            <w:r w:rsidRPr="00361BED">
              <w:t>i</w:t>
            </w:r>
            <w:proofErr w:type="gramEnd"/>
            <w:r w:rsidRPr="00361BED">
              <w:t xml:space="preserve">кке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21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3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Жер</w:t>
            </w:r>
            <w:proofErr w:type="spellEnd"/>
            <w:r w:rsidRPr="00361BED">
              <w:t xml:space="preserve">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222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4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Кө</w:t>
            </w:r>
            <w:proofErr w:type="gramStart"/>
            <w:r w:rsidRPr="00361BED">
              <w:t>л</w:t>
            </w:r>
            <w:proofErr w:type="gramEnd"/>
            <w:r w:rsidRPr="00361BED">
              <w:t xml:space="preserve">ік құралдарына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салық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3500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Тауарларға, жұ</w:t>
            </w:r>
            <w:proofErr w:type="gramStart"/>
            <w:r w:rsidRPr="00361BED">
              <w:t>мыстар</w:t>
            </w:r>
            <w:proofErr w:type="gramEnd"/>
            <w:r w:rsidRPr="00361BED">
              <w:t xml:space="preserve">ға және қызметтерге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ішкі</w:t>
            </w:r>
            <w:proofErr w:type="spellEnd"/>
            <w:r w:rsidRPr="00361BED">
              <w:t xml:space="preserve"> салықтар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194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3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 xml:space="preserve">Табиғи және </w:t>
            </w:r>
            <w:proofErr w:type="gramStart"/>
            <w:r w:rsidRPr="00361BED">
              <w:t>бас</w:t>
            </w:r>
            <w:proofErr w:type="gramEnd"/>
            <w:r w:rsidRPr="00361BED">
              <w:t xml:space="preserve">қа да </w:t>
            </w:r>
            <w:proofErr w:type="spellStart"/>
            <w:r w:rsidRPr="00361BED">
              <w:t>ресурстарды</w:t>
            </w:r>
            <w:proofErr w:type="spellEnd"/>
            <w:r w:rsidRPr="00361BED">
              <w:t xml:space="preserve"> пайдаланғаны үшін түсетін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147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>
              <w:t>4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Кәсіпкерлі</w:t>
            </w:r>
            <w:proofErr w:type="gramStart"/>
            <w:r w:rsidRPr="00361BED">
              <w:t>к ж</w:t>
            </w:r>
            <w:proofErr w:type="gramEnd"/>
            <w:r w:rsidRPr="00361BED">
              <w:t xml:space="preserve">әне кәсіби қызметті жүргізгені үшін </w:t>
            </w:r>
            <w:proofErr w:type="spellStart"/>
            <w:r w:rsidRPr="00361BED">
              <w:t>алынатын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алымдар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Default="00ED24A7" w:rsidP="00B6498F">
            <w:pPr>
              <w:jc w:val="right"/>
            </w:pPr>
            <w:r>
              <w:t>47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 xml:space="preserve">Салықтық </w:t>
            </w:r>
            <w:proofErr w:type="spellStart"/>
            <w:r w:rsidRPr="00361BED">
              <w:t>емес</w:t>
            </w:r>
            <w:proofErr w:type="spellEnd"/>
            <w:r w:rsidRPr="00361BED">
              <w:t xml:space="preserve">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Pr>
              <w:jc w:val="right"/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proofErr w:type="spellStart"/>
            <w:r w:rsidRPr="00361BED">
              <w:t>Мемлекеттік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меншіктен</w:t>
            </w:r>
            <w:proofErr w:type="spellEnd"/>
            <w:r w:rsidRPr="00361BED">
              <w:t xml:space="preserve"> түсетін </w:t>
            </w:r>
            <w:proofErr w:type="spellStart"/>
            <w:r w:rsidRPr="00361BED">
              <w:t>кі</w:t>
            </w:r>
            <w:proofErr w:type="gramStart"/>
            <w:r w:rsidRPr="00361BED">
              <w:t>р</w:t>
            </w:r>
            <w:proofErr w:type="gramEnd"/>
            <w:r w:rsidRPr="00361BED">
              <w:t>істер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Pr>
              <w:jc w:val="right"/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r w:rsidRPr="00361BED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Pr>
              <w:jc w:val="right"/>
            </w:pPr>
            <w: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r w:rsidRPr="00361BED">
              <w:t>Трансферттердің түсімдері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A7" w:rsidRDefault="00ED24A7" w:rsidP="00B6498F">
            <w:pPr>
              <w:jc w:val="right"/>
            </w:pPr>
            <w:r>
              <w:t>21786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4A7" w:rsidRPr="00361BED" w:rsidRDefault="00ED24A7" w:rsidP="00B6498F">
            <w:pPr>
              <w:jc w:val="right"/>
            </w:pPr>
            <w:r w:rsidRPr="00361BED">
              <w:rPr>
                <w:lang w:val="kk-KZ"/>
              </w:rPr>
              <w:t>0</w:t>
            </w:r>
            <w:r w:rsidRPr="00361BED"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D24A7" w:rsidRPr="00361BED" w:rsidRDefault="00ED24A7" w:rsidP="00B6498F">
            <w:proofErr w:type="spellStart"/>
            <w:r w:rsidRPr="00361BED">
              <w:t>Мемлекеттiк</w:t>
            </w:r>
            <w:proofErr w:type="spellEnd"/>
            <w:r w:rsidRPr="00361BED">
              <w:t xml:space="preserve"> басқарудың жоғары тұ</w:t>
            </w:r>
            <w:proofErr w:type="gramStart"/>
            <w:r w:rsidRPr="00361BED">
              <w:t>р</w:t>
            </w:r>
            <w:proofErr w:type="gramEnd"/>
            <w:r w:rsidRPr="00361BED">
              <w:t xml:space="preserve">ған </w:t>
            </w:r>
            <w:proofErr w:type="spellStart"/>
            <w:r w:rsidRPr="00361BED">
              <w:t>органдарынан</w:t>
            </w:r>
            <w:proofErr w:type="spellEnd"/>
            <w:r w:rsidRPr="00361BED">
              <w:t xml:space="preserve"> түсетiн </w:t>
            </w:r>
            <w:proofErr w:type="spellStart"/>
            <w:r w:rsidRPr="00361BED">
              <w:t>трансферттер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t>21786</w:t>
            </w:r>
          </w:p>
        </w:tc>
      </w:tr>
      <w:tr w:rsidR="00ED24A7" w:rsidRPr="00361BED" w:rsidTr="00B6498F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4A7" w:rsidRPr="00361BED" w:rsidRDefault="00ED24A7" w:rsidP="00B6498F">
            <w:pPr>
              <w:jc w:val="right"/>
            </w:pPr>
            <w:r w:rsidRPr="00361BED">
              <w:t>3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D24A7" w:rsidRPr="00361BED" w:rsidRDefault="00ED24A7" w:rsidP="00B6498F">
            <w:pPr>
              <w:rPr>
                <w:color w:val="000000"/>
              </w:rPr>
            </w:pPr>
            <w:r w:rsidRPr="00361BED">
              <w:rPr>
                <w:color w:val="000000"/>
              </w:rPr>
              <w:t xml:space="preserve">Аудандардың (облыстық маңызы бар қаланың) </w:t>
            </w:r>
            <w:proofErr w:type="spellStart"/>
            <w:r w:rsidRPr="00361BED">
              <w:rPr>
                <w:color w:val="000000"/>
              </w:rPr>
              <w:t>бюджетінен</w:t>
            </w:r>
            <w:proofErr w:type="spellEnd"/>
            <w:r w:rsidRPr="00361BED">
              <w:rPr>
                <w:color w:val="000000"/>
              </w:rPr>
              <w:t xml:space="preserve"> </w:t>
            </w:r>
            <w:proofErr w:type="spellStart"/>
            <w:r w:rsidRPr="00361BED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t>21786</w:t>
            </w:r>
          </w:p>
        </w:tc>
      </w:tr>
    </w:tbl>
    <w:p w:rsidR="00ED24A7" w:rsidRPr="00361BED" w:rsidRDefault="00ED24A7" w:rsidP="00ED24A7">
      <w:pPr>
        <w:jc w:val="right"/>
        <w:rPr>
          <w:lang w:val="kk-KZ"/>
        </w:rPr>
      </w:pPr>
    </w:p>
    <w:p w:rsidR="00ED24A7" w:rsidRPr="00361BED" w:rsidRDefault="00ED24A7" w:rsidP="00ED24A7">
      <w:pPr>
        <w:jc w:val="right"/>
        <w:rPr>
          <w:lang w:val="kk-KZ"/>
        </w:rPr>
      </w:pPr>
    </w:p>
    <w:p w:rsidR="00ED24A7" w:rsidRPr="00361BED" w:rsidRDefault="00ED24A7" w:rsidP="00ED24A7">
      <w:pPr>
        <w:jc w:val="right"/>
        <w:rPr>
          <w:lang w:val="kk-KZ"/>
        </w:rPr>
      </w:pPr>
    </w:p>
    <w:p w:rsidR="00ED24A7" w:rsidRPr="00361BED" w:rsidRDefault="00ED24A7" w:rsidP="00ED24A7">
      <w:pPr>
        <w:jc w:val="right"/>
        <w:rPr>
          <w:lang w:val="kk-KZ"/>
        </w:rPr>
      </w:pPr>
    </w:p>
    <w:p w:rsidR="00ED24A7" w:rsidRPr="00361BED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tbl>
      <w:tblPr>
        <w:tblW w:w="9604" w:type="dxa"/>
        <w:tblInd w:w="2" w:type="dxa"/>
        <w:tblLayout w:type="fixed"/>
        <w:tblLook w:val="00A0"/>
      </w:tblPr>
      <w:tblGrid>
        <w:gridCol w:w="586"/>
        <w:gridCol w:w="600"/>
        <w:gridCol w:w="600"/>
        <w:gridCol w:w="600"/>
        <w:gridCol w:w="5879"/>
        <w:gridCol w:w="1339"/>
      </w:tblGrid>
      <w:tr w:rsidR="00ED24A7" w:rsidRPr="00361BED" w:rsidTr="00B6498F">
        <w:tc>
          <w:tcPr>
            <w:tcW w:w="82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A67CD0" w:rsidRDefault="00ED24A7" w:rsidP="00B6498F">
            <w:pPr>
              <w:snapToGrid w:val="0"/>
            </w:pPr>
            <w:r w:rsidRPr="00A67CD0">
              <w:lastRenderedPageBreak/>
              <w:t>Функционалдық топ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  <w:p w:rsidR="00ED24A7" w:rsidRDefault="00ED24A7" w:rsidP="00B6498F">
            <w:pPr>
              <w:snapToGrid w:val="0"/>
              <w:jc w:val="center"/>
            </w:pP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t>С</w:t>
            </w:r>
            <w:r w:rsidRPr="00361BED">
              <w:rPr>
                <w:lang w:val="kk-KZ"/>
              </w:rPr>
              <w:t>ома</w:t>
            </w: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>мың теңге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</w:pPr>
          </w:p>
        </w:tc>
        <w:tc>
          <w:tcPr>
            <w:tcW w:w="76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4A7" w:rsidRPr="00A67CD0" w:rsidRDefault="00ED24A7" w:rsidP="00B6498F">
            <w:pPr>
              <w:snapToGrid w:val="0"/>
              <w:rPr>
                <w:lang w:val="kk-KZ"/>
              </w:rPr>
            </w:pPr>
            <w:proofErr w:type="spellStart"/>
            <w:r w:rsidRPr="00A67CD0">
              <w:t>Функ</w:t>
            </w:r>
            <w:proofErr w:type="spellEnd"/>
            <w:r w:rsidRPr="00A67CD0">
              <w:rPr>
                <w:lang w:val="kk-KZ"/>
              </w:rPr>
              <w:t>ционалдық кіші топ</w:t>
            </w:r>
          </w:p>
        </w:tc>
        <w:tc>
          <w:tcPr>
            <w:tcW w:w="13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rPr>
                <w:lang w:val="kk-KZ"/>
              </w:rPr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b/>
              </w:rPr>
            </w:pPr>
          </w:p>
        </w:tc>
        <w:tc>
          <w:tcPr>
            <w:tcW w:w="70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Бюджеттік</w:t>
            </w:r>
            <w:proofErr w:type="spellEnd"/>
            <w:r w:rsidRPr="00361BED">
              <w:t xml:space="preserve"> бағдарламалардың әк</w:t>
            </w:r>
            <w:proofErr w:type="gramStart"/>
            <w:r w:rsidRPr="00361BED">
              <w:t>i</w:t>
            </w:r>
            <w:proofErr w:type="gramEnd"/>
            <w:r w:rsidRPr="00361BED">
              <w:t>мшiсi</w:t>
            </w:r>
          </w:p>
        </w:tc>
        <w:tc>
          <w:tcPr>
            <w:tcW w:w="13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rPr>
                <w:lang w:val="kk-KZ"/>
              </w:rPr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Бағдарлама</w:t>
            </w:r>
          </w:p>
        </w:tc>
        <w:tc>
          <w:tcPr>
            <w:tcW w:w="13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Атауы</w:t>
            </w:r>
            <w:proofErr w:type="spellEnd"/>
          </w:p>
        </w:tc>
        <w:tc>
          <w:tcPr>
            <w:tcW w:w="13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t>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>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en-US"/>
              </w:rPr>
            </w:pPr>
            <w:r w:rsidRPr="00361BED">
              <w:rPr>
                <w:lang w:val="en-US"/>
              </w:rPr>
              <w:t xml:space="preserve">II. </w:t>
            </w:r>
            <w:proofErr w:type="spellStart"/>
            <w:r w:rsidRPr="00361BED">
              <w:rPr>
                <w:lang w:val="en-US"/>
              </w:rPr>
              <w:t>Шығындар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3447B1" w:rsidRDefault="00ED24A7" w:rsidP="00B6498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36863,8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roofErr w:type="spellStart"/>
            <w:r w:rsidRPr="00361BED">
              <w:rPr>
                <w:bCs/>
                <w:iCs/>
                <w:color w:val="000000"/>
              </w:rPr>
              <w:t>Жалпы</w:t>
            </w:r>
            <w:proofErr w:type="spellEnd"/>
            <w:r w:rsidRPr="00361BED">
              <w:rPr>
                <w:bCs/>
                <w:iCs/>
                <w:color w:val="000000"/>
              </w:rPr>
              <w:t xml:space="preserve"> сипаттағы </w:t>
            </w:r>
            <w:proofErr w:type="spellStart"/>
            <w:r w:rsidRPr="00361BED">
              <w:rPr>
                <w:bCs/>
                <w:iCs/>
                <w:color w:val="000000"/>
              </w:rPr>
              <w:t>мемлекетт</w:t>
            </w:r>
            <w:proofErr w:type="gramStart"/>
            <w:r w:rsidRPr="00361BED">
              <w:rPr>
                <w:bCs/>
                <w:iCs/>
                <w:color w:val="000000"/>
              </w:rPr>
              <w:t>i</w:t>
            </w:r>
            <w:proofErr w:type="gramEnd"/>
            <w:r w:rsidRPr="00361BED">
              <w:rPr>
                <w:bCs/>
                <w:iCs/>
                <w:color w:val="000000"/>
              </w:rPr>
              <w:t>к</w:t>
            </w:r>
            <w:proofErr w:type="spellEnd"/>
            <w:r w:rsidRPr="00361BED">
              <w:rPr>
                <w:bCs/>
                <w:iCs/>
                <w:color w:val="000000"/>
              </w:rPr>
              <w:t xml:space="preserve"> көрсетілетін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t>31906,6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</w:rPr>
            </w:pPr>
            <w:proofErr w:type="spellStart"/>
            <w:r w:rsidRPr="00361BED">
              <w:rPr>
                <w:bCs/>
                <w:iCs/>
              </w:rPr>
              <w:t>Мемлекеттiк</w:t>
            </w:r>
            <w:proofErr w:type="spellEnd"/>
            <w:r w:rsidRPr="00361BED">
              <w:rPr>
                <w:bCs/>
                <w:iCs/>
              </w:rPr>
              <w:t xml:space="preserve"> басқарудың </w:t>
            </w:r>
            <w:proofErr w:type="spellStart"/>
            <w:r w:rsidRPr="00361BED">
              <w:rPr>
                <w:bCs/>
                <w:iCs/>
              </w:rPr>
              <w:t>жалпы</w:t>
            </w:r>
            <w:proofErr w:type="spellEnd"/>
            <w:r w:rsidRPr="00361BED">
              <w:rPr>
                <w:bCs/>
                <w:iCs/>
              </w:rPr>
              <w:t xml:space="preserve"> </w:t>
            </w:r>
            <w:proofErr w:type="spellStart"/>
            <w:r w:rsidRPr="00361BED">
              <w:rPr>
                <w:bCs/>
                <w:iCs/>
              </w:rPr>
              <w:t>функцияларын</w:t>
            </w:r>
            <w:proofErr w:type="spellEnd"/>
            <w:r w:rsidRPr="00361BED">
              <w:rPr>
                <w:bCs/>
                <w:iCs/>
              </w:rPr>
              <w:t xml:space="preserve"> </w:t>
            </w:r>
            <w:proofErr w:type="spellStart"/>
            <w:r w:rsidRPr="00361BED">
              <w:rPr>
                <w:bCs/>
                <w:iCs/>
              </w:rPr>
              <w:t>орындайтын</w:t>
            </w:r>
            <w:proofErr w:type="spellEnd"/>
            <w:r w:rsidRPr="00361BED">
              <w:rPr>
                <w:bCs/>
                <w:iCs/>
              </w:rPr>
              <w:t xml:space="preserve"> өкiлдi, атқарушы және </w:t>
            </w:r>
            <w:proofErr w:type="gramStart"/>
            <w:r w:rsidRPr="00361BED">
              <w:rPr>
                <w:bCs/>
                <w:iCs/>
              </w:rPr>
              <w:t>бас</w:t>
            </w:r>
            <w:proofErr w:type="gramEnd"/>
            <w:r w:rsidRPr="00361BED">
              <w:rPr>
                <w:bCs/>
                <w:iCs/>
              </w:rPr>
              <w:t xml:space="preserve">қа </w:t>
            </w:r>
            <w:proofErr w:type="spellStart"/>
            <w:r w:rsidRPr="00361BED">
              <w:rPr>
                <w:bCs/>
                <w:iCs/>
              </w:rPr>
              <w:t>органдар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t>31906,6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</w:rPr>
            </w:pPr>
            <w:r w:rsidRPr="00361BED">
              <w:rPr>
                <w:color w:val="000000"/>
              </w:rPr>
              <w:t>Аудандық маңызы бар қ</w:t>
            </w:r>
            <w:proofErr w:type="gramStart"/>
            <w:r w:rsidRPr="00361BED">
              <w:rPr>
                <w:color w:val="000000"/>
              </w:rPr>
              <w:t>ала</w:t>
            </w:r>
            <w:proofErr w:type="gram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ауыл</w:t>
            </w:r>
            <w:proofErr w:type="spell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кент</w:t>
            </w:r>
            <w:proofErr w:type="spellEnd"/>
            <w:r w:rsidRPr="00361BED">
              <w:rPr>
                <w:color w:val="000000"/>
              </w:rPr>
              <w:t>,</w:t>
            </w:r>
            <w:r w:rsidRPr="00361BED">
              <w:rPr>
                <w:color w:val="000000"/>
                <w:lang w:val="kk-KZ"/>
              </w:rPr>
              <w:t xml:space="preserve"> </w:t>
            </w:r>
            <w:r w:rsidRPr="00361BED">
              <w:rPr>
                <w:color w:val="000000"/>
              </w:rPr>
              <w:t>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t>31906,6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001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</w:rPr>
            </w:pPr>
            <w:r w:rsidRPr="00361BED">
              <w:rPr>
                <w:color w:val="000000"/>
              </w:rPr>
              <w:t>Аудандық маңызы бар қ</w:t>
            </w:r>
            <w:proofErr w:type="gramStart"/>
            <w:r w:rsidRPr="00361BED">
              <w:rPr>
                <w:color w:val="000000"/>
              </w:rPr>
              <w:t>ала</w:t>
            </w:r>
            <w:proofErr w:type="gram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ауыл</w:t>
            </w:r>
            <w:proofErr w:type="spell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кент</w:t>
            </w:r>
            <w:proofErr w:type="spellEnd"/>
            <w:r w:rsidRPr="00361BED">
              <w:rPr>
                <w:color w:val="000000"/>
              </w:rPr>
              <w:t>,</w:t>
            </w:r>
            <w:r w:rsidRPr="00361BED">
              <w:rPr>
                <w:color w:val="000000"/>
                <w:lang w:val="kk-KZ"/>
              </w:rPr>
              <w:t xml:space="preserve"> </w:t>
            </w:r>
            <w:r w:rsidRPr="00361BED">
              <w:rPr>
                <w:color w:val="000000"/>
              </w:rPr>
              <w:t xml:space="preserve">ауылдық округ әкімінің қызметін қамтамасыз </w:t>
            </w:r>
            <w:proofErr w:type="spellStart"/>
            <w:r w:rsidRPr="00361BED">
              <w:rPr>
                <w:color w:val="000000"/>
              </w:rPr>
              <w:t>ету</w:t>
            </w:r>
            <w:proofErr w:type="spellEnd"/>
            <w:r w:rsidRPr="00361BED">
              <w:rPr>
                <w:color w:val="000000"/>
              </w:rPr>
              <w:t xml:space="preserve"> жөніндегі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0F4707" w:rsidRDefault="00ED24A7" w:rsidP="00B6498F">
            <w:pPr>
              <w:jc w:val="right"/>
              <w:rPr>
                <w:lang w:val="kk-KZ"/>
              </w:rPr>
            </w:pPr>
            <w:r>
              <w:t>31906,6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rPr>
                <w:color w:val="000000"/>
                <w:lang w:val="kk-KZ"/>
              </w:rPr>
              <w:t>1520</w:t>
            </w:r>
          </w:p>
        </w:tc>
      </w:tr>
      <w:tr w:rsidR="00ED24A7" w:rsidRPr="00361BED" w:rsidTr="00B6498F">
        <w:trPr>
          <w:trHeight w:val="27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Елді мекендерді абаттандыру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rPr>
                <w:color w:val="000000"/>
                <w:lang w:val="kk-KZ"/>
              </w:rPr>
              <w:t>1520</w:t>
            </w:r>
          </w:p>
        </w:tc>
      </w:tr>
      <w:tr w:rsidR="00ED24A7" w:rsidRPr="00361BED" w:rsidTr="00B6498F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0F4707" w:rsidRDefault="00ED24A7" w:rsidP="00B6498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1520</w:t>
            </w:r>
          </w:p>
        </w:tc>
      </w:tr>
      <w:tr w:rsidR="00ED24A7" w:rsidRPr="00361BED" w:rsidTr="00B6498F">
        <w:trPr>
          <w:trHeight w:val="27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008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D33773" w:rsidRDefault="00ED24A7" w:rsidP="00B6498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1220</w:t>
            </w:r>
          </w:p>
        </w:tc>
      </w:tr>
      <w:tr w:rsidR="00ED24A7" w:rsidRPr="00361BED" w:rsidTr="00B6498F">
        <w:trPr>
          <w:trHeight w:val="28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011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0D5012" w:rsidRDefault="00ED24A7" w:rsidP="00B6498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</w:tr>
      <w:tr w:rsidR="00ED24A7" w:rsidRPr="00361BED" w:rsidTr="00B6498F">
        <w:trPr>
          <w:trHeight w:val="29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12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Көлік және коммуникация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rPr>
                <w:lang w:val="kk-KZ"/>
              </w:rPr>
              <w:t>3437,2</w:t>
            </w:r>
          </w:p>
        </w:tc>
      </w:tr>
      <w:tr w:rsidR="00ED24A7" w:rsidRPr="00361BED" w:rsidTr="00B6498F">
        <w:trPr>
          <w:trHeight w:val="239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bCs/>
                <w:iCs/>
              </w:rPr>
              <w:t>Автомобиль көл</w:t>
            </w:r>
            <w:proofErr w:type="gramStart"/>
            <w:r w:rsidRPr="00361BED">
              <w:rPr>
                <w:bCs/>
                <w:iCs/>
              </w:rPr>
              <w:t>i</w:t>
            </w:r>
            <w:proofErr w:type="gramEnd"/>
            <w:r w:rsidRPr="00361BED">
              <w:rPr>
                <w:bCs/>
                <w:iCs/>
              </w:rPr>
              <w:t>гi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rPr>
                <w:lang w:val="kk-KZ"/>
              </w:rPr>
              <w:t>3437,2</w:t>
            </w:r>
          </w:p>
        </w:tc>
      </w:tr>
      <w:tr w:rsidR="00ED24A7" w:rsidRPr="00361BED" w:rsidTr="00B6498F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rPr>
                <w:lang w:val="kk-KZ"/>
              </w:rPr>
              <w:t>3437,2</w:t>
            </w:r>
          </w:p>
        </w:tc>
      </w:tr>
      <w:tr w:rsidR="00ED24A7" w:rsidRPr="00361BED" w:rsidTr="00B6498F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013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0F4707" w:rsidRDefault="00ED24A7" w:rsidP="00B6498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3437,2</w:t>
            </w:r>
          </w:p>
        </w:tc>
      </w:tr>
      <w:tr w:rsidR="00ED24A7" w:rsidRPr="00361BED" w:rsidTr="00B6498F">
        <w:trPr>
          <w:trHeight w:val="219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B676F2" w:rsidRDefault="00ED24A7" w:rsidP="00B6498F">
            <w:pPr>
              <w:rPr>
                <w:lang w:val="kk-KZ"/>
              </w:rPr>
            </w:pPr>
            <w:r w:rsidRPr="00B676F2">
              <w:t xml:space="preserve">III. Таза </w:t>
            </w:r>
            <w:proofErr w:type="spellStart"/>
            <w:r w:rsidRPr="00B676F2">
              <w:t>бюджетт</w:t>
            </w:r>
            <w:proofErr w:type="gramStart"/>
            <w:r w:rsidRPr="00B676F2">
              <w:t>i</w:t>
            </w:r>
            <w:proofErr w:type="gramEnd"/>
            <w:r w:rsidRPr="00B676F2">
              <w:t>к</w:t>
            </w:r>
            <w:proofErr w:type="spellEnd"/>
            <w:r w:rsidRPr="00B676F2">
              <w:t xml:space="preserve"> </w:t>
            </w:r>
            <w:proofErr w:type="spellStart"/>
            <w:r w:rsidRPr="00B676F2">
              <w:t>кредиттеу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EF0B6E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361BED" w:rsidTr="00B6498F">
        <w:trPr>
          <w:trHeight w:val="257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361BED" w:rsidTr="00B6498F">
        <w:trPr>
          <w:trHeight w:val="29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en-US"/>
              </w:rPr>
              <w:t>V.</w:t>
            </w:r>
            <w:r w:rsidRPr="00361BED">
              <w:rPr>
                <w:color w:val="000000"/>
                <w:lang w:val="kk-KZ"/>
              </w:rPr>
              <w:t xml:space="preserve"> Бюджет тапшылығы (профициті)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0F4707" w:rsidRDefault="00ED24A7" w:rsidP="00B6498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-4740,8</w:t>
            </w:r>
          </w:p>
        </w:tc>
      </w:tr>
      <w:tr w:rsidR="00ED24A7" w:rsidRPr="00361BED" w:rsidTr="00B6498F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0F4707" w:rsidRDefault="00ED24A7" w:rsidP="00B6498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4740,8</w:t>
            </w:r>
          </w:p>
        </w:tc>
      </w:tr>
    </w:tbl>
    <w:p w:rsidR="00ED24A7" w:rsidRPr="00361BED" w:rsidRDefault="00ED24A7" w:rsidP="00ED24A7">
      <w:pPr>
        <w:rPr>
          <w:lang w:val="kk-KZ"/>
        </w:rPr>
      </w:pPr>
    </w:p>
    <w:p w:rsidR="00ED24A7" w:rsidRDefault="00ED24A7" w:rsidP="00ED24A7"/>
    <w:p w:rsidR="00ED24A7" w:rsidRDefault="00ED24A7" w:rsidP="00ED24A7"/>
    <w:p w:rsidR="00ED24A7" w:rsidRDefault="00ED24A7" w:rsidP="00ED24A7"/>
    <w:p w:rsidR="00ED24A7" w:rsidRPr="005A7831" w:rsidRDefault="00ED24A7" w:rsidP="00ED24A7"/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552D01" w:rsidRDefault="00552D01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Pr="00076A50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  <w:r w:rsidRPr="00076A50">
        <w:rPr>
          <w:lang w:val="kk-KZ"/>
        </w:rPr>
        <w:lastRenderedPageBreak/>
        <w:t>Есіл аудандық мәслихатының</w:t>
      </w:r>
    </w:p>
    <w:p w:rsidR="00ED24A7" w:rsidRDefault="00ED24A7" w:rsidP="00ED24A7">
      <w:pPr>
        <w:jc w:val="right"/>
        <w:rPr>
          <w:lang w:val="kk-KZ"/>
        </w:rPr>
      </w:pPr>
      <w:r w:rsidRPr="00ED24A7">
        <w:rPr>
          <w:lang w:val="kk-KZ"/>
        </w:rPr>
        <w:t>2026 жылғы 1 қазандағы</w:t>
      </w:r>
    </w:p>
    <w:p w:rsidR="00ED24A7" w:rsidRPr="00076A50" w:rsidRDefault="00ED24A7" w:rsidP="00ED24A7">
      <w:pPr>
        <w:jc w:val="right"/>
        <w:rPr>
          <w:lang w:val="kk-KZ"/>
        </w:rPr>
      </w:pPr>
      <w:r w:rsidRPr="00ED24A7">
        <w:rPr>
          <w:lang w:val="kk-KZ"/>
        </w:rPr>
        <w:t>№ 8С-53/3 шешіміне</w:t>
      </w:r>
    </w:p>
    <w:p w:rsidR="00ED24A7" w:rsidRPr="00076A50" w:rsidRDefault="00ED24A7" w:rsidP="00ED24A7">
      <w:pPr>
        <w:jc w:val="right"/>
        <w:rPr>
          <w:lang w:val="kk-KZ"/>
        </w:rPr>
      </w:pPr>
      <w:r>
        <w:rPr>
          <w:lang w:val="kk-KZ"/>
        </w:rPr>
        <w:t>2</w:t>
      </w:r>
      <w:r w:rsidRPr="00076A50">
        <w:rPr>
          <w:lang w:val="kk-KZ"/>
        </w:rPr>
        <w:t xml:space="preserve"> қосымша</w:t>
      </w:r>
    </w:p>
    <w:p w:rsidR="00ED24A7" w:rsidRPr="00076A50" w:rsidRDefault="00ED24A7" w:rsidP="00ED24A7">
      <w:pPr>
        <w:rPr>
          <w:lang w:val="kk-KZ"/>
        </w:rPr>
      </w:pPr>
    </w:p>
    <w:p w:rsidR="00ED24A7" w:rsidRPr="00076A50" w:rsidRDefault="00ED24A7" w:rsidP="00ED24A7">
      <w:pPr>
        <w:jc w:val="right"/>
        <w:rPr>
          <w:lang w:val="kk-KZ"/>
        </w:rPr>
      </w:pPr>
      <w:r w:rsidRPr="00076A50">
        <w:rPr>
          <w:lang w:val="kk-KZ"/>
        </w:rPr>
        <w:t>Есіл аудандық мәслихатының</w:t>
      </w:r>
    </w:p>
    <w:p w:rsidR="00ED24A7" w:rsidRPr="00076A50" w:rsidRDefault="00ED24A7" w:rsidP="00ED24A7">
      <w:pPr>
        <w:jc w:val="right"/>
        <w:rPr>
          <w:lang w:val="kk-KZ"/>
        </w:rPr>
      </w:pPr>
      <w:r w:rsidRPr="00076A50">
        <w:rPr>
          <w:lang w:val="kk-KZ"/>
        </w:rPr>
        <w:t>202</w:t>
      </w:r>
      <w:r>
        <w:rPr>
          <w:lang w:val="kk-KZ"/>
        </w:rPr>
        <w:t>5</w:t>
      </w:r>
      <w:r w:rsidRPr="00076A50">
        <w:rPr>
          <w:lang w:val="kk-KZ"/>
        </w:rPr>
        <w:t xml:space="preserve"> жылғы 2</w:t>
      </w:r>
      <w:r>
        <w:rPr>
          <w:lang w:val="kk-KZ"/>
        </w:rPr>
        <w:t>3</w:t>
      </w:r>
      <w:r w:rsidRPr="00076A50">
        <w:rPr>
          <w:lang w:val="kk-KZ"/>
        </w:rPr>
        <w:t xml:space="preserve"> желтоқсандағы</w:t>
      </w:r>
    </w:p>
    <w:p w:rsidR="00ED24A7" w:rsidRPr="00076A50" w:rsidRDefault="00ED24A7" w:rsidP="00ED24A7">
      <w:pPr>
        <w:jc w:val="right"/>
        <w:rPr>
          <w:lang w:val="kk-KZ"/>
        </w:rPr>
      </w:pPr>
      <w:r w:rsidRPr="00076A50">
        <w:rPr>
          <w:lang w:val="kk-KZ"/>
        </w:rPr>
        <w:t>№8С-</w:t>
      </w:r>
      <w:r>
        <w:rPr>
          <w:lang w:val="kk-KZ"/>
        </w:rPr>
        <w:t>43/2</w:t>
      </w:r>
      <w:r w:rsidRPr="00076A50">
        <w:rPr>
          <w:lang w:val="kk-KZ"/>
        </w:rPr>
        <w:t xml:space="preserve"> шешіміне</w:t>
      </w:r>
    </w:p>
    <w:p w:rsidR="00ED24A7" w:rsidRPr="00076A50" w:rsidRDefault="00ED24A7" w:rsidP="00ED24A7">
      <w:pPr>
        <w:jc w:val="right"/>
        <w:rPr>
          <w:lang w:val="kk-KZ"/>
        </w:rPr>
      </w:pPr>
      <w:r>
        <w:rPr>
          <w:lang w:val="kk-KZ"/>
        </w:rPr>
        <w:t>7</w:t>
      </w:r>
      <w:r w:rsidRPr="00076A50">
        <w:rPr>
          <w:lang w:val="kk-KZ"/>
        </w:rPr>
        <w:t xml:space="preserve"> қосымша</w:t>
      </w:r>
    </w:p>
    <w:p w:rsidR="00ED24A7" w:rsidRPr="00361BED" w:rsidRDefault="00ED24A7" w:rsidP="00ED24A7">
      <w:pPr>
        <w:jc w:val="right"/>
        <w:rPr>
          <w:lang w:val="kk-KZ"/>
        </w:rPr>
      </w:pPr>
    </w:p>
    <w:p w:rsidR="00ED24A7" w:rsidRPr="00361BED" w:rsidRDefault="00ED24A7" w:rsidP="00ED24A7">
      <w:pPr>
        <w:jc w:val="right"/>
        <w:rPr>
          <w:lang w:val="kk-KZ"/>
        </w:rPr>
      </w:pPr>
    </w:p>
    <w:p w:rsidR="00ED24A7" w:rsidRPr="00361BED" w:rsidRDefault="00ED24A7" w:rsidP="00ED24A7">
      <w:pPr>
        <w:snapToGrid w:val="0"/>
        <w:jc w:val="center"/>
        <w:rPr>
          <w:lang w:val="kk-KZ"/>
        </w:rPr>
      </w:pPr>
      <w:r>
        <w:rPr>
          <w:lang w:val="kk-KZ"/>
        </w:rPr>
        <w:t>2026</w:t>
      </w:r>
      <w:r w:rsidRPr="00361BED">
        <w:rPr>
          <w:lang w:val="kk-KZ"/>
        </w:rPr>
        <w:t xml:space="preserve"> жылға арналған Бұзылық ауылдық округінің бюджеті</w:t>
      </w:r>
    </w:p>
    <w:p w:rsidR="00ED24A7" w:rsidRPr="00361BED" w:rsidRDefault="00ED24A7" w:rsidP="00ED24A7">
      <w:pPr>
        <w:jc w:val="right"/>
        <w:rPr>
          <w:lang w:val="kk-KZ"/>
        </w:rPr>
      </w:pPr>
    </w:p>
    <w:tbl>
      <w:tblPr>
        <w:tblW w:w="9493" w:type="dxa"/>
        <w:tblInd w:w="175" w:type="dxa"/>
        <w:tblLayout w:type="fixed"/>
        <w:tblLook w:val="0000"/>
      </w:tblPr>
      <w:tblGrid>
        <w:gridCol w:w="660"/>
        <w:gridCol w:w="1005"/>
        <w:gridCol w:w="900"/>
        <w:gridCol w:w="5475"/>
        <w:gridCol w:w="1453"/>
      </w:tblGrid>
      <w:tr w:rsidR="00ED24A7" w:rsidRPr="00361BED" w:rsidTr="00B6498F">
        <w:trPr>
          <w:cantSplit/>
          <w:trHeight w:val="276"/>
        </w:trPr>
        <w:tc>
          <w:tcPr>
            <w:tcW w:w="8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r w:rsidRPr="00361BED">
              <w:rPr>
                <w:lang w:val="kk-KZ"/>
              </w:rPr>
              <w:t>Санаты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snapToGrid w:val="0"/>
              <w:jc w:val="center"/>
              <w:rPr>
                <w:lang w:val="kk-KZ"/>
              </w:rPr>
            </w:pP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 xml:space="preserve">Сома </w:t>
            </w: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>мың теңге</w:t>
            </w:r>
          </w:p>
        </w:tc>
      </w:tr>
      <w:tr w:rsidR="00ED24A7" w:rsidRPr="00361BED" w:rsidTr="00B6498F">
        <w:trPr>
          <w:cantSplit/>
          <w:trHeight w:val="231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  <w:p w:rsidR="00ED24A7" w:rsidRPr="00361BED" w:rsidRDefault="00ED24A7" w:rsidP="00B6498F">
            <w:pPr>
              <w:snapToGrid w:val="0"/>
              <w:rPr>
                <w:lang w:val="kk-KZ"/>
              </w:rPr>
            </w:pP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rPr>
                <w:lang w:val="kk-KZ"/>
              </w:rPr>
              <w:t>Сыныбы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</w:tc>
      </w:tr>
      <w:tr w:rsidR="00ED24A7" w:rsidRPr="00361BED" w:rsidTr="00B6498F">
        <w:trPr>
          <w:cantSplit/>
          <w:trHeight w:val="336"/>
        </w:trPr>
        <w:tc>
          <w:tcPr>
            <w:tcW w:w="6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  <w:p w:rsidR="00ED24A7" w:rsidRPr="00361BED" w:rsidRDefault="00ED24A7" w:rsidP="00B6498F">
            <w:pPr>
              <w:snapToGrid w:val="0"/>
              <w:rPr>
                <w:lang w:val="kk-KZ"/>
              </w:rPr>
            </w:pPr>
          </w:p>
        </w:tc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rPr>
                <w:lang w:val="kk-KZ"/>
              </w:rPr>
              <w:t>Кіші сыныбы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</w:tc>
      </w:tr>
      <w:tr w:rsidR="00ED24A7" w:rsidRPr="00361BED" w:rsidTr="00B6498F">
        <w:trPr>
          <w:cantSplit/>
          <w:trHeight w:val="246"/>
        </w:trPr>
        <w:tc>
          <w:tcPr>
            <w:tcW w:w="6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24A7" w:rsidRPr="00361BED" w:rsidRDefault="00ED24A7" w:rsidP="00B6498F">
            <w:pPr>
              <w:rPr>
                <w:lang w:val="kk-KZ"/>
              </w:rPr>
            </w:pPr>
            <w:r w:rsidRPr="00361BED">
              <w:rPr>
                <w:lang w:val="kk-KZ"/>
              </w:rPr>
              <w:t>Атауы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5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 xml:space="preserve">I. </w:t>
            </w:r>
            <w:r w:rsidRPr="00361BED">
              <w:rPr>
                <w:lang w:val="kk-KZ"/>
              </w:rPr>
              <w:t>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AD1AB1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54579</w:t>
            </w:r>
            <w:r>
              <w:t>,</w:t>
            </w:r>
            <w:r>
              <w:rPr>
                <w:lang w:val="en-US"/>
              </w:rPr>
              <w:t>9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Салықтық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8D1511" w:rsidRDefault="00ED24A7" w:rsidP="00B6498F">
            <w:pPr>
              <w:jc w:val="right"/>
            </w:pPr>
            <w:r>
              <w:t>4966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Табыс</w:t>
            </w:r>
            <w:proofErr w:type="spellEnd"/>
            <w:r w:rsidRPr="00361BED">
              <w:t xml:space="preserve">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8D1511" w:rsidRDefault="00ED24A7" w:rsidP="00B6498F">
            <w:pPr>
              <w:jc w:val="right"/>
            </w:pPr>
            <w:r>
              <w:t>1600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2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Жеке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табыс</w:t>
            </w:r>
            <w:proofErr w:type="spellEnd"/>
            <w:r w:rsidRPr="00361BED">
              <w:t xml:space="preserve">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8D1511" w:rsidRDefault="00ED24A7" w:rsidP="00B6498F">
            <w:pPr>
              <w:jc w:val="right"/>
            </w:pPr>
            <w:r>
              <w:t>1600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Меншікке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8D1511" w:rsidRDefault="00ED24A7" w:rsidP="00B6498F">
            <w:pPr>
              <w:jc w:val="right"/>
            </w:pPr>
            <w:r>
              <w:t>3087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Мүл</w:t>
            </w:r>
            <w:proofErr w:type="gramStart"/>
            <w:r w:rsidRPr="00361BED">
              <w:t>i</w:t>
            </w:r>
            <w:proofErr w:type="gramEnd"/>
            <w:r w:rsidRPr="00361BED">
              <w:t xml:space="preserve">кке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20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Жер</w:t>
            </w:r>
            <w:proofErr w:type="spellEnd"/>
            <w:r w:rsidRPr="00361BED">
              <w:t xml:space="preserve">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8D1511" w:rsidRDefault="00ED24A7" w:rsidP="00B6498F">
            <w:pPr>
              <w:jc w:val="right"/>
            </w:pPr>
            <w:r>
              <w:t>645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4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Кө</w:t>
            </w:r>
            <w:proofErr w:type="gramStart"/>
            <w:r w:rsidRPr="00361BED">
              <w:t>л</w:t>
            </w:r>
            <w:proofErr w:type="gramEnd"/>
            <w:r w:rsidRPr="00361BED">
              <w:t xml:space="preserve">ік құралдарына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салық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8D1511" w:rsidRDefault="00ED24A7" w:rsidP="00B6498F">
            <w:pPr>
              <w:jc w:val="right"/>
            </w:pPr>
            <w:r>
              <w:t>2422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Тауарларға, жұ</w:t>
            </w:r>
            <w:proofErr w:type="gramStart"/>
            <w:r w:rsidRPr="00361BED">
              <w:t>мыстар</w:t>
            </w:r>
            <w:proofErr w:type="gramEnd"/>
            <w:r w:rsidRPr="00361BED">
              <w:t xml:space="preserve">ға және қызметтерге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ішкі</w:t>
            </w:r>
            <w:proofErr w:type="spellEnd"/>
            <w:r w:rsidRPr="00361BED">
              <w:t xml:space="preserve"> салықтар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t>279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 xml:space="preserve">Табиғи және </w:t>
            </w:r>
            <w:proofErr w:type="gramStart"/>
            <w:r w:rsidRPr="00361BED">
              <w:t>бас</w:t>
            </w:r>
            <w:proofErr w:type="gramEnd"/>
            <w:r w:rsidRPr="00361BED">
              <w:t xml:space="preserve">қа да </w:t>
            </w:r>
            <w:proofErr w:type="spellStart"/>
            <w:r w:rsidRPr="00361BED">
              <w:t>ресурстарды</w:t>
            </w:r>
            <w:proofErr w:type="spellEnd"/>
            <w:r w:rsidRPr="00361BED">
              <w:t xml:space="preserve"> пайдаланғаны үшін түсетін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Default="00ED24A7" w:rsidP="00B6498F">
            <w:pPr>
              <w:jc w:val="right"/>
            </w:pPr>
          </w:p>
          <w:p w:rsidR="00ED24A7" w:rsidRPr="00616601" w:rsidRDefault="00ED24A7" w:rsidP="00B6498F">
            <w:pPr>
              <w:jc w:val="right"/>
            </w:pPr>
            <w:r>
              <w:t>279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 xml:space="preserve">Салықтық </w:t>
            </w:r>
            <w:proofErr w:type="spellStart"/>
            <w:r w:rsidRPr="00361BED">
              <w:t>емес</w:t>
            </w:r>
            <w:proofErr w:type="spellEnd"/>
            <w:r w:rsidRPr="00361BED">
              <w:t xml:space="preserve">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8D1511" w:rsidRDefault="00ED24A7" w:rsidP="00B6498F">
            <w:pPr>
              <w:jc w:val="right"/>
            </w:pPr>
            <w:r>
              <w:t>174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proofErr w:type="spellStart"/>
            <w:r w:rsidRPr="00361BED">
              <w:t>Мемлекеттік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меншіктен</w:t>
            </w:r>
            <w:proofErr w:type="spellEnd"/>
            <w:r w:rsidRPr="00361BED">
              <w:t xml:space="preserve"> түсетін </w:t>
            </w:r>
            <w:proofErr w:type="spellStart"/>
            <w:r w:rsidRPr="00361BED">
              <w:t>кі</w:t>
            </w:r>
            <w:proofErr w:type="gramStart"/>
            <w:r w:rsidRPr="00361BED">
              <w:t>р</w:t>
            </w:r>
            <w:proofErr w:type="gramEnd"/>
            <w:r w:rsidRPr="00361BED">
              <w:t>істер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rPr>
                <w:lang w:val="en-US"/>
              </w:rPr>
              <w:t>174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5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r w:rsidRPr="00361BED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6C52F6" w:rsidRDefault="00ED24A7" w:rsidP="00B6498F">
            <w:pPr>
              <w:jc w:val="right"/>
              <w:rPr>
                <w:lang w:val="kk-KZ"/>
              </w:rPr>
            </w:pPr>
          </w:p>
          <w:p w:rsidR="00ED24A7" w:rsidRPr="00616601" w:rsidRDefault="00ED24A7" w:rsidP="00B6498F">
            <w:pPr>
              <w:jc w:val="right"/>
            </w:pPr>
            <w:r>
              <w:rPr>
                <w:lang w:val="en-US"/>
              </w:rPr>
              <w:t>174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AD1AB1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Pr>
              <w:jc w:val="right"/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roofErr w:type="spellStart"/>
            <w:r>
              <w:t>Негізгі</w:t>
            </w:r>
            <w:proofErr w:type="spellEnd"/>
            <w:r>
              <w:t xml:space="preserve"> </w:t>
            </w:r>
            <w:proofErr w:type="spellStart"/>
            <w:r>
              <w:t>капиталды</w:t>
            </w:r>
            <w:proofErr w:type="spellEnd"/>
            <w:r>
              <w:t xml:space="preserve"> </w:t>
            </w:r>
            <w:proofErr w:type="spellStart"/>
            <w:r>
              <w:t>сатудан</w:t>
            </w:r>
            <w:proofErr w:type="spellEnd"/>
            <w:r>
              <w:t xml:space="preserve"> түсетін түсімдер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Default="00ED24A7" w:rsidP="00B6498F">
            <w:pPr>
              <w:jc w:val="right"/>
            </w:pPr>
            <w:r>
              <w:rPr>
                <w:lang w:val="en-US"/>
              </w:rPr>
              <w:t>2147</w:t>
            </w:r>
            <w:r>
              <w:t>,</w:t>
            </w:r>
            <w:r>
              <w:rPr>
                <w:lang w:val="en-US"/>
              </w:rPr>
              <w:t>9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Default="00ED24A7" w:rsidP="00B6498F">
            <w:pPr>
              <w:jc w:val="right"/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AD1AB1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Pr>
              <w:jc w:val="right"/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roofErr w:type="spellStart"/>
            <w:r>
              <w:t>Жерд</w:t>
            </w:r>
            <w:proofErr w:type="gramStart"/>
            <w:r>
              <w:t>i</w:t>
            </w:r>
            <w:proofErr w:type="spellEnd"/>
            <w:proofErr w:type="gramEnd"/>
            <w:r>
              <w:t xml:space="preserve"> және материалдық </w:t>
            </w:r>
            <w:proofErr w:type="spellStart"/>
            <w:r>
              <w:t>емес</w:t>
            </w:r>
            <w:proofErr w:type="spellEnd"/>
            <w:r>
              <w:t xml:space="preserve"> </w:t>
            </w:r>
            <w:proofErr w:type="spellStart"/>
            <w:r>
              <w:t>активтердi</w:t>
            </w:r>
            <w:proofErr w:type="spellEnd"/>
            <w:r>
              <w:t xml:space="preserve"> </w:t>
            </w:r>
            <w:proofErr w:type="spellStart"/>
            <w:r>
              <w:t>сату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Default="00ED24A7" w:rsidP="00B6498F">
            <w:pPr>
              <w:jc w:val="right"/>
            </w:pPr>
            <w:r>
              <w:rPr>
                <w:lang w:val="en-US"/>
              </w:rPr>
              <w:t>2147</w:t>
            </w:r>
            <w:r>
              <w:t>,</w:t>
            </w:r>
            <w:r>
              <w:rPr>
                <w:lang w:val="en-US"/>
              </w:rPr>
              <w:t>9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Default="00ED24A7" w:rsidP="00B6498F">
            <w:pPr>
              <w:jc w:val="right"/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Pr>
              <w:jc w:val="right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AD1AB1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roofErr w:type="spellStart"/>
            <w:r>
              <w:t>Жерді</w:t>
            </w:r>
            <w:proofErr w:type="spellEnd"/>
            <w:r>
              <w:t xml:space="preserve"> </w:t>
            </w:r>
            <w:proofErr w:type="spellStart"/>
            <w:r>
              <w:t>сату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AD1AB1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2147</w:t>
            </w:r>
            <w:r>
              <w:t>,</w:t>
            </w:r>
            <w:r>
              <w:rPr>
                <w:lang w:val="en-US"/>
              </w:rPr>
              <w:t>9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Pr>
              <w:jc w:val="right"/>
            </w:pPr>
            <w: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r w:rsidRPr="00361BED">
              <w:t>Трансферттердің түсімдері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EB2583" w:rsidRDefault="00ED24A7" w:rsidP="00B6498F">
            <w:pPr>
              <w:jc w:val="right"/>
            </w:pPr>
            <w:r>
              <w:t>47292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jc w:val="right"/>
            </w:pPr>
            <w:r w:rsidRPr="00361BED"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D24A7" w:rsidRPr="00361BED" w:rsidRDefault="00ED24A7" w:rsidP="00B6498F">
            <w:proofErr w:type="spellStart"/>
            <w:r w:rsidRPr="00361BED">
              <w:t>Мемлекеттiк</w:t>
            </w:r>
            <w:proofErr w:type="spellEnd"/>
            <w:r w:rsidRPr="00361BED">
              <w:t xml:space="preserve"> басқарудың жоғары тұ</w:t>
            </w:r>
            <w:proofErr w:type="gramStart"/>
            <w:r w:rsidRPr="00361BED">
              <w:t>р</w:t>
            </w:r>
            <w:proofErr w:type="gramEnd"/>
            <w:r w:rsidRPr="00361BED">
              <w:t xml:space="preserve">ған </w:t>
            </w:r>
            <w:proofErr w:type="spellStart"/>
            <w:r w:rsidRPr="00361BED">
              <w:t>органдарынан</w:t>
            </w:r>
            <w:proofErr w:type="spellEnd"/>
            <w:r w:rsidRPr="00361BED">
              <w:t xml:space="preserve"> түсетiн </w:t>
            </w:r>
            <w:proofErr w:type="spellStart"/>
            <w:r w:rsidRPr="00361BED">
              <w:t>трансферттер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t>47292</w:t>
            </w: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jc w:val="right"/>
            </w:pPr>
            <w:r w:rsidRPr="00361BED"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D24A7" w:rsidRPr="00361BED" w:rsidRDefault="00ED24A7" w:rsidP="00B6498F">
            <w:pPr>
              <w:rPr>
                <w:color w:val="000000"/>
              </w:rPr>
            </w:pPr>
            <w:r w:rsidRPr="00361BED">
              <w:rPr>
                <w:color w:val="000000"/>
              </w:rPr>
              <w:t xml:space="preserve">Аудандардың (облыстық маңызы бар қаланың) </w:t>
            </w:r>
            <w:proofErr w:type="spellStart"/>
            <w:r w:rsidRPr="00361BED">
              <w:rPr>
                <w:color w:val="000000"/>
              </w:rPr>
              <w:t>бюджетінен</w:t>
            </w:r>
            <w:proofErr w:type="spellEnd"/>
            <w:r w:rsidRPr="00361BED">
              <w:rPr>
                <w:color w:val="000000"/>
              </w:rPr>
              <w:t xml:space="preserve"> </w:t>
            </w:r>
            <w:proofErr w:type="spellStart"/>
            <w:r w:rsidRPr="00361BED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t>47292</w:t>
            </w:r>
          </w:p>
        </w:tc>
      </w:tr>
    </w:tbl>
    <w:p w:rsidR="00ED24A7" w:rsidRPr="00361BED" w:rsidRDefault="00ED24A7" w:rsidP="00ED24A7">
      <w:pPr>
        <w:jc w:val="right"/>
        <w:rPr>
          <w:lang w:val="kk-KZ"/>
        </w:rPr>
      </w:pPr>
    </w:p>
    <w:p w:rsidR="00ED24A7" w:rsidRPr="00361BED" w:rsidRDefault="00ED24A7" w:rsidP="00ED24A7">
      <w:pPr>
        <w:jc w:val="right"/>
        <w:rPr>
          <w:lang w:val="kk-KZ"/>
        </w:rPr>
      </w:pPr>
    </w:p>
    <w:p w:rsidR="00ED24A7" w:rsidRPr="00361BED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tbl>
      <w:tblPr>
        <w:tblW w:w="9604" w:type="dxa"/>
        <w:tblInd w:w="2" w:type="dxa"/>
        <w:tblLayout w:type="fixed"/>
        <w:tblLook w:val="00A0"/>
      </w:tblPr>
      <w:tblGrid>
        <w:gridCol w:w="586"/>
        <w:gridCol w:w="600"/>
        <w:gridCol w:w="600"/>
        <w:gridCol w:w="600"/>
        <w:gridCol w:w="5879"/>
        <w:gridCol w:w="1339"/>
      </w:tblGrid>
      <w:tr w:rsidR="00ED24A7" w:rsidRPr="00361BED" w:rsidTr="00B6498F">
        <w:tc>
          <w:tcPr>
            <w:tcW w:w="82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A67CD0" w:rsidRDefault="00ED24A7" w:rsidP="00B6498F">
            <w:pPr>
              <w:snapToGrid w:val="0"/>
            </w:pPr>
            <w:r w:rsidRPr="00A67CD0">
              <w:lastRenderedPageBreak/>
              <w:t>Функционалдық топ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  <w:p w:rsidR="00ED24A7" w:rsidRDefault="00ED24A7" w:rsidP="00B6498F">
            <w:pPr>
              <w:snapToGrid w:val="0"/>
              <w:jc w:val="center"/>
            </w:pP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t>С</w:t>
            </w:r>
            <w:r w:rsidRPr="00361BED">
              <w:rPr>
                <w:lang w:val="kk-KZ"/>
              </w:rPr>
              <w:t>ома</w:t>
            </w: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>мың теңге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</w:pPr>
          </w:p>
        </w:tc>
        <w:tc>
          <w:tcPr>
            <w:tcW w:w="76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4A7" w:rsidRPr="00A67CD0" w:rsidRDefault="00ED24A7" w:rsidP="00B6498F">
            <w:pPr>
              <w:snapToGrid w:val="0"/>
              <w:rPr>
                <w:lang w:val="kk-KZ"/>
              </w:rPr>
            </w:pPr>
            <w:proofErr w:type="spellStart"/>
            <w:r w:rsidRPr="00A67CD0">
              <w:t>Функ</w:t>
            </w:r>
            <w:proofErr w:type="spellEnd"/>
            <w:r w:rsidRPr="00A67CD0">
              <w:rPr>
                <w:lang w:val="kk-KZ"/>
              </w:rPr>
              <w:t>ционалдық кіші топ</w:t>
            </w:r>
          </w:p>
        </w:tc>
        <w:tc>
          <w:tcPr>
            <w:tcW w:w="13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rPr>
                <w:lang w:val="kk-KZ"/>
              </w:rPr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b/>
              </w:rPr>
            </w:pPr>
          </w:p>
        </w:tc>
        <w:tc>
          <w:tcPr>
            <w:tcW w:w="70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Бюджеттік</w:t>
            </w:r>
            <w:proofErr w:type="spellEnd"/>
            <w:r w:rsidRPr="00361BED">
              <w:t xml:space="preserve"> бағдарламалардың әк</w:t>
            </w:r>
            <w:proofErr w:type="gramStart"/>
            <w:r w:rsidRPr="00361BED">
              <w:t>i</w:t>
            </w:r>
            <w:proofErr w:type="gramEnd"/>
            <w:r w:rsidRPr="00361BED">
              <w:t>мшiсi</w:t>
            </w:r>
          </w:p>
        </w:tc>
        <w:tc>
          <w:tcPr>
            <w:tcW w:w="13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rPr>
                <w:lang w:val="kk-KZ"/>
              </w:rPr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Бағдарлама</w:t>
            </w:r>
          </w:p>
        </w:tc>
        <w:tc>
          <w:tcPr>
            <w:tcW w:w="13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Атауы</w:t>
            </w:r>
            <w:proofErr w:type="spellEnd"/>
          </w:p>
        </w:tc>
        <w:tc>
          <w:tcPr>
            <w:tcW w:w="13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t>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>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en-US"/>
              </w:rPr>
            </w:pPr>
            <w:r w:rsidRPr="00361BED">
              <w:rPr>
                <w:lang w:val="en-US"/>
              </w:rPr>
              <w:t xml:space="preserve">II. </w:t>
            </w:r>
            <w:proofErr w:type="spellStart"/>
            <w:r w:rsidRPr="00361BED">
              <w:rPr>
                <w:lang w:val="en-US"/>
              </w:rPr>
              <w:t>Шығындар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A8630E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54738</w:t>
            </w:r>
            <w:r>
              <w:t>,</w:t>
            </w:r>
            <w:r>
              <w:rPr>
                <w:lang w:val="en-US"/>
              </w:rPr>
              <w:t>4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roofErr w:type="spellStart"/>
            <w:r w:rsidRPr="00361BED">
              <w:rPr>
                <w:bCs/>
                <w:iCs/>
                <w:color w:val="000000"/>
              </w:rPr>
              <w:t>Жалпы</w:t>
            </w:r>
            <w:proofErr w:type="spellEnd"/>
            <w:r w:rsidRPr="00361BED">
              <w:rPr>
                <w:bCs/>
                <w:iCs/>
                <w:color w:val="000000"/>
              </w:rPr>
              <w:t xml:space="preserve"> сипаттағы </w:t>
            </w:r>
            <w:proofErr w:type="spellStart"/>
            <w:r w:rsidRPr="00361BED">
              <w:rPr>
                <w:bCs/>
                <w:iCs/>
                <w:color w:val="000000"/>
              </w:rPr>
              <w:t>мемлекетт</w:t>
            </w:r>
            <w:proofErr w:type="gramStart"/>
            <w:r w:rsidRPr="00361BED">
              <w:rPr>
                <w:bCs/>
                <w:iCs/>
                <w:color w:val="000000"/>
              </w:rPr>
              <w:t>i</w:t>
            </w:r>
            <w:proofErr w:type="gramEnd"/>
            <w:r w:rsidRPr="00361BED">
              <w:rPr>
                <w:bCs/>
                <w:iCs/>
                <w:color w:val="000000"/>
              </w:rPr>
              <w:t>к</w:t>
            </w:r>
            <w:proofErr w:type="spellEnd"/>
            <w:r w:rsidRPr="00361BED">
              <w:rPr>
                <w:bCs/>
                <w:iCs/>
                <w:color w:val="000000"/>
              </w:rPr>
              <w:t xml:space="preserve"> көрсетілетін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rPr>
                <w:lang w:val="en-US"/>
              </w:rPr>
              <w:t>33184</w:t>
            </w:r>
            <w:r>
              <w:t>,</w:t>
            </w:r>
            <w:r>
              <w:rPr>
                <w:lang w:val="en-US"/>
              </w:rPr>
              <w:t>9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</w:rPr>
            </w:pPr>
            <w:proofErr w:type="spellStart"/>
            <w:r w:rsidRPr="00361BED">
              <w:rPr>
                <w:bCs/>
                <w:iCs/>
              </w:rPr>
              <w:t>Мемлекеттiк</w:t>
            </w:r>
            <w:proofErr w:type="spellEnd"/>
            <w:r w:rsidRPr="00361BED">
              <w:rPr>
                <w:bCs/>
                <w:iCs/>
              </w:rPr>
              <w:t xml:space="preserve"> басқарудың </w:t>
            </w:r>
            <w:proofErr w:type="spellStart"/>
            <w:r w:rsidRPr="00361BED">
              <w:rPr>
                <w:bCs/>
                <w:iCs/>
              </w:rPr>
              <w:t>жалпы</w:t>
            </w:r>
            <w:proofErr w:type="spellEnd"/>
            <w:r w:rsidRPr="00361BED">
              <w:rPr>
                <w:bCs/>
                <w:iCs/>
              </w:rPr>
              <w:t xml:space="preserve"> </w:t>
            </w:r>
            <w:proofErr w:type="spellStart"/>
            <w:r w:rsidRPr="00361BED">
              <w:rPr>
                <w:bCs/>
                <w:iCs/>
              </w:rPr>
              <w:t>функцияларын</w:t>
            </w:r>
            <w:proofErr w:type="spellEnd"/>
            <w:r w:rsidRPr="00361BED">
              <w:rPr>
                <w:bCs/>
                <w:iCs/>
              </w:rPr>
              <w:t xml:space="preserve"> </w:t>
            </w:r>
            <w:proofErr w:type="spellStart"/>
            <w:r w:rsidRPr="00361BED">
              <w:rPr>
                <w:bCs/>
                <w:iCs/>
              </w:rPr>
              <w:t>орындайтын</w:t>
            </w:r>
            <w:proofErr w:type="spellEnd"/>
            <w:r w:rsidRPr="00361BED">
              <w:rPr>
                <w:bCs/>
                <w:iCs/>
              </w:rPr>
              <w:t xml:space="preserve"> өкiлдi, атқарушы және </w:t>
            </w:r>
            <w:proofErr w:type="gramStart"/>
            <w:r w:rsidRPr="00361BED">
              <w:rPr>
                <w:bCs/>
                <w:iCs/>
              </w:rPr>
              <w:t>бас</w:t>
            </w:r>
            <w:proofErr w:type="gramEnd"/>
            <w:r w:rsidRPr="00361BED">
              <w:rPr>
                <w:bCs/>
                <w:iCs/>
              </w:rPr>
              <w:t xml:space="preserve">қа </w:t>
            </w:r>
            <w:proofErr w:type="spellStart"/>
            <w:r w:rsidRPr="00361BED">
              <w:rPr>
                <w:bCs/>
                <w:iCs/>
              </w:rPr>
              <w:t>органдар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rPr>
                <w:lang w:val="en-US"/>
              </w:rPr>
              <w:t>33184</w:t>
            </w:r>
            <w:r>
              <w:t>,</w:t>
            </w:r>
            <w:r>
              <w:rPr>
                <w:lang w:val="en-US"/>
              </w:rPr>
              <w:t>9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</w:rPr>
            </w:pPr>
            <w:r w:rsidRPr="00361BED">
              <w:rPr>
                <w:color w:val="000000"/>
              </w:rPr>
              <w:t>Аудандық маңызы бар қ</w:t>
            </w:r>
            <w:proofErr w:type="gramStart"/>
            <w:r w:rsidRPr="00361BED">
              <w:rPr>
                <w:color w:val="000000"/>
              </w:rPr>
              <w:t>ала</w:t>
            </w:r>
            <w:proofErr w:type="gram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ауыл</w:t>
            </w:r>
            <w:proofErr w:type="spell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кент</w:t>
            </w:r>
            <w:proofErr w:type="spellEnd"/>
            <w:r w:rsidRPr="00361BED">
              <w:rPr>
                <w:color w:val="000000"/>
              </w:rPr>
              <w:t>,</w:t>
            </w:r>
            <w:r w:rsidRPr="00361BED">
              <w:rPr>
                <w:color w:val="000000"/>
                <w:lang w:val="kk-KZ"/>
              </w:rPr>
              <w:t xml:space="preserve"> </w:t>
            </w:r>
            <w:r w:rsidRPr="00361BED">
              <w:rPr>
                <w:color w:val="000000"/>
              </w:rPr>
              <w:t>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rPr>
                <w:lang w:val="en-US"/>
              </w:rPr>
              <w:t>33184</w:t>
            </w:r>
            <w:r>
              <w:t>,</w:t>
            </w:r>
            <w:r>
              <w:rPr>
                <w:lang w:val="en-US"/>
              </w:rPr>
              <w:t>9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001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</w:rPr>
            </w:pPr>
            <w:r w:rsidRPr="00361BED">
              <w:rPr>
                <w:color w:val="000000"/>
              </w:rPr>
              <w:t>Аудандық маңызы бар қ</w:t>
            </w:r>
            <w:proofErr w:type="gramStart"/>
            <w:r w:rsidRPr="00361BED">
              <w:rPr>
                <w:color w:val="000000"/>
              </w:rPr>
              <w:t>ала</w:t>
            </w:r>
            <w:proofErr w:type="gram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ауыл</w:t>
            </w:r>
            <w:proofErr w:type="spell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кент</w:t>
            </w:r>
            <w:proofErr w:type="spellEnd"/>
            <w:r w:rsidRPr="00361BED">
              <w:rPr>
                <w:color w:val="000000"/>
              </w:rPr>
              <w:t>,</w:t>
            </w:r>
            <w:r w:rsidRPr="00361BED">
              <w:rPr>
                <w:color w:val="000000"/>
                <w:lang w:val="kk-KZ"/>
              </w:rPr>
              <w:t xml:space="preserve"> </w:t>
            </w:r>
            <w:r w:rsidRPr="00361BED">
              <w:rPr>
                <w:color w:val="000000"/>
              </w:rPr>
              <w:t xml:space="preserve">ауылдық округ әкімінің қызметін қамтамасыз </w:t>
            </w:r>
            <w:proofErr w:type="spellStart"/>
            <w:r w:rsidRPr="00361BED">
              <w:rPr>
                <w:color w:val="000000"/>
              </w:rPr>
              <w:t>ету</w:t>
            </w:r>
            <w:proofErr w:type="spellEnd"/>
            <w:r w:rsidRPr="00361BED">
              <w:rPr>
                <w:color w:val="000000"/>
              </w:rPr>
              <w:t xml:space="preserve"> жөніндегі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A8630E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33184</w:t>
            </w:r>
            <w:r>
              <w:t>,</w:t>
            </w:r>
            <w:r>
              <w:rPr>
                <w:lang w:val="en-US"/>
              </w:rPr>
              <w:t>9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1541FA" w:rsidRDefault="00ED24A7" w:rsidP="00B6498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21552,5</w:t>
            </w:r>
          </w:p>
        </w:tc>
      </w:tr>
      <w:tr w:rsidR="00ED24A7" w:rsidRPr="00361BED" w:rsidTr="00B6498F">
        <w:trPr>
          <w:trHeight w:val="27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Елді мекендерді абаттандыру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21552,5</w:t>
            </w:r>
          </w:p>
        </w:tc>
      </w:tr>
      <w:tr w:rsidR="00ED24A7" w:rsidRPr="00361BED" w:rsidTr="00B6498F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0D5012" w:rsidRDefault="00ED24A7" w:rsidP="00B6498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21552,5</w:t>
            </w:r>
          </w:p>
        </w:tc>
      </w:tr>
      <w:tr w:rsidR="00ED24A7" w:rsidRPr="00B60FF8" w:rsidTr="00B6498F">
        <w:trPr>
          <w:trHeight w:val="27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008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B60FF8" w:rsidRDefault="00ED24A7" w:rsidP="00B6498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4553,</w:t>
            </w:r>
            <w:r w:rsidRPr="00B60FF8">
              <w:rPr>
                <w:color w:val="000000"/>
                <w:lang w:val="kk-KZ"/>
              </w:rPr>
              <w:t>5</w:t>
            </w:r>
          </w:p>
        </w:tc>
      </w:tr>
      <w:tr w:rsidR="00ED24A7" w:rsidRPr="00B60FF8" w:rsidTr="00B6498F">
        <w:trPr>
          <w:trHeight w:val="286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011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B60FF8" w:rsidRDefault="00ED24A7" w:rsidP="001551A7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1999</w:t>
            </w:r>
          </w:p>
        </w:tc>
      </w:tr>
      <w:tr w:rsidR="00ED24A7" w:rsidRPr="00B60FF8" w:rsidTr="00B6498F">
        <w:trPr>
          <w:trHeight w:val="29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01</w:t>
            </w:r>
            <w:r>
              <w:rPr>
                <w:lang w:val="kk-KZ"/>
              </w:rPr>
              <w:t>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B60FF8" w:rsidRDefault="00ED24A7" w:rsidP="00B6498F">
            <w:pPr>
              <w:jc w:val="right"/>
              <w:rPr>
                <w:color w:val="000000"/>
                <w:lang w:val="kk-KZ"/>
              </w:rPr>
            </w:pPr>
            <w:r w:rsidRPr="00B60FF8">
              <w:rPr>
                <w:color w:val="000000"/>
                <w:lang w:val="kk-KZ"/>
              </w:rPr>
              <w:t>15000</w:t>
            </w:r>
          </w:p>
        </w:tc>
      </w:tr>
      <w:tr w:rsidR="00ED24A7" w:rsidRPr="00361BED" w:rsidTr="00B6498F">
        <w:trPr>
          <w:trHeight w:val="294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12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Көлік және коммуникация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D24A7" w:rsidRPr="00361BED" w:rsidTr="00B6498F">
        <w:trPr>
          <w:trHeight w:val="24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bCs/>
                <w:iCs/>
              </w:rPr>
              <w:t>Автомобиль көл</w:t>
            </w:r>
            <w:proofErr w:type="gramStart"/>
            <w:r w:rsidRPr="00361BED">
              <w:rPr>
                <w:bCs/>
                <w:iCs/>
              </w:rPr>
              <w:t>i</w:t>
            </w:r>
            <w:proofErr w:type="gramEnd"/>
            <w:r w:rsidRPr="00361BED">
              <w:rPr>
                <w:bCs/>
                <w:iCs/>
              </w:rPr>
              <w:t>гi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D24A7" w:rsidRPr="00361BED" w:rsidTr="00B6498F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D24A7" w:rsidRPr="00361BED" w:rsidTr="00B6498F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013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0D5012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361BED" w:rsidTr="00B6498F">
        <w:trPr>
          <w:trHeight w:val="219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4A7" w:rsidRPr="00361BED" w:rsidRDefault="00ED24A7" w:rsidP="00B6498F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D24A7" w:rsidRPr="00361BED" w:rsidRDefault="00ED24A7" w:rsidP="00B6498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045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4A7" w:rsidRPr="003A309A" w:rsidRDefault="00ED24A7" w:rsidP="00B6498F">
            <w:pPr>
              <w:rPr>
                <w:color w:val="000000"/>
              </w:rPr>
            </w:pPr>
            <w:r w:rsidRPr="00361BED">
              <w:t xml:space="preserve">Аудандық маңызы бар қалаларда, </w:t>
            </w:r>
            <w:proofErr w:type="spellStart"/>
            <w:r w:rsidRPr="00361BED">
              <w:t>ауылдарда</w:t>
            </w:r>
            <w:proofErr w:type="spellEnd"/>
            <w:r w:rsidRPr="00361BED">
              <w:t xml:space="preserve">, </w:t>
            </w:r>
            <w:proofErr w:type="spellStart"/>
            <w:r w:rsidRPr="00361BED">
              <w:t>кенттерде</w:t>
            </w:r>
            <w:proofErr w:type="spellEnd"/>
            <w:r w:rsidRPr="00361BED">
              <w:t xml:space="preserve">, ауылдық </w:t>
            </w:r>
            <w:proofErr w:type="spellStart"/>
            <w:r w:rsidRPr="00361BED">
              <w:t>округтерде</w:t>
            </w:r>
            <w:proofErr w:type="spellEnd"/>
            <w:r w:rsidRPr="00361BED">
              <w:t xml:space="preserve"> автомобиль </w:t>
            </w:r>
            <w:proofErr w:type="spellStart"/>
            <w:r w:rsidRPr="00361BED">
              <w:t>жолдарын</w:t>
            </w:r>
            <w:proofErr w:type="spellEnd"/>
            <w:r w:rsidRPr="00361BED">
              <w:t xml:space="preserve"> </w:t>
            </w:r>
            <w:proofErr w:type="gramStart"/>
            <w:r w:rsidRPr="00361BED">
              <w:t>к</w:t>
            </w:r>
            <w:proofErr w:type="gramEnd"/>
            <w:r w:rsidRPr="00361BED">
              <w:t xml:space="preserve">үрделі және </w:t>
            </w:r>
            <w:proofErr w:type="spellStart"/>
            <w:r w:rsidRPr="00361BED">
              <w:t>орташа</w:t>
            </w:r>
            <w:proofErr w:type="spellEnd"/>
            <w:r w:rsidRPr="00361BED">
              <w:t xml:space="preserve"> жөндеу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Default="00ED24A7" w:rsidP="00B6498F">
            <w:pPr>
              <w:jc w:val="right"/>
            </w:pPr>
            <w:r>
              <w:t>1</w:t>
            </w:r>
          </w:p>
        </w:tc>
      </w:tr>
      <w:tr w:rsidR="00ED24A7" w:rsidRPr="00361BED" w:rsidTr="00B6498F">
        <w:trPr>
          <w:trHeight w:val="219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4A7" w:rsidRPr="00361BED" w:rsidRDefault="00ED24A7" w:rsidP="00B6498F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Pr>
              <w:rPr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D24A7" w:rsidRPr="00361BED" w:rsidRDefault="00ED24A7" w:rsidP="00B6498F">
            <w:pPr>
              <w:jc w:val="right"/>
              <w:rPr>
                <w:color w:val="000000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4A7" w:rsidRPr="00361BED" w:rsidRDefault="00ED24A7" w:rsidP="00B6498F">
            <w:r w:rsidRPr="003A309A">
              <w:rPr>
                <w:color w:val="000000"/>
              </w:rPr>
              <w:t xml:space="preserve">III. Таза </w:t>
            </w:r>
            <w:proofErr w:type="spellStart"/>
            <w:r w:rsidRPr="003A309A">
              <w:rPr>
                <w:color w:val="000000"/>
              </w:rPr>
              <w:t>бюджетт</w:t>
            </w:r>
            <w:proofErr w:type="gramStart"/>
            <w:r w:rsidRPr="003A309A">
              <w:rPr>
                <w:color w:val="000000"/>
              </w:rPr>
              <w:t>i</w:t>
            </w:r>
            <w:proofErr w:type="gramEnd"/>
            <w:r w:rsidRPr="003A309A">
              <w:rPr>
                <w:color w:val="000000"/>
              </w:rPr>
              <w:t>к</w:t>
            </w:r>
            <w:proofErr w:type="spellEnd"/>
            <w:r w:rsidRPr="003A309A">
              <w:rPr>
                <w:color w:val="000000"/>
              </w:rPr>
              <w:t xml:space="preserve"> </w:t>
            </w:r>
            <w:proofErr w:type="spellStart"/>
            <w:r w:rsidRPr="003A309A">
              <w:rPr>
                <w:color w:val="000000"/>
              </w:rPr>
              <w:t>кредиттеу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EF0B6E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361BED" w:rsidTr="00B6498F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361BED" w:rsidTr="00B6498F">
        <w:trPr>
          <w:trHeight w:val="29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en-US"/>
              </w:rPr>
              <w:t>V.</w:t>
            </w:r>
            <w:r w:rsidRPr="00361BED">
              <w:rPr>
                <w:color w:val="000000"/>
                <w:lang w:val="kk-KZ"/>
              </w:rPr>
              <w:t xml:space="preserve"> Бюджет тапшылығы (профициті)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</w:pPr>
            <w:r>
              <w:t>-158,5</w:t>
            </w:r>
          </w:p>
        </w:tc>
      </w:tr>
      <w:tr w:rsidR="00ED24A7" w:rsidRPr="00361BED" w:rsidTr="00B6498F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</w:pPr>
            <w:r>
              <w:t>158,5</w:t>
            </w:r>
          </w:p>
        </w:tc>
      </w:tr>
    </w:tbl>
    <w:p w:rsidR="00ED24A7" w:rsidRPr="00361BED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rPr>
          <w:lang w:val="en-US"/>
        </w:rPr>
      </w:pPr>
    </w:p>
    <w:p w:rsidR="00ED24A7" w:rsidRDefault="00ED24A7" w:rsidP="00ED24A7">
      <w:pPr>
        <w:rPr>
          <w:lang w:val="en-US"/>
        </w:rPr>
      </w:pPr>
    </w:p>
    <w:p w:rsidR="00ED24A7" w:rsidRDefault="00ED24A7" w:rsidP="00ED24A7">
      <w:pPr>
        <w:rPr>
          <w:lang w:val="en-US"/>
        </w:rPr>
      </w:pPr>
    </w:p>
    <w:p w:rsidR="00ED24A7" w:rsidRDefault="00ED24A7" w:rsidP="00ED24A7">
      <w:pPr>
        <w:rPr>
          <w:lang w:val="en-US"/>
        </w:rPr>
      </w:pPr>
    </w:p>
    <w:p w:rsidR="00ED24A7" w:rsidRDefault="00ED24A7" w:rsidP="00ED24A7">
      <w:pPr>
        <w:rPr>
          <w:lang w:val="en-US"/>
        </w:rPr>
      </w:pPr>
    </w:p>
    <w:p w:rsidR="00ED24A7" w:rsidRDefault="00ED24A7" w:rsidP="00ED24A7">
      <w:pPr>
        <w:rPr>
          <w:lang w:val="en-US"/>
        </w:rPr>
      </w:pPr>
    </w:p>
    <w:p w:rsidR="00ED24A7" w:rsidRDefault="00ED24A7" w:rsidP="00ED24A7">
      <w:pPr>
        <w:rPr>
          <w:lang w:val="en-US"/>
        </w:rPr>
      </w:pPr>
    </w:p>
    <w:p w:rsidR="00ED24A7" w:rsidRDefault="00ED24A7" w:rsidP="00ED24A7">
      <w:pPr>
        <w:rPr>
          <w:lang w:val="en-US"/>
        </w:rPr>
      </w:pPr>
    </w:p>
    <w:p w:rsidR="00ED24A7" w:rsidRPr="00076A50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  <w:r w:rsidRPr="00076A50">
        <w:rPr>
          <w:lang w:val="kk-KZ"/>
        </w:rPr>
        <w:lastRenderedPageBreak/>
        <w:t>Есіл аудандық мәслихатының</w:t>
      </w:r>
    </w:p>
    <w:p w:rsidR="00ED24A7" w:rsidRDefault="00ED24A7" w:rsidP="00ED24A7">
      <w:pPr>
        <w:jc w:val="right"/>
        <w:rPr>
          <w:lang w:val="kk-KZ"/>
        </w:rPr>
      </w:pPr>
      <w:r w:rsidRPr="00ED24A7">
        <w:rPr>
          <w:lang w:val="kk-KZ"/>
        </w:rPr>
        <w:t>2026 жылғы 1 қазандағы</w:t>
      </w:r>
    </w:p>
    <w:p w:rsidR="00ED24A7" w:rsidRPr="00076A50" w:rsidRDefault="00ED24A7" w:rsidP="00ED24A7">
      <w:pPr>
        <w:jc w:val="right"/>
        <w:rPr>
          <w:lang w:val="kk-KZ"/>
        </w:rPr>
      </w:pPr>
      <w:r w:rsidRPr="00ED24A7">
        <w:rPr>
          <w:lang w:val="kk-KZ"/>
        </w:rPr>
        <w:t>№ 8С-53/3 шешіміне</w:t>
      </w:r>
    </w:p>
    <w:p w:rsidR="00ED24A7" w:rsidRPr="00076A50" w:rsidRDefault="00ED24A7" w:rsidP="00ED24A7">
      <w:pPr>
        <w:jc w:val="right"/>
        <w:rPr>
          <w:lang w:val="kk-KZ"/>
        </w:rPr>
      </w:pPr>
      <w:r>
        <w:rPr>
          <w:lang w:val="kk-KZ"/>
        </w:rPr>
        <w:t>3</w:t>
      </w:r>
      <w:r w:rsidRPr="00076A50">
        <w:rPr>
          <w:lang w:val="kk-KZ"/>
        </w:rPr>
        <w:t xml:space="preserve"> қосымша</w:t>
      </w:r>
    </w:p>
    <w:p w:rsidR="00ED24A7" w:rsidRPr="00076A50" w:rsidRDefault="00ED24A7" w:rsidP="00ED24A7">
      <w:pPr>
        <w:rPr>
          <w:lang w:val="kk-KZ"/>
        </w:rPr>
      </w:pPr>
    </w:p>
    <w:p w:rsidR="00ED24A7" w:rsidRPr="00076A50" w:rsidRDefault="00ED24A7" w:rsidP="00ED24A7">
      <w:pPr>
        <w:jc w:val="right"/>
        <w:rPr>
          <w:lang w:val="kk-KZ"/>
        </w:rPr>
      </w:pPr>
      <w:r w:rsidRPr="00076A50">
        <w:rPr>
          <w:lang w:val="kk-KZ"/>
        </w:rPr>
        <w:t>Есіл аудандық мәслихатының</w:t>
      </w:r>
    </w:p>
    <w:p w:rsidR="00ED24A7" w:rsidRPr="00076A50" w:rsidRDefault="00ED24A7" w:rsidP="00ED24A7">
      <w:pPr>
        <w:jc w:val="right"/>
        <w:rPr>
          <w:lang w:val="kk-KZ"/>
        </w:rPr>
      </w:pPr>
      <w:r w:rsidRPr="00076A50">
        <w:rPr>
          <w:lang w:val="kk-KZ"/>
        </w:rPr>
        <w:t>202</w:t>
      </w:r>
      <w:r>
        <w:rPr>
          <w:lang w:val="kk-KZ"/>
        </w:rPr>
        <w:t>5</w:t>
      </w:r>
      <w:r w:rsidRPr="00076A50">
        <w:rPr>
          <w:lang w:val="kk-KZ"/>
        </w:rPr>
        <w:t xml:space="preserve"> жылғы 2</w:t>
      </w:r>
      <w:r>
        <w:rPr>
          <w:lang w:val="kk-KZ"/>
        </w:rPr>
        <w:t>3</w:t>
      </w:r>
      <w:r w:rsidRPr="00076A50">
        <w:rPr>
          <w:lang w:val="kk-KZ"/>
        </w:rPr>
        <w:t xml:space="preserve"> желтоқсандағы</w:t>
      </w:r>
    </w:p>
    <w:p w:rsidR="00ED24A7" w:rsidRPr="00076A50" w:rsidRDefault="00ED24A7" w:rsidP="00ED24A7">
      <w:pPr>
        <w:jc w:val="right"/>
        <w:rPr>
          <w:lang w:val="kk-KZ"/>
        </w:rPr>
      </w:pPr>
      <w:r w:rsidRPr="00076A50">
        <w:rPr>
          <w:lang w:val="kk-KZ"/>
        </w:rPr>
        <w:t>№8С-</w:t>
      </w:r>
      <w:r>
        <w:rPr>
          <w:lang w:val="kk-KZ"/>
        </w:rPr>
        <w:t>43/2</w:t>
      </w:r>
      <w:r w:rsidRPr="00076A50">
        <w:rPr>
          <w:lang w:val="kk-KZ"/>
        </w:rPr>
        <w:t xml:space="preserve"> шешіміне</w:t>
      </w:r>
    </w:p>
    <w:p w:rsidR="00ED24A7" w:rsidRPr="00076A50" w:rsidRDefault="00ED24A7" w:rsidP="00ED24A7">
      <w:pPr>
        <w:jc w:val="right"/>
        <w:rPr>
          <w:lang w:val="kk-KZ"/>
        </w:rPr>
      </w:pPr>
      <w:r>
        <w:rPr>
          <w:lang w:val="kk-KZ"/>
        </w:rPr>
        <w:t>22</w:t>
      </w:r>
      <w:r w:rsidRPr="00076A50">
        <w:rPr>
          <w:lang w:val="kk-KZ"/>
        </w:rPr>
        <w:t xml:space="preserve"> қосымша</w:t>
      </w:r>
    </w:p>
    <w:p w:rsidR="00ED24A7" w:rsidRPr="00361BED" w:rsidRDefault="00ED24A7" w:rsidP="00ED24A7">
      <w:pPr>
        <w:rPr>
          <w:noProof/>
          <w:lang w:val="kk-KZ"/>
        </w:rPr>
      </w:pPr>
    </w:p>
    <w:p w:rsidR="00ED24A7" w:rsidRPr="00361BED" w:rsidRDefault="00ED24A7" w:rsidP="00ED24A7">
      <w:pPr>
        <w:rPr>
          <w:noProof/>
          <w:lang w:val="kk-KZ"/>
        </w:rPr>
      </w:pPr>
    </w:p>
    <w:p w:rsidR="00ED24A7" w:rsidRDefault="00ED24A7" w:rsidP="00ED24A7">
      <w:pPr>
        <w:snapToGrid w:val="0"/>
        <w:jc w:val="center"/>
        <w:rPr>
          <w:lang w:val="kk-KZ"/>
        </w:rPr>
      </w:pPr>
      <w:r>
        <w:rPr>
          <w:lang w:val="kk-KZ"/>
        </w:rPr>
        <w:t>2026</w:t>
      </w:r>
      <w:r w:rsidRPr="00361BED">
        <w:rPr>
          <w:lang w:val="kk-KZ"/>
        </w:rPr>
        <w:t xml:space="preserve"> жылға арналған Интернациональный ауылдық округінің бюджеті</w:t>
      </w:r>
    </w:p>
    <w:p w:rsidR="00ED24A7" w:rsidRPr="00361BED" w:rsidRDefault="00ED24A7" w:rsidP="00ED24A7">
      <w:pPr>
        <w:snapToGrid w:val="0"/>
        <w:jc w:val="center"/>
        <w:rPr>
          <w:lang w:val="kk-KZ"/>
        </w:rPr>
      </w:pPr>
    </w:p>
    <w:tbl>
      <w:tblPr>
        <w:tblW w:w="9493" w:type="dxa"/>
        <w:tblInd w:w="175" w:type="dxa"/>
        <w:tblLayout w:type="fixed"/>
        <w:tblLook w:val="0000"/>
      </w:tblPr>
      <w:tblGrid>
        <w:gridCol w:w="660"/>
        <w:gridCol w:w="1005"/>
        <w:gridCol w:w="900"/>
        <w:gridCol w:w="5475"/>
        <w:gridCol w:w="1453"/>
      </w:tblGrid>
      <w:tr w:rsidR="00ED24A7" w:rsidRPr="00361BED" w:rsidTr="00B6498F">
        <w:trPr>
          <w:cantSplit/>
          <w:trHeight w:val="276"/>
        </w:trPr>
        <w:tc>
          <w:tcPr>
            <w:tcW w:w="8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r w:rsidRPr="00361BED">
              <w:rPr>
                <w:lang w:val="kk-KZ"/>
              </w:rPr>
              <w:t>Санаты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snapToGrid w:val="0"/>
              <w:jc w:val="center"/>
              <w:rPr>
                <w:lang w:val="kk-KZ"/>
              </w:rPr>
            </w:pP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 xml:space="preserve">Сома </w:t>
            </w: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>мың теңге</w:t>
            </w:r>
          </w:p>
        </w:tc>
      </w:tr>
      <w:tr w:rsidR="00ED24A7" w:rsidRPr="00361BED" w:rsidTr="00B6498F">
        <w:trPr>
          <w:cantSplit/>
          <w:trHeight w:val="231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  <w:p w:rsidR="00ED24A7" w:rsidRPr="00361BED" w:rsidRDefault="00ED24A7" w:rsidP="00B6498F">
            <w:pPr>
              <w:snapToGrid w:val="0"/>
              <w:rPr>
                <w:lang w:val="kk-KZ"/>
              </w:rPr>
            </w:pP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rPr>
                <w:lang w:val="kk-KZ"/>
              </w:rPr>
              <w:t>Сыныбы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</w:tc>
      </w:tr>
      <w:tr w:rsidR="00ED24A7" w:rsidRPr="00361BED" w:rsidTr="00B6498F">
        <w:trPr>
          <w:cantSplit/>
          <w:trHeight w:val="336"/>
        </w:trPr>
        <w:tc>
          <w:tcPr>
            <w:tcW w:w="6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  <w:p w:rsidR="00ED24A7" w:rsidRPr="00361BED" w:rsidRDefault="00ED24A7" w:rsidP="00B6498F">
            <w:pPr>
              <w:snapToGrid w:val="0"/>
              <w:rPr>
                <w:lang w:val="kk-KZ"/>
              </w:rPr>
            </w:pPr>
          </w:p>
        </w:tc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rPr>
                <w:lang w:val="kk-KZ"/>
              </w:rPr>
              <w:t>Кіші сыныбы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</w:tc>
      </w:tr>
      <w:tr w:rsidR="00ED24A7" w:rsidRPr="00361BED" w:rsidTr="00B6498F">
        <w:trPr>
          <w:cantSplit/>
          <w:trHeight w:val="246"/>
        </w:trPr>
        <w:tc>
          <w:tcPr>
            <w:tcW w:w="6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24A7" w:rsidRPr="00361BED" w:rsidRDefault="00ED24A7" w:rsidP="00B6498F">
            <w:pPr>
              <w:rPr>
                <w:lang w:val="kk-KZ"/>
              </w:rPr>
            </w:pPr>
            <w:r w:rsidRPr="00361BED">
              <w:rPr>
                <w:lang w:val="kk-KZ"/>
              </w:rPr>
              <w:t>Атауы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5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 xml:space="preserve">I. </w:t>
            </w:r>
            <w:r w:rsidRPr="00361BED">
              <w:rPr>
                <w:lang w:val="kk-KZ"/>
              </w:rPr>
              <w:t>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CD7EA3" w:rsidRDefault="00ED24A7" w:rsidP="00B6498F">
            <w:pPr>
              <w:jc w:val="right"/>
            </w:pPr>
            <w:r>
              <w:t>28709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Салықтық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D166AF" w:rsidRDefault="00ED24A7" w:rsidP="00B6498F">
            <w:pPr>
              <w:jc w:val="right"/>
            </w:pPr>
            <w:r>
              <w:t>6853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Табыс</w:t>
            </w:r>
            <w:proofErr w:type="spellEnd"/>
            <w:r w:rsidRPr="00361BED">
              <w:t xml:space="preserve">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D166AF" w:rsidRDefault="00ED24A7" w:rsidP="00B6498F">
            <w:pPr>
              <w:jc w:val="right"/>
            </w:pPr>
            <w:r>
              <w:t>3740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2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Жеке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табыс</w:t>
            </w:r>
            <w:proofErr w:type="spellEnd"/>
            <w:r w:rsidRPr="00361BED">
              <w:t xml:space="preserve">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D166AF" w:rsidRDefault="00ED24A7" w:rsidP="00B6498F">
            <w:pPr>
              <w:jc w:val="right"/>
            </w:pPr>
            <w:r>
              <w:t>3740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Меншікке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D166AF" w:rsidRDefault="00ED24A7" w:rsidP="00B6498F">
            <w:pPr>
              <w:jc w:val="right"/>
            </w:pPr>
            <w:r>
              <w:t>3113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Мүл</w:t>
            </w:r>
            <w:proofErr w:type="gramStart"/>
            <w:r w:rsidRPr="00361BED">
              <w:t>i</w:t>
            </w:r>
            <w:proofErr w:type="gramEnd"/>
            <w:r w:rsidRPr="00361BED">
              <w:t xml:space="preserve">кке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D166AF" w:rsidRDefault="00ED24A7" w:rsidP="00B6498F">
            <w:pPr>
              <w:jc w:val="right"/>
            </w:pPr>
            <w:r>
              <w:t>11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Жер</w:t>
            </w:r>
            <w:proofErr w:type="spellEnd"/>
            <w:r w:rsidRPr="00361BED">
              <w:t xml:space="preserve">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EC35EF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4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Кө</w:t>
            </w:r>
            <w:proofErr w:type="gramStart"/>
            <w:r w:rsidRPr="00361BED">
              <w:t>л</w:t>
            </w:r>
            <w:proofErr w:type="gramEnd"/>
            <w:r w:rsidRPr="00361BED">
              <w:t xml:space="preserve">ік құралдарына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салық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D166AF" w:rsidRDefault="00ED24A7" w:rsidP="00B6498F">
            <w:pPr>
              <w:jc w:val="right"/>
            </w:pPr>
            <w:r>
              <w:t>3090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Тауарларға, жұ</w:t>
            </w:r>
            <w:proofErr w:type="gramStart"/>
            <w:r w:rsidRPr="00361BED">
              <w:t>мыстар</w:t>
            </w:r>
            <w:proofErr w:type="gramEnd"/>
            <w:r w:rsidRPr="00361BED">
              <w:t xml:space="preserve">ға және қызметтерге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ішкі</w:t>
            </w:r>
            <w:proofErr w:type="spellEnd"/>
            <w:r w:rsidRPr="00361BED">
              <w:t xml:space="preserve"> салықтар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D166AF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 xml:space="preserve">Табиғи және </w:t>
            </w:r>
            <w:proofErr w:type="gramStart"/>
            <w:r w:rsidRPr="00361BED">
              <w:t>бас</w:t>
            </w:r>
            <w:proofErr w:type="gramEnd"/>
            <w:r w:rsidRPr="00361BED">
              <w:t xml:space="preserve">қа да </w:t>
            </w:r>
            <w:proofErr w:type="spellStart"/>
            <w:r w:rsidRPr="00361BED">
              <w:t>ресурстарды</w:t>
            </w:r>
            <w:proofErr w:type="spellEnd"/>
            <w:r w:rsidRPr="00361BED">
              <w:t xml:space="preserve"> пайдаланғаны үшін түсетін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D166AF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 xml:space="preserve">Салықтық </w:t>
            </w:r>
            <w:proofErr w:type="spellStart"/>
            <w:r w:rsidRPr="00361BED">
              <w:t>емес</w:t>
            </w:r>
            <w:proofErr w:type="spellEnd"/>
            <w:r w:rsidRPr="00361BED">
              <w:t xml:space="preserve">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2A74C7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115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proofErr w:type="spellStart"/>
            <w:r w:rsidRPr="00361BED">
              <w:t>Мемлекеттік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меншіктен</w:t>
            </w:r>
            <w:proofErr w:type="spellEnd"/>
            <w:r w:rsidRPr="00361BED">
              <w:t xml:space="preserve"> түсетін </w:t>
            </w:r>
            <w:proofErr w:type="spellStart"/>
            <w:r w:rsidRPr="00361BED">
              <w:t>кі</w:t>
            </w:r>
            <w:proofErr w:type="gramStart"/>
            <w:r w:rsidRPr="00361BED">
              <w:t>р</w:t>
            </w:r>
            <w:proofErr w:type="gramEnd"/>
            <w:r w:rsidRPr="00361BED">
              <w:t>істер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rPr>
                <w:lang w:val="en-US"/>
              </w:rPr>
              <w:t>115</w:t>
            </w:r>
          </w:p>
        </w:tc>
      </w:tr>
      <w:tr w:rsidR="00ED24A7" w:rsidRPr="00711322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5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r w:rsidRPr="00361BED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616601" w:rsidRDefault="00ED24A7" w:rsidP="00B6498F">
            <w:pPr>
              <w:jc w:val="right"/>
            </w:pPr>
            <w:r>
              <w:rPr>
                <w:lang w:val="en-US"/>
              </w:rPr>
              <w:t>115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Pr>
              <w:jc w:val="right"/>
            </w:pPr>
            <w: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r w:rsidRPr="00361BED">
              <w:t>Трансферттердің түсімдері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CD7EA3" w:rsidRDefault="00ED24A7" w:rsidP="00B6498F">
            <w:pPr>
              <w:jc w:val="right"/>
            </w:pPr>
            <w:r>
              <w:t>21741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jc w:val="right"/>
            </w:pPr>
            <w:r w:rsidRPr="00361BED"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D24A7" w:rsidRPr="00361BED" w:rsidRDefault="00ED24A7" w:rsidP="00B6498F">
            <w:proofErr w:type="spellStart"/>
            <w:r w:rsidRPr="00361BED">
              <w:t>Мемлекеттiк</w:t>
            </w:r>
            <w:proofErr w:type="spellEnd"/>
            <w:r w:rsidRPr="00361BED">
              <w:t xml:space="preserve"> басқарудың жоғары тұ</w:t>
            </w:r>
            <w:proofErr w:type="gramStart"/>
            <w:r w:rsidRPr="00361BED">
              <w:t>р</w:t>
            </w:r>
            <w:proofErr w:type="gramEnd"/>
            <w:r w:rsidRPr="00361BED">
              <w:t xml:space="preserve">ған </w:t>
            </w:r>
            <w:proofErr w:type="spellStart"/>
            <w:r w:rsidRPr="00361BED">
              <w:t>органдарынан</w:t>
            </w:r>
            <w:proofErr w:type="spellEnd"/>
            <w:r w:rsidRPr="00361BED">
              <w:t xml:space="preserve"> түсетiн </w:t>
            </w:r>
            <w:proofErr w:type="spellStart"/>
            <w:r w:rsidRPr="00361BED">
              <w:t>трансферттер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CD7EA3" w:rsidRDefault="00ED24A7" w:rsidP="00B6498F">
            <w:pPr>
              <w:jc w:val="right"/>
            </w:pPr>
            <w:r>
              <w:t>21741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jc w:val="right"/>
            </w:pPr>
            <w:r w:rsidRPr="00361BED"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D24A7" w:rsidRPr="00361BED" w:rsidRDefault="00ED24A7" w:rsidP="00B6498F">
            <w:pPr>
              <w:rPr>
                <w:color w:val="000000"/>
              </w:rPr>
            </w:pPr>
            <w:r w:rsidRPr="00361BED">
              <w:rPr>
                <w:color w:val="000000"/>
              </w:rPr>
              <w:t xml:space="preserve">Аудандардың (облыстық маңызы бар қаланың) </w:t>
            </w:r>
            <w:proofErr w:type="spellStart"/>
            <w:r w:rsidRPr="00361BED">
              <w:rPr>
                <w:color w:val="000000"/>
              </w:rPr>
              <w:t>бюджетінен</w:t>
            </w:r>
            <w:proofErr w:type="spellEnd"/>
            <w:r w:rsidRPr="00361BED">
              <w:rPr>
                <w:color w:val="000000"/>
              </w:rPr>
              <w:t xml:space="preserve"> </w:t>
            </w:r>
            <w:proofErr w:type="spellStart"/>
            <w:r w:rsidRPr="00361BED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CD7EA3" w:rsidRDefault="00ED24A7" w:rsidP="00B6498F">
            <w:pPr>
              <w:jc w:val="right"/>
            </w:pPr>
            <w:r>
              <w:t>21741</w:t>
            </w:r>
          </w:p>
        </w:tc>
      </w:tr>
    </w:tbl>
    <w:p w:rsidR="00ED24A7" w:rsidRPr="00361BED" w:rsidRDefault="00ED24A7" w:rsidP="00ED24A7">
      <w:pPr>
        <w:jc w:val="right"/>
        <w:rPr>
          <w:lang w:val="kk-KZ"/>
        </w:rPr>
      </w:pPr>
    </w:p>
    <w:p w:rsidR="00ED24A7" w:rsidRPr="00361BED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Pr="00361BED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rPr>
          <w:noProof/>
          <w:lang w:val="kk-KZ"/>
        </w:rPr>
      </w:pPr>
    </w:p>
    <w:tbl>
      <w:tblPr>
        <w:tblW w:w="9604" w:type="dxa"/>
        <w:tblInd w:w="2" w:type="dxa"/>
        <w:tblLayout w:type="fixed"/>
        <w:tblLook w:val="00A0"/>
      </w:tblPr>
      <w:tblGrid>
        <w:gridCol w:w="586"/>
        <w:gridCol w:w="600"/>
        <w:gridCol w:w="600"/>
        <w:gridCol w:w="600"/>
        <w:gridCol w:w="5879"/>
        <w:gridCol w:w="1339"/>
      </w:tblGrid>
      <w:tr w:rsidR="00ED24A7" w:rsidRPr="00361BED" w:rsidTr="00B6498F">
        <w:tc>
          <w:tcPr>
            <w:tcW w:w="82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A67CD0" w:rsidRDefault="00ED24A7" w:rsidP="00B6498F">
            <w:pPr>
              <w:snapToGrid w:val="0"/>
            </w:pPr>
            <w:r w:rsidRPr="00A67CD0">
              <w:lastRenderedPageBreak/>
              <w:t>Функционалдық топ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  <w:p w:rsidR="00ED24A7" w:rsidRDefault="00ED24A7" w:rsidP="00B6498F">
            <w:pPr>
              <w:snapToGrid w:val="0"/>
              <w:jc w:val="center"/>
            </w:pP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t>С</w:t>
            </w:r>
            <w:r w:rsidRPr="00361BED">
              <w:rPr>
                <w:lang w:val="kk-KZ"/>
              </w:rPr>
              <w:t>ома</w:t>
            </w: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>мың теңге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A67CD0" w:rsidRDefault="00ED24A7" w:rsidP="00B6498F">
            <w:pPr>
              <w:snapToGrid w:val="0"/>
            </w:pPr>
          </w:p>
        </w:tc>
        <w:tc>
          <w:tcPr>
            <w:tcW w:w="76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4A7" w:rsidRPr="00A67CD0" w:rsidRDefault="00ED24A7" w:rsidP="00B6498F">
            <w:pPr>
              <w:snapToGrid w:val="0"/>
              <w:rPr>
                <w:lang w:val="kk-KZ"/>
              </w:rPr>
            </w:pPr>
            <w:proofErr w:type="spellStart"/>
            <w:r w:rsidRPr="00A67CD0">
              <w:t>Функ</w:t>
            </w:r>
            <w:proofErr w:type="spellEnd"/>
            <w:r w:rsidRPr="00A67CD0">
              <w:rPr>
                <w:lang w:val="kk-KZ"/>
              </w:rPr>
              <w:t>ционалдық кіші топ</w:t>
            </w:r>
          </w:p>
        </w:tc>
        <w:tc>
          <w:tcPr>
            <w:tcW w:w="13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rPr>
                <w:lang w:val="kk-KZ"/>
              </w:rPr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b/>
              </w:rPr>
            </w:pPr>
          </w:p>
        </w:tc>
        <w:tc>
          <w:tcPr>
            <w:tcW w:w="70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Бюджеттік</w:t>
            </w:r>
            <w:proofErr w:type="spellEnd"/>
            <w:r w:rsidRPr="00361BED">
              <w:t xml:space="preserve"> бағдарламалардың әк</w:t>
            </w:r>
            <w:proofErr w:type="gramStart"/>
            <w:r w:rsidRPr="00361BED">
              <w:t>i</w:t>
            </w:r>
            <w:proofErr w:type="gramEnd"/>
            <w:r w:rsidRPr="00361BED">
              <w:t>мшiсi</w:t>
            </w:r>
          </w:p>
        </w:tc>
        <w:tc>
          <w:tcPr>
            <w:tcW w:w="13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rPr>
                <w:lang w:val="kk-KZ"/>
              </w:rPr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Бағдарлама</w:t>
            </w:r>
          </w:p>
        </w:tc>
        <w:tc>
          <w:tcPr>
            <w:tcW w:w="133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Атауы</w:t>
            </w:r>
            <w:proofErr w:type="spellEnd"/>
          </w:p>
        </w:tc>
        <w:tc>
          <w:tcPr>
            <w:tcW w:w="13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t>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>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en-US"/>
              </w:rPr>
            </w:pPr>
            <w:r w:rsidRPr="00361BED">
              <w:rPr>
                <w:lang w:val="en-US"/>
              </w:rPr>
              <w:t xml:space="preserve">II. </w:t>
            </w:r>
            <w:proofErr w:type="spellStart"/>
            <w:r w:rsidRPr="00361BED">
              <w:rPr>
                <w:lang w:val="en-US"/>
              </w:rPr>
              <w:t>Шығындар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A96A09" w:rsidRDefault="00ED24A7" w:rsidP="00B6498F">
            <w:pPr>
              <w:jc w:val="right"/>
              <w:rPr>
                <w:lang w:val="kk-KZ"/>
              </w:rPr>
            </w:pPr>
            <w:r>
              <w:t>32363,6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roofErr w:type="spellStart"/>
            <w:r w:rsidRPr="00361BED">
              <w:rPr>
                <w:bCs/>
                <w:iCs/>
                <w:color w:val="000000"/>
              </w:rPr>
              <w:t>Жалпы</w:t>
            </w:r>
            <w:proofErr w:type="spellEnd"/>
            <w:r w:rsidRPr="00361BED">
              <w:rPr>
                <w:bCs/>
                <w:iCs/>
                <w:color w:val="000000"/>
              </w:rPr>
              <w:t xml:space="preserve"> сипаттағы </w:t>
            </w:r>
            <w:proofErr w:type="spellStart"/>
            <w:r w:rsidRPr="00361BED">
              <w:rPr>
                <w:bCs/>
                <w:iCs/>
                <w:color w:val="000000"/>
              </w:rPr>
              <w:t>мемлекетт</w:t>
            </w:r>
            <w:proofErr w:type="gramStart"/>
            <w:r w:rsidRPr="00361BED">
              <w:rPr>
                <w:bCs/>
                <w:iCs/>
                <w:color w:val="000000"/>
              </w:rPr>
              <w:t>i</w:t>
            </w:r>
            <w:proofErr w:type="gramEnd"/>
            <w:r w:rsidRPr="00361BED">
              <w:rPr>
                <w:bCs/>
                <w:iCs/>
                <w:color w:val="000000"/>
              </w:rPr>
              <w:t>к</w:t>
            </w:r>
            <w:proofErr w:type="spellEnd"/>
            <w:r w:rsidRPr="00361BED">
              <w:rPr>
                <w:bCs/>
                <w:iCs/>
                <w:color w:val="000000"/>
              </w:rPr>
              <w:t xml:space="preserve"> көрсетілетін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t>28615,6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</w:rPr>
            </w:pPr>
            <w:proofErr w:type="spellStart"/>
            <w:r w:rsidRPr="00361BED">
              <w:rPr>
                <w:bCs/>
                <w:iCs/>
              </w:rPr>
              <w:t>Мемлекеттiк</w:t>
            </w:r>
            <w:proofErr w:type="spellEnd"/>
            <w:r w:rsidRPr="00361BED">
              <w:rPr>
                <w:bCs/>
                <w:iCs/>
              </w:rPr>
              <w:t xml:space="preserve"> басқарудың </w:t>
            </w:r>
            <w:proofErr w:type="spellStart"/>
            <w:r w:rsidRPr="00361BED">
              <w:rPr>
                <w:bCs/>
                <w:iCs/>
              </w:rPr>
              <w:t>жалпы</w:t>
            </w:r>
            <w:proofErr w:type="spellEnd"/>
            <w:r w:rsidRPr="00361BED">
              <w:rPr>
                <w:bCs/>
                <w:iCs/>
              </w:rPr>
              <w:t xml:space="preserve"> </w:t>
            </w:r>
            <w:proofErr w:type="spellStart"/>
            <w:r w:rsidRPr="00361BED">
              <w:rPr>
                <w:bCs/>
                <w:iCs/>
              </w:rPr>
              <w:t>функцияларын</w:t>
            </w:r>
            <w:proofErr w:type="spellEnd"/>
            <w:r w:rsidRPr="00361BED">
              <w:rPr>
                <w:bCs/>
                <w:iCs/>
              </w:rPr>
              <w:t xml:space="preserve"> </w:t>
            </w:r>
            <w:proofErr w:type="spellStart"/>
            <w:r w:rsidRPr="00361BED">
              <w:rPr>
                <w:bCs/>
                <w:iCs/>
              </w:rPr>
              <w:t>орындайтын</w:t>
            </w:r>
            <w:proofErr w:type="spellEnd"/>
            <w:r w:rsidRPr="00361BED">
              <w:rPr>
                <w:bCs/>
                <w:iCs/>
              </w:rPr>
              <w:t xml:space="preserve"> өкiлдi, атқарушы және </w:t>
            </w:r>
            <w:proofErr w:type="gramStart"/>
            <w:r w:rsidRPr="00361BED">
              <w:rPr>
                <w:bCs/>
                <w:iCs/>
              </w:rPr>
              <w:t>бас</w:t>
            </w:r>
            <w:proofErr w:type="gramEnd"/>
            <w:r w:rsidRPr="00361BED">
              <w:rPr>
                <w:bCs/>
                <w:iCs/>
              </w:rPr>
              <w:t xml:space="preserve">қа </w:t>
            </w:r>
            <w:proofErr w:type="spellStart"/>
            <w:r w:rsidRPr="00361BED">
              <w:rPr>
                <w:bCs/>
                <w:iCs/>
              </w:rPr>
              <w:t>органдар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t>28615,6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</w:rPr>
            </w:pPr>
            <w:r w:rsidRPr="00361BED">
              <w:rPr>
                <w:color w:val="000000"/>
              </w:rPr>
              <w:t>Аудандық маңызы бар қ</w:t>
            </w:r>
            <w:proofErr w:type="gramStart"/>
            <w:r w:rsidRPr="00361BED">
              <w:rPr>
                <w:color w:val="000000"/>
              </w:rPr>
              <w:t>ала</w:t>
            </w:r>
            <w:proofErr w:type="gram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ауыл</w:t>
            </w:r>
            <w:proofErr w:type="spell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кент</w:t>
            </w:r>
            <w:proofErr w:type="spellEnd"/>
            <w:r w:rsidRPr="00361BED">
              <w:rPr>
                <w:color w:val="000000"/>
              </w:rPr>
              <w:t>,</w:t>
            </w:r>
            <w:r w:rsidRPr="00361BED">
              <w:rPr>
                <w:color w:val="000000"/>
                <w:lang w:val="kk-KZ"/>
              </w:rPr>
              <w:t xml:space="preserve"> </w:t>
            </w:r>
            <w:r w:rsidRPr="00361BED">
              <w:rPr>
                <w:color w:val="000000"/>
              </w:rPr>
              <w:t>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t>28615,6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001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</w:rPr>
            </w:pPr>
            <w:r w:rsidRPr="00361BED">
              <w:rPr>
                <w:color w:val="000000"/>
              </w:rPr>
              <w:t>Аудандық маңызы бар қ</w:t>
            </w:r>
            <w:proofErr w:type="gramStart"/>
            <w:r w:rsidRPr="00361BED">
              <w:rPr>
                <w:color w:val="000000"/>
              </w:rPr>
              <w:t>ала</w:t>
            </w:r>
            <w:proofErr w:type="gram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ауыл</w:t>
            </w:r>
            <w:proofErr w:type="spell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кент</w:t>
            </w:r>
            <w:proofErr w:type="spellEnd"/>
            <w:r w:rsidRPr="00361BED">
              <w:rPr>
                <w:color w:val="000000"/>
              </w:rPr>
              <w:t>,</w:t>
            </w:r>
            <w:r w:rsidRPr="00361BED">
              <w:rPr>
                <w:color w:val="000000"/>
                <w:lang w:val="kk-KZ"/>
              </w:rPr>
              <w:t xml:space="preserve"> </w:t>
            </w:r>
            <w:r w:rsidRPr="00361BED">
              <w:rPr>
                <w:color w:val="000000"/>
              </w:rPr>
              <w:t xml:space="preserve">ауылдық округ әкімінің қызметін қамтамасыз </w:t>
            </w:r>
            <w:proofErr w:type="spellStart"/>
            <w:r w:rsidRPr="00361BED">
              <w:rPr>
                <w:color w:val="000000"/>
              </w:rPr>
              <w:t>ету</w:t>
            </w:r>
            <w:proofErr w:type="spellEnd"/>
            <w:r w:rsidRPr="00361BED">
              <w:rPr>
                <w:color w:val="000000"/>
              </w:rPr>
              <w:t xml:space="preserve"> жөніндегі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A96A09" w:rsidRDefault="00ED24A7" w:rsidP="00B6498F">
            <w:pPr>
              <w:jc w:val="right"/>
              <w:rPr>
                <w:color w:val="000000"/>
                <w:lang w:val="kk-KZ"/>
              </w:rPr>
            </w:pPr>
            <w:r>
              <w:t>28615,6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07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Тұрғын үй-коммуналдық шаруашылық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3748</w:t>
            </w:r>
          </w:p>
        </w:tc>
      </w:tr>
      <w:tr w:rsidR="00ED24A7" w:rsidRPr="00361BED" w:rsidTr="00B6498F">
        <w:trPr>
          <w:trHeight w:val="27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Елді мекендерді абаттандыру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3748</w:t>
            </w:r>
          </w:p>
        </w:tc>
      </w:tr>
      <w:tr w:rsidR="00ED24A7" w:rsidRPr="00361BED" w:rsidTr="00B6498F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A96A09" w:rsidRDefault="00ED24A7" w:rsidP="00B6498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3748</w:t>
            </w:r>
          </w:p>
        </w:tc>
      </w:tr>
      <w:tr w:rsidR="00ED24A7" w:rsidRPr="00361BED" w:rsidTr="00B6498F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008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A96A09" w:rsidRDefault="00ED24A7" w:rsidP="00B6498F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200</w:t>
            </w:r>
          </w:p>
        </w:tc>
      </w:tr>
      <w:tr w:rsidR="00ED24A7" w:rsidRPr="00361BED" w:rsidTr="00B6498F">
        <w:trPr>
          <w:trHeight w:val="187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0D5012" w:rsidRDefault="00ED24A7" w:rsidP="00B6498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1973</w:t>
            </w:r>
          </w:p>
        </w:tc>
      </w:tr>
      <w:tr w:rsidR="00ED24A7" w:rsidRPr="004B0BB9" w:rsidTr="00B6498F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>
              <w:rPr>
                <w:lang w:val="kk-KZ"/>
              </w:rPr>
              <w:t>014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4A7" w:rsidRPr="004B0BB9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lang w:val="kk-KZ"/>
              </w:rPr>
              <w:t>Елді мекендерді сумен жабдықтауды ұйымдастыру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4B0BB9" w:rsidRDefault="00ED24A7" w:rsidP="00B6498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1575</w:t>
            </w:r>
          </w:p>
        </w:tc>
      </w:tr>
      <w:tr w:rsidR="00ED24A7" w:rsidRPr="00361BED" w:rsidTr="00B6498F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4A7" w:rsidRPr="00361BED" w:rsidRDefault="00ED24A7" w:rsidP="00B6498F">
            <w:r w:rsidRPr="003A309A">
              <w:rPr>
                <w:color w:val="000000"/>
              </w:rPr>
              <w:t xml:space="preserve">III. Таза </w:t>
            </w:r>
            <w:proofErr w:type="spellStart"/>
            <w:r w:rsidRPr="003A309A">
              <w:rPr>
                <w:color w:val="000000"/>
              </w:rPr>
              <w:t>бюджетт</w:t>
            </w:r>
            <w:proofErr w:type="gramStart"/>
            <w:r w:rsidRPr="003A309A">
              <w:rPr>
                <w:color w:val="000000"/>
              </w:rPr>
              <w:t>i</w:t>
            </w:r>
            <w:proofErr w:type="gramEnd"/>
            <w:r w:rsidRPr="003A309A">
              <w:rPr>
                <w:color w:val="000000"/>
              </w:rPr>
              <w:t>к</w:t>
            </w:r>
            <w:proofErr w:type="spellEnd"/>
            <w:r w:rsidRPr="003A309A">
              <w:rPr>
                <w:color w:val="000000"/>
              </w:rPr>
              <w:t xml:space="preserve"> </w:t>
            </w:r>
            <w:proofErr w:type="spellStart"/>
            <w:r w:rsidRPr="003A309A">
              <w:rPr>
                <w:color w:val="000000"/>
              </w:rPr>
              <w:t>кредиттеу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EF0B6E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361BED" w:rsidTr="00B6498F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361BED" w:rsidTr="00B6498F">
        <w:trPr>
          <w:trHeight w:val="29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en-US"/>
              </w:rPr>
              <w:t>V.</w:t>
            </w:r>
            <w:r w:rsidRPr="00361BED">
              <w:rPr>
                <w:color w:val="000000"/>
                <w:lang w:val="kk-KZ"/>
              </w:rPr>
              <w:t xml:space="preserve"> Бюджет тапшылығы (профициті)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</w:pPr>
            <w:r>
              <w:t>-3654,6</w:t>
            </w:r>
          </w:p>
        </w:tc>
      </w:tr>
      <w:tr w:rsidR="00ED24A7" w:rsidRPr="00361BED" w:rsidTr="00B6498F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</w:pPr>
            <w:r>
              <w:t>3654,6</w:t>
            </w:r>
          </w:p>
        </w:tc>
      </w:tr>
    </w:tbl>
    <w:p w:rsidR="00ED24A7" w:rsidRDefault="00ED24A7" w:rsidP="00ED24A7"/>
    <w:p w:rsidR="00ED24A7" w:rsidRDefault="00ED24A7" w:rsidP="00ED24A7"/>
    <w:p w:rsidR="00ED24A7" w:rsidRDefault="00ED24A7" w:rsidP="00ED24A7"/>
    <w:p w:rsidR="00ED24A7" w:rsidRDefault="00ED24A7" w:rsidP="00ED24A7"/>
    <w:p w:rsidR="00ED24A7" w:rsidRPr="005A7831" w:rsidRDefault="00ED24A7" w:rsidP="00ED24A7"/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552D01" w:rsidRDefault="00552D01" w:rsidP="00ED24A7">
      <w:pPr>
        <w:tabs>
          <w:tab w:val="left" w:pos="6420"/>
          <w:tab w:val="right" w:pos="9637"/>
        </w:tabs>
        <w:jc w:val="right"/>
        <w:rPr>
          <w:lang w:val="kk-KZ"/>
        </w:rPr>
      </w:pPr>
    </w:p>
    <w:p w:rsidR="00ED24A7" w:rsidRPr="00076A50" w:rsidRDefault="00ED24A7" w:rsidP="00ED24A7">
      <w:pPr>
        <w:tabs>
          <w:tab w:val="left" w:pos="6420"/>
          <w:tab w:val="right" w:pos="9637"/>
        </w:tabs>
        <w:jc w:val="right"/>
        <w:rPr>
          <w:lang w:val="kk-KZ"/>
        </w:rPr>
      </w:pPr>
      <w:r w:rsidRPr="00076A50">
        <w:rPr>
          <w:lang w:val="kk-KZ"/>
        </w:rPr>
        <w:lastRenderedPageBreak/>
        <w:t>Есіл аудандық мәслихатының</w:t>
      </w:r>
    </w:p>
    <w:p w:rsidR="00ED24A7" w:rsidRDefault="00ED24A7" w:rsidP="00ED24A7">
      <w:pPr>
        <w:jc w:val="right"/>
        <w:rPr>
          <w:lang w:val="kk-KZ"/>
        </w:rPr>
      </w:pPr>
      <w:r w:rsidRPr="00ED24A7">
        <w:rPr>
          <w:lang w:val="kk-KZ"/>
        </w:rPr>
        <w:t>2026 жылғы 1 қазандағы</w:t>
      </w:r>
    </w:p>
    <w:p w:rsidR="00ED24A7" w:rsidRPr="00076A50" w:rsidRDefault="00ED24A7" w:rsidP="00ED24A7">
      <w:pPr>
        <w:jc w:val="right"/>
        <w:rPr>
          <w:lang w:val="kk-KZ"/>
        </w:rPr>
      </w:pPr>
      <w:r w:rsidRPr="00ED24A7">
        <w:rPr>
          <w:lang w:val="kk-KZ"/>
        </w:rPr>
        <w:t>№ 8С-53/3 шешіміне</w:t>
      </w:r>
    </w:p>
    <w:p w:rsidR="00ED24A7" w:rsidRPr="00076A50" w:rsidRDefault="00ED24A7" w:rsidP="00ED24A7">
      <w:pPr>
        <w:jc w:val="right"/>
        <w:rPr>
          <w:lang w:val="kk-KZ"/>
        </w:rPr>
      </w:pPr>
      <w:r w:rsidRPr="008C1BB2">
        <w:rPr>
          <w:lang w:val="kk-KZ"/>
        </w:rPr>
        <w:t>4</w:t>
      </w:r>
      <w:r w:rsidRPr="00076A50">
        <w:rPr>
          <w:lang w:val="kk-KZ"/>
        </w:rPr>
        <w:t xml:space="preserve"> қосымша</w:t>
      </w:r>
    </w:p>
    <w:p w:rsidR="00ED24A7" w:rsidRPr="00076A50" w:rsidRDefault="00ED24A7" w:rsidP="00ED24A7">
      <w:pPr>
        <w:rPr>
          <w:lang w:val="kk-KZ"/>
        </w:rPr>
      </w:pPr>
    </w:p>
    <w:p w:rsidR="00ED24A7" w:rsidRPr="00076A50" w:rsidRDefault="00ED24A7" w:rsidP="00ED24A7">
      <w:pPr>
        <w:jc w:val="right"/>
        <w:rPr>
          <w:lang w:val="kk-KZ"/>
        </w:rPr>
      </w:pPr>
      <w:r w:rsidRPr="00076A50">
        <w:rPr>
          <w:lang w:val="kk-KZ"/>
        </w:rPr>
        <w:t>Есіл аудандық мәслихатының</w:t>
      </w:r>
    </w:p>
    <w:p w:rsidR="00ED24A7" w:rsidRPr="00076A50" w:rsidRDefault="00ED24A7" w:rsidP="00ED24A7">
      <w:pPr>
        <w:jc w:val="right"/>
        <w:rPr>
          <w:lang w:val="kk-KZ"/>
        </w:rPr>
      </w:pPr>
      <w:r w:rsidRPr="00076A50">
        <w:rPr>
          <w:lang w:val="kk-KZ"/>
        </w:rPr>
        <w:t>202</w:t>
      </w:r>
      <w:r>
        <w:rPr>
          <w:lang w:val="kk-KZ"/>
        </w:rPr>
        <w:t>5</w:t>
      </w:r>
      <w:r w:rsidRPr="00076A50">
        <w:rPr>
          <w:lang w:val="kk-KZ"/>
        </w:rPr>
        <w:t xml:space="preserve"> жылғы 2</w:t>
      </w:r>
      <w:r>
        <w:rPr>
          <w:lang w:val="kk-KZ"/>
        </w:rPr>
        <w:t>3</w:t>
      </w:r>
      <w:r w:rsidRPr="00076A50">
        <w:rPr>
          <w:lang w:val="kk-KZ"/>
        </w:rPr>
        <w:t xml:space="preserve"> желтоқсандағы</w:t>
      </w:r>
    </w:p>
    <w:p w:rsidR="00ED24A7" w:rsidRPr="00076A50" w:rsidRDefault="00ED24A7" w:rsidP="00ED24A7">
      <w:pPr>
        <w:jc w:val="right"/>
        <w:rPr>
          <w:lang w:val="kk-KZ"/>
        </w:rPr>
      </w:pPr>
      <w:r w:rsidRPr="00076A50">
        <w:rPr>
          <w:lang w:val="kk-KZ"/>
        </w:rPr>
        <w:t>№8С-</w:t>
      </w:r>
      <w:r>
        <w:rPr>
          <w:lang w:val="kk-KZ"/>
        </w:rPr>
        <w:t>43/2</w:t>
      </w:r>
      <w:r w:rsidRPr="00076A50">
        <w:rPr>
          <w:lang w:val="kk-KZ"/>
        </w:rPr>
        <w:t xml:space="preserve"> шешіміне</w:t>
      </w:r>
    </w:p>
    <w:p w:rsidR="00ED24A7" w:rsidRDefault="00ED24A7" w:rsidP="008C1BB2">
      <w:pPr>
        <w:jc w:val="right"/>
        <w:rPr>
          <w:lang w:val="kk-KZ"/>
        </w:rPr>
      </w:pPr>
      <w:r>
        <w:rPr>
          <w:lang w:val="kk-KZ"/>
        </w:rPr>
        <w:t>37</w:t>
      </w:r>
      <w:r w:rsidRPr="00076A50">
        <w:rPr>
          <w:lang w:val="kk-KZ"/>
        </w:rPr>
        <w:t xml:space="preserve"> қосымша</w:t>
      </w:r>
    </w:p>
    <w:p w:rsidR="00ED24A7" w:rsidRPr="00361BED" w:rsidRDefault="00ED24A7" w:rsidP="00ED24A7">
      <w:pPr>
        <w:rPr>
          <w:noProof/>
          <w:lang w:val="kk-KZ"/>
        </w:rPr>
      </w:pPr>
    </w:p>
    <w:p w:rsidR="00ED24A7" w:rsidRDefault="00ED24A7" w:rsidP="00ED24A7">
      <w:pPr>
        <w:jc w:val="center"/>
        <w:rPr>
          <w:lang w:val="kk-KZ"/>
        </w:rPr>
      </w:pPr>
      <w:r>
        <w:rPr>
          <w:lang w:val="kk-KZ"/>
        </w:rPr>
        <w:t>2026</w:t>
      </w:r>
      <w:r w:rsidRPr="00361BED">
        <w:rPr>
          <w:lang w:val="kk-KZ"/>
        </w:rPr>
        <w:t xml:space="preserve"> жылға арналған Орловка ауылының бюджеті </w:t>
      </w:r>
    </w:p>
    <w:p w:rsidR="00ED24A7" w:rsidRPr="00361BED" w:rsidRDefault="00ED24A7" w:rsidP="00ED24A7">
      <w:pPr>
        <w:jc w:val="center"/>
        <w:rPr>
          <w:lang w:val="kk-KZ"/>
        </w:rPr>
      </w:pPr>
    </w:p>
    <w:tbl>
      <w:tblPr>
        <w:tblW w:w="9493" w:type="dxa"/>
        <w:tblInd w:w="175" w:type="dxa"/>
        <w:tblLayout w:type="fixed"/>
        <w:tblLook w:val="0000"/>
      </w:tblPr>
      <w:tblGrid>
        <w:gridCol w:w="660"/>
        <w:gridCol w:w="1005"/>
        <w:gridCol w:w="900"/>
        <w:gridCol w:w="5475"/>
        <w:gridCol w:w="1453"/>
      </w:tblGrid>
      <w:tr w:rsidR="00ED24A7" w:rsidRPr="00361BED" w:rsidTr="00B6498F">
        <w:trPr>
          <w:cantSplit/>
          <w:trHeight w:val="276"/>
        </w:trPr>
        <w:tc>
          <w:tcPr>
            <w:tcW w:w="80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r w:rsidRPr="00361BED">
              <w:rPr>
                <w:lang w:val="kk-KZ"/>
              </w:rPr>
              <w:t>Санаты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snapToGrid w:val="0"/>
              <w:jc w:val="center"/>
              <w:rPr>
                <w:lang w:val="kk-KZ"/>
              </w:rPr>
            </w:pP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 xml:space="preserve">Сома </w:t>
            </w: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>мың теңге</w:t>
            </w:r>
          </w:p>
        </w:tc>
      </w:tr>
      <w:tr w:rsidR="00ED24A7" w:rsidRPr="00361BED" w:rsidTr="00B6498F">
        <w:trPr>
          <w:cantSplit/>
          <w:trHeight w:val="231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  <w:p w:rsidR="00ED24A7" w:rsidRPr="00361BED" w:rsidRDefault="00ED24A7" w:rsidP="00B6498F">
            <w:pPr>
              <w:snapToGrid w:val="0"/>
              <w:rPr>
                <w:lang w:val="kk-KZ"/>
              </w:rPr>
            </w:pP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rPr>
                <w:lang w:val="kk-KZ"/>
              </w:rPr>
              <w:t>Сыныбы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</w:tc>
      </w:tr>
      <w:tr w:rsidR="00ED24A7" w:rsidRPr="00361BED" w:rsidTr="00B6498F">
        <w:trPr>
          <w:cantSplit/>
          <w:trHeight w:val="336"/>
        </w:trPr>
        <w:tc>
          <w:tcPr>
            <w:tcW w:w="6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  <w:p w:rsidR="00ED24A7" w:rsidRPr="00361BED" w:rsidRDefault="00ED24A7" w:rsidP="00B6498F">
            <w:pPr>
              <w:snapToGrid w:val="0"/>
              <w:rPr>
                <w:lang w:val="kk-KZ"/>
              </w:rPr>
            </w:pPr>
          </w:p>
        </w:tc>
        <w:tc>
          <w:tcPr>
            <w:tcW w:w="6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rPr>
                <w:lang w:val="kk-KZ"/>
              </w:rPr>
              <w:t>Кіші сыныбы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</w:tc>
      </w:tr>
      <w:tr w:rsidR="00ED24A7" w:rsidRPr="00361BED" w:rsidTr="00B6498F">
        <w:trPr>
          <w:cantSplit/>
          <w:trHeight w:val="246"/>
        </w:trPr>
        <w:tc>
          <w:tcPr>
            <w:tcW w:w="660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D24A7" w:rsidRPr="00361BED" w:rsidRDefault="00ED24A7" w:rsidP="00B6498F">
            <w:pPr>
              <w:rPr>
                <w:lang w:val="kk-KZ"/>
              </w:rPr>
            </w:pPr>
            <w:r w:rsidRPr="00361BED">
              <w:rPr>
                <w:lang w:val="kk-KZ"/>
              </w:rPr>
              <w:t>Атауы</w:t>
            </w:r>
          </w:p>
        </w:tc>
        <w:tc>
          <w:tcPr>
            <w:tcW w:w="14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</w:tc>
      </w:tr>
      <w:tr w:rsidR="00ED24A7" w:rsidRPr="00361BED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5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 xml:space="preserve">I. </w:t>
            </w:r>
            <w:r w:rsidRPr="00361BED">
              <w:rPr>
                <w:lang w:val="kk-KZ"/>
              </w:rPr>
              <w:t>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F25843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29829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Салықтық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F25843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6675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Табыс</w:t>
            </w:r>
            <w:proofErr w:type="spellEnd"/>
            <w:r w:rsidRPr="00361BED">
              <w:t xml:space="preserve">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076FFA" w:rsidRDefault="00ED24A7" w:rsidP="00B6498F">
            <w:pPr>
              <w:jc w:val="right"/>
            </w:pPr>
            <w:r>
              <w:t>1123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2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Жеке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табыс</w:t>
            </w:r>
            <w:proofErr w:type="spellEnd"/>
            <w:r w:rsidRPr="00361BED">
              <w:t xml:space="preserve">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076FFA" w:rsidRDefault="00ED24A7" w:rsidP="00B6498F">
            <w:pPr>
              <w:jc w:val="right"/>
            </w:pPr>
            <w:r>
              <w:t>1123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Меншікке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DE3A86" w:rsidRDefault="00ED24A7" w:rsidP="00B6498F">
            <w:pPr>
              <w:jc w:val="right"/>
            </w:pPr>
            <w:r>
              <w:rPr>
                <w:lang w:val="en-US"/>
              </w:rPr>
              <w:t>2801</w:t>
            </w:r>
            <w:r>
              <w:t>,</w:t>
            </w:r>
            <w:r w:rsidR="00DE3A86">
              <w:t>3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Мүл</w:t>
            </w:r>
            <w:proofErr w:type="gramStart"/>
            <w:r w:rsidRPr="00361BED">
              <w:t>i</w:t>
            </w:r>
            <w:proofErr w:type="gramEnd"/>
            <w:r w:rsidRPr="00361BED">
              <w:t xml:space="preserve">кке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салықтар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076FFA" w:rsidRDefault="00ED24A7" w:rsidP="00B6498F">
            <w:pPr>
              <w:jc w:val="right"/>
            </w:pPr>
            <w:r>
              <w:t>6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Жер</w:t>
            </w:r>
            <w:proofErr w:type="spellEnd"/>
            <w:r w:rsidRPr="00361BED">
              <w:t xml:space="preserve"> салығы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EF1E65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324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4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Кө</w:t>
            </w:r>
            <w:proofErr w:type="gramStart"/>
            <w:r w:rsidRPr="00361BED">
              <w:t>л</w:t>
            </w:r>
            <w:proofErr w:type="gramEnd"/>
            <w:r w:rsidRPr="00361BED">
              <w:t xml:space="preserve">ік құралдарына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салық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F25843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1484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F25843" w:rsidRDefault="00ED24A7" w:rsidP="00B6498F">
            <w:pPr>
              <w:snapToGrid w:val="0"/>
              <w:jc w:val="right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proofErr w:type="gramStart"/>
            <w:r>
              <w:t>Б</w:t>
            </w:r>
            <w:proofErr w:type="gramEnd"/>
            <w:r>
              <w:t xml:space="preserve">ірыңғай </w:t>
            </w:r>
            <w:proofErr w:type="spellStart"/>
            <w:r>
              <w:t>жер</w:t>
            </w:r>
            <w:proofErr w:type="spellEnd"/>
            <w:r>
              <w:t xml:space="preserve"> салығы 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F25843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987</w:t>
            </w:r>
            <w:r>
              <w:t>,</w:t>
            </w:r>
            <w:r>
              <w:rPr>
                <w:lang w:val="en-US"/>
              </w:rPr>
              <w:t>3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Тауарларға, жұ</w:t>
            </w:r>
            <w:proofErr w:type="gramStart"/>
            <w:r w:rsidRPr="00361BED">
              <w:t>мыстар</w:t>
            </w:r>
            <w:proofErr w:type="gramEnd"/>
            <w:r w:rsidRPr="00361BED">
              <w:t xml:space="preserve">ға және қызметтерге </w:t>
            </w:r>
            <w:proofErr w:type="spellStart"/>
            <w:r w:rsidRPr="00361BED">
              <w:t>салынатын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ішкі</w:t>
            </w:r>
            <w:proofErr w:type="spellEnd"/>
            <w:r w:rsidRPr="00361BED">
              <w:t xml:space="preserve"> салықтар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076FFA" w:rsidRDefault="00ED24A7" w:rsidP="00B6498F">
            <w:pPr>
              <w:jc w:val="right"/>
            </w:pPr>
            <w:r>
              <w:rPr>
                <w:lang w:val="en-US"/>
              </w:rPr>
              <w:t>2750</w:t>
            </w:r>
            <w:r>
              <w:t>,</w:t>
            </w:r>
            <w:r>
              <w:rPr>
                <w:lang w:val="en-US"/>
              </w:rPr>
              <w:t>7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 xml:space="preserve">Табиғи және </w:t>
            </w:r>
            <w:proofErr w:type="gramStart"/>
            <w:r w:rsidRPr="00361BED">
              <w:t>бас</w:t>
            </w:r>
            <w:proofErr w:type="gramEnd"/>
            <w:r w:rsidRPr="00361BED">
              <w:t xml:space="preserve">қа да </w:t>
            </w:r>
            <w:proofErr w:type="spellStart"/>
            <w:r w:rsidRPr="00361BED">
              <w:t>ресурстарды</w:t>
            </w:r>
            <w:proofErr w:type="spellEnd"/>
            <w:r w:rsidRPr="00361BED">
              <w:t xml:space="preserve"> пайдаланғаны үшін түсетін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F25843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2750</w:t>
            </w:r>
            <w:r>
              <w:t>,</w:t>
            </w:r>
            <w:r>
              <w:rPr>
                <w:lang w:val="en-US"/>
              </w:rPr>
              <w:t>7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 xml:space="preserve">Салықтық </w:t>
            </w:r>
            <w:proofErr w:type="spellStart"/>
            <w:r w:rsidRPr="00361BED">
              <w:t>емес</w:t>
            </w:r>
            <w:proofErr w:type="spellEnd"/>
            <w:r w:rsidRPr="00361BED">
              <w:t xml:space="preserve"> түсімдер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EF1E65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proofErr w:type="spellStart"/>
            <w:r w:rsidRPr="00361BED">
              <w:t>Мемлекеттік</w:t>
            </w:r>
            <w:proofErr w:type="spellEnd"/>
            <w:r w:rsidRPr="00361BED">
              <w:t xml:space="preserve"> </w:t>
            </w:r>
            <w:proofErr w:type="spellStart"/>
            <w:r w:rsidRPr="00361BED">
              <w:t>меншіктен</w:t>
            </w:r>
            <w:proofErr w:type="spellEnd"/>
            <w:r w:rsidRPr="00361BED">
              <w:t xml:space="preserve"> түсетін </w:t>
            </w:r>
            <w:proofErr w:type="spellStart"/>
            <w:r w:rsidRPr="00361BED">
              <w:t>кі</w:t>
            </w:r>
            <w:proofErr w:type="gramStart"/>
            <w:r w:rsidRPr="00361BED">
              <w:t>р</w:t>
            </w:r>
            <w:proofErr w:type="gramEnd"/>
            <w:r w:rsidRPr="00361BED">
              <w:t>істер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EF1E65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ED24A7" w:rsidRPr="007806DB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5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rPr>
                <w:lang w:val="kk-KZ"/>
              </w:rPr>
            </w:pPr>
            <w:r w:rsidRPr="00361BED">
              <w:rPr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EF1E65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pPr>
              <w:jc w:val="right"/>
            </w:pPr>
            <w: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361BED" w:rsidRDefault="00ED24A7" w:rsidP="00B6498F">
            <w:r w:rsidRPr="00361BED">
              <w:t>Трансферттердің түсімдері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4A7" w:rsidRPr="00EA1F47" w:rsidRDefault="00ED24A7" w:rsidP="00B6498F">
            <w:pPr>
              <w:jc w:val="right"/>
            </w:pPr>
            <w:r>
              <w:t>23154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jc w:val="right"/>
            </w:pPr>
            <w:r w:rsidRPr="00361BED">
              <w:t>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ED24A7" w:rsidRPr="00361BED" w:rsidRDefault="00ED24A7" w:rsidP="00B6498F">
            <w:proofErr w:type="spellStart"/>
            <w:r w:rsidRPr="00361BED">
              <w:t>Мемлекеттiк</w:t>
            </w:r>
            <w:proofErr w:type="spellEnd"/>
            <w:r w:rsidRPr="00361BED">
              <w:t xml:space="preserve"> басқарудың жоғары тұ</w:t>
            </w:r>
            <w:proofErr w:type="gramStart"/>
            <w:r w:rsidRPr="00361BED">
              <w:t>р</w:t>
            </w:r>
            <w:proofErr w:type="gramEnd"/>
            <w:r w:rsidRPr="00361BED">
              <w:t xml:space="preserve">ған </w:t>
            </w:r>
            <w:proofErr w:type="spellStart"/>
            <w:r w:rsidRPr="00361BED">
              <w:t>органдарынан</w:t>
            </w:r>
            <w:proofErr w:type="spellEnd"/>
            <w:r w:rsidRPr="00361BED">
              <w:t xml:space="preserve"> түсетiн </w:t>
            </w:r>
            <w:proofErr w:type="spellStart"/>
            <w:r w:rsidRPr="00361BED">
              <w:t>трансферттер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EA1F47" w:rsidRDefault="00ED24A7" w:rsidP="00B6498F">
            <w:pPr>
              <w:jc w:val="right"/>
            </w:pPr>
            <w:r>
              <w:t>23154</w:t>
            </w:r>
          </w:p>
        </w:tc>
      </w:tr>
      <w:tr w:rsidR="00ED24A7" w:rsidRPr="00616601" w:rsidTr="00B6498F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r w:rsidRPr="00361BED"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jc w:val="right"/>
            </w:pPr>
            <w:r w:rsidRPr="00361BED">
              <w:t>3</w:t>
            </w:r>
          </w:p>
        </w:tc>
        <w:tc>
          <w:tcPr>
            <w:tcW w:w="5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ED24A7" w:rsidRPr="00361BED" w:rsidRDefault="00ED24A7" w:rsidP="00B6498F">
            <w:pPr>
              <w:rPr>
                <w:color w:val="000000"/>
              </w:rPr>
            </w:pPr>
            <w:r w:rsidRPr="00361BED">
              <w:rPr>
                <w:color w:val="000000"/>
              </w:rPr>
              <w:t xml:space="preserve">Аудандардың (облыстық маңызы бар қаланың) </w:t>
            </w:r>
            <w:proofErr w:type="spellStart"/>
            <w:r w:rsidRPr="00361BED">
              <w:rPr>
                <w:color w:val="000000"/>
              </w:rPr>
              <w:t>бюджетінен</w:t>
            </w:r>
            <w:proofErr w:type="spellEnd"/>
            <w:r w:rsidRPr="00361BED">
              <w:rPr>
                <w:color w:val="000000"/>
              </w:rPr>
              <w:t xml:space="preserve"> </w:t>
            </w:r>
            <w:proofErr w:type="spellStart"/>
            <w:r w:rsidRPr="00361BED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4A7" w:rsidRPr="00EA1F47" w:rsidRDefault="00ED24A7" w:rsidP="00B6498F">
            <w:pPr>
              <w:jc w:val="right"/>
            </w:pPr>
            <w:r>
              <w:t>23154</w:t>
            </w:r>
          </w:p>
        </w:tc>
      </w:tr>
    </w:tbl>
    <w:p w:rsidR="00ED24A7" w:rsidRPr="00361BED" w:rsidRDefault="00ED24A7" w:rsidP="00ED24A7">
      <w:pPr>
        <w:jc w:val="right"/>
        <w:rPr>
          <w:lang w:val="kk-KZ"/>
        </w:rPr>
      </w:pPr>
    </w:p>
    <w:p w:rsidR="00ED24A7" w:rsidRPr="00361BED" w:rsidRDefault="00ED24A7" w:rsidP="00ED24A7">
      <w:pPr>
        <w:jc w:val="right"/>
        <w:rPr>
          <w:lang w:val="kk-KZ"/>
        </w:rPr>
      </w:pPr>
    </w:p>
    <w:p w:rsidR="00ED24A7" w:rsidRPr="00361BED" w:rsidRDefault="00ED24A7" w:rsidP="00ED24A7">
      <w:pPr>
        <w:jc w:val="center"/>
        <w:rPr>
          <w:lang w:val="kk-KZ"/>
        </w:rPr>
      </w:pPr>
    </w:p>
    <w:p w:rsidR="00ED24A7" w:rsidRPr="00361BED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552D01" w:rsidRDefault="00552D01" w:rsidP="00ED24A7">
      <w:pPr>
        <w:jc w:val="right"/>
        <w:rPr>
          <w:lang w:val="kk-KZ"/>
        </w:rPr>
      </w:pPr>
    </w:p>
    <w:p w:rsidR="00552D01" w:rsidRDefault="00552D01" w:rsidP="00ED24A7">
      <w:pPr>
        <w:jc w:val="right"/>
        <w:rPr>
          <w:lang w:val="kk-KZ"/>
        </w:rPr>
      </w:pPr>
    </w:p>
    <w:p w:rsidR="008C1BB2" w:rsidRDefault="008C1BB2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p w:rsidR="00ED24A7" w:rsidRDefault="00ED24A7" w:rsidP="00ED24A7">
      <w:pPr>
        <w:jc w:val="right"/>
        <w:rPr>
          <w:lang w:val="kk-KZ"/>
        </w:rPr>
      </w:pPr>
    </w:p>
    <w:tbl>
      <w:tblPr>
        <w:tblW w:w="9604" w:type="dxa"/>
        <w:tblInd w:w="2" w:type="dxa"/>
        <w:tblLayout w:type="fixed"/>
        <w:tblLook w:val="00A0"/>
      </w:tblPr>
      <w:tblGrid>
        <w:gridCol w:w="586"/>
        <w:gridCol w:w="600"/>
        <w:gridCol w:w="600"/>
        <w:gridCol w:w="600"/>
        <w:gridCol w:w="5879"/>
        <w:gridCol w:w="1339"/>
      </w:tblGrid>
      <w:tr w:rsidR="00ED24A7" w:rsidRPr="00361BED" w:rsidTr="00B6498F">
        <w:tc>
          <w:tcPr>
            <w:tcW w:w="82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0B06FB" w:rsidRDefault="00ED24A7" w:rsidP="00B6498F">
            <w:pPr>
              <w:snapToGrid w:val="0"/>
            </w:pPr>
            <w:r w:rsidRPr="000B06FB">
              <w:lastRenderedPageBreak/>
              <w:t>Функционалдық топ</w:t>
            </w:r>
          </w:p>
        </w:tc>
        <w:tc>
          <w:tcPr>
            <w:tcW w:w="13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t>С</w:t>
            </w:r>
            <w:r w:rsidRPr="00361BED">
              <w:rPr>
                <w:lang w:val="kk-KZ"/>
              </w:rPr>
              <w:t>ома</w:t>
            </w:r>
          </w:p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>мың теңге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</w:pPr>
          </w:p>
        </w:tc>
        <w:tc>
          <w:tcPr>
            <w:tcW w:w="76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4A7" w:rsidRPr="000B06FB" w:rsidRDefault="00ED24A7" w:rsidP="00B6498F">
            <w:pPr>
              <w:snapToGrid w:val="0"/>
              <w:rPr>
                <w:lang w:val="kk-KZ"/>
              </w:rPr>
            </w:pPr>
            <w:proofErr w:type="spellStart"/>
            <w:r w:rsidRPr="000B06FB">
              <w:t>Функ</w:t>
            </w:r>
            <w:proofErr w:type="spellEnd"/>
            <w:r w:rsidRPr="000B06FB">
              <w:rPr>
                <w:lang w:val="kk-KZ"/>
              </w:rPr>
              <w:t>ционалдық кіші топ</w:t>
            </w:r>
          </w:p>
        </w:tc>
        <w:tc>
          <w:tcPr>
            <w:tcW w:w="13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rPr>
                <w:lang w:val="kk-KZ"/>
              </w:rPr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rPr>
                <w:b/>
              </w:rPr>
            </w:pPr>
          </w:p>
        </w:tc>
        <w:tc>
          <w:tcPr>
            <w:tcW w:w="70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proofErr w:type="spellStart"/>
            <w:r w:rsidRPr="00361BED">
              <w:t>Бюджеттік</w:t>
            </w:r>
            <w:proofErr w:type="spellEnd"/>
            <w:r w:rsidRPr="00361BED">
              <w:t xml:space="preserve"> бағдарламалардың әк</w:t>
            </w:r>
            <w:proofErr w:type="gramStart"/>
            <w:r w:rsidRPr="00361BED">
              <w:t>i</w:t>
            </w:r>
            <w:proofErr w:type="gramEnd"/>
            <w:r w:rsidRPr="00361BED">
              <w:t>мшiсi</w:t>
            </w:r>
          </w:p>
        </w:tc>
        <w:tc>
          <w:tcPr>
            <w:tcW w:w="13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D24A7" w:rsidRPr="00361BED" w:rsidRDefault="00ED24A7" w:rsidP="00B6498F">
            <w:pPr>
              <w:rPr>
                <w:lang w:val="kk-KZ"/>
              </w:rPr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4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</w:pPr>
            <w:r w:rsidRPr="00361BED">
              <w:t>Бағдарлама</w:t>
            </w:r>
          </w:p>
        </w:tc>
        <w:tc>
          <w:tcPr>
            <w:tcW w:w="13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b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proofErr w:type="spellStart"/>
            <w:r w:rsidRPr="00361BED">
              <w:t>Атауы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3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</w:pPr>
            <w:r w:rsidRPr="00361BED">
              <w:t>4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t>5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kk-KZ"/>
              </w:rPr>
            </w:pPr>
            <w:r w:rsidRPr="00361BED">
              <w:rPr>
                <w:lang w:val="kk-KZ"/>
              </w:rPr>
              <w:t>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center"/>
              <w:rPr>
                <w:lang w:val="en-US"/>
              </w:rPr>
            </w:pPr>
            <w:r w:rsidRPr="00361BED">
              <w:rPr>
                <w:lang w:val="en-US"/>
              </w:rPr>
              <w:t xml:space="preserve">II. </w:t>
            </w:r>
            <w:proofErr w:type="spellStart"/>
            <w:r w:rsidRPr="00361BED">
              <w:rPr>
                <w:lang w:val="en-US"/>
              </w:rPr>
              <w:t>Шығындар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D52CD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40866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roofErr w:type="spellStart"/>
            <w:r w:rsidRPr="00361BED">
              <w:rPr>
                <w:bCs/>
                <w:iCs/>
                <w:color w:val="000000"/>
              </w:rPr>
              <w:t>Жалпы</w:t>
            </w:r>
            <w:proofErr w:type="spellEnd"/>
            <w:r w:rsidRPr="00361BED">
              <w:rPr>
                <w:bCs/>
                <w:iCs/>
                <w:color w:val="000000"/>
              </w:rPr>
              <w:t xml:space="preserve"> сипаттағы </w:t>
            </w:r>
            <w:proofErr w:type="spellStart"/>
            <w:r w:rsidRPr="00361BED">
              <w:rPr>
                <w:bCs/>
                <w:iCs/>
                <w:color w:val="000000"/>
              </w:rPr>
              <w:t>мемлекетт</w:t>
            </w:r>
            <w:proofErr w:type="gramStart"/>
            <w:r w:rsidRPr="00361BED">
              <w:rPr>
                <w:bCs/>
                <w:iCs/>
                <w:color w:val="000000"/>
              </w:rPr>
              <w:t>i</w:t>
            </w:r>
            <w:proofErr w:type="gramEnd"/>
            <w:r w:rsidRPr="00361BED">
              <w:rPr>
                <w:bCs/>
                <w:iCs/>
                <w:color w:val="000000"/>
              </w:rPr>
              <w:t>к</w:t>
            </w:r>
            <w:proofErr w:type="spellEnd"/>
            <w:r w:rsidRPr="00361BED">
              <w:rPr>
                <w:bCs/>
                <w:iCs/>
                <w:color w:val="000000"/>
              </w:rPr>
              <w:t xml:space="preserve"> көрсетілетін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EA1F47" w:rsidRDefault="00ED24A7" w:rsidP="00B6498F">
            <w:pPr>
              <w:jc w:val="right"/>
            </w:pPr>
            <w:r>
              <w:t>29766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</w:rPr>
            </w:pPr>
            <w:proofErr w:type="spellStart"/>
            <w:r w:rsidRPr="00361BED">
              <w:rPr>
                <w:bCs/>
                <w:iCs/>
              </w:rPr>
              <w:t>Мемлекеттiк</w:t>
            </w:r>
            <w:proofErr w:type="spellEnd"/>
            <w:r w:rsidRPr="00361BED">
              <w:rPr>
                <w:bCs/>
                <w:iCs/>
              </w:rPr>
              <w:t xml:space="preserve"> басқарудың </w:t>
            </w:r>
            <w:proofErr w:type="spellStart"/>
            <w:r w:rsidRPr="00361BED">
              <w:rPr>
                <w:bCs/>
                <w:iCs/>
              </w:rPr>
              <w:t>жалпы</w:t>
            </w:r>
            <w:proofErr w:type="spellEnd"/>
            <w:r w:rsidRPr="00361BED">
              <w:rPr>
                <w:bCs/>
                <w:iCs/>
              </w:rPr>
              <w:t xml:space="preserve"> </w:t>
            </w:r>
            <w:proofErr w:type="spellStart"/>
            <w:r w:rsidRPr="00361BED">
              <w:rPr>
                <w:bCs/>
                <w:iCs/>
              </w:rPr>
              <w:t>функцияларын</w:t>
            </w:r>
            <w:proofErr w:type="spellEnd"/>
            <w:r w:rsidRPr="00361BED">
              <w:rPr>
                <w:bCs/>
                <w:iCs/>
              </w:rPr>
              <w:t xml:space="preserve"> </w:t>
            </w:r>
            <w:proofErr w:type="spellStart"/>
            <w:r w:rsidRPr="00361BED">
              <w:rPr>
                <w:bCs/>
                <w:iCs/>
              </w:rPr>
              <w:t>орындайтын</w:t>
            </w:r>
            <w:proofErr w:type="spellEnd"/>
            <w:r w:rsidRPr="00361BED">
              <w:rPr>
                <w:bCs/>
                <w:iCs/>
              </w:rPr>
              <w:t xml:space="preserve"> өкiлдi, атқарушы және </w:t>
            </w:r>
            <w:proofErr w:type="gramStart"/>
            <w:r w:rsidRPr="00361BED">
              <w:rPr>
                <w:bCs/>
                <w:iCs/>
              </w:rPr>
              <w:t>бас</w:t>
            </w:r>
            <w:proofErr w:type="gramEnd"/>
            <w:r w:rsidRPr="00361BED">
              <w:rPr>
                <w:bCs/>
                <w:iCs/>
              </w:rPr>
              <w:t xml:space="preserve">қа </w:t>
            </w:r>
            <w:proofErr w:type="spellStart"/>
            <w:r w:rsidRPr="00361BED">
              <w:rPr>
                <w:bCs/>
                <w:iCs/>
              </w:rPr>
              <w:t>органдар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EA1F47" w:rsidRDefault="00ED24A7" w:rsidP="00B6498F">
            <w:pPr>
              <w:jc w:val="right"/>
            </w:pPr>
            <w:r>
              <w:t>29766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</w:rPr>
            </w:pPr>
            <w:r w:rsidRPr="00361BED">
              <w:rPr>
                <w:color w:val="000000"/>
              </w:rPr>
              <w:t>Аудандық маңызы бар қ</w:t>
            </w:r>
            <w:proofErr w:type="gramStart"/>
            <w:r w:rsidRPr="00361BED">
              <w:rPr>
                <w:color w:val="000000"/>
              </w:rPr>
              <w:t>ала</w:t>
            </w:r>
            <w:proofErr w:type="gram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ауыл</w:t>
            </w:r>
            <w:proofErr w:type="spell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кент</w:t>
            </w:r>
            <w:proofErr w:type="spellEnd"/>
            <w:r w:rsidRPr="00361BED">
              <w:rPr>
                <w:color w:val="000000"/>
              </w:rPr>
              <w:t>,</w:t>
            </w:r>
            <w:r w:rsidRPr="00361BED">
              <w:rPr>
                <w:color w:val="000000"/>
                <w:lang w:val="kk-KZ"/>
              </w:rPr>
              <w:t xml:space="preserve"> </w:t>
            </w:r>
            <w:r w:rsidRPr="00361BED">
              <w:rPr>
                <w:color w:val="000000"/>
              </w:rPr>
              <w:t>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EA1F47" w:rsidRDefault="00ED24A7" w:rsidP="00B6498F">
            <w:pPr>
              <w:jc w:val="right"/>
            </w:pPr>
            <w:r>
              <w:t>29766</w:t>
            </w:r>
          </w:p>
        </w:tc>
      </w:tr>
      <w:tr w:rsidR="00ED24A7" w:rsidRPr="00361BED" w:rsidTr="00B6498F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</w:pPr>
            <w:r w:rsidRPr="00361BED">
              <w:t>001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</w:rPr>
            </w:pPr>
            <w:r w:rsidRPr="00361BED">
              <w:rPr>
                <w:color w:val="000000"/>
              </w:rPr>
              <w:t>Аудандық маңызы бар қ</w:t>
            </w:r>
            <w:proofErr w:type="gramStart"/>
            <w:r w:rsidRPr="00361BED">
              <w:rPr>
                <w:color w:val="000000"/>
              </w:rPr>
              <w:t>ала</w:t>
            </w:r>
            <w:proofErr w:type="gram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ауыл</w:t>
            </w:r>
            <w:proofErr w:type="spellEnd"/>
            <w:r w:rsidRPr="00361BED">
              <w:rPr>
                <w:color w:val="000000"/>
              </w:rPr>
              <w:t xml:space="preserve">, </w:t>
            </w:r>
            <w:proofErr w:type="spellStart"/>
            <w:r w:rsidRPr="00361BED">
              <w:rPr>
                <w:color w:val="000000"/>
              </w:rPr>
              <w:t>кент</w:t>
            </w:r>
            <w:proofErr w:type="spellEnd"/>
            <w:r w:rsidRPr="00361BED">
              <w:rPr>
                <w:color w:val="000000"/>
              </w:rPr>
              <w:t>,</w:t>
            </w:r>
            <w:r w:rsidRPr="00361BED">
              <w:rPr>
                <w:color w:val="000000"/>
                <w:lang w:val="kk-KZ"/>
              </w:rPr>
              <w:t xml:space="preserve"> </w:t>
            </w:r>
            <w:r w:rsidRPr="00361BED">
              <w:rPr>
                <w:color w:val="000000"/>
              </w:rPr>
              <w:t xml:space="preserve">ауылдық округ әкімінің қызметін қамтамасыз </w:t>
            </w:r>
            <w:proofErr w:type="spellStart"/>
            <w:r w:rsidRPr="00361BED">
              <w:rPr>
                <w:color w:val="000000"/>
              </w:rPr>
              <w:t>ету</w:t>
            </w:r>
            <w:proofErr w:type="spellEnd"/>
            <w:r w:rsidRPr="00361BED">
              <w:rPr>
                <w:color w:val="000000"/>
              </w:rPr>
              <w:t xml:space="preserve"> жөніндегі қызметтер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21B13" w:rsidRDefault="00ED24A7" w:rsidP="00B6498F">
            <w:pPr>
              <w:jc w:val="right"/>
            </w:pPr>
            <w:r>
              <w:t>29766</w:t>
            </w:r>
          </w:p>
        </w:tc>
      </w:tr>
      <w:tr w:rsidR="00ED24A7" w:rsidRPr="00361BED" w:rsidTr="00B6498F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12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Көлік және коммуникация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rPr>
                <w:lang w:val="en-US"/>
              </w:rPr>
              <w:t>1</w:t>
            </w:r>
            <w:r>
              <w:t>11</w:t>
            </w:r>
            <w:r>
              <w:rPr>
                <w:lang w:val="en-US"/>
              </w:rPr>
              <w:t>00</w:t>
            </w:r>
          </w:p>
        </w:tc>
      </w:tr>
      <w:tr w:rsidR="00ED24A7" w:rsidRPr="00361BED" w:rsidTr="00B6498F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bCs/>
                <w:iCs/>
              </w:rPr>
              <w:t>Автомобиль көл</w:t>
            </w:r>
            <w:proofErr w:type="gramStart"/>
            <w:r w:rsidRPr="00361BED">
              <w:rPr>
                <w:bCs/>
                <w:iCs/>
              </w:rPr>
              <w:t>i</w:t>
            </w:r>
            <w:proofErr w:type="gramEnd"/>
            <w:r w:rsidRPr="00361BED">
              <w:rPr>
                <w:bCs/>
                <w:iCs/>
              </w:rPr>
              <w:t>гi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rPr>
                <w:lang w:val="en-US"/>
              </w:rPr>
              <w:t>1</w:t>
            </w:r>
            <w:r>
              <w:t>11</w:t>
            </w:r>
            <w:r>
              <w:rPr>
                <w:lang w:val="en-US"/>
              </w:rPr>
              <w:t>00</w:t>
            </w:r>
          </w:p>
        </w:tc>
      </w:tr>
      <w:tr w:rsidR="00ED24A7" w:rsidRPr="00361BED" w:rsidTr="00B6498F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124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Default="00ED24A7" w:rsidP="00B6498F">
            <w:pPr>
              <w:jc w:val="right"/>
            </w:pPr>
            <w:r>
              <w:rPr>
                <w:lang w:val="en-US"/>
              </w:rPr>
              <w:t>1</w:t>
            </w:r>
            <w:r>
              <w:t>11</w:t>
            </w:r>
            <w:r>
              <w:rPr>
                <w:lang w:val="en-US"/>
              </w:rPr>
              <w:t>00</w:t>
            </w:r>
          </w:p>
        </w:tc>
      </w:tr>
      <w:tr w:rsidR="00ED24A7" w:rsidRPr="00361BED" w:rsidTr="00B6498F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  <w:r w:rsidRPr="00361BED">
              <w:rPr>
                <w:lang w:val="kk-KZ"/>
              </w:rPr>
              <w:t>013</w:t>
            </w: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D52CD" w:rsidRDefault="00ED24A7" w:rsidP="00B6498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11</w:t>
            </w:r>
            <w:r>
              <w:rPr>
                <w:lang w:val="en-US"/>
              </w:rPr>
              <w:t>00</w:t>
            </w:r>
          </w:p>
        </w:tc>
      </w:tr>
      <w:tr w:rsidR="00ED24A7" w:rsidRPr="00361BED" w:rsidTr="00B6498F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D24A7" w:rsidRPr="00361BED" w:rsidRDefault="00ED24A7" w:rsidP="00B6498F">
            <w:r w:rsidRPr="003A309A">
              <w:rPr>
                <w:color w:val="000000"/>
              </w:rPr>
              <w:t xml:space="preserve">III. Таза </w:t>
            </w:r>
            <w:proofErr w:type="spellStart"/>
            <w:r w:rsidRPr="003A309A">
              <w:rPr>
                <w:color w:val="000000"/>
              </w:rPr>
              <w:t>бюджетт</w:t>
            </w:r>
            <w:proofErr w:type="gramStart"/>
            <w:r w:rsidRPr="003A309A">
              <w:rPr>
                <w:color w:val="000000"/>
              </w:rPr>
              <w:t>i</w:t>
            </w:r>
            <w:proofErr w:type="gramEnd"/>
            <w:r w:rsidRPr="003A309A">
              <w:rPr>
                <w:color w:val="000000"/>
              </w:rPr>
              <w:t>к</w:t>
            </w:r>
            <w:proofErr w:type="spellEnd"/>
            <w:r w:rsidRPr="003A309A">
              <w:rPr>
                <w:color w:val="000000"/>
              </w:rPr>
              <w:t xml:space="preserve"> </w:t>
            </w:r>
            <w:proofErr w:type="spellStart"/>
            <w:r w:rsidRPr="003A309A">
              <w:rPr>
                <w:color w:val="000000"/>
              </w:rPr>
              <w:t>кредиттеу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EF0B6E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361BED" w:rsidTr="00B6498F">
        <w:trPr>
          <w:trHeight w:val="263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IV. Қаржы активтерімен операциялар бойынша сальдо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</w:pPr>
            <w:r>
              <w:t>0</w:t>
            </w:r>
          </w:p>
        </w:tc>
      </w:tr>
      <w:tr w:rsidR="00ED24A7" w:rsidRPr="00361BED" w:rsidTr="00B6498F">
        <w:trPr>
          <w:trHeight w:val="29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en-US"/>
              </w:rPr>
              <w:t>V.</w:t>
            </w:r>
            <w:r w:rsidRPr="00361BED">
              <w:rPr>
                <w:color w:val="000000"/>
                <w:lang w:val="kk-KZ"/>
              </w:rPr>
              <w:t xml:space="preserve"> Бюджет тапшылығы (профициті)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</w:pPr>
            <w:r>
              <w:t>-11037</w:t>
            </w:r>
          </w:p>
        </w:tc>
      </w:tr>
      <w:tr w:rsidR="00ED24A7" w:rsidRPr="00361BED" w:rsidTr="00B6498F">
        <w:trPr>
          <w:trHeight w:val="440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snapToGrid w:val="0"/>
              <w:jc w:val="right"/>
              <w:rPr>
                <w:lang w:val="kk-KZ"/>
              </w:rPr>
            </w:pPr>
          </w:p>
        </w:tc>
        <w:tc>
          <w:tcPr>
            <w:tcW w:w="5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24A7" w:rsidRPr="00361BED" w:rsidRDefault="00ED24A7" w:rsidP="00B6498F">
            <w:pPr>
              <w:rPr>
                <w:color w:val="000000"/>
                <w:lang w:val="kk-KZ"/>
              </w:rPr>
            </w:pPr>
            <w:r w:rsidRPr="00361BED">
              <w:rPr>
                <w:color w:val="000000"/>
                <w:lang w:val="kk-KZ"/>
              </w:rPr>
              <w:t>VI. Бюджет тапшылығын қаржыландыру (профицитін пайдалану)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D24A7" w:rsidRPr="00616601" w:rsidRDefault="00ED24A7" w:rsidP="00B6498F">
            <w:pPr>
              <w:jc w:val="right"/>
            </w:pPr>
            <w:r>
              <w:t>11037</w:t>
            </w:r>
          </w:p>
        </w:tc>
      </w:tr>
    </w:tbl>
    <w:p w:rsidR="00ED24A7" w:rsidRPr="00361BED" w:rsidRDefault="00ED24A7" w:rsidP="00ED24A7">
      <w:pPr>
        <w:rPr>
          <w:lang w:val="kk-KZ"/>
        </w:rPr>
      </w:pPr>
    </w:p>
    <w:p w:rsidR="00ED24A7" w:rsidRPr="00361BED" w:rsidRDefault="00ED24A7" w:rsidP="00ED24A7">
      <w:pPr>
        <w:rPr>
          <w:lang w:val="kk-KZ"/>
        </w:rPr>
      </w:pPr>
    </w:p>
    <w:p w:rsidR="00ED24A7" w:rsidRPr="00361BED" w:rsidRDefault="00ED24A7" w:rsidP="00ED24A7">
      <w:pPr>
        <w:rPr>
          <w:lang w:val="kk-KZ"/>
        </w:rPr>
      </w:pPr>
    </w:p>
    <w:p w:rsidR="00ED24A7" w:rsidRDefault="00ED24A7" w:rsidP="00ED24A7">
      <w:pPr>
        <w:rPr>
          <w:lang w:val="kk-KZ"/>
        </w:rPr>
      </w:pPr>
    </w:p>
    <w:p w:rsidR="00ED24A7" w:rsidRDefault="00ED24A7" w:rsidP="00ED24A7">
      <w:pPr>
        <w:rPr>
          <w:lang w:val="kk-KZ"/>
        </w:rPr>
      </w:pPr>
    </w:p>
    <w:p w:rsidR="00ED24A7" w:rsidRDefault="00ED24A7" w:rsidP="00ED24A7">
      <w:pPr>
        <w:rPr>
          <w:lang w:val="kk-KZ"/>
        </w:rPr>
      </w:pPr>
    </w:p>
    <w:p w:rsidR="00ED24A7" w:rsidRDefault="00ED24A7" w:rsidP="00ED24A7">
      <w:pPr>
        <w:rPr>
          <w:lang w:val="kk-KZ"/>
        </w:rPr>
      </w:pPr>
    </w:p>
    <w:p w:rsidR="00ED24A7" w:rsidRDefault="00ED24A7" w:rsidP="00ED24A7">
      <w:pPr>
        <w:rPr>
          <w:lang w:val="kk-KZ"/>
        </w:rPr>
      </w:pPr>
    </w:p>
    <w:p w:rsidR="00ED24A7" w:rsidRDefault="00ED24A7" w:rsidP="00ED24A7">
      <w:pPr>
        <w:rPr>
          <w:lang w:val="kk-KZ"/>
        </w:rPr>
      </w:pPr>
    </w:p>
    <w:p w:rsidR="00ED24A7" w:rsidRDefault="00ED24A7" w:rsidP="00ED24A7">
      <w:pPr>
        <w:rPr>
          <w:lang w:val="kk-KZ"/>
        </w:rPr>
      </w:pPr>
    </w:p>
    <w:p w:rsidR="00ED24A7" w:rsidRDefault="00ED24A7" w:rsidP="00ED24A7">
      <w:pPr>
        <w:rPr>
          <w:lang w:val="en-US"/>
        </w:rPr>
      </w:pPr>
    </w:p>
    <w:p w:rsidR="00ED24A7" w:rsidRDefault="00ED24A7" w:rsidP="00ED24A7">
      <w:pPr>
        <w:rPr>
          <w:lang w:val="en-US"/>
        </w:rPr>
      </w:pPr>
    </w:p>
    <w:p w:rsidR="00ED24A7" w:rsidRDefault="00ED24A7" w:rsidP="00ED24A7">
      <w:pPr>
        <w:rPr>
          <w:lang w:val="en-US"/>
        </w:rPr>
      </w:pPr>
    </w:p>
    <w:p w:rsidR="00ED24A7" w:rsidRDefault="00ED24A7" w:rsidP="00ED24A7">
      <w:pPr>
        <w:rPr>
          <w:lang w:val="en-US"/>
        </w:rPr>
      </w:pPr>
    </w:p>
    <w:p w:rsidR="00ED24A7" w:rsidRDefault="00ED24A7" w:rsidP="00ED24A7">
      <w:pPr>
        <w:rPr>
          <w:lang w:val="en-US"/>
        </w:rPr>
      </w:pPr>
    </w:p>
    <w:p w:rsidR="00ED24A7" w:rsidRDefault="00ED24A7" w:rsidP="00ED24A7">
      <w:pPr>
        <w:rPr>
          <w:lang w:val="en-US"/>
        </w:rPr>
      </w:pPr>
    </w:p>
    <w:p w:rsidR="00ED24A7" w:rsidRDefault="00ED24A7" w:rsidP="00ED24A7">
      <w:pPr>
        <w:rPr>
          <w:lang w:val="en-US"/>
        </w:rPr>
      </w:pPr>
    </w:p>
    <w:p w:rsidR="00D67000" w:rsidRPr="00FE29E7" w:rsidRDefault="00D67000" w:rsidP="00A87AAD">
      <w:pPr>
        <w:jc w:val="both"/>
        <w:rPr>
          <w:sz w:val="28"/>
          <w:szCs w:val="28"/>
          <w:lang w:val="kk-KZ"/>
        </w:rPr>
      </w:pPr>
    </w:p>
    <w:p w:rsidR="00A87AAD" w:rsidRPr="00FE29E7" w:rsidRDefault="00A87AAD" w:rsidP="00A87AAD">
      <w:pPr>
        <w:rPr>
          <w:sz w:val="28"/>
          <w:szCs w:val="28"/>
          <w:lang w:val="kk-KZ"/>
        </w:rPr>
      </w:pPr>
    </w:p>
    <w:p w:rsidR="00A87AAD" w:rsidRPr="00FE29E7" w:rsidRDefault="00A87AAD" w:rsidP="00A87AAD">
      <w:pPr>
        <w:rPr>
          <w:sz w:val="28"/>
          <w:szCs w:val="28"/>
          <w:lang w:val="kk-KZ"/>
        </w:rPr>
      </w:pPr>
    </w:p>
    <w:p w:rsidR="00A87AAD" w:rsidRPr="00FE29E7" w:rsidRDefault="00A87AAD" w:rsidP="00A87AAD">
      <w:pPr>
        <w:tabs>
          <w:tab w:val="left" w:pos="-5529"/>
        </w:tabs>
        <w:jc w:val="both"/>
        <w:rPr>
          <w:sz w:val="28"/>
          <w:szCs w:val="28"/>
          <w:lang w:val="kk-KZ"/>
        </w:rPr>
      </w:pPr>
    </w:p>
    <w:p w:rsidR="00C656D4" w:rsidRPr="00FE29E7" w:rsidRDefault="00C656D4" w:rsidP="00096CE8">
      <w:pPr>
        <w:rPr>
          <w:sz w:val="28"/>
          <w:szCs w:val="28"/>
          <w:lang w:val="kk-KZ"/>
        </w:rPr>
      </w:pPr>
    </w:p>
    <w:sectPr w:rsidR="00C656D4" w:rsidRPr="00FE29E7" w:rsidSect="00D06C3A">
      <w:headerReference w:type="default" r:id="rId8"/>
      <w:pgSz w:w="11906" w:h="16838"/>
      <w:pgMar w:top="1418" w:right="851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E64" w:rsidRDefault="001A3E64" w:rsidP="00AD7EBD">
      <w:r>
        <w:separator/>
      </w:r>
    </w:p>
  </w:endnote>
  <w:endnote w:type="continuationSeparator" w:id="0">
    <w:p w:rsidR="001A3E64" w:rsidRDefault="001A3E64" w:rsidP="00AD7E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E64" w:rsidRDefault="001A3E64" w:rsidP="00AD7EBD">
      <w:r>
        <w:separator/>
      </w:r>
    </w:p>
  </w:footnote>
  <w:footnote w:type="continuationSeparator" w:id="0">
    <w:p w:rsidR="001A3E64" w:rsidRDefault="001A3E64" w:rsidP="00AD7E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21" w:rsidRDefault="00224311">
    <w:pPr>
      <w:pStyle w:val="a4"/>
      <w:jc w:val="center"/>
    </w:pPr>
    <w:r>
      <w:fldChar w:fldCharType="begin"/>
    </w:r>
    <w:r w:rsidR="00240087">
      <w:instrText xml:space="preserve"> PAGE   \* MERGEFORMAT </w:instrText>
    </w:r>
    <w:r>
      <w:fldChar w:fldCharType="separate"/>
    </w:r>
    <w:r w:rsidR="008C1BB2">
      <w:rPr>
        <w:noProof/>
      </w:rPr>
      <w:t>10</w:t>
    </w:r>
    <w:r>
      <w:rPr>
        <w:noProof/>
      </w:rPr>
      <w:fldChar w:fldCharType="end"/>
    </w:r>
  </w:p>
  <w:p w:rsidR="00EC6D21" w:rsidRDefault="00EC6D2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">
    <w:nsid w:val="0D7751EE"/>
    <w:multiLevelType w:val="hybridMultilevel"/>
    <w:tmpl w:val="AE546BAA"/>
    <w:lvl w:ilvl="0" w:tplc="06C8636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E725101"/>
    <w:multiLevelType w:val="hybridMultilevel"/>
    <w:tmpl w:val="EE4C6A3A"/>
    <w:lvl w:ilvl="0" w:tplc="C77C6EBE">
      <w:start w:val="1"/>
      <w:numFmt w:val="decimal"/>
      <w:lvlText w:val="%1."/>
      <w:lvlJc w:val="left"/>
      <w:pPr>
        <w:ind w:left="1773" w:hanging="106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>
    <w:nsid w:val="438D4A02"/>
    <w:multiLevelType w:val="hybridMultilevel"/>
    <w:tmpl w:val="873A41E4"/>
    <w:lvl w:ilvl="0" w:tplc="C7B8570A">
      <w:start w:val="11"/>
      <w:numFmt w:val="decimal"/>
      <w:lvlText w:val="%1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56B77AF7"/>
    <w:multiLevelType w:val="hybridMultilevel"/>
    <w:tmpl w:val="15D4B63E"/>
    <w:lvl w:ilvl="0" w:tplc="63E239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  <w:rPr>
        <w:rFonts w:cs="Times New Roman"/>
      </w:rPr>
    </w:lvl>
  </w:abstractNum>
  <w:abstractNum w:abstractNumId="7">
    <w:nsid w:val="7BA417FB"/>
    <w:multiLevelType w:val="hybridMultilevel"/>
    <w:tmpl w:val="EAAC4B76"/>
    <w:lvl w:ilvl="0" w:tplc="7F928098">
      <w:start w:val="2016"/>
      <w:numFmt w:val="decimal"/>
      <w:lvlText w:val="%1"/>
      <w:lvlJc w:val="left"/>
      <w:pPr>
        <w:tabs>
          <w:tab w:val="num" w:pos="742"/>
        </w:tabs>
        <w:ind w:left="742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8">
    <w:nsid w:val="7F826D7A"/>
    <w:multiLevelType w:val="hybridMultilevel"/>
    <w:tmpl w:val="66D67A02"/>
    <w:lvl w:ilvl="0" w:tplc="1CA89B1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07DA"/>
    <w:rsid w:val="00001B80"/>
    <w:rsid w:val="00002EE6"/>
    <w:rsid w:val="0000725D"/>
    <w:rsid w:val="00010058"/>
    <w:rsid w:val="00010399"/>
    <w:rsid w:val="00010E63"/>
    <w:rsid w:val="00011D3C"/>
    <w:rsid w:val="0001305E"/>
    <w:rsid w:val="00013AF6"/>
    <w:rsid w:val="0001482A"/>
    <w:rsid w:val="00014AA4"/>
    <w:rsid w:val="00014BDD"/>
    <w:rsid w:val="00015EBE"/>
    <w:rsid w:val="000175CA"/>
    <w:rsid w:val="000218F2"/>
    <w:rsid w:val="0002285C"/>
    <w:rsid w:val="00022923"/>
    <w:rsid w:val="00023369"/>
    <w:rsid w:val="0002433C"/>
    <w:rsid w:val="00024A0D"/>
    <w:rsid w:val="00026B83"/>
    <w:rsid w:val="00027342"/>
    <w:rsid w:val="00030FFF"/>
    <w:rsid w:val="0003165D"/>
    <w:rsid w:val="0003297C"/>
    <w:rsid w:val="00033D08"/>
    <w:rsid w:val="00033D97"/>
    <w:rsid w:val="000340EC"/>
    <w:rsid w:val="00034574"/>
    <w:rsid w:val="00034A26"/>
    <w:rsid w:val="000351F0"/>
    <w:rsid w:val="00035901"/>
    <w:rsid w:val="00037049"/>
    <w:rsid w:val="00037334"/>
    <w:rsid w:val="000376C0"/>
    <w:rsid w:val="0003792B"/>
    <w:rsid w:val="00037F54"/>
    <w:rsid w:val="00040FEF"/>
    <w:rsid w:val="0004228C"/>
    <w:rsid w:val="0004261F"/>
    <w:rsid w:val="000434EE"/>
    <w:rsid w:val="0004428A"/>
    <w:rsid w:val="0004454B"/>
    <w:rsid w:val="00044CEB"/>
    <w:rsid w:val="00044D92"/>
    <w:rsid w:val="00045030"/>
    <w:rsid w:val="00045234"/>
    <w:rsid w:val="00045565"/>
    <w:rsid w:val="00047B18"/>
    <w:rsid w:val="00050013"/>
    <w:rsid w:val="000507C3"/>
    <w:rsid w:val="00050F21"/>
    <w:rsid w:val="0005101C"/>
    <w:rsid w:val="000533AE"/>
    <w:rsid w:val="0005376C"/>
    <w:rsid w:val="00053C96"/>
    <w:rsid w:val="000544B2"/>
    <w:rsid w:val="0005566E"/>
    <w:rsid w:val="00055B59"/>
    <w:rsid w:val="00056A0C"/>
    <w:rsid w:val="00060643"/>
    <w:rsid w:val="000610F6"/>
    <w:rsid w:val="000617AD"/>
    <w:rsid w:val="00061F32"/>
    <w:rsid w:val="0006349B"/>
    <w:rsid w:val="00063567"/>
    <w:rsid w:val="00063AAE"/>
    <w:rsid w:val="00063EB2"/>
    <w:rsid w:val="000642FF"/>
    <w:rsid w:val="00064BD0"/>
    <w:rsid w:val="000655C9"/>
    <w:rsid w:val="00065743"/>
    <w:rsid w:val="00065A86"/>
    <w:rsid w:val="00066F3E"/>
    <w:rsid w:val="00067012"/>
    <w:rsid w:val="00067AF3"/>
    <w:rsid w:val="0007234D"/>
    <w:rsid w:val="00073D49"/>
    <w:rsid w:val="000762E3"/>
    <w:rsid w:val="00076A10"/>
    <w:rsid w:val="000775D4"/>
    <w:rsid w:val="00077D6A"/>
    <w:rsid w:val="00077DD9"/>
    <w:rsid w:val="0008021E"/>
    <w:rsid w:val="00082817"/>
    <w:rsid w:val="00082D63"/>
    <w:rsid w:val="00082E10"/>
    <w:rsid w:val="00084CC8"/>
    <w:rsid w:val="0008515F"/>
    <w:rsid w:val="00085A01"/>
    <w:rsid w:val="000860F2"/>
    <w:rsid w:val="00086290"/>
    <w:rsid w:val="00093198"/>
    <w:rsid w:val="0009488B"/>
    <w:rsid w:val="00094C64"/>
    <w:rsid w:val="00096C4D"/>
    <w:rsid w:val="00096CE8"/>
    <w:rsid w:val="000A5785"/>
    <w:rsid w:val="000B06FB"/>
    <w:rsid w:val="000B0FD6"/>
    <w:rsid w:val="000B2C17"/>
    <w:rsid w:val="000B3053"/>
    <w:rsid w:val="000B34C1"/>
    <w:rsid w:val="000B3524"/>
    <w:rsid w:val="000B5AE9"/>
    <w:rsid w:val="000B6FE1"/>
    <w:rsid w:val="000B76A4"/>
    <w:rsid w:val="000C0E12"/>
    <w:rsid w:val="000C12CE"/>
    <w:rsid w:val="000C1818"/>
    <w:rsid w:val="000C2204"/>
    <w:rsid w:val="000C2A3C"/>
    <w:rsid w:val="000C2EB3"/>
    <w:rsid w:val="000C3BCF"/>
    <w:rsid w:val="000C501F"/>
    <w:rsid w:val="000C5EAD"/>
    <w:rsid w:val="000C65A7"/>
    <w:rsid w:val="000D07EE"/>
    <w:rsid w:val="000D09AD"/>
    <w:rsid w:val="000D1012"/>
    <w:rsid w:val="000D13D1"/>
    <w:rsid w:val="000D15D0"/>
    <w:rsid w:val="000D1C65"/>
    <w:rsid w:val="000D226A"/>
    <w:rsid w:val="000D2B5D"/>
    <w:rsid w:val="000D3124"/>
    <w:rsid w:val="000D4181"/>
    <w:rsid w:val="000D6201"/>
    <w:rsid w:val="000D63B7"/>
    <w:rsid w:val="000D68F9"/>
    <w:rsid w:val="000D788B"/>
    <w:rsid w:val="000E0D77"/>
    <w:rsid w:val="000E1C2C"/>
    <w:rsid w:val="000E3CB0"/>
    <w:rsid w:val="000E52C0"/>
    <w:rsid w:val="000E5A8A"/>
    <w:rsid w:val="000E6969"/>
    <w:rsid w:val="000E6A7E"/>
    <w:rsid w:val="000E7AD5"/>
    <w:rsid w:val="000E7F1E"/>
    <w:rsid w:val="000F13CB"/>
    <w:rsid w:val="000F4443"/>
    <w:rsid w:val="000F63A7"/>
    <w:rsid w:val="00101FB6"/>
    <w:rsid w:val="00102870"/>
    <w:rsid w:val="00102E78"/>
    <w:rsid w:val="00103D51"/>
    <w:rsid w:val="00103DFC"/>
    <w:rsid w:val="00104326"/>
    <w:rsid w:val="00105031"/>
    <w:rsid w:val="001053A0"/>
    <w:rsid w:val="00106081"/>
    <w:rsid w:val="0010719E"/>
    <w:rsid w:val="001078F4"/>
    <w:rsid w:val="0011021D"/>
    <w:rsid w:val="0011149B"/>
    <w:rsid w:val="00111A1B"/>
    <w:rsid w:val="00111A28"/>
    <w:rsid w:val="001121F6"/>
    <w:rsid w:val="001128C9"/>
    <w:rsid w:val="00112C54"/>
    <w:rsid w:val="001139BB"/>
    <w:rsid w:val="00113F8F"/>
    <w:rsid w:val="00114343"/>
    <w:rsid w:val="001154F2"/>
    <w:rsid w:val="00115CAE"/>
    <w:rsid w:val="00116D02"/>
    <w:rsid w:val="00122F64"/>
    <w:rsid w:val="00127459"/>
    <w:rsid w:val="0013014C"/>
    <w:rsid w:val="0013096A"/>
    <w:rsid w:val="00131119"/>
    <w:rsid w:val="00131604"/>
    <w:rsid w:val="00132356"/>
    <w:rsid w:val="0013331E"/>
    <w:rsid w:val="00133988"/>
    <w:rsid w:val="00133E93"/>
    <w:rsid w:val="001371FC"/>
    <w:rsid w:val="001376EE"/>
    <w:rsid w:val="00137D2E"/>
    <w:rsid w:val="0014092F"/>
    <w:rsid w:val="00141D87"/>
    <w:rsid w:val="001423E0"/>
    <w:rsid w:val="00142F6C"/>
    <w:rsid w:val="00144491"/>
    <w:rsid w:val="001444FC"/>
    <w:rsid w:val="001451FF"/>
    <w:rsid w:val="00145A06"/>
    <w:rsid w:val="00146C6C"/>
    <w:rsid w:val="00147FA0"/>
    <w:rsid w:val="00150231"/>
    <w:rsid w:val="001525E7"/>
    <w:rsid w:val="00153410"/>
    <w:rsid w:val="00154120"/>
    <w:rsid w:val="001550F3"/>
    <w:rsid w:val="001551A7"/>
    <w:rsid w:val="00155525"/>
    <w:rsid w:val="00157FEC"/>
    <w:rsid w:val="00160109"/>
    <w:rsid w:val="00160860"/>
    <w:rsid w:val="00162240"/>
    <w:rsid w:val="001622EC"/>
    <w:rsid w:val="00162436"/>
    <w:rsid w:val="00163EB3"/>
    <w:rsid w:val="001643C2"/>
    <w:rsid w:val="00164C32"/>
    <w:rsid w:val="001660C9"/>
    <w:rsid w:val="00166329"/>
    <w:rsid w:val="00166ED3"/>
    <w:rsid w:val="001670B0"/>
    <w:rsid w:val="0016753C"/>
    <w:rsid w:val="00167B88"/>
    <w:rsid w:val="00170B51"/>
    <w:rsid w:val="001726F2"/>
    <w:rsid w:val="00173146"/>
    <w:rsid w:val="001736B8"/>
    <w:rsid w:val="001747B1"/>
    <w:rsid w:val="00174E61"/>
    <w:rsid w:val="00175449"/>
    <w:rsid w:val="00175713"/>
    <w:rsid w:val="00175F52"/>
    <w:rsid w:val="00177851"/>
    <w:rsid w:val="00177AC4"/>
    <w:rsid w:val="00181411"/>
    <w:rsid w:val="001815DD"/>
    <w:rsid w:val="0018562D"/>
    <w:rsid w:val="001859C7"/>
    <w:rsid w:val="00185E54"/>
    <w:rsid w:val="00185F58"/>
    <w:rsid w:val="001876A1"/>
    <w:rsid w:val="00187C95"/>
    <w:rsid w:val="00190C56"/>
    <w:rsid w:val="00191C11"/>
    <w:rsid w:val="00192C6F"/>
    <w:rsid w:val="001943F1"/>
    <w:rsid w:val="001948F3"/>
    <w:rsid w:val="00195200"/>
    <w:rsid w:val="001961C6"/>
    <w:rsid w:val="001969F6"/>
    <w:rsid w:val="00197F36"/>
    <w:rsid w:val="001A0B56"/>
    <w:rsid w:val="001A1022"/>
    <w:rsid w:val="001A362A"/>
    <w:rsid w:val="001A3640"/>
    <w:rsid w:val="001A3952"/>
    <w:rsid w:val="001A39E5"/>
    <w:rsid w:val="001A3E64"/>
    <w:rsid w:val="001A4BDE"/>
    <w:rsid w:val="001A4D07"/>
    <w:rsid w:val="001A5FF5"/>
    <w:rsid w:val="001A685C"/>
    <w:rsid w:val="001A6D1D"/>
    <w:rsid w:val="001A705E"/>
    <w:rsid w:val="001B26A2"/>
    <w:rsid w:val="001B2F5D"/>
    <w:rsid w:val="001B569D"/>
    <w:rsid w:val="001C2A02"/>
    <w:rsid w:val="001C5EA6"/>
    <w:rsid w:val="001C7776"/>
    <w:rsid w:val="001D0434"/>
    <w:rsid w:val="001D0929"/>
    <w:rsid w:val="001D110A"/>
    <w:rsid w:val="001D20E8"/>
    <w:rsid w:val="001D41E2"/>
    <w:rsid w:val="001D4C40"/>
    <w:rsid w:val="001D5834"/>
    <w:rsid w:val="001D68A9"/>
    <w:rsid w:val="001D7246"/>
    <w:rsid w:val="001E08A0"/>
    <w:rsid w:val="001E2059"/>
    <w:rsid w:val="001E2777"/>
    <w:rsid w:val="001E4283"/>
    <w:rsid w:val="001E4841"/>
    <w:rsid w:val="001E4B33"/>
    <w:rsid w:val="001E4DE2"/>
    <w:rsid w:val="001E58D8"/>
    <w:rsid w:val="001E67E9"/>
    <w:rsid w:val="001E72CC"/>
    <w:rsid w:val="001E7564"/>
    <w:rsid w:val="001E773D"/>
    <w:rsid w:val="001E790F"/>
    <w:rsid w:val="001F0384"/>
    <w:rsid w:val="001F1412"/>
    <w:rsid w:val="001F2A4C"/>
    <w:rsid w:val="001F3AAF"/>
    <w:rsid w:val="001F3C6D"/>
    <w:rsid w:val="001F4DE6"/>
    <w:rsid w:val="001F511E"/>
    <w:rsid w:val="001F6F69"/>
    <w:rsid w:val="00200676"/>
    <w:rsid w:val="002007BE"/>
    <w:rsid w:val="002008C1"/>
    <w:rsid w:val="00200E2D"/>
    <w:rsid w:val="00202633"/>
    <w:rsid w:val="00203961"/>
    <w:rsid w:val="00204ECD"/>
    <w:rsid w:val="00204F2F"/>
    <w:rsid w:val="00205140"/>
    <w:rsid w:val="00210852"/>
    <w:rsid w:val="00211A20"/>
    <w:rsid w:val="0021310F"/>
    <w:rsid w:val="0021335E"/>
    <w:rsid w:val="0021605A"/>
    <w:rsid w:val="002169F8"/>
    <w:rsid w:val="002205D1"/>
    <w:rsid w:val="00221A3A"/>
    <w:rsid w:val="00221F40"/>
    <w:rsid w:val="0022204F"/>
    <w:rsid w:val="00222237"/>
    <w:rsid w:val="00222AFD"/>
    <w:rsid w:val="00223023"/>
    <w:rsid w:val="00223EC6"/>
    <w:rsid w:val="00224311"/>
    <w:rsid w:val="0022566A"/>
    <w:rsid w:val="00225E81"/>
    <w:rsid w:val="002304BD"/>
    <w:rsid w:val="002305F0"/>
    <w:rsid w:val="00230D1E"/>
    <w:rsid w:val="00231D3D"/>
    <w:rsid w:val="00233490"/>
    <w:rsid w:val="00234B99"/>
    <w:rsid w:val="00235906"/>
    <w:rsid w:val="00235BE4"/>
    <w:rsid w:val="00235EDA"/>
    <w:rsid w:val="00240087"/>
    <w:rsid w:val="00241D70"/>
    <w:rsid w:val="00242793"/>
    <w:rsid w:val="00243E56"/>
    <w:rsid w:val="0024555D"/>
    <w:rsid w:val="00246818"/>
    <w:rsid w:val="00251723"/>
    <w:rsid w:val="00251E34"/>
    <w:rsid w:val="002558DA"/>
    <w:rsid w:val="00255E57"/>
    <w:rsid w:val="00256840"/>
    <w:rsid w:val="002568EE"/>
    <w:rsid w:val="00257519"/>
    <w:rsid w:val="002626B7"/>
    <w:rsid w:val="00262E11"/>
    <w:rsid w:val="0026331B"/>
    <w:rsid w:val="00264C85"/>
    <w:rsid w:val="00265C01"/>
    <w:rsid w:val="0026788A"/>
    <w:rsid w:val="00267DC1"/>
    <w:rsid w:val="00267FA4"/>
    <w:rsid w:val="002706BE"/>
    <w:rsid w:val="00271520"/>
    <w:rsid w:val="002718D4"/>
    <w:rsid w:val="002727E7"/>
    <w:rsid w:val="00272CF5"/>
    <w:rsid w:val="00272E0B"/>
    <w:rsid w:val="00273218"/>
    <w:rsid w:val="002732EB"/>
    <w:rsid w:val="002738E0"/>
    <w:rsid w:val="00274273"/>
    <w:rsid w:val="002763C6"/>
    <w:rsid w:val="0027696F"/>
    <w:rsid w:val="00276991"/>
    <w:rsid w:val="00280200"/>
    <w:rsid w:val="002807AD"/>
    <w:rsid w:val="00280B65"/>
    <w:rsid w:val="00281008"/>
    <w:rsid w:val="00281F8B"/>
    <w:rsid w:val="00283202"/>
    <w:rsid w:val="002835E4"/>
    <w:rsid w:val="00283B5C"/>
    <w:rsid w:val="00287159"/>
    <w:rsid w:val="00290648"/>
    <w:rsid w:val="002910B0"/>
    <w:rsid w:val="002913F9"/>
    <w:rsid w:val="00291520"/>
    <w:rsid w:val="00293427"/>
    <w:rsid w:val="00296A8D"/>
    <w:rsid w:val="00296B54"/>
    <w:rsid w:val="002A0432"/>
    <w:rsid w:val="002A135C"/>
    <w:rsid w:val="002A27A1"/>
    <w:rsid w:val="002A534F"/>
    <w:rsid w:val="002A7389"/>
    <w:rsid w:val="002B25B5"/>
    <w:rsid w:val="002B305F"/>
    <w:rsid w:val="002B5216"/>
    <w:rsid w:val="002B5E97"/>
    <w:rsid w:val="002B6148"/>
    <w:rsid w:val="002B6512"/>
    <w:rsid w:val="002B7D2C"/>
    <w:rsid w:val="002C04A4"/>
    <w:rsid w:val="002C0FAC"/>
    <w:rsid w:val="002C2ED0"/>
    <w:rsid w:val="002C3EBD"/>
    <w:rsid w:val="002C52A5"/>
    <w:rsid w:val="002C6C98"/>
    <w:rsid w:val="002C7B2E"/>
    <w:rsid w:val="002C7CDE"/>
    <w:rsid w:val="002D00CD"/>
    <w:rsid w:val="002D09B4"/>
    <w:rsid w:val="002D0C1B"/>
    <w:rsid w:val="002D1187"/>
    <w:rsid w:val="002D121E"/>
    <w:rsid w:val="002D35F7"/>
    <w:rsid w:val="002D3A26"/>
    <w:rsid w:val="002D4362"/>
    <w:rsid w:val="002D4AA1"/>
    <w:rsid w:val="002D4EB0"/>
    <w:rsid w:val="002D69B8"/>
    <w:rsid w:val="002D7842"/>
    <w:rsid w:val="002E12DD"/>
    <w:rsid w:val="002E3929"/>
    <w:rsid w:val="002E514C"/>
    <w:rsid w:val="002E524A"/>
    <w:rsid w:val="002E52C3"/>
    <w:rsid w:val="002E6C83"/>
    <w:rsid w:val="002E7D45"/>
    <w:rsid w:val="002F062C"/>
    <w:rsid w:val="002F307C"/>
    <w:rsid w:val="002F3937"/>
    <w:rsid w:val="002F3EED"/>
    <w:rsid w:val="002F43BC"/>
    <w:rsid w:val="002F461A"/>
    <w:rsid w:val="002F55CA"/>
    <w:rsid w:val="002F57FD"/>
    <w:rsid w:val="002F7019"/>
    <w:rsid w:val="00302628"/>
    <w:rsid w:val="003037C9"/>
    <w:rsid w:val="003039DE"/>
    <w:rsid w:val="00303A5B"/>
    <w:rsid w:val="003048FF"/>
    <w:rsid w:val="00304A5E"/>
    <w:rsid w:val="0030686A"/>
    <w:rsid w:val="003069CF"/>
    <w:rsid w:val="00306B7C"/>
    <w:rsid w:val="00307413"/>
    <w:rsid w:val="00307449"/>
    <w:rsid w:val="00310FC4"/>
    <w:rsid w:val="003124BF"/>
    <w:rsid w:val="00312E20"/>
    <w:rsid w:val="00312E8B"/>
    <w:rsid w:val="00313009"/>
    <w:rsid w:val="0031368D"/>
    <w:rsid w:val="00315A65"/>
    <w:rsid w:val="003173FA"/>
    <w:rsid w:val="00321683"/>
    <w:rsid w:val="003225F7"/>
    <w:rsid w:val="00322BC0"/>
    <w:rsid w:val="00324B85"/>
    <w:rsid w:val="00325C68"/>
    <w:rsid w:val="0032619C"/>
    <w:rsid w:val="00326F9C"/>
    <w:rsid w:val="00327326"/>
    <w:rsid w:val="00330BC4"/>
    <w:rsid w:val="003314D8"/>
    <w:rsid w:val="00331BC9"/>
    <w:rsid w:val="00331F56"/>
    <w:rsid w:val="00332110"/>
    <w:rsid w:val="00333BB3"/>
    <w:rsid w:val="00333FD8"/>
    <w:rsid w:val="003343F3"/>
    <w:rsid w:val="003346F3"/>
    <w:rsid w:val="00334A7A"/>
    <w:rsid w:val="00334F81"/>
    <w:rsid w:val="00337A48"/>
    <w:rsid w:val="00337B20"/>
    <w:rsid w:val="00341356"/>
    <w:rsid w:val="003415EC"/>
    <w:rsid w:val="00341A73"/>
    <w:rsid w:val="00341AAA"/>
    <w:rsid w:val="0034272F"/>
    <w:rsid w:val="003429EC"/>
    <w:rsid w:val="00342F4F"/>
    <w:rsid w:val="00343CD5"/>
    <w:rsid w:val="00345B72"/>
    <w:rsid w:val="003462A8"/>
    <w:rsid w:val="00350D79"/>
    <w:rsid w:val="003514D1"/>
    <w:rsid w:val="00352F06"/>
    <w:rsid w:val="0035357E"/>
    <w:rsid w:val="00354B37"/>
    <w:rsid w:val="003550D2"/>
    <w:rsid w:val="00355C26"/>
    <w:rsid w:val="00356355"/>
    <w:rsid w:val="00357A4B"/>
    <w:rsid w:val="00357FC3"/>
    <w:rsid w:val="003616BA"/>
    <w:rsid w:val="00361BED"/>
    <w:rsid w:val="00361CA0"/>
    <w:rsid w:val="00362ED1"/>
    <w:rsid w:val="00363940"/>
    <w:rsid w:val="00363CDA"/>
    <w:rsid w:val="00364CC1"/>
    <w:rsid w:val="00364CE4"/>
    <w:rsid w:val="003661AB"/>
    <w:rsid w:val="00366264"/>
    <w:rsid w:val="003662EA"/>
    <w:rsid w:val="003700E6"/>
    <w:rsid w:val="00371DC0"/>
    <w:rsid w:val="00373AAE"/>
    <w:rsid w:val="0037596E"/>
    <w:rsid w:val="00376729"/>
    <w:rsid w:val="00376952"/>
    <w:rsid w:val="0038029D"/>
    <w:rsid w:val="0038087C"/>
    <w:rsid w:val="00380B23"/>
    <w:rsid w:val="00382DDE"/>
    <w:rsid w:val="0038383A"/>
    <w:rsid w:val="00384F0A"/>
    <w:rsid w:val="00385722"/>
    <w:rsid w:val="00387364"/>
    <w:rsid w:val="0039002C"/>
    <w:rsid w:val="00391814"/>
    <w:rsid w:val="003923D3"/>
    <w:rsid w:val="00394514"/>
    <w:rsid w:val="00397BC3"/>
    <w:rsid w:val="00397D5D"/>
    <w:rsid w:val="003A0578"/>
    <w:rsid w:val="003A0680"/>
    <w:rsid w:val="003A0F12"/>
    <w:rsid w:val="003A26B8"/>
    <w:rsid w:val="003A309A"/>
    <w:rsid w:val="003A486E"/>
    <w:rsid w:val="003A5169"/>
    <w:rsid w:val="003A5F0E"/>
    <w:rsid w:val="003A660A"/>
    <w:rsid w:val="003A7D90"/>
    <w:rsid w:val="003B2589"/>
    <w:rsid w:val="003B473E"/>
    <w:rsid w:val="003B7C9B"/>
    <w:rsid w:val="003C0734"/>
    <w:rsid w:val="003C1DEE"/>
    <w:rsid w:val="003C232E"/>
    <w:rsid w:val="003C300D"/>
    <w:rsid w:val="003C4BC3"/>
    <w:rsid w:val="003C5F69"/>
    <w:rsid w:val="003D056E"/>
    <w:rsid w:val="003D19CE"/>
    <w:rsid w:val="003D2279"/>
    <w:rsid w:val="003D342B"/>
    <w:rsid w:val="003D4273"/>
    <w:rsid w:val="003D4D10"/>
    <w:rsid w:val="003D4F2B"/>
    <w:rsid w:val="003D5002"/>
    <w:rsid w:val="003D704A"/>
    <w:rsid w:val="003D76D2"/>
    <w:rsid w:val="003E044A"/>
    <w:rsid w:val="003E16C7"/>
    <w:rsid w:val="003E1AEB"/>
    <w:rsid w:val="003E1F8E"/>
    <w:rsid w:val="003E290F"/>
    <w:rsid w:val="003E307D"/>
    <w:rsid w:val="003E3257"/>
    <w:rsid w:val="003E5241"/>
    <w:rsid w:val="003E7F09"/>
    <w:rsid w:val="003F25D6"/>
    <w:rsid w:val="003F37E9"/>
    <w:rsid w:val="003F5993"/>
    <w:rsid w:val="003F6ACB"/>
    <w:rsid w:val="003F7CA8"/>
    <w:rsid w:val="00400C16"/>
    <w:rsid w:val="004011B5"/>
    <w:rsid w:val="00401A22"/>
    <w:rsid w:val="00401D22"/>
    <w:rsid w:val="00404F85"/>
    <w:rsid w:val="00404FE2"/>
    <w:rsid w:val="00405599"/>
    <w:rsid w:val="0040572C"/>
    <w:rsid w:val="00405AE2"/>
    <w:rsid w:val="00406829"/>
    <w:rsid w:val="004068C3"/>
    <w:rsid w:val="00406EB8"/>
    <w:rsid w:val="00410935"/>
    <w:rsid w:val="00410B77"/>
    <w:rsid w:val="004126D0"/>
    <w:rsid w:val="004126EF"/>
    <w:rsid w:val="00412C4F"/>
    <w:rsid w:val="00412E3F"/>
    <w:rsid w:val="00412FC7"/>
    <w:rsid w:val="00413842"/>
    <w:rsid w:val="00416462"/>
    <w:rsid w:val="00416DD2"/>
    <w:rsid w:val="00420445"/>
    <w:rsid w:val="00421099"/>
    <w:rsid w:val="0042320D"/>
    <w:rsid w:val="00423247"/>
    <w:rsid w:val="00426CB8"/>
    <w:rsid w:val="0042710F"/>
    <w:rsid w:val="00430A57"/>
    <w:rsid w:val="0043158F"/>
    <w:rsid w:val="00431607"/>
    <w:rsid w:val="00431E00"/>
    <w:rsid w:val="00432D08"/>
    <w:rsid w:val="00434BD1"/>
    <w:rsid w:val="0043524B"/>
    <w:rsid w:val="004353E9"/>
    <w:rsid w:val="00435BB6"/>
    <w:rsid w:val="0043653F"/>
    <w:rsid w:val="004367B5"/>
    <w:rsid w:val="00436A26"/>
    <w:rsid w:val="00442F7B"/>
    <w:rsid w:val="0044389E"/>
    <w:rsid w:val="004457BC"/>
    <w:rsid w:val="004473FB"/>
    <w:rsid w:val="004515EE"/>
    <w:rsid w:val="0045327A"/>
    <w:rsid w:val="004537AA"/>
    <w:rsid w:val="0045415A"/>
    <w:rsid w:val="004541E4"/>
    <w:rsid w:val="00454EDB"/>
    <w:rsid w:val="004551AF"/>
    <w:rsid w:val="00456414"/>
    <w:rsid w:val="00460115"/>
    <w:rsid w:val="004608EA"/>
    <w:rsid w:val="00460B2C"/>
    <w:rsid w:val="00461794"/>
    <w:rsid w:val="00461F4A"/>
    <w:rsid w:val="00463633"/>
    <w:rsid w:val="00463DB4"/>
    <w:rsid w:val="004651B4"/>
    <w:rsid w:val="00466EFB"/>
    <w:rsid w:val="004714FF"/>
    <w:rsid w:val="00471EA6"/>
    <w:rsid w:val="00471F61"/>
    <w:rsid w:val="00475542"/>
    <w:rsid w:val="00476607"/>
    <w:rsid w:val="00476FBE"/>
    <w:rsid w:val="00477904"/>
    <w:rsid w:val="00477F7C"/>
    <w:rsid w:val="004800F1"/>
    <w:rsid w:val="004802F3"/>
    <w:rsid w:val="004814AE"/>
    <w:rsid w:val="004820B3"/>
    <w:rsid w:val="004827C2"/>
    <w:rsid w:val="0048370A"/>
    <w:rsid w:val="0048388A"/>
    <w:rsid w:val="00486CD0"/>
    <w:rsid w:val="00487B99"/>
    <w:rsid w:val="00490845"/>
    <w:rsid w:val="00490A14"/>
    <w:rsid w:val="00490AF9"/>
    <w:rsid w:val="00491C2D"/>
    <w:rsid w:val="00492039"/>
    <w:rsid w:val="00493343"/>
    <w:rsid w:val="00493B56"/>
    <w:rsid w:val="00495199"/>
    <w:rsid w:val="004953BA"/>
    <w:rsid w:val="004975A8"/>
    <w:rsid w:val="004A0DEE"/>
    <w:rsid w:val="004A149A"/>
    <w:rsid w:val="004A20BA"/>
    <w:rsid w:val="004A2463"/>
    <w:rsid w:val="004A2844"/>
    <w:rsid w:val="004A408B"/>
    <w:rsid w:val="004A434F"/>
    <w:rsid w:val="004A4783"/>
    <w:rsid w:val="004A49AD"/>
    <w:rsid w:val="004A49C6"/>
    <w:rsid w:val="004A4AAA"/>
    <w:rsid w:val="004A510F"/>
    <w:rsid w:val="004A5411"/>
    <w:rsid w:val="004A5B48"/>
    <w:rsid w:val="004A73F3"/>
    <w:rsid w:val="004A7C87"/>
    <w:rsid w:val="004B0114"/>
    <w:rsid w:val="004B0899"/>
    <w:rsid w:val="004B1631"/>
    <w:rsid w:val="004B63AE"/>
    <w:rsid w:val="004B74DA"/>
    <w:rsid w:val="004C077C"/>
    <w:rsid w:val="004C0845"/>
    <w:rsid w:val="004C0943"/>
    <w:rsid w:val="004C2515"/>
    <w:rsid w:val="004C281C"/>
    <w:rsid w:val="004C2FD7"/>
    <w:rsid w:val="004C446C"/>
    <w:rsid w:val="004C5391"/>
    <w:rsid w:val="004C668C"/>
    <w:rsid w:val="004C785C"/>
    <w:rsid w:val="004C791B"/>
    <w:rsid w:val="004D06F9"/>
    <w:rsid w:val="004D2248"/>
    <w:rsid w:val="004D7B04"/>
    <w:rsid w:val="004E1183"/>
    <w:rsid w:val="004E2C62"/>
    <w:rsid w:val="004E3CAF"/>
    <w:rsid w:val="004E488C"/>
    <w:rsid w:val="004E4C55"/>
    <w:rsid w:val="004E4F7B"/>
    <w:rsid w:val="004E53BA"/>
    <w:rsid w:val="004E5C7F"/>
    <w:rsid w:val="004E75F1"/>
    <w:rsid w:val="004E7F47"/>
    <w:rsid w:val="004F0947"/>
    <w:rsid w:val="004F1100"/>
    <w:rsid w:val="004F162A"/>
    <w:rsid w:val="004F1BD5"/>
    <w:rsid w:val="004F1E00"/>
    <w:rsid w:val="004F22F8"/>
    <w:rsid w:val="004F2302"/>
    <w:rsid w:val="004F28D0"/>
    <w:rsid w:val="004F28D8"/>
    <w:rsid w:val="004F36E7"/>
    <w:rsid w:val="004F507B"/>
    <w:rsid w:val="004F5D2F"/>
    <w:rsid w:val="004F6204"/>
    <w:rsid w:val="004F67BA"/>
    <w:rsid w:val="004F6F4D"/>
    <w:rsid w:val="004F7B1C"/>
    <w:rsid w:val="00500B64"/>
    <w:rsid w:val="0050279B"/>
    <w:rsid w:val="00502A51"/>
    <w:rsid w:val="00502C0A"/>
    <w:rsid w:val="00503406"/>
    <w:rsid w:val="00503B28"/>
    <w:rsid w:val="00503B5E"/>
    <w:rsid w:val="00503B71"/>
    <w:rsid w:val="00504918"/>
    <w:rsid w:val="00505BA6"/>
    <w:rsid w:val="00507806"/>
    <w:rsid w:val="00507ED2"/>
    <w:rsid w:val="00511396"/>
    <w:rsid w:val="00511806"/>
    <w:rsid w:val="00511E7B"/>
    <w:rsid w:val="00512F0A"/>
    <w:rsid w:val="0051366B"/>
    <w:rsid w:val="00513AFB"/>
    <w:rsid w:val="00513D25"/>
    <w:rsid w:val="005148E6"/>
    <w:rsid w:val="00515237"/>
    <w:rsid w:val="00516460"/>
    <w:rsid w:val="00517E8E"/>
    <w:rsid w:val="00520692"/>
    <w:rsid w:val="005214FB"/>
    <w:rsid w:val="00522290"/>
    <w:rsid w:val="0052307F"/>
    <w:rsid w:val="005231C4"/>
    <w:rsid w:val="005235C2"/>
    <w:rsid w:val="00524F38"/>
    <w:rsid w:val="00525A6C"/>
    <w:rsid w:val="00525A88"/>
    <w:rsid w:val="00525C47"/>
    <w:rsid w:val="0052766C"/>
    <w:rsid w:val="00527B17"/>
    <w:rsid w:val="00530BBA"/>
    <w:rsid w:val="00530CFB"/>
    <w:rsid w:val="00531545"/>
    <w:rsid w:val="00532A1B"/>
    <w:rsid w:val="005342F8"/>
    <w:rsid w:val="00535E66"/>
    <w:rsid w:val="00536200"/>
    <w:rsid w:val="0053624E"/>
    <w:rsid w:val="00536B71"/>
    <w:rsid w:val="00536E2F"/>
    <w:rsid w:val="00537494"/>
    <w:rsid w:val="00537E98"/>
    <w:rsid w:val="005407B0"/>
    <w:rsid w:val="00540854"/>
    <w:rsid w:val="00540B43"/>
    <w:rsid w:val="00542232"/>
    <w:rsid w:val="005428CF"/>
    <w:rsid w:val="0054293C"/>
    <w:rsid w:val="0054315C"/>
    <w:rsid w:val="005436A5"/>
    <w:rsid w:val="00544138"/>
    <w:rsid w:val="00545382"/>
    <w:rsid w:val="00546638"/>
    <w:rsid w:val="005507DA"/>
    <w:rsid w:val="005509D3"/>
    <w:rsid w:val="005522BC"/>
    <w:rsid w:val="00552D01"/>
    <w:rsid w:val="005557F1"/>
    <w:rsid w:val="00556A13"/>
    <w:rsid w:val="00556FB1"/>
    <w:rsid w:val="00557B3C"/>
    <w:rsid w:val="005608AA"/>
    <w:rsid w:val="00560C45"/>
    <w:rsid w:val="00561B45"/>
    <w:rsid w:val="005622EE"/>
    <w:rsid w:val="00562C97"/>
    <w:rsid w:val="00563F8D"/>
    <w:rsid w:val="005642BE"/>
    <w:rsid w:val="00565F2E"/>
    <w:rsid w:val="005664AB"/>
    <w:rsid w:val="00566572"/>
    <w:rsid w:val="005673A9"/>
    <w:rsid w:val="00567A1F"/>
    <w:rsid w:val="0057018E"/>
    <w:rsid w:val="00571007"/>
    <w:rsid w:val="005711B6"/>
    <w:rsid w:val="00572018"/>
    <w:rsid w:val="005726D8"/>
    <w:rsid w:val="00573C6B"/>
    <w:rsid w:val="00575722"/>
    <w:rsid w:val="00575F8D"/>
    <w:rsid w:val="005768E5"/>
    <w:rsid w:val="00576995"/>
    <w:rsid w:val="005773AE"/>
    <w:rsid w:val="00577509"/>
    <w:rsid w:val="0057777D"/>
    <w:rsid w:val="0058049D"/>
    <w:rsid w:val="005824A0"/>
    <w:rsid w:val="0058364B"/>
    <w:rsid w:val="0058454C"/>
    <w:rsid w:val="0058614A"/>
    <w:rsid w:val="00586ACE"/>
    <w:rsid w:val="00590293"/>
    <w:rsid w:val="00590DC7"/>
    <w:rsid w:val="005915D9"/>
    <w:rsid w:val="00591DB2"/>
    <w:rsid w:val="00595089"/>
    <w:rsid w:val="005A00AF"/>
    <w:rsid w:val="005A00B7"/>
    <w:rsid w:val="005A1BED"/>
    <w:rsid w:val="005A1D75"/>
    <w:rsid w:val="005A37FE"/>
    <w:rsid w:val="005A40F4"/>
    <w:rsid w:val="005A63E7"/>
    <w:rsid w:val="005B1403"/>
    <w:rsid w:val="005B1B94"/>
    <w:rsid w:val="005B2A1C"/>
    <w:rsid w:val="005B33B0"/>
    <w:rsid w:val="005B3D80"/>
    <w:rsid w:val="005B6A93"/>
    <w:rsid w:val="005B78BC"/>
    <w:rsid w:val="005B79C9"/>
    <w:rsid w:val="005B7A42"/>
    <w:rsid w:val="005C0114"/>
    <w:rsid w:val="005C0856"/>
    <w:rsid w:val="005C0CAB"/>
    <w:rsid w:val="005C0F63"/>
    <w:rsid w:val="005C45B9"/>
    <w:rsid w:val="005C7745"/>
    <w:rsid w:val="005D1B67"/>
    <w:rsid w:val="005D2142"/>
    <w:rsid w:val="005D2169"/>
    <w:rsid w:val="005D266C"/>
    <w:rsid w:val="005D42BE"/>
    <w:rsid w:val="005D4483"/>
    <w:rsid w:val="005D5CBC"/>
    <w:rsid w:val="005E1816"/>
    <w:rsid w:val="005E1CBD"/>
    <w:rsid w:val="005E1F8E"/>
    <w:rsid w:val="005E3280"/>
    <w:rsid w:val="005E4C85"/>
    <w:rsid w:val="005E55BD"/>
    <w:rsid w:val="005E5865"/>
    <w:rsid w:val="005E7F20"/>
    <w:rsid w:val="005F035A"/>
    <w:rsid w:val="005F05B2"/>
    <w:rsid w:val="005F07F5"/>
    <w:rsid w:val="005F1F7F"/>
    <w:rsid w:val="005F24A2"/>
    <w:rsid w:val="005F383F"/>
    <w:rsid w:val="005F4273"/>
    <w:rsid w:val="005F475B"/>
    <w:rsid w:val="005F7370"/>
    <w:rsid w:val="005F7768"/>
    <w:rsid w:val="005F7CB9"/>
    <w:rsid w:val="006001BA"/>
    <w:rsid w:val="00600B23"/>
    <w:rsid w:val="006030BF"/>
    <w:rsid w:val="0060495A"/>
    <w:rsid w:val="00605D42"/>
    <w:rsid w:val="00607DA9"/>
    <w:rsid w:val="00611DFA"/>
    <w:rsid w:val="00612FB8"/>
    <w:rsid w:val="00615D7D"/>
    <w:rsid w:val="006162E3"/>
    <w:rsid w:val="00616601"/>
    <w:rsid w:val="00620B70"/>
    <w:rsid w:val="00620F15"/>
    <w:rsid w:val="00621639"/>
    <w:rsid w:val="00621FAF"/>
    <w:rsid w:val="006227FB"/>
    <w:rsid w:val="00623327"/>
    <w:rsid w:val="0062379F"/>
    <w:rsid w:val="00624FAF"/>
    <w:rsid w:val="00626252"/>
    <w:rsid w:val="0062783B"/>
    <w:rsid w:val="00627C39"/>
    <w:rsid w:val="00630036"/>
    <w:rsid w:val="00630425"/>
    <w:rsid w:val="00632E37"/>
    <w:rsid w:val="006338CE"/>
    <w:rsid w:val="006343F2"/>
    <w:rsid w:val="006344CA"/>
    <w:rsid w:val="00636186"/>
    <w:rsid w:val="00637439"/>
    <w:rsid w:val="00637504"/>
    <w:rsid w:val="00637B64"/>
    <w:rsid w:val="00643A84"/>
    <w:rsid w:val="00645D18"/>
    <w:rsid w:val="00645DEF"/>
    <w:rsid w:val="00646F95"/>
    <w:rsid w:val="00647562"/>
    <w:rsid w:val="00650A71"/>
    <w:rsid w:val="0065191F"/>
    <w:rsid w:val="006519AE"/>
    <w:rsid w:val="00652A37"/>
    <w:rsid w:val="00652AD8"/>
    <w:rsid w:val="00653597"/>
    <w:rsid w:val="00656574"/>
    <w:rsid w:val="00656D20"/>
    <w:rsid w:val="00656E2B"/>
    <w:rsid w:val="006576F1"/>
    <w:rsid w:val="006576F3"/>
    <w:rsid w:val="00660A02"/>
    <w:rsid w:val="006610BA"/>
    <w:rsid w:val="00661489"/>
    <w:rsid w:val="006617B3"/>
    <w:rsid w:val="00661F03"/>
    <w:rsid w:val="00664A22"/>
    <w:rsid w:val="006650C4"/>
    <w:rsid w:val="00665733"/>
    <w:rsid w:val="006659E2"/>
    <w:rsid w:val="0066631A"/>
    <w:rsid w:val="006664E6"/>
    <w:rsid w:val="006677B0"/>
    <w:rsid w:val="00673533"/>
    <w:rsid w:val="00673A3D"/>
    <w:rsid w:val="00675B42"/>
    <w:rsid w:val="00677266"/>
    <w:rsid w:val="00677DB9"/>
    <w:rsid w:val="00681896"/>
    <w:rsid w:val="00681A96"/>
    <w:rsid w:val="0068229B"/>
    <w:rsid w:val="00683FF8"/>
    <w:rsid w:val="00684C07"/>
    <w:rsid w:val="00684C34"/>
    <w:rsid w:val="00684D7A"/>
    <w:rsid w:val="00685558"/>
    <w:rsid w:val="00686409"/>
    <w:rsid w:val="00686BC0"/>
    <w:rsid w:val="006875C8"/>
    <w:rsid w:val="00687CEC"/>
    <w:rsid w:val="00687F3F"/>
    <w:rsid w:val="00690E5B"/>
    <w:rsid w:val="00691F37"/>
    <w:rsid w:val="00692931"/>
    <w:rsid w:val="006936D3"/>
    <w:rsid w:val="00693BEC"/>
    <w:rsid w:val="006954F7"/>
    <w:rsid w:val="00695DB3"/>
    <w:rsid w:val="00697963"/>
    <w:rsid w:val="006A05F0"/>
    <w:rsid w:val="006A2C34"/>
    <w:rsid w:val="006A4471"/>
    <w:rsid w:val="006A5069"/>
    <w:rsid w:val="006A5C20"/>
    <w:rsid w:val="006A6206"/>
    <w:rsid w:val="006B11C8"/>
    <w:rsid w:val="006B1722"/>
    <w:rsid w:val="006B318D"/>
    <w:rsid w:val="006B39FE"/>
    <w:rsid w:val="006B4D6E"/>
    <w:rsid w:val="006B4DC6"/>
    <w:rsid w:val="006B51AB"/>
    <w:rsid w:val="006B5699"/>
    <w:rsid w:val="006B56B7"/>
    <w:rsid w:val="006B57CF"/>
    <w:rsid w:val="006B6958"/>
    <w:rsid w:val="006B7B70"/>
    <w:rsid w:val="006B7ED6"/>
    <w:rsid w:val="006C0039"/>
    <w:rsid w:val="006C0408"/>
    <w:rsid w:val="006C1750"/>
    <w:rsid w:val="006C24E5"/>
    <w:rsid w:val="006C3787"/>
    <w:rsid w:val="006C5A0B"/>
    <w:rsid w:val="006C5EAC"/>
    <w:rsid w:val="006C62A2"/>
    <w:rsid w:val="006C73AD"/>
    <w:rsid w:val="006C79F9"/>
    <w:rsid w:val="006D044D"/>
    <w:rsid w:val="006D159B"/>
    <w:rsid w:val="006D16F5"/>
    <w:rsid w:val="006D2150"/>
    <w:rsid w:val="006D34F7"/>
    <w:rsid w:val="006D3F2B"/>
    <w:rsid w:val="006D40FE"/>
    <w:rsid w:val="006D578B"/>
    <w:rsid w:val="006D625E"/>
    <w:rsid w:val="006D6766"/>
    <w:rsid w:val="006D69B3"/>
    <w:rsid w:val="006D743B"/>
    <w:rsid w:val="006D762D"/>
    <w:rsid w:val="006E0691"/>
    <w:rsid w:val="006E0DFC"/>
    <w:rsid w:val="006E1108"/>
    <w:rsid w:val="006E16E6"/>
    <w:rsid w:val="006E2BDC"/>
    <w:rsid w:val="006E3398"/>
    <w:rsid w:val="006E37BA"/>
    <w:rsid w:val="006E5194"/>
    <w:rsid w:val="006F0517"/>
    <w:rsid w:val="006F0968"/>
    <w:rsid w:val="006F0B85"/>
    <w:rsid w:val="006F1DF6"/>
    <w:rsid w:val="006F5016"/>
    <w:rsid w:val="006F519C"/>
    <w:rsid w:val="006F52A2"/>
    <w:rsid w:val="006F5FEA"/>
    <w:rsid w:val="006F6B79"/>
    <w:rsid w:val="006F6D0D"/>
    <w:rsid w:val="00700DC1"/>
    <w:rsid w:val="007038B8"/>
    <w:rsid w:val="00706AD3"/>
    <w:rsid w:val="00706BAE"/>
    <w:rsid w:val="00706BEC"/>
    <w:rsid w:val="0071029C"/>
    <w:rsid w:val="00710639"/>
    <w:rsid w:val="0071127E"/>
    <w:rsid w:val="00711322"/>
    <w:rsid w:val="00711E44"/>
    <w:rsid w:val="0071358F"/>
    <w:rsid w:val="00714112"/>
    <w:rsid w:val="007142D5"/>
    <w:rsid w:val="00714A77"/>
    <w:rsid w:val="00714B81"/>
    <w:rsid w:val="00715340"/>
    <w:rsid w:val="00715DB3"/>
    <w:rsid w:val="00715F12"/>
    <w:rsid w:val="007202AA"/>
    <w:rsid w:val="00720C85"/>
    <w:rsid w:val="007211AD"/>
    <w:rsid w:val="00721260"/>
    <w:rsid w:val="00721A60"/>
    <w:rsid w:val="00721E29"/>
    <w:rsid w:val="0072288C"/>
    <w:rsid w:val="00722D71"/>
    <w:rsid w:val="00723554"/>
    <w:rsid w:val="00725F73"/>
    <w:rsid w:val="007278B5"/>
    <w:rsid w:val="007279DA"/>
    <w:rsid w:val="00730859"/>
    <w:rsid w:val="007330F6"/>
    <w:rsid w:val="00733420"/>
    <w:rsid w:val="00735BF4"/>
    <w:rsid w:val="007360F6"/>
    <w:rsid w:val="00736831"/>
    <w:rsid w:val="00736ED5"/>
    <w:rsid w:val="00737D0A"/>
    <w:rsid w:val="00741AD5"/>
    <w:rsid w:val="00743F31"/>
    <w:rsid w:val="00744A19"/>
    <w:rsid w:val="007457A6"/>
    <w:rsid w:val="00746408"/>
    <w:rsid w:val="007467B5"/>
    <w:rsid w:val="00746A67"/>
    <w:rsid w:val="00747503"/>
    <w:rsid w:val="00751554"/>
    <w:rsid w:val="007516F9"/>
    <w:rsid w:val="00752171"/>
    <w:rsid w:val="007532AA"/>
    <w:rsid w:val="007535BA"/>
    <w:rsid w:val="00754522"/>
    <w:rsid w:val="00754963"/>
    <w:rsid w:val="00756008"/>
    <w:rsid w:val="00757F7E"/>
    <w:rsid w:val="00760E9D"/>
    <w:rsid w:val="00762067"/>
    <w:rsid w:val="0076272F"/>
    <w:rsid w:val="0076369E"/>
    <w:rsid w:val="00764444"/>
    <w:rsid w:val="00765117"/>
    <w:rsid w:val="00767C25"/>
    <w:rsid w:val="00770092"/>
    <w:rsid w:val="00770A62"/>
    <w:rsid w:val="007713F7"/>
    <w:rsid w:val="00771B4C"/>
    <w:rsid w:val="00772819"/>
    <w:rsid w:val="00772C57"/>
    <w:rsid w:val="00773E74"/>
    <w:rsid w:val="00775A5C"/>
    <w:rsid w:val="00776A62"/>
    <w:rsid w:val="00777970"/>
    <w:rsid w:val="00777CDE"/>
    <w:rsid w:val="00777DDA"/>
    <w:rsid w:val="00780471"/>
    <w:rsid w:val="007806DB"/>
    <w:rsid w:val="00781E33"/>
    <w:rsid w:val="00782029"/>
    <w:rsid w:val="0078498C"/>
    <w:rsid w:val="007875BF"/>
    <w:rsid w:val="0079130F"/>
    <w:rsid w:val="00791F3B"/>
    <w:rsid w:val="00792A2B"/>
    <w:rsid w:val="00793A10"/>
    <w:rsid w:val="00793CF1"/>
    <w:rsid w:val="00794428"/>
    <w:rsid w:val="00795847"/>
    <w:rsid w:val="007967F4"/>
    <w:rsid w:val="00796963"/>
    <w:rsid w:val="007A05C3"/>
    <w:rsid w:val="007A1496"/>
    <w:rsid w:val="007A154B"/>
    <w:rsid w:val="007A2901"/>
    <w:rsid w:val="007A3A13"/>
    <w:rsid w:val="007A4899"/>
    <w:rsid w:val="007A49C5"/>
    <w:rsid w:val="007A5DFF"/>
    <w:rsid w:val="007A65CD"/>
    <w:rsid w:val="007A660E"/>
    <w:rsid w:val="007A6C64"/>
    <w:rsid w:val="007A7DC9"/>
    <w:rsid w:val="007B0AE5"/>
    <w:rsid w:val="007B0B59"/>
    <w:rsid w:val="007B10B1"/>
    <w:rsid w:val="007B1298"/>
    <w:rsid w:val="007B219F"/>
    <w:rsid w:val="007B25A4"/>
    <w:rsid w:val="007B2B36"/>
    <w:rsid w:val="007B3A2C"/>
    <w:rsid w:val="007B4BF8"/>
    <w:rsid w:val="007B62CA"/>
    <w:rsid w:val="007B7F17"/>
    <w:rsid w:val="007C02ED"/>
    <w:rsid w:val="007C0C20"/>
    <w:rsid w:val="007C3956"/>
    <w:rsid w:val="007C3CB3"/>
    <w:rsid w:val="007C47B0"/>
    <w:rsid w:val="007C4D99"/>
    <w:rsid w:val="007C5719"/>
    <w:rsid w:val="007C5758"/>
    <w:rsid w:val="007C5A4B"/>
    <w:rsid w:val="007C64F7"/>
    <w:rsid w:val="007C7EB8"/>
    <w:rsid w:val="007D0021"/>
    <w:rsid w:val="007D1089"/>
    <w:rsid w:val="007D23A4"/>
    <w:rsid w:val="007D398B"/>
    <w:rsid w:val="007D3E39"/>
    <w:rsid w:val="007D48F6"/>
    <w:rsid w:val="007D652D"/>
    <w:rsid w:val="007D6E13"/>
    <w:rsid w:val="007E0C0F"/>
    <w:rsid w:val="007E1792"/>
    <w:rsid w:val="007E1911"/>
    <w:rsid w:val="007E19D8"/>
    <w:rsid w:val="007E23A0"/>
    <w:rsid w:val="007E2895"/>
    <w:rsid w:val="007E38DC"/>
    <w:rsid w:val="007E4D4D"/>
    <w:rsid w:val="007E722F"/>
    <w:rsid w:val="007F04C6"/>
    <w:rsid w:val="007F0FF4"/>
    <w:rsid w:val="007F17FB"/>
    <w:rsid w:val="007F2D81"/>
    <w:rsid w:val="007F50AF"/>
    <w:rsid w:val="007F5936"/>
    <w:rsid w:val="007F6F5C"/>
    <w:rsid w:val="007F768A"/>
    <w:rsid w:val="008019C5"/>
    <w:rsid w:val="00802151"/>
    <w:rsid w:val="00802CEA"/>
    <w:rsid w:val="00802FB0"/>
    <w:rsid w:val="008031AA"/>
    <w:rsid w:val="00803357"/>
    <w:rsid w:val="008039D0"/>
    <w:rsid w:val="00804420"/>
    <w:rsid w:val="0080613F"/>
    <w:rsid w:val="00807392"/>
    <w:rsid w:val="00812354"/>
    <w:rsid w:val="00813CA5"/>
    <w:rsid w:val="00814286"/>
    <w:rsid w:val="00815242"/>
    <w:rsid w:val="008157D5"/>
    <w:rsid w:val="008161B8"/>
    <w:rsid w:val="00816E24"/>
    <w:rsid w:val="00817A54"/>
    <w:rsid w:val="00820E1B"/>
    <w:rsid w:val="0082212A"/>
    <w:rsid w:val="00823847"/>
    <w:rsid w:val="00823BD6"/>
    <w:rsid w:val="00823CA8"/>
    <w:rsid w:val="0082425A"/>
    <w:rsid w:val="00824688"/>
    <w:rsid w:val="008249B3"/>
    <w:rsid w:val="008266BB"/>
    <w:rsid w:val="00826A22"/>
    <w:rsid w:val="00826F36"/>
    <w:rsid w:val="008321F6"/>
    <w:rsid w:val="00832427"/>
    <w:rsid w:val="008336B3"/>
    <w:rsid w:val="00833D38"/>
    <w:rsid w:val="00833F49"/>
    <w:rsid w:val="008351FE"/>
    <w:rsid w:val="00840E6C"/>
    <w:rsid w:val="008421D0"/>
    <w:rsid w:val="00842C96"/>
    <w:rsid w:val="00842D46"/>
    <w:rsid w:val="00842F5C"/>
    <w:rsid w:val="008442A8"/>
    <w:rsid w:val="00844772"/>
    <w:rsid w:val="0084585F"/>
    <w:rsid w:val="00846104"/>
    <w:rsid w:val="00846B4F"/>
    <w:rsid w:val="00847905"/>
    <w:rsid w:val="00847A81"/>
    <w:rsid w:val="00847DE3"/>
    <w:rsid w:val="0085120D"/>
    <w:rsid w:val="00851DE8"/>
    <w:rsid w:val="008531B1"/>
    <w:rsid w:val="00854080"/>
    <w:rsid w:val="00856E72"/>
    <w:rsid w:val="00857858"/>
    <w:rsid w:val="008605E1"/>
    <w:rsid w:val="008627CB"/>
    <w:rsid w:val="0086290A"/>
    <w:rsid w:val="008630D3"/>
    <w:rsid w:val="0086467F"/>
    <w:rsid w:val="00864EB2"/>
    <w:rsid w:val="00865769"/>
    <w:rsid w:val="008659D9"/>
    <w:rsid w:val="00866952"/>
    <w:rsid w:val="00866B0A"/>
    <w:rsid w:val="00867173"/>
    <w:rsid w:val="0086755E"/>
    <w:rsid w:val="00867581"/>
    <w:rsid w:val="00867C9E"/>
    <w:rsid w:val="00867DB2"/>
    <w:rsid w:val="0087053D"/>
    <w:rsid w:val="00870992"/>
    <w:rsid w:val="00870D54"/>
    <w:rsid w:val="0087180E"/>
    <w:rsid w:val="00873008"/>
    <w:rsid w:val="0087304A"/>
    <w:rsid w:val="00873CF7"/>
    <w:rsid w:val="00873DFB"/>
    <w:rsid w:val="00874C0D"/>
    <w:rsid w:val="00875C6A"/>
    <w:rsid w:val="0087690B"/>
    <w:rsid w:val="00882023"/>
    <w:rsid w:val="00883DFD"/>
    <w:rsid w:val="00884D0F"/>
    <w:rsid w:val="0088610F"/>
    <w:rsid w:val="00886C12"/>
    <w:rsid w:val="008901CA"/>
    <w:rsid w:val="00891235"/>
    <w:rsid w:val="008914C1"/>
    <w:rsid w:val="00891C5B"/>
    <w:rsid w:val="008930AA"/>
    <w:rsid w:val="008951ED"/>
    <w:rsid w:val="00896368"/>
    <w:rsid w:val="00896943"/>
    <w:rsid w:val="00896A6C"/>
    <w:rsid w:val="008971DF"/>
    <w:rsid w:val="00897212"/>
    <w:rsid w:val="008A09E3"/>
    <w:rsid w:val="008A191D"/>
    <w:rsid w:val="008A49D2"/>
    <w:rsid w:val="008A4D85"/>
    <w:rsid w:val="008A533D"/>
    <w:rsid w:val="008A6E85"/>
    <w:rsid w:val="008B09CF"/>
    <w:rsid w:val="008B0A30"/>
    <w:rsid w:val="008B0AC8"/>
    <w:rsid w:val="008B207B"/>
    <w:rsid w:val="008B2087"/>
    <w:rsid w:val="008B2DAC"/>
    <w:rsid w:val="008B3D74"/>
    <w:rsid w:val="008B472D"/>
    <w:rsid w:val="008B57D4"/>
    <w:rsid w:val="008B61CD"/>
    <w:rsid w:val="008B67A7"/>
    <w:rsid w:val="008B78B4"/>
    <w:rsid w:val="008C0DEB"/>
    <w:rsid w:val="008C1BB2"/>
    <w:rsid w:val="008C2415"/>
    <w:rsid w:val="008C2BAA"/>
    <w:rsid w:val="008C2C77"/>
    <w:rsid w:val="008C2D33"/>
    <w:rsid w:val="008C31C9"/>
    <w:rsid w:val="008C3C62"/>
    <w:rsid w:val="008C5DAD"/>
    <w:rsid w:val="008C67D6"/>
    <w:rsid w:val="008C693B"/>
    <w:rsid w:val="008C74B4"/>
    <w:rsid w:val="008C7BD9"/>
    <w:rsid w:val="008D02E8"/>
    <w:rsid w:val="008D16DF"/>
    <w:rsid w:val="008D26A9"/>
    <w:rsid w:val="008D2ED1"/>
    <w:rsid w:val="008D351D"/>
    <w:rsid w:val="008D3CCF"/>
    <w:rsid w:val="008D6FDE"/>
    <w:rsid w:val="008E172F"/>
    <w:rsid w:val="008E1D3A"/>
    <w:rsid w:val="008E290E"/>
    <w:rsid w:val="008E29C1"/>
    <w:rsid w:val="008E4D31"/>
    <w:rsid w:val="008E5356"/>
    <w:rsid w:val="008E5428"/>
    <w:rsid w:val="008E5DDC"/>
    <w:rsid w:val="008E5FA8"/>
    <w:rsid w:val="008E61A7"/>
    <w:rsid w:val="008E6220"/>
    <w:rsid w:val="008E7CC0"/>
    <w:rsid w:val="008F0593"/>
    <w:rsid w:val="008F0C07"/>
    <w:rsid w:val="008F37AB"/>
    <w:rsid w:val="008F4855"/>
    <w:rsid w:val="008F503A"/>
    <w:rsid w:val="008F5531"/>
    <w:rsid w:val="008F56D2"/>
    <w:rsid w:val="008F59CD"/>
    <w:rsid w:val="008F7773"/>
    <w:rsid w:val="008F7915"/>
    <w:rsid w:val="008F7ABB"/>
    <w:rsid w:val="00902638"/>
    <w:rsid w:val="00902C59"/>
    <w:rsid w:val="00902DE7"/>
    <w:rsid w:val="0090539F"/>
    <w:rsid w:val="00906146"/>
    <w:rsid w:val="009062DA"/>
    <w:rsid w:val="00910206"/>
    <w:rsid w:val="00910E91"/>
    <w:rsid w:val="009123BE"/>
    <w:rsid w:val="00913A2D"/>
    <w:rsid w:val="00913C71"/>
    <w:rsid w:val="00916827"/>
    <w:rsid w:val="00922957"/>
    <w:rsid w:val="0092509C"/>
    <w:rsid w:val="00925DC8"/>
    <w:rsid w:val="00926946"/>
    <w:rsid w:val="00926ED4"/>
    <w:rsid w:val="00926ED8"/>
    <w:rsid w:val="0093079E"/>
    <w:rsid w:val="00930CD9"/>
    <w:rsid w:val="00931137"/>
    <w:rsid w:val="009322C2"/>
    <w:rsid w:val="009342FB"/>
    <w:rsid w:val="0093462A"/>
    <w:rsid w:val="0094105F"/>
    <w:rsid w:val="00941AEB"/>
    <w:rsid w:val="00941CAD"/>
    <w:rsid w:val="00942E2B"/>
    <w:rsid w:val="009453AE"/>
    <w:rsid w:val="0094626F"/>
    <w:rsid w:val="0094676E"/>
    <w:rsid w:val="00947FB3"/>
    <w:rsid w:val="00950884"/>
    <w:rsid w:val="00951E1F"/>
    <w:rsid w:val="009528D3"/>
    <w:rsid w:val="00952D3B"/>
    <w:rsid w:val="009532DE"/>
    <w:rsid w:val="00953DEF"/>
    <w:rsid w:val="009542B6"/>
    <w:rsid w:val="00956D99"/>
    <w:rsid w:val="0096121B"/>
    <w:rsid w:val="00962CC7"/>
    <w:rsid w:val="00963A35"/>
    <w:rsid w:val="0097011E"/>
    <w:rsid w:val="009708DD"/>
    <w:rsid w:val="00970E7D"/>
    <w:rsid w:val="009732AE"/>
    <w:rsid w:val="00973AA0"/>
    <w:rsid w:val="00973DE1"/>
    <w:rsid w:val="00974338"/>
    <w:rsid w:val="00974398"/>
    <w:rsid w:val="00974B8D"/>
    <w:rsid w:val="00975B18"/>
    <w:rsid w:val="00976125"/>
    <w:rsid w:val="0098048D"/>
    <w:rsid w:val="00980CD2"/>
    <w:rsid w:val="00981C12"/>
    <w:rsid w:val="00982A38"/>
    <w:rsid w:val="00983334"/>
    <w:rsid w:val="00983533"/>
    <w:rsid w:val="009844B1"/>
    <w:rsid w:val="00984C80"/>
    <w:rsid w:val="00984F98"/>
    <w:rsid w:val="00986B51"/>
    <w:rsid w:val="00987133"/>
    <w:rsid w:val="00987CA3"/>
    <w:rsid w:val="00987D27"/>
    <w:rsid w:val="00990162"/>
    <w:rsid w:val="0099044C"/>
    <w:rsid w:val="00990BFD"/>
    <w:rsid w:val="00994609"/>
    <w:rsid w:val="00994E70"/>
    <w:rsid w:val="0099548F"/>
    <w:rsid w:val="0099788C"/>
    <w:rsid w:val="009A021E"/>
    <w:rsid w:val="009A1D53"/>
    <w:rsid w:val="009A218F"/>
    <w:rsid w:val="009A306F"/>
    <w:rsid w:val="009A3EF4"/>
    <w:rsid w:val="009A5665"/>
    <w:rsid w:val="009A5792"/>
    <w:rsid w:val="009A732E"/>
    <w:rsid w:val="009A7CE4"/>
    <w:rsid w:val="009B1CA2"/>
    <w:rsid w:val="009B2191"/>
    <w:rsid w:val="009B294D"/>
    <w:rsid w:val="009B29C4"/>
    <w:rsid w:val="009B29EA"/>
    <w:rsid w:val="009B2FC7"/>
    <w:rsid w:val="009B3865"/>
    <w:rsid w:val="009B5E52"/>
    <w:rsid w:val="009B6FB8"/>
    <w:rsid w:val="009C010A"/>
    <w:rsid w:val="009C06E1"/>
    <w:rsid w:val="009C6B93"/>
    <w:rsid w:val="009C78E9"/>
    <w:rsid w:val="009D014B"/>
    <w:rsid w:val="009D1D17"/>
    <w:rsid w:val="009D2688"/>
    <w:rsid w:val="009D2A49"/>
    <w:rsid w:val="009D6D75"/>
    <w:rsid w:val="009D7CD3"/>
    <w:rsid w:val="009E1DAE"/>
    <w:rsid w:val="009E2BB9"/>
    <w:rsid w:val="009E3E59"/>
    <w:rsid w:val="009E4DDA"/>
    <w:rsid w:val="009E58DE"/>
    <w:rsid w:val="009E6A1B"/>
    <w:rsid w:val="009E6E1F"/>
    <w:rsid w:val="009E7CCE"/>
    <w:rsid w:val="009F1163"/>
    <w:rsid w:val="009F63A3"/>
    <w:rsid w:val="009F674F"/>
    <w:rsid w:val="00A006E9"/>
    <w:rsid w:val="00A045C8"/>
    <w:rsid w:val="00A04740"/>
    <w:rsid w:val="00A04914"/>
    <w:rsid w:val="00A06859"/>
    <w:rsid w:val="00A07275"/>
    <w:rsid w:val="00A0782B"/>
    <w:rsid w:val="00A10374"/>
    <w:rsid w:val="00A116DD"/>
    <w:rsid w:val="00A11A7A"/>
    <w:rsid w:val="00A13B59"/>
    <w:rsid w:val="00A13BDC"/>
    <w:rsid w:val="00A13D28"/>
    <w:rsid w:val="00A14626"/>
    <w:rsid w:val="00A17A69"/>
    <w:rsid w:val="00A17BFD"/>
    <w:rsid w:val="00A17EC1"/>
    <w:rsid w:val="00A24F1B"/>
    <w:rsid w:val="00A2507E"/>
    <w:rsid w:val="00A270D6"/>
    <w:rsid w:val="00A2750D"/>
    <w:rsid w:val="00A316B4"/>
    <w:rsid w:val="00A31778"/>
    <w:rsid w:val="00A328AD"/>
    <w:rsid w:val="00A341B0"/>
    <w:rsid w:val="00A348FF"/>
    <w:rsid w:val="00A357A9"/>
    <w:rsid w:val="00A35AB5"/>
    <w:rsid w:val="00A365DB"/>
    <w:rsid w:val="00A36CB2"/>
    <w:rsid w:val="00A37057"/>
    <w:rsid w:val="00A372B5"/>
    <w:rsid w:val="00A3742F"/>
    <w:rsid w:val="00A41512"/>
    <w:rsid w:val="00A418B9"/>
    <w:rsid w:val="00A426C8"/>
    <w:rsid w:val="00A42A41"/>
    <w:rsid w:val="00A42D52"/>
    <w:rsid w:val="00A432EC"/>
    <w:rsid w:val="00A43D8B"/>
    <w:rsid w:val="00A442E4"/>
    <w:rsid w:val="00A44B6A"/>
    <w:rsid w:val="00A44BF2"/>
    <w:rsid w:val="00A4518C"/>
    <w:rsid w:val="00A45A30"/>
    <w:rsid w:val="00A46244"/>
    <w:rsid w:val="00A46398"/>
    <w:rsid w:val="00A46B56"/>
    <w:rsid w:val="00A47A1D"/>
    <w:rsid w:val="00A500D6"/>
    <w:rsid w:val="00A50CA1"/>
    <w:rsid w:val="00A52FE3"/>
    <w:rsid w:val="00A548B2"/>
    <w:rsid w:val="00A55736"/>
    <w:rsid w:val="00A565A2"/>
    <w:rsid w:val="00A57035"/>
    <w:rsid w:val="00A57D9D"/>
    <w:rsid w:val="00A60104"/>
    <w:rsid w:val="00A60896"/>
    <w:rsid w:val="00A621FA"/>
    <w:rsid w:val="00A62479"/>
    <w:rsid w:val="00A62A32"/>
    <w:rsid w:val="00A62EA8"/>
    <w:rsid w:val="00A63CAA"/>
    <w:rsid w:val="00A65BE0"/>
    <w:rsid w:val="00A66517"/>
    <w:rsid w:val="00A67CD0"/>
    <w:rsid w:val="00A7046E"/>
    <w:rsid w:val="00A710DC"/>
    <w:rsid w:val="00A7264A"/>
    <w:rsid w:val="00A72764"/>
    <w:rsid w:val="00A73ADE"/>
    <w:rsid w:val="00A73BD1"/>
    <w:rsid w:val="00A744A7"/>
    <w:rsid w:val="00A75D0C"/>
    <w:rsid w:val="00A77316"/>
    <w:rsid w:val="00A81C4E"/>
    <w:rsid w:val="00A829D8"/>
    <w:rsid w:val="00A82B83"/>
    <w:rsid w:val="00A82E9E"/>
    <w:rsid w:val="00A84ADF"/>
    <w:rsid w:val="00A85B45"/>
    <w:rsid w:val="00A85F31"/>
    <w:rsid w:val="00A878BA"/>
    <w:rsid w:val="00A87AAD"/>
    <w:rsid w:val="00A87AE4"/>
    <w:rsid w:val="00A87F15"/>
    <w:rsid w:val="00A87FD1"/>
    <w:rsid w:val="00A90B79"/>
    <w:rsid w:val="00A90DE0"/>
    <w:rsid w:val="00A91492"/>
    <w:rsid w:val="00A938C3"/>
    <w:rsid w:val="00A93E76"/>
    <w:rsid w:val="00A955C7"/>
    <w:rsid w:val="00A95946"/>
    <w:rsid w:val="00AA058B"/>
    <w:rsid w:val="00AA0B56"/>
    <w:rsid w:val="00AA26C8"/>
    <w:rsid w:val="00AA3E7E"/>
    <w:rsid w:val="00AA43C7"/>
    <w:rsid w:val="00AA6427"/>
    <w:rsid w:val="00AA6560"/>
    <w:rsid w:val="00AA701F"/>
    <w:rsid w:val="00AA7573"/>
    <w:rsid w:val="00AB1032"/>
    <w:rsid w:val="00AB2B41"/>
    <w:rsid w:val="00AB31BB"/>
    <w:rsid w:val="00AB3742"/>
    <w:rsid w:val="00AB4AA5"/>
    <w:rsid w:val="00AB4DFC"/>
    <w:rsid w:val="00AC2400"/>
    <w:rsid w:val="00AC28C8"/>
    <w:rsid w:val="00AC3BFD"/>
    <w:rsid w:val="00AC3CD0"/>
    <w:rsid w:val="00AC4781"/>
    <w:rsid w:val="00AC77D6"/>
    <w:rsid w:val="00AC7930"/>
    <w:rsid w:val="00AD0338"/>
    <w:rsid w:val="00AD172F"/>
    <w:rsid w:val="00AD4ACD"/>
    <w:rsid w:val="00AD4B31"/>
    <w:rsid w:val="00AD4F24"/>
    <w:rsid w:val="00AD784C"/>
    <w:rsid w:val="00AD79C5"/>
    <w:rsid w:val="00AD7EBD"/>
    <w:rsid w:val="00AE01DF"/>
    <w:rsid w:val="00AE0378"/>
    <w:rsid w:val="00AE0B97"/>
    <w:rsid w:val="00AE0BF3"/>
    <w:rsid w:val="00AE1F23"/>
    <w:rsid w:val="00AE2052"/>
    <w:rsid w:val="00AE41EB"/>
    <w:rsid w:val="00AE42CD"/>
    <w:rsid w:val="00AE4DC2"/>
    <w:rsid w:val="00AE52C1"/>
    <w:rsid w:val="00AE5A6F"/>
    <w:rsid w:val="00AE6243"/>
    <w:rsid w:val="00AE6E05"/>
    <w:rsid w:val="00AF10E5"/>
    <w:rsid w:val="00AF3685"/>
    <w:rsid w:val="00AF3738"/>
    <w:rsid w:val="00AF3D2A"/>
    <w:rsid w:val="00AF4164"/>
    <w:rsid w:val="00AF41EC"/>
    <w:rsid w:val="00AF44F2"/>
    <w:rsid w:val="00AF63E0"/>
    <w:rsid w:val="00AF6AFE"/>
    <w:rsid w:val="00B01466"/>
    <w:rsid w:val="00B04A29"/>
    <w:rsid w:val="00B04BAE"/>
    <w:rsid w:val="00B0548D"/>
    <w:rsid w:val="00B05BAB"/>
    <w:rsid w:val="00B06407"/>
    <w:rsid w:val="00B070EF"/>
    <w:rsid w:val="00B07C85"/>
    <w:rsid w:val="00B1351B"/>
    <w:rsid w:val="00B147DD"/>
    <w:rsid w:val="00B164F6"/>
    <w:rsid w:val="00B16C0D"/>
    <w:rsid w:val="00B1702F"/>
    <w:rsid w:val="00B20875"/>
    <w:rsid w:val="00B228FD"/>
    <w:rsid w:val="00B22FA4"/>
    <w:rsid w:val="00B2309D"/>
    <w:rsid w:val="00B23BB1"/>
    <w:rsid w:val="00B24594"/>
    <w:rsid w:val="00B246DA"/>
    <w:rsid w:val="00B247ED"/>
    <w:rsid w:val="00B24D2B"/>
    <w:rsid w:val="00B3107A"/>
    <w:rsid w:val="00B31A49"/>
    <w:rsid w:val="00B31B64"/>
    <w:rsid w:val="00B33D4C"/>
    <w:rsid w:val="00B341EE"/>
    <w:rsid w:val="00B359AD"/>
    <w:rsid w:val="00B41BE7"/>
    <w:rsid w:val="00B421AF"/>
    <w:rsid w:val="00B42DA3"/>
    <w:rsid w:val="00B44A29"/>
    <w:rsid w:val="00B4538A"/>
    <w:rsid w:val="00B457B1"/>
    <w:rsid w:val="00B45B56"/>
    <w:rsid w:val="00B46CED"/>
    <w:rsid w:val="00B477DA"/>
    <w:rsid w:val="00B47C56"/>
    <w:rsid w:val="00B522D7"/>
    <w:rsid w:val="00B53968"/>
    <w:rsid w:val="00B53A57"/>
    <w:rsid w:val="00B54410"/>
    <w:rsid w:val="00B54BBA"/>
    <w:rsid w:val="00B56954"/>
    <w:rsid w:val="00B5725D"/>
    <w:rsid w:val="00B5742A"/>
    <w:rsid w:val="00B57564"/>
    <w:rsid w:val="00B576A9"/>
    <w:rsid w:val="00B576FE"/>
    <w:rsid w:val="00B60D56"/>
    <w:rsid w:val="00B61DFF"/>
    <w:rsid w:val="00B62347"/>
    <w:rsid w:val="00B627DD"/>
    <w:rsid w:val="00B63300"/>
    <w:rsid w:val="00B64B41"/>
    <w:rsid w:val="00B64E27"/>
    <w:rsid w:val="00B656B5"/>
    <w:rsid w:val="00B676F2"/>
    <w:rsid w:val="00B67C33"/>
    <w:rsid w:val="00B707E7"/>
    <w:rsid w:val="00B708CE"/>
    <w:rsid w:val="00B70DBF"/>
    <w:rsid w:val="00B71D5C"/>
    <w:rsid w:val="00B72A7F"/>
    <w:rsid w:val="00B72D38"/>
    <w:rsid w:val="00B73F0D"/>
    <w:rsid w:val="00B74398"/>
    <w:rsid w:val="00B7446E"/>
    <w:rsid w:val="00B7529F"/>
    <w:rsid w:val="00B75CE2"/>
    <w:rsid w:val="00B75F1B"/>
    <w:rsid w:val="00B7617A"/>
    <w:rsid w:val="00B76566"/>
    <w:rsid w:val="00B77323"/>
    <w:rsid w:val="00B777BA"/>
    <w:rsid w:val="00B819CC"/>
    <w:rsid w:val="00B8245D"/>
    <w:rsid w:val="00B82AD3"/>
    <w:rsid w:val="00B82AF3"/>
    <w:rsid w:val="00B82F8C"/>
    <w:rsid w:val="00B83537"/>
    <w:rsid w:val="00B87699"/>
    <w:rsid w:val="00B87EC5"/>
    <w:rsid w:val="00B9047D"/>
    <w:rsid w:val="00B9097E"/>
    <w:rsid w:val="00B923F7"/>
    <w:rsid w:val="00B92706"/>
    <w:rsid w:val="00B93DD5"/>
    <w:rsid w:val="00B945D1"/>
    <w:rsid w:val="00B94B7F"/>
    <w:rsid w:val="00B95824"/>
    <w:rsid w:val="00B961C9"/>
    <w:rsid w:val="00B961EC"/>
    <w:rsid w:val="00B973B2"/>
    <w:rsid w:val="00BA140C"/>
    <w:rsid w:val="00BA1670"/>
    <w:rsid w:val="00BA214F"/>
    <w:rsid w:val="00BA3D9E"/>
    <w:rsid w:val="00BA4DDA"/>
    <w:rsid w:val="00BA5DE5"/>
    <w:rsid w:val="00BA6408"/>
    <w:rsid w:val="00BA662E"/>
    <w:rsid w:val="00BA694E"/>
    <w:rsid w:val="00BA69BD"/>
    <w:rsid w:val="00BA75F0"/>
    <w:rsid w:val="00BB0F5F"/>
    <w:rsid w:val="00BB32AA"/>
    <w:rsid w:val="00BB4078"/>
    <w:rsid w:val="00BB4FCC"/>
    <w:rsid w:val="00BC0566"/>
    <w:rsid w:val="00BC21DC"/>
    <w:rsid w:val="00BC26F2"/>
    <w:rsid w:val="00BC2CA8"/>
    <w:rsid w:val="00BC3D0C"/>
    <w:rsid w:val="00BC679A"/>
    <w:rsid w:val="00BC6F1B"/>
    <w:rsid w:val="00BC72EF"/>
    <w:rsid w:val="00BD10BF"/>
    <w:rsid w:val="00BD1643"/>
    <w:rsid w:val="00BD1E42"/>
    <w:rsid w:val="00BD57D6"/>
    <w:rsid w:val="00BD6084"/>
    <w:rsid w:val="00BD6283"/>
    <w:rsid w:val="00BD6484"/>
    <w:rsid w:val="00BD7D26"/>
    <w:rsid w:val="00BE0ED7"/>
    <w:rsid w:val="00BE1EC1"/>
    <w:rsid w:val="00BE2ED6"/>
    <w:rsid w:val="00BE3981"/>
    <w:rsid w:val="00BE425C"/>
    <w:rsid w:val="00BE4C7F"/>
    <w:rsid w:val="00BE6755"/>
    <w:rsid w:val="00BF1182"/>
    <w:rsid w:val="00BF125E"/>
    <w:rsid w:val="00BF162E"/>
    <w:rsid w:val="00BF1B0B"/>
    <w:rsid w:val="00BF2E8C"/>
    <w:rsid w:val="00BF39E9"/>
    <w:rsid w:val="00BF3D0C"/>
    <w:rsid w:val="00BF3EB8"/>
    <w:rsid w:val="00BF73F4"/>
    <w:rsid w:val="00BF7C5B"/>
    <w:rsid w:val="00C0043F"/>
    <w:rsid w:val="00C00B19"/>
    <w:rsid w:val="00C01692"/>
    <w:rsid w:val="00C01BC2"/>
    <w:rsid w:val="00C02216"/>
    <w:rsid w:val="00C0224C"/>
    <w:rsid w:val="00C025D3"/>
    <w:rsid w:val="00C0264F"/>
    <w:rsid w:val="00C02DB0"/>
    <w:rsid w:val="00C0462B"/>
    <w:rsid w:val="00C04A69"/>
    <w:rsid w:val="00C0773F"/>
    <w:rsid w:val="00C117CC"/>
    <w:rsid w:val="00C11E08"/>
    <w:rsid w:val="00C12501"/>
    <w:rsid w:val="00C13E72"/>
    <w:rsid w:val="00C1675C"/>
    <w:rsid w:val="00C16FCF"/>
    <w:rsid w:val="00C174E2"/>
    <w:rsid w:val="00C17893"/>
    <w:rsid w:val="00C210CA"/>
    <w:rsid w:val="00C21CE6"/>
    <w:rsid w:val="00C22935"/>
    <w:rsid w:val="00C267A0"/>
    <w:rsid w:val="00C27F79"/>
    <w:rsid w:val="00C30382"/>
    <w:rsid w:val="00C3082F"/>
    <w:rsid w:val="00C312A4"/>
    <w:rsid w:val="00C315DF"/>
    <w:rsid w:val="00C32081"/>
    <w:rsid w:val="00C33D0A"/>
    <w:rsid w:val="00C341AD"/>
    <w:rsid w:val="00C34D14"/>
    <w:rsid w:val="00C3648B"/>
    <w:rsid w:val="00C36CD6"/>
    <w:rsid w:val="00C37237"/>
    <w:rsid w:val="00C40134"/>
    <w:rsid w:val="00C4075F"/>
    <w:rsid w:val="00C408F9"/>
    <w:rsid w:val="00C40C26"/>
    <w:rsid w:val="00C40C33"/>
    <w:rsid w:val="00C41047"/>
    <w:rsid w:val="00C4132D"/>
    <w:rsid w:val="00C4237A"/>
    <w:rsid w:val="00C4312B"/>
    <w:rsid w:val="00C43306"/>
    <w:rsid w:val="00C43688"/>
    <w:rsid w:val="00C4381B"/>
    <w:rsid w:val="00C43B02"/>
    <w:rsid w:val="00C44127"/>
    <w:rsid w:val="00C445C5"/>
    <w:rsid w:val="00C448AB"/>
    <w:rsid w:val="00C456CB"/>
    <w:rsid w:val="00C46A76"/>
    <w:rsid w:val="00C479A9"/>
    <w:rsid w:val="00C5031F"/>
    <w:rsid w:val="00C51971"/>
    <w:rsid w:val="00C521DC"/>
    <w:rsid w:val="00C53A37"/>
    <w:rsid w:val="00C53EDC"/>
    <w:rsid w:val="00C552CE"/>
    <w:rsid w:val="00C55833"/>
    <w:rsid w:val="00C55AD7"/>
    <w:rsid w:val="00C6094A"/>
    <w:rsid w:val="00C61088"/>
    <w:rsid w:val="00C619C5"/>
    <w:rsid w:val="00C6377E"/>
    <w:rsid w:val="00C63866"/>
    <w:rsid w:val="00C63E62"/>
    <w:rsid w:val="00C65286"/>
    <w:rsid w:val="00C65637"/>
    <w:rsid w:val="00C656D4"/>
    <w:rsid w:val="00C65B93"/>
    <w:rsid w:val="00C65BFC"/>
    <w:rsid w:val="00C65D16"/>
    <w:rsid w:val="00C70241"/>
    <w:rsid w:val="00C72A35"/>
    <w:rsid w:val="00C73913"/>
    <w:rsid w:val="00C74486"/>
    <w:rsid w:val="00C7452C"/>
    <w:rsid w:val="00C749D1"/>
    <w:rsid w:val="00C74A53"/>
    <w:rsid w:val="00C7508C"/>
    <w:rsid w:val="00C770CE"/>
    <w:rsid w:val="00C77633"/>
    <w:rsid w:val="00C805CB"/>
    <w:rsid w:val="00C82127"/>
    <w:rsid w:val="00C824CE"/>
    <w:rsid w:val="00C827B9"/>
    <w:rsid w:val="00C82D65"/>
    <w:rsid w:val="00C84CB9"/>
    <w:rsid w:val="00C85530"/>
    <w:rsid w:val="00C85566"/>
    <w:rsid w:val="00C85B98"/>
    <w:rsid w:val="00C8685A"/>
    <w:rsid w:val="00C86BCC"/>
    <w:rsid w:val="00C870B8"/>
    <w:rsid w:val="00C87FC6"/>
    <w:rsid w:val="00C911B5"/>
    <w:rsid w:val="00C91A74"/>
    <w:rsid w:val="00C91F52"/>
    <w:rsid w:val="00C925AC"/>
    <w:rsid w:val="00C92A7C"/>
    <w:rsid w:val="00C92D50"/>
    <w:rsid w:val="00C9342C"/>
    <w:rsid w:val="00CA00A2"/>
    <w:rsid w:val="00CA1FA8"/>
    <w:rsid w:val="00CA2234"/>
    <w:rsid w:val="00CA28C1"/>
    <w:rsid w:val="00CA2E9A"/>
    <w:rsid w:val="00CA41E9"/>
    <w:rsid w:val="00CA45E2"/>
    <w:rsid w:val="00CA531F"/>
    <w:rsid w:val="00CA6098"/>
    <w:rsid w:val="00CA6865"/>
    <w:rsid w:val="00CA6AC0"/>
    <w:rsid w:val="00CA71EA"/>
    <w:rsid w:val="00CB25EA"/>
    <w:rsid w:val="00CB341B"/>
    <w:rsid w:val="00CB36C0"/>
    <w:rsid w:val="00CB38C8"/>
    <w:rsid w:val="00CB42A0"/>
    <w:rsid w:val="00CB4419"/>
    <w:rsid w:val="00CB5D75"/>
    <w:rsid w:val="00CB5FF7"/>
    <w:rsid w:val="00CB6BA7"/>
    <w:rsid w:val="00CC19A4"/>
    <w:rsid w:val="00CC2CE3"/>
    <w:rsid w:val="00CC32F5"/>
    <w:rsid w:val="00CC3DEB"/>
    <w:rsid w:val="00CC3F6E"/>
    <w:rsid w:val="00CC4AEB"/>
    <w:rsid w:val="00CC565D"/>
    <w:rsid w:val="00CC5A7A"/>
    <w:rsid w:val="00CC5CE5"/>
    <w:rsid w:val="00CC6077"/>
    <w:rsid w:val="00CC6CEC"/>
    <w:rsid w:val="00CC6DB6"/>
    <w:rsid w:val="00CD313D"/>
    <w:rsid w:val="00CD32DB"/>
    <w:rsid w:val="00CD5780"/>
    <w:rsid w:val="00CD7626"/>
    <w:rsid w:val="00CE07EB"/>
    <w:rsid w:val="00CE1943"/>
    <w:rsid w:val="00CE2303"/>
    <w:rsid w:val="00CE39CE"/>
    <w:rsid w:val="00CE3F64"/>
    <w:rsid w:val="00CE4D55"/>
    <w:rsid w:val="00CE545F"/>
    <w:rsid w:val="00CE5EB8"/>
    <w:rsid w:val="00CE6441"/>
    <w:rsid w:val="00CF0381"/>
    <w:rsid w:val="00CF0855"/>
    <w:rsid w:val="00CF0A2D"/>
    <w:rsid w:val="00CF0BF2"/>
    <w:rsid w:val="00CF5FB7"/>
    <w:rsid w:val="00CF6E4F"/>
    <w:rsid w:val="00CF6F1B"/>
    <w:rsid w:val="00CF7038"/>
    <w:rsid w:val="00CF7C7B"/>
    <w:rsid w:val="00D01A4C"/>
    <w:rsid w:val="00D029C8"/>
    <w:rsid w:val="00D060F2"/>
    <w:rsid w:val="00D06C3A"/>
    <w:rsid w:val="00D06D97"/>
    <w:rsid w:val="00D07C70"/>
    <w:rsid w:val="00D128C0"/>
    <w:rsid w:val="00D13C11"/>
    <w:rsid w:val="00D14688"/>
    <w:rsid w:val="00D179ED"/>
    <w:rsid w:val="00D21375"/>
    <w:rsid w:val="00D21A37"/>
    <w:rsid w:val="00D2356F"/>
    <w:rsid w:val="00D235F9"/>
    <w:rsid w:val="00D248C2"/>
    <w:rsid w:val="00D257BD"/>
    <w:rsid w:val="00D25A38"/>
    <w:rsid w:val="00D2699F"/>
    <w:rsid w:val="00D2785E"/>
    <w:rsid w:val="00D3071B"/>
    <w:rsid w:val="00D30FAC"/>
    <w:rsid w:val="00D31D4F"/>
    <w:rsid w:val="00D34D48"/>
    <w:rsid w:val="00D34EA7"/>
    <w:rsid w:val="00D35447"/>
    <w:rsid w:val="00D35709"/>
    <w:rsid w:val="00D37D0D"/>
    <w:rsid w:val="00D37FEC"/>
    <w:rsid w:val="00D404E9"/>
    <w:rsid w:val="00D42EFE"/>
    <w:rsid w:val="00D43C20"/>
    <w:rsid w:val="00D466DF"/>
    <w:rsid w:val="00D46C02"/>
    <w:rsid w:val="00D50D8A"/>
    <w:rsid w:val="00D511AF"/>
    <w:rsid w:val="00D51769"/>
    <w:rsid w:val="00D526A6"/>
    <w:rsid w:val="00D53142"/>
    <w:rsid w:val="00D53652"/>
    <w:rsid w:val="00D53B5F"/>
    <w:rsid w:val="00D53BD7"/>
    <w:rsid w:val="00D54DD9"/>
    <w:rsid w:val="00D55953"/>
    <w:rsid w:val="00D55CA4"/>
    <w:rsid w:val="00D55E1C"/>
    <w:rsid w:val="00D57A45"/>
    <w:rsid w:val="00D6035E"/>
    <w:rsid w:val="00D60DBF"/>
    <w:rsid w:val="00D6343B"/>
    <w:rsid w:val="00D637A4"/>
    <w:rsid w:val="00D652DF"/>
    <w:rsid w:val="00D665AC"/>
    <w:rsid w:val="00D67000"/>
    <w:rsid w:val="00D67AAF"/>
    <w:rsid w:val="00D71258"/>
    <w:rsid w:val="00D7229D"/>
    <w:rsid w:val="00D734C8"/>
    <w:rsid w:val="00D740A8"/>
    <w:rsid w:val="00D7457F"/>
    <w:rsid w:val="00D761AF"/>
    <w:rsid w:val="00D7624D"/>
    <w:rsid w:val="00D76910"/>
    <w:rsid w:val="00D77620"/>
    <w:rsid w:val="00D77BC6"/>
    <w:rsid w:val="00D80A21"/>
    <w:rsid w:val="00D820E2"/>
    <w:rsid w:val="00D83582"/>
    <w:rsid w:val="00D8508A"/>
    <w:rsid w:val="00D859E7"/>
    <w:rsid w:val="00D85B43"/>
    <w:rsid w:val="00D87624"/>
    <w:rsid w:val="00D87BFD"/>
    <w:rsid w:val="00D87F85"/>
    <w:rsid w:val="00D915C8"/>
    <w:rsid w:val="00D916F7"/>
    <w:rsid w:val="00D92192"/>
    <w:rsid w:val="00D9277C"/>
    <w:rsid w:val="00D92EF0"/>
    <w:rsid w:val="00D934DF"/>
    <w:rsid w:val="00D93C09"/>
    <w:rsid w:val="00D93CFE"/>
    <w:rsid w:val="00D9412A"/>
    <w:rsid w:val="00D95143"/>
    <w:rsid w:val="00D9540C"/>
    <w:rsid w:val="00DA13E7"/>
    <w:rsid w:val="00DA2439"/>
    <w:rsid w:val="00DA2767"/>
    <w:rsid w:val="00DA2B01"/>
    <w:rsid w:val="00DA2B7C"/>
    <w:rsid w:val="00DA342D"/>
    <w:rsid w:val="00DA54E3"/>
    <w:rsid w:val="00DA78DA"/>
    <w:rsid w:val="00DB0367"/>
    <w:rsid w:val="00DB0595"/>
    <w:rsid w:val="00DB1934"/>
    <w:rsid w:val="00DB1A02"/>
    <w:rsid w:val="00DB271F"/>
    <w:rsid w:val="00DB3C41"/>
    <w:rsid w:val="00DB4178"/>
    <w:rsid w:val="00DB46D2"/>
    <w:rsid w:val="00DB4F39"/>
    <w:rsid w:val="00DB5DA9"/>
    <w:rsid w:val="00DB6CE1"/>
    <w:rsid w:val="00DC0B9C"/>
    <w:rsid w:val="00DC1CC9"/>
    <w:rsid w:val="00DC295D"/>
    <w:rsid w:val="00DC2D30"/>
    <w:rsid w:val="00DC4229"/>
    <w:rsid w:val="00DC4E15"/>
    <w:rsid w:val="00DC5BAC"/>
    <w:rsid w:val="00DC668C"/>
    <w:rsid w:val="00DC694D"/>
    <w:rsid w:val="00DC6D32"/>
    <w:rsid w:val="00DD0582"/>
    <w:rsid w:val="00DD0CB8"/>
    <w:rsid w:val="00DD197A"/>
    <w:rsid w:val="00DD414C"/>
    <w:rsid w:val="00DD6561"/>
    <w:rsid w:val="00DE163C"/>
    <w:rsid w:val="00DE329A"/>
    <w:rsid w:val="00DE33A1"/>
    <w:rsid w:val="00DE3824"/>
    <w:rsid w:val="00DE3A86"/>
    <w:rsid w:val="00DE5619"/>
    <w:rsid w:val="00DE6835"/>
    <w:rsid w:val="00DE7ABD"/>
    <w:rsid w:val="00DE7C91"/>
    <w:rsid w:val="00DF0A2B"/>
    <w:rsid w:val="00DF0BF6"/>
    <w:rsid w:val="00DF0FCB"/>
    <w:rsid w:val="00DF3ACF"/>
    <w:rsid w:val="00DF45AC"/>
    <w:rsid w:val="00DF6347"/>
    <w:rsid w:val="00DF7405"/>
    <w:rsid w:val="00DF7A4A"/>
    <w:rsid w:val="00E00036"/>
    <w:rsid w:val="00E00BA8"/>
    <w:rsid w:val="00E020C1"/>
    <w:rsid w:val="00E022BA"/>
    <w:rsid w:val="00E039D3"/>
    <w:rsid w:val="00E044A3"/>
    <w:rsid w:val="00E045F3"/>
    <w:rsid w:val="00E05371"/>
    <w:rsid w:val="00E058D7"/>
    <w:rsid w:val="00E069FF"/>
    <w:rsid w:val="00E06FA5"/>
    <w:rsid w:val="00E105F0"/>
    <w:rsid w:val="00E110F3"/>
    <w:rsid w:val="00E112D2"/>
    <w:rsid w:val="00E1264B"/>
    <w:rsid w:val="00E12892"/>
    <w:rsid w:val="00E12BDE"/>
    <w:rsid w:val="00E132EA"/>
    <w:rsid w:val="00E13A46"/>
    <w:rsid w:val="00E1453D"/>
    <w:rsid w:val="00E145BD"/>
    <w:rsid w:val="00E147B3"/>
    <w:rsid w:val="00E14AAC"/>
    <w:rsid w:val="00E14D03"/>
    <w:rsid w:val="00E15440"/>
    <w:rsid w:val="00E15EE4"/>
    <w:rsid w:val="00E1778F"/>
    <w:rsid w:val="00E2163D"/>
    <w:rsid w:val="00E217D8"/>
    <w:rsid w:val="00E22825"/>
    <w:rsid w:val="00E23CB4"/>
    <w:rsid w:val="00E24F52"/>
    <w:rsid w:val="00E26A32"/>
    <w:rsid w:val="00E26F7C"/>
    <w:rsid w:val="00E274ED"/>
    <w:rsid w:val="00E3381A"/>
    <w:rsid w:val="00E34A1E"/>
    <w:rsid w:val="00E35EDF"/>
    <w:rsid w:val="00E3621B"/>
    <w:rsid w:val="00E37764"/>
    <w:rsid w:val="00E37956"/>
    <w:rsid w:val="00E37EF6"/>
    <w:rsid w:val="00E40261"/>
    <w:rsid w:val="00E41297"/>
    <w:rsid w:val="00E41FB2"/>
    <w:rsid w:val="00E420E8"/>
    <w:rsid w:val="00E42153"/>
    <w:rsid w:val="00E4334D"/>
    <w:rsid w:val="00E46C42"/>
    <w:rsid w:val="00E46EB0"/>
    <w:rsid w:val="00E46ED6"/>
    <w:rsid w:val="00E471F7"/>
    <w:rsid w:val="00E4727D"/>
    <w:rsid w:val="00E4734A"/>
    <w:rsid w:val="00E513EF"/>
    <w:rsid w:val="00E51D34"/>
    <w:rsid w:val="00E528B8"/>
    <w:rsid w:val="00E545FA"/>
    <w:rsid w:val="00E55C6C"/>
    <w:rsid w:val="00E566F4"/>
    <w:rsid w:val="00E56E3E"/>
    <w:rsid w:val="00E57538"/>
    <w:rsid w:val="00E61401"/>
    <w:rsid w:val="00E62102"/>
    <w:rsid w:val="00E625F4"/>
    <w:rsid w:val="00E62EE1"/>
    <w:rsid w:val="00E63276"/>
    <w:rsid w:val="00E63520"/>
    <w:rsid w:val="00E655AF"/>
    <w:rsid w:val="00E672AE"/>
    <w:rsid w:val="00E7047A"/>
    <w:rsid w:val="00E71488"/>
    <w:rsid w:val="00E73C2A"/>
    <w:rsid w:val="00E73CE8"/>
    <w:rsid w:val="00E7441D"/>
    <w:rsid w:val="00E74DE1"/>
    <w:rsid w:val="00E76BA8"/>
    <w:rsid w:val="00E776B9"/>
    <w:rsid w:val="00E77E7E"/>
    <w:rsid w:val="00E813E4"/>
    <w:rsid w:val="00E81CD2"/>
    <w:rsid w:val="00E81D2F"/>
    <w:rsid w:val="00E83ACF"/>
    <w:rsid w:val="00E850E7"/>
    <w:rsid w:val="00E85736"/>
    <w:rsid w:val="00E86DA9"/>
    <w:rsid w:val="00E86E81"/>
    <w:rsid w:val="00E873FD"/>
    <w:rsid w:val="00E87759"/>
    <w:rsid w:val="00E87E60"/>
    <w:rsid w:val="00E90261"/>
    <w:rsid w:val="00E919B5"/>
    <w:rsid w:val="00E927AE"/>
    <w:rsid w:val="00E9414D"/>
    <w:rsid w:val="00E94A76"/>
    <w:rsid w:val="00E968C7"/>
    <w:rsid w:val="00E96EDC"/>
    <w:rsid w:val="00E97804"/>
    <w:rsid w:val="00E97BB8"/>
    <w:rsid w:val="00EA1240"/>
    <w:rsid w:val="00EA2071"/>
    <w:rsid w:val="00EA394C"/>
    <w:rsid w:val="00EA43DB"/>
    <w:rsid w:val="00EA4978"/>
    <w:rsid w:val="00EA6A59"/>
    <w:rsid w:val="00EB0D4B"/>
    <w:rsid w:val="00EB0D9C"/>
    <w:rsid w:val="00EB0F2B"/>
    <w:rsid w:val="00EB3545"/>
    <w:rsid w:val="00EB380B"/>
    <w:rsid w:val="00EB3F40"/>
    <w:rsid w:val="00EB5B68"/>
    <w:rsid w:val="00EB6B24"/>
    <w:rsid w:val="00EC038A"/>
    <w:rsid w:val="00EC0415"/>
    <w:rsid w:val="00EC199C"/>
    <w:rsid w:val="00EC2BC6"/>
    <w:rsid w:val="00EC2DBE"/>
    <w:rsid w:val="00EC2EDD"/>
    <w:rsid w:val="00EC369A"/>
    <w:rsid w:val="00EC3B36"/>
    <w:rsid w:val="00EC3B87"/>
    <w:rsid w:val="00EC4C94"/>
    <w:rsid w:val="00EC6216"/>
    <w:rsid w:val="00EC6679"/>
    <w:rsid w:val="00EC6D21"/>
    <w:rsid w:val="00ED0FFF"/>
    <w:rsid w:val="00ED24A7"/>
    <w:rsid w:val="00ED2985"/>
    <w:rsid w:val="00ED315E"/>
    <w:rsid w:val="00ED3809"/>
    <w:rsid w:val="00ED4E8F"/>
    <w:rsid w:val="00ED5FBD"/>
    <w:rsid w:val="00EE0E60"/>
    <w:rsid w:val="00EE0E68"/>
    <w:rsid w:val="00EE27A0"/>
    <w:rsid w:val="00EE2A96"/>
    <w:rsid w:val="00EE4438"/>
    <w:rsid w:val="00EE52FD"/>
    <w:rsid w:val="00EE6B78"/>
    <w:rsid w:val="00EF04F1"/>
    <w:rsid w:val="00EF18B3"/>
    <w:rsid w:val="00EF2A7C"/>
    <w:rsid w:val="00EF4542"/>
    <w:rsid w:val="00EF5119"/>
    <w:rsid w:val="00EF6B3C"/>
    <w:rsid w:val="00EF6C16"/>
    <w:rsid w:val="00EF75B9"/>
    <w:rsid w:val="00F003EA"/>
    <w:rsid w:val="00F00535"/>
    <w:rsid w:val="00F02CA4"/>
    <w:rsid w:val="00F02CF9"/>
    <w:rsid w:val="00F03495"/>
    <w:rsid w:val="00F043F8"/>
    <w:rsid w:val="00F07167"/>
    <w:rsid w:val="00F11725"/>
    <w:rsid w:val="00F13687"/>
    <w:rsid w:val="00F13883"/>
    <w:rsid w:val="00F13DD1"/>
    <w:rsid w:val="00F144BA"/>
    <w:rsid w:val="00F154EE"/>
    <w:rsid w:val="00F1588D"/>
    <w:rsid w:val="00F17196"/>
    <w:rsid w:val="00F22444"/>
    <w:rsid w:val="00F22DEC"/>
    <w:rsid w:val="00F23B46"/>
    <w:rsid w:val="00F262E0"/>
    <w:rsid w:val="00F266F7"/>
    <w:rsid w:val="00F3111C"/>
    <w:rsid w:val="00F33146"/>
    <w:rsid w:val="00F34B83"/>
    <w:rsid w:val="00F35C63"/>
    <w:rsid w:val="00F3623E"/>
    <w:rsid w:val="00F3684F"/>
    <w:rsid w:val="00F379E7"/>
    <w:rsid w:val="00F37D30"/>
    <w:rsid w:val="00F401C8"/>
    <w:rsid w:val="00F40499"/>
    <w:rsid w:val="00F41D5C"/>
    <w:rsid w:val="00F421D2"/>
    <w:rsid w:val="00F4368F"/>
    <w:rsid w:val="00F4390D"/>
    <w:rsid w:val="00F450B3"/>
    <w:rsid w:val="00F45311"/>
    <w:rsid w:val="00F46D9E"/>
    <w:rsid w:val="00F47604"/>
    <w:rsid w:val="00F51D3F"/>
    <w:rsid w:val="00F551CB"/>
    <w:rsid w:val="00F5652B"/>
    <w:rsid w:val="00F57DD5"/>
    <w:rsid w:val="00F605F3"/>
    <w:rsid w:val="00F60F1C"/>
    <w:rsid w:val="00F62019"/>
    <w:rsid w:val="00F62598"/>
    <w:rsid w:val="00F63274"/>
    <w:rsid w:val="00F64A91"/>
    <w:rsid w:val="00F65290"/>
    <w:rsid w:val="00F6534D"/>
    <w:rsid w:val="00F65EC6"/>
    <w:rsid w:val="00F660CE"/>
    <w:rsid w:val="00F7225C"/>
    <w:rsid w:val="00F72EB4"/>
    <w:rsid w:val="00F73535"/>
    <w:rsid w:val="00F747B0"/>
    <w:rsid w:val="00F7735F"/>
    <w:rsid w:val="00F77774"/>
    <w:rsid w:val="00F8137C"/>
    <w:rsid w:val="00F8207F"/>
    <w:rsid w:val="00F825FE"/>
    <w:rsid w:val="00F84E10"/>
    <w:rsid w:val="00F85C2C"/>
    <w:rsid w:val="00F85F8E"/>
    <w:rsid w:val="00F903D8"/>
    <w:rsid w:val="00F9135B"/>
    <w:rsid w:val="00F92AAA"/>
    <w:rsid w:val="00F956AC"/>
    <w:rsid w:val="00F95905"/>
    <w:rsid w:val="00F95993"/>
    <w:rsid w:val="00FA06A3"/>
    <w:rsid w:val="00FA0705"/>
    <w:rsid w:val="00FA1622"/>
    <w:rsid w:val="00FA2EF2"/>
    <w:rsid w:val="00FA44DE"/>
    <w:rsid w:val="00FA6398"/>
    <w:rsid w:val="00FA6653"/>
    <w:rsid w:val="00FA7CB6"/>
    <w:rsid w:val="00FB1FE5"/>
    <w:rsid w:val="00FB411F"/>
    <w:rsid w:val="00FB43A2"/>
    <w:rsid w:val="00FB43FC"/>
    <w:rsid w:val="00FB4577"/>
    <w:rsid w:val="00FB4C78"/>
    <w:rsid w:val="00FB4F06"/>
    <w:rsid w:val="00FB6F48"/>
    <w:rsid w:val="00FB71FD"/>
    <w:rsid w:val="00FB7BF0"/>
    <w:rsid w:val="00FC04F6"/>
    <w:rsid w:val="00FC06E3"/>
    <w:rsid w:val="00FC0EA0"/>
    <w:rsid w:val="00FC100C"/>
    <w:rsid w:val="00FC13CA"/>
    <w:rsid w:val="00FC2513"/>
    <w:rsid w:val="00FC29DA"/>
    <w:rsid w:val="00FC29E5"/>
    <w:rsid w:val="00FC2B63"/>
    <w:rsid w:val="00FC52B2"/>
    <w:rsid w:val="00FC5945"/>
    <w:rsid w:val="00FC5D3B"/>
    <w:rsid w:val="00FC67EB"/>
    <w:rsid w:val="00FD07CF"/>
    <w:rsid w:val="00FD1067"/>
    <w:rsid w:val="00FD19B4"/>
    <w:rsid w:val="00FD36A3"/>
    <w:rsid w:val="00FD4976"/>
    <w:rsid w:val="00FD54C3"/>
    <w:rsid w:val="00FD5790"/>
    <w:rsid w:val="00FD5FAD"/>
    <w:rsid w:val="00FD6A9D"/>
    <w:rsid w:val="00FD6C3F"/>
    <w:rsid w:val="00FD6DCF"/>
    <w:rsid w:val="00FD763E"/>
    <w:rsid w:val="00FE29E7"/>
    <w:rsid w:val="00FE2BB0"/>
    <w:rsid w:val="00FE5CC2"/>
    <w:rsid w:val="00FE5D27"/>
    <w:rsid w:val="00FE5D45"/>
    <w:rsid w:val="00FE6F93"/>
    <w:rsid w:val="00FE7D0A"/>
    <w:rsid w:val="00FE7DA0"/>
    <w:rsid w:val="00FF03D0"/>
    <w:rsid w:val="00FF07E5"/>
    <w:rsid w:val="00FF447E"/>
    <w:rsid w:val="00FF6C1A"/>
    <w:rsid w:val="00FF7103"/>
    <w:rsid w:val="00FF7854"/>
    <w:rsid w:val="00FF796B"/>
    <w:rsid w:val="00FF7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9E2BB9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locked/>
    <w:rsid w:val="009E2BB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E2BB9"/>
    <w:rPr>
      <w:rFonts w:ascii="Times/Kazakh" w:hAnsi="Times/Kazakh" w:cs="Times New Roman"/>
      <w:b/>
      <w:sz w:val="26"/>
      <w:lang w:val="ru-RU" w:eastAsia="ko-KR" w:bidi="ar-SA"/>
    </w:rPr>
  </w:style>
  <w:style w:type="character" w:customStyle="1" w:styleId="30">
    <w:name w:val="Заголовок 3 Знак"/>
    <w:basedOn w:val="a0"/>
    <w:link w:val="3"/>
    <w:uiPriority w:val="99"/>
    <w:locked/>
    <w:rsid w:val="009E2BB9"/>
    <w:rPr>
      <w:rFonts w:ascii="Calibri Light" w:hAnsi="Calibri Light" w:cs="Times New Roman"/>
      <w:b/>
      <w:bCs/>
      <w:sz w:val="26"/>
      <w:szCs w:val="26"/>
      <w:lang w:val="ru-RU" w:eastAsia="ru-RU" w:bidi="ar-SA"/>
    </w:rPr>
  </w:style>
  <w:style w:type="table" w:styleId="a3">
    <w:name w:val="Table Grid"/>
    <w:basedOn w:val="a1"/>
    <w:uiPriority w:val="99"/>
    <w:rsid w:val="005507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D7E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D7EBD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AD7E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D7EB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8">
    <w:name w:val="Знак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 Indent"/>
    <w:basedOn w:val="a"/>
    <w:link w:val="aa"/>
    <w:uiPriority w:val="99"/>
    <w:rsid w:val="009E2BB9"/>
    <w:pPr>
      <w:ind w:firstLine="1122"/>
      <w:jc w:val="both"/>
    </w:pPr>
    <w:rPr>
      <w:lang w:val="kk-KZ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9E2BB9"/>
    <w:rPr>
      <w:rFonts w:eastAsia="Times New Roman" w:cs="Times New Roman"/>
      <w:sz w:val="24"/>
      <w:szCs w:val="24"/>
      <w:lang w:val="kk-KZ" w:eastAsia="ru-RU" w:bidi="ar-SA"/>
    </w:rPr>
  </w:style>
  <w:style w:type="paragraph" w:styleId="ab">
    <w:name w:val="Title"/>
    <w:basedOn w:val="a"/>
    <w:link w:val="ac"/>
    <w:qFormat/>
    <w:locked/>
    <w:rsid w:val="009E2BB9"/>
    <w:pPr>
      <w:jc w:val="center"/>
    </w:pPr>
    <w:rPr>
      <w:sz w:val="28"/>
    </w:rPr>
  </w:style>
  <w:style w:type="character" w:customStyle="1" w:styleId="TitleChar">
    <w:name w:val="Title Char"/>
    <w:basedOn w:val="a0"/>
    <w:uiPriority w:val="99"/>
    <w:locked/>
    <w:rsid w:val="009E2BB9"/>
    <w:rPr>
      <w:rFonts w:ascii="Times/Kazakh" w:hAnsi="Times/Kazakh" w:cs="Times New Roman"/>
      <w:sz w:val="20"/>
      <w:lang w:eastAsia="ko-KR"/>
    </w:rPr>
  </w:style>
  <w:style w:type="character" w:customStyle="1" w:styleId="ac">
    <w:name w:val="Название Знак"/>
    <w:basedOn w:val="a0"/>
    <w:link w:val="ab"/>
    <w:locked/>
    <w:rsid w:val="009E2BB9"/>
    <w:rPr>
      <w:rFonts w:eastAsia="Times New Roman" w:cs="Times New Roman"/>
      <w:sz w:val="24"/>
      <w:szCs w:val="24"/>
      <w:lang w:val="ru-RU" w:eastAsia="ru-RU" w:bidi="ar-SA"/>
    </w:rPr>
  </w:style>
  <w:style w:type="paragraph" w:styleId="ad">
    <w:name w:val="Subtitle"/>
    <w:basedOn w:val="a"/>
    <w:link w:val="ae"/>
    <w:uiPriority w:val="99"/>
    <w:qFormat/>
    <w:locked/>
    <w:rsid w:val="009E2BB9"/>
    <w:pPr>
      <w:ind w:firstLine="709"/>
      <w:jc w:val="both"/>
    </w:pPr>
    <w:rPr>
      <w:sz w:val="28"/>
    </w:rPr>
  </w:style>
  <w:style w:type="character" w:customStyle="1" w:styleId="ae">
    <w:name w:val="Подзаголовок Знак"/>
    <w:basedOn w:val="a0"/>
    <w:link w:val="ad"/>
    <w:uiPriority w:val="99"/>
    <w:locked/>
    <w:rsid w:val="009E2BB9"/>
    <w:rPr>
      <w:rFonts w:eastAsia="Times New Roman" w:cs="Times New Roman"/>
      <w:sz w:val="24"/>
      <w:szCs w:val="24"/>
      <w:lang w:val="ru-RU" w:eastAsia="ru-RU" w:bidi="ar-SA"/>
    </w:rPr>
  </w:style>
  <w:style w:type="paragraph" w:styleId="af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1,No Spacing"/>
    <w:link w:val="af0"/>
    <w:uiPriority w:val="99"/>
    <w:qFormat/>
    <w:rsid w:val="009E2BB9"/>
    <w:pPr>
      <w:spacing w:after="160" w:line="259" w:lineRule="auto"/>
    </w:pPr>
    <w:rPr>
      <w:rFonts w:eastAsia="Times New Roman"/>
      <w:sz w:val="22"/>
      <w:szCs w:val="22"/>
    </w:rPr>
  </w:style>
  <w:style w:type="character" w:customStyle="1" w:styleId="af0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"/>
    <w:link w:val="af"/>
    <w:uiPriority w:val="99"/>
    <w:locked/>
    <w:rsid w:val="009E2BB9"/>
    <w:rPr>
      <w:rFonts w:eastAsia="Times New Roman"/>
      <w:sz w:val="22"/>
      <w:szCs w:val="22"/>
      <w:lang w:val="ru-RU" w:eastAsia="ru-RU" w:bidi="ar-SA"/>
    </w:rPr>
  </w:style>
  <w:style w:type="paragraph" w:customStyle="1" w:styleId="015">
    <w:name w:val="Стиль Слева:  0 см Выступ:  15 см"/>
    <w:basedOn w:val="a"/>
    <w:uiPriority w:val="99"/>
    <w:rsid w:val="009E2BB9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character" w:customStyle="1" w:styleId="s0">
    <w:name w:val="s0"/>
    <w:uiPriority w:val="99"/>
    <w:rsid w:val="009E2BB9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">
    <w:name w:val="Знак Знак Знак1 Знак"/>
    <w:basedOn w:val="a"/>
    <w:autoRedefine/>
    <w:uiPriority w:val="99"/>
    <w:rsid w:val="009E2BB9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uiPriority w:val="99"/>
    <w:rsid w:val="009E2BB9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9E2BB9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9E2BB9"/>
    <w:rPr>
      <w:rFonts w:eastAsia="Times New Roman" w:cs="Times New Roman"/>
      <w:lang w:val="ru-RU" w:eastAsia="ru-RU" w:bidi="ar-SA"/>
    </w:rPr>
  </w:style>
  <w:style w:type="character" w:styleId="af1">
    <w:name w:val="Hyperlink"/>
    <w:basedOn w:val="a0"/>
    <w:uiPriority w:val="99"/>
    <w:rsid w:val="009E2BB9"/>
    <w:rPr>
      <w:rFonts w:ascii="Times New Roman" w:hAnsi="Times New Roman" w:cs="Times New Roman"/>
      <w:color w:val="333399"/>
      <w:u w:val="single"/>
    </w:rPr>
  </w:style>
  <w:style w:type="paragraph" w:customStyle="1" w:styleId="af2">
    <w:name w:val="Знак Знак Знак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3">
    <w:name w:val="List Paragraph"/>
    <w:basedOn w:val="a"/>
    <w:uiPriority w:val="99"/>
    <w:qFormat/>
    <w:rsid w:val="009E2B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Normal (Web)"/>
    <w:basedOn w:val="a"/>
    <w:uiPriority w:val="99"/>
    <w:rsid w:val="009E2BB9"/>
    <w:pPr>
      <w:spacing w:before="100" w:beforeAutospacing="1" w:after="100" w:afterAutospacing="1"/>
    </w:pPr>
  </w:style>
  <w:style w:type="character" w:styleId="af5">
    <w:name w:val="page number"/>
    <w:basedOn w:val="a0"/>
    <w:uiPriority w:val="99"/>
    <w:rsid w:val="009E2BB9"/>
    <w:rPr>
      <w:rFonts w:cs="Times New Roman"/>
    </w:rPr>
  </w:style>
  <w:style w:type="character" w:styleId="af6">
    <w:name w:val="Strong"/>
    <w:basedOn w:val="a0"/>
    <w:uiPriority w:val="99"/>
    <w:qFormat/>
    <w:locked/>
    <w:rsid w:val="009E2BB9"/>
    <w:rPr>
      <w:rFonts w:cs="Times New Roman"/>
      <w:b/>
    </w:rPr>
  </w:style>
  <w:style w:type="character" w:customStyle="1" w:styleId="BalloonTextChar">
    <w:name w:val="Balloon Text Char"/>
    <w:uiPriority w:val="99"/>
    <w:semiHidden/>
    <w:locked/>
    <w:rsid w:val="009E2BB9"/>
    <w:rPr>
      <w:rFonts w:ascii="Tahoma" w:hAnsi="Tahoma"/>
      <w:sz w:val="16"/>
      <w:lang w:eastAsia="ru-RU"/>
    </w:rPr>
  </w:style>
  <w:style w:type="paragraph" w:styleId="af7">
    <w:name w:val="Balloon Text"/>
    <w:basedOn w:val="a"/>
    <w:link w:val="af8"/>
    <w:uiPriority w:val="99"/>
    <w:semiHidden/>
    <w:rsid w:val="009E2BB9"/>
    <w:pPr>
      <w:overflowPunct w:val="0"/>
      <w:autoSpaceDE w:val="0"/>
      <w:autoSpaceDN w:val="0"/>
      <w:adjustRightInd w:val="0"/>
    </w:pPr>
    <w:rPr>
      <w:rFonts w:ascii="Tahoma" w:eastAsia="Calibri" w:hAnsi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locked/>
    <w:rsid w:val="009E2BB9"/>
    <w:rPr>
      <w:rFonts w:ascii="Times New Roman" w:hAnsi="Times New Roman" w:cs="Times New Roman"/>
      <w:sz w:val="2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sid w:val="009E2BB9"/>
    <w:rPr>
      <w:rFonts w:ascii="Tahoma" w:hAnsi="Tahoma" w:cs="Times New Roman"/>
      <w:sz w:val="16"/>
      <w:szCs w:val="16"/>
      <w:lang w:val="ru-RU" w:eastAsia="ru-RU" w:bidi="ar-SA"/>
    </w:rPr>
  </w:style>
  <w:style w:type="paragraph" w:customStyle="1" w:styleId="10">
    <w:name w:val="Абзац списка1"/>
    <w:basedOn w:val="a"/>
    <w:uiPriority w:val="99"/>
    <w:rsid w:val="009E2BB9"/>
    <w:pPr>
      <w:ind w:left="720"/>
      <w:contextualSpacing/>
    </w:pPr>
    <w:rPr>
      <w:rFonts w:eastAsia="Calibri"/>
      <w:sz w:val="20"/>
      <w:szCs w:val="20"/>
    </w:rPr>
  </w:style>
  <w:style w:type="paragraph" w:customStyle="1" w:styleId="11">
    <w:name w:val="Без интервала1"/>
    <w:uiPriority w:val="99"/>
    <w:rsid w:val="009E2BB9"/>
    <w:rPr>
      <w:rFonts w:eastAsia="Times New Roman"/>
      <w:sz w:val="22"/>
      <w:szCs w:val="22"/>
      <w:lang w:eastAsia="en-US"/>
    </w:rPr>
  </w:style>
  <w:style w:type="paragraph" w:customStyle="1" w:styleId="Web">
    <w:name w:val="Обычный (Web)"/>
    <w:basedOn w:val="a"/>
    <w:uiPriority w:val="99"/>
    <w:rsid w:val="009E2BB9"/>
    <w:pPr>
      <w:suppressAutoHyphens/>
      <w:spacing w:before="100" w:after="100"/>
    </w:pPr>
    <w:rPr>
      <w:lang w:eastAsia="ar-SA"/>
    </w:rPr>
  </w:style>
  <w:style w:type="character" w:customStyle="1" w:styleId="NoSpacingChar1">
    <w:name w:val="No Spacing Char1"/>
    <w:aliases w:val="мелкий Char,Обя Char,мой рабочий Char,Айгерим Char,норма Char,No Spacing1 Char,свой Char,Без интервала11 Char,Без интервала3 Char,Без интервала5 Char,Без интервала4 Char,14 TNR Char,МОЙ СТИЛЬ Char"/>
    <w:uiPriority w:val="99"/>
    <w:locked/>
    <w:rsid w:val="009E2BB9"/>
    <w:rPr>
      <w:sz w:val="24"/>
      <w:lang w:val="ru-RU" w:eastAsia="ru-RU"/>
    </w:rPr>
  </w:style>
  <w:style w:type="paragraph" w:styleId="31">
    <w:name w:val="Body Text Indent 3"/>
    <w:basedOn w:val="a"/>
    <w:link w:val="32"/>
    <w:uiPriority w:val="99"/>
    <w:rsid w:val="009E2BB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9E2BB9"/>
    <w:rPr>
      <w:rFonts w:eastAsia="Times New Roman" w:cs="Times New Roman"/>
      <w:sz w:val="16"/>
      <w:szCs w:val="16"/>
      <w:lang w:val="ru-RU" w:eastAsia="ru-RU" w:bidi="ar-SA"/>
    </w:rPr>
  </w:style>
  <w:style w:type="paragraph" w:customStyle="1" w:styleId="4">
    <w:name w:val="Знак4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3">
    <w:name w:val="Знак3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bsatz-Standardschriftart">
    <w:name w:val="Absatz-Standardschriftart"/>
    <w:uiPriority w:val="99"/>
    <w:rsid w:val="009E2BB9"/>
  </w:style>
  <w:style w:type="character" w:customStyle="1" w:styleId="13">
    <w:name w:val="Основной шрифт абзаца1"/>
    <w:uiPriority w:val="99"/>
    <w:rsid w:val="009E2BB9"/>
  </w:style>
  <w:style w:type="paragraph" w:customStyle="1" w:styleId="af9">
    <w:name w:val="Заголовок"/>
    <w:basedOn w:val="a"/>
    <w:next w:val="afa"/>
    <w:uiPriority w:val="99"/>
    <w:rsid w:val="009E2BB9"/>
    <w:pPr>
      <w:keepNext/>
      <w:suppressAutoHyphens/>
      <w:spacing w:before="240" w:after="120"/>
    </w:pPr>
    <w:rPr>
      <w:rFonts w:ascii="Arial" w:hAnsi="Arial" w:cs="Mangal"/>
      <w:sz w:val="28"/>
      <w:szCs w:val="28"/>
      <w:lang w:eastAsia="ar-SA"/>
    </w:rPr>
  </w:style>
  <w:style w:type="paragraph" w:styleId="afa">
    <w:name w:val="Body Text"/>
    <w:basedOn w:val="a"/>
    <w:link w:val="afb"/>
    <w:uiPriority w:val="99"/>
    <w:rsid w:val="009E2BB9"/>
    <w:pPr>
      <w:suppressAutoHyphens/>
      <w:spacing w:after="120"/>
    </w:pPr>
    <w:rPr>
      <w:rFonts w:ascii="Calibri" w:hAnsi="Calibri"/>
      <w:lang w:eastAsia="ar-SA"/>
    </w:rPr>
  </w:style>
  <w:style w:type="character" w:customStyle="1" w:styleId="afb">
    <w:name w:val="Основной текст Знак"/>
    <w:basedOn w:val="a0"/>
    <w:link w:val="afa"/>
    <w:uiPriority w:val="99"/>
    <w:locked/>
    <w:rsid w:val="009E2BB9"/>
    <w:rPr>
      <w:rFonts w:ascii="Calibri" w:hAnsi="Calibri" w:cs="Times New Roman"/>
      <w:sz w:val="24"/>
      <w:szCs w:val="24"/>
      <w:lang w:val="ru-RU" w:eastAsia="ar-SA" w:bidi="ar-SA"/>
    </w:rPr>
  </w:style>
  <w:style w:type="paragraph" w:styleId="afc">
    <w:name w:val="List"/>
    <w:basedOn w:val="afa"/>
    <w:uiPriority w:val="99"/>
    <w:rsid w:val="009E2BB9"/>
    <w:rPr>
      <w:rFonts w:ascii="Arial" w:hAnsi="Arial" w:cs="Mangal"/>
    </w:rPr>
  </w:style>
  <w:style w:type="paragraph" w:customStyle="1" w:styleId="14">
    <w:name w:val="Название1"/>
    <w:basedOn w:val="a"/>
    <w:uiPriority w:val="99"/>
    <w:rsid w:val="009E2BB9"/>
    <w:pPr>
      <w:suppressLineNumbers/>
      <w:suppressAutoHyphens/>
      <w:spacing w:before="120" w:after="120"/>
    </w:pPr>
    <w:rPr>
      <w:rFonts w:ascii="Arial" w:hAnsi="Arial" w:cs="Mangal"/>
      <w:i/>
      <w:iCs/>
      <w:sz w:val="20"/>
      <w:lang w:eastAsia="ar-SA"/>
    </w:rPr>
  </w:style>
  <w:style w:type="paragraph" w:customStyle="1" w:styleId="15">
    <w:name w:val="Указатель1"/>
    <w:basedOn w:val="a"/>
    <w:uiPriority w:val="99"/>
    <w:rsid w:val="009E2BB9"/>
    <w:pPr>
      <w:suppressLineNumbers/>
      <w:suppressAutoHyphens/>
    </w:pPr>
    <w:rPr>
      <w:rFonts w:ascii="Arial" w:hAnsi="Arial" w:cs="Mangal"/>
      <w:lang w:eastAsia="ar-SA"/>
    </w:rPr>
  </w:style>
  <w:style w:type="paragraph" w:customStyle="1" w:styleId="afd">
    <w:name w:val="Содержимое таблицы"/>
    <w:basedOn w:val="a"/>
    <w:uiPriority w:val="99"/>
    <w:rsid w:val="009E2BB9"/>
    <w:pPr>
      <w:suppressLineNumbers/>
      <w:suppressAutoHyphens/>
    </w:pPr>
    <w:rPr>
      <w:lang w:eastAsia="ar-SA"/>
    </w:rPr>
  </w:style>
  <w:style w:type="paragraph" w:customStyle="1" w:styleId="afe">
    <w:name w:val="Заголовок таблицы"/>
    <w:basedOn w:val="afd"/>
    <w:uiPriority w:val="99"/>
    <w:rsid w:val="009E2BB9"/>
    <w:pPr>
      <w:jc w:val="center"/>
    </w:pPr>
    <w:rPr>
      <w:b/>
      <w:bCs/>
    </w:rPr>
  </w:style>
  <w:style w:type="paragraph" w:styleId="34">
    <w:name w:val="Body Text 3"/>
    <w:basedOn w:val="a"/>
    <w:link w:val="35"/>
    <w:uiPriority w:val="99"/>
    <w:rsid w:val="009E2BB9"/>
    <w:pPr>
      <w:suppressAutoHyphens/>
      <w:spacing w:after="120"/>
    </w:pPr>
    <w:rPr>
      <w:rFonts w:ascii="Calibri" w:hAnsi="Calibri"/>
      <w:sz w:val="16"/>
      <w:szCs w:val="16"/>
      <w:lang w:eastAsia="ar-SA"/>
    </w:rPr>
  </w:style>
  <w:style w:type="character" w:customStyle="1" w:styleId="35">
    <w:name w:val="Основной текст 3 Знак"/>
    <w:basedOn w:val="a0"/>
    <w:link w:val="34"/>
    <w:uiPriority w:val="99"/>
    <w:locked/>
    <w:rsid w:val="009E2BB9"/>
    <w:rPr>
      <w:rFonts w:ascii="Calibri" w:hAnsi="Calibri" w:cs="Times New Roman"/>
      <w:sz w:val="16"/>
      <w:szCs w:val="16"/>
      <w:lang w:val="ru-RU" w:eastAsia="ar-SA" w:bidi="ar-SA"/>
    </w:rPr>
  </w:style>
  <w:style w:type="paragraph" w:customStyle="1" w:styleId="24">
    <w:name w:val="Без интервала2"/>
    <w:uiPriority w:val="99"/>
    <w:rsid w:val="009E2BB9"/>
    <w:rPr>
      <w:rFonts w:eastAsia="Times New Roman" w:cs="Calibri"/>
    </w:rPr>
  </w:style>
  <w:style w:type="character" w:customStyle="1" w:styleId="aff">
    <w:name w:val="Знак Знак"/>
    <w:uiPriority w:val="99"/>
    <w:locked/>
    <w:rsid w:val="009E2BB9"/>
    <w:rPr>
      <w:sz w:val="24"/>
      <w:lang w:val="ru-RU" w:eastAsia="ru-RU"/>
    </w:rPr>
  </w:style>
  <w:style w:type="character" w:customStyle="1" w:styleId="TitleChar1">
    <w:name w:val="Title Char1"/>
    <w:basedOn w:val="a0"/>
    <w:uiPriority w:val="99"/>
    <w:locked/>
    <w:rsid w:val="009E2BB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ezkurwreuab5ozgtqnkl">
    <w:name w:val="ezkurwreuab5ozgtqnkl"/>
    <w:basedOn w:val="a0"/>
    <w:rsid w:val="005A1BED"/>
  </w:style>
  <w:style w:type="character" w:customStyle="1" w:styleId="ypks7kbdpwfgdykd3qb9">
    <w:name w:val="ypks7kbdpwfgdykd3qb9"/>
    <w:basedOn w:val="a0"/>
    <w:rsid w:val="00C745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9E2BB9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locked/>
    <w:rsid w:val="009E2BB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E2BB9"/>
    <w:rPr>
      <w:rFonts w:ascii="Times/Kazakh" w:hAnsi="Times/Kazakh" w:cs="Times New Roman"/>
      <w:b/>
      <w:sz w:val="26"/>
      <w:lang w:val="ru-RU" w:eastAsia="ko-KR" w:bidi="ar-SA"/>
    </w:rPr>
  </w:style>
  <w:style w:type="character" w:customStyle="1" w:styleId="30">
    <w:name w:val="Заголовок 3 Знак"/>
    <w:basedOn w:val="a0"/>
    <w:link w:val="3"/>
    <w:uiPriority w:val="99"/>
    <w:locked/>
    <w:rsid w:val="009E2BB9"/>
    <w:rPr>
      <w:rFonts w:ascii="Calibri Light" w:hAnsi="Calibri Light" w:cs="Times New Roman"/>
      <w:b/>
      <w:bCs/>
      <w:sz w:val="26"/>
      <w:szCs w:val="26"/>
      <w:lang w:val="ru-RU" w:eastAsia="ru-RU" w:bidi="ar-SA"/>
    </w:rPr>
  </w:style>
  <w:style w:type="table" w:styleId="a3">
    <w:name w:val="Table Grid"/>
    <w:basedOn w:val="a1"/>
    <w:uiPriority w:val="99"/>
    <w:rsid w:val="005507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D7E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AD7EBD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rsid w:val="00AD7E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D7EBD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8">
    <w:name w:val="Знак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 Indent"/>
    <w:basedOn w:val="a"/>
    <w:link w:val="aa"/>
    <w:uiPriority w:val="99"/>
    <w:rsid w:val="009E2BB9"/>
    <w:pPr>
      <w:ind w:firstLine="1122"/>
      <w:jc w:val="both"/>
    </w:pPr>
    <w:rPr>
      <w:lang w:val="kk-KZ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9E2BB9"/>
    <w:rPr>
      <w:rFonts w:eastAsia="Times New Roman" w:cs="Times New Roman"/>
      <w:sz w:val="24"/>
      <w:szCs w:val="24"/>
      <w:lang w:val="kk-KZ" w:eastAsia="ru-RU" w:bidi="ar-SA"/>
    </w:rPr>
  </w:style>
  <w:style w:type="paragraph" w:styleId="ab">
    <w:name w:val="Title"/>
    <w:basedOn w:val="a"/>
    <w:link w:val="ac"/>
    <w:qFormat/>
    <w:locked/>
    <w:rsid w:val="009E2BB9"/>
    <w:pPr>
      <w:jc w:val="center"/>
    </w:pPr>
    <w:rPr>
      <w:sz w:val="28"/>
    </w:rPr>
  </w:style>
  <w:style w:type="character" w:customStyle="1" w:styleId="TitleChar">
    <w:name w:val="Title Char"/>
    <w:basedOn w:val="a0"/>
    <w:uiPriority w:val="99"/>
    <w:locked/>
    <w:rsid w:val="009E2BB9"/>
    <w:rPr>
      <w:rFonts w:ascii="Times/Kazakh" w:hAnsi="Times/Kazakh" w:cs="Times New Roman"/>
      <w:sz w:val="20"/>
      <w:lang w:eastAsia="ko-KR"/>
    </w:rPr>
  </w:style>
  <w:style w:type="character" w:customStyle="1" w:styleId="ac">
    <w:name w:val="Название Знак"/>
    <w:basedOn w:val="a0"/>
    <w:link w:val="ab"/>
    <w:locked/>
    <w:rsid w:val="009E2BB9"/>
    <w:rPr>
      <w:rFonts w:eastAsia="Times New Roman" w:cs="Times New Roman"/>
      <w:sz w:val="24"/>
      <w:szCs w:val="24"/>
      <w:lang w:val="ru-RU" w:eastAsia="ru-RU" w:bidi="ar-SA"/>
    </w:rPr>
  </w:style>
  <w:style w:type="paragraph" w:styleId="ad">
    <w:name w:val="Subtitle"/>
    <w:basedOn w:val="a"/>
    <w:link w:val="ae"/>
    <w:uiPriority w:val="99"/>
    <w:qFormat/>
    <w:locked/>
    <w:rsid w:val="009E2BB9"/>
    <w:pPr>
      <w:ind w:firstLine="709"/>
      <w:jc w:val="both"/>
    </w:pPr>
    <w:rPr>
      <w:sz w:val="28"/>
    </w:rPr>
  </w:style>
  <w:style w:type="character" w:customStyle="1" w:styleId="ae">
    <w:name w:val="Подзаголовок Знак"/>
    <w:basedOn w:val="a0"/>
    <w:link w:val="ad"/>
    <w:uiPriority w:val="99"/>
    <w:locked/>
    <w:rsid w:val="009E2BB9"/>
    <w:rPr>
      <w:rFonts w:eastAsia="Times New Roman" w:cs="Times New Roman"/>
      <w:sz w:val="24"/>
      <w:szCs w:val="24"/>
      <w:lang w:val="ru-RU" w:eastAsia="ru-RU" w:bidi="ar-SA"/>
    </w:rPr>
  </w:style>
  <w:style w:type="paragraph" w:styleId="af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1,No Spacing"/>
    <w:link w:val="af0"/>
    <w:uiPriority w:val="99"/>
    <w:qFormat/>
    <w:rsid w:val="009E2BB9"/>
    <w:pPr>
      <w:spacing w:after="160" w:line="259" w:lineRule="auto"/>
    </w:pPr>
    <w:rPr>
      <w:rFonts w:eastAsia="Times New Roman"/>
      <w:sz w:val="22"/>
      <w:szCs w:val="22"/>
    </w:rPr>
  </w:style>
  <w:style w:type="character" w:customStyle="1" w:styleId="af0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"/>
    <w:link w:val="af"/>
    <w:uiPriority w:val="99"/>
    <w:locked/>
    <w:rsid w:val="009E2BB9"/>
    <w:rPr>
      <w:rFonts w:eastAsia="Times New Roman"/>
      <w:sz w:val="22"/>
      <w:szCs w:val="22"/>
      <w:lang w:val="ru-RU" w:eastAsia="ru-RU" w:bidi="ar-SA"/>
    </w:rPr>
  </w:style>
  <w:style w:type="paragraph" w:customStyle="1" w:styleId="015">
    <w:name w:val="Стиль Слева:  0 см Выступ:  15 см"/>
    <w:basedOn w:val="a"/>
    <w:uiPriority w:val="99"/>
    <w:rsid w:val="009E2BB9"/>
    <w:pPr>
      <w:widowControl w:val="0"/>
      <w:spacing w:before="120"/>
      <w:ind w:left="851" w:hanging="851"/>
      <w:jc w:val="both"/>
    </w:pPr>
    <w:rPr>
      <w:rFonts w:ascii="Arial" w:hAnsi="Arial"/>
      <w:szCs w:val="20"/>
    </w:rPr>
  </w:style>
  <w:style w:type="character" w:customStyle="1" w:styleId="s0">
    <w:name w:val="s0"/>
    <w:uiPriority w:val="99"/>
    <w:rsid w:val="009E2BB9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">
    <w:name w:val="Знак Знак Знак1 Знак"/>
    <w:basedOn w:val="a"/>
    <w:autoRedefine/>
    <w:uiPriority w:val="99"/>
    <w:rsid w:val="009E2BB9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uiPriority w:val="99"/>
    <w:rsid w:val="009E2BB9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9E2BB9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9E2BB9"/>
    <w:rPr>
      <w:rFonts w:eastAsia="Times New Roman" w:cs="Times New Roman"/>
      <w:lang w:val="ru-RU" w:eastAsia="ru-RU" w:bidi="ar-SA"/>
    </w:rPr>
  </w:style>
  <w:style w:type="character" w:styleId="af1">
    <w:name w:val="Hyperlink"/>
    <w:basedOn w:val="a0"/>
    <w:uiPriority w:val="99"/>
    <w:rsid w:val="009E2BB9"/>
    <w:rPr>
      <w:rFonts w:ascii="Times New Roman" w:hAnsi="Times New Roman" w:cs="Times New Roman"/>
      <w:color w:val="333399"/>
      <w:u w:val="single"/>
    </w:rPr>
  </w:style>
  <w:style w:type="paragraph" w:customStyle="1" w:styleId="af2">
    <w:name w:val="Знак Знак Знак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3">
    <w:name w:val="List Paragraph"/>
    <w:basedOn w:val="a"/>
    <w:uiPriority w:val="99"/>
    <w:qFormat/>
    <w:rsid w:val="009E2B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Normal (Web)"/>
    <w:basedOn w:val="a"/>
    <w:uiPriority w:val="99"/>
    <w:rsid w:val="009E2BB9"/>
    <w:pPr>
      <w:spacing w:before="100" w:beforeAutospacing="1" w:after="100" w:afterAutospacing="1"/>
    </w:pPr>
  </w:style>
  <w:style w:type="character" w:styleId="af5">
    <w:name w:val="page number"/>
    <w:basedOn w:val="a0"/>
    <w:uiPriority w:val="99"/>
    <w:rsid w:val="009E2BB9"/>
    <w:rPr>
      <w:rFonts w:cs="Times New Roman"/>
    </w:rPr>
  </w:style>
  <w:style w:type="character" w:styleId="af6">
    <w:name w:val="Strong"/>
    <w:basedOn w:val="a0"/>
    <w:uiPriority w:val="99"/>
    <w:qFormat/>
    <w:locked/>
    <w:rsid w:val="009E2BB9"/>
    <w:rPr>
      <w:rFonts w:cs="Times New Roman"/>
      <w:b/>
    </w:rPr>
  </w:style>
  <w:style w:type="character" w:customStyle="1" w:styleId="BalloonTextChar">
    <w:name w:val="Balloon Text Char"/>
    <w:uiPriority w:val="99"/>
    <w:semiHidden/>
    <w:locked/>
    <w:rsid w:val="009E2BB9"/>
    <w:rPr>
      <w:rFonts w:ascii="Tahoma" w:hAnsi="Tahoma"/>
      <w:sz w:val="16"/>
      <w:lang w:eastAsia="ru-RU"/>
    </w:rPr>
  </w:style>
  <w:style w:type="paragraph" w:styleId="af7">
    <w:name w:val="Balloon Text"/>
    <w:basedOn w:val="a"/>
    <w:link w:val="af8"/>
    <w:uiPriority w:val="99"/>
    <w:semiHidden/>
    <w:rsid w:val="009E2BB9"/>
    <w:pPr>
      <w:overflowPunct w:val="0"/>
      <w:autoSpaceDE w:val="0"/>
      <w:autoSpaceDN w:val="0"/>
      <w:adjustRightInd w:val="0"/>
    </w:pPr>
    <w:rPr>
      <w:rFonts w:ascii="Tahoma" w:eastAsia="Calibri" w:hAnsi="Tahoma"/>
      <w:sz w:val="16"/>
      <w:szCs w:val="16"/>
    </w:rPr>
  </w:style>
  <w:style w:type="character" w:customStyle="1" w:styleId="BalloonTextChar1">
    <w:name w:val="Balloon Text Char1"/>
    <w:basedOn w:val="a0"/>
    <w:uiPriority w:val="99"/>
    <w:semiHidden/>
    <w:locked/>
    <w:rsid w:val="009E2BB9"/>
    <w:rPr>
      <w:rFonts w:ascii="Times New Roman" w:hAnsi="Times New Roman" w:cs="Times New Roman"/>
      <w:sz w:val="2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sid w:val="009E2BB9"/>
    <w:rPr>
      <w:rFonts w:ascii="Tahoma" w:hAnsi="Tahoma" w:cs="Times New Roman"/>
      <w:sz w:val="16"/>
      <w:szCs w:val="16"/>
      <w:lang w:val="ru-RU" w:eastAsia="ru-RU" w:bidi="ar-SA"/>
    </w:rPr>
  </w:style>
  <w:style w:type="paragraph" w:customStyle="1" w:styleId="10">
    <w:name w:val="Абзац списка1"/>
    <w:basedOn w:val="a"/>
    <w:uiPriority w:val="99"/>
    <w:rsid w:val="009E2BB9"/>
    <w:pPr>
      <w:ind w:left="720"/>
      <w:contextualSpacing/>
    </w:pPr>
    <w:rPr>
      <w:rFonts w:eastAsia="Calibri"/>
      <w:sz w:val="20"/>
      <w:szCs w:val="20"/>
    </w:rPr>
  </w:style>
  <w:style w:type="paragraph" w:customStyle="1" w:styleId="11">
    <w:name w:val="Без интервала1"/>
    <w:uiPriority w:val="99"/>
    <w:rsid w:val="009E2BB9"/>
    <w:rPr>
      <w:rFonts w:eastAsia="Times New Roman"/>
      <w:sz w:val="22"/>
      <w:szCs w:val="22"/>
      <w:lang w:eastAsia="en-US"/>
    </w:rPr>
  </w:style>
  <w:style w:type="paragraph" w:customStyle="1" w:styleId="Web">
    <w:name w:val="Обычный (Web)"/>
    <w:basedOn w:val="a"/>
    <w:uiPriority w:val="99"/>
    <w:rsid w:val="009E2BB9"/>
    <w:pPr>
      <w:suppressAutoHyphens/>
      <w:spacing w:before="100" w:after="100"/>
    </w:pPr>
    <w:rPr>
      <w:lang w:eastAsia="ar-SA"/>
    </w:rPr>
  </w:style>
  <w:style w:type="character" w:customStyle="1" w:styleId="NoSpacingChar1">
    <w:name w:val="No Spacing Char1"/>
    <w:aliases w:val="мелкий Char,Обя Char,мой рабочий Char,Айгерим Char,норма Char,No Spacing1 Char,свой Char,Без интервала11 Char,Без интервала3 Char,Без интервала5 Char,Без интервала4 Char,14 TNR Char,МОЙ СТИЛЬ Char"/>
    <w:uiPriority w:val="99"/>
    <w:locked/>
    <w:rsid w:val="009E2BB9"/>
    <w:rPr>
      <w:sz w:val="24"/>
      <w:lang w:val="ru-RU" w:eastAsia="ru-RU"/>
    </w:rPr>
  </w:style>
  <w:style w:type="paragraph" w:styleId="31">
    <w:name w:val="Body Text Indent 3"/>
    <w:basedOn w:val="a"/>
    <w:link w:val="32"/>
    <w:uiPriority w:val="99"/>
    <w:rsid w:val="009E2BB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9E2BB9"/>
    <w:rPr>
      <w:rFonts w:eastAsia="Times New Roman" w:cs="Times New Roman"/>
      <w:sz w:val="16"/>
      <w:szCs w:val="16"/>
      <w:lang w:val="ru-RU" w:eastAsia="ru-RU" w:bidi="ar-SA"/>
    </w:rPr>
  </w:style>
  <w:style w:type="paragraph" w:customStyle="1" w:styleId="4">
    <w:name w:val="Знак4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3">
    <w:name w:val="Знак3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9E2BB9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bsatz-Standardschriftart">
    <w:name w:val="Absatz-Standardschriftart"/>
    <w:uiPriority w:val="99"/>
    <w:rsid w:val="009E2BB9"/>
  </w:style>
  <w:style w:type="character" w:customStyle="1" w:styleId="13">
    <w:name w:val="Основной шрифт абзаца1"/>
    <w:uiPriority w:val="99"/>
    <w:rsid w:val="009E2BB9"/>
  </w:style>
  <w:style w:type="paragraph" w:customStyle="1" w:styleId="af9">
    <w:name w:val="Заголовок"/>
    <w:basedOn w:val="a"/>
    <w:next w:val="afa"/>
    <w:uiPriority w:val="99"/>
    <w:rsid w:val="009E2BB9"/>
    <w:pPr>
      <w:keepNext/>
      <w:suppressAutoHyphens/>
      <w:spacing w:before="240" w:after="120"/>
    </w:pPr>
    <w:rPr>
      <w:rFonts w:ascii="Arial" w:hAnsi="Arial" w:cs="Mangal"/>
      <w:sz w:val="28"/>
      <w:szCs w:val="28"/>
      <w:lang w:eastAsia="ar-SA"/>
    </w:rPr>
  </w:style>
  <w:style w:type="paragraph" w:styleId="afa">
    <w:name w:val="Body Text"/>
    <w:basedOn w:val="a"/>
    <w:link w:val="afb"/>
    <w:uiPriority w:val="99"/>
    <w:rsid w:val="009E2BB9"/>
    <w:pPr>
      <w:suppressAutoHyphens/>
      <w:spacing w:after="120"/>
    </w:pPr>
    <w:rPr>
      <w:rFonts w:ascii="Calibri" w:hAnsi="Calibri"/>
      <w:lang w:eastAsia="ar-SA"/>
    </w:rPr>
  </w:style>
  <w:style w:type="character" w:customStyle="1" w:styleId="afb">
    <w:name w:val="Основной текст Знак"/>
    <w:basedOn w:val="a0"/>
    <w:link w:val="afa"/>
    <w:uiPriority w:val="99"/>
    <w:locked/>
    <w:rsid w:val="009E2BB9"/>
    <w:rPr>
      <w:rFonts w:ascii="Calibri" w:hAnsi="Calibri" w:cs="Times New Roman"/>
      <w:sz w:val="24"/>
      <w:szCs w:val="24"/>
      <w:lang w:val="ru-RU" w:eastAsia="ar-SA" w:bidi="ar-SA"/>
    </w:rPr>
  </w:style>
  <w:style w:type="paragraph" w:styleId="afc">
    <w:name w:val="List"/>
    <w:basedOn w:val="afa"/>
    <w:uiPriority w:val="99"/>
    <w:rsid w:val="009E2BB9"/>
    <w:rPr>
      <w:rFonts w:ascii="Arial" w:hAnsi="Arial" w:cs="Mangal"/>
    </w:rPr>
  </w:style>
  <w:style w:type="paragraph" w:customStyle="1" w:styleId="14">
    <w:name w:val="Название1"/>
    <w:basedOn w:val="a"/>
    <w:uiPriority w:val="99"/>
    <w:rsid w:val="009E2BB9"/>
    <w:pPr>
      <w:suppressLineNumbers/>
      <w:suppressAutoHyphens/>
      <w:spacing w:before="120" w:after="120"/>
    </w:pPr>
    <w:rPr>
      <w:rFonts w:ascii="Arial" w:hAnsi="Arial" w:cs="Mangal"/>
      <w:i/>
      <w:iCs/>
      <w:sz w:val="20"/>
      <w:lang w:eastAsia="ar-SA"/>
    </w:rPr>
  </w:style>
  <w:style w:type="paragraph" w:customStyle="1" w:styleId="15">
    <w:name w:val="Указатель1"/>
    <w:basedOn w:val="a"/>
    <w:uiPriority w:val="99"/>
    <w:rsid w:val="009E2BB9"/>
    <w:pPr>
      <w:suppressLineNumbers/>
      <w:suppressAutoHyphens/>
    </w:pPr>
    <w:rPr>
      <w:rFonts w:ascii="Arial" w:hAnsi="Arial" w:cs="Mangal"/>
      <w:lang w:eastAsia="ar-SA"/>
    </w:rPr>
  </w:style>
  <w:style w:type="paragraph" w:customStyle="1" w:styleId="afd">
    <w:name w:val="Содержимое таблицы"/>
    <w:basedOn w:val="a"/>
    <w:uiPriority w:val="99"/>
    <w:rsid w:val="009E2BB9"/>
    <w:pPr>
      <w:suppressLineNumbers/>
      <w:suppressAutoHyphens/>
    </w:pPr>
    <w:rPr>
      <w:lang w:eastAsia="ar-SA"/>
    </w:rPr>
  </w:style>
  <w:style w:type="paragraph" w:customStyle="1" w:styleId="afe">
    <w:name w:val="Заголовок таблицы"/>
    <w:basedOn w:val="afd"/>
    <w:uiPriority w:val="99"/>
    <w:rsid w:val="009E2BB9"/>
    <w:pPr>
      <w:jc w:val="center"/>
    </w:pPr>
    <w:rPr>
      <w:b/>
      <w:bCs/>
    </w:rPr>
  </w:style>
  <w:style w:type="paragraph" w:styleId="34">
    <w:name w:val="Body Text 3"/>
    <w:basedOn w:val="a"/>
    <w:link w:val="35"/>
    <w:uiPriority w:val="99"/>
    <w:rsid w:val="009E2BB9"/>
    <w:pPr>
      <w:suppressAutoHyphens/>
      <w:spacing w:after="120"/>
    </w:pPr>
    <w:rPr>
      <w:rFonts w:ascii="Calibri" w:hAnsi="Calibri"/>
      <w:sz w:val="16"/>
      <w:szCs w:val="16"/>
      <w:lang w:eastAsia="ar-SA"/>
    </w:rPr>
  </w:style>
  <w:style w:type="character" w:customStyle="1" w:styleId="35">
    <w:name w:val="Основной текст 3 Знак"/>
    <w:basedOn w:val="a0"/>
    <w:link w:val="34"/>
    <w:uiPriority w:val="99"/>
    <w:locked/>
    <w:rsid w:val="009E2BB9"/>
    <w:rPr>
      <w:rFonts w:ascii="Calibri" w:hAnsi="Calibri" w:cs="Times New Roman"/>
      <w:sz w:val="16"/>
      <w:szCs w:val="16"/>
      <w:lang w:val="ru-RU" w:eastAsia="ar-SA" w:bidi="ar-SA"/>
    </w:rPr>
  </w:style>
  <w:style w:type="paragraph" w:customStyle="1" w:styleId="24">
    <w:name w:val="Без интервала2"/>
    <w:uiPriority w:val="99"/>
    <w:rsid w:val="009E2BB9"/>
    <w:rPr>
      <w:rFonts w:eastAsia="Times New Roman" w:cs="Calibri"/>
    </w:rPr>
  </w:style>
  <w:style w:type="character" w:customStyle="1" w:styleId="aff">
    <w:name w:val="Знак Знак"/>
    <w:uiPriority w:val="99"/>
    <w:locked/>
    <w:rsid w:val="009E2BB9"/>
    <w:rPr>
      <w:sz w:val="24"/>
      <w:lang w:val="ru-RU" w:eastAsia="ru-RU"/>
    </w:rPr>
  </w:style>
  <w:style w:type="character" w:customStyle="1" w:styleId="TitleChar1">
    <w:name w:val="Title Char1"/>
    <w:basedOn w:val="a0"/>
    <w:uiPriority w:val="99"/>
    <w:locked/>
    <w:rsid w:val="009E2BB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ezkurwreuab5ozgtqnkl">
    <w:name w:val="ezkurwreuab5ozgtqnkl"/>
    <w:basedOn w:val="a0"/>
    <w:rsid w:val="005A1BED"/>
  </w:style>
  <w:style w:type="character" w:customStyle="1" w:styleId="ypks7kbdpwfgdykd3qb9">
    <w:name w:val="ypks7kbdpwfgdykd3qb9"/>
    <w:basedOn w:val="a0"/>
    <w:rsid w:val="00C745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9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21C63B-2AB7-4970-94E8-41A48407F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1904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админ</cp:lastModifiedBy>
  <cp:revision>18</cp:revision>
  <cp:lastPrinted>2025-03-31T10:52:00Z</cp:lastPrinted>
  <dcterms:created xsi:type="dcterms:W3CDTF">2026-10-02T06:11:00Z</dcterms:created>
  <dcterms:modified xsi:type="dcterms:W3CDTF">2026-10-05T06:47:00Z</dcterms:modified>
</cp:coreProperties>
</file>