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F8F8A" w14:textId="77777777" w:rsidR="00FC7940" w:rsidRPr="00AC41E2" w:rsidRDefault="00FC7940" w:rsidP="00616F6D">
      <w:pPr>
        <w:pStyle w:val="a3"/>
        <w:shd w:val="clear" w:color="auto" w:fill="FFFFFF"/>
        <w:spacing w:before="0" w:beforeAutospacing="0" w:after="0" w:afterAutospacing="0" w:line="360" w:lineRule="atLeast"/>
        <w:jc w:val="right"/>
        <w:rPr>
          <w:b/>
          <w:i/>
          <w:sz w:val="28"/>
          <w:szCs w:val="28"/>
        </w:rPr>
      </w:pPr>
    </w:p>
    <w:p w14:paraId="2A727055" w14:textId="77777777" w:rsidR="00FC7940" w:rsidRPr="00AC41E2" w:rsidRDefault="00FC7940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034C467F" w14:textId="77777777" w:rsidR="00FC7940" w:rsidRPr="00AC41E2" w:rsidRDefault="00FC7940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203932E8" w14:textId="77777777" w:rsidR="00CD4481" w:rsidRPr="00AC41E2" w:rsidRDefault="00CD4481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4D62ADAC" w14:textId="77777777" w:rsidR="00CD4481" w:rsidRPr="00AC41E2" w:rsidRDefault="00CD4481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5DAD8396" w14:textId="77777777" w:rsidR="00CD4481" w:rsidRPr="00AC41E2" w:rsidRDefault="00CD4481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649E051B" w14:textId="77777777" w:rsidR="00CD4481" w:rsidRPr="00AC41E2" w:rsidRDefault="00CD4481" w:rsidP="00175E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sz w:val="28"/>
          <w:szCs w:val="28"/>
        </w:rPr>
      </w:pPr>
    </w:p>
    <w:p w14:paraId="1D36C111" w14:textId="3B800130" w:rsidR="00A10577" w:rsidRPr="00AC41E2" w:rsidRDefault="00231A2E" w:rsidP="009973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AC41E2">
        <w:rPr>
          <w:b/>
          <w:sz w:val="28"/>
          <w:szCs w:val="28"/>
        </w:rPr>
        <w:t>О внесении</w:t>
      </w:r>
      <w:r w:rsidR="00A10577" w:rsidRPr="00AC41E2">
        <w:rPr>
          <w:b/>
          <w:sz w:val="28"/>
          <w:szCs w:val="28"/>
        </w:rPr>
        <w:t xml:space="preserve"> </w:t>
      </w:r>
      <w:r w:rsidR="00F675DC" w:rsidRPr="00AC41E2">
        <w:rPr>
          <w:b/>
          <w:sz w:val="28"/>
          <w:szCs w:val="28"/>
        </w:rPr>
        <w:t>дополнении</w:t>
      </w:r>
      <w:r w:rsidR="00A10577" w:rsidRPr="00AC41E2">
        <w:rPr>
          <w:b/>
          <w:sz w:val="28"/>
          <w:szCs w:val="28"/>
        </w:rPr>
        <w:t xml:space="preserve"> в Постановление территориальной</w:t>
      </w:r>
    </w:p>
    <w:p w14:paraId="58995E00" w14:textId="07845782" w:rsidR="00A10577" w:rsidRPr="00AC41E2" w:rsidRDefault="00A10577" w:rsidP="009973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AC41E2">
        <w:rPr>
          <w:b/>
          <w:sz w:val="28"/>
          <w:szCs w:val="28"/>
        </w:rPr>
        <w:t xml:space="preserve"> избирательной комиссии </w:t>
      </w:r>
      <w:r w:rsidR="00745755">
        <w:rPr>
          <w:b/>
          <w:sz w:val="28"/>
          <w:szCs w:val="28"/>
        </w:rPr>
        <w:t>Уйгур</w:t>
      </w:r>
      <w:r w:rsidR="00266F60" w:rsidRPr="00AC41E2">
        <w:rPr>
          <w:b/>
          <w:sz w:val="28"/>
          <w:szCs w:val="28"/>
        </w:rPr>
        <w:t>ского района</w:t>
      </w:r>
      <w:r w:rsidRPr="00AC41E2">
        <w:rPr>
          <w:b/>
          <w:sz w:val="28"/>
          <w:szCs w:val="28"/>
        </w:rPr>
        <w:t xml:space="preserve"> </w:t>
      </w:r>
      <w:r w:rsidRPr="00461CC1">
        <w:rPr>
          <w:b/>
          <w:sz w:val="28"/>
          <w:szCs w:val="28"/>
        </w:rPr>
        <w:t xml:space="preserve">от </w:t>
      </w:r>
      <w:r w:rsidR="00461CC1" w:rsidRPr="00461CC1">
        <w:rPr>
          <w:b/>
          <w:sz w:val="28"/>
          <w:szCs w:val="28"/>
        </w:rPr>
        <w:t>8</w:t>
      </w:r>
      <w:r w:rsidRPr="00461CC1">
        <w:rPr>
          <w:b/>
          <w:sz w:val="28"/>
          <w:szCs w:val="28"/>
        </w:rPr>
        <w:t xml:space="preserve"> </w:t>
      </w:r>
      <w:r w:rsidR="00461CC1" w:rsidRPr="00461CC1">
        <w:rPr>
          <w:b/>
          <w:sz w:val="28"/>
          <w:szCs w:val="28"/>
        </w:rPr>
        <w:t>января</w:t>
      </w:r>
      <w:r w:rsidRPr="00461CC1">
        <w:rPr>
          <w:b/>
          <w:sz w:val="28"/>
          <w:szCs w:val="28"/>
        </w:rPr>
        <w:t xml:space="preserve"> 2024 года №</w:t>
      </w:r>
      <w:r w:rsidR="00461CC1" w:rsidRPr="00461CC1">
        <w:rPr>
          <w:b/>
          <w:sz w:val="28"/>
          <w:szCs w:val="28"/>
        </w:rPr>
        <w:t>1</w:t>
      </w:r>
      <w:r w:rsidRPr="00AC41E2">
        <w:rPr>
          <w:b/>
          <w:sz w:val="28"/>
          <w:szCs w:val="28"/>
        </w:rPr>
        <w:t xml:space="preserve"> «Об утверждении функциональных обязанностей членов</w:t>
      </w:r>
    </w:p>
    <w:p w14:paraId="0EB80204" w14:textId="500F0F4F" w:rsidR="00A10577" w:rsidRPr="00AC41E2" w:rsidRDefault="00A10577" w:rsidP="009973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41E2">
        <w:rPr>
          <w:rFonts w:ascii="Times New Roman" w:hAnsi="Times New Roman"/>
          <w:b/>
          <w:sz w:val="28"/>
          <w:szCs w:val="28"/>
        </w:rPr>
        <w:t xml:space="preserve"> территориальной избирательной комиссии </w:t>
      </w:r>
      <w:r w:rsidR="00745755">
        <w:rPr>
          <w:rFonts w:ascii="Times New Roman" w:hAnsi="Times New Roman"/>
          <w:b/>
          <w:sz w:val="28"/>
          <w:szCs w:val="28"/>
        </w:rPr>
        <w:t>Уйгурского</w:t>
      </w:r>
      <w:r w:rsidR="00266F60" w:rsidRPr="00AC41E2">
        <w:rPr>
          <w:rFonts w:ascii="Times New Roman" w:hAnsi="Times New Roman"/>
          <w:b/>
          <w:sz w:val="28"/>
          <w:szCs w:val="28"/>
        </w:rPr>
        <w:t xml:space="preserve"> района</w:t>
      </w:r>
      <w:r w:rsidRPr="00AC41E2">
        <w:rPr>
          <w:rFonts w:ascii="Times New Roman" w:hAnsi="Times New Roman"/>
          <w:b/>
          <w:sz w:val="28"/>
          <w:szCs w:val="28"/>
        </w:rPr>
        <w:t>»</w:t>
      </w:r>
    </w:p>
    <w:p w14:paraId="44320907" w14:textId="77777777" w:rsidR="009973AB" w:rsidRPr="00AC41E2" w:rsidRDefault="009973AB" w:rsidP="009973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912683" w14:textId="77777777" w:rsidR="00A10577" w:rsidRPr="00AC41E2" w:rsidRDefault="00A10577" w:rsidP="009973AB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</w:rPr>
      </w:pPr>
    </w:p>
    <w:p w14:paraId="317F48AE" w14:textId="6E7CEF0D" w:rsidR="00175EDC" w:rsidRPr="00AC41E2" w:rsidRDefault="00F675DC" w:rsidP="009973AB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AC41E2">
        <w:rPr>
          <w:sz w:val="28"/>
          <w:szCs w:val="28"/>
        </w:rPr>
        <w:t>В</w:t>
      </w:r>
      <w:r w:rsidR="00A10577" w:rsidRPr="00AC41E2">
        <w:rPr>
          <w:sz w:val="28"/>
          <w:szCs w:val="28"/>
        </w:rPr>
        <w:t xml:space="preserve">о исполнении пункта 1.6 Протокола выездного совещания Центральной избирательной комиссии </w:t>
      </w:r>
      <w:r w:rsidR="00231A2E" w:rsidRPr="00AC41E2">
        <w:rPr>
          <w:sz w:val="28"/>
          <w:szCs w:val="28"/>
        </w:rPr>
        <w:t xml:space="preserve">Республики Казахстан </w:t>
      </w:r>
      <w:r w:rsidR="00A10577" w:rsidRPr="00AC41E2">
        <w:rPr>
          <w:sz w:val="28"/>
          <w:szCs w:val="28"/>
        </w:rPr>
        <w:t xml:space="preserve">от 24 </w:t>
      </w:r>
      <w:r w:rsidRPr="00AC41E2">
        <w:rPr>
          <w:sz w:val="28"/>
          <w:szCs w:val="28"/>
        </w:rPr>
        <w:t xml:space="preserve">апреля </w:t>
      </w:r>
      <w:r w:rsidR="00A10577" w:rsidRPr="00AC41E2">
        <w:rPr>
          <w:sz w:val="28"/>
          <w:szCs w:val="28"/>
        </w:rPr>
        <w:t xml:space="preserve">2026 года </w:t>
      </w:r>
      <w:r w:rsidRPr="00AC41E2">
        <w:rPr>
          <w:sz w:val="28"/>
          <w:szCs w:val="28"/>
        </w:rPr>
        <w:t xml:space="preserve">Территориальная избирательная комиссия </w:t>
      </w:r>
      <w:r w:rsidR="00745755">
        <w:rPr>
          <w:sz w:val="28"/>
          <w:szCs w:val="28"/>
        </w:rPr>
        <w:t>Уйгур</w:t>
      </w:r>
      <w:r w:rsidRPr="00AC41E2">
        <w:rPr>
          <w:sz w:val="28"/>
          <w:szCs w:val="28"/>
        </w:rPr>
        <w:t xml:space="preserve">ского района </w:t>
      </w:r>
      <w:r w:rsidR="00175EDC" w:rsidRPr="00AC41E2">
        <w:rPr>
          <w:rStyle w:val="a4"/>
          <w:sz w:val="28"/>
          <w:szCs w:val="28"/>
          <w:bdr w:val="none" w:sz="0" w:space="0" w:color="auto" w:frame="1"/>
        </w:rPr>
        <w:t>ПОСТАНОВЛЯЕТ:</w:t>
      </w:r>
      <w:r w:rsidR="00FA3B44" w:rsidRPr="00AC41E2">
        <w:rPr>
          <w:rStyle w:val="a4"/>
          <w:sz w:val="28"/>
          <w:szCs w:val="28"/>
          <w:bdr w:val="none" w:sz="0" w:space="0" w:color="auto" w:frame="1"/>
        </w:rPr>
        <w:t xml:space="preserve"> </w:t>
      </w:r>
    </w:p>
    <w:p w14:paraId="7B1413EC" w14:textId="405282D2" w:rsidR="00680439" w:rsidRPr="00AC41E2" w:rsidRDefault="00175EDC" w:rsidP="009973AB">
      <w:pPr>
        <w:tabs>
          <w:tab w:val="left" w:pos="709"/>
          <w:tab w:val="left" w:pos="851"/>
          <w:tab w:val="left" w:pos="993"/>
          <w:tab w:val="left" w:pos="1276"/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1E2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F675DC" w:rsidRPr="00AC41E2">
        <w:rPr>
          <w:rFonts w:ascii="Times New Roman" w:hAnsi="Times New Roman" w:cs="Times New Roman"/>
          <w:sz w:val="28"/>
          <w:szCs w:val="28"/>
        </w:rPr>
        <w:t xml:space="preserve">дополнения </w:t>
      </w:r>
      <w:r w:rsidRPr="00AC41E2">
        <w:rPr>
          <w:rFonts w:ascii="Times New Roman" w:hAnsi="Times New Roman" w:cs="Times New Roman"/>
          <w:sz w:val="28"/>
          <w:szCs w:val="28"/>
        </w:rPr>
        <w:t xml:space="preserve">в </w:t>
      </w:r>
      <w:r w:rsidR="00E7450B" w:rsidRPr="00AC41E2">
        <w:rPr>
          <w:rFonts w:ascii="Times New Roman" w:hAnsi="Times New Roman" w:cs="Times New Roman"/>
          <w:sz w:val="28"/>
          <w:szCs w:val="28"/>
        </w:rPr>
        <w:t>п</w:t>
      </w:r>
      <w:r w:rsidR="00680439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к постановлению территориальной избирательной комиссии </w:t>
      </w:r>
      <w:r w:rsidR="00745755">
        <w:rPr>
          <w:rFonts w:ascii="Times New Roman" w:eastAsia="Times New Roman" w:hAnsi="Times New Roman" w:cs="Times New Roman"/>
          <w:sz w:val="28"/>
          <w:szCs w:val="28"/>
          <w:lang w:eastAsia="ru-RU"/>
        </w:rPr>
        <w:t>Уйгур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района </w:t>
      </w:r>
      <w:r w:rsidR="00680439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80439" w:rsidRPr="00AC41E2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функциональных обязанностей членов </w:t>
      </w:r>
      <w:r w:rsidR="00680439" w:rsidRPr="00AC41E2">
        <w:rPr>
          <w:rFonts w:ascii="Times New Roman" w:hAnsi="Times New Roman"/>
          <w:sz w:val="28"/>
          <w:szCs w:val="28"/>
        </w:rPr>
        <w:t xml:space="preserve">территориальной избирательной комиссии </w:t>
      </w:r>
      <w:r w:rsidR="00745755">
        <w:rPr>
          <w:rFonts w:ascii="Times New Roman" w:hAnsi="Times New Roman"/>
          <w:sz w:val="28"/>
          <w:szCs w:val="28"/>
        </w:rPr>
        <w:t>Уйгур</w:t>
      </w:r>
      <w:r w:rsidR="00266F60" w:rsidRPr="00AC41E2">
        <w:rPr>
          <w:rFonts w:ascii="Times New Roman" w:hAnsi="Times New Roman"/>
          <w:sz w:val="28"/>
          <w:szCs w:val="28"/>
        </w:rPr>
        <w:t xml:space="preserve">ского района </w:t>
      </w:r>
      <w:r w:rsidR="00461CC1" w:rsidRPr="00461CC1">
        <w:rPr>
          <w:bCs/>
          <w:sz w:val="28"/>
          <w:szCs w:val="28"/>
        </w:rPr>
        <w:t xml:space="preserve">от 8 января 2024 года </w:t>
      </w:r>
      <w:proofErr w:type="gramStart"/>
      <w:r w:rsidR="00461CC1" w:rsidRPr="00461CC1">
        <w:rPr>
          <w:bCs/>
          <w:sz w:val="28"/>
          <w:szCs w:val="28"/>
        </w:rPr>
        <w:t>№1</w:t>
      </w:r>
      <w:proofErr w:type="gramEnd"/>
      <w:r w:rsidR="00461CC1" w:rsidRPr="00AC41E2">
        <w:rPr>
          <w:b/>
          <w:sz w:val="28"/>
          <w:szCs w:val="28"/>
        </w:rPr>
        <w:t xml:space="preserve"> </w:t>
      </w:r>
      <w:r w:rsidR="00680439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именно в ф</w:t>
      </w:r>
      <w:r w:rsidR="00A10577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ункциональные обязанности </w:t>
      </w:r>
      <w:r w:rsidR="00A10577" w:rsidRPr="00AC41E2">
        <w:rPr>
          <w:rFonts w:ascii="Times New Roman" w:hAnsi="Times New Roman" w:cs="Times New Roman"/>
          <w:sz w:val="28"/>
          <w:szCs w:val="28"/>
        </w:rPr>
        <w:t>заместителя</w:t>
      </w:r>
      <w:r w:rsidR="009973AB" w:rsidRPr="00AC41E2">
        <w:rPr>
          <w:rFonts w:ascii="Times New Roman" w:hAnsi="Times New Roman" w:cs="Times New Roman"/>
          <w:sz w:val="28"/>
          <w:szCs w:val="28"/>
        </w:rPr>
        <w:t xml:space="preserve"> председателя избирательной комиссии</w:t>
      </w:r>
      <w:r w:rsidR="00680439" w:rsidRPr="00AC41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0439" w:rsidRPr="00AC41E2">
        <w:rPr>
          <w:rFonts w:ascii="Times New Roman" w:hAnsi="Times New Roman" w:cs="Times New Roman"/>
          <w:sz w:val="28"/>
          <w:szCs w:val="28"/>
        </w:rPr>
        <w:t>следующее дополнение:</w:t>
      </w:r>
    </w:p>
    <w:p w14:paraId="4C4D4755" w14:textId="77777777" w:rsidR="00A10577" w:rsidRPr="00AC41E2" w:rsidRDefault="00231A2E" w:rsidP="009973AB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1E2">
        <w:rPr>
          <w:rFonts w:ascii="Times New Roman" w:hAnsi="Times New Roman" w:cs="Times New Roman"/>
          <w:sz w:val="28"/>
          <w:szCs w:val="28"/>
        </w:rPr>
        <w:t>«</w:t>
      </w:r>
      <w:r w:rsidR="002827E1" w:rsidRPr="00AC41E2">
        <w:rPr>
          <w:rFonts w:ascii="Times New Roman" w:hAnsi="Times New Roman" w:cs="Times New Roman"/>
          <w:sz w:val="28"/>
          <w:szCs w:val="28"/>
        </w:rPr>
        <w:t>-</w:t>
      </w:r>
      <w:r w:rsidRPr="00AC41E2">
        <w:rPr>
          <w:rFonts w:ascii="Times New Roman" w:hAnsi="Times New Roman" w:cs="Times New Roman"/>
          <w:sz w:val="28"/>
          <w:szCs w:val="28"/>
        </w:rPr>
        <w:t>В период электоральных кампаний н</w:t>
      </w:r>
      <w:r w:rsidR="00680439" w:rsidRPr="00AC41E2">
        <w:rPr>
          <w:rFonts w:ascii="Times New Roman" w:hAnsi="Times New Roman" w:cs="Times New Roman"/>
          <w:sz w:val="28"/>
          <w:szCs w:val="28"/>
        </w:rPr>
        <w:t>есет персональную отве</w:t>
      </w:r>
      <w:r w:rsidRPr="00AC41E2">
        <w:rPr>
          <w:rFonts w:ascii="Times New Roman" w:hAnsi="Times New Roman" w:cs="Times New Roman"/>
          <w:sz w:val="28"/>
          <w:szCs w:val="28"/>
        </w:rPr>
        <w:t>т</w:t>
      </w:r>
      <w:r w:rsidR="00680439" w:rsidRPr="00AC41E2">
        <w:rPr>
          <w:rFonts w:ascii="Times New Roman" w:hAnsi="Times New Roman" w:cs="Times New Roman"/>
          <w:sz w:val="28"/>
          <w:szCs w:val="28"/>
        </w:rPr>
        <w:t>ственность</w:t>
      </w:r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r w:rsidR="00680439" w:rsidRPr="00AC41E2">
        <w:rPr>
          <w:rFonts w:ascii="Times New Roman" w:hAnsi="Times New Roman" w:cs="Times New Roman"/>
          <w:sz w:val="28"/>
          <w:szCs w:val="28"/>
        </w:rPr>
        <w:t>за деятельность по обеспечению надлежащей работы по вручению избир</w:t>
      </w:r>
      <w:r w:rsidR="009973AB" w:rsidRPr="00AC41E2">
        <w:rPr>
          <w:rFonts w:ascii="Times New Roman" w:hAnsi="Times New Roman" w:cs="Times New Roman"/>
          <w:sz w:val="28"/>
          <w:szCs w:val="28"/>
        </w:rPr>
        <w:t>ателям персональных приглашений</w:t>
      </w:r>
      <w:r w:rsidRPr="00AC41E2">
        <w:rPr>
          <w:rFonts w:ascii="Times New Roman" w:hAnsi="Times New Roman" w:cs="Times New Roman"/>
          <w:sz w:val="28"/>
          <w:szCs w:val="28"/>
        </w:rPr>
        <w:t>».</w:t>
      </w:r>
    </w:p>
    <w:p w14:paraId="4BB678CC" w14:textId="38A999BA" w:rsidR="00231A2E" w:rsidRPr="00AC41E2" w:rsidRDefault="00680439" w:rsidP="009973AB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AC41E2"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C7940" w:rsidRPr="00AC41E2">
        <w:rPr>
          <w:sz w:val="28"/>
          <w:szCs w:val="28"/>
        </w:rPr>
        <w:t>2</w:t>
      </w:r>
      <w:r w:rsidR="00FA3B44" w:rsidRPr="00AC41E2">
        <w:rPr>
          <w:sz w:val="28"/>
          <w:szCs w:val="28"/>
        </w:rPr>
        <w:t xml:space="preserve">. </w:t>
      </w:r>
      <w:r w:rsidR="00231A2E" w:rsidRPr="00AC41E2">
        <w:rPr>
          <w:sz w:val="28"/>
          <w:szCs w:val="28"/>
        </w:rPr>
        <w:t xml:space="preserve">Настоящее постановление опубликовать на интернет-ресурсе территориальной избирательной комиссии </w:t>
      </w:r>
      <w:r w:rsidR="00745755">
        <w:rPr>
          <w:sz w:val="28"/>
          <w:szCs w:val="28"/>
        </w:rPr>
        <w:t>Уйгур</w:t>
      </w:r>
      <w:r w:rsidR="00266F60" w:rsidRPr="00AC41E2">
        <w:rPr>
          <w:sz w:val="28"/>
          <w:szCs w:val="28"/>
        </w:rPr>
        <w:t>ского района</w:t>
      </w:r>
      <w:r w:rsidR="00231A2E" w:rsidRPr="00AC41E2">
        <w:rPr>
          <w:sz w:val="28"/>
          <w:szCs w:val="28"/>
        </w:rPr>
        <w:t>.</w:t>
      </w:r>
    </w:p>
    <w:p w14:paraId="3244F9AF" w14:textId="77777777" w:rsidR="00FA3B44" w:rsidRPr="00AC41E2" w:rsidRDefault="00FC7940" w:rsidP="009973AB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</w:rPr>
      </w:pPr>
      <w:r w:rsidRPr="00AC41E2">
        <w:rPr>
          <w:rFonts w:ascii="Times New Roman" w:hAnsi="Times New Roman" w:cs="Times New Roman"/>
          <w:sz w:val="28"/>
          <w:szCs w:val="28"/>
        </w:rPr>
        <w:t>3</w:t>
      </w:r>
      <w:r w:rsidR="00CD4481" w:rsidRPr="00AC41E2">
        <w:rPr>
          <w:rFonts w:ascii="Times New Roman" w:hAnsi="Times New Roman" w:cs="Times New Roman"/>
          <w:sz w:val="28"/>
          <w:szCs w:val="28"/>
        </w:rPr>
        <w:t>. Настоящее п</w:t>
      </w:r>
      <w:r w:rsidR="00FA3B44" w:rsidRPr="00AC41E2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</w:t>
      </w:r>
      <w:r w:rsidR="00CD4481" w:rsidRPr="00AC41E2">
        <w:rPr>
          <w:rFonts w:ascii="Times New Roman" w:hAnsi="Times New Roman" w:cs="Times New Roman"/>
          <w:sz w:val="28"/>
          <w:szCs w:val="28"/>
        </w:rPr>
        <w:t xml:space="preserve">его </w:t>
      </w:r>
      <w:r w:rsidR="00FA3B44" w:rsidRPr="00AC41E2">
        <w:rPr>
          <w:rFonts w:ascii="Times New Roman" w:hAnsi="Times New Roman" w:cs="Times New Roman"/>
          <w:sz w:val="28"/>
          <w:szCs w:val="28"/>
        </w:rPr>
        <w:t>принятия</w:t>
      </w:r>
      <w:r w:rsidR="00CD4481" w:rsidRPr="00AC41E2">
        <w:rPr>
          <w:rFonts w:ascii="Times New Roman" w:hAnsi="Times New Roman" w:cs="Times New Roman"/>
          <w:sz w:val="28"/>
          <w:szCs w:val="28"/>
        </w:rPr>
        <w:t>.</w:t>
      </w:r>
    </w:p>
    <w:p w14:paraId="1B2B84AB" w14:textId="77777777" w:rsidR="004337EB" w:rsidRPr="00AC41E2" w:rsidRDefault="004337EB" w:rsidP="009973AB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</w:rPr>
      </w:pPr>
    </w:p>
    <w:p w14:paraId="6F8D62A5" w14:textId="77777777" w:rsidR="004337EB" w:rsidRPr="00AC41E2" w:rsidRDefault="004337EB" w:rsidP="009973AB">
      <w:pPr>
        <w:spacing w:after="0" w:line="240" w:lineRule="auto"/>
        <w:ind w:firstLine="585"/>
        <w:jc w:val="both"/>
        <w:rPr>
          <w:rFonts w:ascii="Times New Roman" w:hAnsi="Times New Roman" w:cs="Times New Roman"/>
          <w:sz w:val="28"/>
          <w:szCs w:val="28"/>
        </w:rPr>
      </w:pPr>
    </w:p>
    <w:p w14:paraId="1E0E3B92" w14:textId="6AE8EBCE" w:rsidR="004337EB" w:rsidRPr="00AC41E2" w:rsidRDefault="004337EB" w:rsidP="00FA3B44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1E2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       </w:t>
      </w:r>
      <w:r w:rsidR="00745755">
        <w:rPr>
          <w:rFonts w:ascii="Times New Roman" w:hAnsi="Times New Roman" w:cs="Times New Roman"/>
          <w:b/>
          <w:sz w:val="28"/>
          <w:szCs w:val="28"/>
        </w:rPr>
        <w:t>Е</w:t>
      </w:r>
      <w:r w:rsidR="00266F60" w:rsidRPr="00AC4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45755">
        <w:rPr>
          <w:rFonts w:ascii="Times New Roman" w:hAnsi="Times New Roman" w:cs="Times New Roman"/>
          <w:b/>
          <w:sz w:val="28"/>
          <w:szCs w:val="28"/>
        </w:rPr>
        <w:t>Манапов</w:t>
      </w:r>
    </w:p>
    <w:p w14:paraId="23100B9C" w14:textId="77777777" w:rsidR="009973AB" w:rsidRPr="00AC41E2" w:rsidRDefault="009973AB" w:rsidP="00FA3B44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A22A9" w14:textId="6B6EE9D5" w:rsidR="004337EB" w:rsidRPr="00AC41E2" w:rsidRDefault="004337EB" w:rsidP="00FA3B44">
      <w:pPr>
        <w:spacing w:after="0" w:line="240" w:lineRule="auto"/>
        <w:ind w:firstLine="5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41E2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</w:t>
      </w:r>
      <w:r w:rsidR="00745755">
        <w:rPr>
          <w:rFonts w:ascii="Times New Roman" w:hAnsi="Times New Roman" w:cs="Times New Roman"/>
          <w:b/>
          <w:sz w:val="28"/>
          <w:szCs w:val="28"/>
        </w:rPr>
        <w:t>Р</w:t>
      </w:r>
      <w:r w:rsidRPr="00AC4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45755">
        <w:rPr>
          <w:rFonts w:ascii="Times New Roman" w:hAnsi="Times New Roman" w:cs="Times New Roman"/>
          <w:b/>
          <w:sz w:val="28"/>
          <w:szCs w:val="28"/>
        </w:rPr>
        <w:t>Максатов</w:t>
      </w:r>
    </w:p>
    <w:p w14:paraId="69306FB4" w14:textId="77777777" w:rsidR="00FA3B44" w:rsidRPr="00AC41E2" w:rsidRDefault="00FA3B44" w:rsidP="00AD79A7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color w:val="000000"/>
          <w:sz w:val="28"/>
          <w:szCs w:val="28"/>
        </w:rPr>
      </w:pPr>
    </w:p>
    <w:p w14:paraId="023A4315" w14:textId="77777777" w:rsidR="00AD79A7" w:rsidRPr="00AC41E2" w:rsidRDefault="00AD79A7" w:rsidP="00AD79A7">
      <w:pPr>
        <w:spacing w:after="0" w:line="240" w:lineRule="auto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102C2551" w14:textId="77777777" w:rsidR="00AD79A7" w:rsidRPr="00AC41E2" w:rsidRDefault="00AD79A7">
      <w:pP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</w:pPr>
    </w:p>
    <w:p w14:paraId="08A0601C" w14:textId="77777777" w:rsidR="00FA3B44" w:rsidRPr="00AC41E2" w:rsidRDefault="00FA3B44" w:rsidP="00FA3B44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</w:rPr>
      </w:pPr>
      <w:r w:rsidRPr="00AC41E2">
        <w:rPr>
          <w:color w:val="000000"/>
          <w:spacing w:val="2"/>
          <w:sz w:val="28"/>
          <w:szCs w:val="28"/>
        </w:rPr>
        <w:t> </w:t>
      </w:r>
      <w:r w:rsidRPr="00AC41E2">
        <w:rPr>
          <w:color w:val="000000"/>
          <w:spacing w:val="2"/>
          <w:sz w:val="28"/>
          <w:szCs w:val="28"/>
        </w:rPr>
        <w:tab/>
      </w:r>
    </w:p>
    <w:p w14:paraId="69655EA6" w14:textId="5290AA5B" w:rsidR="00C11C07" w:rsidRPr="00AC41E2" w:rsidRDefault="002D46E1" w:rsidP="00C11C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Село Чунджа</w:t>
      </w:r>
      <w:r w:rsidR="00C11C07" w:rsidRPr="00AC41E2">
        <w:rPr>
          <w:rFonts w:ascii="Times New Roman" w:hAnsi="Times New Roman"/>
          <w:sz w:val="24"/>
          <w:szCs w:val="24"/>
        </w:rPr>
        <w:t>,</w:t>
      </w:r>
    </w:p>
    <w:p w14:paraId="70ECFBCA" w14:textId="4679C52D" w:rsidR="00C11C07" w:rsidRPr="00AC41E2" w:rsidRDefault="00ED5DC3" w:rsidP="00C11C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41E2">
        <w:rPr>
          <w:rFonts w:ascii="Times New Roman" w:hAnsi="Times New Roman"/>
          <w:sz w:val="24"/>
          <w:szCs w:val="24"/>
        </w:rPr>
        <w:t>03</w:t>
      </w:r>
      <w:r w:rsidR="00266F60" w:rsidRPr="00AC41E2">
        <w:rPr>
          <w:rFonts w:ascii="Times New Roman" w:hAnsi="Times New Roman"/>
          <w:sz w:val="24"/>
          <w:szCs w:val="24"/>
        </w:rPr>
        <w:t xml:space="preserve"> августа 2026 года</w:t>
      </w:r>
    </w:p>
    <w:p w14:paraId="4E846D64" w14:textId="06D77BB7" w:rsidR="00C11C07" w:rsidRPr="00AC41E2" w:rsidRDefault="00C11C07" w:rsidP="00C11C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41E2">
        <w:rPr>
          <w:rFonts w:ascii="Times New Roman" w:hAnsi="Times New Roman"/>
          <w:sz w:val="24"/>
          <w:szCs w:val="24"/>
        </w:rPr>
        <w:t xml:space="preserve">№ </w:t>
      </w:r>
      <w:r w:rsidR="00745755">
        <w:rPr>
          <w:rFonts w:ascii="Times New Roman" w:hAnsi="Times New Roman"/>
          <w:sz w:val="24"/>
          <w:szCs w:val="24"/>
        </w:rPr>
        <w:t>14</w:t>
      </w:r>
    </w:p>
    <w:p w14:paraId="49657CA7" w14:textId="77777777" w:rsidR="00C11C07" w:rsidRPr="00AC41E2" w:rsidRDefault="00C11C07" w:rsidP="00C11C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93C7D3" w14:textId="77777777" w:rsidR="00175EDC" w:rsidRPr="00AC41E2" w:rsidRDefault="00175EDC" w:rsidP="00FA3B44">
      <w:pPr>
        <w:rPr>
          <w:rFonts w:ascii="Times New Roman" w:hAnsi="Times New Roman" w:cs="Times New Roman"/>
          <w:sz w:val="28"/>
          <w:szCs w:val="28"/>
        </w:rPr>
      </w:pPr>
    </w:p>
    <w:p w14:paraId="5DA7A9EE" w14:textId="77777777" w:rsidR="00C11C07" w:rsidRPr="00AC41E2" w:rsidRDefault="00C11C07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94E1" w14:textId="77777777" w:rsidR="00C11C07" w:rsidRPr="00AC41E2" w:rsidRDefault="00C11C07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6FF9F0" w14:textId="349BDA8A" w:rsidR="009973AB" w:rsidRPr="00AC41E2" w:rsidRDefault="009973AB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D434CB" w14:textId="77777777" w:rsidR="00C33289" w:rsidRPr="00AC41E2" w:rsidRDefault="00C33289" w:rsidP="00126A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A29F5" w14:textId="29C629D4" w:rsidR="00231A2E" w:rsidRPr="00AC41E2" w:rsidRDefault="00745755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Ұйғыр</w:t>
      </w:r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комиссиясының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2024 </w:t>
      </w:r>
      <w:proofErr w:type="spellStart"/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61CC1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08</w:t>
      </w:r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61CC1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қаңтар</w:t>
      </w:r>
      <w:proofErr w:type="spellStart"/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дағы</w:t>
      </w:r>
      <w:proofErr w:type="spellEnd"/>
      <w:r w:rsidR="00231A2E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461CC1" w:rsidRPr="00461CC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2D46E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Ұйғыр</w:t>
      </w:r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66F60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мүшелерінің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функционалдық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міндеттерін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бекіту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қаулысына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толықтыру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енгізу</w:t>
      </w:r>
      <w:proofErr w:type="spellEnd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14:paraId="53289084" w14:textId="77777777" w:rsidR="009973AB" w:rsidRPr="00AC41E2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3D032D" w14:textId="77777777" w:rsidR="009973AB" w:rsidRPr="00AC41E2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AFAC69" w14:textId="07586886" w:rsidR="00231A2E" w:rsidRPr="00AC41E2" w:rsidRDefault="00231A2E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көшпелі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1.6-тармағын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6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Ұйғыр</w:t>
      </w:r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 ЕТЕДІ:</w:t>
      </w:r>
    </w:p>
    <w:p w14:paraId="57763AE5" w14:textId="0249D100" w:rsidR="00231A2E" w:rsidRPr="00AC41E2" w:rsidRDefault="002D46E1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Ұйғыр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CC1" w:rsidRPr="00461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</w:t>
      </w:r>
      <w:proofErr w:type="spellStart"/>
      <w:r w:rsidR="00461CC1" w:rsidRPr="00461CC1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="00461CC1" w:rsidRPr="00461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 </w:t>
      </w:r>
      <w:r w:rsidR="00461CC1" w:rsidRPr="00461C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қаңтар</w:t>
      </w:r>
      <w:proofErr w:type="spellStart"/>
      <w:r w:rsidR="00461CC1" w:rsidRPr="00461CC1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дағы</w:t>
      </w:r>
      <w:proofErr w:type="spellEnd"/>
      <w:r w:rsidR="00461CC1" w:rsidRPr="00461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61CC1" w:rsidRPr="00461C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461CC1"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Ұйғыр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</w:t>
      </w:r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proofErr w:type="spellEnd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қаулының</w:t>
      </w:r>
      <w:proofErr w:type="spellEnd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</w:t>
      </w:r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асына</w:t>
      </w:r>
      <w:proofErr w:type="spellEnd"/>
      <w:r w:rsidR="00E7450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</w:t>
      </w:r>
      <w:r w:rsidR="00F675DC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орынбасарының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міндеттеріне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толықтыру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енгізілсін</w:t>
      </w:r>
      <w:proofErr w:type="spellEnd"/>
      <w:r w:rsidR="00231A2E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BE3BAE" w14:textId="77777777" w:rsidR="00231A2E" w:rsidRPr="00AC41E2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27E1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BA5C14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Электоралдық</w:t>
      </w:r>
      <w:proofErr w:type="spellEnd"/>
      <w:r w:rsidR="00BA5C14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5C14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науқандар</w:t>
      </w:r>
      <w:proofErr w:type="spellEnd"/>
      <w:r w:rsidR="009973AB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сайлаушыларға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шақыруларды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табыстауды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="009973AB"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73AB" w:rsidRPr="00AC41E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6046FE8" w14:textId="7A0402DB" w:rsidR="00231A2E" w:rsidRPr="00AC41E2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6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Ұйғыр</w:t>
      </w:r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="00266F60"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жариялансын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45EE1F" w14:textId="77777777" w:rsidR="00231A2E" w:rsidRPr="00AC41E2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күшіне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енеді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D091C" w14:textId="77777777" w:rsidR="009973AB" w:rsidRPr="00AC41E2" w:rsidRDefault="009973AB" w:rsidP="009973A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33597" w14:textId="77777777" w:rsidR="004337EB" w:rsidRPr="00927BFC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8BA119" w14:textId="140198E5" w:rsidR="004337EB" w:rsidRPr="00AC41E2" w:rsidRDefault="004337E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AC41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="002D46E1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266F60" w:rsidRPr="00AC4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D46E1">
        <w:rPr>
          <w:rFonts w:ascii="Times New Roman" w:hAnsi="Times New Roman" w:cs="Times New Roman"/>
          <w:b/>
          <w:sz w:val="28"/>
          <w:szCs w:val="28"/>
          <w:lang w:val="kk-KZ"/>
        </w:rPr>
        <w:t>Манапов</w:t>
      </w:r>
    </w:p>
    <w:p w14:paraId="62AFFB3F" w14:textId="77777777" w:rsidR="009973AB" w:rsidRPr="00AC41E2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467E73" w14:textId="1063AAE6" w:rsidR="004337EB" w:rsidRPr="00AC41E2" w:rsidRDefault="00BA5C14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="004337EB" w:rsidRPr="00AC41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AC41E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337EB" w:rsidRPr="00AC41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6E1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266F60" w:rsidRPr="00AC4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D46E1">
        <w:rPr>
          <w:rFonts w:ascii="Times New Roman" w:hAnsi="Times New Roman" w:cs="Times New Roman"/>
          <w:b/>
          <w:sz w:val="28"/>
          <w:szCs w:val="28"/>
          <w:lang w:val="kk-KZ"/>
        </w:rPr>
        <w:t>Максатов</w:t>
      </w:r>
    </w:p>
    <w:p w14:paraId="6F6DBE18" w14:textId="77777777" w:rsidR="009973AB" w:rsidRPr="00AC41E2" w:rsidRDefault="009973AB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475E05" w14:textId="77777777" w:rsidR="00C11C07" w:rsidRPr="00AC41E2" w:rsidRDefault="00C11C07" w:rsidP="009973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6B8A97" w14:textId="77777777"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61AD6F99" w14:textId="77777777"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560FD886" w14:textId="77777777"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46C10913" w14:textId="77777777"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0BF40BE8" w14:textId="77777777" w:rsidR="00C11C07" w:rsidRPr="00AC41E2" w:rsidRDefault="00C11C07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1AB608C1" w14:textId="1EBCFD95" w:rsidR="00C11C07" w:rsidRPr="00AC41E2" w:rsidRDefault="002D46E1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Шонжы ауылы</w:t>
      </w:r>
      <w:r w:rsidR="00C11C07" w:rsidRPr="00AC41E2">
        <w:rPr>
          <w:rFonts w:ascii="Times New Roman" w:hAnsi="Times New Roman"/>
          <w:sz w:val="24"/>
          <w:szCs w:val="24"/>
        </w:rPr>
        <w:t>,</w:t>
      </w:r>
    </w:p>
    <w:p w14:paraId="547A8318" w14:textId="456A5F37" w:rsidR="00C11C07" w:rsidRPr="00AC41E2" w:rsidRDefault="00266F60" w:rsidP="00C11C07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C41E2">
        <w:rPr>
          <w:rFonts w:ascii="Times New Roman" w:hAnsi="Times New Roman"/>
          <w:sz w:val="24"/>
          <w:szCs w:val="24"/>
        </w:rPr>
        <w:t xml:space="preserve">2026 </w:t>
      </w:r>
      <w:proofErr w:type="spellStart"/>
      <w:r w:rsidRPr="00AC41E2">
        <w:rPr>
          <w:rFonts w:ascii="Times New Roman" w:hAnsi="Times New Roman"/>
          <w:sz w:val="24"/>
          <w:szCs w:val="24"/>
        </w:rPr>
        <w:t>жылғы</w:t>
      </w:r>
      <w:proofErr w:type="spellEnd"/>
      <w:r w:rsidRPr="00AC41E2">
        <w:rPr>
          <w:rFonts w:ascii="Times New Roman" w:hAnsi="Times New Roman"/>
          <w:sz w:val="24"/>
          <w:szCs w:val="24"/>
        </w:rPr>
        <w:t xml:space="preserve"> </w:t>
      </w:r>
      <w:r w:rsidR="00ED5DC3" w:rsidRPr="00AC41E2">
        <w:rPr>
          <w:rFonts w:ascii="Times New Roman" w:hAnsi="Times New Roman"/>
          <w:sz w:val="24"/>
          <w:szCs w:val="24"/>
        </w:rPr>
        <w:t>03</w:t>
      </w:r>
      <w:r w:rsidRPr="00AC41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41E2">
        <w:rPr>
          <w:rFonts w:ascii="Times New Roman" w:hAnsi="Times New Roman"/>
          <w:sz w:val="24"/>
          <w:szCs w:val="24"/>
        </w:rPr>
        <w:t>тамыз</w:t>
      </w:r>
      <w:proofErr w:type="spellEnd"/>
    </w:p>
    <w:p w14:paraId="3B3927BB" w14:textId="081CD8B4" w:rsidR="00C11C07" w:rsidRPr="002D46E1" w:rsidRDefault="00C11C07" w:rsidP="00C11C07">
      <w:pP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1E2">
        <w:rPr>
          <w:rFonts w:ascii="Times New Roman" w:hAnsi="Times New Roman"/>
          <w:sz w:val="24"/>
          <w:szCs w:val="24"/>
        </w:rPr>
        <w:t xml:space="preserve">№ </w:t>
      </w:r>
      <w:r w:rsidR="002D46E1">
        <w:rPr>
          <w:rFonts w:ascii="Times New Roman" w:hAnsi="Times New Roman"/>
          <w:sz w:val="24"/>
          <w:szCs w:val="24"/>
          <w:lang w:val="kk-KZ"/>
        </w:rPr>
        <w:t>14</w:t>
      </w:r>
    </w:p>
    <w:sectPr w:rsidR="00C11C07" w:rsidRPr="002D46E1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4560502">
    <w:abstractNumId w:val="1"/>
  </w:num>
  <w:num w:numId="2" w16cid:durableId="184636447">
    <w:abstractNumId w:val="2"/>
  </w:num>
  <w:num w:numId="3" w16cid:durableId="6637283">
    <w:abstractNumId w:val="3"/>
  </w:num>
  <w:num w:numId="4" w16cid:durableId="206702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DC"/>
    <w:rsid w:val="00126A51"/>
    <w:rsid w:val="001604EC"/>
    <w:rsid w:val="00175EDC"/>
    <w:rsid w:val="00185BF2"/>
    <w:rsid w:val="00231A2E"/>
    <w:rsid w:val="00266F60"/>
    <w:rsid w:val="002827E1"/>
    <w:rsid w:val="002D46E1"/>
    <w:rsid w:val="004337EB"/>
    <w:rsid w:val="00461CC1"/>
    <w:rsid w:val="005D7917"/>
    <w:rsid w:val="006021E8"/>
    <w:rsid w:val="00616F6D"/>
    <w:rsid w:val="00680439"/>
    <w:rsid w:val="00745755"/>
    <w:rsid w:val="00825303"/>
    <w:rsid w:val="00927BFC"/>
    <w:rsid w:val="00954EB2"/>
    <w:rsid w:val="009973AB"/>
    <w:rsid w:val="00A10577"/>
    <w:rsid w:val="00A96403"/>
    <w:rsid w:val="00AB21EF"/>
    <w:rsid w:val="00AC41E2"/>
    <w:rsid w:val="00AD79A7"/>
    <w:rsid w:val="00BA5C14"/>
    <w:rsid w:val="00C11C07"/>
    <w:rsid w:val="00C33289"/>
    <w:rsid w:val="00CD4481"/>
    <w:rsid w:val="00CE7338"/>
    <w:rsid w:val="00D66782"/>
    <w:rsid w:val="00E7450B"/>
    <w:rsid w:val="00ED5DC3"/>
    <w:rsid w:val="00F675DC"/>
    <w:rsid w:val="00F719AD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B54F"/>
  <w15:docId w15:val="{EE5EA708-B7C6-4515-9965-F5CCAC19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CD3B1-6998-41DA-BA9C-CEA6E5332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win10</cp:lastModifiedBy>
  <cp:revision>2</cp:revision>
  <cp:lastPrinted>2024-02-02T04:55:00Z</cp:lastPrinted>
  <dcterms:created xsi:type="dcterms:W3CDTF">2026-08-12T05:11:00Z</dcterms:created>
  <dcterms:modified xsi:type="dcterms:W3CDTF">2026-08-12T05:11:00Z</dcterms:modified>
</cp:coreProperties>
</file>